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1D3492" w14:paraId="0FD997B7" w14:textId="77777777" w:rsidTr="001D349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9B007F" w14:textId="77777777" w:rsidR="001D3492" w:rsidRDefault="001D3492">
            <w:pPr>
              <w:pStyle w:val="NormalWeb"/>
              <w:spacing w:after="90" w:afterAutospacing="0" w:line="345" w:lineRule="atLeast"/>
              <w:jc w:val="center"/>
              <w:rPr>
                <w:rFonts w:ascii="Arial" w:hAnsi="Arial" w:cs="Arial"/>
                <w:sz w:val="21"/>
                <w:szCs w:val="21"/>
                <w:lang w:val="en-VN"/>
              </w:rPr>
            </w:pPr>
            <w:r>
              <w:rPr>
                <w:rStyle w:val="Strong"/>
                <w:rFonts w:ascii="Arial" w:hAnsi="Arial" w:cs="Arial"/>
                <w:sz w:val="21"/>
                <w:szCs w:val="21"/>
              </w:rPr>
              <w:t>CHÍNH PHỦ</w:t>
            </w:r>
            <w:r>
              <w:rPr>
                <w:rFonts w:ascii="Arial" w:hAnsi="Arial" w:cs="Arial"/>
                <w:b/>
                <w:bCs/>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6EFC7F" w14:textId="77777777" w:rsidR="001D3492" w:rsidRDefault="001D349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1D3492" w14:paraId="0D70326D" w14:textId="77777777" w:rsidTr="001D349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9DF976" w14:textId="77777777" w:rsidR="001D3492" w:rsidRDefault="001D3492">
            <w:pPr>
              <w:pStyle w:val="NormalWeb"/>
              <w:spacing w:after="90" w:afterAutospacing="0" w:line="345" w:lineRule="atLeast"/>
              <w:jc w:val="center"/>
              <w:rPr>
                <w:rFonts w:ascii="Arial" w:hAnsi="Arial" w:cs="Arial"/>
                <w:sz w:val="21"/>
                <w:szCs w:val="21"/>
              </w:rPr>
            </w:pPr>
            <w:r>
              <w:rPr>
                <w:rFonts w:ascii="Arial" w:hAnsi="Arial" w:cs="Arial"/>
                <w:sz w:val="21"/>
                <w:szCs w:val="21"/>
              </w:rPr>
              <w:t>Số: 113/2017/NĐ-CP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77DD44" w14:textId="77777777" w:rsidR="001D3492" w:rsidRDefault="001D3492">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09 tháng 10 năm 2017</w:t>
            </w:r>
          </w:p>
        </w:tc>
      </w:tr>
    </w:tbl>
    <w:p w14:paraId="244B4655" w14:textId="77777777" w:rsidR="001D3492" w:rsidRDefault="001D3492" w:rsidP="001D3492">
      <w:pPr>
        <w:pStyle w:val="NormalWeb"/>
        <w:spacing w:after="90" w:afterAutospacing="0" w:line="345" w:lineRule="atLeast"/>
        <w:jc w:val="center"/>
        <w:rPr>
          <w:rFonts w:ascii="Arial" w:hAnsi="Arial" w:cs="Arial"/>
          <w:color w:val="000000"/>
          <w:sz w:val="21"/>
          <w:szCs w:val="21"/>
        </w:rPr>
      </w:pPr>
    </w:p>
    <w:p w14:paraId="76D5F056" w14:textId="77777777" w:rsidR="001D3492" w:rsidRDefault="001D3492" w:rsidP="001D34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0871FBB2" w14:textId="77777777" w:rsidR="001D3492" w:rsidRDefault="001D3492" w:rsidP="001D349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CHI TIẾT VÀ HƯỚNG DẪN THI HÀNH MỘT SỐ ĐIỀU CỦA LUẬT HÓA CHẤT</w:t>
      </w:r>
    </w:p>
    <w:p w14:paraId="17D1973C" w14:textId="77777777" w:rsidR="001D3492" w:rsidRDefault="001D3492" w:rsidP="001D349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w:t>
      </w:r>
    </w:p>
    <w:p w14:paraId="5EA39BC8"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hóa chất</w:t>
        </w:r>
      </w:hyperlink>
      <w:r>
        <w:rPr>
          <w:rStyle w:val="Emphasis"/>
          <w:rFonts w:ascii="Arial" w:hAnsi="Arial" w:cs="Arial"/>
          <w:color w:val="000000"/>
          <w:sz w:val="21"/>
          <w:szCs w:val="21"/>
        </w:rPr>
        <w:t> ngày 21 tháng 11 năm 2007;</w:t>
      </w:r>
    </w:p>
    <w:p w14:paraId="459C3055"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phòng, chống ma túy</w:t>
        </w:r>
      </w:hyperlink>
      <w:r>
        <w:rPr>
          <w:rStyle w:val="Emphasis"/>
          <w:rFonts w:ascii="Arial" w:hAnsi="Arial" w:cs="Arial"/>
          <w:color w:val="000000"/>
          <w:sz w:val="21"/>
          <w:szCs w:val="21"/>
        </w:rPr>
        <w:t> ngày 09 tháng 12 năm 2000; </w:t>
      </w:r>
      <w:hyperlink r:id="rId10" w:history="1">
        <w:r>
          <w:rPr>
            <w:rStyle w:val="Hyperlink"/>
            <w:rFonts w:ascii="Arial" w:hAnsi="Arial" w:cs="Arial"/>
            <w:i/>
            <w:iCs/>
            <w:color w:val="135ECD"/>
            <w:sz w:val="21"/>
            <w:szCs w:val="21"/>
          </w:rPr>
          <w:t>Luật sửa đổi, bổ sung một số điều của Luật phòng, chống ma túy</w:t>
        </w:r>
      </w:hyperlink>
      <w:r>
        <w:rPr>
          <w:rStyle w:val="Emphasis"/>
          <w:rFonts w:ascii="Arial" w:hAnsi="Arial" w:cs="Arial"/>
          <w:color w:val="000000"/>
          <w:sz w:val="21"/>
          <w:szCs w:val="21"/>
        </w:rPr>
        <w:t> ngày 03 tháng 6 năm 2008;</w:t>
      </w:r>
    </w:p>
    <w:p w14:paraId="13F6FD34"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1" w:history="1">
        <w:r>
          <w:rPr>
            <w:rStyle w:val="Hyperlink"/>
            <w:rFonts w:ascii="Arial" w:hAnsi="Arial" w:cs="Arial"/>
            <w:i/>
            <w:iCs/>
            <w:color w:val="135ECD"/>
            <w:sz w:val="21"/>
            <w:szCs w:val="21"/>
          </w:rPr>
          <w:t>Luật đầu tư </w:t>
        </w:r>
      </w:hyperlink>
      <w:r>
        <w:rPr>
          <w:rStyle w:val="Emphasis"/>
          <w:rFonts w:ascii="Arial" w:hAnsi="Arial" w:cs="Arial"/>
          <w:color w:val="000000"/>
          <w:sz w:val="21"/>
          <w:szCs w:val="21"/>
        </w:rPr>
        <w:t>ngày 26 tháng 01 năm 2014; </w:t>
      </w:r>
      <w:hyperlink r:id="rId12" w:history="1">
        <w:r>
          <w:rPr>
            <w:rStyle w:val="Hyperlink"/>
            <w:rFonts w:ascii="Arial" w:hAnsi="Arial" w:cs="Arial"/>
            <w:i/>
            <w:iCs/>
            <w:color w:val="135ECD"/>
            <w:sz w:val="21"/>
            <w:szCs w:val="21"/>
          </w:rPr>
          <w:t>Luật sửa đổi, bổ sung Điều 6 và Phụ lục 4 về danh mục ngành, nghề đầu tư kinh doanh có điều kiện của Luật đầu tư</w:t>
        </w:r>
      </w:hyperlink>
      <w:r>
        <w:rPr>
          <w:rStyle w:val="Emphasis"/>
          <w:rFonts w:ascii="Arial" w:hAnsi="Arial" w:cs="Arial"/>
          <w:color w:val="000000"/>
          <w:sz w:val="21"/>
          <w:szCs w:val="21"/>
        </w:rPr>
        <w:t> ngày 22 tháng 11 năm 2016;</w:t>
      </w:r>
    </w:p>
    <w:p w14:paraId="055C82F2"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Công Thương;</w:t>
      </w:r>
    </w:p>
    <w:p w14:paraId="4918233A"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chi tiết và hướng dẫn thi hành một số điều của Luật hóa chất.</w:t>
      </w:r>
    </w:p>
    <w:p w14:paraId="3E0C5371" w14:textId="77777777" w:rsidR="001D3492" w:rsidRDefault="001D3492" w:rsidP="001D34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79E9FB0D" w14:textId="77777777" w:rsidR="001D3492" w:rsidRDefault="001D3492" w:rsidP="001D34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20511C3C"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62B4DCAC"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chi tiết và hướng dẫn thi hành một số điều của Luật hóa chất về:</w:t>
      </w:r>
    </w:p>
    <w:p w14:paraId="4F829923"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chung để đảm bảo an toàn trong sản xuất, kinh doanh hóa chất.</w:t>
      </w:r>
    </w:p>
    <w:p w14:paraId="6039A7B5"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Hóa chất sản xuất, kinh doanh có điều kiện trong lĩnh vực công nghiệp; điều kiện, hồ sơ, trình tự, thủ tục cấp Giấy chứng nhận đủ điều kiện sản xuất, kinh doanh hóa chất sản xuất, kinh doanh có điều kiện trong lĩnh vực công nghiệp.</w:t>
      </w:r>
    </w:p>
    <w:p w14:paraId="1EE3BC59"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Điều kiện sản xuất, kinh doanh tiền chất công nghiệp; hồ sơ, trình tự, thủ tục cấp Giấy phép xuất khẩu, nhập khẩu tiền chất công nghiệp.</w:t>
      </w:r>
    </w:p>
    <w:p w14:paraId="21BD63E5"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Hóa chất hạn chế sản xuất, kinh doanh trong lĩnh vực công nghiệp; điều kiện, hồ sơ, trình tự, thủ tục cấp Giấy phép sản xuất, kinh doanh hóa chất hạn chế sản xuất, kinh doanh trong lĩnh vực công nghiệp.</w:t>
      </w:r>
    </w:p>
    <w:p w14:paraId="79AE1F8E"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Hóa chất cấm, hóa chất độc.</w:t>
      </w:r>
    </w:p>
    <w:p w14:paraId="27FD82D9"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Kế hoạch, biện pháp phòng ngừa ứng phó sự cố hóa chất.</w:t>
      </w:r>
    </w:p>
    <w:p w14:paraId="439186D7"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Khoảng cách an toàn đối với cơ sở hoạt động hóa chất nguy hiểm.</w:t>
      </w:r>
    </w:p>
    <w:p w14:paraId="40EEAEF0"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Phân loại hóa chất, phiếu an toàn hóa chất.</w:t>
      </w:r>
    </w:p>
    <w:p w14:paraId="1FB9F5F2"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Khai báo hóa chất, thông tin về hóa chất.</w:t>
      </w:r>
    </w:p>
    <w:p w14:paraId="3C1D06B4"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Huấn luyện an toàn hóa chất.</w:t>
      </w:r>
    </w:p>
    <w:p w14:paraId="4096ED4D"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791A6881"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áp dụng đối với tổ chức, cá nhân tham gia hoạt động hóa chất; tổ chức, cá nhân liên quan đến hoạt động hóa chất trên lãnh thổ nước Cộng hòa xã hội chủ nghĩa Việt Nam.</w:t>
      </w:r>
    </w:p>
    <w:p w14:paraId="05280C49"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6C6C03E4"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Nghị định này, các từ ngữ dưới đây được hiểu như sau:</w:t>
      </w:r>
    </w:p>
    <w:p w14:paraId="06DE2496"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Sản xuất hóa chất là hoạt động tạo ra hóa chất thông qua các phản ứng hóa học, quá trình sinh hóa hoặc quá trình hóa lý, vật lý như trích ly, cô đặc, pha loãng, phối trộn...</w:t>
      </w:r>
    </w:p>
    <w:p w14:paraId="132E518E"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Kinh doanh hóa chất bao gồm hoạt động buôn bán, xuất khẩu, nhập khẩu hóa chất để cung ứng hóa chất trên thị trường nhằm mục đích sinh lời.</w:t>
      </w:r>
    </w:p>
    <w:p w14:paraId="72FB7DDD"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San chiết, đóng gói hóa chất là việc sử dụng thiết bị, dụng cụ để san, chiết hóa chất từ dạng xá, dạng rời vào bao bì hoặc từ bao bì này sang bao bì khác mà không làm thay đổi bản chất, thành phần, hàm lượng, tính chất của hóa chất.</w:t>
      </w:r>
    </w:p>
    <w:p w14:paraId="351879DA"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GHS là tên viết tắt của Hệ thống hài hòa toàn cầu về phân loại và ghi nhãn hóa chất (Globally Harmonized System of Classification and Labelling of Chemicals).</w:t>
      </w:r>
    </w:p>
    <w:p w14:paraId="07076FB3"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Tiền chất công nghiệp là các hóa chất được sử dụng làm nguyên liệu, dung môi, chất xúc tiến trong sản xuất, nghiên cứu khoa học, phân tích, kiểm nghiệm, đồng thời là các hóa chất không thể thiếu trong quá trình điều chế, sản xuất chất ma túy, được quy định trong danh mục do Chính phủ ban hành. Danh mục tiền chất công nghiệp được phân theo mức độ nguy hiểm để quản lý, kiểm soát cho phù hợp, gồm tiền chất công nghiệp Nhóm 1 và tiền chất công nghiệp Nhóm 2:</w:t>
      </w:r>
    </w:p>
    <w:p w14:paraId="4354CECA"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chất công nghiệp Nhóm 1 gồm các hóa chất thiết yếu được sử dụng trong quá trình điều chế, sản xuất chất ma túy;</w:t>
      </w:r>
    </w:p>
    <w:p w14:paraId="278DEE08"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Tiền chất công nghiệp Nhóm 2 gồm các hóa chất được sử dụng làm chất phản ứng hoặc làm dung môi trong quá trình điều chế, sản xuất chất ma túy.</w:t>
      </w:r>
    </w:p>
    <w:p w14:paraId="0AF169CC" w14:textId="77777777" w:rsidR="001D3492" w:rsidRDefault="001D3492" w:rsidP="001D34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6A74761F" w14:textId="77777777" w:rsidR="001D3492" w:rsidRDefault="001D3492" w:rsidP="001D34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SẢN XUẤT, KINH DOANH HÓA CHẤT</w:t>
      </w:r>
    </w:p>
    <w:p w14:paraId="10E47A40"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YÊU CẦU CHUNG ĐỂ ĐẢM BẢO AN TOÀN TRONG SẢN XUẤT, KINH DOANH HÓA CHẤT</w:t>
      </w:r>
    </w:p>
    <w:p w14:paraId="2832ADD0"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Yêu cầu đối với nhà xưởng, kho chứa</w:t>
      </w:r>
    </w:p>
    <w:p w14:paraId="3B42BFC2"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xưởng phải đạt yêu cầu theo tiêu chuẩn, quy chuẩn kỹ thuật quốc gia, phù hợp với tính chất, quy mô và công nghệ sản xuất, lưu trữ hóa chất.</w:t>
      </w:r>
    </w:p>
    <w:p w14:paraId="0AC33BFD"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xưởng, kho chứa phải có lối, cửa thoát hiểm. Lối thoát hiểm phải được chỉ dẫn rõ ràng bằng bảng hiệu, đèn báo và được thiết kế thuận lợi cho việc thoát hiểm, cứu hộ, cứu nạn trong trường hợp khẩn cấp.</w:t>
      </w:r>
    </w:p>
    <w:p w14:paraId="7EE10976"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Hệ thống thông gió của nhà xưởng, kho chứa phải đáp ứng các quy chuẩn, tiêu chuẩn về hệ thống thông gió.</w:t>
      </w:r>
    </w:p>
    <w:p w14:paraId="1A34E8AF"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Hệ thống chiếu sáng đảm bảo theo quy định để đáp ứng yêu cầu sản xuất, lưu trữ hóa chất. Thiết bị điện trong nhà xưởng, kho chứa có hóa chất dễ cháy, nổ phải đáp ứng các tiêu chuẩn về phòng, chống cháy, nổ.</w:t>
      </w:r>
    </w:p>
    <w:p w14:paraId="7ACF3BF1"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Sàn nhà xưởng, kho chứa hóa chất phải chịu được hóa chất, tải trọng, không gây trơn trượt, có rãnh thu gom và thoát nước tốt.</w:t>
      </w:r>
    </w:p>
    <w:p w14:paraId="7B3B797E"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Nhà xưởng, kho chứa hóa chất phải có bảng nội quy về an toàn hóa chất, có biển báo nguy hiểm phù hợp với mức độ nguy hiểm của hóa chất, treo ở nơi dễ thấy. Các biển báo thể hiện các đặc tính nguy hiểm của hóa chất phải có các thông tin: Mã nhận dạng hóa chất; hình đồ cảnh báo, từ cảnh báo, cảnh báo nguy cơ. Trường hợp hóa chất có nhiều đặc tính nguy hiểm khác nhau thì </w:t>
      </w:r>
      <w:r>
        <w:rPr>
          <w:rFonts w:ascii="Arial" w:hAnsi="Arial" w:cs="Arial"/>
          <w:color w:val="000000"/>
          <w:sz w:val="21"/>
          <w:szCs w:val="21"/>
        </w:rPr>
        <w:lastRenderedPageBreak/>
        <w:t>hình đồ cảnh báo phải thể hiện đầy đủ các đặc tính nguy hiểm đó. Tại khu vực sản xuất có hóa chất nguy hiểm phải có bảng hướng dẫn cụ thể về quy trình thao tác an toàn ở vị trí dễ đọc, dễ thấy.</w:t>
      </w:r>
    </w:p>
    <w:p w14:paraId="33B0DB2C"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Nhà xưởng, kho chứa phải có hệ thống thu lôi chống sét hoặc nằm trong khu vực được chống sét an toàn và được định kỳ kiểm tra theo các quy định hiện hành.</w:t>
      </w:r>
    </w:p>
    <w:p w14:paraId="22D4FF54"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Đối với bồn chứa ngoài trời phải xây đê bao hoặc các biện pháp kỹ thuật khác để đảm bảo hóa chất không thoát ra môi trường khi xảy ra sự cố hóa chất và có biện pháp phòng chống cháy nổ, chống sét.</w:t>
      </w:r>
    </w:p>
    <w:p w14:paraId="6053F2E9"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Nhà xưởng, kho chứa phải đáp ứng đủ các điều kiện về phòng, chống cháy nổ, bảo vệ môi trường, an toàn và vệ sinh lao động theo quy định của pháp luật có liên quan.</w:t>
      </w:r>
    </w:p>
    <w:p w14:paraId="0F9AB3BB"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Yêu cầu đối với công nghệ, thiết bị, dụng cụ, bao bì</w:t>
      </w:r>
    </w:p>
    <w:p w14:paraId="3CEDD3AB"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nghệ sản xuất hóa chất được lựa chọn đảm bảo giảm thiểu nguy cơ gây sự cố hóa chất, ô nhiễm môi trường, đảm bảo an toàn phòng, chống cháy nổ.</w:t>
      </w:r>
    </w:p>
    <w:p w14:paraId="0ADE0C95"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Thiết bị kỹ thuật phải đạt yêu cầu chung về an toàn theo tiêu chuẩn, quy chuẩn kỹ thuật quốc gia, phù hợp với chủng loại hóa chất và quy trình công nghệ, đáp ứng được công suất sản xuất, quy mô kinh doanh. Máy, thiết bị, vật tư có yêu cầu nghiêm ngặt về an toàn, vệ sinh lao động và thiết bị đo lường thử nghiệm phải được kiểm định, hiệu chuẩn, hiệu chỉnh, bảo dưỡng theo quy định hiện hành về kiểm định máy móc, thiết bị.</w:t>
      </w:r>
    </w:p>
    <w:p w14:paraId="03957238"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Yêu cầu về bao bì</w:t>
      </w:r>
    </w:p>
    <w:p w14:paraId="174B89C4"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Vật chứa, bao bì phải đảm bảo kín, chắc chắn, có độ bền chịu được tác động của hóa chất, thời tiết và các tác động thông thường khi bốc, xếp vận chuyển. Bao bì đã qua sử dụng phải bảo quản riêng. Trước khi nạp hóa chất, cơ sở thực hiện nạp phải kiểm tra bao bì, vật chứa hóa chất, làm sạch bao bì đã qua sử dụng để loại trừ khả năng phản ứng, cháy nổ khi nạp hóa chất. Các vật chứa, bao bì đã qua sử dụng nhưng không sử dụng lại phải được thu gom, xử lý theo quy định của pháp luật về bảo vệ môi trường;</w:t>
      </w:r>
    </w:p>
    <w:p w14:paraId="47F0D941"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Vật chứa, bao bì chứa đựng hóa chất phải có nhãn ghi đầy đủ các nội dung theo quy định về ghi nhãn hóa chất. Nhãn của hóa chất phải đảm bảo rõ, dễ đọc và có độ bền chịu được tác động của hóa chất, thời tiết và các tác động thông thường khi bốc, xếp vận chuyển.</w:t>
      </w:r>
    </w:p>
    <w:p w14:paraId="7DCB5D2A"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Yêu cầu đối với bảo quản, vận chuyển hóa chất</w:t>
      </w:r>
    </w:p>
    <w:p w14:paraId="7DC20A31"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Các hóa chất nguy hiểm phải được phân khu, sắp xếp theo tính chất của từng loại hóa chất. Không được bảo quản chung các hóa chất có khả năng phản ứng với nhau hoặc có yêu cầu về an toàn hóa chất, phòng, chống cháy nổ khác nhau trong cùng một khu vực.</w:t>
      </w:r>
    </w:p>
    <w:p w14:paraId="180DF669"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Hóa chất trong kho phải được bảo quản theo tiêu chuẩn, quy chuẩn kỹ thuật quốc gia hiện hành, đảm bảo yêu cầu an toàn, thuận lợi cho công tác ứng phó sự cố hóa chất.</w:t>
      </w:r>
    </w:p>
    <w:p w14:paraId="6AB2D051"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Quá trình vận chuyển hóa chất phải thực hiện theo quy định về vận chuyển hàng nguy hiểm.</w:t>
      </w:r>
    </w:p>
    <w:p w14:paraId="68EE99C7"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Yêu cầu đối với hoạt động san chiết, đóng gói hóa chất</w:t>
      </w:r>
    </w:p>
    <w:p w14:paraId="248E45C8"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san chiết, đóng gói hóa chất phải được thực hiện tại địa điểm đảm bảo các điều kiện về phòng, chống cháy nổ, bảo vệ môi trường, an toàn và vệ sinh lao động theo quy định của pháp luật có liên quan.</w:t>
      </w:r>
    </w:p>
    <w:p w14:paraId="0117BF02"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Thiết bị san chiết, đóng gói hóa chất phải đạt yêu cầu chung về an toàn theo tiêu chuẩn, quy chuẩn kỹ thuật quốc gia hiện hành. Máy, thiết bị, vật tư có yêu cầu nghiêm ngặt về an toàn và thiết bị đo lường thử nghiệm phải được kiểm định, hiệu chuẩn, hiệu chỉnh, bảo dưỡng theo quy định hiện hành về kiểm định máy móc, thiết bị.</w:t>
      </w:r>
    </w:p>
    <w:p w14:paraId="07076FCB"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Bao bì, vật chứa và nhãn hóa chất sau khi san chiết, đóng gói phải đáp ứng yêu cầu quy định tại khoản 3 Điều 5 của Nghị định này.</w:t>
      </w:r>
    </w:p>
    <w:p w14:paraId="43587DD6"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lao động trực tiếp san chiết, đóng gói hóa chất phải được huấn luyện về an toàn hóa chất.</w:t>
      </w:r>
    </w:p>
    <w:p w14:paraId="34E05DD6"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SẢN XUẤT, KINH DOANH HÓA CHẤT SẢN XUẤT, KINH DOANH CÓ ĐIỀU KIỆN TRONG LĨNH VỰC CÔNG NGHIỆP</w:t>
      </w:r>
    </w:p>
    <w:p w14:paraId="1E7CA9DE"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Hóa chất sản xuất, kinh doanh có điều kiện trong lĩnh vực công nghiệp</w:t>
      </w:r>
    </w:p>
    <w:p w14:paraId="2F8D7C4C"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Hóa chất sản xuất, kinh doanh có điều kiện trong lĩnh vực công nghiệp bao gồm:</w:t>
      </w:r>
    </w:p>
    <w:p w14:paraId="61E6307F"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Chất có trong Danh mục hóa chất sản xuất, kinh doanh có điều kiện trong lĩnh vực công nghiệp được ban hành tại Phụ lục I kèm theo Nghị định này.</w:t>
      </w:r>
    </w:p>
    <w:p w14:paraId="56DF5D83"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Hỗn hợp chất chứa các chất có trong Phụ lục I và hỗn hợp chất chứa các chất có trong Phụ lục II mà không thuộc trường hợp quy định tại Điều 14 của Nghị định này được phân loại theo quy định tại Điều 23 của Nghị định này thuộc ít nhất một trong các nhóm phân loại sau đây:</w:t>
      </w:r>
    </w:p>
    <w:p w14:paraId="52136193"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Nguy hại vật chất cấp 1, 2, 3 hoặc kiểu A, B, C và D;</w:t>
      </w:r>
    </w:p>
    <w:p w14:paraId="4C932F53"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Độc cấp tính (theo các đường phơi nhiễm khác nhau) cấp 2, 3;</w:t>
      </w:r>
    </w:p>
    <w:p w14:paraId="458B64B5"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Tổn thương nghiêm trọng, kích ứng mắt cấp 1, 2/2A;</w:t>
      </w:r>
    </w:p>
    <w:p w14:paraId="0FA360A1"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Ăn mòn, kích ứng da cấp 1, cấp 2;</w:t>
      </w:r>
    </w:p>
    <w:p w14:paraId="09BEB10C"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Tác nhân gây ung thư, đột biến tế bào mầm, độc tính sinh sản cấp 2;</w:t>
      </w:r>
    </w:p>
    <w:p w14:paraId="739AC171"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Nguy hại môi trường cấp 1.</w:t>
      </w:r>
    </w:p>
    <w:p w14:paraId="12FC1313"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Điều kiện cấp Giấy chứng nhận đủ điều kiện sản xuất, kinh doanh hóa chất sản xuất, kinh doanh có điều kiện trong lĩnh vực công nghiệp</w:t>
      </w:r>
    </w:p>
    <w:p w14:paraId="6B747FAA"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sản xuất</w:t>
      </w:r>
    </w:p>
    <w:p w14:paraId="6F528CB3"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doanh nghiệp, hợp tác xã, hộ kinh doanh được thành lập theo quy định của pháp luật, có ngành nghề sản xuất hóa chất;</w:t>
      </w:r>
    </w:p>
    <w:p w14:paraId="4CEC9741"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vật chất - kỹ thuật phải đáp ứng yêu cầu trong sản xuất theo quy định tại Điều 12 của Luật hóa chất; Điều 4; khoản 1, 2 Điều 5; khoản 1, khoản 2 Điều 6 của Nghị định này;</w:t>
      </w:r>
    </w:p>
    <w:p w14:paraId="2B736591"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Diện tích nhà xưởng, kho chứa phải đạt yêu cầu theo tiêu chuẩn, quy chuẩn kỹ thuật quốc gia. Cơ sở sản xuất có đủ diện tích để bố trí dây chuyền sản xuất phù hợp với công suất thiết kế, đảm bảo các công đoạn sản xuất, đáp ứng yêu cầu công nghệ;</w:t>
      </w:r>
    </w:p>
    <w:p w14:paraId="050C340F"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Giám đốc hoặc Phó Giám đốc kỹ thuật hoặc cán bộ kỹ thuật phụ trách hoạt động sản xuất hóa chất phải có bằng đại học trở lên về chuyên ngành hóa chất;</w:t>
      </w:r>
    </w:p>
    <w:p w14:paraId="4035E8C2"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đối tượng quy định tại Điều 32 của Nghị định này phải được huấn luyện an toàn hóa chất.</w:t>
      </w:r>
    </w:p>
    <w:p w14:paraId="6F2F34FD"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kinh doanh</w:t>
      </w:r>
    </w:p>
    <w:p w14:paraId="0110B7F0"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doanh nghiệp, hợp tác xã, hộ kinh doanh được thành lập theo quy định của pháp luật, có ngành nghề kinh doanh hóa chất;</w:t>
      </w:r>
    </w:p>
    <w:p w14:paraId="796D268F"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vật chất - kỹ thuật phải đáp ứng yêu cầu trong kinh doanh theo quy định tại Điều 12 của Luật hóa chất; Điều 4; khoản 2 Điều 5; khoản 1, khoản 2 Điều 6 của Nghị định này;</w:t>
      </w:r>
    </w:p>
    <w:p w14:paraId="6B6D3AE0"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Địa điểm, diện tích kho chứa phải đạt yêu cầu theo tiêu chuẩn, quy chuẩn kỹ thuật quốc gia;</w:t>
      </w:r>
    </w:p>
    <w:p w14:paraId="5878A393"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cửa hàng hoặc địa điểm kinh doanh, nơi bày bán đảm bảo các yêu cầu về an toàn hóa chất, an toàn phòng, chống cháy nổ theo quy định của pháp luật;</w:t>
      </w:r>
    </w:p>
    <w:p w14:paraId="27283684"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Vật chứa, bao bì lưu trữ hóa chất phải bảo đảm được chất lượng và vệ sinh môi trường theo quy định của pháp luật; phương tiện vận chuyển hóa chất phải tuân thủ theo quy định của pháp luật;</w:t>
      </w:r>
    </w:p>
    <w:p w14:paraId="4CC01FF2"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Có kho chứa hoặc có hợp đồng thuê kho chứa hóa chất hoặc sử dụng kho của tổ chức, cá nhân mua hoặc bán hóa chất đáp ứng được các điều kiện về bảo quản an toàn hóa chất, an toàn phòng, chống cháy nổ;</w:t>
      </w:r>
    </w:p>
    <w:p w14:paraId="01967763"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Người phụ trách về an toàn hóa chất của cơ sở kinh doanh hóa chất phải có trình độ trung cấp trở lên về chuyên ngành hóa chất;</w:t>
      </w:r>
    </w:p>
    <w:p w14:paraId="046EB6BC"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đối tượng quy định tại Điều 32 của Nghị định này phải được huấn luyện an toàn hóa chất.</w:t>
      </w:r>
    </w:p>
    <w:p w14:paraId="2664EC64"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chỉ được sản xuất, kinh doanh hóa chất sản xuất, kinh doanh có điều kiện trong lĩnh vực công nghiệp sau khi được cơ quan có thẩm quyền cấp Giấy chứng nhận đủ điều kiện và có trách nhiệm duy trì đủ điều kiện quy định tại khoản 1, khoản 2 Điều này trong suốt quá trình hoạt động sản xuất, kinh doanh. Trường hợp tổ chức, cá nhân không còn đáp ứng đủ điều kiện sẽ bị thu hồi Giấy chứng nhận theo quy định tại khoản 2 Điều 18 của Luật hóa chất.</w:t>
      </w:r>
    </w:p>
    <w:p w14:paraId="08CD901B"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Hồ sơ, trình tự, thủ tục cấp Giấy chứng nhận đủ điều kiện sản xuất, kinh doanh hóa chất sản xuất, kinh doanh có điều kiện trong lĩnh vực công nghiệp</w:t>
      </w:r>
    </w:p>
    <w:p w14:paraId="511E12D8"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cấp Giấy chứng nhận đủ điều kiện sản xuất</w:t>
      </w:r>
    </w:p>
    <w:p w14:paraId="09C5BF0D"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cấp Giấy chứng nhận đủ điều kiện sản xuất hóa chất sản xuất, kinh doanh có điều kiện trong lĩnh vực công nghiệp theo mẫu quy định tại khoản 7 Điều này;</w:t>
      </w:r>
    </w:p>
    <w:p w14:paraId="023F17F7"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Giấy chứng nhận đăng ký doanh nghiệp hoặc Giấy chứng nhận đăng ký hợp tác xã hoặc Giấy chứng nhận đăng ký hộ kinh doanh;</w:t>
      </w:r>
    </w:p>
    <w:p w14:paraId="498701B9"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Quyết định phê duyệt hoặc văn bản xác nhận các tài liệu liên quan đến bảo vệ môi trường theo quy định của pháp luật được cơ quan quản lý nhà nước có thẩm quyền ban hành;</w:t>
      </w:r>
    </w:p>
    <w:p w14:paraId="5B59E961"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Giấy chứng nhận thẩm duyệt thiết kế về phòng cháy và chữa cháy và văn bản chấp thuận nghiệm thu hệ thống phòng cháy và chữa cháy của cơ quan có thẩm quyền đối với từng cơ sở sản xuất thuộc đối tượng phải thẩm duyệt thiết kế về phòng cháy và chữa cháy;</w:t>
      </w:r>
    </w:p>
    <w:p w14:paraId="235B108C"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kiểm tra an toàn về phòng cháy và chữa cháy hoặc văn bản của cơ quan có thẩm quyền chứng minh đảm bảo các điều kiện an toàn về phòng cháy và chữa cháy đối với từng cơ sở sản xuất không thuộc đối tượng bắt buộc phải thẩm duyệt thiết kế về phòng cháy và chữa cháy;</w:t>
      </w:r>
    </w:p>
    <w:p w14:paraId="77968A52"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Bản vẽ tổng thể hệ thống mặt bằng nhà xưởng, kho chứa, nội dung bản vẽ phải đảm bảo các thông tin về vị trí nhà xưởng, kho tàng, khu vực chứa hóa chất, diện tích và đường vào nhà xưởng, khu vực sản xuất và kho hóa chất; Bản sao giấy tờ chứng minh quyền sử dụng đối với thửa đất xây dựng nhà xưởng, kho chứa hoặc Hợp đồng thuê nhà xưởng, kho chứa.</w:t>
      </w:r>
    </w:p>
    <w:p w14:paraId="65456638"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Bản kê khai thiết bị kỹ thuật, trang bị phòng hộ lao động và an toàn của cơ sở sản xuất hóa chất;</w:t>
      </w:r>
    </w:p>
    <w:p w14:paraId="326F6B0E"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Bản sao bằng đại học trở lên chuyên ngành hóa chất của Giám đốc hoặc Phó Giám đốc kỹ thuật hoặc cán bộ kỹ thuật phụ trách hoạt động sản xuất hóa chất của cơ sở sản xuất;</w:t>
      </w:r>
    </w:p>
    <w:p w14:paraId="776AC376"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Bản sao hồ sơ huấn luyện an toàn hóa chất theo quy định tại khoản 4 Điều 34 của Nghị định này;</w:t>
      </w:r>
    </w:p>
    <w:p w14:paraId="55D97BBA"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Phiếu an toàn hóa chất của các hóa chất nguy hiểm trong cơ sở sản xuất theo quy định.</w:t>
      </w:r>
    </w:p>
    <w:p w14:paraId="136C8423"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cấp Giấy chứng nhận đủ điều kiện kinh doanh</w:t>
      </w:r>
    </w:p>
    <w:p w14:paraId="4515E5F7"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cấp Giấy chứng nhận đủ điều kiện kinh doanh hóa chất sản xuất, kinh doanh có điều kiện trong lĩnh vực công nghiệp theo mẫu quy định tại khoản 7 Điều này;</w:t>
      </w:r>
    </w:p>
    <w:p w14:paraId="742417DC"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Giấy chứng nhận đăng ký doanh nghiệp hoặc Giấy chứng nhận đăng ký hợp tác xã hoặc Giấy chứng nhận đăng ký hộ kinh doanh;</w:t>
      </w:r>
    </w:p>
    <w:p w14:paraId="27B438AD"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kê khai về từng địa điểm kinh doanh;</w:t>
      </w:r>
    </w:p>
    <w:p w14:paraId="47EF1219"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Quyết định phê duyệt hoặc văn bản xác nhận các tài liệu liên quan đến bảo vệ môi trường theo quy định của pháp luật được cơ quan quản lý nhà nước có thẩm quyền ban hành;</w:t>
      </w:r>
    </w:p>
    <w:p w14:paraId="39962D56"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Bản sao Giấy chứng nhận thẩm duyệt thiết kế và văn bản nghiệm thu về phòng cháy và chữa cháy của cơ quan có thẩm quyền đối với từng kho chứa hóa chất thuộc đối tượng phải thẩm duyệt thiết kế về phòng cháy và chữa cháy;</w:t>
      </w:r>
    </w:p>
    <w:p w14:paraId="5156176E"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kiểm tra an toàn về phòng cháy và chữa cháy hoặc văn bản của cơ quan có thẩm quyền chứng minh đảm bảo các điều kiện an toàn về phòng cháy và chữa cháy đối với từng kho chứa hóa chất không thuộc đối tượng bắt buộc phải thẩm duyệt thiết kế về phòng cháy và chữa cháy;</w:t>
      </w:r>
    </w:p>
    <w:p w14:paraId="6ECDB2F8"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Bản vẽ tổng thể hệ thống mặt bằng của từng địa điểm kinh doanh, nội dung bản vẽ phải đảm bảo các thông tin về vị trí kho chứa, khu vực chứa hóa chất, diện tích và đường vào khu vực kho hóa chất; Bản sao giấy tờ chứng minh quyền sử dụng đối với thửa đất xây dựng kho chứa hoặc Hợp đồng thuê kho đối với trường hợp thuê kho lưu trữ hoặc Hợp đồng hay thỏa thuận mua bán hóa chất trong trường hợp sử dụng kho của tổ chức, cá nhân mua hoặc bán hóa chất;</w:t>
      </w:r>
    </w:p>
    <w:p w14:paraId="6457D664"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Bản kê khai thiết bị kỹ thuật, trang bị phòng hộ lao động và an toàn của từng địa điểm kinh doanh hóa chất;</w:t>
      </w:r>
    </w:p>
    <w:p w14:paraId="18C8B5BD"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Bản sao bằng trung cấp trở lên về chuyên ngành hóa chất của người phụ trách về an toàn hóa chất;</w:t>
      </w:r>
    </w:p>
    <w:p w14:paraId="66F0CD5A"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Bản sao hồ sơ huấn luyện an toàn hóa chất theo quy định tại khoản 4 Điều 34 của Nghị định này;</w:t>
      </w:r>
    </w:p>
    <w:p w14:paraId="3F02F0A7"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Phiếu an toàn hóa chất của các hóa chất nguy hiểm trong cơ sở kinh doanh theo quy định.</w:t>
      </w:r>
    </w:p>
    <w:p w14:paraId="6ED71347"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thẩm định, cấp Giấy chứng nhận đủ điều kiện</w:t>
      </w:r>
    </w:p>
    <w:p w14:paraId="4C0B781D"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đề nghị cấp Giấy chứng nhận đủ điều kiện lập 01 bộ hồ sơ gửi qua đường bưu điện hoặc gửi trực tiếp hoặc qua hệ thống dịch vụ công trực tuyến đến cơ quan có thẩm quyền cấp Giấy chứng nhận theo quy định tại khoản 6 Điều này;</w:t>
      </w:r>
    </w:p>
    <w:p w14:paraId="6F0BCAF9"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hồ sơ chưa đầy đủ và hợp lệ, trong vòng 03 ngày làm việc kể từ ngày tiếp nhận hồ sơ, cơ quan cấp Giấy chứng nhận thông báo để tổ chức, cá nhân bổ sung, hoàn chỉnh hồ sơ. Thời gian hoàn chỉnh hồ sơ không được tính vào thời gian cấp Giấy chứng nhận quy định tại điểm c khoản này;</w:t>
      </w:r>
    </w:p>
    <w:p w14:paraId="32769583"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12 ngày làm việc, kể từ ngày nhận đủ hồ sơ hợp lệ quy định tại khoản 1, khoản 2 Điều này, cơ quan cấp Giấy chứng nhận có trách nhiệm xem xét, thẩm định và cấp Giấy chứng nhận đủ điều kiện cho tổ chức, cá nhân, đồng thời gửi 01 bản cho Sở Công Thương nơi tổ chức, cá nhân đăng ký trụ sở chính. Mẫu Giấy chứng nhận được quy định tại Phụ lục VI của Nghị định này. Trường hợp không cấp Giấy chứng nhận, cơ quan có thẩm quyền cấp Giấy chứng nhận phải có văn bản trả lời, nêu rõ lý do.</w:t>
      </w:r>
    </w:p>
    <w:p w14:paraId="0A52A187"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trình tự, thủ tục cấp lại Giấy chứng nhận đủ điều kiện</w:t>
      </w:r>
    </w:p>
    <w:p w14:paraId="1F0B70D7"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Giấy chứng nhận đủ điều kiện bị mất, sai sót, hư hỏng hoặc có thay đổi về thông tin đăng ký thành lập của tổ chức, cá nhân, tổ chức, cá nhân lập 01 bộ hồ sơ đề nghị cấp lại Giấy chứng nhận và gửi cơ quan cấp Giấy chứng nhận qua đường bưu điện hoặc gửi trực tiếp hoặc qua hệ thống dịch vụ công trực tuyến;</w:t>
      </w:r>
    </w:p>
    <w:p w14:paraId="14F4B5CF"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đề nghị cấp lại Giấy chứng nhận bao gồm: Văn bản đề nghị cấp lại Giấy chứng nhận; bản chính Giấy chứng nhận đã được cấp trong trường hợp Giấy chứng nhận bị sai sót hoặc có thay đổi về thông tin của tổ chức, cá nhân; phần bản chính còn lại có thể nhận dạng được của Giấy chứng nhận trong trường hợp Giấy chứng nhận bị hư hỏng;</w:t>
      </w:r>
    </w:p>
    <w:p w14:paraId="0AEF878A"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Trong thời hạn 05 ngày làm việc kể từ ngày nhận đủ hồ sơ hợp lệ, cơ quan cấp Giấy chứng nhận kiểm tra, cấp lại Giấy chứng nhận đủ điều kiện cho tổ chức, cá nhân, đồng thời gửi 01 bản cho Sở Công Thương nơi tổ chức, cá nhân đăng ký trụ sở chính. Trường hợp không cấp lại Giấy chứng nhận, cơ quan có thẩm quyền cấp Giấy chứng nhận phải có văn bản trả lời, nêu rõ lý do.</w:t>
      </w:r>
    </w:p>
    <w:p w14:paraId="222F7B99"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trình tự, thủ tục điều chỉnh Giấy chứng nhận đủ điều kiện</w:t>
      </w:r>
    </w:p>
    <w:p w14:paraId="12A5547B"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có thay đổi địa điểm cơ sở sản xuất, kinh doanh hóa chất; loại hình, quy mô, chủng loại hóa chất sản xuất, kinh doanh, tổ chức, cá nhân lập 01 bộ hồ sơ đề nghị điều chỉnh Giấy chứng nhận và gửi cơ quan cấp Giấy chứng nhận qua đường bưu điện hoặc gửi trực tiếp hoặc qua hệ thống dịch vụ công trực tuyến;</w:t>
      </w:r>
    </w:p>
    <w:p w14:paraId="6BA6B97D"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đề nghị điều chỉnh Giấy chứng nhận bao gồm: Văn bản đề nghị điều chỉnh Giấy chứng nhận đủ điều kiện; bản chính Giấy chứng nhận đủ điều kiện đã được cấp; giấy tờ, tài liệu chứng minh việc đáp ứng được điều kiện sản xuất, kinh doanh đối với các nội dung điều chỉnh;</w:t>
      </w:r>
    </w:p>
    <w:p w14:paraId="7626E333"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Trình tự, thủ tục điều chỉnh Giấy chứng nhận thực hiện như cấp mới Giấy chứng nhận.</w:t>
      </w:r>
    </w:p>
    <w:p w14:paraId="4CE6FFDB"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Sở Công Thương nơi tổ chức, cá nhân đặt cơ sở sản xuất, kinh doanh có trách nhiệm thẩm định và cấp, cấp lại, điều chỉnh Giấy chứng nhận đủ điều kiện sản xuất, kinh doanh hóa chất sản xuất, kinh doanh có điều kiện trong lĩnh vực công nghiệp cho tổ chức, cá nhân; thực hiện thanh tra, kiểm tra, giám sát việc thực hiện quy định về điều kiện sản xuất, kinh doanh hóa chất sản xuất, kinh doanh có điều kiện của tổ chức, cá nhân thuộc phạm vi quản lý.</w:t>
      </w:r>
    </w:p>
    <w:p w14:paraId="54F256CA"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Bộ Công Thương quy định các biểu mẫu hồ sơ quy định tại Điều này; xây dựng và thực hiện kế hoạch thanh tra, kiểm tra định kỳ hoặc thanh tra, kiểm tra đột xuất khi cần thiết việc thực hiện quy định về điều kiện sản xuất, kinh doanh hóa chất sản xuất, kinh doanh có điều kiện của tổ chức, cá nhân thuộc phạm vi quản lý.</w:t>
      </w:r>
    </w:p>
    <w:p w14:paraId="6FF8623D"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Trách nhiệm của tổ chức, cá nhân được cấp Giấy chứng nhận đủ điều kiện</w:t>
      </w:r>
    </w:p>
    <w:p w14:paraId="26DDBCB7"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quá trình hoạt động hóa chất, tổ chức, cá nhân phải bảo đảm các điều kiện quy định tại Điều 9 Nghị định này;</w:t>
      </w:r>
    </w:p>
    <w:p w14:paraId="239D8A61"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Lưu giữ Giấy chứng nhận đủ điều kiện đã được cấp tại cơ sở sản xuất, kinh doanh hóa chất làm căn cứ để tổ chức, cá nhân thực hiện công tác kiểm soát an toàn tại cơ sở hóa chất và xuất trình các cơ quan có thẩm quyền khi có yêu cầu;</w:t>
      </w:r>
    </w:p>
    <w:p w14:paraId="6DD2732B"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chế độ báo cáo theo quy định tại khoản 1, khoản 2 Điều 36 Nghị định này.</w:t>
      </w:r>
    </w:p>
    <w:p w14:paraId="3D9920D9"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SẢN XUẤT, KINH DOANH TIỀN CHẤT CÔNG NGHIỆP</w:t>
      </w:r>
    </w:p>
    <w:p w14:paraId="368DF1C9"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11. Điều kiện sản xuất, kinh doanh tiền chất công nghiệp</w:t>
      </w:r>
    </w:p>
    <w:p w14:paraId="7E817466"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sản xuất</w:t>
      </w:r>
    </w:p>
    <w:p w14:paraId="475B58BA"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sản xuất tiền chất công nghiệp phải đáp ứng các điều kiện quy định tại khoản 1 Điều 9 của Nghị định này, trong quá trình hoạt động sản xuất phải đảm bảo các yêu cầu quy định tại Điều 4, 5, 6, 7 của Nghị định này và các điều kiện dưới đây:</w:t>
      </w:r>
    </w:p>
    <w:p w14:paraId="1667B229"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Phải lập sổ riêng theo dõi tình hình sản xuất tiền chất công nghiệp. Sổ theo dõi bao gồm: Số lượng tiền chất đã sản xuất, số lượng tồn kho, số lượng đã bán, địa chỉ trụ sở chính, số điện thoại, số fax, mục đích sử dụng của tổ chức, cá nhân mua tiền chất công nghiệp;</w:t>
      </w:r>
    </w:p>
    <w:p w14:paraId="232A9986"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Tiền chất công nghiệp sau khi sản xuất phải được tồn trữ, bảo quản ở một khu vực riêng trong kho hoặc kho riêng.</w:t>
      </w:r>
    </w:p>
    <w:p w14:paraId="34508039"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kinh doanh</w:t>
      </w:r>
    </w:p>
    <w:p w14:paraId="0F53DCAF"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kinh doanh tiền chất công nghiệp phải đáp ứng các điều kiện quy định tại khoản 2 Điều 9 của Nghị định này, trong quá trình hoạt động kinh doanh phải đảm bảo các yêu cầu quy định tại Điều 4, 5, 6, 7 của Nghị định này và các điều kiện dưới đây:</w:t>
      </w:r>
    </w:p>
    <w:p w14:paraId="1F45CE1D"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Phải có đầy đủ hóa đơn mua bán, giấy tờ chứng minh nguồn gốc xuất xứ, nhà sản xuất, nhà nhập khẩu hoặc nhà cung cấp các loại tiền chất công nghiệp;</w:t>
      </w:r>
    </w:p>
    <w:p w14:paraId="5400EC46"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Phải lập sổ theo dõi riêng tiền chất công nghiệp. Sổ theo dõi bao gồm các thông tin: Tên đầy đủ, địa chỉ trụ sở chính, số điện thoại, số fax; tên tiền chất công nghiệp, số lượng mua, bán, tồn kho; mục đích sử dụng của tổ chức, cá nhân mua tiền chất công nghiệp;</w:t>
      </w:r>
    </w:p>
    <w:p w14:paraId="42752D0B"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Tiền chất công nghiệp phải được tồn trữ, bảo quản ở một khu vực riêng trong kho hoặc kho riêng.</w:t>
      </w:r>
    </w:p>
    <w:p w14:paraId="244DE341"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quá trình sản xuất, kinh doanh tổ chức, cá nhân phải có biện pháp quản lý, kiểm soát tiền chất công nghiệp và phải chịu trách nhiệm trước pháp luật về việc làm thất thoát tiền chất công nghiệp.</w:t>
      </w:r>
    </w:p>
    <w:p w14:paraId="5B13E970"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Hồ sơ, trình tự, thủ tục cấp Giấy phép xuất khẩu, nhập khẩu tiền chất công nghiệp</w:t>
      </w:r>
    </w:p>
    <w:p w14:paraId="25EF49B4"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xuất khẩu, nhập khẩu tiền chất công nghiệp phải có Giấy phép do cơ quan có thẩm quyền cấp. Giấy phép xuất khẩu, nhập khẩu tiền chất công nghiệp là điều kiện để thông quan khi xuất khẩu, nhập khẩu tiền chất công nghiệp.</w:t>
      </w:r>
    </w:p>
    <w:p w14:paraId="67EB33F6"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cấp Giấy phép xuất khẩu, nhập khẩu tiền chất công nghiệp</w:t>
      </w:r>
    </w:p>
    <w:p w14:paraId="45355FB3"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Văn bản đề nghị cấp Giấy phép xuất khẩu, nhập khẩu tiền chất công nghiệp theo mẫu quy định tại khoản 9 Điều này;</w:t>
      </w:r>
    </w:p>
    <w:p w14:paraId="2BA52F1E"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giấy tờ về việc đăng ký thành lập đối với tổ chức, cá nhân xuất khẩu, nhập khẩu lần đầu;</w:t>
      </w:r>
    </w:p>
    <w:p w14:paraId="7B0D6A9C"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hợp đồng hoặc một trong các tài liệu: Thỏa thuận mua bán, đơn đặt hàng, bản ghi nhớ, hóa đơn ghi rõ tên, số lượng tiền chất công nghiệp;</w:t>
      </w:r>
    </w:p>
    <w:p w14:paraId="4CBFE545"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về tình hình xuất khẩu, nhập khẩu, mua bán và sử dụng tiền chất công nghiệp của Giấy phép đã được cấp gần nhất đối với tiền chất công nghiệp Nhóm 1.</w:t>
      </w:r>
    </w:p>
    <w:p w14:paraId="78CB78FB"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cấp phép</w:t>
      </w:r>
    </w:p>
    <w:p w14:paraId="30ED2B1F"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đề nghị cấp Giấy phép xuất khẩu, nhập khẩu tiền chất công nghiệp lập 01 bộ hồ sơ gửi qua đường bưu điện hoặc gửi trực tiếp hoặc qua hệ thống dịch vụ công trực tuyến đến cơ quan có thẩm quyền cấp phép quy định tại khoản 8 Điều này;</w:t>
      </w:r>
    </w:p>
    <w:p w14:paraId="159C1A82"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hồ sơ chưa đầy đủ và hợp lệ, trong vòng 03 ngày làm việc kể từ ngày tiếp nhận hồ sơ, cơ quan cấp phép thông báo để tổ chức, cá nhân bổ sung, hoàn chỉnh hồ sơ. Thời gian hoàn chỉnh hồ sơ không được tính vào thời gian cấp phép quy định tại điểm c khoản này;</w:t>
      </w:r>
    </w:p>
    <w:p w14:paraId="20B1A354"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07 ngày làm việc, kể từ ngày nhận đủ hồ sơ hợp lệ, cơ quan cấp phép kiểm tra hồ sơ và cấp Giấy phép xuất khẩu, nhập khẩu tiền chất công nghiệp. Mẫu Giấy phép xuất khẩu, nhập khẩu tiền chất được quy định tại Phụ lục VI của Nghị định này. Trường hợp không cấp Giấy phép, cơ quan có thẩm quyền cấp phép phải có văn bản trả lời, nêu rõ lý do.</w:t>
      </w:r>
    </w:p>
    <w:p w14:paraId="59D38689"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của Giấy phép xuất khẩu, nhập khẩu tiền chất</w:t>
      </w:r>
    </w:p>
    <w:p w14:paraId="22DD1861"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tiền chất công nghiệp Nhóm 1, Giấy phép xuất khẩu, nhập khẩu được cấp cho từng lô xuất khẩu, nhập khẩu và có thời hạn trong vòng 6 tháng kể từ ngày cấp;</w:t>
      </w:r>
    </w:p>
    <w:p w14:paraId="16FCF637"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tiền chất công nghiệp Nhóm 2, Giấy phép xuất khẩu, nhập khẩu có thời hạn trong vòng 6 tháng kể từ ngày cấp.</w:t>
      </w:r>
    </w:p>
    <w:p w14:paraId="017E5F92"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trình tự, thủ tục cấp lại Giấy phép</w:t>
      </w:r>
    </w:p>
    <w:p w14:paraId="6825115E"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Giấy phép bị mất, sai sót, hư hỏng hoặc có thay đổi về thông tin đăng ký thành lập của tổ chức, cá nhân, tổ chức, cá nhân lập 01 bộ hồ sơ đề nghị cấp lại Giấy phép và gửi cơ quan cấp phép qua đường bưu điện hoặc gửi trực tiếp hoặc qua hệ thống dịch vụ công trực tuyến;</w:t>
      </w:r>
    </w:p>
    <w:p w14:paraId="71183F3A"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Hồ sơ đề nghị cấp lại Giấy phép bao gồm: Văn bản đề nghị cấp lại Giấy phép; bản chính Giấy phép đã được cấp trong trường hợp Giấy phép bị sai sót hoặc có thay đổi về thông tin của tổ chức, cá nhân; phần bản chính còn lại có thể nhận dạng được của Giấy phép trong trường hợp Giấy phép bị hư hỏng;</w:t>
      </w:r>
    </w:p>
    <w:p w14:paraId="4A3E97F2"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05 ngày làm việc kể từ ngày nhận đủ hồ sơ hợp lệ, cơ quan cấp phép kiểm tra, cấp lại Giấy phép cho tổ chức, cá nhân. Trường hợp không cấp lại Giấy phép, cơ quan có thẩm quyền cấp phép phải có văn bản trả lời, nêu rõ lý do;</w:t>
      </w:r>
    </w:p>
    <w:p w14:paraId="5E57ECC3"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Thời hạn của Giấy phép cấp lại bằng thời hạn còn lại của Giấy phép đã cấp.</w:t>
      </w:r>
    </w:p>
    <w:p w14:paraId="6E22EA7A"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Hồ sơ, trình tự, thủ tục cấp điều chỉnh Giấy phép</w:t>
      </w:r>
    </w:p>
    <w:p w14:paraId="4C8A2AE7"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thay đổi nội dung hợp đồng, thỏa thuận mua bán, đơn đặt hàng, bản ghi nhớ hoặc hóa đơn, tổ chức, cá nhân lập 01 bộ hồ sơ đề nghị điều chỉnh Giấy phép và gửi cơ quan cấp phép qua đường bưu điện hoặc gửi trực tiếp hoặc qua hệ thống dịch vụ công trực tuyến;</w:t>
      </w:r>
    </w:p>
    <w:p w14:paraId="6B9CBF00"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đề nghị cấp điều chỉnh Giấy phép bao gồm: Văn bản đề nghị cấp điều chỉnh Giấy phép xuất khẩu, nhập khẩu tiền chất công nghiệp; giấy tờ, tài liệu xác nhận đối với các nội dung điều chỉnh;</w:t>
      </w:r>
    </w:p>
    <w:p w14:paraId="77585018"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Thủ tục điều chỉnh Giấy phép, thời hạn Giấy phép thực hiện như cấp mới Giấy phép.</w:t>
      </w:r>
    </w:p>
    <w:p w14:paraId="1205948B"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Hồ sơ, thủ tục gia hạn Giấy phép</w:t>
      </w:r>
    </w:p>
    <w:p w14:paraId="7B205AA8"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phép được gia hạn trong trường hợp hết thời hạn ghi trong Giấy phép xuất khẩu, nhập khẩu quy định tại khoản 4 Điều này nhưng việc xuất khẩu, nhập khẩu chưa thực hiện được hoặc thực hiện chưa xong. Giấy phép chỉ được gia hạn một lần;</w:t>
      </w:r>
    </w:p>
    <w:p w14:paraId="2342C7C8"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Trước khi Giấy phép hết hạn tối thiểu 05 ngày làm việc, tổ chức, cá nhân có nhu cầu gia hạn Giấy phép phải lập 01 bộ hồ sơ đề nghị gia hạn Giấy phép gửi cơ quan cấp phép qua đường bưu điện hoặc gửi trực tiếp hoặc qua hệ thống dịch vụ công trực tuyến;</w:t>
      </w:r>
    </w:p>
    <w:p w14:paraId="53F71B19"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 đề nghị gia hạn Giấy phép bao gồm: Văn bản đề nghị gia hạn Giấy phép xuất khẩu, nhập khẩu tiền chất công nghiệp; bản sao Giấy phép xuất khẩu, nhập khẩu tiền chất công nghiệp đã được cấp;</w:t>
      </w:r>
    </w:p>
    <w:p w14:paraId="49D766F2"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05 ngày làm việc kể từ ngày nhận đủ hồ sơ hợp lệ, cơ quan cấp phép kiểm tra, gia hạn Giấy phép cho tổ chức, cá nhân. Trường hợp không gia hạn Giấy phép, cơ quan có thẩm quyền cấp phép phải có văn bản trả lời, nêu rõ lý do;</w:t>
      </w:r>
    </w:p>
    <w:p w14:paraId="67953C16"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Giấy phép xuất khẩu, nhập khẩu được gia hạn không quá 06 tháng kể từ ngày cấp phép gia hạn.</w:t>
      </w:r>
    </w:p>
    <w:p w14:paraId="632F0097"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Bộ Công Thương phân công đơn vị chuyên môn có trách nhiệm tiếp nhận hồ sơ, cấp, cấp lại, điều chỉnh, gia hạn Giấy phép xuất khẩu, nhập khẩu tiền chất công nghiệp. Khi hệ thống Cổng thông tin một cửa quốc gia được kết nối, việc tiếp nhận hồ sơ, cấp, cấp lại, điều chỉnh, gia hạn Giấy phép xuất khẩu, nhập khẩu tiền chất công nghiệp thực hiện thông qua Cổng thông tin một cửa quốc gia.</w:t>
      </w:r>
    </w:p>
    <w:p w14:paraId="1D369093"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Bộ Công Thương quy định các biểu mẫu hồ sơ quy định tại Điều này.</w:t>
      </w:r>
    </w:p>
    <w:p w14:paraId="51552A92"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Miễn trừ, thu hồi Giấy phép xuất khẩu, nhập khẩu tiền chất công nghiệp</w:t>
      </w:r>
    </w:p>
    <w:p w14:paraId="4B4F14B4"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được miễn trừ cấp Giấy phép xuất khẩu, nhập khẩu</w:t>
      </w:r>
    </w:p>
    <w:p w14:paraId="33DA2C49"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hóa chứa tiền chất công nghiệp Nhóm 1 có hàm lượng nhỏ hơn 1% khối lượng;</w:t>
      </w:r>
    </w:p>
    <w:p w14:paraId="53E1BFC4"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hóa chứa tiền chất công nghiệp Nhóm 2 có hàm lượng nhỏ hơn 5% khối lượng.</w:t>
      </w:r>
    </w:p>
    <w:p w14:paraId="1686947A"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phải thu hồi Giấy phép xuất khẩu, nhập khẩu</w:t>
      </w:r>
    </w:p>
    <w:p w14:paraId="43FAD0BB"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Tự ý tẩy xóa, sửa chữa nội dung của Giấy phép;</w:t>
      </w:r>
    </w:p>
    <w:p w14:paraId="0826698F"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giấy tờ giả, cung cấp thông tin không trung thực trong hồ sơ đề nghị cấp Giấy phép;</w:t>
      </w:r>
    </w:p>
    <w:p w14:paraId="44AC3B56"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cá nhân được cấp Giấy phép chấm dứt hoạt động.</w:t>
      </w:r>
    </w:p>
    <w:p w14:paraId="1E6D2869"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cấp Giấy phép quy định tại khoản 8 Điều 12 của Nghị định này là cơ quan thu hồi Giấy phép xuất khẩu, nhập khẩu tiền chất công nghiệp. Tổ chức, cá nhân bị thu hồi Giấy phép có trách nhiệm gửi Giấy phép phải thu hồi có đến cơ quan cấp phép trong thời hạn 07 ngày làm việc, kể từ ngày có quyết định thu hồi.</w:t>
      </w:r>
    </w:p>
    <w:p w14:paraId="5CB419A3"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SẢN XUẤT, KINH DOANH HÓA CHẤT HẠN CHẾ SẢN XUẤT, KINH DOANH TRONG LĨNH VỰC CÔNG NGHIỆP</w:t>
      </w:r>
    </w:p>
    <w:p w14:paraId="044865B9"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Hóa chất hạn chế sản xuất, kinh doanh trong lĩnh vực công nghiệp</w:t>
      </w:r>
    </w:p>
    <w:p w14:paraId="68732613"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Hóa chất hạn chế sản xuất, kinh doanh trong lĩnh vực công nghiệp bao gồm:</w:t>
      </w:r>
    </w:p>
    <w:p w14:paraId="248885C3"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Chất có trong Danh mục hóa chất hạn chế sản xuất, kinh doanh trong lĩnh vực công nghiệp được ban hành tại Phụ lục II kèm theo Nghị định này.</w:t>
      </w:r>
    </w:p>
    <w:p w14:paraId="24806208"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Hỗn hợp chất chứa các chất có trong Phụ lục II kèm theo Nghị định này được phân loại theo quy định tại Điều 23 của Nghị định này thuộc ít nhất một trong các nhóm phân loại sau đây:</w:t>
      </w:r>
    </w:p>
    <w:p w14:paraId="6C3D9EBA"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Độc cấp tính (theo các đường phơi nhiễm khác nhau) cấp 1;</w:t>
      </w:r>
    </w:p>
    <w:p w14:paraId="12FF2CE6"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Tác nhân gây ung thư cấp 1A, 1B;</w:t>
      </w:r>
    </w:p>
    <w:p w14:paraId="626A399C"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Độc tính sinh sản cấp 1A, 1B;</w:t>
      </w:r>
    </w:p>
    <w:p w14:paraId="20310F82"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Đột biến tế bào mầm cấp 1A, 1B.</w:t>
      </w:r>
    </w:p>
    <w:p w14:paraId="152CAF0B"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Điều kiện cấp Giấy phép sản xuất, kinh doanh hóa chất hạn chế sản xuất, kinh doanh trong lĩnh vực công nghiệp</w:t>
      </w:r>
    </w:p>
    <w:p w14:paraId="6E43F10A"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cấp Giấy phép sản xuất hóa chất hạn chế sản xuất, kinh doanh trong lĩnh vực công nghiệp thực hiện theo quy định tại khoản 1 Điều 9 của Nghị định này.</w:t>
      </w:r>
    </w:p>
    <w:p w14:paraId="3F8307BE"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cấp Giấy phép kinh doanh hóa chất hạn chế sản xuất, kinh doanh trong lĩnh vực công nghiệp thực hiện theo quy định tại khoản 2 Điều 9 của Nghị định này.</w:t>
      </w:r>
    </w:p>
    <w:p w14:paraId="20CCC849"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Hóa chất hạn chế sản xuất, kinh doanh trong lĩnh vực công nghiệp phải được tồn trữ, bảo quản ở một khu vực riêng trong kho hoặc kho riêng.</w:t>
      </w:r>
    </w:p>
    <w:p w14:paraId="6B2C5E33"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cá nhân chỉ được sản xuất, kinh doanh hóa chất hạn chế sản xuất, kinh doanh trong lĩnh vực công nghiệp sau khi được cơ quan có thẩm quyền cấp Giấy phép và có trách nhiệm duy trì đủ điều kiện quy định tại khoản 1, khoản 2, khoản 3 Điều này trong suốt quá trình hoạt động sản xuất, kinh doanh. Trường hợp tổ chức, cá nhân không còn đáp ứng đủ điều kiện sẽ bị thu hồi Giấy phép theo quy định tại khoản 2 Điều 18 của Luật hóa chất.</w:t>
      </w:r>
    </w:p>
    <w:p w14:paraId="2026C7E2"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Hồ sơ, trình tự, thủ tục cấp Giấy phép sản xuất, kinh doanh hóa chất hạn chế sản xuất, kinh doanh trong lĩnh vực công nghiệp</w:t>
      </w:r>
    </w:p>
    <w:p w14:paraId="0ACEFE99"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cấp Giấy phép sản xuất</w:t>
      </w:r>
    </w:p>
    <w:p w14:paraId="4209F0B9"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cấp Giấy phép sản xuất hóa chất hạn chế sản xuất, kinh doanh theo mẫu quy định tại khoản 7 Điều này;</w:t>
      </w:r>
    </w:p>
    <w:p w14:paraId="1264CB71"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giấy tờ quy định từ điểm b đến điểm i khoản 1 Điều 10 của Nghị định này;</w:t>
      </w:r>
    </w:p>
    <w:p w14:paraId="3FDD668C"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Thuyết minh quy trình công nghệ sản xuất hóa chất hạn chế sản xuất, kinh doanh.</w:t>
      </w:r>
    </w:p>
    <w:p w14:paraId="2BB3E10D"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cấp Giấy phép kinh doanh</w:t>
      </w:r>
    </w:p>
    <w:p w14:paraId="2ECD818C"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Văn bản đề nghị cấp Giấy phép kinh doanh hóa chất hạn chế sản xuất, kinh doanh theo mẫu quy định tại khoản 7 Điều này;</w:t>
      </w:r>
    </w:p>
    <w:p w14:paraId="1CEF98D3"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giấy tờ quy định từ điểm b đến điểm k khoản 2 Điều 10 của Nghị định này;</w:t>
      </w:r>
    </w:p>
    <w:p w14:paraId="2EC69CA3"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giải trình kế hoạch kinh doanh hóa chất hạn chế sản xuất, kinh doanh của tổ chức, cá nhân đăng ký cấp Giấy phép.</w:t>
      </w:r>
    </w:p>
    <w:p w14:paraId="1473E5B8"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thẩm định, cấp Giấy phép</w:t>
      </w:r>
    </w:p>
    <w:p w14:paraId="3D4088C7"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đề nghị cấp Giấy phép sản xuất, kinh doanh hóa chất hạn chế sản xuất, kinh doanh lập 01 bộ hồ sơ gửi qua đường bưu điện hoặc gửi trực tiếp hoặc hệ thống dịch vụ công trực tuyến đến cơ quan cấp phép;</w:t>
      </w:r>
    </w:p>
    <w:p w14:paraId="6FCC1853"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hồ sơ chưa đầy đủ và hợp lệ, trong vòng 03 ngày kể từ ngày tiếp nhận hồ sơ, cơ quan cấp phép thông báo để tổ chức, cá nhân bổ sung, hoàn chỉnh hồ sơ. Thời gian hoàn chỉnh hồ sơ không được tính vào thời gian cấp phép quy định tại điểm c khoản này;</w:t>
      </w:r>
    </w:p>
    <w:p w14:paraId="03CE26C9"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16 ngày làm việc, kể từ ngày nhận đủ hồ sơ hợp lệ quy định tại khoản 1, khoản 2 Điều này, cơ quan cấp phép có trách nhiệm xem xét, thẩm định hồ sơ, kiểm tra điều kiện thực tế và cấp Giấy phép cho tổ chức, cá nhân. Mẫu Giấy phép sản xuất, kinh doanh hóa chất hạn chế sản xuất, kinh doanh trong lĩnh vực công nghiệp được quy định tại Phụ lục VI của Nghị định này. Trường hợp không cấp Giấy phép, cơ quan có thẩm quyền cấp phép phải có văn bản trả lời, nêu rõ lý do.</w:t>
      </w:r>
    </w:p>
    <w:p w14:paraId="16B29F99"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thủ tục cấp lại Giấy phép</w:t>
      </w:r>
    </w:p>
    <w:p w14:paraId="5DA17B5C"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Giấy phép bị mất, sai sót, hư hỏng hoặc có thay đổi về thông tin của tổ chức, cá nhân, tổ chức, cá nhân lập 01 bộ hồ sơ đề nghị cấp lại Giấy phép và gửi cơ quan cấp phép qua đường bưu điện hoặc gửi trực tiếp hoặc qua hệ thống dịch vụ công trực tuyến;</w:t>
      </w:r>
    </w:p>
    <w:p w14:paraId="17065CE7"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đề nghị cấp lại Giấy phép bao gồm: Văn bản đề nghị cấp lại Giấy phép theo mẫu quy định tại khoản 7 Điều này; bản chính Giấy phép đã được cấp trong trường hợp Giấy phép bị sai sót hoặc có thay đổi về thông tin đăng ký thành lập của tổ chức, cá nhân; phần bản chính còn lại có thể nhận dạng được của Giấy phép trong trường hợp Giấy phép bị hư hỏng;</w:t>
      </w:r>
    </w:p>
    <w:p w14:paraId="6A26D3A5"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05 ngày làm việc kể từ ngày nhận đủ hồ sơ hợp lệ, cơ quan cấp phép kiểm tra, cấp lại Giấy phép cho tổ chức, cá nhân. Trường hợp không cấp lại Giấy phép, cơ quan có thẩm quyền cấp phép phải có văn bản trả lời, nêu rõ lý do.</w:t>
      </w:r>
    </w:p>
    <w:p w14:paraId="6E9256F3"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thủ tục điều chỉnh Giấy phép</w:t>
      </w:r>
    </w:p>
    <w:p w14:paraId="7F1EABB3"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Trường hợp có thay đổi về địa điểm cơ sở sản xuất, kinh doanh hóa chất; loại hình, quy mô, chủng loại hóa chất sản xuất, kinh doanh, tổ chức, cá nhân lập 01 bộ hồ sơ đề nghị điều chỉnh Giấy phép và gửi cơ quan cấp phép qua đường bưu điện hoặc gửi trực tiếp hoặc qua hệ thống dịch vụ công trực tuyến;</w:t>
      </w:r>
    </w:p>
    <w:p w14:paraId="56ADE2F1"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đề nghị điều chỉnh Giấy phép bao gồm: Văn bản đề nghị điều chỉnh Giấy phép theo mẫu quy định tại khoản 7 Điều này; bản chính Giấy phép đã được cấp; giấy tờ, tài liệu chứng minh việc đáp ứng được điều kiện sản xuất, kinh doanh đối với các nội dung điều chỉnh;</w:t>
      </w:r>
    </w:p>
    <w:p w14:paraId="67E82D90"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Thủ tục điều chỉnh Giấy phép thực hiện như cấp mới Giấy phép.</w:t>
      </w:r>
    </w:p>
    <w:p w14:paraId="5128CA5F"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Trách nhiệm của tổ chức, cá nhân được cấp Giấy phép sản xuất, kinh doanh hóa chất hạn chế sản xuất, kinh doanh trong lĩnh vực công nghiệp</w:t>
      </w:r>
    </w:p>
    <w:p w14:paraId="24E88F48"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quá trình hoạt động hóa chất, tổ chức, cá nhân phải bảo đảm các điều kiện quy định tại Điều 15 Nghị định này;</w:t>
      </w:r>
    </w:p>
    <w:p w14:paraId="08CD7ECC"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Lưu giữ Giấy phép đã được cấp tại cơ sở hóa chất làm căn cứ để tổ chức, cá nhân thực hiện công tác kiểm soát an toàn tại cơ sở hóa chất và xuất trình các cơ quan có thẩm quyền khi có yêu cầu;</w:t>
      </w:r>
    </w:p>
    <w:p w14:paraId="4E861015"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chế độ báo cáo theo quy định tại khoản 2 Điều 36 Nghị định này.</w:t>
      </w:r>
    </w:p>
    <w:p w14:paraId="0823C369"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Trách nhiệm của cơ quan quản lý nhà nước</w:t>
      </w:r>
    </w:p>
    <w:p w14:paraId="5F0C3516"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Công Thương có trách nhiệm tổ chức thẩm định và cấp, cấp lại, điều chỉnh Giấy phép sản xuất, kinh doanh hóa chất hạn chế sản xuất, kinh doanh trong lĩnh vực công nghiệp; quy định các biểu mẫu hồ sơ quy định tại Điều này; xây dựng và thực hiện kế hoạch thanh tra, kiểm tra định kỳ hoặc thanh tra, kiểm tra đột xuất khi cần thiết hoạt động sản xuất, kinh doanh hóa chất hạn chế sản xuất, kinh doanh trong lĩnh vực công nghiệp;</w:t>
      </w:r>
    </w:p>
    <w:p w14:paraId="725D71B1"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Sở Công Thương các tỉnh, thành phố trực thuộc trung ương thực hiện thanh tra, kiểm tra, giám sát việc thực hiện các quy định liên quan đến quá trình hoạt động hóa chất hạn chế sản xuất, kinh doanh của các tổ chức, cá nhân trên địa bàn quản lý, báo cáo kết quả kiểm tra tới Bộ Công Thương. Trường hợp tổ chức, cá nhân không còn đáp ứng các điều kiện theo quy định tại Điều 15 của Nghị định này, Sở Công Thương kiến nghị Bộ Công Thương để xem xét, xử lý.</w:t>
      </w:r>
    </w:p>
    <w:p w14:paraId="05DF984D"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Kiểm soát hóa chất hạn chế sản xuất, kinh doanh trong lĩnh vực công nghiệp</w:t>
      </w:r>
    </w:p>
    <w:p w14:paraId="6DE28555"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Toàn bộ hóa đơn Giá trị gia tăng và hóa đơn bán hàng liên quan đến hoạt động mua, bán hóa chất hạn chế sản xuất, kinh doanh phải ghi rõ ràng, đầy đủ tên hóa chất theo Danh mục quy định tại Phụ lục II của Nghị định này.</w:t>
      </w:r>
    </w:p>
    <w:p w14:paraId="2621F309"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Tổ chức, cá nhân kinh doanh hóa chất hạn chế sản xuất, kinh doanh chỉ được bán cho các tổ chức, cá nhân đảm bảo các điều kiện sau đây:</w:t>
      </w:r>
    </w:p>
    <w:p w14:paraId="7F755C22"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mua hóa chất để kinh doanh phải đảm bảo đủ điều kiện kinh doanh hóa chất hạn chế sản xuất, kinh doanh quy định tại Điều 15 của Nghị định này;</w:t>
      </w:r>
    </w:p>
    <w:p w14:paraId="545C8993"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cá nhân mua hóa chất để sử dụng phải đảm bảo đủ các yêu cầu quy định tại Chương V của Luật hóa chất.</w:t>
      </w:r>
    </w:p>
    <w:p w14:paraId="7D16A4BD"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HÓA CHẤT CẤM, HÓA CHẤT ĐỘC</w:t>
      </w:r>
    </w:p>
    <w:p w14:paraId="68BAECC8"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Hóa chất cấm</w:t>
      </w:r>
    </w:p>
    <w:p w14:paraId="661A93E3"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Danh mục hóa chất cấm được ban hành tại Phụ lục III kèm theo Nghị định này.</w:t>
      </w:r>
    </w:p>
    <w:p w14:paraId="24A86680"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đặc biệt để phục vụ mục đích nghiên cứu khoa học, bảo đảm quốc phòng, an ninh, phòng, chống dịch bệnh, việc sản xuất, nhập khẩu, sử dụng hóa chất cấm thực hiện theo quy định tại Điều 19 của Luật hóa chất và quy định của Chính phủ.</w:t>
      </w:r>
    </w:p>
    <w:p w14:paraId="6B70F9B7"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Hóa chất độc</w:t>
      </w:r>
    </w:p>
    <w:p w14:paraId="6828CAAD"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Hóa chất độc bao gồm các hóa chất được quy định tại khoản 5 Điều 4 của Luật hóa chất.</w:t>
      </w:r>
    </w:p>
    <w:p w14:paraId="7FF44FF2"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mua, bán hóa chất độc phải có Phiếu kiểm soát mua, bán hóa chất độc theo quy định tại Điều 23 của Luật hóa chất</w:t>
      </w:r>
    </w:p>
    <w:p w14:paraId="5AABF5D7" w14:textId="77777777" w:rsidR="001D3492" w:rsidRDefault="001D3492" w:rsidP="001D34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12032DEC" w14:textId="77777777" w:rsidR="001D3492" w:rsidRDefault="001D3492" w:rsidP="001D34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KẾ HOẠCH, BIỆN PHÁP PHÒNG NGỪA, ỨNG PHÓ SỰ CỐ HÓA CHẤT VÀ KHOẢNG CÁCH AN TOÀN</w:t>
      </w:r>
    </w:p>
    <w:p w14:paraId="1F057108"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Kế hoạch phòng ngừa, ứng phó sự cố hóa chất</w:t>
      </w:r>
    </w:p>
    <w:p w14:paraId="2ECDFF86"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Danh mục Hóa chất nguy hiểm phải xây dựng Kế hoạch phòng ngừa, ứng phó sự cố hóa chất được ban hành tại Phụ lục IV kèm theo Nghị định này.</w:t>
      </w:r>
    </w:p>
    <w:p w14:paraId="2FD07353"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đầu tư dự án sản xuất, kinh doanh, cất giữ và sử dụng hóa chất có ít nhất 01 hóa chất thuộc Phụ lục IV kèm theo Nghị định này với khối lượng tồn trữ lớn nhất tại một thời điểm lớn hơn hoặc bằng ngưỡng khối lượng quy định tại Phụ lục này phải xây dựng Kế hoạch phòng ngừa, ứng phó sự cố hóa chất đối với tất cả các hóa chất nguy hiểm mà dự án có hoạt động và trình bộ quản lý ngành, lĩnh vực thẩm định, phê duyệt trước khi chính thức đưa dự án vào hoạt động.</w:t>
      </w:r>
    </w:p>
    <w:p w14:paraId="6AE5011B"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Kế hoạch phòng ngừa, ứng phó sự cố hóa chất gồm các nội dung cơ bản quy định tại Điều 39 của Luật hóa chất.</w:t>
      </w:r>
    </w:p>
    <w:p w14:paraId="6E684D5C"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đề nghị thẩm định Kế hoạch phòng ngừa, ứng phó sự cố hóa chất</w:t>
      </w:r>
    </w:p>
    <w:p w14:paraId="326CB9A2"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thẩm định Kế hoạch phòng ngừa, ứng phó sự cố hóa chất theo mẫu quy định tại khoản 9 Điều này;</w:t>
      </w:r>
    </w:p>
    <w:p w14:paraId="101A5565"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hoạch phòng ngừa, ứng phó sự cố hóa chất gồm 09 bản.</w:t>
      </w:r>
    </w:p>
    <w:p w14:paraId="5D4AB97D"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Thời hạn thẩm định, phê duyệt Kế hoạch là 22 ngày làm việc, kể từ ngày cơ quan tiếp nhận hồ sơ nhận đủ hồ sơ hợp lệ, không bao gồm thời gian tổ chức, cá nhân phải hoàn chỉnh hồ sơ theo quy định tại điểm b, điểm đ khoản 6 Điều này.</w:t>
      </w:r>
    </w:p>
    <w:p w14:paraId="16BADA49"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Thủ tục thẩm định, phê duyệt Kế hoạch phòng ngừa, ứng phó sự cố hóa chất</w:t>
      </w:r>
    </w:p>
    <w:p w14:paraId="1954EF40"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đề nghị thẩm định Kế hoạch phòng ngừa, ứng phó sự cố hóa chất lập 01 bộ hồ sơ gửi cơ quan thẩm định qua đường bưu điện hoặc gửi trực tiếp hoặc qua hệ thống dịch vụ công trực tuyến;</w:t>
      </w:r>
    </w:p>
    <w:p w14:paraId="6A6B1DB9"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hồ sơ chưa đầy đủ và hợp lệ, trong thời gian 03 ngày làm việc, kể từ ngày tiếp nhận hồ sơ, cơ quan thẩm định thông báo để tổ chức, cá nhân bổ sung, hoàn chỉnh hồ sơ;</w:t>
      </w:r>
    </w:p>
    <w:p w14:paraId="2A603A3E"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Sau khi nhận đủ hồ sơ hợp lệ, cơ quan thẩm định có trách nhiệm tổ chức thẩm định Kế hoạch. Thẩm định Kế hoạch được thực hiện thông qua Hội đồng thẩm định theo quy định tại khoản 7 Điều này;</w:t>
      </w:r>
    </w:p>
    <w:p w14:paraId="48A735EA"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Kế hoạch không được thông qua, tổ chức, cá nhân có trách nhiệm xây dựng lại Kế hoạch. Hồ sơ, thủ tục thẩm định thực hiện như đối với tổ chức, cá nhân nộp hồ sơ lần đầu;</w:t>
      </w:r>
    </w:p>
    <w:p w14:paraId="51CC203B"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Kế hoạch được thông qua hoặc thông qua với điều kiện phải chỉnh sửa, bổ sung, tổ chức, cá nhân có trách nhiệm thực hiện các yêu cầu nêu tại Biên bản thẩm định và gửi văn bản giải trình, 01 bản điện tử và 07 bản in Kế hoạch đã chỉnh sửa theo yêu cầu của Hội đồng thẩm định cho cơ quan thẩm định;</w:t>
      </w:r>
    </w:p>
    <w:p w14:paraId="1EFD698D"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Sau khi nhận được báo cáo của tổ chức, cá nhân, cơ quan thẩm định xem xét, phê duyệt Kế hoạch, trường hợp không phê duyệt Kế hoạch, phải có văn bản trả lời, nêu rõ lý do. Mẫu Quyết định phê duyệt Kế hoạch được quy định tại Phụ lục VI kèm theo Nghị định này;</w:t>
      </w:r>
    </w:p>
    <w:p w14:paraId="7AC71232"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g) Trên cơ sở Kế hoạch được phê duyệt, cơ quan thẩm định chứng thực vào trang phụ bìa của bản Kế hoạch và gửi Quyết định phê duyệt kèm theo Kế hoạch cho tổ chức, cá nhân, các cơ quan, đơn vị liên quan tại địa phương thực hiện dự án bao gồm: Cơ quan quản lý chuyên ngành cấp </w:t>
      </w:r>
      <w:r>
        <w:rPr>
          <w:rFonts w:ascii="Arial" w:hAnsi="Arial" w:cs="Arial"/>
          <w:color w:val="000000"/>
          <w:sz w:val="21"/>
          <w:szCs w:val="21"/>
        </w:rPr>
        <w:lastRenderedPageBreak/>
        <w:t>tỉnh; cơ quan quản lý nhà nước về phòng cháy, chữa cháy cấp tỉnh; cơ quan quản lý nhà nước về môi trường cấp tỉnh; Ủy ban nhân dân cấp huyện; Ban quản lý khu công nghiệp, khu chế xuất, khu kinh tế trong trường hợp địa điểm thực hiện dự án nằm trong khu công nghiệp, khu chế xuất, khu kinh tế.</w:t>
      </w:r>
    </w:p>
    <w:p w14:paraId="42120F69"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Tổ chức và hoạt động của Hội đồng thẩm định Kế hoạch phòng ngừa, ứng phó sự cố hóa chất</w:t>
      </w:r>
    </w:p>
    <w:p w14:paraId="49E603BD"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Hội đồng thẩm định do cơ quan phê duyệt Kế hoạch thành lập. Thành phần Hội đồng thẩm định gồm đại diện cơ quan thẩm định và các cơ quan quản lý nhà nước tại địa phương nơi thực hiện dự án bao gồm cơ quan quản lý chuyên ngành; cơ quan quản lý nhà nước về phòng cháy, chữa cháy; cơ quan quản lý nhà nước về môi trường. Hội đồng có thể bao gồm các chuyên gia trong các lĩnh vực liên quan;</w:t>
      </w:r>
    </w:p>
    <w:p w14:paraId="182A4646"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cấu tổ chức của Hội đồng thẩm định gồm: Chủ tịch Hội đồng, Phó Chủ tịch Hội đồng, Ủy viên phản biện, Ủy viên thư ký và các Ủy viên. Tổng số thành viên Hội đồng tối thiểu là 07 người, tối đa là 09 người;</w:t>
      </w:r>
    </w:p>
    <w:p w14:paraId="28D6B263"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Hội đồng thẩm định có trách nhiệm kiểm tra thực tế việc thực hiện quy định về an toàn hóa chất, tiến hành đánh giá, thẩm định Kế hoạch và chịu trách nhiệm về kết luận thẩm định;</w:t>
      </w:r>
    </w:p>
    <w:p w14:paraId="4F865A54"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Hội đồng thẩm định hoạt động theo nguyên tắc thảo luận tập thể giữa các thành viên trong Hội đồng và lập Biên bản thẩm định theo mẫu quy định. Việc đánh giá Kế hoạch thực hiện thông qua phiếu đánh giá. Hội đồng thẩm định chấm dứt hoạt động và tự giải thể sau khi Kế hoạch được phê duyệt;</w:t>
      </w:r>
    </w:p>
    <w:p w14:paraId="7044249A"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Hội đồng thẩm định chỉ tiến hành họp khi có sự tham gia của ít nhất 2/3 thành viên, trong đó phải có Chủ tịch hoặc Phó Chủ tịch và ít nhất 01 ủy viên phản biện. Chỉ những thành viên Hội đồng tham gia họp Hội đồng thẩm định mới được tham gia bỏ phiếu đánh giá Kế hoạch;</w:t>
      </w:r>
    </w:p>
    <w:p w14:paraId="013D0ADB"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Chủ tịch Hội đồng hoặc Phó Chủ tịch Hội đồng trong trường hợp Chủ tịch Hội đồng vắng mặt kết luận thẩm định Kế hoạch theo nguyên tắc sau: Kế hoạch được thông qua không phải chỉnh sửa, bổ sung nếu có ít nhất 2/3 thành viên Hội đồng tham gia họp đồng ý thông qua và các thành viên còn lại đều đồng ý thông qua với điều kiện phải chỉnh sửa, bổ sung; Kế hoạch không được thông qua nếu có trên 1/3 thành viên Hội đồng tham gia họp không đồng ý thông qua; các trường hợp khác, Kế hoạch được thông qua với điều kiện phải chỉnh sửa, bổ sung.</w:t>
      </w:r>
    </w:p>
    <w:p w14:paraId="1DD61E0C"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Trách nhiệm của tổ chức, cá nhân được phê duyệt Kế hoạch phòng ngừa, ứng phó sự cố hóa chất</w:t>
      </w:r>
    </w:p>
    <w:p w14:paraId="3A4B6576"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quá trình hoạt động hóa chất, tổ chức, cá nhân phải bảo đảm đúng các yêu cầu đề ra tại Kế hoạch đã được phê duyệt;</w:t>
      </w:r>
    </w:p>
    <w:p w14:paraId="7980408F"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Lưu giữ Bản Kế hoạch đã được phê duyệt tại cơ sở hóa chất làm căn cứ để tổ chức, cá nhân thực hiện công tác kiểm soát an toàn tại cơ sở hóa chất và xuất trình các cơ quan có thẩm quyền khi có yêu cầu;</w:t>
      </w:r>
    </w:p>
    <w:p w14:paraId="4839AAA1"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Hàng năm các cơ sở hóa chất phải tổ chức diễn tập phương án ứng phó sự cố hóa chất đã được xây dựng trong Kế hoạch với sự chứng kiến của đại diện cơ quan quản lý chuyên ngành trung ương hoặc địa phương;</w:t>
      </w:r>
    </w:p>
    <w:p w14:paraId="6753C5EB"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có sự thay đổi trong quá trình đầu tư và hoạt động liên quan đến những nội dung đề ra trong Kế hoạch đã được phê duyệt, tổ chức, cá nhân phải gửi báo cáo về cơ quan thẩm định xem xét, quyết định. Trường hợp phải xây dựng lại Kế hoạch, hồ sơ, thủ tục thẩm định và phê duyệt Kế hoạch thực hiện như lần đầu.</w:t>
      </w:r>
    </w:p>
    <w:p w14:paraId="13DCA3A3"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Trách nhiệm của Bộ quản lý ngành, lĩnh vực</w:t>
      </w:r>
    </w:p>
    <w:p w14:paraId="127E60D6"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trì, phối hợp với các cơ quan quản lý nhà nước có liên quan tổ chức việc thẩm định, phê duyệt Kế hoạch phòng ngừa, ứng phó sự cố hóa chất;</w:t>
      </w:r>
    </w:p>
    <w:p w14:paraId="1555A333"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Hướng dẫn cách trình bày, bố cục và nội dung của Kế hoạch phòng ngừa, ứng phó sự cố hóa chất trong lĩnh vực thuộc phạm vi quản lý;</w:t>
      </w:r>
    </w:p>
    <w:p w14:paraId="11628A83"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Xây dựng và thực hiện kế hoạch thanh tra, kiểm tra định kỳ hoặc thanh tra, kiểm tra đột xuất khi cần thiết việc thực hiện quy định về Kế hoạch phòng ngừa, ứng phó sự cố hóa chất của tổ chức, cá nhân thuộc phạm vi quản lý;</w:t>
      </w:r>
    </w:p>
    <w:p w14:paraId="0C6872CC"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định các biểu mẫu theo quy định tại Điều này.</w:t>
      </w:r>
    </w:p>
    <w:p w14:paraId="1E08C039"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Trách nhiệm của cơ quan quản lý ngành cấp tỉnh</w:t>
      </w:r>
    </w:p>
    <w:p w14:paraId="50C30274"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thanh tra, kiểm tra, giám sát việc thực hiện quy định về Kế hoạch phòng ngừa, ứng phó sự cố hóa chất của tổ chức, cá nhân thuộc phạm vi quản lý.</w:t>
      </w:r>
    </w:p>
    <w:p w14:paraId="6441FB5F"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Biện pháp phòng ngừa ứng phó sự cố hóa chất</w:t>
      </w:r>
    </w:p>
    <w:p w14:paraId="5255668B"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phải xây dựng Biện pháp</w:t>
      </w:r>
    </w:p>
    <w:p w14:paraId="314BC614"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đầu tư dự án sản xuất, kinh doanh, cất giữ và sử dụng hóa chất trừ trường hợp quy định tại khoản 2 Điều 20 Nghị định này phải xây dựng Biện pháp phòng ngừa, ứng phó sự cố hóa chất trước khi dự án chính thức đưa vào hoạt động;</w:t>
      </w:r>
    </w:p>
    <w:p w14:paraId="42FAB01A"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đầu tư ra quyết định ban hành Biện pháp và xuất trình các cơ quan có thẩm quyền khi có yêu cầu.</w:t>
      </w:r>
    </w:p>
    <w:p w14:paraId="2642B02F"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Biện pháp phòng ngừa, ứng phó sự cố hóa chất gồm các nội dung cơ bản quy định tại khoản 3 Điều 36 của Luật hóa chất.</w:t>
      </w:r>
    </w:p>
    <w:p w14:paraId="676DD3A3"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thực hiện Biện pháp phòng ngừa, ứng phó sự cố hóa chất của tổ chức, cá nhân</w:t>
      </w:r>
    </w:p>
    <w:p w14:paraId="7B5D08E0"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quá trình hoạt động sản xuất, kinh doanh, sử dụng, cất giữ hóa chất, tổ chức, cá nhân phải bảo đảm đúng các nội dung đề ra tại Biện pháp đã được xây dựng;</w:t>
      </w:r>
    </w:p>
    <w:p w14:paraId="3B2A7276"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Biện pháp phải được lưu giữ tại cơ sở hóa chất và là căn cứ để tổ chức, cá nhân thực hiện công tác kiểm soát an toàn tại cơ sở hóa chất;</w:t>
      </w:r>
    </w:p>
    <w:p w14:paraId="6675E0B9"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có sự thay đổi trong quá trình đầu tư và hoạt động liên quan đến những nội dung đề ra trong Biện pháp, tổ chức, cá nhân phải bổ sung, chỉnh sửa Biện pháp.</w:t>
      </w:r>
    </w:p>
    <w:p w14:paraId="533AFA77"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Trách nhiệm của cơ quan quản lý ngành cấp tỉnh</w:t>
      </w:r>
    </w:p>
    <w:p w14:paraId="18A7783B"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thanh tra, kiểm tra, giám sát việc thực hiện quy định về Biện pháp phòng ngừa, ứng phó sự cố hóa chất của tổ chức, cá nhân thuộc phạm vi quản lý.</w:t>
      </w:r>
    </w:p>
    <w:p w14:paraId="6BBC3078"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Trách nhiệm của Bộ quản lý ngành, lĩnh vực</w:t>
      </w:r>
    </w:p>
    <w:p w14:paraId="2D9C5EE9"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cách trình bày, bố cục và nội dung của Biện pháp phòng ngừa, ứng phó sự cố hóa chất trong lĩnh vực thuộc phạm vi quản lý;</w:t>
      </w:r>
    </w:p>
    <w:p w14:paraId="62F1D919"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và thực hiện kế hoạch thanh tra, kiểm tra định kỳ hoặc thanh tra, kiểm tra đột xuất khi cần thiết việc thực hiện quy định về Biện pháp phòng ngừa, ứng phó sự cố hóa chất của tổ chức, cá nhân thuộc phạm vi quản lý.</w:t>
      </w:r>
    </w:p>
    <w:p w14:paraId="732286B8"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Xác định khoảng cách an toàn đối với cơ sở sản xuất, kinh doanh hóa chất nguy hiểm</w:t>
      </w:r>
    </w:p>
    <w:p w14:paraId="0E973D9A"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Công Thương có trách nhiệm chủ trì, phối hợp với các bộ, ngành liên quan xây dựng và ban hành quy chuẩn kỹ thuật về khoảng cách an toàn cụ thể đối với cơ sở sản xuất, kinh doanh, cất giữ, sử dụng hóa chất nguy hiểm quy định tại Phụ lục IV Nghị định này.</w:t>
      </w:r>
    </w:p>
    <w:p w14:paraId="5B23010E"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thực hiện thiết lập khoảng cách an toàn</w:t>
      </w:r>
    </w:p>
    <w:p w14:paraId="68EC5432"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Các dự án đầu tư có hoạt động sản xuất, kinh doanh, cất giữ, sử dụng hóa chất nguy hiểm quy định tại Phụ lục IV Nghị định này được cơ quan có thẩm quyền thẩm định thiết kế cơ sở sau ngày quy chuẩn kỹ thuật về khoảng cách an toàn có hiệu lực phải thiết lập khoảng cách an toàn đối với các điểm dân cư, công trình công cộng, di tích lịch sử, văn hóa, danh lam thắng cảnh, khu dự trữ </w:t>
      </w:r>
      <w:r>
        <w:rPr>
          <w:rFonts w:ascii="Arial" w:hAnsi="Arial" w:cs="Arial"/>
          <w:color w:val="000000"/>
          <w:sz w:val="21"/>
          <w:szCs w:val="21"/>
        </w:rPr>
        <w:lastRenderedPageBreak/>
        <w:t>thiên nhiên, vườn quốc gia, khu dự trữ sinh quyển, khu bảo tồn loài sinh cảnh, khu bảo tồn biển, nguồn nước sinh hoạt trong báo cáo nghiên cứu khả thi;</w:t>
      </w:r>
    </w:p>
    <w:p w14:paraId="4D66E166"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cá nhân không được xây dựng nhà ở và công trình khác trong phạm vi khoảng cách an toàn, trừ công trình chuyên dụng được cơ quan nhà nước có thẩm quyền cho phép;</w:t>
      </w:r>
    </w:p>
    <w:p w14:paraId="7EE1DAB8"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cá nhân phải đảm bảo duy trì khoảng cách an toàn khi tiến hành lập quy hoạch sử dụng đất, quy hoạch ngành, lựa chọn địa điểm xây dựng các khu công nghiệp, khu chế xuất, các dự án liên quan.</w:t>
      </w:r>
    </w:p>
    <w:p w14:paraId="3990CECA" w14:textId="77777777" w:rsidR="001D3492" w:rsidRDefault="001D3492" w:rsidP="001D34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0359DE4C" w14:textId="77777777" w:rsidR="001D3492" w:rsidRDefault="001D3492" w:rsidP="001D34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PHÂN LOẠI HÓA CHẤT, PHIẾU AN TOÀN HÓA CHẤT</w:t>
      </w:r>
    </w:p>
    <w:p w14:paraId="29B1C4F4"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Phân loại hóa chất</w:t>
      </w:r>
    </w:p>
    <w:p w14:paraId="23DD9916"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phân loại hóa chất được thực hiện theo quy tắc và hướng dẫn kỹ thuật của GHS, từ Phiên bản 2 năm 2007 trở đi, bao gồm các phân loại chính sau: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38"/>
        <w:gridCol w:w="2007"/>
        <w:gridCol w:w="1009"/>
        <w:gridCol w:w="909"/>
        <w:gridCol w:w="1216"/>
        <w:gridCol w:w="914"/>
        <w:gridCol w:w="813"/>
        <w:gridCol w:w="680"/>
        <w:gridCol w:w="818"/>
      </w:tblGrid>
      <w:tr w:rsidR="001D3492" w14:paraId="4AA99B8C" w14:textId="77777777" w:rsidTr="001D3492">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46AFAC" w14:textId="77777777" w:rsidR="001D3492" w:rsidRDefault="001D349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TT</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CE0252" w14:textId="77777777" w:rsidR="001D3492" w:rsidRDefault="001D349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Phân loại</w:t>
            </w:r>
          </w:p>
        </w:tc>
        <w:tc>
          <w:tcPr>
            <w:tcW w:w="8025"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3BDD68" w14:textId="77777777" w:rsidR="001D3492" w:rsidRDefault="001D349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Phân cấp</w:t>
            </w:r>
          </w:p>
        </w:tc>
      </w:tr>
      <w:tr w:rsidR="001D3492" w14:paraId="031D8009" w14:textId="77777777" w:rsidTr="001D3492">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C12F9C" w14:textId="77777777" w:rsidR="001D3492" w:rsidRDefault="001D349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w:t>
            </w:r>
          </w:p>
        </w:tc>
        <w:tc>
          <w:tcPr>
            <w:tcW w:w="10725" w:type="dxa"/>
            <w:gridSpan w:val="8"/>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4C6722" w14:textId="77777777" w:rsidR="001D3492" w:rsidRDefault="001D349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Nguy hại vật chất</w:t>
            </w:r>
          </w:p>
        </w:tc>
      </w:tr>
      <w:tr w:rsidR="001D3492" w14:paraId="5FB35516" w14:textId="77777777" w:rsidTr="001D3492">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5965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253C8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Chất nổ</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8F1AD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Chất nổ không bền</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05C59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1.1</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79BB5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1.2</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1607F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1.3</w:t>
            </w: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3CBAD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1.4</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D8ACB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1.5</w:t>
            </w: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669D7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1.6</w:t>
            </w:r>
          </w:p>
        </w:tc>
      </w:tr>
      <w:tr w:rsidR="001D3492" w14:paraId="15CC971C" w14:textId="77777777" w:rsidTr="001D3492">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D4270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EAF37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Khí dễ cháy</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8A081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1</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57CF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2</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7756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Khí tự cháy</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515F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A</w:t>
            </w: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98857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B</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44ECD0" w14:textId="77777777" w:rsidR="001D3492" w:rsidRDefault="001D3492">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3DC573" w14:textId="77777777" w:rsidR="001D3492" w:rsidRDefault="001D3492">
            <w:pPr>
              <w:pStyle w:val="NormalWeb"/>
              <w:spacing w:after="90" w:afterAutospacing="0" w:line="345" w:lineRule="atLeast"/>
              <w:jc w:val="both"/>
              <w:rPr>
                <w:rFonts w:ascii="Arial" w:hAnsi="Arial" w:cs="Arial"/>
                <w:sz w:val="21"/>
                <w:szCs w:val="21"/>
              </w:rPr>
            </w:pPr>
          </w:p>
        </w:tc>
      </w:tr>
      <w:tr w:rsidR="001D3492" w14:paraId="3D06A35F" w14:textId="77777777" w:rsidTr="001D3492">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CDC7D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78659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Sol khí dễ cháy</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DD12B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1</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23C24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2</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E223A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3</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7E4DB5" w14:textId="77777777" w:rsidR="001D3492" w:rsidRDefault="001D3492">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77C749" w14:textId="77777777" w:rsidR="001D3492" w:rsidRDefault="001D3492">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250DA4" w14:textId="77777777" w:rsidR="001D3492" w:rsidRDefault="001D3492">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89296B" w14:textId="77777777" w:rsidR="001D3492" w:rsidRDefault="001D3492">
            <w:pPr>
              <w:pStyle w:val="NormalWeb"/>
              <w:spacing w:after="90" w:afterAutospacing="0" w:line="345" w:lineRule="atLeast"/>
              <w:jc w:val="both"/>
              <w:rPr>
                <w:rFonts w:ascii="Arial" w:hAnsi="Arial" w:cs="Arial"/>
                <w:sz w:val="21"/>
                <w:szCs w:val="21"/>
              </w:rPr>
            </w:pPr>
          </w:p>
        </w:tc>
      </w:tr>
      <w:tr w:rsidR="001D3492" w14:paraId="37017D70" w14:textId="77777777" w:rsidTr="001D3492">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B6418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FC1BC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Khí oxy hóa</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C35FD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1</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F8E53" w14:textId="77777777" w:rsidR="001D3492" w:rsidRDefault="001D3492">
            <w:pPr>
              <w:pStyle w:val="NormalWeb"/>
              <w:spacing w:after="90" w:afterAutospacing="0" w:line="345" w:lineRule="atLeast"/>
              <w:jc w:val="both"/>
              <w:rPr>
                <w:rFonts w:ascii="Arial" w:hAnsi="Arial" w:cs="Arial"/>
                <w:sz w:val="21"/>
                <w:szCs w:val="21"/>
              </w:rPr>
            </w:pP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43BEE0" w14:textId="77777777" w:rsidR="001D3492" w:rsidRDefault="001D3492">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FE5E1C" w14:textId="77777777" w:rsidR="001D3492" w:rsidRDefault="001D3492">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6D2C04" w14:textId="77777777" w:rsidR="001D3492" w:rsidRDefault="001D3492">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3E791B" w14:textId="77777777" w:rsidR="001D3492" w:rsidRDefault="001D3492">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B8F0FA" w14:textId="77777777" w:rsidR="001D3492" w:rsidRDefault="001D3492">
            <w:pPr>
              <w:pStyle w:val="NormalWeb"/>
              <w:spacing w:after="90" w:afterAutospacing="0" w:line="345" w:lineRule="atLeast"/>
              <w:jc w:val="both"/>
              <w:rPr>
                <w:rFonts w:ascii="Arial" w:hAnsi="Arial" w:cs="Arial"/>
                <w:sz w:val="21"/>
                <w:szCs w:val="21"/>
              </w:rPr>
            </w:pPr>
          </w:p>
        </w:tc>
      </w:tr>
      <w:tr w:rsidR="001D3492" w14:paraId="771987E3" w14:textId="77777777" w:rsidTr="001D3492">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360AA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428D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Khí chịu áp suất</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324E2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Khí nén</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EE2AC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Khí hóa lỏng</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CF07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Khí hóa lỏng đông lạnh</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D2A21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Khí hòa tan</w:t>
            </w: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A1D694" w14:textId="77777777" w:rsidR="001D3492" w:rsidRDefault="001D3492">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B1AD67" w14:textId="77777777" w:rsidR="001D3492" w:rsidRDefault="001D3492">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5626C2" w14:textId="77777777" w:rsidR="001D3492" w:rsidRDefault="001D3492">
            <w:pPr>
              <w:pStyle w:val="NormalWeb"/>
              <w:spacing w:after="90" w:afterAutospacing="0" w:line="345" w:lineRule="atLeast"/>
              <w:jc w:val="both"/>
              <w:rPr>
                <w:rFonts w:ascii="Arial" w:hAnsi="Arial" w:cs="Arial"/>
                <w:sz w:val="21"/>
                <w:szCs w:val="21"/>
              </w:rPr>
            </w:pPr>
          </w:p>
        </w:tc>
      </w:tr>
      <w:tr w:rsidR="001D3492" w14:paraId="7F5C3CEC" w14:textId="77777777" w:rsidTr="001D3492">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7EFE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E843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Chất lỏng dễ cháy</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642E9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1</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5C3C6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2</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855A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3</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E3997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4</w:t>
            </w: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82889A" w14:textId="77777777" w:rsidR="001D3492" w:rsidRDefault="001D3492">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BF3BCA" w14:textId="77777777" w:rsidR="001D3492" w:rsidRDefault="001D3492">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657591" w14:textId="77777777" w:rsidR="001D3492" w:rsidRDefault="001D3492">
            <w:pPr>
              <w:pStyle w:val="NormalWeb"/>
              <w:spacing w:after="90" w:afterAutospacing="0" w:line="345" w:lineRule="atLeast"/>
              <w:jc w:val="both"/>
              <w:rPr>
                <w:rFonts w:ascii="Arial" w:hAnsi="Arial" w:cs="Arial"/>
                <w:sz w:val="21"/>
                <w:szCs w:val="21"/>
              </w:rPr>
            </w:pPr>
          </w:p>
        </w:tc>
      </w:tr>
      <w:tr w:rsidR="001D3492" w14:paraId="6BEDFD7B" w14:textId="77777777" w:rsidTr="001D3492">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9A36A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3057F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Chất rắn dễ cháy</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AADB9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1</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B739A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2</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2B7091" w14:textId="77777777" w:rsidR="001D3492" w:rsidRDefault="001D3492">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8A4DA7" w14:textId="77777777" w:rsidR="001D3492" w:rsidRDefault="001D3492">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D1FDDA" w14:textId="77777777" w:rsidR="001D3492" w:rsidRDefault="001D3492">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04432E" w14:textId="77777777" w:rsidR="001D3492" w:rsidRDefault="001D3492">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91EAEB" w14:textId="77777777" w:rsidR="001D3492" w:rsidRDefault="001D3492">
            <w:pPr>
              <w:pStyle w:val="NormalWeb"/>
              <w:spacing w:after="90" w:afterAutospacing="0" w:line="345" w:lineRule="atLeast"/>
              <w:jc w:val="both"/>
              <w:rPr>
                <w:rFonts w:ascii="Arial" w:hAnsi="Arial" w:cs="Arial"/>
                <w:sz w:val="21"/>
                <w:szCs w:val="21"/>
              </w:rPr>
            </w:pPr>
          </w:p>
        </w:tc>
      </w:tr>
      <w:tr w:rsidR="001D3492" w14:paraId="376A9A34" w14:textId="77777777" w:rsidTr="001D3492">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2235C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768BF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Chất và hỗn hợp tự phản ứng</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E4F0D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Kiểu A</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F8BEC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Kiểu B</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BB9B2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Kiểu C&amp;D</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B1B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Kiểu E&amp;F</w:t>
            </w: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A387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Kiểu G</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841804" w14:textId="77777777" w:rsidR="001D3492" w:rsidRDefault="001D3492">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9A242C" w14:textId="77777777" w:rsidR="001D3492" w:rsidRDefault="001D3492">
            <w:pPr>
              <w:pStyle w:val="NormalWeb"/>
              <w:spacing w:after="90" w:afterAutospacing="0" w:line="345" w:lineRule="atLeast"/>
              <w:jc w:val="both"/>
              <w:rPr>
                <w:rFonts w:ascii="Arial" w:hAnsi="Arial" w:cs="Arial"/>
                <w:sz w:val="21"/>
                <w:szCs w:val="21"/>
              </w:rPr>
            </w:pPr>
          </w:p>
        </w:tc>
      </w:tr>
      <w:tr w:rsidR="001D3492" w14:paraId="2532090D" w14:textId="77777777" w:rsidTr="001D3492">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AA9E2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81E8C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Chất lỏng tự cháy</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CCE7D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1</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E84954" w14:textId="77777777" w:rsidR="001D3492" w:rsidRDefault="001D3492">
            <w:pPr>
              <w:pStyle w:val="NormalWeb"/>
              <w:spacing w:after="90" w:afterAutospacing="0" w:line="345" w:lineRule="atLeast"/>
              <w:jc w:val="both"/>
              <w:rPr>
                <w:rFonts w:ascii="Arial" w:hAnsi="Arial" w:cs="Arial"/>
                <w:sz w:val="21"/>
                <w:szCs w:val="21"/>
              </w:rPr>
            </w:pP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51E3E5" w14:textId="77777777" w:rsidR="001D3492" w:rsidRDefault="001D3492">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A0B3DE" w14:textId="77777777" w:rsidR="001D3492" w:rsidRDefault="001D3492">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20FFCD" w14:textId="77777777" w:rsidR="001D3492" w:rsidRDefault="001D3492">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021F23" w14:textId="77777777" w:rsidR="001D3492" w:rsidRDefault="001D3492">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713604" w14:textId="77777777" w:rsidR="001D3492" w:rsidRDefault="001D3492">
            <w:pPr>
              <w:pStyle w:val="NormalWeb"/>
              <w:spacing w:after="90" w:afterAutospacing="0" w:line="345" w:lineRule="atLeast"/>
              <w:jc w:val="both"/>
              <w:rPr>
                <w:rFonts w:ascii="Arial" w:hAnsi="Arial" w:cs="Arial"/>
                <w:sz w:val="21"/>
                <w:szCs w:val="21"/>
              </w:rPr>
            </w:pPr>
          </w:p>
        </w:tc>
      </w:tr>
      <w:tr w:rsidR="001D3492" w14:paraId="2437D53C" w14:textId="77777777" w:rsidTr="001D3492">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920A2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10</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9BFFC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Chất rắn tự cháy</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B0B3C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1</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ED0F7E" w14:textId="77777777" w:rsidR="001D3492" w:rsidRDefault="001D3492">
            <w:pPr>
              <w:pStyle w:val="NormalWeb"/>
              <w:spacing w:after="90" w:afterAutospacing="0" w:line="345" w:lineRule="atLeast"/>
              <w:jc w:val="both"/>
              <w:rPr>
                <w:rFonts w:ascii="Arial" w:hAnsi="Arial" w:cs="Arial"/>
                <w:sz w:val="21"/>
                <w:szCs w:val="21"/>
              </w:rPr>
            </w:pP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780B79" w14:textId="77777777" w:rsidR="001D3492" w:rsidRDefault="001D3492">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5CEB5D" w14:textId="77777777" w:rsidR="001D3492" w:rsidRDefault="001D3492">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BE106C" w14:textId="77777777" w:rsidR="001D3492" w:rsidRDefault="001D3492">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88DD92" w14:textId="77777777" w:rsidR="001D3492" w:rsidRDefault="001D3492">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A8F7D1" w14:textId="77777777" w:rsidR="001D3492" w:rsidRDefault="001D3492">
            <w:pPr>
              <w:pStyle w:val="NormalWeb"/>
              <w:spacing w:after="90" w:afterAutospacing="0" w:line="345" w:lineRule="atLeast"/>
              <w:jc w:val="both"/>
              <w:rPr>
                <w:rFonts w:ascii="Arial" w:hAnsi="Arial" w:cs="Arial"/>
                <w:sz w:val="21"/>
                <w:szCs w:val="21"/>
              </w:rPr>
            </w:pPr>
          </w:p>
        </w:tc>
      </w:tr>
      <w:tr w:rsidR="001D3492" w14:paraId="130DA1CB" w14:textId="77777777" w:rsidTr="001D3492">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FC1D2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F6A65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Chất và hỗn hợp tự phát nhiệt</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588D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1</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4BB45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2</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536059" w14:textId="77777777" w:rsidR="001D3492" w:rsidRDefault="001D3492">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A42D3F" w14:textId="77777777" w:rsidR="001D3492" w:rsidRDefault="001D3492">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68877A" w14:textId="77777777" w:rsidR="001D3492" w:rsidRDefault="001D3492">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223900" w14:textId="77777777" w:rsidR="001D3492" w:rsidRDefault="001D3492">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F17B21" w14:textId="77777777" w:rsidR="001D3492" w:rsidRDefault="001D3492">
            <w:pPr>
              <w:pStyle w:val="NormalWeb"/>
              <w:spacing w:after="90" w:afterAutospacing="0" w:line="345" w:lineRule="atLeast"/>
              <w:jc w:val="both"/>
              <w:rPr>
                <w:rFonts w:ascii="Arial" w:hAnsi="Arial" w:cs="Arial"/>
                <w:sz w:val="21"/>
                <w:szCs w:val="21"/>
              </w:rPr>
            </w:pPr>
          </w:p>
        </w:tc>
      </w:tr>
      <w:tr w:rsidR="001D3492" w14:paraId="12EEB2FD" w14:textId="77777777" w:rsidTr="001D3492">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04A57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4B987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Chất và hỗn hợp khi tiếp xúc với nước sinh ra khí dễ cháy</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252B2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1</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659A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2</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DA42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3</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3A9744" w14:textId="77777777" w:rsidR="001D3492" w:rsidRDefault="001D3492">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C9ECCF" w14:textId="77777777" w:rsidR="001D3492" w:rsidRDefault="001D3492">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8EAAA0" w14:textId="77777777" w:rsidR="001D3492" w:rsidRDefault="001D3492">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348567" w14:textId="77777777" w:rsidR="001D3492" w:rsidRDefault="001D3492">
            <w:pPr>
              <w:pStyle w:val="NormalWeb"/>
              <w:spacing w:after="90" w:afterAutospacing="0" w:line="345" w:lineRule="atLeast"/>
              <w:jc w:val="both"/>
              <w:rPr>
                <w:rFonts w:ascii="Arial" w:hAnsi="Arial" w:cs="Arial"/>
                <w:sz w:val="21"/>
                <w:szCs w:val="21"/>
              </w:rPr>
            </w:pPr>
          </w:p>
        </w:tc>
      </w:tr>
      <w:tr w:rsidR="001D3492" w14:paraId="0E2F7E3B" w14:textId="77777777" w:rsidTr="001D3492">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553D0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13C47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Chất lỏng oxy hóa</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659B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1</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12BC8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2</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D8529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3</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E5AE92" w14:textId="77777777" w:rsidR="001D3492" w:rsidRDefault="001D3492">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66DB98" w14:textId="77777777" w:rsidR="001D3492" w:rsidRDefault="001D3492">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035E23" w14:textId="77777777" w:rsidR="001D3492" w:rsidRDefault="001D3492">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3F51BC" w14:textId="77777777" w:rsidR="001D3492" w:rsidRDefault="001D3492">
            <w:pPr>
              <w:pStyle w:val="NormalWeb"/>
              <w:spacing w:after="90" w:afterAutospacing="0" w:line="345" w:lineRule="atLeast"/>
              <w:jc w:val="both"/>
              <w:rPr>
                <w:rFonts w:ascii="Arial" w:hAnsi="Arial" w:cs="Arial"/>
                <w:sz w:val="21"/>
                <w:szCs w:val="21"/>
              </w:rPr>
            </w:pPr>
          </w:p>
        </w:tc>
      </w:tr>
      <w:tr w:rsidR="001D3492" w14:paraId="67B6FE93" w14:textId="77777777" w:rsidTr="001D3492">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0A445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EBE20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Chất rắn oxy hóa</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4B9B3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1</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8D36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2</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60C5E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3</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96106E" w14:textId="77777777" w:rsidR="001D3492" w:rsidRDefault="001D3492">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01250D" w14:textId="77777777" w:rsidR="001D3492" w:rsidRDefault="001D3492">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F73C71" w14:textId="77777777" w:rsidR="001D3492" w:rsidRDefault="001D3492">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D670ED" w14:textId="77777777" w:rsidR="001D3492" w:rsidRDefault="001D3492">
            <w:pPr>
              <w:pStyle w:val="NormalWeb"/>
              <w:spacing w:after="90" w:afterAutospacing="0" w:line="345" w:lineRule="atLeast"/>
              <w:jc w:val="both"/>
              <w:rPr>
                <w:rFonts w:ascii="Arial" w:hAnsi="Arial" w:cs="Arial"/>
                <w:sz w:val="21"/>
                <w:szCs w:val="21"/>
              </w:rPr>
            </w:pPr>
          </w:p>
        </w:tc>
      </w:tr>
      <w:tr w:rsidR="001D3492" w14:paraId="1A6792B7" w14:textId="77777777" w:rsidTr="001D3492">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513C5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85E2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Peroxyt hữu cơ</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57C7B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Kiểu A</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95C8F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Kiểu B</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4C888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Kiểu C&amp;D</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1E44C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Kiểu E&amp;F</w:t>
            </w: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40BC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Kiểu G</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91A44B" w14:textId="77777777" w:rsidR="001D3492" w:rsidRDefault="001D3492">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587404" w14:textId="77777777" w:rsidR="001D3492" w:rsidRDefault="001D3492">
            <w:pPr>
              <w:pStyle w:val="NormalWeb"/>
              <w:spacing w:after="90" w:afterAutospacing="0" w:line="345" w:lineRule="atLeast"/>
              <w:jc w:val="both"/>
              <w:rPr>
                <w:rFonts w:ascii="Arial" w:hAnsi="Arial" w:cs="Arial"/>
                <w:sz w:val="21"/>
                <w:szCs w:val="21"/>
              </w:rPr>
            </w:pPr>
          </w:p>
        </w:tc>
      </w:tr>
      <w:tr w:rsidR="001D3492" w14:paraId="1DAF7C6C" w14:textId="77777777" w:rsidTr="001D3492">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7435C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40993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Ăn mòn kim loại</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43B9F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1</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41F56D" w14:textId="77777777" w:rsidR="001D3492" w:rsidRDefault="001D3492">
            <w:pPr>
              <w:pStyle w:val="NormalWeb"/>
              <w:spacing w:after="90" w:afterAutospacing="0" w:line="345" w:lineRule="atLeast"/>
              <w:jc w:val="both"/>
              <w:rPr>
                <w:rFonts w:ascii="Arial" w:hAnsi="Arial" w:cs="Arial"/>
                <w:sz w:val="21"/>
                <w:szCs w:val="21"/>
              </w:rPr>
            </w:pP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710F05" w14:textId="77777777" w:rsidR="001D3492" w:rsidRDefault="001D3492">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5A040A" w14:textId="77777777" w:rsidR="001D3492" w:rsidRDefault="001D3492">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59C993" w14:textId="77777777" w:rsidR="001D3492" w:rsidRDefault="001D3492">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96F35B" w14:textId="77777777" w:rsidR="001D3492" w:rsidRDefault="001D3492">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02B390" w14:textId="77777777" w:rsidR="001D3492" w:rsidRDefault="001D3492">
            <w:pPr>
              <w:pStyle w:val="NormalWeb"/>
              <w:spacing w:after="90" w:afterAutospacing="0" w:line="345" w:lineRule="atLeast"/>
              <w:jc w:val="both"/>
              <w:rPr>
                <w:rFonts w:ascii="Arial" w:hAnsi="Arial" w:cs="Arial"/>
                <w:sz w:val="21"/>
                <w:szCs w:val="21"/>
              </w:rPr>
            </w:pPr>
          </w:p>
        </w:tc>
      </w:tr>
      <w:tr w:rsidR="001D3492" w14:paraId="2130612F" w14:textId="77777777" w:rsidTr="001D3492">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44FE4B"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10725" w:type="dxa"/>
            <w:gridSpan w:val="8"/>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DC72E4"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Nguy hại sức khỏe</w:t>
            </w:r>
          </w:p>
        </w:tc>
      </w:tr>
      <w:tr w:rsidR="001D3492" w14:paraId="54FD4ABD" w14:textId="77777777" w:rsidTr="001D3492">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CFF1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17</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A23BD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Độc cấp tính</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DD987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1</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2E06E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2</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CAF22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3</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8AB2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4</w:t>
            </w: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8A704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5</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02125C" w14:textId="77777777" w:rsidR="001D3492" w:rsidRDefault="001D3492">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8720AC" w14:textId="77777777" w:rsidR="001D3492" w:rsidRDefault="001D3492">
            <w:pPr>
              <w:pStyle w:val="NormalWeb"/>
              <w:spacing w:after="90" w:afterAutospacing="0" w:line="345" w:lineRule="atLeast"/>
              <w:jc w:val="both"/>
              <w:rPr>
                <w:rFonts w:ascii="Arial" w:hAnsi="Arial" w:cs="Arial"/>
                <w:sz w:val="21"/>
                <w:szCs w:val="21"/>
              </w:rPr>
            </w:pPr>
          </w:p>
        </w:tc>
      </w:tr>
      <w:tr w:rsidR="001D3492" w14:paraId="725BA119" w14:textId="77777777" w:rsidTr="001D3492">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290F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18</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51D3D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Ăn mòn/kích ứng da</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38E1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1A</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2C27B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1B</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FDC9D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1C</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515E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2</w:t>
            </w: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95D5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3</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28706A" w14:textId="77777777" w:rsidR="001D3492" w:rsidRDefault="001D3492">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6D5B7E" w14:textId="77777777" w:rsidR="001D3492" w:rsidRDefault="001D3492">
            <w:pPr>
              <w:pStyle w:val="NormalWeb"/>
              <w:spacing w:after="90" w:afterAutospacing="0" w:line="345" w:lineRule="atLeast"/>
              <w:jc w:val="both"/>
              <w:rPr>
                <w:rFonts w:ascii="Arial" w:hAnsi="Arial" w:cs="Arial"/>
                <w:sz w:val="21"/>
                <w:szCs w:val="21"/>
              </w:rPr>
            </w:pPr>
          </w:p>
        </w:tc>
      </w:tr>
      <w:tr w:rsidR="001D3492" w14:paraId="0BA0DDF7" w14:textId="77777777" w:rsidTr="001D3492">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40425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3E63B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Tổn thương nghiêm trọng/ kích ứng mắt</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84485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1</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7D19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2/2A</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90C9E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2B</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9F6B54" w14:textId="77777777" w:rsidR="001D3492" w:rsidRDefault="001D3492">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E55461" w14:textId="77777777" w:rsidR="001D3492" w:rsidRDefault="001D3492">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E2BF10" w14:textId="77777777" w:rsidR="001D3492" w:rsidRDefault="001D3492">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C8C100" w14:textId="77777777" w:rsidR="001D3492" w:rsidRDefault="001D3492">
            <w:pPr>
              <w:pStyle w:val="NormalWeb"/>
              <w:spacing w:after="90" w:afterAutospacing="0" w:line="345" w:lineRule="atLeast"/>
              <w:jc w:val="both"/>
              <w:rPr>
                <w:rFonts w:ascii="Arial" w:hAnsi="Arial" w:cs="Arial"/>
                <w:sz w:val="21"/>
                <w:szCs w:val="21"/>
              </w:rPr>
            </w:pPr>
          </w:p>
        </w:tc>
      </w:tr>
      <w:tr w:rsidR="001D3492" w14:paraId="560A0FDA" w14:textId="77777777" w:rsidTr="001D3492">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7012B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8AC2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Tác nhân nhạy hô hấp</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67027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1</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D706B8" w14:textId="77777777" w:rsidR="001D3492" w:rsidRDefault="001D3492">
            <w:pPr>
              <w:pStyle w:val="NormalWeb"/>
              <w:spacing w:after="90" w:afterAutospacing="0" w:line="345" w:lineRule="atLeast"/>
              <w:jc w:val="both"/>
              <w:rPr>
                <w:rFonts w:ascii="Arial" w:hAnsi="Arial" w:cs="Arial"/>
                <w:sz w:val="21"/>
                <w:szCs w:val="21"/>
              </w:rPr>
            </w:pP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29991C" w14:textId="77777777" w:rsidR="001D3492" w:rsidRDefault="001D3492">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E39FF7" w14:textId="77777777" w:rsidR="001D3492" w:rsidRDefault="001D3492">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7C8392" w14:textId="77777777" w:rsidR="001D3492" w:rsidRDefault="001D3492">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D064C2" w14:textId="77777777" w:rsidR="001D3492" w:rsidRDefault="001D3492">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B655E6" w14:textId="77777777" w:rsidR="001D3492" w:rsidRDefault="001D3492">
            <w:pPr>
              <w:pStyle w:val="NormalWeb"/>
              <w:spacing w:after="90" w:afterAutospacing="0" w:line="345" w:lineRule="atLeast"/>
              <w:jc w:val="both"/>
              <w:rPr>
                <w:rFonts w:ascii="Arial" w:hAnsi="Arial" w:cs="Arial"/>
                <w:sz w:val="21"/>
                <w:szCs w:val="21"/>
              </w:rPr>
            </w:pPr>
          </w:p>
        </w:tc>
      </w:tr>
      <w:tr w:rsidR="001D3492" w14:paraId="4D8DD980" w14:textId="77777777" w:rsidTr="001D3492">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0EF9F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21</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98FF9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Tác nhân nhạy da</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91B21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1</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6A410D" w14:textId="77777777" w:rsidR="001D3492" w:rsidRDefault="001D3492">
            <w:pPr>
              <w:pStyle w:val="NormalWeb"/>
              <w:spacing w:after="90" w:afterAutospacing="0" w:line="345" w:lineRule="atLeast"/>
              <w:jc w:val="both"/>
              <w:rPr>
                <w:rFonts w:ascii="Arial" w:hAnsi="Arial" w:cs="Arial"/>
                <w:sz w:val="21"/>
                <w:szCs w:val="21"/>
              </w:rPr>
            </w:pP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4E4CA5" w14:textId="77777777" w:rsidR="001D3492" w:rsidRDefault="001D3492">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DEFCE7" w14:textId="77777777" w:rsidR="001D3492" w:rsidRDefault="001D3492">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9920A4" w14:textId="77777777" w:rsidR="001D3492" w:rsidRDefault="001D3492">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861956" w14:textId="77777777" w:rsidR="001D3492" w:rsidRDefault="001D3492">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869EFB" w14:textId="77777777" w:rsidR="001D3492" w:rsidRDefault="001D3492">
            <w:pPr>
              <w:pStyle w:val="NormalWeb"/>
              <w:spacing w:after="90" w:afterAutospacing="0" w:line="345" w:lineRule="atLeast"/>
              <w:jc w:val="both"/>
              <w:rPr>
                <w:rFonts w:ascii="Arial" w:hAnsi="Arial" w:cs="Arial"/>
                <w:sz w:val="21"/>
                <w:szCs w:val="21"/>
              </w:rPr>
            </w:pPr>
          </w:p>
        </w:tc>
      </w:tr>
      <w:tr w:rsidR="001D3492" w14:paraId="205E3C09" w14:textId="77777777" w:rsidTr="001D3492">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DDE6E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22</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F113B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Đột biến tế bào mầm</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8E833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1A</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4BA04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1B</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4FB2F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2</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913694" w14:textId="77777777" w:rsidR="001D3492" w:rsidRDefault="001D3492">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E774FA" w14:textId="77777777" w:rsidR="001D3492" w:rsidRDefault="001D3492">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7F70EB" w14:textId="77777777" w:rsidR="001D3492" w:rsidRDefault="001D3492">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1B8F89" w14:textId="77777777" w:rsidR="001D3492" w:rsidRDefault="001D3492">
            <w:pPr>
              <w:pStyle w:val="NormalWeb"/>
              <w:spacing w:after="90" w:afterAutospacing="0" w:line="345" w:lineRule="atLeast"/>
              <w:jc w:val="both"/>
              <w:rPr>
                <w:rFonts w:ascii="Arial" w:hAnsi="Arial" w:cs="Arial"/>
                <w:sz w:val="21"/>
                <w:szCs w:val="21"/>
              </w:rPr>
            </w:pPr>
          </w:p>
        </w:tc>
      </w:tr>
      <w:tr w:rsidR="001D3492" w14:paraId="5A4CFA3E" w14:textId="77777777" w:rsidTr="001D3492">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31EC4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41B75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Tác nhân gây ung thư</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247E6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1A</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11BC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1B</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69783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2</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351F0F" w14:textId="77777777" w:rsidR="001D3492" w:rsidRDefault="001D3492">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F556D2" w14:textId="77777777" w:rsidR="001D3492" w:rsidRDefault="001D3492">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107DFE" w14:textId="77777777" w:rsidR="001D3492" w:rsidRDefault="001D3492">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BE72F5" w14:textId="77777777" w:rsidR="001D3492" w:rsidRDefault="001D3492">
            <w:pPr>
              <w:pStyle w:val="NormalWeb"/>
              <w:spacing w:after="90" w:afterAutospacing="0" w:line="345" w:lineRule="atLeast"/>
              <w:jc w:val="both"/>
              <w:rPr>
                <w:rFonts w:ascii="Arial" w:hAnsi="Arial" w:cs="Arial"/>
                <w:sz w:val="21"/>
                <w:szCs w:val="21"/>
              </w:rPr>
            </w:pPr>
          </w:p>
        </w:tc>
      </w:tr>
      <w:tr w:rsidR="001D3492" w14:paraId="09D8B3AB" w14:textId="77777777" w:rsidTr="001D3492">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29032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24a</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6BA95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Độc tính sinh sản</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4C603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1A</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1346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1B</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74B7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2</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B91D1C" w14:textId="77777777" w:rsidR="001D3492" w:rsidRDefault="001D3492">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9E7A0A" w14:textId="77777777" w:rsidR="001D3492" w:rsidRDefault="001D3492">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BC9453" w14:textId="77777777" w:rsidR="001D3492" w:rsidRDefault="001D3492">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92DA97" w14:textId="77777777" w:rsidR="001D3492" w:rsidRDefault="001D3492">
            <w:pPr>
              <w:pStyle w:val="NormalWeb"/>
              <w:spacing w:after="90" w:afterAutospacing="0" w:line="345" w:lineRule="atLeast"/>
              <w:jc w:val="both"/>
              <w:rPr>
                <w:rFonts w:ascii="Arial" w:hAnsi="Arial" w:cs="Arial"/>
                <w:sz w:val="21"/>
                <w:szCs w:val="21"/>
              </w:rPr>
            </w:pPr>
          </w:p>
        </w:tc>
      </w:tr>
      <w:tr w:rsidR="001D3492" w14:paraId="16277BC7" w14:textId="77777777" w:rsidTr="001D3492">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714E4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24b</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D6067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Ảnh hưởng đến hoặc qua sữa mẹ</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C2CDEF" w14:textId="77777777" w:rsidR="001D3492" w:rsidRDefault="001D3492">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632768" w14:textId="77777777" w:rsidR="001D3492" w:rsidRDefault="001D3492">
            <w:pPr>
              <w:pStyle w:val="NormalWeb"/>
              <w:spacing w:after="90" w:afterAutospacing="0" w:line="345" w:lineRule="atLeast"/>
              <w:jc w:val="both"/>
              <w:rPr>
                <w:rFonts w:ascii="Arial" w:hAnsi="Arial" w:cs="Arial"/>
                <w:sz w:val="21"/>
                <w:szCs w:val="21"/>
              </w:rPr>
            </w:pP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EBBBF6" w14:textId="77777777" w:rsidR="001D3492" w:rsidRDefault="001D3492">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96BDE2" w14:textId="77777777" w:rsidR="001D3492" w:rsidRDefault="001D3492">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FF6823" w14:textId="77777777" w:rsidR="001D3492" w:rsidRDefault="001D3492">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4AC2CE" w14:textId="77777777" w:rsidR="001D3492" w:rsidRDefault="001D3492">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204C99" w14:textId="77777777" w:rsidR="001D3492" w:rsidRDefault="001D3492">
            <w:pPr>
              <w:pStyle w:val="NormalWeb"/>
              <w:spacing w:after="90" w:afterAutospacing="0" w:line="345" w:lineRule="atLeast"/>
              <w:jc w:val="both"/>
              <w:rPr>
                <w:rFonts w:ascii="Arial" w:hAnsi="Arial" w:cs="Arial"/>
                <w:sz w:val="21"/>
                <w:szCs w:val="21"/>
              </w:rPr>
            </w:pPr>
          </w:p>
        </w:tc>
      </w:tr>
      <w:tr w:rsidR="001D3492" w14:paraId="567A9521" w14:textId="77777777" w:rsidTr="001D3492">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C42DE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20C72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Độc tính đến cơ quan cụ thể sau phơi nhiễm đơn</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845E9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1</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2E58C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2</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11409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3</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E76FFE" w14:textId="77777777" w:rsidR="001D3492" w:rsidRDefault="001D3492">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C03147" w14:textId="77777777" w:rsidR="001D3492" w:rsidRDefault="001D3492">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2F27A4" w14:textId="77777777" w:rsidR="001D3492" w:rsidRDefault="001D3492">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1096EB" w14:textId="77777777" w:rsidR="001D3492" w:rsidRDefault="001D3492">
            <w:pPr>
              <w:pStyle w:val="NormalWeb"/>
              <w:spacing w:after="90" w:afterAutospacing="0" w:line="345" w:lineRule="atLeast"/>
              <w:jc w:val="both"/>
              <w:rPr>
                <w:rFonts w:ascii="Arial" w:hAnsi="Arial" w:cs="Arial"/>
                <w:sz w:val="21"/>
                <w:szCs w:val="21"/>
              </w:rPr>
            </w:pPr>
          </w:p>
        </w:tc>
      </w:tr>
      <w:tr w:rsidR="001D3492" w14:paraId="65C0C178" w14:textId="77777777" w:rsidTr="001D3492">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7F21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26</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CE89A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Độc tính đến cơ quan cụ thể sau phơi nhiễm lặp lại</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82F7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1</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469F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2</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40D79B" w14:textId="77777777" w:rsidR="001D3492" w:rsidRDefault="001D3492">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9C30B9" w14:textId="77777777" w:rsidR="001D3492" w:rsidRDefault="001D3492">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05F3C3" w14:textId="77777777" w:rsidR="001D3492" w:rsidRDefault="001D3492">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654F6B" w14:textId="77777777" w:rsidR="001D3492" w:rsidRDefault="001D3492">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A46B99" w14:textId="77777777" w:rsidR="001D3492" w:rsidRDefault="001D3492">
            <w:pPr>
              <w:pStyle w:val="NormalWeb"/>
              <w:spacing w:after="90" w:afterAutospacing="0" w:line="345" w:lineRule="atLeast"/>
              <w:jc w:val="both"/>
              <w:rPr>
                <w:rFonts w:ascii="Arial" w:hAnsi="Arial" w:cs="Arial"/>
                <w:sz w:val="21"/>
                <w:szCs w:val="21"/>
              </w:rPr>
            </w:pPr>
          </w:p>
        </w:tc>
      </w:tr>
      <w:tr w:rsidR="001D3492" w14:paraId="42289FD1" w14:textId="77777777" w:rsidTr="001D3492">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CB00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27</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D4463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Nguy hại hô hấp</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95F4E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1</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E1551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2</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89B037" w14:textId="77777777" w:rsidR="001D3492" w:rsidRDefault="001D3492">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3A008D" w14:textId="77777777" w:rsidR="001D3492" w:rsidRDefault="001D3492">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340182" w14:textId="77777777" w:rsidR="001D3492" w:rsidRDefault="001D3492">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2A9B5D" w14:textId="77777777" w:rsidR="001D3492" w:rsidRDefault="001D3492">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970F09" w14:textId="77777777" w:rsidR="001D3492" w:rsidRDefault="001D3492">
            <w:pPr>
              <w:pStyle w:val="NormalWeb"/>
              <w:spacing w:after="90" w:afterAutospacing="0" w:line="345" w:lineRule="atLeast"/>
              <w:jc w:val="both"/>
              <w:rPr>
                <w:rFonts w:ascii="Arial" w:hAnsi="Arial" w:cs="Arial"/>
                <w:sz w:val="21"/>
                <w:szCs w:val="21"/>
              </w:rPr>
            </w:pPr>
          </w:p>
        </w:tc>
      </w:tr>
      <w:tr w:rsidR="001D3492" w14:paraId="5CC2CBF4" w14:textId="77777777" w:rsidTr="001D3492">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87DCB5"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2AE60C"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Nguy hại môi trường</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C8091E" w14:textId="77777777" w:rsidR="001D3492" w:rsidRDefault="001D3492">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128490" w14:textId="77777777" w:rsidR="001D3492" w:rsidRDefault="001D3492">
            <w:pPr>
              <w:pStyle w:val="NormalWeb"/>
              <w:spacing w:after="90" w:afterAutospacing="0" w:line="345" w:lineRule="atLeast"/>
              <w:jc w:val="both"/>
              <w:rPr>
                <w:rFonts w:ascii="Arial" w:hAnsi="Arial" w:cs="Arial"/>
                <w:sz w:val="21"/>
                <w:szCs w:val="21"/>
              </w:rPr>
            </w:pP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7458C9" w14:textId="77777777" w:rsidR="001D3492" w:rsidRDefault="001D3492">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7EF401" w14:textId="77777777" w:rsidR="001D3492" w:rsidRDefault="001D3492">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63B42A" w14:textId="77777777" w:rsidR="001D3492" w:rsidRDefault="001D3492">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037503" w14:textId="77777777" w:rsidR="001D3492" w:rsidRDefault="001D3492">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ACF86A" w14:textId="77777777" w:rsidR="001D3492" w:rsidRDefault="001D3492">
            <w:pPr>
              <w:pStyle w:val="NormalWeb"/>
              <w:spacing w:after="90" w:afterAutospacing="0" w:line="345" w:lineRule="atLeast"/>
              <w:jc w:val="both"/>
              <w:rPr>
                <w:rFonts w:ascii="Arial" w:hAnsi="Arial" w:cs="Arial"/>
                <w:sz w:val="21"/>
                <w:szCs w:val="21"/>
              </w:rPr>
            </w:pPr>
          </w:p>
        </w:tc>
      </w:tr>
      <w:tr w:rsidR="001D3492" w14:paraId="657DEDA7" w14:textId="77777777" w:rsidTr="001D3492">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173A7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28a</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2BA7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Nguy hại cấp tính đối với môi trường thủy sinh</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D8D2A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1</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15410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2</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6CA1E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3</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8B03A3" w14:textId="77777777" w:rsidR="001D3492" w:rsidRDefault="001D3492">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176852" w14:textId="77777777" w:rsidR="001D3492" w:rsidRDefault="001D3492">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09DF0B" w14:textId="77777777" w:rsidR="001D3492" w:rsidRDefault="001D3492">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BE66E3" w14:textId="77777777" w:rsidR="001D3492" w:rsidRDefault="001D3492">
            <w:pPr>
              <w:pStyle w:val="NormalWeb"/>
              <w:spacing w:after="90" w:afterAutospacing="0" w:line="345" w:lineRule="atLeast"/>
              <w:jc w:val="both"/>
              <w:rPr>
                <w:rFonts w:ascii="Arial" w:hAnsi="Arial" w:cs="Arial"/>
                <w:sz w:val="21"/>
                <w:szCs w:val="21"/>
              </w:rPr>
            </w:pPr>
          </w:p>
        </w:tc>
      </w:tr>
      <w:tr w:rsidR="001D3492" w14:paraId="33133698" w14:textId="77777777" w:rsidTr="001D3492">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12FBA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28b</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4E1E2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Nguy hại mãn tính đối với môi trường thủy sinh</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E76CC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1</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44C10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2</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ADB58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3</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19FE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Cấp 4</w:t>
            </w: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4ACA6B" w14:textId="77777777" w:rsidR="001D3492" w:rsidRDefault="001D3492">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4459FD" w14:textId="77777777" w:rsidR="001D3492" w:rsidRDefault="001D3492">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3D2723" w14:textId="77777777" w:rsidR="001D3492" w:rsidRDefault="001D3492">
            <w:pPr>
              <w:pStyle w:val="NormalWeb"/>
              <w:spacing w:after="90" w:afterAutospacing="0" w:line="345" w:lineRule="atLeast"/>
              <w:jc w:val="both"/>
              <w:rPr>
                <w:rFonts w:ascii="Arial" w:hAnsi="Arial" w:cs="Arial"/>
                <w:sz w:val="21"/>
                <w:szCs w:val="21"/>
              </w:rPr>
            </w:pPr>
          </w:p>
        </w:tc>
      </w:tr>
    </w:tbl>
    <w:p w14:paraId="032226A3"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Phiếu an toàn hóa chất</w:t>
      </w:r>
    </w:p>
    <w:p w14:paraId="5030DE48"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Hóa chất nguy hiểm và hỗn hợp chất chứa một hoặc một số chất nguy hiểm có hàm lượng lớn hơn hoặc bằng mức quy định sau phải xây dựng phiếu an toàn hóa chất: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32"/>
        <w:gridCol w:w="4573"/>
        <w:gridCol w:w="3599"/>
      </w:tblGrid>
      <w:tr w:rsidR="001D3492" w14:paraId="21CC02B3" w14:textId="77777777" w:rsidTr="001D3492">
        <w:trPr>
          <w:tblCellSpacing w:w="0" w:type="dxa"/>
        </w:trPr>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C4A4B"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5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4B23CC"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Phân loại hóa chất</w:t>
            </w:r>
          </w:p>
        </w:tc>
        <w:tc>
          <w:tcPr>
            <w:tcW w:w="4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A90906"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Hàm lượng</w:t>
            </w:r>
          </w:p>
        </w:tc>
      </w:tr>
      <w:tr w:rsidR="001D3492" w14:paraId="1B8F566B" w14:textId="77777777" w:rsidTr="001D3492">
        <w:trPr>
          <w:tblCellSpacing w:w="0" w:type="dxa"/>
        </w:trPr>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9046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5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ED5C3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Độc cấp tính</w:t>
            </w:r>
          </w:p>
        </w:tc>
        <w:tc>
          <w:tcPr>
            <w:tcW w:w="4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F686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 1,0%</w:t>
            </w:r>
          </w:p>
        </w:tc>
      </w:tr>
      <w:tr w:rsidR="001D3492" w14:paraId="40B42835" w14:textId="77777777" w:rsidTr="001D3492">
        <w:trPr>
          <w:tblCellSpacing w:w="0" w:type="dxa"/>
        </w:trPr>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F30C6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5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2FBA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Ăn mòn/Kích ứng da</w:t>
            </w:r>
          </w:p>
        </w:tc>
        <w:tc>
          <w:tcPr>
            <w:tcW w:w="4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1F816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 1,0%</w:t>
            </w:r>
          </w:p>
        </w:tc>
      </w:tr>
      <w:tr w:rsidR="001D3492" w14:paraId="3461F82D" w14:textId="77777777" w:rsidTr="001D3492">
        <w:trPr>
          <w:tblCellSpacing w:w="0" w:type="dxa"/>
        </w:trPr>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77404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5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EA11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Tổn thương mắt nghiêm trọng/Kích ứng mắt</w:t>
            </w:r>
          </w:p>
        </w:tc>
        <w:tc>
          <w:tcPr>
            <w:tcW w:w="4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BBB0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 1,0%</w:t>
            </w:r>
          </w:p>
        </w:tc>
      </w:tr>
      <w:tr w:rsidR="001D3492" w14:paraId="63FFDAAC" w14:textId="77777777" w:rsidTr="001D3492">
        <w:trPr>
          <w:tblCellSpacing w:w="0" w:type="dxa"/>
        </w:trPr>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7AA3A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5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E5E8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Tác nhân nhạy da/hô hấp</w:t>
            </w:r>
          </w:p>
        </w:tc>
        <w:tc>
          <w:tcPr>
            <w:tcW w:w="4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1D3ED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 0,1%</w:t>
            </w:r>
          </w:p>
        </w:tc>
      </w:tr>
      <w:tr w:rsidR="001D3492" w14:paraId="4225A32F" w14:textId="77777777" w:rsidTr="001D3492">
        <w:trPr>
          <w:tblCellSpacing w:w="0" w:type="dxa"/>
        </w:trPr>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74F74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5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3EAC1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Đột biến tế bào mầm (cấp 1)</w:t>
            </w:r>
          </w:p>
        </w:tc>
        <w:tc>
          <w:tcPr>
            <w:tcW w:w="4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5BE3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 0,1%</w:t>
            </w:r>
          </w:p>
        </w:tc>
      </w:tr>
      <w:tr w:rsidR="001D3492" w14:paraId="0F1D0E4F" w14:textId="77777777" w:rsidTr="001D3492">
        <w:trPr>
          <w:tblCellSpacing w:w="0" w:type="dxa"/>
        </w:trPr>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F22A6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5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5078B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Đột biến tế bào mầm (cấp 2)</w:t>
            </w:r>
          </w:p>
        </w:tc>
        <w:tc>
          <w:tcPr>
            <w:tcW w:w="4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340E7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 1,0%</w:t>
            </w:r>
          </w:p>
        </w:tc>
      </w:tr>
      <w:tr w:rsidR="001D3492" w14:paraId="423B0BC3" w14:textId="77777777" w:rsidTr="001D3492">
        <w:trPr>
          <w:tblCellSpacing w:w="0" w:type="dxa"/>
        </w:trPr>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BA9CF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5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24159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Tác nhân gây ung thư</w:t>
            </w:r>
          </w:p>
        </w:tc>
        <w:tc>
          <w:tcPr>
            <w:tcW w:w="4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5CBFE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 0,1%</w:t>
            </w:r>
          </w:p>
        </w:tc>
      </w:tr>
      <w:tr w:rsidR="001D3492" w14:paraId="388E0847" w14:textId="77777777" w:rsidTr="001D3492">
        <w:trPr>
          <w:tblCellSpacing w:w="0" w:type="dxa"/>
        </w:trPr>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3F019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5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2C0DB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Độc tính sinh sản</w:t>
            </w:r>
          </w:p>
        </w:tc>
        <w:tc>
          <w:tcPr>
            <w:tcW w:w="4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15F61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 0,1%</w:t>
            </w:r>
          </w:p>
        </w:tc>
      </w:tr>
      <w:tr w:rsidR="001D3492" w14:paraId="469DD992" w14:textId="77777777" w:rsidTr="001D3492">
        <w:trPr>
          <w:tblCellSpacing w:w="0" w:type="dxa"/>
        </w:trPr>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E0606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5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DE929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Độc tính đến cơ quan cụ thể sau phơi nhiễm đơn</w:t>
            </w:r>
          </w:p>
        </w:tc>
        <w:tc>
          <w:tcPr>
            <w:tcW w:w="4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A9FEB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 1,0%</w:t>
            </w:r>
          </w:p>
        </w:tc>
      </w:tr>
      <w:tr w:rsidR="001D3492" w14:paraId="3F6C3914" w14:textId="77777777" w:rsidTr="001D3492">
        <w:trPr>
          <w:tblCellSpacing w:w="0" w:type="dxa"/>
        </w:trPr>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B0922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5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E2B88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Độc tính đến cơ quan cụ thể sau phơi nhiễm lặp lại</w:t>
            </w:r>
          </w:p>
        </w:tc>
        <w:tc>
          <w:tcPr>
            <w:tcW w:w="4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CE0A4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 1,0%</w:t>
            </w:r>
          </w:p>
        </w:tc>
      </w:tr>
      <w:tr w:rsidR="001D3492" w14:paraId="0B8DF9A1" w14:textId="77777777" w:rsidTr="001D3492">
        <w:trPr>
          <w:tblCellSpacing w:w="0" w:type="dxa"/>
        </w:trPr>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D694F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5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1D77B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Nguy hại hô hấp (cấp 1)</w:t>
            </w:r>
          </w:p>
        </w:tc>
        <w:tc>
          <w:tcPr>
            <w:tcW w:w="4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558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 1,0%</w:t>
            </w:r>
          </w:p>
        </w:tc>
      </w:tr>
      <w:tr w:rsidR="001D3492" w14:paraId="33217992" w14:textId="77777777" w:rsidTr="001D3492">
        <w:trPr>
          <w:tblCellSpacing w:w="0" w:type="dxa"/>
        </w:trPr>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AE524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12</w:t>
            </w:r>
          </w:p>
        </w:tc>
        <w:tc>
          <w:tcPr>
            <w:tcW w:w="5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966D5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Nguy hại hô hấp (cấp 2)</w:t>
            </w:r>
          </w:p>
        </w:tc>
        <w:tc>
          <w:tcPr>
            <w:tcW w:w="4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EE7C4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 1,0%</w:t>
            </w:r>
          </w:p>
        </w:tc>
      </w:tr>
      <w:tr w:rsidR="001D3492" w14:paraId="76D82521" w14:textId="77777777" w:rsidTr="001D3492">
        <w:trPr>
          <w:tblCellSpacing w:w="0" w:type="dxa"/>
        </w:trPr>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41931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5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B54E1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Nguy hại đối với môi trường thủy sinh</w:t>
            </w:r>
          </w:p>
        </w:tc>
        <w:tc>
          <w:tcPr>
            <w:tcW w:w="4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80EB8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 1,0%</w:t>
            </w:r>
          </w:p>
        </w:tc>
      </w:tr>
    </w:tbl>
    <w:p w14:paraId="5D155EB2"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sản xuất, kinh doanh hóa chất nguy hiểm phải cung cấp Phiếu an toàn hóa chất cho các tổ chức, cá nhân tham gia vào hoạt động hóa chất.</w:t>
      </w:r>
    </w:p>
    <w:p w14:paraId="17DEA84F"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Phiếu an toàn hóa chất phải được xây dựng bằng tiếng Việt. Bộ Công Thương chủ trì, phối hợp với các bộ, ngành liên quan hướng dẫn cụ thể việc thực hiện xây dựng phiếu an toàn hóa chất.</w:t>
      </w:r>
    </w:p>
    <w:p w14:paraId="53EBA9C7" w14:textId="77777777" w:rsidR="001D3492" w:rsidRDefault="001D3492" w:rsidP="001D34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12DD1149" w14:textId="77777777" w:rsidR="001D3492" w:rsidRDefault="001D3492" w:rsidP="001D34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KHAI BÁO HÓA CHẤT</w:t>
      </w:r>
    </w:p>
    <w:p w14:paraId="45ECD6C4"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Hóa chất phải khai báo</w:t>
      </w:r>
    </w:p>
    <w:p w14:paraId="29F7EE5A"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Danh mục hóa chất phải khai báo được ban hành tại Phụ lục V kèm theo Nghị định này.</w:t>
      </w:r>
    </w:p>
    <w:p w14:paraId="277FC1AC"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Hóa chất phải khai báo bao gồm các chất thuộc Danh mục hóa chất phải khai báo và các hỗn hợp chứa các chất thuộc Danh mục hóa chất phải khai báo được phân loại theo quy định tại Điều 23 của Nghị định này là hóa chất nguy hiểm trừ trường hợp được miễn trừ theo quy định tại Điều 28 Nghị định này.</w:t>
      </w:r>
    </w:p>
    <w:p w14:paraId="6B35A831"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Khai báo hóa chất sản xuất</w:t>
      </w:r>
    </w:p>
    <w:p w14:paraId="04824F4C"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sản xuất hóa chất phải khai báo có trách nhiệm khai báo hóa chất sản xuất trong năm thông qua chế độ báo cáo hàng năm quy định tại Điều 36 của Nghị định này.</w:t>
      </w:r>
    </w:p>
    <w:p w14:paraId="1628D4E1"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Khai báo hóa chất nhập khẩu</w:t>
      </w:r>
    </w:p>
    <w:p w14:paraId="377B6D0B"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nhập khẩu hóa chất phải khai báo có trách nhiệm thực hiện khai báo hóa chất nhập khẩu trước khi thông quan qua Cổng thông tin một cửa quốc gia.</w:t>
      </w:r>
    </w:p>
    <w:p w14:paraId="15130668"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Tạo tài khoản truy cập Cổng thông tin một cửa quốc gia</w:t>
      </w:r>
    </w:p>
    <w:p w14:paraId="15E97B3B"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tạo tài khoản đăng nhập theo mẫu quy định trên Cổng thông tin một cửa quốc gia, bao gồm các thông tin, tệp tin đính kèm;</w:t>
      </w:r>
    </w:p>
    <w:p w14:paraId="392949CB"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cần làm rõ hoặc xác nhận thông tin, cơ quan tiếp nhận thông tin khai báo yêu cầu tổ chức, cá nhân nộp các văn bản, chứng từ quy định tại điểm a khoản này dạng bản in.</w:t>
      </w:r>
    </w:p>
    <w:p w14:paraId="0000D5E7"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tin khai báo hóa chất nhập khẩu</w:t>
      </w:r>
    </w:p>
    <w:p w14:paraId="3B1ABAA3"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Các thông tin khai báo theo mẫu quy định tại Phụ lục VI Nghị định này trên Cổng thông tin một cửa quốc gia bao gồm các thông tin tổ chức, cá nhân khai báo, các thông tin hóa chất nhập khẩu;</w:t>
      </w:r>
    </w:p>
    <w:p w14:paraId="0B76D024"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Hóa đơn mua, bán hóa chất;</w:t>
      </w:r>
    </w:p>
    <w:p w14:paraId="681BBCEF"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Phiếu an toàn hóa chất bằng tiếng Việt;</w:t>
      </w:r>
    </w:p>
    <w:p w14:paraId="0B2BFE16"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đối với mặt hàng phi thương mại không có hóa đơn mua, bán hóa chất, tổ chức, cá nhân khai báo hóa chất có thể sử dụng giấy báo hàng về cảng thay cho hóa đơn thương mại.</w:t>
      </w:r>
    </w:p>
    <w:p w14:paraId="31BF3CA1"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Giá trị pháp lý của chứng từ điện tử</w:t>
      </w:r>
    </w:p>
    <w:p w14:paraId="1085AD87"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thực hiện khai báo thông tin thông qua Cổng thông tin một cửa quốc gia. Thông tin sẽ tự động chuyển đến hệ thống của Bộ Công Thương, khi đó hệ thống của Bộ Công Thương sẽ tự động phản hồi qua Cổng thông tin một cửa quốc gia tới tổ chức, cá nhân khai báo và cơ quan hải quan, thông tin phản hồi như một bằng chứng xác nhận hoàn thành khai báo hóa chất, làm cơ sở để tổ chức, cá nhân hoạt động liên quan làm thủ tục thông quan;</w:t>
      </w:r>
    </w:p>
    <w:p w14:paraId="735EE0FE"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phản hồi khai báo hóa chất nhập khẩu qua Cổng thông tin một cửa quốc gia theo mẫu quy định tại Phụ lục VI Nghị định này, có giá trị pháp lý để làm thủ tục thông quan.</w:t>
      </w:r>
    </w:p>
    <w:p w14:paraId="19EA5F05"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phát sinh sự cố hệ thống</w:t>
      </w:r>
    </w:p>
    <w:p w14:paraId="4F4C0846"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phát sinh sự cố hệ thống, tổ chức, cá nhân không thể thực hiện khai báo qua Cổng thông tin một cửa quốc gia, trong thời gian chờ khắc phục sự cố, tổ chức, cá nhân có thể thực hiện khai báo hóa chất nhập khẩu qua hệ thống dự phòng do Cơ quan tiếp nhận thông tin khai báo quy định.</w:t>
      </w:r>
    </w:p>
    <w:p w14:paraId="32E64DE1"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Trách nhiệm của tổ chức, cá nhân thực hiện khai báo hóa chất qua Cổng thông tin một cửa quốc gia</w:t>
      </w:r>
    </w:p>
    <w:p w14:paraId="48469285"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phải chịu trách nhiệm trước pháp luật về tính chính xác của các thông tin khai báo theo biểu mẫu có sẵn trên Cổng thông tin một cửa quốc gia và các văn bản, chứng từ, dữ liệu điện tử trong bộ hồ sơ khai báo hóa chất qua Cổng thông tin một cửa quốc gia. Trường hợp thông tin khai báo không chính xác, tổ chức, cá nhân liên quan sẽ bị xử lý vi phạm theo quy định hiện hành. Tổ chức, cá nhân chịu trách nhiệm lưu trữ bộ hồ sơ khai báo hóa chất để xuất trình cho cơ quan có thẩm quyền khi được yêu cầu, thời gian lưu trữ hồ sơ tối thiểu 5 năm.</w:t>
      </w:r>
    </w:p>
    <w:p w14:paraId="566FD3BA"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Bộ Công Thương chủ trì, phối hợp với Bộ Tài chính xây dựng hệ thống quản lý tiếp nhận thông tin khai báo; chủ trì, phối hợp với bộ, ngành liên quan kiểm tra tổ chức, cá nhân hoạt động khai báo hóa chất.</w:t>
      </w:r>
    </w:p>
    <w:p w14:paraId="1B1A777D"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Dữ liệu nhập khẩu hóa chất của tổ chức, cá nhân được Bộ Công Thương chia sẻ với các cơ quan quản lý ngành ở địa phương thông qua Cơ sở dữ liệu về hóa chất.</w:t>
      </w:r>
    </w:p>
    <w:p w14:paraId="6166C5FB"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Các trường hợp miễn trừ khai báo</w:t>
      </w:r>
    </w:p>
    <w:p w14:paraId="3EC62AA4"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Hóa chất được sản xuất, nhập khẩu phục vụ an ninh, quốc phòng, ứng phó các sự cố thiên tai, dịch bệnh khẩn cấp.</w:t>
      </w:r>
    </w:p>
    <w:p w14:paraId="535EA41A"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Hóa chất là tiền chất ma túy, tiền chất thuốc nổ, vật liệu nổ công nghiệp và hóa chất bảng đã được cấp phép sản xuất, nhập khẩu.</w:t>
      </w:r>
    </w:p>
    <w:p w14:paraId="70CA6112"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Hóa chất nhập khẩu dưới 10 kg/một lần nhập khẩu. Trường hợp miễn trừ nêu tại điểm này không áp dụng đối với các hóa chất hạn chế sản xuất, kinh doanh trong lĩnh vực công nghiệp.</w:t>
      </w:r>
    </w:p>
    <w:p w14:paraId="1EFAD166"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Hóa chất là nguyên liệu sản xuất thuốc đã có Giấy chứng nhận đăng ký lưu hành thuốc tại Việt Nam, nguyên liệu sản xuất thuốc là dược chất để sản xuất theo hồ sơ đăng ký thuốc đã có Giấy chứng nhận đăng ký lưu hành thuốc tại Việt Nam.</w:t>
      </w:r>
    </w:p>
    <w:p w14:paraId="173FF23A"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Hóa chất là nguyên liệu sản xuất thuốc bảo vệ thực vật đã có Giấy chứng nhận đăng ký thuốc bảo vệ thực vật tại Việt Nam.</w:t>
      </w:r>
    </w:p>
    <w:p w14:paraId="0B3C4914"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Thông tin bảo mật</w:t>
      </w:r>
    </w:p>
    <w:p w14:paraId="22CC4BF9"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bảo mật của bên khai báo, đăng ký, báo cáo theo quy định tại khoản 2 Điều 50 của Luật hóa chất bao gồm:</w:t>
      </w:r>
    </w:p>
    <w:p w14:paraId="128B62C8"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và số lượng hóa chất được sản xuất, nhập khẩu, kinh doanh;</w:t>
      </w:r>
    </w:p>
    <w:p w14:paraId="08594589"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có liên quan đến bí quyết công nghệ, bí mật thương mại.</w:t>
      </w:r>
    </w:p>
    <w:p w14:paraId="63CD590E"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thông tin quan trọng nhằm bảo vệ sức khỏe cộng đồng và môi trường sẽ không được coi là các thông tin bảo mật, bao gồm:</w:t>
      </w:r>
    </w:p>
    <w:p w14:paraId="57DE6871"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thương mại của hóa chất;</w:t>
      </w:r>
    </w:p>
    <w:p w14:paraId="0A59A8A5"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của tổ chức, cá nhân sản xuất, nhập khẩu hóa chất; tổ chức, cá nhân báo cáo hoạt động hóa chất theo Điều 43, Điều 52 của Luật hóa chất;</w:t>
      </w:r>
    </w:p>
    <w:p w14:paraId="2CA78381"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tin trong Phiếu an toàn hóa chất, trừ các thông tin bảo mật quy định tại khoản 1 Điều này;</w:t>
      </w:r>
    </w:p>
    <w:p w14:paraId="316CC33B"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Các thông tin phục vụ phòng ngừa và ứng phó sự cố hóa chất; ngăn chặn và hạn chế các ảnh hưởng xấu do độc tính của hóa chất; các thông tin cảnh báo khi sử dụng, tiếp xúc với hóa chất và cách xử lý sơ bộ trong trường hợp xảy ra sự cố;</w:t>
      </w:r>
    </w:p>
    <w:p w14:paraId="348A8055"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Phương pháp phân tích để xác định khả năng phơi nhiễm đối với con người và môi trường; tóm tắt kết quả thử nghiệm độc tính của hóa chất;</w:t>
      </w:r>
    </w:p>
    <w:p w14:paraId="406A04CF"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Độ tinh khiết của hỗn hợp chất và mức độ nguy hại của các phụ gia, tạp chất.</w:t>
      </w:r>
    </w:p>
    <w:p w14:paraId="3E47616D"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Xây dựng Danh mục hóa chất quốc gia và Cơ sở dữ liệu hóa chất quốc gia</w:t>
      </w:r>
    </w:p>
    <w:p w14:paraId="53715F79"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Danh mục hóa chất quốc gia và Cơ sở dữ liệu hóa chất quốc gia nhằm mục đích quản lý an toàn hóa chất và cung cấp thông tin cho hệ thống giải đáp, cung cấp thông tin hóa chất nguy hiểm trong tình huống khẩn cấp.</w:t>
      </w:r>
    </w:p>
    <w:p w14:paraId="3F688CBC"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Công Thương chủ trì, phối hợp các bộ quản lý ngành, lĩnh vực và địa phương xây dựng Đề án cơ sở dữ liệu hóa chất quốc gia, Danh mục hóa chất quốc gia trình Thủ tướng Chính phủ xem xét, phê duyệt.</w:t>
      </w:r>
    </w:p>
    <w:p w14:paraId="28EBD1BA" w14:textId="77777777" w:rsidR="001D3492" w:rsidRDefault="001D3492" w:rsidP="001D34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79D9A6B5" w14:textId="77777777" w:rsidR="001D3492" w:rsidRDefault="001D3492" w:rsidP="001D34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HUẤN LUYỆN AN TOÀN HÓA CHẤT</w:t>
      </w:r>
    </w:p>
    <w:p w14:paraId="2DDD5B4D"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Tổ chức huấn luyện an toàn hóa chất</w:t>
      </w:r>
    </w:p>
    <w:p w14:paraId="20046208"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hoạt động hóa chất có trách nhiệm tổ chức huấn luyện an toàn hóa chất hoặc cử các đối tượng được quy định tại Điều 32 của Nghị định này tham gia các khóa huấn luyện của các tổ chức huấn luyện an toàn hóa chất, định kỳ 02 năm một lần.</w:t>
      </w:r>
    </w:p>
    <w:p w14:paraId="63318434"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Hoạt động huấn luyện an toàn hóa chất có thể được tổ chức riêng hoặc kết hợp với các hoạt động huấn luyện an toàn khác được pháp luật quy định.</w:t>
      </w:r>
    </w:p>
    <w:p w14:paraId="7DA99AAD"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đã được huấn luyện phải được huấn luyện lại trong các trường hợp sau đây: Khi có sự thay đổi chủng loại hóa chất, công nghệ, cơ sở vật chất, phương án sản xuất liên quan đến vị trí làm việc; khi người đã được huấn luyện thay đổi vị trí làm việc; sau 02 lần kiểm tra người đã được huấn luyện không đạt yêu cầu; khi hết thời hạn 02 năm từ kể từ lần huấn luyện trước.</w:t>
      </w:r>
    </w:p>
    <w:p w14:paraId="6E9FCC3E"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định về huấn luyện an toàn hóa chất tại Chương này không điều chỉnh đối với tổ chức, cá nhân hoạt động xăng dầu, dầu khí, vật liệu nổ công nghiệp; tổ chức, cá nhân vận chuyển hóa chất bằng phương tiện giao thông cơ giới đường bộ, đường sắt và đường thủy nội địa.</w:t>
      </w:r>
    </w:p>
    <w:p w14:paraId="036B47DC"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Đối tượng phải được huấn luyện an toàn hóa chất</w:t>
      </w:r>
    </w:p>
    <w:p w14:paraId="45B07499"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Nhóm 1, bao gồm:</w:t>
      </w:r>
    </w:p>
    <w:p w14:paraId="1D75FBD5"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đứng đầu đơn vị, cơ sở sản xuất, kinh doanh và phòng, ban, chi nhánh trực thuộc; phụ trách bộ phận sản xuất, kinh doanh, kỹ thuật; quản đốc phân xưởng hoặc tương đương;</w:t>
      </w:r>
    </w:p>
    <w:p w14:paraId="524AE395"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Cấp phó của người đứng đầu theo quy định tại điểm a khoản 1 Điều này được giao nhiệm vụ phụ trách công tác an toàn hóa chất.</w:t>
      </w:r>
    </w:p>
    <w:p w14:paraId="1E09B6BA"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Nhóm 2, bao gồm:</w:t>
      </w:r>
    </w:p>
    <w:p w14:paraId="75B3D11D"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Cán bộ chuyên trách, bán chuyên trách về an toàn hóa chất của cơ sở;</w:t>
      </w:r>
    </w:p>
    <w:p w14:paraId="0E6A33AF"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trực tiếp giám sát về an toàn hóa chất tại nơi làm việc.</w:t>
      </w:r>
    </w:p>
    <w:p w14:paraId="1B4D74A7"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Nhóm 3, bao gồm người lao động liên quan trực tiếp đến hóa chất.</w:t>
      </w:r>
    </w:p>
    <w:p w14:paraId="0580E75D"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Nội dung, người huấn luyện, thời gian huấn luyện an toàn hóa chất</w:t>
      </w:r>
    </w:p>
    <w:p w14:paraId="3D389335"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huấn luyện an toàn hóa chất phải phù hợp với vị trí công tác của người được huấn luyện; tính chất, chủng loại, mức độ nguy hiểm của hóa chất tại cơ sở hoạt động hóa chất.</w:t>
      </w:r>
    </w:p>
    <w:p w14:paraId="3E74297A"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huấn luyện đối với Nhóm 1</w:t>
      </w:r>
    </w:p>
    <w:p w14:paraId="09680344"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Những quy định của pháp luật trong hoạt động hóa chất;</w:t>
      </w:r>
    </w:p>
    <w:p w14:paraId="7652084A"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yếu tố nguy hiểm trong sản xuất, kinh doanh, bảo quản, sử dụng hóa chất của cơ sở hoạt động hóa chất;</w:t>
      </w:r>
    </w:p>
    <w:p w14:paraId="4414EEC0"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án phối hợp với cơ quan có thẩm quyền để huy động nguồn lực bên trong và bên ngoài của cơ sở để ứng phó, khắc phục sự cố.</w:t>
      </w:r>
    </w:p>
    <w:p w14:paraId="72181CEE"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huấn luyện đối với Nhóm 2:</w:t>
      </w:r>
    </w:p>
    <w:p w14:paraId="221AC6DB"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Những quy định của pháp luật trong hoạt động hóa chất;</w:t>
      </w:r>
    </w:p>
    <w:p w14:paraId="784B84B7"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đặc tính nguy hiểm của hóa chất, phiếu an toàn hóa chất của các hóa chất nguy hiểm trong hoạt động sản xuất, kinh doanh, bảo quản, sử dụng hóa chất của cơ sở hoạt động hóa chất; phân loại, ghi nhãn hóa chất;</w:t>
      </w:r>
    </w:p>
    <w:p w14:paraId="042F536D"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trình quản lý an toàn hóa chất, kỹ thuật đảm bảo an toàn khi làm việc, tiếp xúc với hóa chất nguy hiểm;</w:t>
      </w:r>
    </w:p>
    <w:p w14:paraId="26A0224A"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Các yếu tố nguy hiểm trong sản xuất, kinh doanh, bảo quản, sử dụng hóa chất của cơ sở hoạt động hóa chất;</w:t>
      </w:r>
    </w:p>
    <w:p w14:paraId="6850325E"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Giải pháp ngăn ngừa, ứng phó sự cố hóa chất; phương án phối hợp với cơ quan có thẩm quyền để huy động nguồn lực bên trong và bên ngoài của cơ sở để ứng phó, khắc phục sự cố; giải pháp ngăn chặn, hạn chế nguồn gây ô nhiễm lan rộng ra môi trường; phương án khắc phục môi trường sau sự cố hóa chất.</w:t>
      </w:r>
    </w:p>
    <w:p w14:paraId="67A936E8"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huấn luyện đối với Nhóm 3:</w:t>
      </w:r>
    </w:p>
    <w:p w14:paraId="61AC5EA9"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hóa chất trong hoạt động sản xuất, kinh doanh, bảo quản, sử dụng hóa chất của cơ sở hoạt động hóa chất: Tên hóa chất, tính chất nguy hiểm, phân loại và ghi nhãn hóa chất, phiếu an toàn hóa chất;</w:t>
      </w:r>
    </w:p>
    <w:p w14:paraId="2CB86751"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nguy cơ gây mất an toàn hóa chất trong sản xuất, kinh doanh, bảo quản, sử dụng các loại hóa chất;</w:t>
      </w:r>
    </w:p>
    <w:p w14:paraId="396053CF"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trình sản xuất, bảo quản, sử dụng hóa chất phù hợp với vị trí làm việc; quy định về an toàn hóa chất;</w:t>
      </w:r>
    </w:p>
    <w:p w14:paraId="3F7C0DAE"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quy trình ứng phó sự cố hóa chất: Sử dụng các phương tiện cứu hộ xử lý sự cố cháy, nổ, rò rỉ, phát tán hóa chất; sơ cứu người bị nạn trong sự cố hóa chất; sử dụng, bảo quản, kiểm tra trang thiết bị an toàn, phương tiện, trang thiết bị bảo vệ cá nhân để ứng phó sự cố hóa chất; quy trình, sơ đồ liên lạc thông báo sự cố; ngăn chặn, hạn chế nguồn gây ô nhiễm lan rộng ra môi trường; thu gom hóa chất bị tràn đổ, khắc phục môi trường sau sự cố hóa chất.</w:t>
      </w:r>
    </w:p>
    <w:p w14:paraId="1525B21E"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 định đối với người huấn luyện an toàn hóa chất</w:t>
      </w:r>
    </w:p>
    <w:p w14:paraId="622EDD92"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huấn luyện an toàn hóa chất phải có trình độ đại học trở lên về chuyên ngành hóa chất và có ít nhất 05 năm kinh nghiệm làm việc về an toàn hóa chất.</w:t>
      </w:r>
    </w:p>
    <w:p w14:paraId="3AF71E7A"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 định về thời gian huấn luyện an toàn hóa chất:</w:t>
      </w:r>
    </w:p>
    <w:p w14:paraId="35591280"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Nhóm 1: Tối thiểu 8 giờ, bao gồm cả thời gian kiểm tra;</w:t>
      </w:r>
    </w:p>
    <w:p w14:paraId="35278CB8"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Nhóm 2: Tối thiểu 12 giờ, bao gồm cả thời gian kiểm tra;</w:t>
      </w:r>
    </w:p>
    <w:p w14:paraId="494E4EFA"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Nhóm 3: Tối thiểu 16 giờ, bao gồm cả thời gian kiểm tra.</w:t>
      </w:r>
    </w:p>
    <w:p w14:paraId="5C38A862"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Đánh giá kết quả và lưu giữ hồ sơ huấn luyện an toàn hóa chất</w:t>
      </w:r>
    </w:p>
    <w:p w14:paraId="04A09019"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cá nhân hoạt động hóa chất hoặc các tổ chức huấn luyện an toàn hóa chất chịu trách nhiệm kiểm tra để đánh giá kết quả huấn luyện an toàn hóa chất.</w:t>
      </w:r>
    </w:p>
    <w:p w14:paraId="1EC4B00E"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định về kiểm tra</w:t>
      </w:r>
    </w:p>
    <w:p w14:paraId="7AA2B990"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Nội dung kiểm tra phải phù hợp với nội dung huấn luyện;</w:t>
      </w:r>
    </w:p>
    <w:p w14:paraId="4FB5B728"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gian kiểm tra tối đa là 02 giờ;</w:t>
      </w:r>
    </w:p>
    <w:p w14:paraId="09405E77"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Bài kiểm tra đạt yêu cầu phải đạt điểm trung bình trở lên.</w:t>
      </w:r>
    </w:p>
    <w:p w14:paraId="0574A20C"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gian 15 ngày làm việc kể từ khi kết thúc huấn luyện và kiểm tra kết quả huấn luyện an toàn hóa chất, tổ chức, cá nhân tổ chức huấn luyện, kiểm tra ban hành quyết định công nhận kết quả kiểm tra huấn luyện an toàn hóa chất.</w:t>
      </w:r>
    </w:p>
    <w:p w14:paraId="66795D48"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huấn luyện an toàn hóa chất gồm:</w:t>
      </w:r>
    </w:p>
    <w:p w14:paraId="58FC7277"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Nội dung huấn luyện;</w:t>
      </w:r>
    </w:p>
    <w:p w14:paraId="67C01ADE"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sách người được huấn luyện với các thông tin: Họ tên, ngày tháng năm sinh, chức danh, vị trí làm việc, chữ ký xác nhận tham gia huấn luyện;</w:t>
      </w:r>
    </w:p>
    <w:p w14:paraId="4FD3961B"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tin về người huấn luyện bao gồm: Họ tên, ngày tháng năm sinh, trình độ học vấn, chuyên ngành được đào tạo, kinh nghiệm công tác, kèm theo các tài liệu chứng minh;</w:t>
      </w:r>
    </w:p>
    <w:p w14:paraId="03327363"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Nội dung và kết quả kiểm tra huấn luyện an toàn hóa chất;</w:t>
      </w:r>
    </w:p>
    <w:p w14:paraId="41814DD1"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công nhận kết quả kiểm tra huấn luyện an toàn hóa chất của tổ chức, cá nhân.</w:t>
      </w:r>
    </w:p>
    <w:p w14:paraId="18933541"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cá nhân có trách nhiệm lưu giữ đầy đủ hồ sơ quy định tại khoản 4 Điều này trong thời gian 03 năm và xuất trình khi cơ quan quản lý nhà nước yêu cầu.</w:t>
      </w:r>
    </w:p>
    <w:p w14:paraId="626EBF6D"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Trách nhiệm kiểm tra việc thực hiện quy định về huấn luyện an toàn hóa chất</w:t>
      </w:r>
    </w:p>
    <w:p w14:paraId="4DB29702"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Sở Công Thương các tỉnh, thành phố trực thuộc trung ương định kỳ kiểm tra việc thực hiện quy định về huấn luyện an toàn hóa chất của tổ chức, cá nhân, tối đa 01 lần 01 năm.</w:t>
      </w:r>
    </w:p>
    <w:p w14:paraId="5757FC78"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Công Thương, Sở Công Thương các tỉnh, thành phố trực thuộc trung ương xây dựng và thực hiện kế hoạch thanh tra, kiểm tra đột xuất khi cần thiết việc thực hiện quy định về huấn luyện an toàn hóa chất của tổ chức, cá nhân.</w:t>
      </w:r>
    </w:p>
    <w:p w14:paraId="657D7224" w14:textId="77777777" w:rsidR="001D3492" w:rsidRDefault="001D3492" w:rsidP="001D34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1890B429" w14:textId="77777777" w:rsidR="001D3492" w:rsidRDefault="001D3492" w:rsidP="001D34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TỔ CHỨC THỰC HIỆN VÀ ĐIỀU KHOẢN THI HÀNH</w:t>
      </w:r>
    </w:p>
    <w:p w14:paraId="025C3DA6"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Chế độ báo cáo</w:t>
      </w:r>
    </w:p>
    <w:p w14:paraId="27B5B7FD"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Chế độ báo cáo của tổ chức, cá nhân</w:t>
      </w:r>
    </w:p>
    <w:p w14:paraId="01601E9D"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Trước ngày 15 tháng 01 hàng năm, tổ chức, cá nhân hoạt động hóa chất có trách nhiệm báo cáo tổng hợp về tình hình hoạt động hóa chất của năm trước gửi đồng thời Bộ quản lý ngành, lĩnh vực và cơ quan quản lý ngành cấp tỉnh nơi tiến hành hoạt động hóa chất;</w:t>
      </w:r>
    </w:p>
    <w:p w14:paraId="5F830BE7"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cá nhân hoạt động hóa chất có trách nhiệm báo cáo đột xuất tình hình hoạt động hóa chất khi có sự cố xảy ra trong hoạt động hóa chất, chấm dứt hoạt động hóa chất và khi có yêu cầu của cơ quan có thẩm quyền.</w:t>
      </w:r>
    </w:p>
    <w:p w14:paraId="416C96D4"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tổng hợp về tình hình hoạt động hóa chất hàng năm của tổ chức, cá nhân gồm các nội dung sau:</w:t>
      </w:r>
    </w:p>
    <w:p w14:paraId="7DE31642"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chung về tổ chức, cá nhân;</w:t>
      </w:r>
    </w:p>
    <w:p w14:paraId="0BD9DA9D"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Khai báo hóa chất sản xuất gồm danh sách hóa chất sản xuất là hóa chất phải khai báo theo từng địa điểm sản xuất;</w:t>
      </w:r>
    </w:p>
    <w:p w14:paraId="3FA47D98"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Tình hình sản xuất, kinh doanh, sử dụng hóa chất sản xuất, kinh doanh có điều kiện; hóa chất hạn chế sản xuất, kinh doanh; hóa chất phải khai báo và các loại hóa chất khác;</w:t>
      </w:r>
    </w:p>
    <w:p w14:paraId="247311C7"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Tình hình thực hiện quy định huấn luyện an toàn hóa chất;</w:t>
      </w:r>
    </w:p>
    <w:p w14:paraId="6D7DC5CC"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Tình hình và kết quả thực hiện Kế hoạch, Biện pháp phòng ngừa, ứng phó sự cố hóa chất; tình hình an toàn hóa chất;</w:t>
      </w:r>
    </w:p>
    <w:p w14:paraId="0D1A2065"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Bộ quản lý ngành, lĩnh vực hướng dẫn cụ thể mẫu báo cáo theo quy định tại khoản này.</w:t>
      </w:r>
    </w:p>
    <w:p w14:paraId="3E596AC7"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Chế độ báo cáo của cơ quan quản lý nhà nước</w:t>
      </w:r>
    </w:p>
    <w:p w14:paraId="076234F4"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Trước ngày 20 tháng 01 hàng năm, cơ quan quản lý ngành cấp tỉnh có trách nhiệm báo cáo công tác quản lý hóa chất và tổng hợp tình hình hoạt động hóa chất của tổ chức, cá nhân trên địa bàn quản lý gửi Bộ quản lý ngành, lĩnh vực;</w:t>
      </w:r>
    </w:p>
    <w:p w14:paraId="5D963441"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được yêu cầu, Bộ quản lý ngành, lĩnh vực có trách nhiệm báo cáo công tác quản lý hóa chất và tổng hợp tình hình hoạt động hóa chất thuộc phạm vi quản lý, gửi Bộ Công Thương tổng hợp;</w:t>
      </w:r>
    </w:p>
    <w:p w14:paraId="665F839E"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Bộ Công Thương làm đầu mối tổng hợp tình hình hoạt động hóa chất để báo cáo Chính phủ khi được yêu cầu.</w:t>
      </w:r>
    </w:p>
    <w:p w14:paraId="794934B6"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Trách nhiệm quản lý nhà nước về hoạt động hóa chất</w:t>
      </w:r>
    </w:p>
    <w:p w14:paraId="0878350A"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Công Thương chịu trách nhiệm trước Chính phủ thực hiện quản lý nhà nước về hoạt động hóa chất.</w:t>
      </w:r>
    </w:p>
    <w:p w14:paraId="06976B1F"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Công Thương chủ trì, phối hợp với các bộ, ngành liên quan thực hiện các nội dung quản lý nhà nước sau đây:</w:t>
      </w:r>
    </w:p>
    <w:p w14:paraId="79F5375C"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trình Thủ tướng Chính phủ Đề án cơ sở dữ liệu hóa chất quốc gia, Danh mục hóa chất quốc gia;</w:t>
      </w:r>
    </w:p>
    <w:p w14:paraId="4F59BFFA"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hệ thống phòng thí nghiệm đánh giá hóa chất mới tại Việt Nam;</w:t>
      </w:r>
    </w:p>
    <w:p w14:paraId="4126C7E4"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Theo yêu cầu quản lý trong từng thời kỳ, Bộ Công Thương chủ trì, phối hợp với các bộ quản lý ngành, lĩnh vực xem xét, trình Chính phủ sửa đổi, bổ sung các Danh mục hóa chất quy định tại Nghị định này;</w:t>
      </w:r>
    </w:p>
    <w:p w14:paraId="07CF4927"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Chủ trì xây dựng, quản lý hệ thống công nghệ thông tin, dịch vụ công trực tuyến phục vụ quản lý chuyên ngành hóa chất trong phạm vi quản lý của bộ;</w:t>
      </w:r>
    </w:p>
    <w:p w14:paraId="3636100C"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thanh tra, kiểm tra, giải quyết khiếu nại, tố cáo và xử lý vi phạm về hoạt động hóa chất thuộc phạm vi quản lý được phân công, phân cấp;</w:t>
      </w:r>
    </w:p>
    <w:p w14:paraId="53125CA6"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hiện các nhiệm vụ được phân công tại Luật hóa chất, Nghị định này và các nhiệm vụ khác liên quan đến quản lý hóa chất được Chính phủ phân công.</w:t>
      </w:r>
    </w:p>
    <w:p w14:paraId="0279204E"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chính phối hợp với Bộ Công Thương trong việc kết nối Cổng thông tin điện tử quốc gia với hệ thống công nghệ thông tin, dịch vụ công trực tuyến phục vụ quản lý chuyên ngành hóa chất của Bộ Công Thương.</w:t>
      </w:r>
    </w:p>
    <w:p w14:paraId="7BD8F533"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Bộ quản lý ngành, lĩnh vực thực hiện quản lý nhà nước về hoạt động hóa chất trong ngành, lĩnh vực quản lý theo quy định tại Luật hóa chất, Nghị định này và các nhiệm vụ khác liên quan đến hoạt động hóa chất được Chính phủ phân công; thực hiện thanh tra, kiểm tra, giải quyết khiếu nại tố cáo xử lý vi phạm về hoạt động hóa chất thuộc phạm vi quản lý.</w:t>
      </w:r>
    </w:p>
    <w:p w14:paraId="4D438D74"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Trách nhiệm của Ủy ban nhân dân các cấp</w:t>
      </w:r>
    </w:p>
    <w:p w14:paraId="33968983"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các nhiệm vụ được giao phân công tại Luật hóa chất và các nhiệm vụ khác liên quan đến hoạt động hóa chất được phân công phân cấp;</w:t>
      </w:r>
    </w:p>
    <w:p w14:paraId="31262F6C"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Chịu trách nhiệm quản lý hoạt động hóa chất, thực hiện thanh tra, kiểm tra, giải quyết khiếu nại, tố cáo, xử lý vi phạm về hoạt động hóa chất tại địa phương theo quy định của pháp luật;</w:t>
      </w:r>
    </w:p>
    <w:p w14:paraId="20F60AFE"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Tuyên truyền, phổ biến, hướng dẫn pháp luật về quản lý hóa chất.</w:t>
      </w:r>
    </w:p>
    <w:p w14:paraId="1A107410"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Hiệu lực thi hành</w:t>
      </w:r>
    </w:p>
    <w:p w14:paraId="04414FB9"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25 tháng 11 năm 2017 và thay thế Nghị định số </w:t>
      </w:r>
      <w:hyperlink r:id="rId13" w:history="1">
        <w:r>
          <w:rPr>
            <w:rStyle w:val="Hyperlink"/>
            <w:rFonts w:ascii="Arial" w:hAnsi="Arial" w:cs="Arial"/>
            <w:color w:val="135ECD"/>
            <w:sz w:val="21"/>
            <w:szCs w:val="21"/>
          </w:rPr>
          <w:t>108/2008/NĐ-CP</w:t>
        </w:r>
      </w:hyperlink>
      <w:r>
        <w:rPr>
          <w:rFonts w:ascii="Arial" w:hAnsi="Arial" w:cs="Arial"/>
          <w:color w:val="000000"/>
          <w:sz w:val="21"/>
          <w:szCs w:val="21"/>
        </w:rPr>
        <w:t> ngày 07 tháng 10 năm 2008 của Chính phủ quy định chi tiết và hướng dẫn thi hành một số điều của Luật hóa chất và Nghị định số </w:t>
      </w:r>
      <w:hyperlink r:id="rId14" w:history="1">
        <w:r>
          <w:rPr>
            <w:rStyle w:val="Hyperlink"/>
            <w:rFonts w:ascii="Arial" w:hAnsi="Arial" w:cs="Arial"/>
            <w:color w:val="135ECD"/>
            <w:sz w:val="21"/>
            <w:szCs w:val="21"/>
          </w:rPr>
          <w:t>26/2011/NĐ-CP</w:t>
        </w:r>
      </w:hyperlink>
      <w:r>
        <w:rPr>
          <w:rFonts w:ascii="Arial" w:hAnsi="Arial" w:cs="Arial"/>
          <w:color w:val="000000"/>
          <w:sz w:val="21"/>
          <w:szCs w:val="21"/>
        </w:rPr>
        <w:t> ngày 08 tháng 4 năm 2011 của Chính phủ sửa đổi, bổ sung một số điều của Nghị định số 108/2008/NĐ-CP.</w:t>
      </w:r>
    </w:p>
    <w:p w14:paraId="589C31BD"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Bãi bỏ quy định tại Điều 8 của Nghị định số </w:t>
      </w:r>
      <w:hyperlink r:id="rId15" w:history="1">
        <w:r>
          <w:rPr>
            <w:rStyle w:val="Hyperlink"/>
            <w:rFonts w:ascii="Arial" w:hAnsi="Arial" w:cs="Arial"/>
            <w:color w:val="135ECD"/>
            <w:sz w:val="21"/>
            <w:szCs w:val="21"/>
          </w:rPr>
          <w:t>77/2016/NĐ-CP</w:t>
        </w:r>
      </w:hyperlink>
      <w:r>
        <w:rPr>
          <w:rFonts w:ascii="Arial" w:hAnsi="Arial" w:cs="Arial"/>
          <w:color w:val="000000"/>
          <w:sz w:val="21"/>
          <w:szCs w:val="21"/>
        </w:rPr>
        <w:t> ngày 01 tháng 7 năm 2016 của Chính phủ sửa đổi, bổ sung một số quy định về điều kiện đầu tư kinh doanh trong lĩnh vực mua bán hàng hóa quốc tế, hóa chất; vật liệu nổ công nghiệp, phân bón, kinh doanh khí, kinh doanh thực phẩm thuộc phạm vi quản lý nhà nước của Bộ Công Thương.</w:t>
      </w:r>
    </w:p>
    <w:p w14:paraId="7B2D0F13"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Điều khoản chuyển tiếp</w:t>
      </w:r>
    </w:p>
    <w:p w14:paraId="0AA84FEE"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đã được cơ quan có thẩm quyền cấp Giấy phép sản xuất, kinh doanh hóa chất hạn chế sản xuất, kinh doanh, Giấy chứng nhận đủ điều kiện sản xuất, kinh doanh hóa chất sản xuất, kinh doanh có điều kiện trước khi Nghị định này có hiệu lực được tiếp tục thực hiện cho đến khi Giấy phép, Giấy chứng nhận hết thời hạn.</w:t>
      </w:r>
    </w:p>
    <w:p w14:paraId="760F1308"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các dự án thuộc trường hợp quy định tại khoản 2 Điều 20 của Nghị định này đã được đưa vào hoạt động trước khi Nghị định có hiệu lực mà chưa có Kế hoạch phòng ngừa, ứng phó sự cố hóa chất được cơ quan có thẩm quyền phê duyệt, phải xây dựng Kế hoạch phòng ngừa, ứng phó sự cố hóa chất và trình cơ quan quản lý nhà nước có thẩm quyền thẩm định, phê duyệt trong vòng 02 năm kể từ ngày Nghị định này có hiệu lực.</w:t>
      </w:r>
    </w:p>
    <w:p w14:paraId="3B5A153D"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các dự án thuộc trường hợp quy định tại khoản 1 Điều 21 của Nghị định này đã được đưa vào hoạt động trước khi Nghị định có hiệu lực mà chưa có Biện pháp phòng ngừa, ứng phó sự cố hóa chất, chủ cơ sở phải xây dựng và ra Quyết định ban hành Biện pháp phòng ngừa, ứng phó sự cố hóa chất trong vòng 01 năm kể từ ngày Nghị định này có hiệu lực.</w:t>
      </w:r>
    </w:p>
    <w:p w14:paraId="09ED9E67"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Tổ chức thực hiện</w:t>
      </w:r>
    </w:p>
    <w:p w14:paraId="7BE295B4"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trưởng, Thủ trưởng cơ quan ngang bộ, Thủ trưởng cơ quan thuộc Chính phủ, Chủ tịch Ủy ban nhân dân tỉnh, thành phố trực thuộc trung ương, các cơ quan, tổ chức và cá nhân có liên quan chịu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68"/>
        <w:gridCol w:w="4136"/>
      </w:tblGrid>
      <w:tr w:rsidR="001D3492" w14:paraId="4C307AA5" w14:textId="77777777" w:rsidTr="001D3492">
        <w:trPr>
          <w:tblCellSpacing w:w="0" w:type="dxa"/>
        </w:trPr>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9614C0" w14:textId="77777777" w:rsidR="001D3492" w:rsidRDefault="001D3492">
            <w:pPr>
              <w:pStyle w:val="NormalWeb"/>
              <w:spacing w:after="90" w:afterAutospacing="0" w:line="345" w:lineRule="atLeast"/>
              <w:jc w:val="both"/>
              <w:rPr>
                <w:rFonts w:ascii="Arial" w:hAnsi="Arial" w:cs="Arial"/>
                <w:sz w:val="21"/>
                <w:szCs w:val="21"/>
              </w:rPr>
            </w:pPr>
          </w:p>
          <w:p w14:paraId="1EA6D50E" w14:textId="77777777" w:rsidR="001D3492" w:rsidRDefault="001D3492" w:rsidP="001D3492">
            <w:pPr>
              <w:pStyle w:val="NormalWeb"/>
              <w:spacing w:after="90" w:afterAutospacing="0" w:line="345" w:lineRule="atLeast"/>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Ban Bí thư Trung ương Đảng;</w:t>
            </w:r>
            <w:r>
              <w:rPr>
                <w:rFonts w:ascii="Arial" w:hAnsi="Arial" w:cs="Arial"/>
                <w:sz w:val="21"/>
                <w:szCs w:val="21"/>
              </w:rPr>
              <w:br/>
              <w:t>- Thủ tướng, các Phó Thủ tướng Chính phủ;</w:t>
            </w:r>
            <w:r>
              <w:rPr>
                <w:rFonts w:ascii="Arial" w:hAnsi="Arial" w:cs="Arial"/>
                <w:sz w:val="21"/>
                <w:szCs w:val="21"/>
              </w:rPr>
              <w:br/>
              <w:t>- Các bộ, cơ quan ngang bộ, cơ quan thuộc Chính phủ;</w:t>
            </w:r>
            <w:r>
              <w:rPr>
                <w:rFonts w:ascii="Arial" w:hAnsi="Arial" w:cs="Arial"/>
                <w:sz w:val="21"/>
                <w:szCs w:val="21"/>
              </w:rPr>
              <w:br/>
              <w:t>- HĐND, UBND các tỉnh, thành phố trực thuộc trung ương;</w:t>
            </w:r>
            <w:r>
              <w:rPr>
                <w:rFonts w:ascii="Arial" w:hAnsi="Arial" w:cs="Arial"/>
                <w:sz w:val="21"/>
                <w:szCs w:val="21"/>
              </w:rPr>
              <w:br/>
              <w:t>- Văn phòng Trung ương và các Ban của Đảng;</w:t>
            </w:r>
            <w:r>
              <w:rPr>
                <w:rFonts w:ascii="Arial" w:hAnsi="Arial" w:cs="Arial"/>
                <w:sz w:val="21"/>
                <w:szCs w:val="21"/>
              </w:rPr>
              <w:br/>
              <w:t>- Văn phòng Tổng Bí thư;</w:t>
            </w:r>
            <w:r>
              <w:rPr>
                <w:rFonts w:ascii="Arial" w:hAnsi="Arial" w:cs="Arial"/>
                <w:sz w:val="21"/>
                <w:szCs w:val="21"/>
              </w:rPr>
              <w:br/>
              <w:t>- Văn phòng Chủ tịch nước;</w:t>
            </w:r>
            <w:r>
              <w:rPr>
                <w:rFonts w:ascii="Arial" w:hAnsi="Arial" w:cs="Arial"/>
                <w:sz w:val="21"/>
                <w:szCs w:val="21"/>
              </w:rPr>
              <w:br/>
              <w:t>- Hội đồng dân tộc và các Ủy ban của Quốc hội;</w:t>
            </w:r>
            <w:r>
              <w:rPr>
                <w:rFonts w:ascii="Arial" w:hAnsi="Arial" w:cs="Arial"/>
                <w:sz w:val="21"/>
                <w:szCs w:val="21"/>
              </w:rPr>
              <w:br/>
              <w:t>- Văn phòng Quốc hội;</w:t>
            </w:r>
            <w:r>
              <w:rPr>
                <w:rFonts w:ascii="Arial" w:hAnsi="Arial" w:cs="Arial"/>
                <w:sz w:val="21"/>
                <w:szCs w:val="21"/>
              </w:rPr>
              <w:br/>
              <w:t>- Tòa án nhân dân tối cao;</w:t>
            </w:r>
            <w:r>
              <w:rPr>
                <w:rFonts w:ascii="Arial" w:hAnsi="Arial" w:cs="Arial"/>
                <w:sz w:val="21"/>
                <w:szCs w:val="21"/>
              </w:rPr>
              <w:br/>
              <w:t>- Viện kiểm sát nhân dân tối cao;</w:t>
            </w:r>
            <w:r>
              <w:rPr>
                <w:rFonts w:ascii="Arial" w:hAnsi="Arial" w:cs="Arial"/>
                <w:sz w:val="21"/>
                <w:szCs w:val="21"/>
              </w:rPr>
              <w:br/>
              <w:t>- Kiểm toán nhà nước;</w:t>
            </w:r>
            <w:r>
              <w:rPr>
                <w:rFonts w:ascii="Arial" w:hAnsi="Arial" w:cs="Arial"/>
                <w:sz w:val="21"/>
                <w:szCs w:val="21"/>
              </w:rPr>
              <w:br/>
              <w:t>- Ủy ban Giám sát tài chính Quốc gia;</w:t>
            </w:r>
            <w:r>
              <w:rPr>
                <w:rFonts w:ascii="Arial" w:hAnsi="Arial" w:cs="Arial"/>
                <w:sz w:val="21"/>
                <w:szCs w:val="21"/>
              </w:rPr>
              <w:br/>
              <w:t>- Ngân hàng Chính sách xã hội;</w:t>
            </w:r>
            <w:r>
              <w:rPr>
                <w:rFonts w:ascii="Arial" w:hAnsi="Arial" w:cs="Arial"/>
                <w:sz w:val="21"/>
                <w:szCs w:val="21"/>
              </w:rPr>
              <w:br/>
              <w:t>- Ngân hàng Phát triển Việt Nam;</w:t>
            </w:r>
            <w:r>
              <w:rPr>
                <w:rFonts w:ascii="Arial" w:hAnsi="Arial" w:cs="Arial"/>
                <w:sz w:val="21"/>
                <w:szCs w:val="21"/>
              </w:rPr>
              <w:br/>
              <w:t>- Ủy ban trung ương Mặt trận Tổ quốc Việt Nam;</w:t>
            </w:r>
            <w:r>
              <w:rPr>
                <w:rFonts w:ascii="Arial" w:hAnsi="Arial" w:cs="Arial"/>
                <w:sz w:val="21"/>
                <w:szCs w:val="21"/>
              </w:rPr>
              <w:br/>
              <w:t>- Cơ quan trung ương của các đoàn thể;</w:t>
            </w:r>
            <w:r>
              <w:rPr>
                <w:rFonts w:ascii="Arial" w:hAnsi="Arial" w:cs="Arial"/>
                <w:sz w:val="21"/>
                <w:szCs w:val="21"/>
              </w:rPr>
              <w:br/>
              <w:t>- VPCP: BTCN, các PCN, Trợ lý TTg, TGĐ Cổng TTĐT, các Vụ, Cục, đơn vị trực thuộc, Công báo;</w:t>
            </w:r>
            <w:r>
              <w:rPr>
                <w:rFonts w:ascii="Arial" w:hAnsi="Arial" w:cs="Arial"/>
                <w:sz w:val="21"/>
                <w:szCs w:val="21"/>
              </w:rPr>
              <w:br/>
              <w:t>- Lưu: VT, CN (2b).</w:t>
            </w:r>
            <w:r>
              <w:rPr>
                <w:rFonts w:ascii="Arial" w:hAnsi="Arial" w:cs="Arial"/>
                <w:sz w:val="21"/>
                <w:szCs w:val="21"/>
                <w:vertAlign w:val="subscript"/>
              </w:rPr>
              <w:t>KN</w:t>
            </w:r>
          </w:p>
        </w:tc>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48429F" w14:textId="77777777" w:rsidR="001D3492" w:rsidRDefault="001D349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TM. CHÍNH PHỦ</w:t>
            </w:r>
            <w:r>
              <w:rPr>
                <w:rFonts w:ascii="Arial" w:hAnsi="Arial" w:cs="Arial"/>
                <w:b/>
                <w:bCs/>
                <w:sz w:val="21"/>
                <w:szCs w:val="21"/>
              </w:rPr>
              <w:br/>
            </w:r>
            <w:r>
              <w:rPr>
                <w:rStyle w:val="Strong"/>
                <w:rFonts w:ascii="Arial" w:hAnsi="Arial" w:cs="Arial"/>
                <w:sz w:val="21"/>
                <w:szCs w:val="21"/>
              </w:rPr>
              <w:t>THỦ TƯỚNG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 xml:space="preserve">Nguyễn Xuân </w:t>
            </w:r>
            <w:commentRangeStart w:id="0"/>
            <w:r>
              <w:rPr>
                <w:rStyle w:val="Strong"/>
                <w:rFonts w:ascii="Arial" w:hAnsi="Arial" w:cs="Arial"/>
                <w:sz w:val="21"/>
                <w:szCs w:val="21"/>
              </w:rPr>
              <w:t>Phúc</w:t>
            </w:r>
            <w:commentRangeEnd w:id="0"/>
            <w:r>
              <w:rPr>
                <w:rStyle w:val="CommentReference"/>
              </w:rPr>
              <w:commentReference w:id="0"/>
            </w:r>
          </w:p>
        </w:tc>
      </w:tr>
    </w:tbl>
    <w:p w14:paraId="7ADDDE36" w14:textId="77777777" w:rsidR="001D3492" w:rsidRDefault="001D3492" w:rsidP="001D3492">
      <w:pPr>
        <w:pStyle w:val="NormalWeb"/>
        <w:spacing w:after="90" w:afterAutospacing="0" w:line="345" w:lineRule="atLeast"/>
        <w:jc w:val="both"/>
        <w:rPr>
          <w:rFonts w:ascii="Arial" w:hAnsi="Arial" w:cs="Arial"/>
          <w:color w:val="000000"/>
          <w:sz w:val="21"/>
          <w:szCs w:val="21"/>
        </w:rPr>
      </w:pPr>
    </w:p>
    <w:p w14:paraId="2CA2B3DB" w14:textId="77777777" w:rsidR="001D3492" w:rsidRDefault="001D3492" w:rsidP="001D34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w:t>
      </w:r>
    </w:p>
    <w:p w14:paraId="78DAA44F" w14:textId="77777777" w:rsidR="001D3492" w:rsidRDefault="001D3492" w:rsidP="001D349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DANH MỤC HÓA CHẤT SẢN XUẤT, KINH DOANH CÓ ĐIỀU KIỆN TRONG LĨNH VỰC CÔNG NGHIỆP</w:t>
      </w:r>
      <w:r>
        <w:rPr>
          <w:rFonts w:ascii="Arial" w:hAnsi="Arial" w:cs="Arial"/>
          <w:color w:val="000000"/>
          <w:sz w:val="21"/>
          <w:szCs w:val="21"/>
        </w:rPr>
        <w:br/>
      </w:r>
      <w:r>
        <w:rPr>
          <w:rStyle w:val="Emphasis"/>
          <w:rFonts w:ascii="Arial" w:hAnsi="Arial" w:cs="Arial"/>
          <w:color w:val="000000"/>
          <w:sz w:val="21"/>
          <w:szCs w:val="21"/>
        </w:rPr>
        <w:t>(Kèm theo Nghị định số 113/2017/NĐ-CP ngày 09 tháng 10 năm 2017 của Chính phủ)</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1"/>
        <w:gridCol w:w="1875"/>
        <w:gridCol w:w="2812"/>
        <w:gridCol w:w="1120"/>
        <w:gridCol w:w="845"/>
        <w:gridCol w:w="1912"/>
      </w:tblGrid>
      <w:tr w:rsidR="001D3492" w14:paraId="1E657D32"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E5D09"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429AA"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hóa chất theo tiếng Việt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F4149"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hóa chất theo tiếng Anh</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88840"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Mã số HS</w:t>
            </w:r>
            <w:r>
              <w:rPr>
                <w:rStyle w:val="Strong"/>
                <w:rFonts w:ascii="Arial" w:hAnsi="Arial" w:cs="Arial"/>
                <w:sz w:val="21"/>
                <w:szCs w:val="21"/>
                <w:vertAlign w:val="superscript"/>
              </w:rPr>
              <w:t>(1)</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EFED78"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Mã số CAS</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5F5DA"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Công thức hóa học</w:t>
            </w:r>
          </w:p>
        </w:tc>
      </w:tr>
      <w:tr w:rsidR="001D3492" w14:paraId="281E4C8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0A83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19FD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Axetonitril (Metyl xyanua)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DE9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Acetonitrile Methyl cyanua)</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1158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29269000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2DBE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75-05-8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A190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N</w:t>
            </w:r>
          </w:p>
        </w:tc>
      </w:tr>
      <w:tr w:rsidR="001D3492" w14:paraId="3E2377FF"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99E1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3DA0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Adiponitril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F7B4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Adiponitrile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8687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29269000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CA71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111-69-3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34C5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N</w:t>
            </w:r>
            <w:r>
              <w:rPr>
                <w:rFonts w:ascii="Arial" w:hAnsi="Arial" w:cs="Arial"/>
                <w:sz w:val="21"/>
                <w:szCs w:val="21"/>
                <w:vertAlign w:val="subscript"/>
              </w:rPr>
              <w:t>2</w:t>
            </w:r>
          </w:p>
        </w:tc>
      </w:tr>
      <w:tr w:rsidR="001D3492" w14:paraId="4C98A97F"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F50C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B6FC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Allyl axetat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D3FF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Allyl acetate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C234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1286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591-87-7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74B8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2</w:t>
            </w:r>
          </w:p>
        </w:tc>
      </w:tr>
      <w:tr w:rsidR="001D3492" w14:paraId="5528C1CF"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B3CD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AA7F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Allyl bromua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A01E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Allyl bromide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8A31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643F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106-95-6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AFA1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Br</w:t>
            </w:r>
          </w:p>
        </w:tc>
      </w:tr>
      <w:tr w:rsidR="001D3492" w14:paraId="0CB3F16B"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FF54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228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Allyl chlorit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9989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Allyl 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EC5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29032900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0419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107-05-1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1667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w:t>
            </w:r>
          </w:p>
        </w:tc>
      </w:tr>
      <w:tr w:rsidR="001D3492" w14:paraId="08DBF40B"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14CB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9072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Allyl clo fomat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575E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Allyl chloro formate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92B5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0450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2937-50-0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40B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Cl</w:t>
            </w:r>
          </w:p>
        </w:tc>
      </w:tr>
      <w:tr w:rsidR="001D3492" w14:paraId="017051F8"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DF18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8D13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Allyl etyl ete</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E215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Allyl ethyl ether</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1C6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F73A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557-31-3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485D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1D3492" w14:paraId="5E117969"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5530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F661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Allyl glycidyl ete</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0CAC9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Allyl glycidyl ether</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6F39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29109000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B47D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106-92-3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0AD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2</w:t>
            </w:r>
          </w:p>
        </w:tc>
      </w:tr>
      <w:tr w:rsidR="001D3492" w14:paraId="56289B5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BAA6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4210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Allyl isothioxynat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408E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Allyl isothio cyanate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7177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CAA0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57-06-7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4324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NS</w:t>
            </w:r>
          </w:p>
        </w:tc>
      </w:tr>
      <w:tr w:rsidR="001D3492" w14:paraId="0ED2E5F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B32A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28A9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Allyl triclo silan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C2BA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Allyl trichloro silane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3B39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D36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107-37-9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E1E0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w:t>
            </w:r>
            <w:r>
              <w:rPr>
                <w:rFonts w:ascii="Arial" w:hAnsi="Arial" w:cs="Arial"/>
                <w:sz w:val="21"/>
                <w:szCs w:val="21"/>
                <w:vertAlign w:val="subscript"/>
              </w:rPr>
              <w:t>3</w:t>
            </w:r>
            <w:r>
              <w:rPr>
                <w:rFonts w:ascii="Arial" w:hAnsi="Arial" w:cs="Arial"/>
                <w:sz w:val="21"/>
                <w:szCs w:val="21"/>
              </w:rPr>
              <w:t>Si</w:t>
            </w:r>
          </w:p>
        </w:tc>
      </w:tr>
      <w:tr w:rsidR="001D3492" w14:paraId="7D2E8638"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BD12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46C8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Alpha-hexaclo xyclohexan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49EA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Alpha-hexachloro cyclohexane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7798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29038100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E42D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319-84-6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6927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Cl</w:t>
            </w:r>
            <w:r>
              <w:rPr>
                <w:rFonts w:ascii="Arial" w:hAnsi="Arial" w:cs="Arial"/>
                <w:sz w:val="21"/>
                <w:szCs w:val="21"/>
                <w:vertAlign w:val="subscript"/>
              </w:rPr>
              <w:t>6</w:t>
            </w:r>
          </w:p>
        </w:tc>
      </w:tr>
      <w:tr w:rsidR="001D3492" w14:paraId="7A1818A7"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0171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3AEA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Alpha-metyl benzyl alcohol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FB43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Alpha-Methyl benzyl alcohol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0F4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29062900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3826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13323-81-4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E322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1D3492" w14:paraId="1AF46FBE"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6A7F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5AA5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Alpha-Metyl valeraldehit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45A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Alpha-methyl valeraldehyde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8B9C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29121990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CBD0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123-15-9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D4B7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p>
        </w:tc>
      </w:tr>
      <w:tr w:rsidR="001D3492" w14:paraId="37427D89"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F944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75F5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Alpha-naphtyl thiourea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1BC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Alpha-naphthyl thiourea</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981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0EF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86-88-4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D639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11</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S</w:t>
            </w:r>
          </w:p>
        </w:tc>
      </w:tr>
      <w:tr w:rsidR="001D3492" w14:paraId="122628F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6B6E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3965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Alpha-Pinen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C041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Alpha-pinene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6AB5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73A0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80-56-8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95B0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16</w:t>
            </w:r>
          </w:p>
        </w:tc>
      </w:tr>
      <w:tr w:rsidR="001D3492" w14:paraId="178EC1CA"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D295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29057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Amiăng trắng</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38BE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Asbestos chrysotile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B2FD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25249000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79FA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12001-29-5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595C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Mg</w:t>
            </w:r>
            <w:r>
              <w:rPr>
                <w:rFonts w:ascii="Arial" w:hAnsi="Arial" w:cs="Arial"/>
                <w:sz w:val="21"/>
                <w:szCs w:val="21"/>
                <w:vertAlign w:val="subscript"/>
              </w:rPr>
              <w:t>3</w:t>
            </w:r>
            <w:r>
              <w:rPr>
                <w:rFonts w:ascii="Arial" w:hAnsi="Arial" w:cs="Arial"/>
                <w:sz w:val="21"/>
                <w:szCs w:val="21"/>
              </w:rPr>
              <w:t>(Si</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5</w:t>
            </w:r>
            <w:r>
              <w:rPr>
                <w:rFonts w:ascii="Arial" w:hAnsi="Arial" w:cs="Arial"/>
                <w:sz w:val="21"/>
                <w:szCs w:val="21"/>
              </w:rPr>
              <w:t>)(OH)</w:t>
            </w:r>
            <w:r>
              <w:rPr>
                <w:rFonts w:ascii="Arial" w:hAnsi="Arial" w:cs="Arial"/>
                <w:sz w:val="21"/>
                <w:szCs w:val="21"/>
                <w:vertAlign w:val="subscript"/>
              </w:rPr>
              <w:t>4</w:t>
            </w:r>
          </w:p>
        </w:tc>
      </w:tr>
      <w:tr w:rsidR="001D3492" w14:paraId="018F6191"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D307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8DCA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Aminocarb</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6F9C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Aminocarb</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9C0E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29242990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9534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2032-59-9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D897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11</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2</w:t>
            </w:r>
          </w:p>
        </w:tc>
      </w:tr>
      <w:tr w:rsidR="001D3492" w14:paraId="3B2AD793"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EA82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5CE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2-Amino-4-clo phenol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D396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2-Amino-4-chlorophenol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02F5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29222900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54C6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95-85-2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0D72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ONCl</w:t>
            </w:r>
          </w:p>
        </w:tc>
      </w:tr>
      <w:tr w:rsidR="001D3492" w14:paraId="219A8978"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CE5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0500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1-Amino-3-metyl 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AF96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1-Amino-3-methylbenzene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DDA1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29214300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4E57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108-44-1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323A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N</w:t>
            </w:r>
          </w:p>
        </w:tc>
      </w:tr>
      <w:tr w:rsidR="001D3492" w14:paraId="79C64A47"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879F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CBD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1-Amino-4-metyl 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1A65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1-Amino-4-methylbenzene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84FF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29214300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0C58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106-49-0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7474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N</w:t>
            </w:r>
          </w:p>
        </w:tc>
      </w:tr>
      <w:tr w:rsidR="001D3492" w14:paraId="0177BFE2"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C7D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1279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2-Amino pyridin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964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2-Amino pyridine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4052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29333100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7127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504-29-0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D5DE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N</w:t>
            </w:r>
            <w:r>
              <w:rPr>
                <w:rFonts w:ascii="Arial" w:hAnsi="Arial" w:cs="Arial"/>
                <w:sz w:val="21"/>
                <w:szCs w:val="21"/>
                <w:vertAlign w:val="subscript"/>
              </w:rPr>
              <w:t>2</w:t>
            </w:r>
          </w:p>
        </w:tc>
      </w:tr>
      <w:tr w:rsidR="001D3492" w14:paraId="2FE48F3E"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9029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52B4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3-Amino pyridin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93E1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3-Amino pyridine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E004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29333100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102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462-08-8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04A7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N</w:t>
            </w:r>
            <w:r>
              <w:rPr>
                <w:rFonts w:ascii="Arial" w:hAnsi="Arial" w:cs="Arial"/>
                <w:sz w:val="21"/>
                <w:szCs w:val="21"/>
                <w:vertAlign w:val="subscript"/>
              </w:rPr>
              <w:t>2</w:t>
            </w:r>
          </w:p>
        </w:tc>
      </w:tr>
      <w:tr w:rsidR="001D3492" w14:paraId="1CD64D7C"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80E3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266C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4-Amino pyridin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317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4-Amino pyridine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F1FA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29333100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F299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504-24-5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BFF8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N</w:t>
            </w:r>
            <w:r>
              <w:rPr>
                <w:rFonts w:ascii="Arial" w:hAnsi="Arial" w:cs="Arial"/>
                <w:sz w:val="21"/>
                <w:szCs w:val="21"/>
                <w:vertAlign w:val="subscript"/>
              </w:rPr>
              <w:t>2</w:t>
            </w:r>
          </w:p>
        </w:tc>
      </w:tr>
      <w:tr w:rsidR="001D3492" w14:paraId="45CB4A6F"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7626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76A9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Amon hydrodiflorua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083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Ammonium hydrogen difluoride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1BC3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28261900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F0A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1341-49-7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2D8F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NH</w:t>
            </w:r>
            <w:r>
              <w:rPr>
                <w:rFonts w:ascii="Arial" w:hAnsi="Arial" w:cs="Arial"/>
                <w:sz w:val="21"/>
                <w:szCs w:val="21"/>
                <w:vertAlign w:val="subscript"/>
              </w:rPr>
              <w:t>4</w:t>
            </w:r>
            <w:r>
              <w:rPr>
                <w:rFonts w:ascii="Arial" w:hAnsi="Arial" w:cs="Arial"/>
                <w:sz w:val="21"/>
                <w:szCs w:val="21"/>
              </w:rPr>
              <w:t>HF</w:t>
            </w:r>
            <w:r>
              <w:rPr>
                <w:rFonts w:ascii="Arial" w:hAnsi="Arial" w:cs="Arial"/>
                <w:sz w:val="21"/>
                <w:szCs w:val="21"/>
                <w:vertAlign w:val="subscript"/>
              </w:rPr>
              <w:t>2</w:t>
            </w:r>
          </w:p>
        </w:tc>
      </w:tr>
      <w:tr w:rsidR="001D3492" w14:paraId="630CB915"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36D1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C493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Amon sunfua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0CE1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Ammonium sulfide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F3AC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28309090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E7F6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12135-76-1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AFC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(NH</w:t>
            </w:r>
            <w:r>
              <w:rPr>
                <w:rFonts w:ascii="Arial" w:hAnsi="Arial" w:cs="Arial"/>
                <w:sz w:val="21"/>
                <w:szCs w:val="21"/>
                <w:vertAlign w:val="subscript"/>
              </w:rPr>
              <w:t>4</w:t>
            </w:r>
            <w:r>
              <w:rPr>
                <w:rFonts w:ascii="Arial" w:hAnsi="Arial" w:cs="Arial"/>
                <w:sz w:val="21"/>
                <w:szCs w:val="21"/>
              </w:rPr>
              <w:t>)</w:t>
            </w:r>
            <w:r>
              <w:rPr>
                <w:rFonts w:ascii="Arial" w:hAnsi="Arial" w:cs="Arial"/>
                <w:sz w:val="21"/>
                <w:szCs w:val="21"/>
                <w:vertAlign w:val="subscript"/>
              </w:rPr>
              <w:t>2</w:t>
            </w:r>
            <w:r>
              <w:rPr>
                <w:rFonts w:ascii="Arial" w:hAnsi="Arial" w:cs="Arial"/>
                <w:sz w:val="21"/>
                <w:szCs w:val="21"/>
              </w:rPr>
              <w:t>S</w:t>
            </w:r>
          </w:p>
        </w:tc>
      </w:tr>
      <w:tr w:rsidR="001D3492" w14:paraId="1D698019"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548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D0E9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Amoni perclorat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631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Amfmonium perchlorate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6B80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28299090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EB75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7790-98-9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C53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NH</w:t>
            </w:r>
            <w:r>
              <w:rPr>
                <w:rFonts w:ascii="Arial" w:hAnsi="Arial" w:cs="Arial"/>
                <w:sz w:val="21"/>
                <w:szCs w:val="21"/>
                <w:vertAlign w:val="subscript"/>
              </w:rPr>
              <w:t>4</w:t>
            </w:r>
            <w:r>
              <w:rPr>
                <w:rFonts w:ascii="Arial" w:hAnsi="Arial" w:cs="Arial"/>
                <w:sz w:val="21"/>
                <w:szCs w:val="21"/>
              </w:rPr>
              <w:t>ClO</w:t>
            </w:r>
            <w:r>
              <w:rPr>
                <w:rFonts w:ascii="Arial" w:hAnsi="Arial" w:cs="Arial"/>
                <w:sz w:val="21"/>
                <w:szCs w:val="21"/>
                <w:vertAlign w:val="subscript"/>
              </w:rPr>
              <w:t>4</w:t>
            </w:r>
          </w:p>
        </w:tc>
      </w:tr>
      <w:tr w:rsidR="001D3492" w14:paraId="79F01D13"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4107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816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Amoni persunphat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19C9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Ammonium persulfate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1912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28334000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AF49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7727-54-0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51F5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8</w:t>
            </w:r>
            <w:r>
              <w:rPr>
                <w:rFonts w:ascii="Arial" w:hAnsi="Arial" w:cs="Arial"/>
                <w:sz w:val="21"/>
                <w:szCs w:val="21"/>
              </w:rPr>
              <w:t>S</w:t>
            </w:r>
            <w:r>
              <w:rPr>
                <w:rFonts w:ascii="Arial" w:hAnsi="Arial" w:cs="Arial"/>
                <w:sz w:val="21"/>
                <w:szCs w:val="21"/>
                <w:vertAlign w:val="subscript"/>
              </w:rPr>
              <w:t>2</w:t>
            </w:r>
          </w:p>
        </w:tc>
      </w:tr>
      <w:tr w:rsidR="001D3492" w14:paraId="133F5647"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8654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1321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Amyl axetat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CC25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Amyl acetate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8D08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4E97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628-63-7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C6D7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r>
              <w:rPr>
                <w:rFonts w:ascii="Arial" w:hAnsi="Arial" w:cs="Arial"/>
                <w:sz w:val="21"/>
                <w:szCs w:val="21"/>
                <w:vertAlign w:val="subscript"/>
              </w:rPr>
              <w:t>2</w:t>
            </w:r>
          </w:p>
        </w:tc>
      </w:tr>
      <w:tr w:rsidR="001D3492" w14:paraId="1168DCF9"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DAD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79FD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Amyl butyrat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BB5C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Amyl butyrate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94F7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29156000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A363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106-27-4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F89D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O</w:t>
            </w:r>
            <w:r>
              <w:rPr>
                <w:rFonts w:ascii="Arial" w:hAnsi="Arial" w:cs="Arial"/>
                <w:sz w:val="21"/>
                <w:szCs w:val="21"/>
                <w:vertAlign w:val="subscript"/>
              </w:rPr>
              <w:t>2</w:t>
            </w:r>
          </w:p>
        </w:tc>
      </w:tr>
      <w:tr w:rsidR="001D3492" w14:paraId="742C5416"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1EF5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7768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Amyl format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B138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Amyl formate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9E16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29151300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872A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638-49-3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3226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CI</w:t>
            </w:r>
            <w:r>
              <w:rPr>
                <w:rFonts w:ascii="Arial" w:hAnsi="Arial" w:cs="Arial"/>
                <w:sz w:val="21"/>
                <w:szCs w:val="21"/>
                <w:vertAlign w:val="subscript"/>
              </w:rPr>
              <w:t>3</w:t>
            </w:r>
          </w:p>
        </w:tc>
      </w:tr>
      <w:tr w:rsidR="001D3492" w14:paraId="1BCD3891"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2BB7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DA3C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Amyl mercaptan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21A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Amyl mercaptan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2685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9BC7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110-66-7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F88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S</w:t>
            </w:r>
          </w:p>
        </w:tc>
      </w:tr>
      <w:tr w:rsidR="001D3492" w14:paraId="0E7F0B43"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FC2D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31D8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Amyl nitrit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F0B94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Amyl nitrite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1C97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9C14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110-46-3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98B3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w:t>
            </w:r>
          </w:p>
        </w:tc>
      </w:tr>
      <w:tr w:rsidR="001D3492" w14:paraId="1B46B088"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DFCA7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807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Amyl triclo silan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7970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Amyl trichloro silane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AD0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24A1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107-72-2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2190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Cl</w:t>
            </w:r>
            <w:r>
              <w:rPr>
                <w:rFonts w:ascii="Arial" w:hAnsi="Arial" w:cs="Arial"/>
                <w:sz w:val="21"/>
                <w:szCs w:val="21"/>
                <w:vertAlign w:val="subscript"/>
              </w:rPr>
              <w:t>3</w:t>
            </w:r>
            <w:r>
              <w:rPr>
                <w:rFonts w:ascii="Arial" w:hAnsi="Arial" w:cs="Arial"/>
                <w:sz w:val="21"/>
                <w:szCs w:val="21"/>
              </w:rPr>
              <w:t>Si</w:t>
            </w:r>
          </w:p>
        </w:tc>
      </w:tr>
      <w:tr w:rsidR="001D3492" w14:paraId="6BAE6A96"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F117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E0E0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Anilin hydroclorit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DB9F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Aniline hydrocloride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39D1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29214100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E077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142-04-1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256F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NCl</w:t>
            </w:r>
          </w:p>
        </w:tc>
      </w:tr>
      <w:tr w:rsidR="001D3492" w14:paraId="552E0216"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BF32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CFAC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Anisol (methoxy 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CD68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Anisole (methoxybenzene)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E715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29093000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E622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100-66-3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86CA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p>
        </w:tc>
      </w:tr>
      <w:tr w:rsidR="001D3492" w14:paraId="390D4E76"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2EC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D49F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Anthracen-9,10- dion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A476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Anthracene-9,10-dione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2956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29146100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B9AB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84-65-1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A4A3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2</w:t>
            </w:r>
          </w:p>
        </w:tc>
      </w:tr>
      <w:tr w:rsidR="001D3492" w14:paraId="5226865D"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7C6B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FC0C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Antimonony clorua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4ACF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Antimony trichloride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CBC3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28273990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EBD6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10025-91-9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46C9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SbCl</w:t>
            </w:r>
            <w:r>
              <w:rPr>
                <w:rFonts w:ascii="Arial" w:hAnsi="Arial" w:cs="Arial"/>
                <w:sz w:val="21"/>
                <w:szCs w:val="21"/>
                <w:vertAlign w:val="subscript"/>
              </w:rPr>
              <w:t>3</w:t>
            </w:r>
          </w:p>
        </w:tc>
      </w:tr>
      <w:tr w:rsidR="001D3492" w14:paraId="4602487A"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D8F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09D2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Argon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9CA4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Argon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2730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28042100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B33D2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7440-37-1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D5C1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Ar</w:t>
            </w:r>
          </w:p>
        </w:tc>
      </w:tr>
      <w:tr w:rsidR="001D3492" w14:paraId="6100E35D"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348A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75B2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Axetaldehit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0C64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Acetadehyde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2726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29121200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C65A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75-07-0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4E8B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p>
        </w:tc>
      </w:tr>
      <w:tr w:rsidR="001D3492" w14:paraId="6CF3A7A2"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F3E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44F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Axetaldehit oxim</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DA95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Acetaldehyde oxime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6597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29280090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291E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107-29-9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33D4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ON</w:t>
            </w:r>
          </w:p>
        </w:tc>
      </w:tr>
      <w:tr w:rsidR="001D3492" w14:paraId="224ABCF1"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2EAE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BC10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2-axetyloxy benzoic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9A44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2-Acetyloxy benzoic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F229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29182200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FA21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50-78-2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97FD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4</w:t>
            </w:r>
          </w:p>
        </w:tc>
      </w:tr>
      <w:tr w:rsidR="001D3492" w14:paraId="778032B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F2ED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5887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2-clo propionic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FF45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2-Chloropropionic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DD4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29155000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10C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598-78-7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F2C3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Cl</w:t>
            </w:r>
          </w:p>
        </w:tc>
      </w:tr>
      <w:tr w:rsidR="001D3492" w14:paraId="16966DC4"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57BA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691D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acrylic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681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Acrylic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56AF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29161100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4D44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79-10-7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0862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2</w:t>
            </w:r>
          </w:p>
        </w:tc>
      </w:tr>
      <w:tr w:rsidR="001D3492" w14:paraId="4D07B70C"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DC08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F1FE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bo triflo axetic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8CC1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Boron trifluoride acetic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A9E5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29420000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A5A5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7578-36-1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8552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F</w:t>
            </w:r>
            <w:r>
              <w:rPr>
                <w:rFonts w:ascii="Arial" w:hAnsi="Arial" w:cs="Arial"/>
                <w:sz w:val="21"/>
                <w:szCs w:val="21"/>
                <w:vertAlign w:val="subscript"/>
              </w:rPr>
              <w:t>3</w:t>
            </w:r>
            <w:r>
              <w:rPr>
                <w:rFonts w:ascii="Arial" w:hAnsi="Arial" w:cs="Arial"/>
                <w:sz w:val="21"/>
                <w:szCs w:val="21"/>
              </w:rPr>
              <w:t>B</w:t>
            </w:r>
          </w:p>
        </w:tc>
      </w:tr>
      <w:tr w:rsidR="001D3492" w14:paraId="5D60C295"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6273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A68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brom axetic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55C2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Bromoacetic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DC9D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43BD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79-08-3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90DB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Br</w:t>
            </w:r>
          </w:p>
        </w:tc>
      </w:tr>
      <w:tr w:rsidR="001D3492" w14:paraId="072CBABE"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5AD7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B7D5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butyric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3B89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Butyric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E223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29156000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4A21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107-92-6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BA9C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2</w:t>
            </w:r>
          </w:p>
        </w:tc>
      </w:tr>
      <w:tr w:rsidR="001D3492" w14:paraId="4A523EDB"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04CC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82EA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clo axetic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1E77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Chloroacetic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9F90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29154000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2725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79-11-8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59E27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Cl</w:t>
            </w:r>
          </w:p>
        </w:tc>
      </w:tr>
      <w:tr w:rsidR="001D3492" w14:paraId="08ABE138"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23DE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DF2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cloric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EB7B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Chloric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A347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28111990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B2B9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7790-93-4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449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HClO</w:t>
            </w:r>
            <w:r>
              <w:rPr>
                <w:rFonts w:ascii="Arial" w:hAnsi="Arial" w:cs="Arial"/>
                <w:sz w:val="21"/>
                <w:szCs w:val="21"/>
                <w:vertAlign w:val="subscript"/>
              </w:rPr>
              <w:t>3</w:t>
            </w:r>
          </w:p>
        </w:tc>
      </w:tr>
      <w:tr w:rsidR="001D3492" w14:paraId="1DA1DF26"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BCC4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89C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cresylic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0883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Cresylic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6BC9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29071200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DA41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1319-77-3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C68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p>
        </w:tc>
      </w:tr>
      <w:tr w:rsidR="001D3492" w14:paraId="501D1CF1"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A6F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50.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077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crotonic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46E10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Crotonic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33484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29161900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8558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107-93-7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633C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p>
        </w:tc>
      </w:tr>
      <w:tr w:rsidR="001D3492" w14:paraId="2230AFD1"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C3B5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CEBB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diclo axetic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BC26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Dichloroacetic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D5A4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29154000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D61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79-43-6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F14D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Cl</w:t>
            </w:r>
            <w:r>
              <w:rPr>
                <w:rFonts w:ascii="Arial" w:hAnsi="Arial" w:cs="Arial"/>
                <w:sz w:val="21"/>
                <w:szCs w:val="21"/>
                <w:vertAlign w:val="subscript"/>
              </w:rPr>
              <w:t>2</w:t>
            </w:r>
          </w:p>
        </w:tc>
      </w:tr>
      <w:tr w:rsidR="001D3492" w14:paraId="6C12C475"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5A1B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8E90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diclo isoxyanuric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18B3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Dichloro isocyanuric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586C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29336900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F7D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2782-57-2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018C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HO</w:t>
            </w:r>
            <w:r>
              <w:rPr>
                <w:rFonts w:ascii="Arial" w:hAnsi="Arial" w:cs="Arial"/>
                <w:sz w:val="21"/>
                <w:szCs w:val="21"/>
                <w:vertAlign w:val="subscript"/>
              </w:rPr>
              <w:t>3</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Cl</w:t>
            </w:r>
            <w:r>
              <w:rPr>
                <w:rFonts w:ascii="Arial" w:hAnsi="Arial" w:cs="Arial"/>
                <w:sz w:val="21"/>
                <w:szCs w:val="21"/>
                <w:vertAlign w:val="subscript"/>
              </w:rPr>
              <w:t>2</w:t>
            </w:r>
          </w:p>
        </w:tc>
      </w:tr>
      <w:tr w:rsidR="001D3492" w14:paraId="31F0526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7B19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5D0A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diflo photphoric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200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Difluoro phosphoric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85F2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28092099</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7BEC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13779-41-4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F919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HPO</w:t>
            </w:r>
            <w:r>
              <w:rPr>
                <w:rFonts w:ascii="Arial" w:hAnsi="Arial" w:cs="Arial"/>
                <w:sz w:val="21"/>
                <w:szCs w:val="21"/>
                <w:vertAlign w:val="subscript"/>
              </w:rPr>
              <w:t>2</w:t>
            </w:r>
            <w:r>
              <w:rPr>
                <w:rFonts w:ascii="Arial" w:hAnsi="Arial" w:cs="Arial"/>
                <w:sz w:val="21"/>
                <w:szCs w:val="21"/>
              </w:rPr>
              <w:t>F</w:t>
            </w:r>
            <w:r>
              <w:rPr>
                <w:rFonts w:ascii="Arial" w:hAnsi="Arial" w:cs="Arial"/>
                <w:sz w:val="21"/>
                <w:szCs w:val="21"/>
                <w:vertAlign w:val="subscript"/>
              </w:rPr>
              <w:t>2</w:t>
            </w:r>
          </w:p>
        </w:tc>
      </w:tr>
      <w:tr w:rsidR="001D3492" w14:paraId="02E5F3AD"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4F98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582E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flo silicic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C20F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Hexafluoro silicic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8F13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28111990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B2D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16961-83-4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E314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SiF</w:t>
            </w:r>
            <w:r>
              <w:rPr>
                <w:rFonts w:ascii="Arial" w:hAnsi="Arial" w:cs="Arial"/>
                <w:sz w:val="21"/>
                <w:szCs w:val="21"/>
                <w:vertAlign w:val="subscript"/>
              </w:rPr>
              <w:t>6</w:t>
            </w:r>
          </w:p>
        </w:tc>
      </w:tr>
      <w:tr w:rsidR="001D3492" w14:paraId="08CD7F01"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C1D6C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8E9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flo sunphonic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F213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Fluorosulfonic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9D3B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28111990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B9E5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7789-21-1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67CC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HSO</w:t>
            </w:r>
            <w:r>
              <w:rPr>
                <w:rFonts w:ascii="Arial" w:hAnsi="Arial" w:cs="Arial"/>
                <w:sz w:val="21"/>
                <w:szCs w:val="21"/>
                <w:vertAlign w:val="subscript"/>
              </w:rPr>
              <w:t>3</w:t>
            </w:r>
            <w:r>
              <w:rPr>
                <w:rFonts w:ascii="Arial" w:hAnsi="Arial" w:cs="Arial"/>
                <w:sz w:val="21"/>
                <w:szCs w:val="21"/>
              </w:rPr>
              <w:t>F</w:t>
            </w:r>
          </w:p>
        </w:tc>
      </w:tr>
      <w:tr w:rsidR="001D3492" w14:paraId="7CFC9867"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DF4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043E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floroboric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8B69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Fluoroboric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1FD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28111990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E880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16872-11-0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46F3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HBF</w:t>
            </w:r>
            <w:r>
              <w:rPr>
                <w:rFonts w:ascii="Arial" w:hAnsi="Arial" w:cs="Arial"/>
                <w:sz w:val="21"/>
                <w:szCs w:val="21"/>
                <w:vertAlign w:val="subscript"/>
              </w:rPr>
              <w:t>4</w:t>
            </w:r>
          </w:p>
        </w:tc>
      </w:tr>
      <w:tr w:rsidR="001D3492" w14:paraId="0D0E86FE"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FA3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D57C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indolacetic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C41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Indolacetic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1A3B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29183000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3904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87-51-4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3E9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softHyphen/>
              <w:t>10</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NO</w:t>
            </w:r>
            <w:r>
              <w:rPr>
                <w:rFonts w:ascii="Arial" w:hAnsi="Arial" w:cs="Arial"/>
                <w:sz w:val="21"/>
                <w:szCs w:val="21"/>
                <w:vertAlign w:val="subscript"/>
              </w:rPr>
              <w:t>2</w:t>
            </w:r>
          </w:p>
        </w:tc>
      </w:tr>
      <w:tr w:rsidR="001D3492" w14:paraId="74983796"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D865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820D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isobutyric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15C8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Isobutyric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8A7A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29156000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E4731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79-31-2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FB60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2</w:t>
            </w:r>
          </w:p>
        </w:tc>
      </w:tr>
      <w:tr w:rsidR="001D3492" w14:paraId="5236433B"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963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C1F7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metacrylic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0AA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Methacrylic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E4FA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29161300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3AFB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79-41-4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8A95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p>
        </w:tc>
      </w:tr>
      <w:tr w:rsidR="001D3492" w14:paraId="629C2262"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DFE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F08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nitrobenzen sunphonic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34C7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2-Nitrobenzene sulfonic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1A19C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29049000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C7E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127-68-4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A005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w:t>
            </w:r>
            <w:r>
              <w:rPr>
                <w:rFonts w:ascii="Arial" w:hAnsi="Arial" w:cs="Arial"/>
                <w:sz w:val="21"/>
                <w:szCs w:val="21"/>
                <w:vertAlign w:val="subscript"/>
              </w:rPr>
              <w:t>5</w:t>
            </w:r>
            <w:r>
              <w:rPr>
                <w:rFonts w:ascii="Arial" w:hAnsi="Arial" w:cs="Arial"/>
                <w:sz w:val="21"/>
                <w:szCs w:val="21"/>
              </w:rPr>
              <w:t>NS</w:t>
            </w:r>
          </w:p>
        </w:tc>
      </w:tr>
      <w:tr w:rsidR="001D3492" w14:paraId="525F2AE8"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FF17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EBF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nitrosyl sunphuric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6E72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Nitrosyl sulfuric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E8AB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28111990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CC6F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7782-78-7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960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NOHSO</w:t>
            </w:r>
            <w:r>
              <w:rPr>
                <w:rFonts w:ascii="Arial" w:hAnsi="Arial" w:cs="Arial"/>
                <w:sz w:val="21"/>
                <w:szCs w:val="21"/>
                <w:vertAlign w:val="subscript"/>
              </w:rPr>
              <w:t>4</w:t>
            </w:r>
          </w:p>
        </w:tc>
      </w:tr>
      <w:tr w:rsidR="001D3492" w14:paraId="28C3407C"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DD91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DA3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percloric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6867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Perchloric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261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28111990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5AC7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7601-90-3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86645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HClO</w:t>
            </w:r>
            <w:r>
              <w:rPr>
                <w:rFonts w:ascii="Arial" w:hAnsi="Arial" w:cs="Arial"/>
                <w:sz w:val="21"/>
                <w:szCs w:val="21"/>
                <w:vertAlign w:val="subscript"/>
              </w:rPr>
              <w:t>4</w:t>
            </w:r>
          </w:p>
        </w:tc>
      </w:tr>
      <w:tr w:rsidR="001D3492" w14:paraId="781EABAF"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D8C6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0C7A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phenol sunphonic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72E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Phenolsulfonic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BE0C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29089900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A845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1333-39-7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4B05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S</w:t>
            </w:r>
          </w:p>
        </w:tc>
      </w:tr>
      <w:tr w:rsidR="001D3492" w14:paraId="165A23D6"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D58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67B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photphoric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9960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Phosphoric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CBFB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280920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2B18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7664-38-2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18C2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PO</w:t>
            </w:r>
            <w:r>
              <w:rPr>
                <w:rFonts w:ascii="Arial" w:hAnsi="Arial" w:cs="Arial"/>
                <w:sz w:val="21"/>
                <w:szCs w:val="21"/>
                <w:vertAlign w:val="subscript"/>
              </w:rPr>
              <w:t>4</w:t>
            </w:r>
          </w:p>
        </w:tc>
      </w:tr>
      <w:tr w:rsidR="001D3492" w14:paraId="7A6C4987"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D8BA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3676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propionic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1A25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Propanoic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CF27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29155000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E8E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79-09-4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AEB9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p>
        </w:tc>
      </w:tr>
      <w:tr w:rsidR="001D3492" w14:paraId="4CA17D2D"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DCC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E0E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selenic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185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Selenic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2D90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28111990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BBEF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7783-06-6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943F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SeO</w:t>
            </w:r>
            <w:r>
              <w:rPr>
                <w:rFonts w:ascii="Arial" w:hAnsi="Arial" w:cs="Arial"/>
                <w:sz w:val="21"/>
                <w:szCs w:val="21"/>
                <w:vertAlign w:val="subscript"/>
              </w:rPr>
              <w:t>4</w:t>
            </w:r>
          </w:p>
        </w:tc>
      </w:tr>
      <w:tr w:rsidR="001D3492" w14:paraId="1D4ACFF7"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BF96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67.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B6D8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selenơ</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6E6E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Selenious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62C8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28111990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6F87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7783-00-8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669F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SeO</w:t>
            </w:r>
            <w:r>
              <w:rPr>
                <w:rFonts w:ascii="Arial" w:hAnsi="Arial" w:cs="Arial"/>
                <w:sz w:val="21"/>
                <w:szCs w:val="21"/>
                <w:vertAlign w:val="subscript"/>
              </w:rPr>
              <w:t>3</w:t>
            </w:r>
          </w:p>
        </w:tc>
      </w:tr>
      <w:tr w:rsidR="001D3492" w14:paraId="126D1FCA"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8FDE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1C2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thioglycolic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F5AB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Thioglycolic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89BF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4190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68-11-1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0709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S</w:t>
            </w:r>
          </w:p>
        </w:tc>
      </w:tr>
      <w:tr w:rsidR="001D3492" w14:paraId="6CB817E9"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9394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87C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triclo axetic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FE85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Trichloroacetic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0A00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29154000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72DC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76-03-9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3852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HO</w:t>
            </w:r>
            <w:r>
              <w:rPr>
                <w:rFonts w:ascii="Arial" w:hAnsi="Arial" w:cs="Arial"/>
                <w:sz w:val="21"/>
                <w:szCs w:val="21"/>
                <w:vertAlign w:val="subscript"/>
              </w:rPr>
              <w:t>2</w:t>
            </w:r>
            <w:r>
              <w:rPr>
                <w:rFonts w:ascii="Arial" w:hAnsi="Arial" w:cs="Arial"/>
                <w:sz w:val="21"/>
                <w:szCs w:val="21"/>
              </w:rPr>
              <w:t>Cl</w:t>
            </w:r>
            <w:r>
              <w:rPr>
                <w:rFonts w:ascii="Arial" w:hAnsi="Arial" w:cs="Arial"/>
                <w:sz w:val="21"/>
                <w:szCs w:val="21"/>
                <w:vertAlign w:val="subscript"/>
              </w:rPr>
              <w:t>3</w:t>
            </w:r>
          </w:p>
        </w:tc>
      </w:tr>
      <w:tr w:rsidR="001D3492" w14:paraId="7E129A63"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A315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2CB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triclo isoxyanuric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3232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Trichloro isocyanuric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8930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29336900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DDA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87-90-1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1861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Cl</w:t>
            </w:r>
            <w:r>
              <w:rPr>
                <w:rFonts w:ascii="Arial" w:hAnsi="Arial" w:cs="Arial"/>
                <w:sz w:val="21"/>
                <w:szCs w:val="21"/>
                <w:vertAlign w:val="subscript"/>
              </w:rPr>
              <w:t>3</w:t>
            </w:r>
          </w:p>
        </w:tc>
      </w:tr>
      <w:tr w:rsidR="001D3492" w14:paraId="27CFB8FF"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9CD5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7425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triflo axetic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8A00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Trifluoroacetic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25A6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4135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76-05-1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6C13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HO</w:t>
            </w:r>
            <w:r>
              <w:rPr>
                <w:rFonts w:ascii="Arial" w:hAnsi="Arial" w:cs="Arial"/>
                <w:sz w:val="21"/>
                <w:szCs w:val="21"/>
                <w:vertAlign w:val="subscript"/>
              </w:rPr>
              <w:t>2</w:t>
            </w:r>
            <w:r>
              <w:rPr>
                <w:rFonts w:ascii="Arial" w:hAnsi="Arial" w:cs="Arial"/>
                <w:sz w:val="21"/>
                <w:szCs w:val="21"/>
              </w:rPr>
              <w:t>F</w:t>
            </w:r>
            <w:r>
              <w:rPr>
                <w:rFonts w:ascii="Arial" w:hAnsi="Arial" w:cs="Arial"/>
                <w:sz w:val="21"/>
                <w:szCs w:val="21"/>
                <w:vertAlign w:val="subscript"/>
              </w:rPr>
              <w:t>3</w:t>
            </w:r>
          </w:p>
        </w:tc>
      </w:tr>
      <w:tr w:rsidR="001D3492" w14:paraId="523FDD1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8C9D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3B6E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Bạc nitrat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BF96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Silver nitrate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AF30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28432100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B1A6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7761-88-8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FE13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AgNO</w:t>
            </w:r>
            <w:r>
              <w:rPr>
                <w:rFonts w:ascii="Arial" w:hAnsi="Arial" w:cs="Arial"/>
                <w:sz w:val="21"/>
                <w:szCs w:val="21"/>
                <w:vertAlign w:val="subscript"/>
              </w:rPr>
              <w:t>3</w:t>
            </w:r>
          </w:p>
        </w:tc>
      </w:tr>
      <w:tr w:rsidR="001D3492" w14:paraId="7AC374C9"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07FB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12FB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Bari</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0EA1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Barium</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0F69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28051900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15D2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7440-39-3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011B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Ba</w:t>
            </w:r>
          </w:p>
        </w:tc>
      </w:tr>
      <w:tr w:rsidR="001D3492" w14:paraId="18089842"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439C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983C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Bari bromic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02B4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Barium bromate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9040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28299090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D6E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13967-90-3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5F5E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Ba(BrO</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2</w:t>
            </w:r>
          </w:p>
        </w:tc>
      </w:tr>
      <w:tr w:rsidR="001D3492" w14:paraId="21101579"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5EBE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8B5A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Bari clorat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E416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Barium chlorate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FF5F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28291900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CE87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13477-00-4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FEDB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Ba(ClO</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2</w:t>
            </w:r>
          </w:p>
        </w:tc>
      </w:tr>
      <w:tr w:rsidR="001D3492" w14:paraId="66975E6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4841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B7A7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Bari hypoclorit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5C52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Barium hypochlorite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8542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28289090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2019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13477-10-6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3BD0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Ba(ClHO)</w:t>
            </w:r>
            <w:r>
              <w:rPr>
                <w:rFonts w:ascii="Arial" w:hAnsi="Arial" w:cs="Arial"/>
                <w:sz w:val="21"/>
                <w:szCs w:val="21"/>
                <w:vertAlign w:val="subscript"/>
              </w:rPr>
              <w:t>2</w:t>
            </w:r>
          </w:p>
        </w:tc>
      </w:tr>
      <w:tr w:rsidR="001D3492" w14:paraId="312B0B24"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C88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EAF65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Bari nitrat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8B3E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Bari nitrate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A988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28342990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A7DA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10022-31-8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3979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Ba(NO</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2</w:t>
            </w:r>
          </w:p>
        </w:tc>
      </w:tr>
      <w:tr w:rsidR="001D3492" w14:paraId="5F030885"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7400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FAE6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Bari oxit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33E5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Barium oxide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ACED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28164000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EF6E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1304-28-5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22CF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BaO</w:t>
            </w:r>
          </w:p>
        </w:tc>
      </w:tr>
      <w:tr w:rsidR="001D3492" w14:paraId="61D4E6D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AB08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31F8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Bari perclorat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E75B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Barium perchlorate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77D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28299090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26C4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13465-95-7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0987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Ba(ClO</w:t>
            </w:r>
            <w:r>
              <w:rPr>
                <w:rFonts w:ascii="Arial" w:hAnsi="Arial" w:cs="Arial"/>
                <w:sz w:val="21"/>
                <w:szCs w:val="21"/>
                <w:vertAlign w:val="subscript"/>
              </w:rPr>
              <w:t>4</w:t>
            </w:r>
            <w:r>
              <w:rPr>
                <w:rFonts w:ascii="Arial" w:hAnsi="Arial" w:cs="Arial"/>
                <w:sz w:val="21"/>
                <w:szCs w:val="21"/>
              </w:rPr>
              <w:t>)</w:t>
            </w:r>
            <w:r>
              <w:rPr>
                <w:rFonts w:ascii="Arial" w:hAnsi="Arial" w:cs="Arial"/>
                <w:sz w:val="21"/>
                <w:szCs w:val="21"/>
                <w:vertAlign w:val="subscript"/>
              </w:rPr>
              <w:t>2</w:t>
            </w:r>
          </w:p>
        </w:tc>
      </w:tr>
      <w:tr w:rsidR="001D3492" w14:paraId="08608AF3"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7A98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EA1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Bari peroxit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7597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Barium peroxide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100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28164000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A44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1304-29-6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828C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BaO</w:t>
            </w:r>
            <w:r>
              <w:rPr>
                <w:rFonts w:ascii="Arial" w:hAnsi="Arial" w:cs="Arial"/>
                <w:sz w:val="21"/>
                <w:szCs w:val="21"/>
                <w:vertAlign w:val="subscript"/>
              </w:rPr>
              <w:t>2</w:t>
            </w:r>
          </w:p>
        </w:tc>
      </w:tr>
      <w:tr w:rsidR="001D3492" w14:paraId="025D8D33"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F32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F987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Benz(a) anthracen (1,2- Benzoanthracen)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8667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Benz(a) anthracene (1,2- Benzoanthracene)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0CD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A77A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56-55-3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C330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18</w:t>
            </w:r>
            <w:r>
              <w:rPr>
                <w:rFonts w:ascii="Arial" w:hAnsi="Arial" w:cs="Arial"/>
                <w:sz w:val="21"/>
                <w:szCs w:val="21"/>
              </w:rPr>
              <w:t>H</w:t>
            </w:r>
            <w:r>
              <w:rPr>
                <w:rFonts w:ascii="Arial" w:hAnsi="Arial" w:cs="Arial"/>
                <w:sz w:val="21"/>
                <w:szCs w:val="21"/>
                <w:vertAlign w:val="subscript"/>
              </w:rPr>
              <w:t>12</w:t>
            </w:r>
          </w:p>
        </w:tc>
      </w:tr>
      <w:tr w:rsidR="001D3492" w14:paraId="3E1DA0CD"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E9D3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22FF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1,4-Benzen diamin dihydroclorit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6A6D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1,4-Benzene diamine dihydrochloride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B61F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29215900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A351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624-18-0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3B6E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Cl</w:t>
            </w:r>
            <w:r>
              <w:rPr>
                <w:rFonts w:ascii="Arial" w:hAnsi="Arial" w:cs="Arial"/>
                <w:sz w:val="21"/>
                <w:szCs w:val="21"/>
                <w:vertAlign w:val="subscript"/>
              </w:rPr>
              <w:t>2</w:t>
            </w:r>
          </w:p>
        </w:tc>
      </w:tr>
      <w:tr w:rsidR="001D3492" w14:paraId="341BCE9E"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EB84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83.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16E6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Benzen sunphonyl clorua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4B4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Benzene sulfonyl 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E477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29049000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83F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98-09-9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51B7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ClS</w:t>
            </w:r>
          </w:p>
        </w:tc>
      </w:tr>
      <w:tr w:rsidR="001D3492" w14:paraId="16790B01"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25F3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A7B7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1,2-Benzo quinon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F8BE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1,2-Benzo quinone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7DB1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29146900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BD83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583-63-1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39DC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2</w:t>
            </w:r>
          </w:p>
        </w:tc>
      </w:tr>
      <w:tr w:rsidR="001D3492" w14:paraId="78E8A111"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7D6D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8E54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1,4-Benzo quinon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05DA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1,4-benz oquinone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4FA5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29146900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0420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106-51-4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6899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2</w:t>
            </w:r>
          </w:p>
        </w:tc>
      </w:tr>
      <w:tr w:rsidR="001D3492" w14:paraId="18C60399"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8131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824F2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Benzo triflorua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42CB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Benzo trifluoride (Trifluorotoluene)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356B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3AC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98-08-8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F90E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F</w:t>
            </w:r>
            <w:r>
              <w:rPr>
                <w:rFonts w:ascii="Arial" w:hAnsi="Arial" w:cs="Arial"/>
                <w:sz w:val="21"/>
                <w:szCs w:val="21"/>
                <w:vertAlign w:val="subscript"/>
              </w:rPr>
              <w:t>3</w:t>
            </w:r>
          </w:p>
        </w:tc>
      </w:tr>
      <w:tr w:rsidR="001D3492" w14:paraId="1535DD02"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4C1B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8B87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Benzoyl clorua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87FA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Benzoyl 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4D5E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29163200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F8C6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98-88-4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6B660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OCl</w:t>
            </w:r>
          </w:p>
        </w:tc>
      </w:tr>
      <w:tr w:rsidR="001D3492" w14:paraId="25B2772E"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C4D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AB9E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Benzoyl peroxit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BD24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Benzoyl peroxide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DC59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29163200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1A0E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94-36-0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755C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4</w:t>
            </w:r>
          </w:p>
        </w:tc>
      </w:tr>
      <w:tr w:rsidR="001D3492" w14:paraId="0D479E0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92E8E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E449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Benzyl dimetyl 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AC1D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Dimethyl benzyl 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BB65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29214900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F0D5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103-83-3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04F8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N</w:t>
            </w:r>
          </w:p>
        </w:tc>
      </w:tr>
      <w:tr w:rsidR="001D3492" w14:paraId="3B5D0234"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85231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F1E7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Beri nitrat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F91A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Beryllium nitrate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6424E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28342990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9EC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13597-99-4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F632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Be(NO</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2</w:t>
            </w:r>
          </w:p>
        </w:tc>
      </w:tr>
      <w:tr w:rsidR="001D3492" w14:paraId="2720C85B"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A4FB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2177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Beta-hexaclo xyclohexan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B42B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Beta-hexachloro cyclohexane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B447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29038100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D745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319-85-7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5573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Cl</w:t>
            </w:r>
            <w:r>
              <w:rPr>
                <w:rFonts w:ascii="Arial" w:hAnsi="Arial" w:cs="Arial"/>
                <w:sz w:val="21"/>
                <w:szCs w:val="21"/>
                <w:vertAlign w:val="subscript"/>
              </w:rPr>
              <w:t>6</w:t>
            </w:r>
          </w:p>
        </w:tc>
      </w:tr>
      <w:tr w:rsidR="001D3492" w14:paraId="6D86A1CE"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314F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718C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(1RS,2RS;1RS,2S R)-1 -(Biphenyl-4-yloxy)-3,3-dimetyl-1 -(1H-1,2,4-triazol-1-yl)butan-2-ol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BE38B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(1RS,2RS;1RS,2SR) -1-(Biphenyl-4-yloxy)-3,3-dimethyl-1-(1H-1,2,4-triazol-1 -yl)butan-2-ol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3E8E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AC6E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55179-31-2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C5AD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20</w:t>
            </w:r>
            <w:r>
              <w:rPr>
                <w:rFonts w:ascii="Arial" w:hAnsi="Arial" w:cs="Arial"/>
                <w:sz w:val="21"/>
                <w:szCs w:val="21"/>
              </w:rPr>
              <w:t>H</w:t>
            </w:r>
            <w:r>
              <w:rPr>
                <w:rFonts w:ascii="Arial" w:hAnsi="Arial" w:cs="Arial"/>
                <w:sz w:val="21"/>
                <w:szCs w:val="21"/>
                <w:vertAlign w:val="subscript"/>
              </w:rPr>
              <w:t>23</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2</w:t>
            </w:r>
          </w:p>
        </w:tc>
      </w:tr>
      <w:tr w:rsidR="001D3492" w14:paraId="45F554C5"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A4DA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1D6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1,1’-Biphenyl, hexabrom-</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3A79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1,1’-Biphenyl, hexabromo-</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11AE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202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36355-01-8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4DF4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Br</w:t>
            </w:r>
            <w:r>
              <w:rPr>
                <w:rFonts w:ascii="Arial" w:hAnsi="Arial" w:cs="Arial"/>
                <w:sz w:val="21"/>
                <w:szCs w:val="21"/>
                <w:vertAlign w:val="subscript"/>
              </w:rPr>
              <w:t>6</w:t>
            </w:r>
          </w:p>
        </w:tc>
      </w:tr>
      <w:tr w:rsidR="001D3492" w14:paraId="0ABA9A03"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1DE1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1C7A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Bis[tris(2-metyl-2- phenyl propyl)zinn] oxiy</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4835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Bis [tris(2-methyl-2-phenyl propyl)zinn] oxiy</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08E2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B5D2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13356-08-6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2080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60</w:t>
            </w:r>
            <w:r>
              <w:rPr>
                <w:rFonts w:ascii="Arial" w:hAnsi="Arial" w:cs="Arial"/>
                <w:sz w:val="21"/>
                <w:szCs w:val="21"/>
              </w:rPr>
              <w:t>H</w:t>
            </w:r>
            <w:r>
              <w:rPr>
                <w:rFonts w:ascii="Arial" w:hAnsi="Arial" w:cs="Arial"/>
                <w:sz w:val="21"/>
                <w:szCs w:val="21"/>
                <w:vertAlign w:val="subscript"/>
              </w:rPr>
              <w:t>78</w:t>
            </w:r>
            <w:r>
              <w:rPr>
                <w:rFonts w:ascii="Arial" w:hAnsi="Arial" w:cs="Arial"/>
                <w:sz w:val="21"/>
                <w:szCs w:val="21"/>
              </w:rPr>
              <w:t>OSn</w:t>
            </w:r>
            <w:r>
              <w:rPr>
                <w:rFonts w:ascii="Arial" w:hAnsi="Arial" w:cs="Arial"/>
                <w:sz w:val="21"/>
                <w:szCs w:val="21"/>
                <w:vertAlign w:val="subscript"/>
              </w:rPr>
              <w:t>2</w:t>
            </w:r>
          </w:p>
        </w:tc>
      </w:tr>
      <w:tr w:rsidR="001D3492" w14:paraId="53728079"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311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9D03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Bo tribromua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6D5C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Boron tribromide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42BD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28129000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32D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10294-33-4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88DB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BBr</w:t>
            </w:r>
            <w:r>
              <w:rPr>
                <w:rFonts w:ascii="Arial" w:hAnsi="Arial" w:cs="Arial"/>
                <w:sz w:val="21"/>
                <w:szCs w:val="21"/>
                <w:vertAlign w:val="subscript"/>
              </w:rPr>
              <w:t>3</w:t>
            </w:r>
          </w:p>
        </w:tc>
      </w:tr>
      <w:tr w:rsidR="001D3492" w14:paraId="4DB02D4C"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7829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AA70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Bo triflo dietyl etherat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6001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Boron trifluoride diethyl etherate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E89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29420000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C02D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109-63-7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5295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OF</w:t>
            </w:r>
            <w:r>
              <w:rPr>
                <w:rFonts w:ascii="Arial" w:hAnsi="Arial" w:cs="Arial"/>
                <w:sz w:val="21"/>
                <w:szCs w:val="21"/>
                <w:vertAlign w:val="subscript"/>
              </w:rPr>
              <w:t>3</w:t>
            </w:r>
            <w:r>
              <w:rPr>
                <w:rFonts w:ascii="Arial" w:hAnsi="Arial" w:cs="Arial"/>
                <w:sz w:val="21"/>
                <w:szCs w:val="21"/>
              </w:rPr>
              <w:t>B</w:t>
            </w:r>
          </w:p>
        </w:tc>
      </w:tr>
      <w:tr w:rsidR="001D3492" w14:paraId="2242D6A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6A10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97.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BD93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Bo trifluorua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8E6D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Boron trifluoride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C104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28129000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A708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7637-07-2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ADB7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BF</w:t>
            </w:r>
            <w:r>
              <w:rPr>
                <w:rFonts w:ascii="Arial" w:hAnsi="Arial" w:cs="Arial"/>
                <w:sz w:val="21"/>
                <w:szCs w:val="21"/>
                <w:vertAlign w:val="subscript"/>
              </w:rPr>
              <w:t>3</w:t>
            </w:r>
          </w:p>
        </w:tc>
      </w:tr>
      <w:tr w:rsidR="001D3492" w14:paraId="04D5D19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082E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ABC6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Bột nhôm</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A5ED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Aluminium powder</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D5F48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76031000 hoặc 76032000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32B1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7429-90-5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842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w:t>
            </w:r>
          </w:p>
        </w:tc>
      </w:tr>
      <w:tr w:rsidR="001D3492" w14:paraId="2B1900DB"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546E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E9BC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1-Brom butan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A3B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1-Bromo butane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6E49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D44E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109-65-9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96B5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Br</w:t>
            </w:r>
          </w:p>
        </w:tc>
      </w:tr>
      <w:tr w:rsidR="001D3492" w14:paraId="1206E63D"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28BA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3709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2-Brom butan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20C7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2-Bromo butane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52E5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0667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78-76-2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71A4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Br</w:t>
            </w:r>
          </w:p>
        </w:tc>
      </w:tr>
      <w:tr w:rsidR="001D3492" w14:paraId="7FA7460F"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B759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B345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Brom clorua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3CB9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Bromine monochloride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54AF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28129000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A0F5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13863-41-7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C6B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BrCl</w:t>
            </w:r>
          </w:p>
        </w:tc>
      </w:tr>
      <w:tr w:rsidR="001D3492" w14:paraId="45B95F5A"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7B1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D6AF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4-Brom-2-(4-clophenyl)-1-ethoxy metyl-5-triflo metyl-1H-pyrrole-3-cacbonitril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CBE6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4-Bromo-2-(4-chloro phenyl)-1-ethoxy methyl-5-trifluoro methyl-1H-pyrrole-3-carbonitrile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C12BE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DA5B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122453-73-0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A53B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15</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BrClF</w:t>
            </w:r>
            <w:r>
              <w:rPr>
                <w:rFonts w:ascii="Arial" w:hAnsi="Arial" w:cs="Arial"/>
                <w:sz w:val="21"/>
                <w:szCs w:val="21"/>
                <w:vertAlign w:val="subscript"/>
              </w:rPr>
              <w:t>3</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p>
        </w:tc>
      </w:tr>
      <w:tr w:rsidR="001D3492" w14:paraId="049A5FEF"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BE66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13983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1-Bromo-2-ethoxy-etan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2A3C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Ethane, 1 -bromo-2-ethoxy-</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225E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48DC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592-55-2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0892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OBr</w:t>
            </w:r>
          </w:p>
        </w:tc>
      </w:tr>
      <w:tr w:rsidR="001D3492" w14:paraId="6979824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F013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F111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Bromoform</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0A03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Bromoform</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E27A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51A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75-25-2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D17D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CHBr</w:t>
            </w:r>
            <w:r>
              <w:rPr>
                <w:rFonts w:ascii="Arial" w:hAnsi="Arial" w:cs="Arial"/>
                <w:sz w:val="21"/>
                <w:szCs w:val="21"/>
                <w:vertAlign w:val="subscript"/>
              </w:rPr>
              <w:t>3</w:t>
            </w:r>
          </w:p>
        </w:tc>
      </w:tr>
      <w:tr w:rsidR="001D3492" w14:paraId="1C506E67"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6D2F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79E3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1-Bromo-3-metyl butan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DEAE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1 -Bromo-3 - methyl butane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9F6A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8A18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107-82-4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AE7E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Br</w:t>
            </w:r>
          </w:p>
        </w:tc>
      </w:tr>
      <w:tr w:rsidR="001D3492" w14:paraId="63EC60AF"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8303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DD2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1-Bromo-2-metyl propan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6CDA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1-Bromo-2- methylpropane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D0F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A687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78-77-3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754C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Br</w:t>
            </w:r>
          </w:p>
        </w:tc>
      </w:tr>
      <w:tr w:rsidR="001D3492" w14:paraId="78792BBB"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6063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97AB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2-Bromo-2-metyl propan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5BFB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2-Bromo-2- methylpropane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94F6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941B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507-19-7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C0F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Br</w:t>
            </w:r>
          </w:p>
        </w:tc>
      </w:tr>
      <w:tr w:rsidR="001D3492" w14:paraId="19A26526"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FA9C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71397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2-Brom-2-nitro- 1,3-propandiol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5917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2-Bromo-2-nitro-1,3-propanediol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9A3B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29055900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BAE5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52-51-7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C95F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NBr</w:t>
            </w:r>
          </w:p>
        </w:tc>
      </w:tr>
      <w:tr w:rsidR="001D3492" w14:paraId="039FB8FC"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F27A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717BD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1-Brom propan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82A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1-Propyl bromide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19A0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FA5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106-94-5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D180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Br</w:t>
            </w:r>
          </w:p>
        </w:tc>
      </w:tr>
      <w:tr w:rsidR="001D3492" w14:paraId="61A53525"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8595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110.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9190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3-Brom propyn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11B7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3-Bromopropyne (Propargyl bromide)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8B2B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C558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106-96-7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996A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Br</w:t>
            </w:r>
          </w:p>
        </w:tc>
      </w:tr>
      <w:tr w:rsidR="001D3492" w14:paraId="1DDE2E85"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4BA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B674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2-Brom-pentan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6B43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2-Bromopentane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C61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7A7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107-81-3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E8DA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Br</w:t>
            </w:r>
          </w:p>
        </w:tc>
      </w:tr>
      <w:tr w:rsidR="001D3492" w14:paraId="25945286"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B63C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FC3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Brom 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488E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Bromobenzene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56AC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D174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108-86-1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F1C16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Br</w:t>
            </w:r>
          </w:p>
        </w:tc>
      </w:tr>
      <w:tr w:rsidR="001D3492" w14:paraId="3B6A29CD"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E9F9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C630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Butan, 2-iot-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0E0B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Butane, 2-iodo-</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96AA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E506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513-48-4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F6C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I</w:t>
            </w:r>
          </w:p>
        </w:tc>
      </w:tr>
      <w:tr w:rsidR="001D3492" w14:paraId="755E1A19"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26B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31D6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2,3-Butan dion (Diacetyl)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B6B7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2,3-Butanedione (Diacetyl)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631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29141900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5DAD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431-03-8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9D07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p>
        </w:tc>
      </w:tr>
      <w:tr w:rsidR="001D3492" w14:paraId="4DAAD0D8"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C20E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60B8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Butyl acrylat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48E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Butyl acrylate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D9DC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29161200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3A6C4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141-32-2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9A8B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2</w:t>
            </w:r>
          </w:p>
        </w:tc>
      </w:tr>
      <w:tr w:rsidR="001D3492" w14:paraId="5D573895"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AD02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122C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Butyl mercaptan (Butanethiol)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0946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Butyl mercaptan (Butanethiol)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AC29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7B5A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109-79-5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1AF1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S</w:t>
            </w:r>
          </w:p>
        </w:tc>
      </w:tr>
      <w:tr w:rsidR="001D3492" w14:paraId="453F7282"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298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32C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Butyl metyl ete</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669A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Butyl methyl ether</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F0B7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7ED7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628-28-4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D8CC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p>
        </w:tc>
      </w:tr>
      <w:tr w:rsidR="001D3492" w14:paraId="7E9CBDA9"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8BD7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A639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Butyl nitrit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A6E8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Butyl nitrite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EAAA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677D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544-16-1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FD6B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w:t>
            </w:r>
          </w:p>
        </w:tc>
      </w:tr>
      <w:tr w:rsidR="001D3492" w14:paraId="45CF1EA1"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4E96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B6C7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Butyl propionat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BD1D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Butyl propionate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EE89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29155000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D085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590-01-2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619F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r>
              <w:rPr>
                <w:rFonts w:ascii="Arial" w:hAnsi="Arial" w:cs="Arial"/>
                <w:sz w:val="21"/>
                <w:szCs w:val="21"/>
                <w:vertAlign w:val="subscript"/>
              </w:rPr>
              <w:t>2</w:t>
            </w:r>
          </w:p>
        </w:tc>
      </w:tr>
      <w:tr w:rsidR="001D3492" w14:paraId="03C6502C"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6D0A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0033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Butyl vinyl ete</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83FA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Tert-Butyl vinyl ether</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FC2D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36B2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926-02-3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2B35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p>
        </w:tc>
      </w:tr>
      <w:tr w:rsidR="001D3492" w14:paraId="4F86C63D"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E535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11D8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Butyl 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5CE5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Butyl 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95F0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29029020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E982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104-51-8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10F5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14</w:t>
            </w:r>
          </w:p>
        </w:tc>
      </w:tr>
      <w:tr w:rsidR="001D3492" w14:paraId="3F9D12EC"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FE4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8FBB4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1,2-Butylen oxit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F6A5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1,2-Butylene oxide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6FFDC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29109000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7712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106-88-7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D492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p>
        </w:tc>
      </w:tr>
      <w:tr w:rsidR="001D3492" w14:paraId="2DC3E7E6"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BBDD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E3C8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Butyl toluen (p-tert-Butyltoluen)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561C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Butyl toluene (p-tert-Butyltoluene)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4316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84C2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98-51-1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D76D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11</w:t>
            </w:r>
            <w:r>
              <w:rPr>
                <w:rFonts w:ascii="Arial" w:hAnsi="Arial" w:cs="Arial"/>
                <w:sz w:val="21"/>
                <w:szCs w:val="21"/>
              </w:rPr>
              <w:t>H</w:t>
            </w:r>
            <w:r>
              <w:rPr>
                <w:rFonts w:ascii="Arial" w:hAnsi="Arial" w:cs="Arial"/>
                <w:sz w:val="21"/>
                <w:szCs w:val="21"/>
                <w:vertAlign w:val="subscript"/>
              </w:rPr>
              <w:t>16</w:t>
            </w:r>
          </w:p>
        </w:tc>
      </w:tr>
      <w:tr w:rsidR="001D3492" w14:paraId="585B253D"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4305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EF52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1,4-Butyn diol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0F0C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1,4-Butynediol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1E0E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29053900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ECDB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110-65-6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7F6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p>
        </w:tc>
      </w:tr>
      <w:tr w:rsidR="001D3492" w14:paraId="13FD6B61"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08C1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125.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A727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Butyraldehit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7317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Butyraldehyde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0F55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29121910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138B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123-72-8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A899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p>
        </w:tc>
      </w:tr>
      <w:tr w:rsidR="001D3492" w14:paraId="4CA0D6D4"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D35F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B1FE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Butyric anhydrit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3304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Butyric anhydride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0652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503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106-31-0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03A7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r>
              <w:rPr>
                <w:rFonts w:ascii="Arial" w:hAnsi="Arial" w:cs="Arial"/>
                <w:sz w:val="21"/>
                <w:szCs w:val="21"/>
                <w:vertAlign w:val="subscript"/>
              </w:rPr>
              <w:t>3</w:t>
            </w:r>
          </w:p>
        </w:tc>
      </w:tr>
      <w:tr w:rsidR="001D3492" w14:paraId="469C93D4"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E61C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AC6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Butyronitril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5709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Butyronitrile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DD14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29269000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1C0D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109-74-0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FFF9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w:t>
            </w:r>
          </w:p>
        </w:tc>
      </w:tr>
      <w:tr w:rsidR="001D3492" w14:paraId="01F37FDF"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FF54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230D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Butyryl clorua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76B1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Butyryl 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313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E0B0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141-75-3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CC2A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OCl</w:t>
            </w:r>
          </w:p>
        </w:tc>
      </w:tr>
      <w:tr w:rsidR="001D3492" w14:paraId="5C1EF0BC"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D38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499F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Cacbon tetrabromit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4777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Tetrabromomethane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81A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992C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558-13-4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16A7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CBr</w:t>
            </w:r>
            <w:r>
              <w:rPr>
                <w:rFonts w:ascii="Arial" w:hAnsi="Arial" w:cs="Arial"/>
                <w:sz w:val="21"/>
                <w:szCs w:val="21"/>
                <w:vertAlign w:val="subscript"/>
              </w:rPr>
              <w:t>4</w:t>
            </w:r>
          </w:p>
        </w:tc>
      </w:tr>
      <w:tr w:rsidR="001D3492" w14:paraId="19770D13"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646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7725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Cacbonyl florua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9A7A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Carbonyl fluoride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09E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28129000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5256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353-50-4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95DF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COF</w:t>
            </w:r>
            <w:r>
              <w:rPr>
                <w:rFonts w:ascii="Arial" w:hAnsi="Arial" w:cs="Arial"/>
                <w:sz w:val="21"/>
                <w:szCs w:val="21"/>
                <w:vertAlign w:val="subscript"/>
              </w:rPr>
              <w:t>2</w:t>
            </w:r>
          </w:p>
        </w:tc>
      </w:tr>
      <w:tr w:rsidR="001D3492" w14:paraId="54D6F43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D4FC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AF9E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Cadimi selenua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321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Cadmium selenide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5EAA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28429090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8EA2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1306-24-7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CBFC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CdSe</w:t>
            </w:r>
          </w:p>
        </w:tc>
      </w:tr>
      <w:tr w:rsidR="001D3492" w14:paraId="375ADB1F"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2B1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7045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Cadmi tellurua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DD31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Cadmium telluride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9267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28530000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5E47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1306-25-8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ABAB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CdTe</w:t>
            </w:r>
          </w:p>
        </w:tc>
      </w:tr>
      <w:tr w:rsidR="001D3492" w14:paraId="2D27F6F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514C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AA19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Canxi</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6A18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Calcium</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0B44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28051200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1E78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7440-70-2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B318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w:t>
            </w:r>
          </w:p>
        </w:tc>
      </w:tr>
      <w:tr w:rsidR="001D3492" w14:paraId="7160F112"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928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D0FC9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Canxi cacbua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73E2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Calcium carbide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7CCA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28491000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24FB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75-20-7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9432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CaC</w:t>
            </w:r>
            <w:r>
              <w:rPr>
                <w:rFonts w:ascii="Arial" w:hAnsi="Arial" w:cs="Arial"/>
                <w:sz w:val="21"/>
                <w:szCs w:val="21"/>
                <w:vertAlign w:val="subscript"/>
              </w:rPr>
              <w:t>2</w:t>
            </w:r>
          </w:p>
        </w:tc>
      </w:tr>
      <w:tr w:rsidR="001D3492" w14:paraId="5ECB75AB"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D469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8C21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Canxi clorat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A42D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Calcium chlorate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340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28291900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FF9C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10037-74-3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EF7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Ca(ClO</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2</w:t>
            </w:r>
          </w:p>
        </w:tc>
      </w:tr>
      <w:tr w:rsidR="001D3492" w14:paraId="7ADA35AE"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E024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B4B5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Canxi hypoclorua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7379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Calcium hypochlorite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D02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28281000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DCBF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7778-54-3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5D5D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Ca(ClO)</w:t>
            </w:r>
            <w:r>
              <w:rPr>
                <w:rFonts w:ascii="Arial" w:hAnsi="Arial" w:cs="Arial"/>
                <w:sz w:val="21"/>
                <w:szCs w:val="21"/>
                <w:vertAlign w:val="subscript"/>
              </w:rPr>
              <w:t>2</w:t>
            </w:r>
          </w:p>
        </w:tc>
      </w:tr>
      <w:tr w:rsidR="001D3492" w14:paraId="17CA1F5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A4F7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780C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Canxi nitrat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4A93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Calcium nitrate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B6E2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28342990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EA9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10124-37-5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98AA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Ca(NO</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2</w:t>
            </w:r>
          </w:p>
        </w:tc>
      </w:tr>
      <w:tr w:rsidR="001D3492" w14:paraId="63F200C9"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FFB5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9B95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Canxi perclorat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8AA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Calcium perchlorate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F626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28299090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E26B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13477-36-6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0F20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Ca(ClO</w:t>
            </w:r>
            <w:r>
              <w:rPr>
                <w:rFonts w:ascii="Arial" w:hAnsi="Arial" w:cs="Arial"/>
                <w:sz w:val="21"/>
                <w:szCs w:val="21"/>
                <w:vertAlign w:val="subscript"/>
              </w:rPr>
              <w:t>4</w:t>
            </w:r>
            <w:r>
              <w:rPr>
                <w:rFonts w:ascii="Arial" w:hAnsi="Arial" w:cs="Arial"/>
                <w:sz w:val="21"/>
                <w:szCs w:val="21"/>
              </w:rPr>
              <w:t>)</w:t>
            </w:r>
            <w:r>
              <w:rPr>
                <w:rFonts w:ascii="Arial" w:hAnsi="Arial" w:cs="Arial"/>
                <w:sz w:val="21"/>
                <w:szCs w:val="21"/>
                <w:vertAlign w:val="subscript"/>
              </w:rPr>
              <w:t>2</w:t>
            </w:r>
          </w:p>
        </w:tc>
      </w:tr>
      <w:tr w:rsidR="001D3492" w14:paraId="7F3B802C"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14FD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6B92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Canxi peroxit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B40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Calcium peroxide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6553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28259000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06D0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1305-79-9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3B96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CaO</w:t>
            </w:r>
            <w:r>
              <w:rPr>
                <w:rFonts w:ascii="Arial" w:hAnsi="Arial" w:cs="Arial"/>
                <w:sz w:val="21"/>
                <w:szCs w:val="21"/>
                <w:vertAlign w:val="subscript"/>
              </w:rPr>
              <w:t>2</w:t>
            </w:r>
          </w:p>
        </w:tc>
      </w:tr>
      <w:tr w:rsidR="001D3492" w14:paraId="2B9F9B7C"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1123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140.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3C58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Canxi resinat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DC32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Calcium resinate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58E3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D60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9007-13-0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E884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40</w:t>
            </w:r>
            <w:r>
              <w:rPr>
                <w:rFonts w:ascii="Arial" w:hAnsi="Arial" w:cs="Arial"/>
                <w:sz w:val="21"/>
                <w:szCs w:val="21"/>
              </w:rPr>
              <w:t>H</w:t>
            </w:r>
            <w:r>
              <w:rPr>
                <w:rFonts w:ascii="Arial" w:hAnsi="Arial" w:cs="Arial"/>
                <w:sz w:val="21"/>
                <w:szCs w:val="21"/>
                <w:vertAlign w:val="subscript"/>
              </w:rPr>
              <w:t>58</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Ca</w:t>
            </w:r>
          </w:p>
        </w:tc>
      </w:tr>
      <w:tr w:rsidR="001D3492" w14:paraId="33FF39D9"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1CAFA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B57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Canxi silicua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0A3E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Calcium silicide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BC28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28500000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1D21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12013-56-8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48BA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CaSi</w:t>
            </w:r>
            <w:r>
              <w:rPr>
                <w:rFonts w:ascii="Arial" w:hAnsi="Arial" w:cs="Arial"/>
                <w:sz w:val="21"/>
                <w:szCs w:val="21"/>
                <w:vertAlign w:val="subscript"/>
              </w:rPr>
              <w:t>2</w:t>
            </w:r>
          </w:p>
        </w:tc>
      </w:tr>
      <w:tr w:rsidR="001D3492" w14:paraId="0D94854B"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B170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FD95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Carbon tetraclorit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197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Carbon tetrachloride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117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29031400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52D8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56-23-5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0F1A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CCl</w:t>
            </w:r>
            <w:r>
              <w:rPr>
                <w:rFonts w:ascii="Arial" w:hAnsi="Arial" w:cs="Arial"/>
                <w:sz w:val="21"/>
                <w:szCs w:val="21"/>
                <w:vertAlign w:val="subscript"/>
              </w:rPr>
              <w:t>4</w:t>
            </w:r>
          </w:p>
        </w:tc>
      </w:tr>
      <w:tr w:rsidR="001D3492" w14:paraId="3219C237"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A43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91CB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Ceri nitrat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E3C9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Caesium nitrate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65C1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28342990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7E14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7789-18-6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960F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CS(NO</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2</w:t>
            </w:r>
          </w:p>
        </w:tc>
      </w:tr>
      <w:tr w:rsidR="001D3492" w14:paraId="3B6D69C5"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C93C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DB39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Ceri sắt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FD5E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Ferrocerium</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E49F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28461000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8B8B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69523-06-4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3F7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vertAlign w:val="subscript"/>
              </w:rPr>
              <w:t>---</w:t>
            </w:r>
          </w:p>
        </w:tc>
      </w:tr>
      <w:tr w:rsidR="001D3492" w14:paraId="11848835"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F81A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D003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Chrysen (1,2-benzophenanthren)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EFCA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Chrysen (1,2-benzophenanthrene)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F5A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C88D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218-01-9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A8DF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18</w:t>
            </w:r>
            <w:r>
              <w:rPr>
                <w:rFonts w:ascii="Arial" w:hAnsi="Arial" w:cs="Arial"/>
                <w:sz w:val="21"/>
                <w:szCs w:val="21"/>
              </w:rPr>
              <w:t>H</w:t>
            </w:r>
            <w:r>
              <w:rPr>
                <w:rFonts w:ascii="Arial" w:hAnsi="Arial" w:cs="Arial"/>
                <w:sz w:val="21"/>
                <w:szCs w:val="21"/>
                <w:vertAlign w:val="subscript"/>
              </w:rPr>
              <w:t>12</w:t>
            </w:r>
          </w:p>
        </w:tc>
      </w:tr>
      <w:tr w:rsidR="001D3492" w14:paraId="6E7AAB7C"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A266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1274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Clo axeton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B7B3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Chloroacetone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9208C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29147000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87FE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78-95-5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0B7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OCl</w:t>
            </w:r>
          </w:p>
        </w:tc>
      </w:tr>
      <w:tr w:rsidR="001D3492" w14:paraId="5B9D8FAB"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19E5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572C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Clo axetonitril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06A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Chloroacetonitrile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58F6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29269000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B494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107-14-2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7AB2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NCl</w:t>
            </w:r>
          </w:p>
        </w:tc>
      </w:tr>
      <w:tr w:rsidR="001D3492" w14:paraId="36FCEBA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D7C2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170C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Clo axetophenon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0AFD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Phenacyl 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6259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29147000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C057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532-27-4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98A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OCl</w:t>
            </w:r>
          </w:p>
        </w:tc>
      </w:tr>
      <w:tr w:rsidR="001D3492" w14:paraId="544399CD"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826F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C141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Cloaxetyl clorua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BBD4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Chloroacetyl 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A11F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0B04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79-04-9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8B6A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OCl</w:t>
            </w:r>
            <w:r>
              <w:rPr>
                <w:rFonts w:ascii="Arial" w:hAnsi="Arial" w:cs="Arial"/>
                <w:sz w:val="21"/>
                <w:szCs w:val="21"/>
                <w:vertAlign w:val="subscript"/>
              </w:rPr>
              <w:t>2</w:t>
            </w:r>
          </w:p>
        </w:tc>
      </w:tr>
      <w:tr w:rsidR="001D3492" w14:paraId="3FC2536B"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040B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F6DE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2-Clo anilin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7B3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2-Chloroaniline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2B4E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2C91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95-51-2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9B35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NCl</w:t>
            </w:r>
          </w:p>
        </w:tc>
      </w:tr>
      <w:tr w:rsidR="001D3492" w14:paraId="2FFAF007"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713E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34B3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3-Clo anilin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8CBE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3-Chloroaniline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7337B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DE07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108-42-9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925C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NCl</w:t>
            </w:r>
          </w:p>
        </w:tc>
      </w:tr>
      <w:tr w:rsidR="001D3492" w14:paraId="4E430BE4"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700E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9846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4-Clo anilin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8C33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4-Chloroaniline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5517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E34F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106-47-8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F775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NCl</w:t>
            </w:r>
          </w:p>
        </w:tc>
      </w:tr>
      <w:tr w:rsidR="001D3492" w14:paraId="620F22CF"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C134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B6DE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Clo benzo triflorua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3B6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Chlorobenzotri fluoride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ECFD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8EAD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88-16-4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5EB4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F</w:t>
            </w:r>
            <w:r>
              <w:rPr>
                <w:rFonts w:ascii="Arial" w:hAnsi="Arial" w:cs="Arial"/>
                <w:sz w:val="21"/>
                <w:szCs w:val="21"/>
                <w:vertAlign w:val="subscript"/>
              </w:rPr>
              <w:t>3</w:t>
            </w:r>
            <w:r>
              <w:rPr>
                <w:rFonts w:ascii="Arial" w:hAnsi="Arial" w:cs="Arial"/>
                <w:sz w:val="21"/>
                <w:szCs w:val="21"/>
              </w:rPr>
              <w:t>Cl</w:t>
            </w:r>
          </w:p>
        </w:tc>
      </w:tr>
      <w:tr w:rsidR="001D3492" w14:paraId="6C1BCAB6"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7454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8913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1-Clo-2-clometyl- 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823F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1 -Chloro-2- chloromethyl- 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919B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C70E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611-19-8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4054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Cl</w:t>
            </w:r>
            <w:r>
              <w:rPr>
                <w:rFonts w:ascii="Arial" w:hAnsi="Arial" w:cs="Arial"/>
                <w:sz w:val="21"/>
                <w:szCs w:val="21"/>
                <w:vertAlign w:val="subscript"/>
              </w:rPr>
              <w:t>2</w:t>
            </w:r>
          </w:p>
        </w:tc>
      </w:tr>
      <w:tr w:rsidR="001D3492" w14:paraId="40E8444D"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C985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155.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DDF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1-Clo-3-clometyl-benzen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6E44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1-Chloro-3- chloromethyl- 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0B94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1629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620-20-2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082D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Cl</w:t>
            </w:r>
            <w:r>
              <w:rPr>
                <w:rFonts w:ascii="Arial" w:hAnsi="Arial" w:cs="Arial"/>
                <w:sz w:val="21"/>
                <w:szCs w:val="21"/>
                <w:vertAlign w:val="subscript"/>
              </w:rPr>
              <w:t>2</w:t>
            </w:r>
          </w:p>
        </w:tc>
      </w:tr>
      <w:tr w:rsidR="001D3492" w14:paraId="2F2F301A"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121C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9A70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1-Clo-4-clometyl-benzen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9D2A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1-Chloro-4- chloromethyl- 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B2DDA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D539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104-83-6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C832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Cl</w:t>
            </w:r>
            <w:r>
              <w:rPr>
                <w:rFonts w:ascii="Arial" w:hAnsi="Arial" w:cs="Arial"/>
                <w:sz w:val="21"/>
                <w:szCs w:val="21"/>
                <w:vertAlign w:val="subscript"/>
              </w:rPr>
              <w:t>2</w:t>
            </w:r>
          </w:p>
        </w:tc>
      </w:tr>
      <w:tr w:rsidR="001D3492" w14:paraId="76C70E05"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5283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5B85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6-Clo-3- (diethoxyphotphino thioyl sunfanyl metyl)-1,3-benzoxazol-2-on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E28C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6-chloro-3- (diethoxyphosphinothioyl sulfanyl methyl)-1,3-benzoxazol-2-one (phosalone)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EB96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B61E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2310-17-0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8EC8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CINO</w:t>
            </w:r>
            <w:r>
              <w:rPr>
                <w:rFonts w:ascii="Arial" w:hAnsi="Arial" w:cs="Arial"/>
                <w:sz w:val="21"/>
                <w:szCs w:val="21"/>
                <w:vertAlign w:val="subscript"/>
              </w:rPr>
              <w:t>4</w:t>
            </w:r>
            <w:r>
              <w:rPr>
                <w:rFonts w:ascii="Arial" w:hAnsi="Arial" w:cs="Arial"/>
                <w:sz w:val="21"/>
                <w:szCs w:val="21"/>
              </w:rPr>
              <w:t>PS</w:t>
            </w:r>
            <w:r>
              <w:rPr>
                <w:rFonts w:ascii="Arial" w:hAnsi="Arial" w:cs="Arial"/>
                <w:sz w:val="21"/>
                <w:szCs w:val="21"/>
                <w:vertAlign w:val="subscript"/>
              </w:rPr>
              <w:t>2</w:t>
            </w:r>
          </w:p>
        </w:tc>
      </w:tr>
      <w:tr w:rsidR="001D3492" w14:paraId="6878C515"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1D63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4EF4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Clo diflo brom metan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B453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Bromochlorodifluor omethane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B16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29037600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B32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353-59-3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53B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CF</w:t>
            </w:r>
            <w:r>
              <w:rPr>
                <w:rFonts w:ascii="Arial" w:hAnsi="Arial" w:cs="Arial"/>
                <w:sz w:val="21"/>
                <w:szCs w:val="21"/>
                <w:vertAlign w:val="subscript"/>
              </w:rPr>
              <w:t>2</w:t>
            </w:r>
            <w:r>
              <w:rPr>
                <w:rFonts w:ascii="Arial" w:hAnsi="Arial" w:cs="Arial"/>
                <w:sz w:val="21"/>
                <w:szCs w:val="21"/>
              </w:rPr>
              <w:t>ClBr</w:t>
            </w:r>
          </w:p>
        </w:tc>
      </w:tr>
      <w:tr w:rsidR="001D3492" w14:paraId="069E4802"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DADC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00A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Clo diflo metan (R-22)</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74E6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Chlorodifluoromethane (R-22)</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82D2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29037100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9C3B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75-45-6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5BE9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CHF</w:t>
            </w:r>
            <w:r>
              <w:rPr>
                <w:rFonts w:ascii="Arial" w:hAnsi="Arial" w:cs="Arial"/>
                <w:sz w:val="21"/>
                <w:szCs w:val="21"/>
                <w:vertAlign w:val="subscript"/>
              </w:rPr>
              <w:t>2</w:t>
            </w:r>
            <w:r>
              <w:rPr>
                <w:rFonts w:ascii="Arial" w:hAnsi="Arial" w:cs="Arial"/>
                <w:sz w:val="21"/>
                <w:szCs w:val="21"/>
              </w:rPr>
              <w:t>Cl</w:t>
            </w:r>
          </w:p>
        </w:tc>
      </w:tr>
      <w:tr w:rsidR="001D3492" w14:paraId="7ECBB8AC"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D266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727A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Atrazin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9945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Atrazine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C2B4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4187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1912-24-9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A95A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ClN</w:t>
            </w:r>
            <w:r>
              <w:rPr>
                <w:rFonts w:ascii="Arial" w:hAnsi="Arial" w:cs="Arial"/>
                <w:sz w:val="21"/>
                <w:szCs w:val="21"/>
                <w:vertAlign w:val="subscript"/>
              </w:rPr>
              <w:t>5</w:t>
            </w:r>
          </w:p>
        </w:tc>
      </w:tr>
      <w:tr w:rsidR="001D3492" w14:paraId="63761C51"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8A79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2A85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2-Clo-N-(ethoxy metyl)-N-(2-etyl-6-metyl phenyl) axetamit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20DC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2-Chloro-N-(ethoxymethyl)-N-(2-ethyl-6-methylphenyl) acetamide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7F11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29242990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9297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34256-82-1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7D15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20</w:t>
            </w:r>
            <w:r>
              <w:rPr>
                <w:rFonts w:ascii="Arial" w:hAnsi="Arial" w:cs="Arial"/>
                <w:sz w:val="21"/>
                <w:szCs w:val="21"/>
              </w:rPr>
              <w:t>ClNO</w:t>
            </w:r>
            <w:r>
              <w:rPr>
                <w:rFonts w:ascii="Arial" w:hAnsi="Arial" w:cs="Arial"/>
                <w:sz w:val="21"/>
                <w:szCs w:val="21"/>
                <w:vertAlign w:val="subscript"/>
              </w:rPr>
              <w:t>2</w:t>
            </w:r>
          </w:p>
        </w:tc>
      </w:tr>
      <w:tr w:rsidR="001D3492" w14:paraId="48CE99B1"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92D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5FF3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2-Clo-N-isopropyl-N-phenyl axetamit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D366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2-Chloro-N-isopropyl-N-phenyl acetamide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0BE6B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29241200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E5B7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1918-16-7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27901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11</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ClNO</w:t>
            </w:r>
          </w:p>
        </w:tc>
      </w:tr>
      <w:tr w:rsidR="001D3492" w14:paraId="6DEB02CC"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AFA0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60F5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Clo metyl etyl ete</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77D0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Chloromethyl ethyl ether</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4827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E9C1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3188-13-4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6544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OCl</w:t>
            </w:r>
          </w:p>
        </w:tc>
      </w:tr>
      <w:tr w:rsidR="001D3492" w14:paraId="1194188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74D5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FA9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1-Clo-2-metyl 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C3321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1-chloro-2-methyl 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5E5C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C4D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95-49-8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D2B5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Cl</w:t>
            </w:r>
          </w:p>
        </w:tc>
      </w:tr>
      <w:tr w:rsidR="001D3492" w14:paraId="7CDFADA4"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C980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120D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1-Clo-3-metyl 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6430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1-chloro-3 -methyl 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5683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29039990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BBA3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108-41-8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34DE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Cl</w:t>
            </w:r>
          </w:p>
        </w:tc>
      </w:tr>
      <w:tr w:rsidR="001D3492" w14:paraId="5B7EDD5F"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564E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D340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1-Clo-4-metyl 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52EF2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1-chloro-4-methyl 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C89F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6E0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106-43-4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4C7B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Cl</w:t>
            </w:r>
          </w:p>
        </w:tc>
      </w:tr>
      <w:tr w:rsidR="001D3492" w14:paraId="467A8464"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F655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FC7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2-Clo-3-metyl phenol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2F3C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2-Chloro-3-methyl phenol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F789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29081900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1AA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608-26-4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E3BD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OCl</w:t>
            </w:r>
          </w:p>
        </w:tc>
      </w:tr>
      <w:tr w:rsidR="001D3492" w14:paraId="279881B9"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5CFA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168.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B7B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4-Clo-3-metyl phenol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B39A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4-Chloro-3-methyl  phenol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FA53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29081900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312B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59-50-7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2C6F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OCl</w:t>
            </w:r>
          </w:p>
        </w:tc>
      </w:tr>
      <w:tr w:rsidR="001D3492" w14:paraId="66110672"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5575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3B8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Clo nitroanilin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1E26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Chloronitro aniline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668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3FCB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121-87-9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340F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Cl</w:t>
            </w:r>
          </w:p>
        </w:tc>
      </w:tr>
      <w:tr w:rsidR="001D3492" w14:paraId="27B20D64"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129C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170.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C22B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1-Clo-2-nitrobenzen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B95A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1-Chloro-2-nitrobenzene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8E7B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29049000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ED66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88-73-3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36B8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NCl</w:t>
            </w:r>
          </w:p>
        </w:tc>
      </w:tr>
      <w:tr w:rsidR="001D3492" w14:paraId="7C0563C7"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870E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171.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FEA8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1-Clo-3-nitrobenzen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598F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1-Chloro-3-nitrobenzene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9CD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29049000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4708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121-73-3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CD1E0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NCl</w:t>
            </w:r>
          </w:p>
        </w:tc>
      </w:tr>
      <w:tr w:rsidR="001D3492" w14:paraId="2C1FF118"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1D1E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172.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DD06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1-Clo propan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0B8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n-Propyl 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AC38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29031990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CDBC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540-54-5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930B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Cl</w:t>
            </w:r>
          </w:p>
        </w:tc>
      </w:tr>
      <w:tr w:rsidR="001D3492" w14:paraId="01F52218"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0FA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173.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9EBE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3-Clo propanol-1</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CFF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3-Chloropropan-1-ol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062C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29055900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AE8E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19210-21-0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4BF2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OCl</w:t>
            </w:r>
          </w:p>
        </w:tc>
      </w:tr>
      <w:tr w:rsidR="001D3492" w14:paraId="24F9E227"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9A2A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174.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283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1-Clo phenol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B9A4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1-Chlorophenol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A495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29081900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C8D9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106-48-9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16EF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OCl</w:t>
            </w:r>
          </w:p>
        </w:tc>
      </w:tr>
      <w:tr w:rsidR="001D3492" w14:paraId="3D833038"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5BA6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175.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CB8C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2-Clo phenol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A002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2-Chlorophenol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427F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29081900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EF69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95-57-8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7DFD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OCl</w:t>
            </w:r>
          </w:p>
        </w:tc>
      </w:tr>
      <w:tr w:rsidR="001D3492" w14:paraId="55124AA3"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DAA8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176.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E339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3-Clo phenol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1BE3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3-Chlorophenol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AE07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29081900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19CE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108-43-0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C3C4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OCl</w:t>
            </w:r>
          </w:p>
        </w:tc>
      </w:tr>
      <w:tr w:rsidR="001D3492" w14:paraId="0445255F"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6220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177.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39B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Clo silan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13D2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Chlorosilane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385D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16BE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13465-78-6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579F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ClH</w:t>
            </w:r>
            <w:r>
              <w:rPr>
                <w:rFonts w:ascii="Arial" w:hAnsi="Arial" w:cs="Arial"/>
                <w:sz w:val="21"/>
                <w:szCs w:val="21"/>
                <w:vertAlign w:val="subscript"/>
              </w:rPr>
              <w:t>3</w:t>
            </w:r>
            <w:r>
              <w:rPr>
                <w:rFonts w:ascii="Arial" w:hAnsi="Arial" w:cs="Arial"/>
                <w:sz w:val="21"/>
                <w:szCs w:val="21"/>
              </w:rPr>
              <w:t>Si</w:t>
            </w:r>
          </w:p>
        </w:tc>
      </w:tr>
      <w:tr w:rsidR="001D3492" w14:paraId="2AC7E86E"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74DC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178.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0BCB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3-Clo toluidin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398A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3-chloro-p-toluidine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4547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29214300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89D6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95-74-9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ECAD7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NCl</w:t>
            </w:r>
          </w:p>
        </w:tc>
      </w:tr>
      <w:tr w:rsidR="001D3492" w14:paraId="661F5025"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C85F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179.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C7C4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4-Clo toluidin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8429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4-Chloro-o-toluidine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FD81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29214300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316B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95-69-2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B7B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NCl</w:t>
            </w:r>
          </w:p>
        </w:tc>
      </w:tr>
      <w:tr w:rsidR="001D3492" w14:paraId="3E8F3CD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294A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180.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E86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5-Clo toluidin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01A9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5-Chloro-o-toluidine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90AF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29214300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686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95-79-4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2EA9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NCl</w:t>
            </w:r>
          </w:p>
        </w:tc>
      </w:tr>
      <w:tr w:rsidR="001D3492" w14:paraId="181B44EC"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CBEB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181.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E6E4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1-Clo-2,2,2-trifloetan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A02F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1-Chloro-2,2,2-trifluoroethane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0C82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29037900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A39E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75-88-7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C61A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F</w:t>
            </w:r>
            <w:r>
              <w:rPr>
                <w:rFonts w:ascii="Arial" w:hAnsi="Arial" w:cs="Arial"/>
                <w:sz w:val="21"/>
                <w:szCs w:val="21"/>
                <w:vertAlign w:val="subscript"/>
              </w:rPr>
              <w:t>3</w:t>
            </w:r>
            <w:r>
              <w:rPr>
                <w:rFonts w:ascii="Arial" w:hAnsi="Arial" w:cs="Arial"/>
                <w:sz w:val="21"/>
                <w:szCs w:val="21"/>
              </w:rPr>
              <w:t>Cl</w:t>
            </w:r>
          </w:p>
        </w:tc>
      </w:tr>
      <w:tr w:rsidR="001D3492" w14:paraId="7F7A049E"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FD1D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182.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9344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Clo triflorua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529C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Chlorine trifluoride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137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28121000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9B372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7790-91-2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F5B2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ClF</w:t>
            </w:r>
            <w:r>
              <w:rPr>
                <w:rFonts w:ascii="Arial" w:hAnsi="Arial" w:cs="Arial"/>
                <w:sz w:val="21"/>
                <w:szCs w:val="21"/>
                <w:vertAlign w:val="subscript"/>
              </w:rPr>
              <w:t>3</w:t>
            </w:r>
          </w:p>
        </w:tc>
      </w:tr>
      <w:tr w:rsidR="001D3492" w14:paraId="798AB43F"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02CD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183.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50F4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Clopyralit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88C4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Clopyralid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99BE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F350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1702-17-6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313C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NCl</w:t>
            </w:r>
            <w:r>
              <w:rPr>
                <w:rFonts w:ascii="Arial" w:hAnsi="Arial" w:cs="Arial"/>
                <w:sz w:val="21"/>
                <w:szCs w:val="21"/>
                <w:vertAlign w:val="subscript"/>
              </w:rPr>
              <w:t>2</w:t>
            </w:r>
          </w:p>
        </w:tc>
      </w:tr>
      <w:tr w:rsidR="001D3492" w14:paraId="31C64D35"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1D7D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184.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3003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(RS)-2-Clo-N-(2,4-dimetyl-3-thienyl)-N-(2-methoxy-l-metyl ethyl) acetamit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D24E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(RS)-2-Chloro-N- (2,4-dimethyl-3- thienyl)-N-(2-methoxy-1- methylethyl) acetamide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CF48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EA82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87674-68-8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4CA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ClNO</w:t>
            </w:r>
            <w:r>
              <w:rPr>
                <w:rFonts w:ascii="Arial" w:hAnsi="Arial" w:cs="Arial"/>
                <w:sz w:val="21"/>
                <w:szCs w:val="21"/>
                <w:vertAlign w:val="subscript"/>
              </w:rPr>
              <w:t>2</w:t>
            </w:r>
            <w:r>
              <w:rPr>
                <w:rFonts w:ascii="Arial" w:hAnsi="Arial" w:cs="Arial"/>
                <w:sz w:val="21"/>
                <w:szCs w:val="21"/>
              </w:rPr>
              <w:t>S</w:t>
            </w:r>
          </w:p>
        </w:tc>
      </w:tr>
      <w:tr w:rsidR="001D3492" w14:paraId="54A37537"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CBF7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185.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9666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Cloanilin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A96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Chlorobenzene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C63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29039100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4C54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108-90-7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154E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w:t>
            </w:r>
          </w:p>
        </w:tc>
      </w:tr>
      <w:tr w:rsidR="001D3492" w14:paraId="3C56EFF1"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4A18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186.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4F2F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Clorpyrifos</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298F1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Chlorpyrifos</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29F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332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2921-88-2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1C4C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NCl</w:t>
            </w:r>
            <w:r>
              <w:rPr>
                <w:rFonts w:ascii="Arial" w:hAnsi="Arial" w:cs="Arial"/>
                <w:sz w:val="21"/>
                <w:szCs w:val="21"/>
                <w:vertAlign w:val="subscript"/>
              </w:rPr>
              <w:t>3</w:t>
            </w:r>
            <w:r>
              <w:rPr>
                <w:rFonts w:ascii="Arial" w:hAnsi="Arial" w:cs="Arial"/>
                <w:sz w:val="21"/>
                <w:szCs w:val="21"/>
              </w:rPr>
              <w:t>SP</w:t>
            </w:r>
          </w:p>
        </w:tc>
      </w:tr>
      <w:tr w:rsidR="001D3492" w14:paraId="59B368C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3FCEB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187.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AE8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Coban(II) naphthenat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6470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Cobalt(II) naphthenate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07B5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C791E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61789-51-3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4ABE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Co(C</w:t>
            </w:r>
            <w:r>
              <w:rPr>
                <w:rFonts w:ascii="Arial" w:hAnsi="Arial" w:cs="Arial"/>
                <w:sz w:val="21"/>
                <w:szCs w:val="21"/>
                <w:vertAlign w:val="subscript"/>
              </w:rPr>
              <w:t>11</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w:t>
            </w:r>
            <w:r>
              <w:rPr>
                <w:rFonts w:ascii="Arial" w:hAnsi="Arial" w:cs="Arial"/>
                <w:sz w:val="21"/>
                <w:szCs w:val="21"/>
                <w:vertAlign w:val="subscript"/>
              </w:rPr>
              <w:t>2</w:t>
            </w:r>
          </w:p>
        </w:tc>
      </w:tr>
      <w:tr w:rsidR="001D3492" w14:paraId="0C98AA8A"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6718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188.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F2C5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Cumen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460E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Cumene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5E48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29027000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C860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98-82-8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F825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12</w:t>
            </w:r>
          </w:p>
        </w:tc>
      </w:tr>
      <w:tr w:rsidR="001D3492" w14:paraId="6AD093D4"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31C9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189.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BB5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Cyanazin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ECCA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Cyanazine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D5A9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29336900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79105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21725-46-2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5EB4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N</w:t>
            </w:r>
            <w:r>
              <w:rPr>
                <w:rFonts w:ascii="Arial" w:hAnsi="Arial" w:cs="Arial"/>
                <w:sz w:val="21"/>
                <w:szCs w:val="21"/>
                <w:vertAlign w:val="subscript"/>
              </w:rPr>
              <w:t>6</w:t>
            </w:r>
            <w:r>
              <w:rPr>
                <w:rFonts w:ascii="Arial" w:hAnsi="Arial" w:cs="Arial"/>
                <w:sz w:val="21"/>
                <w:szCs w:val="21"/>
              </w:rPr>
              <w:t>Cl</w:t>
            </w:r>
          </w:p>
        </w:tc>
      </w:tr>
      <w:tr w:rsidR="001D3492" w14:paraId="323014AA"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4285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BB8D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Decahydro naphathalen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DFA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Decahydronaphthale 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BF8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781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91-17-8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D451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18</w:t>
            </w:r>
          </w:p>
        </w:tc>
      </w:tr>
      <w:tr w:rsidR="001D3492" w14:paraId="36518A84"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596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93CF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Demeton-s (O,O-Dietyl S-2- etylthio etyl photphorothioat)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4D96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Demeton-s (O,O-Diethyl S-2-ethylthioethyl phosphorothioate)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4054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B40A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126-75-0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AE6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19</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S</w:t>
            </w:r>
            <w:r>
              <w:rPr>
                <w:rFonts w:ascii="Arial" w:hAnsi="Arial" w:cs="Arial"/>
                <w:sz w:val="21"/>
                <w:szCs w:val="21"/>
                <w:vertAlign w:val="subscript"/>
              </w:rPr>
              <w:t>2</w:t>
            </w:r>
            <w:r>
              <w:rPr>
                <w:rFonts w:ascii="Arial" w:hAnsi="Arial" w:cs="Arial"/>
                <w:sz w:val="21"/>
                <w:szCs w:val="21"/>
              </w:rPr>
              <w:t>P</w:t>
            </w:r>
          </w:p>
        </w:tc>
      </w:tr>
      <w:tr w:rsidR="001D3492" w14:paraId="676860A8"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BBED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55CF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Demeton-s-metyl (S-2-Etyl thioetyl O, O-dimetyl photphorothioat)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BD97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Demeton-s-methyl (S-2-Ethyl thioethyl O, O-dimethyl phosphorothioate)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F2F92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E4E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919-86-8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BCBD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S</w:t>
            </w:r>
            <w:r>
              <w:rPr>
                <w:rFonts w:ascii="Arial" w:hAnsi="Arial" w:cs="Arial"/>
                <w:sz w:val="21"/>
                <w:szCs w:val="21"/>
                <w:vertAlign w:val="subscript"/>
              </w:rPr>
              <w:t>2</w:t>
            </w:r>
            <w:r>
              <w:rPr>
                <w:rFonts w:ascii="Arial" w:hAnsi="Arial" w:cs="Arial"/>
                <w:sz w:val="21"/>
                <w:szCs w:val="21"/>
              </w:rPr>
              <w:t>P</w:t>
            </w:r>
          </w:p>
        </w:tc>
      </w:tr>
      <w:tr w:rsidR="001D3492" w14:paraId="7FF9322C"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0ED8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59F2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 butyl oxit thiếc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845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Dibultyltin oxide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4D82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5235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818-08-6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98BE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OSn</w:t>
            </w:r>
          </w:p>
        </w:tc>
      </w:tr>
      <w:tr w:rsidR="001D3492" w14:paraId="6C773452"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6BB9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7889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Diallyl ete</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EEE0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Diallylether</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F5E9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C6F9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557-40-4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2D30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1D3492" w14:paraId="0D848303"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F1A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A7D5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Diallylamin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8520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Diallylamine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F5F9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3BCA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124-02-7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A7DA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N</w:t>
            </w:r>
          </w:p>
        </w:tc>
      </w:tr>
      <w:tr w:rsidR="001D3492" w14:paraId="549C4913"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2B4C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196.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EE47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1,2-Diamino 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00B8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1,2-Diamino 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68F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29215900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3FAE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95-54-5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D5C5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N</w:t>
            </w:r>
            <w:r>
              <w:rPr>
                <w:rFonts w:ascii="Arial" w:hAnsi="Arial" w:cs="Arial"/>
                <w:sz w:val="21"/>
                <w:szCs w:val="21"/>
                <w:vertAlign w:val="subscript"/>
              </w:rPr>
              <w:t>2</w:t>
            </w:r>
          </w:p>
        </w:tc>
      </w:tr>
      <w:tr w:rsidR="001D3492" w14:paraId="1612754C"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C451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2EEA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1,3-Diamino 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EB379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1,3-Diamino 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0866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29215900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1027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108-45-2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99D4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N</w:t>
            </w:r>
            <w:r>
              <w:rPr>
                <w:rFonts w:ascii="Arial" w:hAnsi="Arial" w:cs="Arial"/>
                <w:sz w:val="21"/>
                <w:szCs w:val="21"/>
                <w:vertAlign w:val="subscript"/>
              </w:rPr>
              <w:t>2</w:t>
            </w:r>
          </w:p>
        </w:tc>
      </w:tr>
      <w:tr w:rsidR="001D3492" w14:paraId="53B60F37"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A9E4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7EAE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1,4-Diamino 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C891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1,4-Diamino 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364D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29215100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126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106-50-3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69A9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N</w:t>
            </w:r>
            <w:r>
              <w:rPr>
                <w:rFonts w:ascii="Arial" w:hAnsi="Arial" w:cs="Arial"/>
                <w:sz w:val="21"/>
                <w:szCs w:val="21"/>
                <w:vertAlign w:val="subscript"/>
              </w:rPr>
              <w:t>2</w:t>
            </w:r>
          </w:p>
        </w:tc>
      </w:tr>
      <w:tr w:rsidR="001D3492" w14:paraId="072D2439"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281D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B7B7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Diazinon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CF2E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Diazinon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E695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29335910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D2DD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333-41-5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554A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21</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SP</w:t>
            </w:r>
          </w:p>
        </w:tc>
      </w:tr>
      <w:tr w:rsidR="001D3492" w14:paraId="7323FA0B"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34FD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200.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B8A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Diazometan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6F42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Diazomethane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1D8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29270090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13BA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334-88-3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9746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2</w:t>
            </w:r>
          </w:p>
        </w:tc>
      </w:tr>
      <w:tr w:rsidR="001D3492" w14:paraId="2609BEFB"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C7BA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201.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0485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Dibenz(a,h) anthracen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37AC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Dibenz(a,h) anthracene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93FD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1F88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53-70-3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78D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22</w:t>
            </w:r>
            <w:r>
              <w:rPr>
                <w:rFonts w:ascii="Arial" w:hAnsi="Arial" w:cs="Arial"/>
                <w:sz w:val="21"/>
                <w:szCs w:val="21"/>
              </w:rPr>
              <w:t>H</w:t>
            </w:r>
            <w:r>
              <w:rPr>
                <w:rFonts w:ascii="Arial" w:hAnsi="Arial" w:cs="Arial"/>
                <w:sz w:val="21"/>
                <w:szCs w:val="21"/>
                <w:vertAlign w:val="subscript"/>
              </w:rPr>
              <w:t>14</w:t>
            </w:r>
          </w:p>
        </w:tc>
      </w:tr>
      <w:tr w:rsidR="001D3492" w14:paraId="27FAE442"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06D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202.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7BC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Dibutyl amino etanol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E73C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Dibutyl amino ethanol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BF1B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29221990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5706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102-81-8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4C1C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ON</w:t>
            </w:r>
          </w:p>
        </w:tc>
      </w:tr>
      <w:tr w:rsidR="001D3492" w14:paraId="2CBEB15C"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380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203.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A4EF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Dibutyl ete</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522A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Dibutyl ether</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FBD0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3BD9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142-96-1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E047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O</w:t>
            </w:r>
          </w:p>
        </w:tc>
      </w:tr>
      <w:tr w:rsidR="001D3492" w14:paraId="60CFB91C"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6E5C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204.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99E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Diclo axetyl clorua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3BFC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Dichloro acetyl 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1688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3A2B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79-36-7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700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HOCl</w:t>
            </w:r>
            <w:r>
              <w:rPr>
                <w:rFonts w:ascii="Arial" w:hAnsi="Arial" w:cs="Arial"/>
                <w:sz w:val="21"/>
                <w:szCs w:val="21"/>
                <w:vertAlign w:val="subscript"/>
              </w:rPr>
              <w:t>3</w:t>
            </w:r>
          </w:p>
        </w:tc>
      </w:tr>
      <w:tr w:rsidR="001D3492" w14:paraId="5E3C8AB8"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D48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205.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074F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2,3-Diclo anilin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3C26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2,3-Dichloro aniline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5DCB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1E0C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608-27-5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8186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NCl</w:t>
            </w:r>
            <w:r>
              <w:rPr>
                <w:rFonts w:ascii="Arial" w:hAnsi="Arial" w:cs="Arial"/>
                <w:sz w:val="21"/>
                <w:szCs w:val="21"/>
                <w:vertAlign w:val="subscript"/>
              </w:rPr>
              <w:t>2</w:t>
            </w:r>
          </w:p>
        </w:tc>
      </w:tr>
      <w:tr w:rsidR="001D3492" w14:paraId="40760979"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29F3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206.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3E4A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2,4-Diclo anilin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831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2,4-Dichloroaniline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0F9D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D211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554-00-7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C535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NCl</w:t>
            </w:r>
            <w:r>
              <w:rPr>
                <w:rFonts w:ascii="Arial" w:hAnsi="Arial" w:cs="Arial"/>
                <w:sz w:val="21"/>
                <w:szCs w:val="21"/>
                <w:vertAlign w:val="subscript"/>
              </w:rPr>
              <w:t>2</w:t>
            </w:r>
          </w:p>
        </w:tc>
      </w:tr>
      <w:tr w:rsidR="001D3492" w14:paraId="3C0C6EC2"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62AC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207.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389C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2,5-Diclo anilin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A6D3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2,5-Dichloroaniline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BC3F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9F2C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95-82-9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2EB5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NCl</w:t>
            </w:r>
            <w:r>
              <w:rPr>
                <w:rFonts w:ascii="Arial" w:hAnsi="Arial" w:cs="Arial"/>
                <w:sz w:val="21"/>
                <w:szCs w:val="21"/>
                <w:vertAlign w:val="subscript"/>
              </w:rPr>
              <w:t>2</w:t>
            </w:r>
          </w:p>
        </w:tc>
      </w:tr>
      <w:tr w:rsidR="001D3492" w14:paraId="68C9228E"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1DAB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208.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1BC2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2,6-Diclo anilin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C448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2,6-Dichloro aniline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D4AB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7B18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608-31-1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3907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NCl</w:t>
            </w:r>
            <w:r>
              <w:rPr>
                <w:rFonts w:ascii="Arial" w:hAnsi="Arial" w:cs="Arial"/>
                <w:sz w:val="21"/>
                <w:szCs w:val="21"/>
                <w:vertAlign w:val="subscript"/>
              </w:rPr>
              <w:t>2</w:t>
            </w:r>
          </w:p>
        </w:tc>
      </w:tr>
      <w:tr w:rsidR="001D3492" w14:paraId="4A03B73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F83D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209.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0C7C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3,4-Diclo anilin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D42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3,4-Dichloro aniline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1E37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F270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95-76-1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88A6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NCl</w:t>
            </w:r>
            <w:r>
              <w:rPr>
                <w:rFonts w:ascii="Arial" w:hAnsi="Arial" w:cs="Arial"/>
                <w:sz w:val="21"/>
                <w:szCs w:val="21"/>
                <w:vertAlign w:val="subscript"/>
              </w:rPr>
              <w:t>2</w:t>
            </w:r>
          </w:p>
        </w:tc>
      </w:tr>
      <w:tr w:rsidR="001D3492" w14:paraId="42965931"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797D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210.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7C53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3,5-Diclo anilin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5300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3,5-Dichloro aniline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0A2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745C0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626-43-7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A90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NCl</w:t>
            </w:r>
            <w:r>
              <w:rPr>
                <w:rFonts w:ascii="Arial" w:hAnsi="Arial" w:cs="Arial"/>
                <w:sz w:val="21"/>
                <w:szCs w:val="21"/>
                <w:vertAlign w:val="subscript"/>
              </w:rPr>
              <w:t>2</w:t>
            </w:r>
          </w:p>
        </w:tc>
      </w:tr>
      <w:tr w:rsidR="001D3492" w14:paraId="19B88A37"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8942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211.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77BF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1-(2,4-Diclo anilino cacbonyl) xyclopropan cacbonsaure</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BCBF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1-(2,4- Dichloranilinocarbonyl) cyclopropan carbonsaure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BC614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DA50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113136-77-9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015F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11</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NO</w:t>
            </w:r>
            <w:r>
              <w:rPr>
                <w:rFonts w:ascii="Arial" w:hAnsi="Arial" w:cs="Arial"/>
                <w:sz w:val="21"/>
                <w:szCs w:val="21"/>
                <w:vertAlign w:val="subscript"/>
              </w:rPr>
              <w:t>3</w:t>
            </w:r>
          </w:p>
        </w:tc>
      </w:tr>
      <w:tr w:rsidR="001D3492" w14:paraId="16267F11"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B2AD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212.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718D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2,6-Diclo benzonitril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042A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2,6-Dichloro benzonitrile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8C4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29269000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C9F3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1194-65-6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4D9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N</w:t>
            </w:r>
          </w:p>
        </w:tc>
      </w:tr>
      <w:tr w:rsidR="001D3492" w14:paraId="6FCF87CE"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5788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213.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DCC9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1,1-Diclo etan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E151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1,1 -Dichloro ethane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B1C1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29031990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0B1C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75-34-3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13E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Cl</w:t>
            </w:r>
            <w:r>
              <w:rPr>
                <w:rFonts w:ascii="Arial" w:hAnsi="Arial" w:cs="Arial"/>
                <w:sz w:val="21"/>
                <w:szCs w:val="21"/>
                <w:vertAlign w:val="subscript"/>
              </w:rPr>
              <w:t>2</w:t>
            </w:r>
          </w:p>
        </w:tc>
      </w:tr>
      <w:tr w:rsidR="001D3492" w14:paraId="73DA89DC"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9CB6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214.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CA85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3,3-Dietoxy propen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3433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3,3 -Diethoxy propene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54EA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29110000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6F15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3054-95-3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5C2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r>
              <w:rPr>
                <w:rFonts w:ascii="Arial" w:hAnsi="Arial" w:cs="Arial"/>
                <w:sz w:val="21"/>
                <w:szCs w:val="21"/>
                <w:vertAlign w:val="subscript"/>
              </w:rPr>
              <w:t>2</w:t>
            </w:r>
          </w:p>
        </w:tc>
      </w:tr>
      <w:tr w:rsidR="001D3492" w14:paraId="622CAA9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7B1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215.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35B1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1,2-Diclo etylen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95C5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1,2-Dicloetylen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936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29032900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34AF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540-59-0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091F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Cl</w:t>
            </w:r>
            <w:r>
              <w:rPr>
                <w:rFonts w:ascii="Arial" w:hAnsi="Arial" w:cs="Arial"/>
                <w:sz w:val="21"/>
                <w:szCs w:val="21"/>
                <w:vertAlign w:val="subscript"/>
              </w:rPr>
              <w:t>2</w:t>
            </w:r>
          </w:p>
        </w:tc>
      </w:tr>
      <w:tr w:rsidR="001D3492" w14:paraId="07CC57D4"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83D7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216.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BC2D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2,6-Dichlor-4- nitroanilin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DC70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2,6-Dichlor-4- nitroanilin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9688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BEF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99-30-9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01C5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p>
        </w:tc>
      </w:tr>
      <w:tr w:rsidR="001D3492" w14:paraId="274400B9"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521D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217.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580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1,1-Diclo-1- nitroetan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958F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1,1 -Dichloro-1-nitroethane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7928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29049000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D8DA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594-72-9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F16A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NCl</w:t>
            </w:r>
            <w:r>
              <w:rPr>
                <w:rFonts w:ascii="Arial" w:hAnsi="Arial" w:cs="Arial"/>
                <w:sz w:val="21"/>
                <w:szCs w:val="21"/>
                <w:vertAlign w:val="subscript"/>
              </w:rPr>
              <w:t>2</w:t>
            </w:r>
          </w:p>
        </w:tc>
      </w:tr>
      <w:tr w:rsidR="001D3492" w14:paraId="46130A7D"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C71B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218.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2DE9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1,5-Diclopentan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21CC0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1,5-Dichloro pentane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CF07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29031990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2512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628-76-2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1624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Cl</w:t>
            </w:r>
            <w:r>
              <w:rPr>
                <w:rFonts w:ascii="Arial" w:hAnsi="Arial" w:cs="Arial"/>
                <w:sz w:val="21"/>
                <w:szCs w:val="21"/>
                <w:vertAlign w:val="subscript"/>
              </w:rPr>
              <w:t>2</w:t>
            </w:r>
          </w:p>
        </w:tc>
      </w:tr>
      <w:tr w:rsidR="001D3492" w14:paraId="5BEEC7E8"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6440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219.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DEDC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2,4-Diclo phenol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8E9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2,4-Dichloro phenol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FE28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29081900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2060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120-83-2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FECC4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OCl</w:t>
            </w:r>
            <w:r>
              <w:rPr>
                <w:rFonts w:ascii="Arial" w:hAnsi="Arial" w:cs="Arial"/>
                <w:sz w:val="21"/>
                <w:szCs w:val="21"/>
                <w:vertAlign w:val="subscript"/>
              </w:rPr>
              <w:t>2</w:t>
            </w:r>
          </w:p>
        </w:tc>
      </w:tr>
      <w:tr w:rsidR="001D3492" w14:paraId="667182C2"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7F78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220.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F031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2,4-Diclophenyl isoxyanat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6E45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2,4-Dichloro phenyl isocyanate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3E7F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29291090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6549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2612-57-9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7A2E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ONCl</w:t>
            </w:r>
            <w:r>
              <w:rPr>
                <w:rFonts w:ascii="Arial" w:hAnsi="Arial" w:cs="Arial"/>
                <w:sz w:val="21"/>
                <w:szCs w:val="21"/>
                <w:vertAlign w:val="subscript"/>
              </w:rPr>
              <w:t>2</w:t>
            </w:r>
          </w:p>
        </w:tc>
      </w:tr>
      <w:tr w:rsidR="001D3492" w14:paraId="6CE39462"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23CA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221.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D5C8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3,4-Diclophenyl isoxyanat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4B2E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3,4-Dichloro phenyl isocyanate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F9FA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29291090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DC1A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102-36-3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B36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ONCl</w:t>
            </w:r>
            <w:r>
              <w:rPr>
                <w:rFonts w:ascii="Arial" w:hAnsi="Arial" w:cs="Arial"/>
                <w:sz w:val="21"/>
                <w:szCs w:val="21"/>
                <w:vertAlign w:val="subscript"/>
              </w:rPr>
              <w:t>2</w:t>
            </w:r>
          </w:p>
        </w:tc>
      </w:tr>
      <w:tr w:rsidR="001D3492" w14:paraId="4C028B43"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073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222.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BF81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3,5-Diclo phenyl isoxyanua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9C7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3,5-Dichloro phenyl isocyanate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A77A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29291090 29</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CF87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34893-92-0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3D86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ONCl</w:t>
            </w:r>
            <w:r>
              <w:rPr>
                <w:rFonts w:ascii="Arial" w:hAnsi="Arial" w:cs="Arial"/>
                <w:sz w:val="21"/>
                <w:szCs w:val="21"/>
                <w:vertAlign w:val="subscript"/>
              </w:rPr>
              <w:t>2</w:t>
            </w:r>
          </w:p>
        </w:tc>
      </w:tr>
      <w:tr w:rsidR="001D3492" w14:paraId="50CD7E81"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575F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223.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C2CE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(E)-β-((Diclophenyl) metylen)-α-(1,1- dimetyl-etyl)-1H- 1,2,4-triazol-1- ethanol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434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(E)-β- ((Dichlorphenyl)met hylen)-α-(1,1-dimethyl-ethyl)-1H-1,2,4-triazol-1-ethanol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0BE6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4F2E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83657-18-5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6281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15</w:t>
            </w:r>
            <w:r>
              <w:rPr>
                <w:rFonts w:ascii="Arial" w:hAnsi="Arial" w:cs="Arial"/>
                <w:sz w:val="21"/>
                <w:szCs w:val="21"/>
              </w:rPr>
              <w:t>H</w:t>
            </w:r>
            <w:r>
              <w:rPr>
                <w:rFonts w:ascii="Arial" w:hAnsi="Arial" w:cs="Arial"/>
                <w:sz w:val="21"/>
                <w:szCs w:val="21"/>
                <w:vertAlign w:val="subscript"/>
              </w:rPr>
              <w:t>17</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p>
        </w:tc>
      </w:tr>
      <w:tr w:rsidR="001D3492" w14:paraId="2B35E43E"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B0DE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224.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0439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3-(3,5-diclo phenyl)-1,5- dimetyl-3- azabicyclo[3.1.0] hexan-2,4-dion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E8D9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3-(3,5-dichloro phenyl)-1,5-dimethyl-3-azabicyclo[3.1.0] hexane-2,4-dione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BA6F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29329990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2019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32809-16-8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2E05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13</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NO</w:t>
            </w:r>
            <w:r>
              <w:rPr>
                <w:rFonts w:ascii="Arial" w:hAnsi="Arial" w:cs="Arial"/>
                <w:sz w:val="21"/>
                <w:szCs w:val="21"/>
                <w:vertAlign w:val="subscript"/>
              </w:rPr>
              <w:t>2</w:t>
            </w:r>
          </w:p>
        </w:tc>
      </w:tr>
      <w:tr w:rsidR="001D3492" w14:paraId="049B38E5"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1E8A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225.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6349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1,2-Diclo propan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D59D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1,2-Dichloropropane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CF2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29031910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CD2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78-87-5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64C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Cl</w:t>
            </w:r>
            <w:r>
              <w:rPr>
                <w:rFonts w:ascii="Arial" w:hAnsi="Arial" w:cs="Arial"/>
                <w:sz w:val="21"/>
                <w:szCs w:val="21"/>
                <w:vertAlign w:val="subscript"/>
              </w:rPr>
              <w:t>2</w:t>
            </w:r>
          </w:p>
        </w:tc>
      </w:tr>
      <w:tr w:rsidR="001D3492" w14:paraId="7CA1C273"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2662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226.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6ED5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1,3-Diclo propanol-2</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D163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1,3-Dichloro propan-2-ol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B6CB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29055900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59B3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96-23-1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1644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OCl</w:t>
            </w:r>
            <w:r>
              <w:rPr>
                <w:rFonts w:ascii="Arial" w:hAnsi="Arial" w:cs="Arial"/>
                <w:sz w:val="21"/>
                <w:szCs w:val="21"/>
                <w:vertAlign w:val="subscript"/>
              </w:rPr>
              <w:t>2</w:t>
            </w:r>
          </w:p>
        </w:tc>
      </w:tr>
      <w:tr w:rsidR="001D3492" w14:paraId="5C38086B"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DA5D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227.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C12BA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1,3-Diclo propen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B4CF7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1,3-Dichloropropene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7861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29032900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EBD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542-75-6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6654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Cl</w:t>
            </w:r>
            <w:r>
              <w:rPr>
                <w:rFonts w:ascii="Arial" w:hAnsi="Arial" w:cs="Arial"/>
                <w:sz w:val="21"/>
                <w:szCs w:val="21"/>
                <w:vertAlign w:val="subscript"/>
              </w:rPr>
              <w:t>2</w:t>
            </w:r>
          </w:p>
        </w:tc>
      </w:tr>
      <w:tr w:rsidR="001D3492" w14:paraId="72E9115F"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7D07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228.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5CFD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2,2-diclovinyl dimetyl photphat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2ED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2,2-dichlorovinyl dimethyl phosphate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B60B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29199000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A188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62-73-7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C014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P</w:t>
            </w:r>
          </w:p>
        </w:tc>
      </w:tr>
      <w:tr w:rsidR="001D3492" w14:paraId="1E5254B4"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C65E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229.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DC9B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Dixyclohexyl 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190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Dicyclo hexylamine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629C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29213000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DA01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101-83-7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47D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23</w:t>
            </w:r>
            <w:r>
              <w:rPr>
                <w:rFonts w:ascii="Arial" w:hAnsi="Arial" w:cs="Arial"/>
                <w:sz w:val="21"/>
                <w:szCs w:val="21"/>
              </w:rPr>
              <w:t>N</w:t>
            </w:r>
          </w:p>
        </w:tc>
      </w:tr>
      <w:tr w:rsidR="001D3492" w14:paraId="4528215C"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849D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4BB4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Dixyclopentadien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108EC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Dicyclo pentadiene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1F37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5ABD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77-73-6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D426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12</w:t>
            </w:r>
          </w:p>
        </w:tc>
      </w:tr>
      <w:tr w:rsidR="001D3492" w14:paraId="0C77F09D"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4A10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1BAB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1,2-Di-(dimetyl amino) etan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4FB6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l,2-Di-(dimethyl amino) ethane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CD70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29212900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163F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110-18-9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48DF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N</w:t>
            </w:r>
            <w:r>
              <w:rPr>
                <w:rFonts w:ascii="Arial" w:hAnsi="Arial" w:cs="Arial"/>
                <w:sz w:val="21"/>
                <w:szCs w:val="21"/>
                <w:vertAlign w:val="subscript"/>
              </w:rPr>
              <w:t>2</w:t>
            </w:r>
          </w:p>
        </w:tc>
      </w:tr>
      <w:tr w:rsidR="001D3492" w14:paraId="0D7C92FC"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6785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4BD5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Dietyl phthalat (DEP)</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06A9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Diethyl phthalate (DEP)</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57D8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29173490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E05C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84-66-2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16E2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r>
              <w:rPr>
                <w:rFonts w:ascii="Arial" w:hAnsi="Arial" w:cs="Arial"/>
                <w:sz w:val="21"/>
                <w:szCs w:val="21"/>
                <w:vertAlign w:val="subscript"/>
              </w:rPr>
              <w:t>4</w:t>
            </w:r>
          </w:p>
        </w:tc>
      </w:tr>
      <w:tr w:rsidR="001D3492" w14:paraId="7AE109FE"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F90D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4199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Dietoxymetan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58F9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Diethoxy methane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26B7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29110000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0DB3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462-95-3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6AEE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2</w:t>
            </w:r>
          </w:p>
        </w:tc>
      </w:tr>
      <w:tr w:rsidR="001D3492" w14:paraId="5E0D5D54"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93DF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A63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Dietyl cacbonat (etyl cacbonat)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EB9D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Diethyl cacbonate (ethyl carbonate)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D413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B53B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105-58-8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755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3</w:t>
            </w:r>
          </w:p>
        </w:tc>
      </w:tr>
      <w:tr w:rsidR="001D3492" w14:paraId="54166D1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236F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32DD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Dietyl diclo silan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387D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Diethyl dichloro silane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3E6BE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DD33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1719-53-5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B855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Si</w:t>
            </w:r>
          </w:p>
        </w:tc>
      </w:tr>
      <w:tr w:rsidR="001D3492" w14:paraId="4A997B2B"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2DA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5AADA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Dietyl kẽm</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3A2C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Diethylzinc</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862F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A74A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557-20-0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AF8D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Zn</w:t>
            </w:r>
          </w:p>
        </w:tc>
      </w:tr>
      <w:tr w:rsidR="001D3492" w14:paraId="57BFAC79"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6EE6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4875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Dietyl photphit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9B93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Diethyl Phosphite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2BF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E1A6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762-04-9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7226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P</w:t>
            </w:r>
          </w:p>
        </w:tc>
      </w:tr>
      <w:tr w:rsidR="001D3492" w14:paraId="7549D192"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87CB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238.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6563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Dietyl sunfit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784D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Diethyl sulfide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F9FF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8B69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352-93-2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1F82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S</w:t>
            </w:r>
          </w:p>
        </w:tc>
      </w:tr>
      <w:tr w:rsidR="001D3492" w14:paraId="76E9D9B5"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9D35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D697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Dietyl aminopropyl 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441F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Diethyl aminopropyl 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46A7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29212900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6269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109-55-7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409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N</w:t>
            </w:r>
            <w:r>
              <w:rPr>
                <w:rFonts w:ascii="Arial" w:hAnsi="Arial" w:cs="Arial"/>
                <w:sz w:val="21"/>
                <w:szCs w:val="21"/>
                <w:vertAlign w:val="subscript"/>
              </w:rPr>
              <w:t>2</w:t>
            </w:r>
          </w:p>
        </w:tc>
      </w:tr>
      <w:tr w:rsidR="001D3492" w14:paraId="5A55192E"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1E96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480A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Dietyl bezen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8EE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Diethyl 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3970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69F2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25340-17-4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51F7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14</w:t>
            </w:r>
          </w:p>
        </w:tc>
      </w:tr>
      <w:tr w:rsidR="001D3492" w14:paraId="729230BD"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3EA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FD1E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1,4-Dietylen dioxit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58FC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1,4-Dioxane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A540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29329990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5B4D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123-91-1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71CA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2</w:t>
            </w:r>
          </w:p>
        </w:tc>
      </w:tr>
      <w:tr w:rsidR="001D3492" w14:paraId="084B3CE3"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4C4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827B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Dietylen triamin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8076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Diethylenet riamine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F9F5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29212900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02ED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111-40-0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2837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N</w:t>
            </w:r>
            <w:r>
              <w:rPr>
                <w:rFonts w:ascii="Arial" w:hAnsi="Arial" w:cs="Arial"/>
                <w:sz w:val="21"/>
                <w:szCs w:val="21"/>
                <w:vertAlign w:val="subscript"/>
              </w:rPr>
              <w:t>3</w:t>
            </w:r>
          </w:p>
        </w:tc>
      </w:tr>
      <w:tr w:rsidR="001D3492" w14:paraId="325A8396"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B883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55E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Dietyl thiophotphoryl clo</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4A5D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Diethylthiophosphoryl 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BF2D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0F17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2524-04-1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CFCC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ClSP</w:t>
            </w:r>
          </w:p>
        </w:tc>
      </w:tr>
      <w:tr w:rsidR="001D3492" w14:paraId="18527BC3"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6DFC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4417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Diflo metan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0607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Difluoromethane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0FD0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813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75-10-5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7FF1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2</w:t>
            </w:r>
            <w:r>
              <w:rPr>
                <w:rFonts w:ascii="Arial" w:hAnsi="Arial" w:cs="Arial"/>
                <w:sz w:val="21"/>
                <w:szCs w:val="21"/>
              </w:rPr>
              <w:t>F</w:t>
            </w:r>
            <w:r>
              <w:rPr>
                <w:rFonts w:ascii="Arial" w:hAnsi="Arial" w:cs="Arial"/>
                <w:sz w:val="21"/>
                <w:szCs w:val="21"/>
                <w:vertAlign w:val="subscript"/>
              </w:rPr>
              <w:t>2</w:t>
            </w:r>
          </w:p>
        </w:tc>
      </w:tr>
      <w:tr w:rsidR="001D3492" w14:paraId="399ED824"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2B0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F400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2,3-Dihydropyran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7B3F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Dihydropyran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FF4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29329990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D6A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110-87-2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905C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p>
        </w:tc>
      </w:tr>
      <w:tr w:rsidR="001D3492" w14:paraId="1813F06A"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6AFC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3135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Diisobutyl keton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95EC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Diisobutyl ketone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5A2E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29141900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8459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108-83-8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1EC5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O</w:t>
            </w:r>
          </w:p>
        </w:tc>
      </w:tr>
      <w:tr w:rsidR="001D3492" w14:paraId="3CD14334"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AD83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4A6C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Diisobutyl 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F8F2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Diisobutylamine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41AC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4C41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110-96-3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3D1B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19</w:t>
            </w:r>
            <w:r>
              <w:rPr>
                <w:rFonts w:ascii="Arial" w:hAnsi="Arial" w:cs="Arial"/>
                <w:sz w:val="21"/>
                <w:szCs w:val="21"/>
              </w:rPr>
              <w:t>N</w:t>
            </w:r>
          </w:p>
        </w:tc>
      </w:tr>
      <w:tr w:rsidR="001D3492" w14:paraId="59EAE4E7"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C070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7131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Diisobutyllen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3B73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Diisobutylene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78CD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4181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107-39-1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CCC0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16</w:t>
            </w:r>
          </w:p>
        </w:tc>
      </w:tr>
      <w:tr w:rsidR="001D3492" w14:paraId="4103725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5C680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ED26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Diisopropyl ete</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A32F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Diisopropyl ether</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262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4660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108-20-3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7F7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p>
        </w:tc>
      </w:tr>
      <w:tr w:rsidR="001D3492" w14:paraId="417141AD"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53A8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35A9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Diisopropyla 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6E4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Diisopropyl 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A56E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3B9E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108-18-9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077D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N</w:t>
            </w:r>
          </w:p>
        </w:tc>
      </w:tr>
      <w:tr w:rsidR="001D3492" w14:paraId="59A79A6B"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15EE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230E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Diketen (3-Butenoic axit)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A490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Diketene (3-Butenoic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1A10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29322000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CA9C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674-82-8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9C50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2</w:t>
            </w:r>
          </w:p>
        </w:tc>
      </w:tr>
      <w:tr w:rsidR="001D3492" w14:paraId="69063836"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BD9A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9D34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1,1-Dimetoxyetan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A3A8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1,1-Dimethoxyethane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5408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29110000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9B7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534-15-6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6C95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2</w:t>
            </w:r>
          </w:p>
        </w:tc>
      </w:tr>
      <w:tr w:rsidR="001D3492" w14:paraId="7437B1B1"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75F4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253.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E598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2,3-Dimetyl butan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DF8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2,3-Dimethylbutane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33DE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29011000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A2A9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79-29-8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0F01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14</w:t>
            </w:r>
          </w:p>
        </w:tc>
      </w:tr>
      <w:tr w:rsidR="001D3492" w14:paraId="7689169A"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8BF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7501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Dimetyl-1,2-dibrom-2,2-diclo etyl photphat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57695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Dimethyl-1,2-dibromo-2,2-dichlorethyl phosphate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17E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29199000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1427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300-76-5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0B7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P(O)OC HBrCBrCl</w:t>
            </w:r>
            <w:r>
              <w:rPr>
                <w:rFonts w:ascii="Arial" w:hAnsi="Arial" w:cs="Arial"/>
                <w:sz w:val="21"/>
                <w:szCs w:val="21"/>
                <w:vertAlign w:val="subscript"/>
              </w:rPr>
              <w:t>2</w:t>
            </w:r>
          </w:p>
        </w:tc>
      </w:tr>
      <w:tr w:rsidR="001D3492" w14:paraId="02DCBA85"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4FB8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1F49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Dimetyl axetylen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1CF9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Dimethyl acetylene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613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3A87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503-17-3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3AAC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6</w:t>
            </w:r>
          </w:p>
        </w:tc>
      </w:tr>
      <w:tr w:rsidR="001D3492" w14:paraId="0851D8C9"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C395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07A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2-Dimetyl-amino -ety-1-metacrylat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5C92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 Dimethylaminoethyl methacrylate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37DD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29221990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0822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2867-47-2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E81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w:t>
            </w:r>
          </w:p>
        </w:tc>
      </w:tr>
      <w:tr w:rsidR="001D3492" w14:paraId="17D84F2A"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64AA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A7B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Dimetyl 2,3,5,6-tetraclo benzen-1,4-dicacboxylat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2A15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Dimethyl 2,3,5,6-tetrachloro benzene-1,4-dicarboxylate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5889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291739</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04C7F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1861-32-1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9204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Cl</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4</w:t>
            </w:r>
          </w:p>
        </w:tc>
      </w:tr>
      <w:tr w:rsidR="001D3492" w14:paraId="124917DF"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1AC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1D4C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Dimetyl cacbon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D75C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Dimethyl carbonate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CC4D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29322000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591D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616-38-6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FB3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3</w:t>
            </w:r>
          </w:p>
        </w:tc>
      </w:tr>
      <w:tr w:rsidR="001D3492" w14:paraId="5184214B"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56FA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9F30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4-(2,4-Dimetyl heptan-3-yl) phenol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D095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4-(2,4-dimethyl heptan-3 -yl) phenol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C387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29072990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F936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25154-52-3; 104-40-5; 84852-15-3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6FCF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15</w:t>
            </w:r>
            <w:r>
              <w:rPr>
                <w:rFonts w:ascii="Arial" w:hAnsi="Arial" w:cs="Arial"/>
                <w:sz w:val="21"/>
                <w:szCs w:val="21"/>
              </w:rPr>
              <w:t>H</w:t>
            </w:r>
            <w:r>
              <w:rPr>
                <w:rFonts w:ascii="Arial" w:hAnsi="Arial" w:cs="Arial"/>
                <w:sz w:val="21"/>
                <w:szCs w:val="21"/>
                <w:vertAlign w:val="subscript"/>
              </w:rPr>
              <w:t>24</w:t>
            </w:r>
            <w:r>
              <w:rPr>
                <w:rFonts w:ascii="Arial" w:hAnsi="Arial" w:cs="Arial"/>
                <w:sz w:val="21"/>
                <w:szCs w:val="21"/>
              </w:rPr>
              <w:t>O</w:t>
            </w:r>
          </w:p>
        </w:tc>
      </w:tr>
      <w:tr w:rsidR="001D3492" w14:paraId="2F84EBFD"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E1AA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260.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2564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2,2-Dimetyl-2,3- dihydro-1- benzofuran-7-yl [(dibutylamino) sunfanyl] methyl cacbamat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4F68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2,2-Dimethyl-2,3 -dihydro-1-benzofuran-7-yl [(dibutylamino) sulfanyl] methyl carbamate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261E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197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55285-14-8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FB52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20</w:t>
            </w:r>
            <w:r>
              <w:rPr>
                <w:rFonts w:ascii="Arial" w:hAnsi="Arial" w:cs="Arial"/>
                <w:sz w:val="21"/>
                <w:szCs w:val="21"/>
              </w:rPr>
              <w:t>H</w:t>
            </w:r>
            <w:r>
              <w:rPr>
                <w:rFonts w:ascii="Arial" w:hAnsi="Arial" w:cs="Arial"/>
                <w:sz w:val="21"/>
                <w:szCs w:val="21"/>
                <w:vertAlign w:val="subscript"/>
              </w:rPr>
              <w:t>32</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S</w:t>
            </w:r>
          </w:p>
        </w:tc>
      </w:tr>
      <w:tr w:rsidR="001D3492" w14:paraId="65090323"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E0E7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261.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CF47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Dimetyl disunfit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B7D4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Dimethyl disulfide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1026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5F07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624-92-0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64D1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S</w:t>
            </w:r>
            <w:r>
              <w:rPr>
                <w:rFonts w:ascii="Arial" w:hAnsi="Arial" w:cs="Arial"/>
                <w:sz w:val="21"/>
                <w:szCs w:val="21"/>
                <w:vertAlign w:val="subscript"/>
              </w:rPr>
              <w:t>2</w:t>
            </w:r>
          </w:p>
        </w:tc>
      </w:tr>
      <w:tr w:rsidR="001D3492" w14:paraId="1431B795"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A38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262.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95BF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Dimetyl kẽm</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9D79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Dimethylzinc</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092E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1442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544-97-8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F31A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Zn</w:t>
            </w:r>
          </w:p>
        </w:tc>
      </w:tr>
      <w:tr w:rsidR="001D3492" w14:paraId="48E92903"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C7AA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263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A93B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Dimetyl photphit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0AF2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Dimethyl phosphite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CAB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E1F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868-85-9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CFE6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P</w:t>
            </w:r>
          </w:p>
        </w:tc>
      </w:tr>
      <w:tr w:rsidR="001D3492" w14:paraId="1E9D7849"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72AC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264.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0C57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Dimetyl sunfit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3864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Dimethyl sulfide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204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454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75-18-3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D95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S</w:t>
            </w:r>
          </w:p>
        </w:tc>
      </w:tr>
      <w:tr w:rsidR="001D3492" w14:paraId="719C892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C55B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265.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06AF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Dimetyl thiophotphoryl clo</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3CB9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Dimethyl thiophosphoryl 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6152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5727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2524-03-0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468F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ClSP</w:t>
            </w:r>
          </w:p>
        </w:tc>
      </w:tr>
      <w:tr w:rsidR="001D3492" w14:paraId="202982C2"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57AF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266.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A8C8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Di-n-amyl 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DDF2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Di-n-amyl 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59E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B803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2050-92-2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33FF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23</w:t>
            </w:r>
            <w:r>
              <w:rPr>
                <w:rFonts w:ascii="Arial" w:hAnsi="Arial" w:cs="Arial"/>
                <w:sz w:val="21"/>
                <w:szCs w:val="21"/>
              </w:rPr>
              <w:t>N</w:t>
            </w:r>
          </w:p>
        </w:tc>
      </w:tr>
      <w:tr w:rsidR="001D3492" w14:paraId="2545C1D3"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9FD6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267.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B49B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Di-n-butyl 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7972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Dibutyl 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F347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CD65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111-92-2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8371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19</w:t>
            </w:r>
            <w:r>
              <w:rPr>
                <w:rFonts w:ascii="Arial" w:hAnsi="Arial" w:cs="Arial"/>
                <w:sz w:val="21"/>
                <w:szCs w:val="21"/>
              </w:rPr>
              <w:t>N</w:t>
            </w:r>
          </w:p>
        </w:tc>
      </w:tr>
      <w:tr w:rsidR="001D3492" w14:paraId="3F01DE57"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9811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268.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AF7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2,4-Dinitro anilin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A70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2,4-Dinitro aniline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C6E4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01F5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97-02-9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0372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N</w:t>
            </w:r>
            <w:r>
              <w:rPr>
                <w:rFonts w:ascii="Arial" w:hAnsi="Arial" w:cs="Arial"/>
                <w:sz w:val="21"/>
                <w:szCs w:val="21"/>
                <w:vertAlign w:val="subscript"/>
              </w:rPr>
              <w:t>3</w:t>
            </w:r>
          </w:p>
        </w:tc>
      </w:tr>
      <w:tr w:rsidR="001D3492" w14:paraId="56111286"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B88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269.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22DA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1,2-Dinitro 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DAA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1,2-Dinitro 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A386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29042090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24A5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528-29-0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AC8A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N</w:t>
            </w:r>
            <w:r>
              <w:rPr>
                <w:rFonts w:ascii="Arial" w:hAnsi="Arial" w:cs="Arial"/>
                <w:sz w:val="21"/>
                <w:szCs w:val="21"/>
                <w:vertAlign w:val="subscript"/>
              </w:rPr>
              <w:t>2</w:t>
            </w:r>
          </w:p>
        </w:tc>
      </w:tr>
      <w:tr w:rsidR="001D3492" w14:paraId="33CE5AD5"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086A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270.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B9F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1,3-Dinitro 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48BA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1,3-Dinitro 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DB4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29042090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8F6C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99-65-0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F6D3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N</w:t>
            </w:r>
            <w:r>
              <w:rPr>
                <w:rFonts w:ascii="Arial" w:hAnsi="Arial" w:cs="Arial"/>
                <w:sz w:val="21"/>
                <w:szCs w:val="21"/>
                <w:vertAlign w:val="subscript"/>
              </w:rPr>
              <w:t>2</w:t>
            </w:r>
          </w:p>
        </w:tc>
      </w:tr>
      <w:tr w:rsidR="001D3492" w14:paraId="68502727"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7F748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271.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5F5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2,4-Dinitro clobenzen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E9BC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2,4-Dinitrochloro 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B08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29049000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DE2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97-00-7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90B3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Cl</w:t>
            </w:r>
          </w:p>
        </w:tc>
      </w:tr>
      <w:tr w:rsidR="001D3492" w14:paraId="10FADC07"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AEBD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272.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68DC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Dinitơ tetraoxit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EA73C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Dinitrogen tetroxide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924C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28112990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51E6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10544-72-6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BC75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4</w:t>
            </w:r>
          </w:p>
        </w:tc>
      </w:tr>
      <w:tr w:rsidR="001D3492" w14:paraId="2A095198"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7AB5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273.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52EA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Dinitro toluen (hỗn hợp đồng phân)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B94C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Dinitro toluene (mixed isomers)</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7C4E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29042090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8A7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25321-14-6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883E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N</w:t>
            </w:r>
            <w:r>
              <w:rPr>
                <w:rFonts w:ascii="Arial" w:hAnsi="Arial" w:cs="Arial"/>
                <w:sz w:val="21"/>
                <w:szCs w:val="21"/>
                <w:vertAlign w:val="subscript"/>
              </w:rPr>
              <w:t>2</w:t>
            </w:r>
          </w:p>
        </w:tc>
      </w:tr>
      <w:tr w:rsidR="001D3492" w14:paraId="042132C6"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C06C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274.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D53A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2,3-Dinitro toluen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F8A4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2,3-Dinitro toluene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7D63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29042090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C237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602-01-7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D82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N</w:t>
            </w:r>
            <w:r>
              <w:rPr>
                <w:rFonts w:ascii="Arial" w:hAnsi="Arial" w:cs="Arial"/>
                <w:sz w:val="21"/>
                <w:szCs w:val="21"/>
                <w:vertAlign w:val="subscript"/>
              </w:rPr>
              <w:t>2</w:t>
            </w:r>
          </w:p>
        </w:tc>
      </w:tr>
      <w:tr w:rsidR="001D3492" w14:paraId="2D882019"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5800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275.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DDC9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2,6-Dinitro toluen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5833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2,6-Dinitro toluene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7014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29042090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92B7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606-20-2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5DEF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N</w:t>
            </w:r>
            <w:r>
              <w:rPr>
                <w:rFonts w:ascii="Arial" w:hAnsi="Arial" w:cs="Arial"/>
                <w:sz w:val="21"/>
                <w:szCs w:val="21"/>
                <w:vertAlign w:val="subscript"/>
              </w:rPr>
              <w:t>2</w:t>
            </w:r>
          </w:p>
        </w:tc>
      </w:tr>
      <w:tr w:rsidR="001D3492" w14:paraId="5403172E"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41B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276.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1BA1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3,4-Dinitro toluen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D550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3,4-Dinitro toluene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3E8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29042090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409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610-39-9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5FC7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N</w:t>
            </w:r>
            <w:r>
              <w:rPr>
                <w:rFonts w:ascii="Arial" w:hAnsi="Arial" w:cs="Arial"/>
                <w:sz w:val="21"/>
                <w:szCs w:val="21"/>
                <w:vertAlign w:val="subscript"/>
              </w:rPr>
              <w:t>2</w:t>
            </w:r>
          </w:p>
        </w:tc>
      </w:tr>
      <w:tr w:rsidR="001D3492" w14:paraId="361A05B8"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D11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277.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8166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Di-n-propyl ete</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F61D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Di-n-propyl ether</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8CCA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FAC7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111-43-3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8E3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p>
        </w:tc>
      </w:tr>
      <w:tr w:rsidR="001D3492" w14:paraId="308D2E4E"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A219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278.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744B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Dioxathion (hỗn hợp đồng phân)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5114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Dioxathion (isomer mixture)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4ABF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29329990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9698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78-34-2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C71F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26</w:t>
            </w:r>
            <w:r>
              <w:rPr>
                <w:rFonts w:ascii="Arial" w:hAnsi="Arial" w:cs="Arial"/>
                <w:sz w:val="21"/>
                <w:szCs w:val="21"/>
              </w:rPr>
              <w:t>O</w:t>
            </w:r>
            <w:r>
              <w:rPr>
                <w:rFonts w:ascii="Arial" w:hAnsi="Arial" w:cs="Arial"/>
                <w:sz w:val="21"/>
                <w:szCs w:val="21"/>
                <w:vertAlign w:val="subscript"/>
              </w:rPr>
              <w:t>6</w:t>
            </w:r>
            <w:r>
              <w:rPr>
                <w:rFonts w:ascii="Arial" w:hAnsi="Arial" w:cs="Arial"/>
                <w:sz w:val="21"/>
                <w:szCs w:val="21"/>
              </w:rPr>
              <w:t>S</w:t>
            </w:r>
            <w:r>
              <w:rPr>
                <w:rFonts w:ascii="Arial" w:hAnsi="Arial" w:cs="Arial"/>
                <w:sz w:val="21"/>
                <w:szCs w:val="21"/>
                <w:vertAlign w:val="subscript"/>
              </w:rPr>
              <w:t>4</w:t>
            </w:r>
            <w:r>
              <w:rPr>
                <w:rFonts w:ascii="Arial" w:hAnsi="Arial" w:cs="Arial"/>
                <w:sz w:val="21"/>
                <w:szCs w:val="21"/>
              </w:rPr>
              <w:t>P</w:t>
            </w:r>
            <w:r>
              <w:rPr>
                <w:rFonts w:ascii="Arial" w:hAnsi="Arial" w:cs="Arial"/>
                <w:sz w:val="21"/>
                <w:szCs w:val="21"/>
                <w:vertAlign w:val="subscript"/>
              </w:rPr>
              <w:t>2</w:t>
            </w:r>
          </w:p>
        </w:tc>
      </w:tr>
      <w:tr w:rsidR="001D3492" w14:paraId="0751DC2D"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63FE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279.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D508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Dioxolan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781A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Dioxolane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563A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29329990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D70F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646-06-0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35F0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p>
        </w:tc>
      </w:tr>
      <w:tr w:rsidR="001D3492" w14:paraId="27F1E6A4"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860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D555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Diphenylamin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ED12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Diphenylamine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A9F0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29214400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2E1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122-39-4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DDF7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N</w:t>
            </w:r>
          </w:p>
        </w:tc>
      </w:tr>
      <w:tr w:rsidR="001D3492" w14:paraId="618D68A8"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9ED5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2A1D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Diphenyl diclo silan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82F7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Diphenyl dichloro silane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0D69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474A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80-10-4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D28A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Si</w:t>
            </w:r>
          </w:p>
        </w:tc>
      </w:tr>
      <w:tr w:rsidR="001D3492" w14:paraId="152FA1CF"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4D4A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E68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1,2-Diphenyl hydrazin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476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1,2-Diphenyl hydrazine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49D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29280090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DB33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122-66-7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23D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N</w:t>
            </w:r>
            <w:r>
              <w:rPr>
                <w:rFonts w:ascii="Arial" w:hAnsi="Arial" w:cs="Arial"/>
                <w:sz w:val="21"/>
                <w:szCs w:val="21"/>
                <w:vertAlign w:val="subscript"/>
              </w:rPr>
              <w:t>2</w:t>
            </w:r>
          </w:p>
        </w:tc>
      </w:tr>
      <w:tr w:rsidR="001D3492" w14:paraId="5CABE006"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F4A0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8DC5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Dipropyl keton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9ECF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Dipropyl ketone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4A72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29141900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AC904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123-19-3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8C8C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p>
        </w:tc>
      </w:tr>
      <w:tr w:rsidR="001D3492" w14:paraId="1DD3856A"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E1C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AF77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Dipropyl 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35AD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Dipropylamine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05A5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7C2F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142-84-7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EFFA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N</w:t>
            </w:r>
          </w:p>
        </w:tc>
      </w:tr>
      <w:tr w:rsidR="001D3492" w14:paraId="4CFE12D3"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1E6C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E839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Đồng (I) clorua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BB71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Copper (I) 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AAD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28273990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ED75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7758-89-6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78BE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CuCl</w:t>
            </w:r>
          </w:p>
        </w:tc>
      </w:tr>
      <w:tr w:rsidR="001D3492" w14:paraId="56D03965"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50BA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C1D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Đồng (II) clorua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AFE7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Copper (II) 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0F0C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28273990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F2AC9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7447-39-4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3AE3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CuCl</w:t>
            </w:r>
            <w:r>
              <w:rPr>
                <w:rFonts w:ascii="Arial" w:hAnsi="Arial" w:cs="Arial"/>
                <w:sz w:val="21"/>
                <w:szCs w:val="21"/>
                <w:vertAlign w:val="subscript"/>
              </w:rPr>
              <w:t>2</w:t>
            </w:r>
          </w:p>
        </w:tc>
      </w:tr>
      <w:tr w:rsidR="001D3492" w14:paraId="43BF7DC3"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6AC5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F290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Epibrom hydrin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4CE3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Epibromo hydrin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755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29109000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EEA5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3132-64-7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107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OBr</w:t>
            </w:r>
          </w:p>
        </w:tc>
      </w:tr>
      <w:tr w:rsidR="001D3492" w14:paraId="03D2D819"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86A2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CF22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1,2-Epoxy-3-ethoxy propan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2541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1,2-Epoxy-3-ethoxy propane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0468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29109000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F6D6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4016-11-9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514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2</w:t>
            </w:r>
          </w:p>
        </w:tc>
      </w:tr>
      <w:tr w:rsidR="001D3492" w14:paraId="5CF8DEF4"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8F4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F502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2,3-Epoxy-1- propanol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3216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2,3-Epoxy-1- propanol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4D3C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29109000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CE95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556-52-5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047A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p>
        </w:tc>
      </w:tr>
      <w:tr w:rsidR="001D3492" w14:paraId="1274B6E4"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E0CF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3F66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Etanol 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61DB9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Ethanol 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1EC7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29221100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9B5D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141-43-5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222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ON</w:t>
            </w:r>
          </w:p>
        </w:tc>
      </w:tr>
      <w:tr w:rsidR="001D3492" w14:paraId="27F5D8D1"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90D5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090A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Ethalfluralin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A214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ethafluralin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C372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29049000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1CA53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55283-68-6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B04D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13</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F</w:t>
            </w:r>
            <w:r>
              <w:rPr>
                <w:rFonts w:ascii="Arial" w:hAnsi="Arial" w:cs="Arial"/>
                <w:sz w:val="21"/>
                <w:szCs w:val="21"/>
                <w:vertAlign w:val="subscript"/>
              </w:rPr>
              <w:t>3</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4</w:t>
            </w:r>
          </w:p>
        </w:tc>
      </w:tr>
      <w:tr w:rsidR="001D3492" w14:paraId="58695719"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B978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1DCF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2-Ethoxy etanol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6699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2-Ethoxy ethanol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D7D6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29094400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FBC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110-80-5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4C79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2</w:t>
            </w:r>
          </w:p>
        </w:tc>
      </w:tr>
      <w:tr w:rsidR="001D3492" w14:paraId="4184BA66"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F4E3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8A90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2-Ethoxy etyl axetat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8BCC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2-Ethoxyethyl acetate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F966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29153920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8F0F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111-15-9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0F28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3</w:t>
            </w:r>
          </w:p>
        </w:tc>
      </w:tr>
      <w:tr w:rsidR="001D3492" w14:paraId="6989703A"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FABF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294.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5764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6-Ethoxy-2,2,4-trimetyl-1,2-dihydro quinolin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66CA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6-Ethoxy-2,2,4-trimethyl- 1,2-dihydroquinoline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463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B03B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91-53-2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B7F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19</w:t>
            </w:r>
            <w:r>
              <w:rPr>
                <w:rFonts w:ascii="Arial" w:hAnsi="Arial" w:cs="Arial"/>
                <w:sz w:val="21"/>
                <w:szCs w:val="21"/>
              </w:rPr>
              <w:t>NO</w:t>
            </w:r>
          </w:p>
        </w:tc>
      </w:tr>
      <w:tr w:rsidR="001D3492" w14:paraId="009EBF0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34D5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AEE8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Ethoxy sunfuron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C93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Ethoxysulfuron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37C0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A1A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126801-58-9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EE5B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15</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N</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7</w:t>
            </w:r>
            <w:r>
              <w:rPr>
                <w:rFonts w:ascii="Arial" w:hAnsi="Arial" w:cs="Arial"/>
                <w:sz w:val="21"/>
                <w:szCs w:val="21"/>
              </w:rPr>
              <w:t>S</w:t>
            </w:r>
          </w:p>
        </w:tc>
      </w:tr>
      <w:tr w:rsidR="001D3492" w14:paraId="400DB414"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2149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D3B3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 cacbany</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5F8D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 carbamate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8F32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29241900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416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51-79-6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D1A7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w:t>
            </w:r>
          </w:p>
        </w:tc>
      </w:tr>
      <w:tr w:rsidR="001D3492" w14:paraId="5FF45D6A"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2437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35B7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 trans-crotonat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99EC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 trans-crotonate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D2683" w14:textId="77777777" w:rsidR="001D3492" w:rsidRDefault="001D3492">
            <w:pPr>
              <w:pStyle w:val="NormalWeb"/>
              <w:spacing w:after="90" w:afterAutospacing="0" w:line="345" w:lineRule="atLeast"/>
              <w:jc w:val="both"/>
              <w:rPr>
                <w:rFonts w:ascii="Arial" w:hAnsi="Arial" w:cs="Arial"/>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B50D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623-70-1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965D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2</w:t>
            </w:r>
          </w:p>
        </w:tc>
      </w:tr>
      <w:tr w:rsidR="001D3492" w14:paraId="30349274"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09ED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9CD0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Etyl-(Z)-2-clo-3-(2-clo-5-(xyclohex-1 -en-1,2-dicacbox-imido) phenyl) acrylat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B979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Ethyl-(Z)-2-chlor-3 - (2-chlor-5- (cyclohex-1-en-1,2- dicarbox- imido) phenyl) acrylate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2E34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604D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142891-20-1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3A09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19</w:t>
            </w:r>
            <w:r>
              <w:rPr>
                <w:rFonts w:ascii="Arial" w:hAnsi="Arial" w:cs="Arial"/>
                <w:sz w:val="21"/>
                <w:szCs w:val="21"/>
              </w:rPr>
              <w:t>H</w:t>
            </w:r>
            <w:r>
              <w:rPr>
                <w:rFonts w:ascii="Arial" w:hAnsi="Arial" w:cs="Arial"/>
                <w:sz w:val="21"/>
                <w:szCs w:val="21"/>
                <w:vertAlign w:val="subscript"/>
              </w:rPr>
              <w:t>17</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NO</w:t>
            </w:r>
            <w:r>
              <w:rPr>
                <w:rFonts w:ascii="Arial" w:hAnsi="Arial" w:cs="Arial"/>
                <w:sz w:val="21"/>
                <w:szCs w:val="21"/>
                <w:vertAlign w:val="subscript"/>
              </w:rPr>
              <w:t>4</w:t>
            </w:r>
          </w:p>
        </w:tc>
      </w:tr>
      <w:tr w:rsidR="001D3492" w14:paraId="2AE255D6"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33E8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3ECA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Etyl-N-[(2,3- dihydro-2,2- dimetyl-7-benzo furanyloxy- cacbonyl) metylaminothio]- N-isopropyl-beta- alaninat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ADAD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Ethyl-N-[(2,3- dihydro-2,2- dimethyl-7- benzofuranyloxy- carbonyl) methylaminothio]- N - isopropyl-beta- alaninat</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A8D4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29329900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B8DF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82560-54-1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282D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20</w:t>
            </w:r>
            <w:r>
              <w:rPr>
                <w:rFonts w:ascii="Arial" w:hAnsi="Arial" w:cs="Arial"/>
                <w:sz w:val="21"/>
                <w:szCs w:val="21"/>
              </w:rPr>
              <w:t>H</w:t>
            </w:r>
            <w:r>
              <w:rPr>
                <w:rFonts w:ascii="Arial" w:hAnsi="Arial" w:cs="Arial"/>
                <w:sz w:val="21"/>
                <w:szCs w:val="21"/>
                <w:vertAlign w:val="subscript"/>
              </w:rPr>
              <w:t>30</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5</w:t>
            </w:r>
            <w:r>
              <w:rPr>
                <w:rFonts w:ascii="Arial" w:hAnsi="Arial" w:cs="Arial"/>
                <w:sz w:val="21"/>
                <w:szCs w:val="21"/>
              </w:rPr>
              <w:t>S</w:t>
            </w:r>
          </w:p>
        </w:tc>
      </w:tr>
      <w:tr w:rsidR="001D3492" w14:paraId="1E1A0044"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3C39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300.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73515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 2-clo propionat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38B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 2-chloropropionate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E0A2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9531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535-13-7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46A2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Cl</w:t>
            </w:r>
          </w:p>
        </w:tc>
      </w:tr>
      <w:tr w:rsidR="001D3492" w14:paraId="34F96BF3"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8E1D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301.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D6E6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 acrylat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0D86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 acrylate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9EA3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29161200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B05D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140-88-5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AE17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2</w:t>
            </w:r>
          </w:p>
        </w:tc>
      </w:tr>
      <w:tr w:rsidR="001D3492" w14:paraId="14C93D27"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F269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302.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741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 amyl keton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D4C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 amyl ketone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8C48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29141900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7BF2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541-85-5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D858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O</w:t>
            </w:r>
          </w:p>
        </w:tc>
      </w:tr>
      <w:tr w:rsidR="001D3492" w14:paraId="6BBFCEF7"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BCD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303.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CC53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 axetat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5DF8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 acetate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E6D5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29153100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51D6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141-78-6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717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2</w:t>
            </w:r>
          </w:p>
        </w:tc>
      </w:tr>
      <w:tr w:rsidR="001D3492" w14:paraId="11CE160E"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3C27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304.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8C02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 brom axetat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F647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 bromoacetate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EF99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9B1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105-36-2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41C4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Br</w:t>
            </w:r>
          </w:p>
        </w:tc>
      </w:tr>
      <w:tr w:rsidR="001D3492" w14:paraId="4FC2816D"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0E26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305.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9DED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 bromua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97712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Bromoethane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D50E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5259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74-96-4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30589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Br</w:t>
            </w:r>
          </w:p>
        </w:tc>
      </w:tr>
      <w:tr w:rsidR="001D3492" w14:paraId="7788E681"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EC08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306.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BFC9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2-Etyl butanol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526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2-Ethyl butanol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7AFC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29051900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FF8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137-32-6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1CD9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p>
        </w:tc>
      </w:tr>
      <w:tr w:rsidR="001D3492" w14:paraId="3C65BC5B"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FDC1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307.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B810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2-Etyl butyl axetat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1AA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2-Ethylbutyl acetate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8A3D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2E9A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10031-87-5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B083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O</w:t>
            </w:r>
            <w:r>
              <w:rPr>
                <w:rFonts w:ascii="Arial" w:hAnsi="Arial" w:cs="Arial"/>
                <w:sz w:val="21"/>
                <w:szCs w:val="21"/>
                <w:vertAlign w:val="subscript"/>
              </w:rPr>
              <w:t>2</w:t>
            </w:r>
          </w:p>
        </w:tc>
      </w:tr>
      <w:tr w:rsidR="001D3492" w14:paraId="201BE748"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7BB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308.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7D43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2-Etyl butyl andehit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59B9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2-Ethylbutyraldehyde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E1C7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29121990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6AE5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97-96-1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B006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p>
        </w:tc>
      </w:tr>
      <w:tr w:rsidR="001D3492" w14:paraId="7AEC24A4"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8489E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309.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B271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 butyl ete</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7F58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 butyl ether</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62F0C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C70C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628-81-9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FD57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p>
        </w:tc>
      </w:tr>
      <w:tr w:rsidR="001D3492" w14:paraId="3FF3B07E"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6AA8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310.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9D0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 clo axetat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23ED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 chloracetate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25A0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29154000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3E1A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105-39-5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3D4B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Cl</w:t>
            </w:r>
          </w:p>
        </w:tc>
      </w:tr>
      <w:tr w:rsidR="001D3492" w14:paraId="46B7FF4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6A6F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311.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03F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 clo thioformat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98EE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 chlorothioformate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CE81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0E44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142-62-1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2E99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2</w:t>
            </w:r>
          </w:p>
        </w:tc>
      </w:tr>
      <w:tr w:rsidR="001D3492" w14:paraId="3ADC0D16"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8195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312.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0BEF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 diclo silan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B424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Ethyldichlorosilane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A863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CDA7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1789-58-8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57D7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Si</w:t>
            </w:r>
          </w:p>
        </w:tc>
      </w:tr>
      <w:tr w:rsidR="001D3492" w14:paraId="6DD7F152"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ED55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313.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A537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 format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13A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 formate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1340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29151300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515C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109-94-4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25AF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p>
        </w:tc>
      </w:tr>
      <w:tr w:rsidR="001D3492" w14:paraId="5E2A67EC"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1B6E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314.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3576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2-Etylhexylamin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BB6F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2-Ethylhexylamine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731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9445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104-75-6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F819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19</w:t>
            </w:r>
            <w:r>
              <w:rPr>
                <w:rFonts w:ascii="Arial" w:hAnsi="Arial" w:cs="Arial"/>
                <w:sz w:val="21"/>
                <w:szCs w:val="21"/>
              </w:rPr>
              <w:t>N</w:t>
            </w:r>
          </w:p>
        </w:tc>
      </w:tr>
      <w:tr w:rsidR="001D3492" w14:paraId="78E32CF7"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1B72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315.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D2F8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 isobutyrat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479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 isobutyrate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B68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29156000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A884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97-62-1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A2A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2</w:t>
            </w:r>
          </w:p>
        </w:tc>
      </w:tr>
      <w:tr w:rsidR="001D3492" w14:paraId="2F41DE0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0F29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316.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79C9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 lactat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F31D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 lactate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8991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29181100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4FA5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687-47-8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74BB4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3</w:t>
            </w:r>
          </w:p>
        </w:tc>
      </w:tr>
      <w:tr w:rsidR="001D3492" w14:paraId="4D79155A"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E70D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317.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C46A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 metacrylat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EED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 methacrylate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C0A3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29161490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1EC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97-63-2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7EDC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2</w:t>
            </w:r>
          </w:p>
        </w:tc>
      </w:tr>
      <w:tr w:rsidR="001D3492" w14:paraId="6E1C2998"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4EA6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318.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20B1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 orthoformat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3FA99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 orthoformate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945C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74AF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122-51-0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3FE3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O</w:t>
            </w:r>
            <w:r>
              <w:rPr>
                <w:rFonts w:ascii="Arial" w:hAnsi="Arial" w:cs="Arial"/>
                <w:sz w:val="21"/>
                <w:szCs w:val="21"/>
                <w:vertAlign w:val="subscript"/>
              </w:rPr>
              <w:t>3</w:t>
            </w:r>
          </w:p>
        </w:tc>
      </w:tr>
      <w:tr w:rsidR="001D3492" w14:paraId="18F02123"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48D1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319.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5F30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1-Etyl piperidin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9A33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1-Ethylpiperidine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86ED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12E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766-09-6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E7D7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N</w:t>
            </w:r>
          </w:p>
        </w:tc>
      </w:tr>
      <w:tr w:rsidR="001D3492" w14:paraId="627B5086"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40C9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320.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2C9C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 propionat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3AC7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 propionate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CFF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29155000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1155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105-37-3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CD4C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O</w:t>
            </w:r>
            <w:r>
              <w:rPr>
                <w:rFonts w:ascii="Arial" w:hAnsi="Arial" w:cs="Arial"/>
                <w:sz w:val="21"/>
                <w:szCs w:val="21"/>
                <w:vertAlign w:val="subscript"/>
              </w:rPr>
              <w:t>2</w:t>
            </w:r>
          </w:p>
        </w:tc>
      </w:tr>
      <w:tr w:rsidR="001D3492" w14:paraId="7A4E345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CFF0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321.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1251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 propyl ete</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8798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 propyl ether</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B4D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D7FD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628-32-0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3F167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p>
        </w:tc>
      </w:tr>
      <w:tr w:rsidR="001D3492" w14:paraId="4BA46EFD"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9D3C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322.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E56B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 triclo silan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20AD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Ethyltrichlorosilane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5C75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C74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115-21-9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13D2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w:t>
            </w:r>
            <w:r>
              <w:rPr>
                <w:rFonts w:ascii="Arial" w:hAnsi="Arial" w:cs="Arial"/>
                <w:sz w:val="21"/>
                <w:szCs w:val="21"/>
                <w:vertAlign w:val="subscript"/>
              </w:rPr>
              <w:t>3</w:t>
            </w:r>
            <w:r>
              <w:rPr>
                <w:rFonts w:ascii="Arial" w:hAnsi="Arial" w:cs="Arial"/>
                <w:sz w:val="21"/>
                <w:szCs w:val="21"/>
              </w:rPr>
              <w:t>Si</w:t>
            </w:r>
          </w:p>
        </w:tc>
      </w:tr>
      <w:tr w:rsidR="001D3492" w14:paraId="07E5ECB5"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2CDF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323.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4E98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Etyl-3-(3,5- diclophenyl)-5- metyl-2,4-dioxo-5- oxazolidin cacboxylat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ED31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Ethyl-3-(3,5- dichlorphenyl)-5- methyl-2</w:t>
            </w:r>
            <w:r>
              <w:rPr>
                <w:rFonts w:ascii="Arial" w:hAnsi="Arial" w:cs="Arial"/>
                <w:sz w:val="21"/>
                <w:szCs w:val="21"/>
                <w:vertAlign w:val="subscript"/>
              </w:rPr>
              <w:t>,</w:t>
            </w:r>
            <w:r>
              <w:rPr>
                <w:rFonts w:ascii="Arial" w:hAnsi="Arial" w:cs="Arial"/>
                <w:sz w:val="21"/>
                <w:szCs w:val="21"/>
              </w:rPr>
              <w:t>4-dioxo-5- oxazolidincarboxylat</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5731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D5A1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84332-86-5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57C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13</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NO</w:t>
            </w:r>
            <w:r>
              <w:rPr>
                <w:rFonts w:ascii="Arial" w:hAnsi="Arial" w:cs="Arial"/>
                <w:sz w:val="21"/>
                <w:szCs w:val="21"/>
                <w:vertAlign w:val="subscript"/>
              </w:rPr>
              <w:t>5</w:t>
            </w:r>
          </w:p>
        </w:tc>
      </w:tr>
      <w:tr w:rsidR="001D3492" w14:paraId="7F325D38"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683B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324.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6F0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 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2DE0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CE08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29026000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E6C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100-41-4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3A30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10</w:t>
            </w:r>
          </w:p>
        </w:tc>
      </w:tr>
      <w:tr w:rsidR="001D3492" w14:paraId="36C459FE"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F1C2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325.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8439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6950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03A2F" w14:textId="77777777" w:rsidR="001D3492" w:rsidRDefault="001D3492">
            <w:pPr>
              <w:pStyle w:val="NormalWeb"/>
              <w:spacing w:after="90" w:afterAutospacing="0" w:line="345" w:lineRule="atLeast"/>
              <w:jc w:val="both"/>
              <w:rPr>
                <w:rFonts w:ascii="Arial" w:hAnsi="Arial" w:cs="Arial"/>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4F49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74-85-1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824B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p>
        </w:tc>
      </w:tr>
      <w:tr w:rsidR="001D3492" w14:paraId="79861231"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D27E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326.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FF54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Fenarimol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2498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Fenarimol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C004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29062900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4B3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60168-88-9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9A9D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17</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p>
        </w:tc>
      </w:tr>
      <w:tr w:rsidR="001D3492" w14:paraId="5443BBBD"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4E7A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327.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6A87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Fenthion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A823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Fenthion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1C09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6F19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55-38-9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F34A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S</w:t>
            </w:r>
            <w:r>
              <w:rPr>
                <w:rFonts w:ascii="Arial" w:hAnsi="Arial" w:cs="Arial"/>
                <w:sz w:val="21"/>
                <w:szCs w:val="21"/>
                <w:vertAlign w:val="subscript"/>
              </w:rPr>
              <w:t>2</w:t>
            </w:r>
            <w:r>
              <w:rPr>
                <w:rFonts w:ascii="Arial" w:hAnsi="Arial" w:cs="Arial"/>
                <w:sz w:val="21"/>
                <w:szCs w:val="21"/>
              </w:rPr>
              <w:t>P</w:t>
            </w:r>
          </w:p>
        </w:tc>
      </w:tr>
      <w:tr w:rsidR="001D3492" w14:paraId="4E8635D9"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6300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328.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D6BB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Flo 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AFA6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Fluorobenzene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59CA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7C57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462-06-6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EC69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F</w:t>
            </w:r>
          </w:p>
        </w:tc>
      </w:tr>
      <w:tr w:rsidR="001D3492" w14:paraId="272B75F5"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CA43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329.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5B3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Flo percloryl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B224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Perchloryl fluoride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DD67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28129000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9EF5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7616-94-6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0E7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FClO</w:t>
            </w:r>
            <w:r>
              <w:rPr>
                <w:rFonts w:ascii="Arial" w:hAnsi="Arial" w:cs="Arial"/>
                <w:sz w:val="21"/>
                <w:szCs w:val="21"/>
                <w:vertAlign w:val="subscript"/>
              </w:rPr>
              <w:t>3</w:t>
            </w:r>
          </w:p>
        </w:tc>
      </w:tr>
      <w:tr w:rsidR="001D3492" w14:paraId="1ABB9204"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8F0B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330.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7D64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Flo anilin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533C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Fluoro aniline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0DB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8CED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348-54-9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2FF5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NF</w:t>
            </w:r>
          </w:p>
        </w:tc>
      </w:tr>
      <w:tr w:rsidR="001D3492" w14:paraId="21638729"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D67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331.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F5DF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Flufenoxuron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3AFE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Flufenoxuron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02A7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29225090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96F7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101463-69-8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530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21</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ClF</w:t>
            </w:r>
            <w:r>
              <w:rPr>
                <w:rFonts w:ascii="Arial" w:hAnsi="Arial" w:cs="Arial"/>
                <w:sz w:val="21"/>
                <w:szCs w:val="21"/>
                <w:vertAlign w:val="subscript"/>
              </w:rPr>
              <w:t>6</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3</w:t>
            </w:r>
          </w:p>
        </w:tc>
      </w:tr>
      <w:tr w:rsidR="001D3492" w14:paraId="407A1A41"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5022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332.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0F00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Flurprimidol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5368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Flurprimidol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9BEC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19653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56425-91-3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C9EF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15</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F</w:t>
            </w:r>
            <w:r>
              <w:rPr>
                <w:rFonts w:ascii="Arial" w:hAnsi="Arial" w:cs="Arial"/>
                <w:sz w:val="21"/>
                <w:szCs w:val="21"/>
                <w:vertAlign w:val="subscript"/>
              </w:rPr>
              <w:t>3</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p>
        </w:tc>
      </w:tr>
      <w:tr w:rsidR="001D3492" w14:paraId="65EE7782"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E0AE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333.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4165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Fonofos (O-Etyl S-pheny letyl </w:t>
            </w:r>
            <w:r>
              <w:rPr>
                <w:rFonts w:ascii="Arial" w:hAnsi="Arial" w:cs="Arial"/>
                <w:sz w:val="21"/>
                <w:szCs w:val="21"/>
              </w:rPr>
              <w:lastRenderedPageBreak/>
              <w:t>photphonodithioat) onofos</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A78E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Fonofos (O-Ethyl S- phenylethylphospho nodithioate)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BFEB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7AE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944-22-9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ADC9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OS</w:t>
            </w:r>
            <w:r>
              <w:rPr>
                <w:rFonts w:ascii="Arial" w:hAnsi="Arial" w:cs="Arial"/>
                <w:sz w:val="21"/>
                <w:szCs w:val="21"/>
                <w:vertAlign w:val="subscript"/>
              </w:rPr>
              <w:t>2</w:t>
            </w:r>
            <w:r>
              <w:rPr>
                <w:rFonts w:ascii="Arial" w:hAnsi="Arial" w:cs="Arial"/>
                <w:sz w:val="21"/>
                <w:szCs w:val="21"/>
              </w:rPr>
              <w:t>P</w:t>
            </w:r>
          </w:p>
        </w:tc>
      </w:tr>
      <w:tr w:rsidR="001D3492" w14:paraId="660D0369"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B957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334.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1A48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Fumaryl clorua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1FF5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Fumaryl 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DE28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29171900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856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627-63-4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DA20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Cl</w:t>
            </w:r>
            <w:r>
              <w:rPr>
                <w:rFonts w:ascii="Arial" w:hAnsi="Arial" w:cs="Arial"/>
                <w:sz w:val="21"/>
                <w:szCs w:val="21"/>
                <w:vertAlign w:val="subscript"/>
              </w:rPr>
              <w:t>2</w:t>
            </w:r>
          </w:p>
        </w:tc>
      </w:tr>
      <w:tr w:rsidR="001D3492" w14:paraId="6201A36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8C77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335.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7C39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Furfuryl alcohol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66E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Furfuryl alcohol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AC141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29321300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BE5B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98-00-0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76C4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p>
        </w:tc>
      </w:tr>
      <w:tr w:rsidR="001D3492" w14:paraId="1A2DC789"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E593E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336.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90D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Furfurylamin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95F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Furfurylamine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32D5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29321900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028C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617-89-0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8DB3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ON</w:t>
            </w:r>
          </w:p>
        </w:tc>
      </w:tr>
      <w:tr w:rsidR="001D3492" w14:paraId="2DC5BBC9"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C995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337.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3EF9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Gali</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AF17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Gallium</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DF68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81129200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7C83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7440-55-3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9267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Ga</w:t>
            </w:r>
          </w:p>
        </w:tc>
      </w:tr>
      <w:tr w:rsidR="001D3492" w14:paraId="61FF3E64"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1E0F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338.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0407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Gamma- hexabromo xyclododecan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6F6A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Gamma-hexabromo cyclododecane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1D03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29038900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EB75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134237-52-8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D205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Br</w:t>
            </w:r>
            <w:r>
              <w:rPr>
                <w:rFonts w:ascii="Arial" w:hAnsi="Arial" w:cs="Arial"/>
                <w:sz w:val="21"/>
                <w:szCs w:val="21"/>
                <w:vertAlign w:val="subscript"/>
              </w:rPr>
              <w:t>6</w:t>
            </w:r>
          </w:p>
        </w:tc>
      </w:tr>
      <w:tr w:rsidR="001D3492" w14:paraId="772A56C5"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95B6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339.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4F09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Glycerol alpha-monoclo hydrin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E86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Glycerol alpha-monochlorohydrin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D37E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29055900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5711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96-24-2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13FD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Cl</w:t>
            </w:r>
          </w:p>
        </w:tc>
      </w:tr>
      <w:tr w:rsidR="001D3492" w14:paraId="6F30457D"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FAA9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340.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059C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Glycidaldehit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0982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Glycidaldehyde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2A1C3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29124900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909C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765-34-4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7E53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2</w:t>
            </w:r>
          </w:p>
        </w:tc>
      </w:tr>
      <w:tr w:rsidR="001D3492" w14:paraId="36ED60AE"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6D18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341.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22C4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Guanidin nitrat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849C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Guanidine nitrate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3F9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29252900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85C6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506-93-4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EC5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N</w:t>
            </w:r>
            <w:r>
              <w:rPr>
                <w:rFonts w:ascii="Arial" w:hAnsi="Arial" w:cs="Arial"/>
                <w:sz w:val="21"/>
                <w:szCs w:val="21"/>
                <w:vertAlign w:val="subscript"/>
              </w:rPr>
              <w:t>4</w:t>
            </w:r>
          </w:p>
        </w:tc>
      </w:tr>
      <w:tr w:rsidR="001D3492" w14:paraId="7D31803D"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2BE5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342.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DD6B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Heli</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4128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Helium</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6FD1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28042900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90CF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7440-59-7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41C6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w:t>
            </w:r>
          </w:p>
        </w:tc>
      </w:tr>
      <w:tr w:rsidR="001D3492" w14:paraId="20AC0E97"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19D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343.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5C13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2-Heptanon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29E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2-Heptanone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776D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29141900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6C4E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110-43-0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DF2E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p>
        </w:tc>
      </w:tr>
      <w:tr w:rsidR="001D3492" w14:paraId="374747C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870B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344.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8658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Hexabrom xyclododecan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CF35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Hexabromocyclodod ecane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F587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29038900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2D37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3194-55-6; 134237-50-6; 134237-51-7; 134237-52-8; 25637-99-4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708B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Br</w:t>
            </w:r>
            <w:r>
              <w:rPr>
                <w:rFonts w:ascii="Arial" w:hAnsi="Arial" w:cs="Arial"/>
                <w:sz w:val="21"/>
                <w:szCs w:val="21"/>
                <w:vertAlign w:val="subscript"/>
              </w:rPr>
              <w:t>6</w:t>
            </w:r>
          </w:p>
        </w:tc>
      </w:tr>
      <w:tr w:rsidR="001D3492" w14:paraId="1FFA635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86BB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345.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9129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Hexaclophen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AECC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Hexachlorophene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AFB9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29081900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2B38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70-30-4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D726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Cl</w:t>
            </w:r>
            <w:r>
              <w:rPr>
                <w:rFonts w:ascii="Arial" w:hAnsi="Arial" w:cs="Arial"/>
                <w:sz w:val="21"/>
                <w:szCs w:val="21"/>
                <w:vertAlign w:val="subscript"/>
              </w:rPr>
              <w:t>6</w:t>
            </w:r>
          </w:p>
        </w:tc>
      </w:tr>
      <w:tr w:rsidR="001D3492" w14:paraId="32C8D313"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0A6A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346.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5AC5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Hexadecyltriclo silan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2038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Hexadecyltrichloro silane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E8EF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E63C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5894-60-0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7AEC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16</w:t>
            </w:r>
            <w:r>
              <w:rPr>
                <w:rFonts w:ascii="Arial" w:hAnsi="Arial" w:cs="Arial"/>
                <w:sz w:val="21"/>
                <w:szCs w:val="21"/>
              </w:rPr>
              <w:t>H</w:t>
            </w:r>
            <w:r>
              <w:rPr>
                <w:rFonts w:ascii="Arial" w:hAnsi="Arial" w:cs="Arial"/>
                <w:sz w:val="21"/>
                <w:szCs w:val="21"/>
                <w:vertAlign w:val="subscript"/>
              </w:rPr>
              <w:t>33</w:t>
            </w:r>
            <w:r>
              <w:rPr>
                <w:rFonts w:ascii="Arial" w:hAnsi="Arial" w:cs="Arial"/>
                <w:sz w:val="21"/>
                <w:szCs w:val="21"/>
              </w:rPr>
              <w:t>Cl</w:t>
            </w:r>
            <w:r>
              <w:rPr>
                <w:rFonts w:ascii="Arial" w:hAnsi="Arial" w:cs="Arial"/>
                <w:sz w:val="21"/>
                <w:szCs w:val="21"/>
                <w:vertAlign w:val="subscript"/>
              </w:rPr>
              <w:t>3</w:t>
            </w:r>
            <w:r>
              <w:rPr>
                <w:rFonts w:ascii="Arial" w:hAnsi="Arial" w:cs="Arial"/>
                <w:sz w:val="21"/>
                <w:szCs w:val="21"/>
              </w:rPr>
              <w:t>Si</w:t>
            </w:r>
          </w:p>
        </w:tc>
      </w:tr>
      <w:tr w:rsidR="001D3492" w14:paraId="15E472A7"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63E0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347.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60F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1,4-Hexadien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F3D8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1,4-Hexadiene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781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7BE4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592-45-0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BDE8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10</w:t>
            </w:r>
          </w:p>
        </w:tc>
      </w:tr>
      <w:tr w:rsidR="001D3492" w14:paraId="41453DA5"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F3E7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348.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B63B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1,5-Hexadien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D6EA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1,5-Hexadiene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9AF7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C482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592-42-7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A0D8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10</w:t>
            </w:r>
          </w:p>
        </w:tc>
      </w:tr>
      <w:tr w:rsidR="001D3492" w14:paraId="789FD23F"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AC1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349.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6CDC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2,4-Hexadien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1BAB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2,4-Hexadiene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3D8F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74C3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592-46-1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343E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10</w:t>
            </w:r>
          </w:p>
        </w:tc>
      </w:tr>
      <w:tr w:rsidR="001D3492" w14:paraId="3594A276"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1ADF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350.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C29A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Hexaflo axeton hydrat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70A1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Hexafluoroacetone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A079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29147000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113E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684-16-2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550A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OF</w:t>
            </w:r>
            <w:r>
              <w:rPr>
                <w:rFonts w:ascii="Arial" w:hAnsi="Arial" w:cs="Arial"/>
                <w:sz w:val="21"/>
                <w:szCs w:val="21"/>
                <w:vertAlign w:val="subscript"/>
              </w:rPr>
              <w:t>6</w:t>
            </w:r>
          </w:p>
        </w:tc>
      </w:tr>
      <w:tr w:rsidR="001D3492" w14:paraId="57B84A7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969C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351.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ABF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Hexahydro-1 -metyl phthalic anhydrit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88F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Hexahydro-1- methylphthalic anhydride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E043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29172000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3CC2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48122-14-1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BD3C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3</w:t>
            </w:r>
          </w:p>
        </w:tc>
      </w:tr>
      <w:tr w:rsidR="001D3492" w14:paraId="6D9C221D"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CA00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352.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3F14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Hexahydro-3-metyl phthalic anhydrit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B13B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Hexahydro-3-methyl phthalic anhydride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144A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29172000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3925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57110-29-9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1B4A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3</w:t>
            </w:r>
          </w:p>
        </w:tc>
      </w:tr>
      <w:tr w:rsidR="001D3492" w14:paraId="57312145"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59C4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353.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875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Hexahydro-4-metyl phthalic anhydrit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534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Hexahydro-4- methylphthalic anhydride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CCE5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29172000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533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19438-60-9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5A96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3</w:t>
            </w:r>
          </w:p>
        </w:tc>
      </w:tr>
      <w:tr w:rsidR="001D3492" w14:paraId="4CB2B3C8"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645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354.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706D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Hexahydrometyl phthalic anhydrit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F1A2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Hexahydromethyl phthalc anhydride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A7FF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29172000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CED7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25550-51-0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FD9C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3</w:t>
            </w:r>
          </w:p>
        </w:tc>
      </w:tr>
      <w:tr w:rsidR="001D3492" w14:paraId="79769A86"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7EF9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355.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FA8A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Hexahydro phthalic anhydrit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61A6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Hexahydrophthalic anhydride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FFEC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29329990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DD901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85-42-7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EFD4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3</w:t>
            </w:r>
          </w:p>
        </w:tc>
      </w:tr>
      <w:tr w:rsidR="001D3492" w14:paraId="4A6819F9"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1306C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356.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8FE0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Hexaldehit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7242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Hexanal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3719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29121990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9A43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66-25-1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EB81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p>
        </w:tc>
      </w:tr>
      <w:tr w:rsidR="001D3492" w14:paraId="3D2F77AB"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94F5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357.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53C9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Hexametylen diamin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2E02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 methylene diamine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DE37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29212200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C98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124-09-4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B4C6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N</w:t>
            </w:r>
            <w:r>
              <w:rPr>
                <w:rFonts w:ascii="Arial" w:hAnsi="Arial" w:cs="Arial"/>
                <w:sz w:val="21"/>
                <w:szCs w:val="21"/>
                <w:vertAlign w:val="subscript"/>
              </w:rPr>
              <w:t>2</w:t>
            </w:r>
          </w:p>
        </w:tc>
      </w:tr>
      <w:tr w:rsidR="001D3492" w14:paraId="782E549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0EA9F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358.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A860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Hexametylenimin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5721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Hexamethyleneimine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6E69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95A4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111-49-9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9B9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N</w:t>
            </w:r>
          </w:p>
        </w:tc>
      </w:tr>
      <w:tr w:rsidR="001D3492" w14:paraId="686ADE98"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F1C3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359.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92B4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Hexametylen tetramin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E852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Hexametylentetramine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7301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29336900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DA7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100-97-0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4457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N</w:t>
            </w:r>
            <w:r>
              <w:rPr>
                <w:rFonts w:ascii="Arial" w:hAnsi="Arial" w:cs="Arial"/>
                <w:sz w:val="21"/>
                <w:szCs w:val="21"/>
                <w:vertAlign w:val="subscript"/>
              </w:rPr>
              <w:t>4</w:t>
            </w:r>
          </w:p>
        </w:tc>
      </w:tr>
      <w:tr w:rsidR="001D3492" w14:paraId="320986D5"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A55A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360.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562E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0135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26E6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29011000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367E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110-54-3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5B8A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14</w:t>
            </w:r>
          </w:p>
        </w:tc>
      </w:tr>
      <w:tr w:rsidR="001D3492" w14:paraId="2213960E"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65AA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361.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0276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Hexanol (Hexan-1-ol)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5AF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Hexanol (Hexati-1-ol)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2793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29051900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FF66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111-27-3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C068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p>
        </w:tc>
      </w:tr>
      <w:tr w:rsidR="001D3492" w14:paraId="30203097"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05A3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362.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20CF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2-Hexanon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7DB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2-Hexanone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CAAC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29141900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0F26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591-78-6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F5BC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p>
        </w:tc>
      </w:tr>
      <w:tr w:rsidR="001D3492" w14:paraId="45270E6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4E8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363.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AC4B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1-Hexen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A2C5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1-Hexene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43A2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8ED7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592-41-6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B10F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p>
        </w:tc>
      </w:tr>
      <w:tr w:rsidR="001D3492" w14:paraId="620F9AEC"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F64A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364.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4093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Hỗn hống kim loại kiềm, kiềm thổ</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3756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Amalgam</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CB1A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28530000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7885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742F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1D3492" w14:paraId="185C9F3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7303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365.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2929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Hợp chất Triorganostannic khác với tributyl thiếc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D888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Triorganostannic compounds other than tributyltin compounds</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CC58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244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EF88B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1D3492" w14:paraId="7F0C15D1"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3ABA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366.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D473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Hydro bromua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1D4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Hydrogen bromide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3FD4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28111990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99B3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10035-10-6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351F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HBr</w:t>
            </w:r>
          </w:p>
        </w:tc>
      </w:tr>
      <w:tr w:rsidR="001D3492" w14:paraId="1454D295"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DEF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367.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6906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Hydro iođua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F7B7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Hydrogen iodide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0643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28111990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15F9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10034-85-2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D9E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HI</w:t>
            </w:r>
          </w:p>
        </w:tc>
      </w:tr>
      <w:tr w:rsidR="001D3492" w14:paraId="078D495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F55C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368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B71B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Hydro peroxit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7387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Hydrogen peroxide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D770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28470010 hoặc 28470090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CD47C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7722-84-1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7622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p>
        </w:tc>
      </w:tr>
      <w:tr w:rsidR="001D3492" w14:paraId="5EE0D97D"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23F0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369.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9E76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Hydro selenua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E1CA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Hydrogen selenide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CFC4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28111990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79EB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7783-07-5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19C2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Se</w:t>
            </w:r>
          </w:p>
        </w:tc>
      </w:tr>
      <w:tr w:rsidR="001D3492" w14:paraId="6DE76A15"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46F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370.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D824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Hydroxyl 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AEFD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Hydroxylamine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12C4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28251000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D948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7803-49-8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925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NO</w:t>
            </w:r>
          </w:p>
        </w:tc>
      </w:tr>
      <w:tr w:rsidR="001D3492" w14:paraId="4CAF14B5"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D934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371.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8CB9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Hydroxyl amin sunphat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61D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Hydroxyl ammonium sulfate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77D1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28251000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6D3B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10039-54-0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3FC3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(NH</w:t>
            </w:r>
            <w:r>
              <w:rPr>
                <w:rFonts w:ascii="Arial" w:hAnsi="Arial" w:cs="Arial"/>
                <w:sz w:val="21"/>
                <w:szCs w:val="21"/>
                <w:vertAlign w:val="subscript"/>
              </w:rPr>
              <w:t>3</w:t>
            </w:r>
            <w:r>
              <w:rPr>
                <w:rFonts w:ascii="Arial" w:hAnsi="Arial" w:cs="Arial"/>
                <w:sz w:val="21"/>
                <w:szCs w:val="21"/>
              </w:rPr>
              <w:t>OH)</w:t>
            </w:r>
            <w:r>
              <w:rPr>
                <w:rFonts w:ascii="Arial" w:hAnsi="Arial" w:cs="Arial"/>
                <w:sz w:val="21"/>
                <w:szCs w:val="21"/>
                <w:vertAlign w:val="subscript"/>
              </w:rPr>
              <w:t>2</w:t>
            </w:r>
            <w:r>
              <w:rPr>
                <w:rFonts w:ascii="Arial" w:hAnsi="Arial" w:cs="Arial"/>
                <w:sz w:val="21"/>
                <w:szCs w:val="21"/>
              </w:rPr>
              <w:t>SO</w:t>
            </w:r>
            <w:r>
              <w:rPr>
                <w:rFonts w:ascii="Arial" w:hAnsi="Arial" w:cs="Arial"/>
                <w:sz w:val="21"/>
                <w:szCs w:val="21"/>
                <w:vertAlign w:val="subscript"/>
              </w:rPr>
              <w:t>4</w:t>
            </w:r>
          </w:p>
        </w:tc>
      </w:tr>
      <w:tr w:rsidR="001D3492" w14:paraId="570700A9"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A380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372.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50B7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Hydroxylamin hydroclorua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5854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Hydroxyl amine hydrochloride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8009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28251000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A7E7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5470-11-1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343A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NOHCl</w:t>
            </w:r>
          </w:p>
        </w:tc>
      </w:tr>
      <w:tr w:rsidR="001D3492" w14:paraId="29D67C5D"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1269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373.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153F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3-Hydroxy butanon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F8CB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3-Hydroxy butanone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61BB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29141900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280D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513-86-0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5A2E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2</w:t>
            </w:r>
          </w:p>
        </w:tc>
      </w:tr>
      <w:tr w:rsidR="001D3492" w14:paraId="1F76BB11"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DC17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374.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A3EF9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1-Hydroxy-2-metyl 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B22E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l-Hydroxy-2- methylbenzene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7212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29071200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0C81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95-48-7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7EC7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p>
        </w:tc>
      </w:tr>
      <w:tr w:rsidR="001D3492" w14:paraId="6B1A4FD2"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3332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375.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E069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1-Hydroxy-3 -metyl 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F4A6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1-Hydroxy-3-methyl 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7690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29071200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5102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108-39-4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A77F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p>
        </w:tc>
      </w:tr>
      <w:tr w:rsidR="001D3492" w14:paraId="530C0C88"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5119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376.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FBF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1-Hydroxy-4-metyl 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97A9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1-Hydroxy-4-methylbenzene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068A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29071200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C26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106-44-5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07A9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p>
        </w:tc>
      </w:tr>
      <w:tr w:rsidR="001D3492" w14:paraId="793E687D"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9AC2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377.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E197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1-hydroxy-2-nitrobenzen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437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1-hydroxyl-nitrobenzene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ED06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29089900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DDA1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88-75-5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4293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N</w:t>
            </w:r>
          </w:p>
        </w:tc>
      </w:tr>
      <w:tr w:rsidR="001D3492" w14:paraId="176EA60B"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B7C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378.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57CB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1-hydroxy-3-nitrobenzen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5E4EF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l-hydroxy-3-nitrobenzene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78B4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29089900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71C2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554-84-7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0CE1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N</w:t>
            </w:r>
          </w:p>
        </w:tc>
      </w:tr>
      <w:tr w:rsidR="001D3492" w14:paraId="4D9AF47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4A04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379.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5AB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1-hydroxy-4-nitrobenzen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FAA6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1-hydroxyl-nitrobenzene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7F59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29089900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4D3E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100-02-7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32EE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N</w:t>
            </w:r>
          </w:p>
        </w:tc>
      </w:tr>
      <w:tr w:rsidR="001D3492" w14:paraId="3FF20E25"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0401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380.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745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Hydroxy triphenyl stannan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F054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hydroxytriphenylstannane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A22C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5DA2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76-87-9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FEA0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18</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OSn</w:t>
            </w:r>
          </w:p>
        </w:tc>
      </w:tr>
      <w:tr w:rsidR="001D3492" w14:paraId="695AECB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5881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381.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2D4B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3,3-Iminodipropyl 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73BB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3,3- Iminodipropylamine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A76A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29212900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7C89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56-18-8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6A7A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17</w:t>
            </w:r>
            <w:r>
              <w:rPr>
                <w:rFonts w:ascii="Arial" w:hAnsi="Arial" w:cs="Arial"/>
                <w:sz w:val="21"/>
                <w:szCs w:val="21"/>
              </w:rPr>
              <w:t>N</w:t>
            </w:r>
            <w:r>
              <w:rPr>
                <w:rFonts w:ascii="Arial" w:hAnsi="Arial" w:cs="Arial"/>
                <w:sz w:val="21"/>
                <w:szCs w:val="21"/>
                <w:vertAlign w:val="subscript"/>
              </w:rPr>
              <w:t>3</w:t>
            </w:r>
          </w:p>
        </w:tc>
      </w:tr>
      <w:tr w:rsidR="001D3492" w14:paraId="4CD5D656"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704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382.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78C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Iot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7DC2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Iodine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4A76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28012000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78E0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7553-56-2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FD04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w:t>
            </w:r>
            <w:r>
              <w:rPr>
                <w:rFonts w:ascii="Arial" w:hAnsi="Arial" w:cs="Arial"/>
                <w:sz w:val="21"/>
                <w:szCs w:val="21"/>
                <w:vertAlign w:val="subscript"/>
              </w:rPr>
              <w:t>2</w:t>
            </w:r>
          </w:p>
        </w:tc>
      </w:tr>
      <w:tr w:rsidR="001D3492" w14:paraId="1583C873"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C70F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383.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697C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Iot axetyl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8DA1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Acetyl iodide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4BF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8AB0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507-02-8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60B1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OI</w:t>
            </w:r>
          </w:p>
        </w:tc>
      </w:tr>
      <w:tr w:rsidR="001D3492" w14:paraId="69931E9C"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D90A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384.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375A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Iot metyl propan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5E5A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Iodomethylpropane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925C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ABD1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513-38-2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C458E5" w14:textId="77777777" w:rsidR="001D3492" w:rsidRDefault="001D3492">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I</w:t>
            </w:r>
          </w:p>
        </w:tc>
      </w:tr>
      <w:tr w:rsidR="001D3492" w14:paraId="6A34AA99"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A23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385.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58E9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Iot pentaflorua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CAEC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Iodine pentafluoride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A7D7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28129000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BD7E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7783-66-6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7AAE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IF</w:t>
            </w:r>
            <w:r>
              <w:rPr>
                <w:rFonts w:ascii="Arial" w:hAnsi="Arial" w:cs="Arial"/>
                <w:sz w:val="21"/>
                <w:szCs w:val="21"/>
                <w:vertAlign w:val="subscript"/>
              </w:rPr>
              <w:t>5</w:t>
            </w:r>
          </w:p>
        </w:tc>
      </w:tr>
      <w:tr w:rsidR="001D3492" w14:paraId="2BDEFD8A"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1966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386.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30F8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1-Iodopropan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7BDC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1-Iodopropane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7894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94AE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107-08-4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BFE1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I</w:t>
            </w:r>
          </w:p>
        </w:tc>
      </w:tr>
      <w:tr w:rsidR="001D3492" w14:paraId="52E87212"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15A6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387.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6990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2-Iodopropan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A94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2-Iodopropane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7AB6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87E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75-30-9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9BCB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I</w:t>
            </w:r>
          </w:p>
        </w:tc>
      </w:tr>
      <w:tr w:rsidR="001D3492" w14:paraId="75C6324C"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CF6F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388.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BB7E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Isobutanol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9EB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Isobutanol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F55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29051400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1414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78-83-1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32C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1D3492" w14:paraId="74429CB6"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488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389.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ADF4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Isobutyl acrylat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5AA7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Isobutyl acrylate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9B67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29161200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9597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106-63-8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9A4C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2</w:t>
            </w:r>
          </w:p>
        </w:tc>
      </w:tr>
      <w:tr w:rsidR="001D3492" w14:paraId="74D0C406"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2E41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390.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4DE1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Isobutyl axetat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9A1E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Isobutyl acetate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4EA9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29153910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799B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110-19-0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01BD8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2</w:t>
            </w:r>
          </w:p>
        </w:tc>
      </w:tr>
      <w:tr w:rsidR="001D3492" w14:paraId="22B661D3"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D0E2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391.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57F6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Isobutyl format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689C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Isobutyl formate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1A4C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29151300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BA40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542-55-2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FDDA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2</w:t>
            </w:r>
          </w:p>
        </w:tc>
      </w:tr>
      <w:tr w:rsidR="001D3492" w14:paraId="65968AFF"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3AA8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392.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2C75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Isobutyl isobutyrat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5AEC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Isobutyl isobutyrate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6E797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29156000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658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97-85-8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55A5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O</w:t>
            </w:r>
            <w:r>
              <w:rPr>
                <w:rFonts w:ascii="Arial" w:hAnsi="Arial" w:cs="Arial"/>
                <w:sz w:val="21"/>
                <w:szCs w:val="21"/>
                <w:vertAlign w:val="subscript"/>
              </w:rPr>
              <w:t>2</w:t>
            </w:r>
          </w:p>
        </w:tc>
      </w:tr>
      <w:tr w:rsidR="001D3492" w14:paraId="3A060518"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F53F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393.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52A2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Isobutyl metacrylat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025C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Isobutyl methacrylate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692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29161400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3A85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97-86-9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CFB0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r>
              <w:rPr>
                <w:rFonts w:ascii="Arial" w:hAnsi="Arial" w:cs="Arial"/>
                <w:sz w:val="21"/>
                <w:szCs w:val="21"/>
                <w:vertAlign w:val="subscript"/>
              </w:rPr>
              <w:t>2</w:t>
            </w:r>
          </w:p>
        </w:tc>
      </w:tr>
      <w:tr w:rsidR="001D3492" w14:paraId="2A9979F7"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FE383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394.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08A2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Isobutyl propionat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0B5A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Isobutyl propionate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5F6C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29155000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8F6B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540-42-1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3E0D8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r>
              <w:rPr>
                <w:rFonts w:ascii="Arial" w:hAnsi="Arial" w:cs="Arial"/>
                <w:sz w:val="21"/>
                <w:szCs w:val="21"/>
                <w:vertAlign w:val="subscript"/>
              </w:rPr>
              <w:t>2</w:t>
            </w:r>
          </w:p>
        </w:tc>
      </w:tr>
      <w:tr w:rsidR="001D3492" w14:paraId="0D824513"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8B99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395.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5C7C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Isobutylamin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DED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Isobutylamine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D14E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29211999</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8D00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78-81-9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1165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N</w:t>
            </w:r>
          </w:p>
        </w:tc>
      </w:tr>
      <w:tr w:rsidR="001D3492" w14:paraId="4D836757"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091F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396.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D77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Isobutyraldehit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0DBA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Isobutyraldehyde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777A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29121900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6FF7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78-84-2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2527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p>
        </w:tc>
      </w:tr>
      <w:tr w:rsidR="001D3492" w14:paraId="4AB8B15A"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05DF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397.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1425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Isobutyric anhydrit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9EDB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Isobutyric anhydride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C2ADC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29159070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25D2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97-72-3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C662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r>
              <w:rPr>
                <w:rFonts w:ascii="Arial" w:hAnsi="Arial" w:cs="Arial"/>
                <w:sz w:val="21"/>
                <w:szCs w:val="21"/>
                <w:vertAlign w:val="subscript"/>
              </w:rPr>
              <w:t>3</w:t>
            </w:r>
          </w:p>
        </w:tc>
      </w:tr>
      <w:tr w:rsidR="001D3492" w14:paraId="71CA9529"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89DD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398.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C1A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Isobutyryl chlorit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8A8C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Isobutyryl 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EA5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0E05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79-30-1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C83D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OCI</w:t>
            </w:r>
          </w:p>
        </w:tc>
      </w:tr>
      <w:tr w:rsidR="001D3492" w14:paraId="1D54E96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93FB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399.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EA9E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Isocyanatobenzotrif luorit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8A28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Isocyanatobenzotrifl uoride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054A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29291090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BB62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329-01-1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7ADD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ONF</w:t>
            </w:r>
            <w:r>
              <w:rPr>
                <w:rFonts w:ascii="Arial" w:hAnsi="Arial" w:cs="Arial"/>
                <w:sz w:val="21"/>
                <w:szCs w:val="21"/>
                <w:vertAlign w:val="subscript"/>
              </w:rPr>
              <w:t>3</w:t>
            </w:r>
          </w:p>
        </w:tc>
      </w:tr>
      <w:tr w:rsidR="001D3492" w14:paraId="65ABC5A7"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9BA4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400.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CFF2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Isohexen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64E1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Isohexene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DD18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9BB2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691-37-2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E966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p>
        </w:tc>
      </w:tr>
      <w:tr w:rsidR="001D3492" w14:paraId="29159631"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A7D4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401.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4A59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Isooctan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196C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Isooctene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232F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A5CC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11071-47-9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58AA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16</w:t>
            </w:r>
          </w:p>
        </w:tc>
      </w:tr>
      <w:tr w:rsidR="001D3492" w14:paraId="311FDF82"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FA7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402.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CC57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Isopenten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F57C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Isopentene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7D5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7DFF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513-35-9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7576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11</w:t>
            </w:r>
          </w:p>
        </w:tc>
      </w:tr>
      <w:tr w:rsidR="001D3492" w14:paraId="5DFC986B"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E4BB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403.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B0B3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Isophoron diamin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8FF4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Isophorone diamine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58A7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29213000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2E3BB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2855-13-2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4D92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p>
        </w:tc>
      </w:tr>
      <w:tr w:rsidR="001D3492" w14:paraId="6EF8032D"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0317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404.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7627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Isopropanol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9A28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Isopropyl alcohol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D2EE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29051200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BF75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67-63-0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C34F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p>
        </w:tc>
      </w:tr>
      <w:tr w:rsidR="001D3492" w14:paraId="0F296394"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EB85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405.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2466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Isopropenyl axetat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3E0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Isopropenyl acetate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8CA2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0982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108-22-5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AFE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2</w:t>
            </w:r>
          </w:p>
        </w:tc>
      </w:tr>
      <w:tr w:rsidR="001D3492" w14:paraId="60D4E0AE"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DD55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406.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D79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Isopropenyl 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0F9D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Isopropenyl 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CAD0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29029020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7BBA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98-83-9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750D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10</w:t>
            </w:r>
          </w:p>
        </w:tc>
      </w:tr>
      <w:tr w:rsidR="001D3492" w14:paraId="69904C3B"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C633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407.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797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Isopropyl axetat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D14B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Isopropyl acetate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0A0D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8768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108-21-4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8325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2</w:t>
            </w:r>
          </w:p>
        </w:tc>
      </w:tr>
      <w:tr w:rsidR="001D3492" w14:paraId="27378365"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973B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408.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8E5C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Isopropyl butyrat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318B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Isopropyl butyrate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925F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29156000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323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638-11-9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7F9D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r>
              <w:rPr>
                <w:rFonts w:ascii="Arial" w:hAnsi="Arial" w:cs="Arial"/>
                <w:sz w:val="21"/>
                <w:szCs w:val="21"/>
                <w:vertAlign w:val="subscript"/>
              </w:rPr>
              <w:t>2</w:t>
            </w:r>
          </w:p>
        </w:tc>
      </w:tr>
      <w:tr w:rsidR="001D3492" w14:paraId="121C0FA1"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B8839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409.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C55A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Isopropyl cloaxetat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DAFF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Isopropyl chloro acetate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3A21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29154000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D47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105-48-6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EBE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CI</w:t>
            </w:r>
          </w:p>
        </w:tc>
      </w:tr>
      <w:tr w:rsidR="001D3492" w14:paraId="30D8B7AA"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05E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410.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71A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Isopropyl isobutyrat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DFCD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Isopropyl isobutyrate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8D74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29156000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8D5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617-50-5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0ADC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r>
              <w:rPr>
                <w:rFonts w:ascii="Arial" w:hAnsi="Arial" w:cs="Arial"/>
                <w:sz w:val="21"/>
                <w:szCs w:val="21"/>
                <w:vertAlign w:val="subscript"/>
              </w:rPr>
              <w:t>2</w:t>
            </w:r>
          </w:p>
        </w:tc>
      </w:tr>
      <w:tr w:rsidR="001D3492" w14:paraId="6433FB9C"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AC9F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411.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25D4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Isopropyl nitrat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112C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Isopropyl nitrate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A60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25F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1712-64-7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F607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N</w:t>
            </w:r>
          </w:p>
        </w:tc>
      </w:tr>
      <w:tr w:rsidR="001D3492" w14:paraId="2CE51F4B"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875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412.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9232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Isopropyl propionat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787E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Isopropyl propionate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5B43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29155000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F48C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637-78-5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8710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2</w:t>
            </w:r>
          </w:p>
        </w:tc>
      </w:tr>
      <w:tr w:rsidR="001D3492" w14:paraId="6B560EC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E3C7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413.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362C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Kali</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023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Potassium</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B4DC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28051900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4CFC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7440-09-7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4978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w:t>
            </w:r>
          </w:p>
        </w:tc>
      </w:tr>
      <w:tr w:rsidR="001D3492" w14:paraId="34A8CB39"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80CD7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414.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82A6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Kali bromat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04E4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Potassium bromate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884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28299090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30ED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7758-01-2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BCD7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KBrO</w:t>
            </w:r>
            <w:r>
              <w:rPr>
                <w:rFonts w:ascii="Arial" w:hAnsi="Arial" w:cs="Arial"/>
                <w:sz w:val="21"/>
                <w:szCs w:val="21"/>
                <w:vertAlign w:val="subscript"/>
              </w:rPr>
              <w:t>3</w:t>
            </w:r>
          </w:p>
        </w:tc>
      </w:tr>
      <w:tr w:rsidR="001D3492" w14:paraId="7BD4CC58"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929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415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A39F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Kali florua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E6D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Potassium fluoride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37C5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28261900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5E94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7789-23-3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404B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KF</w:t>
            </w:r>
          </w:p>
        </w:tc>
      </w:tr>
      <w:tr w:rsidR="001D3492" w14:paraId="184AF62C"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0483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416.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EACA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Kali hexaclo platinat (IV)</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2AAF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Potassium hexachloro platinate (IV)</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5517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28439000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43C7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16921-30-5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09E7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w:t>
            </w:r>
            <w:r>
              <w:rPr>
                <w:rFonts w:ascii="Arial" w:hAnsi="Arial" w:cs="Arial"/>
                <w:sz w:val="21"/>
                <w:szCs w:val="21"/>
                <w:vertAlign w:val="subscript"/>
              </w:rPr>
              <w:t>2</w:t>
            </w:r>
            <w:r>
              <w:rPr>
                <w:rFonts w:ascii="Arial" w:hAnsi="Arial" w:cs="Arial"/>
                <w:sz w:val="21"/>
                <w:szCs w:val="21"/>
              </w:rPr>
              <w:t>P</w:t>
            </w:r>
            <w:r>
              <w:rPr>
                <w:rFonts w:ascii="Arial" w:hAnsi="Arial" w:cs="Arial"/>
                <w:sz w:val="21"/>
                <w:szCs w:val="21"/>
                <w:vertAlign w:val="subscript"/>
              </w:rPr>
              <w:t>t</w:t>
            </w:r>
            <w:r>
              <w:rPr>
                <w:rFonts w:ascii="Arial" w:hAnsi="Arial" w:cs="Arial"/>
                <w:sz w:val="21"/>
                <w:szCs w:val="21"/>
              </w:rPr>
              <w:t>Cl</w:t>
            </w:r>
            <w:r>
              <w:rPr>
                <w:rFonts w:ascii="Arial" w:hAnsi="Arial" w:cs="Arial"/>
                <w:sz w:val="21"/>
                <w:szCs w:val="21"/>
                <w:vertAlign w:val="subscript"/>
              </w:rPr>
              <w:t>6</w:t>
            </w:r>
          </w:p>
        </w:tc>
      </w:tr>
      <w:tr w:rsidR="001D3492" w14:paraId="0C390B53"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2B46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417.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F92A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Kali hexaflo silicat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A1C9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Potassium hexafluoro silicate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6788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28269000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9F5E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16871-90-2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BA79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w:t>
            </w:r>
            <w:r>
              <w:rPr>
                <w:rFonts w:ascii="Arial" w:hAnsi="Arial" w:cs="Arial"/>
                <w:sz w:val="21"/>
                <w:szCs w:val="21"/>
                <w:vertAlign w:val="subscript"/>
              </w:rPr>
              <w:t>2</w:t>
            </w:r>
            <w:r>
              <w:rPr>
                <w:rFonts w:ascii="Arial" w:hAnsi="Arial" w:cs="Arial"/>
                <w:sz w:val="21"/>
                <w:szCs w:val="21"/>
              </w:rPr>
              <w:t>SiF</w:t>
            </w:r>
            <w:r>
              <w:rPr>
                <w:rFonts w:ascii="Arial" w:hAnsi="Arial" w:cs="Arial"/>
                <w:sz w:val="21"/>
                <w:szCs w:val="21"/>
                <w:vertAlign w:val="subscript"/>
              </w:rPr>
              <w:t>6</w:t>
            </w:r>
          </w:p>
        </w:tc>
      </w:tr>
      <w:tr w:rsidR="001D3492" w14:paraId="22B46E14"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41CD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418.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3F61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Kali hydro sunphat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5C0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Potassium hydrogen sulfate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E91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28332990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293B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7646-93-7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A204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KHSO</w:t>
            </w:r>
            <w:r>
              <w:rPr>
                <w:rFonts w:ascii="Arial" w:hAnsi="Arial" w:cs="Arial"/>
                <w:sz w:val="21"/>
                <w:szCs w:val="21"/>
                <w:vertAlign w:val="subscript"/>
              </w:rPr>
              <w:t>4</w:t>
            </w:r>
          </w:p>
        </w:tc>
      </w:tr>
      <w:tr w:rsidR="001D3492" w14:paraId="6ABAA199"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FB08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419.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4453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Kali hydroxit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154D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Potassium hydroxide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04C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28152000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5D5F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1310-58-3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E839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KOH</w:t>
            </w:r>
          </w:p>
        </w:tc>
      </w:tr>
      <w:tr w:rsidR="001D3492" w14:paraId="7539535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66CC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420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90F3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Kali monoxit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8F4B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Potassium oxide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1CF0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28152000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F1E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12136-45-7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747C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w:t>
            </w:r>
            <w:r>
              <w:rPr>
                <w:rFonts w:ascii="Arial" w:hAnsi="Arial" w:cs="Arial"/>
                <w:sz w:val="21"/>
                <w:szCs w:val="21"/>
                <w:vertAlign w:val="subscript"/>
              </w:rPr>
              <w:t>2</w:t>
            </w:r>
            <w:r>
              <w:rPr>
                <w:rFonts w:ascii="Arial" w:hAnsi="Arial" w:cs="Arial"/>
                <w:sz w:val="21"/>
                <w:szCs w:val="21"/>
              </w:rPr>
              <w:t>O</w:t>
            </w:r>
          </w:p>
        </w:tc>
      </w:tr>
      <w:tr w:rsidR="001D3492" w14:paraId="15BE305D"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E22D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421.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B78D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Kali nitrit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75E5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Potassium nitrite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B1D3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28341000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D09F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7758-09-0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3548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KNO</w:t>
            </w:r>
            <w:r>
              <w:rPr>
                <w:rFonts w:ascii="Arial" w:hAnsi="Arial" w:cs="Arial"/>
                <w:sz w:val="21"/>
                <w:szCs w:val="21"/>
                <w:vertAlign w:val="subscript"/>
              </w:rPr>
              <w:t>2</w:t>
            </w:r>
          </w:p>
        </w:tc>
      </w:tr>
      <w:tr w:rsidR="001D3492" w14:paraId="2A3799A3"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2133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422.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6E32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Kali persunphat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4B99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Potassium persulfate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0A3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28334000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5260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7727-21-1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0BB2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w:t>
            </w:r>
            <w:r>
              <w:rPr>
                <w:rFonts w:ascii="Arial" w:hAnsi="Arial" w:cs="Arial"/>
                <w:sz w:val="21"/>
                <w:szCs w:val="21"/>
                <w:vertAlign w:val="subscript"/>
              </w:rPr>
              <w:t>2</w:t>
            </w:r>
            <w:r>
              <w:rPr>
                <w:rFonts w:ascii="Arial" w:hAnsi="Arial" w:cs="Arial"/>
                <w:sz w:val="21"/>
                <w:szCs w:val="21"/>
              </w:rPr>
              <w:t>S</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8</w:t>
            </w:r>
          </w:p>
        </w:tc>
      </w:tr>
      <w:tr w:rsidR="001D3492" w14:paraId="7D09AFDC"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DC1F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423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D783C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Kẽm clorua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6B7E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Zinc 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A715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28273990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9D3B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7646-85-7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C028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ZnCl</w:t>
            </w:r>
            <w:r>
              <w:rPr>
                <w:rFonts w:ascii="Arial" w:hAnsi="Arial" w:cs="Arial"/>
                <w:sz w:val="21"/>
                <w:szCs w:val="21"/>
                <w:vertAlign w:val="subscript"/>
              </w:rPr>
              <w:t>2</w:t>
            </w:r>
          </w:p>
        </w:tc>
      </w:tr>
      <w:tr w:rsidR="001D3492" w14:paraId="68DFF505"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C7B5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424.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3979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Kẽm florosilicat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B22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Zinc fluorosilicate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9B84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28269000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0AAD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16871-71-9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76CA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ZnSiF</w:t>
            </w:r>
            <w:r>
              <w:rPr>
                <w:rFonts w:ascii="Arial" w:hAnsi="Arial" w:cs="Arial"/>
                <w:sz w:val="21"/>
                <w:szCs w:val="21"/>
                <w:vertAlign w:val="subscript"/>
              </w:rPr>
              <w:t>6</w:t>
            </w:r>
          </w:p>
        </w:tc>
      </w:tr>
      <w:tr w:rsidR="001D3492" w14:paraId="3B67A689"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79D0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425.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0EC9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Kẽm hydrua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03F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Zirconium(II) hydride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E473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28500000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DC95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7704-99-6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0E9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ZrH</w:t>
            </w:r>
            <w:r>
              <w:rPr>
                <w:rFonts w:ascii="Arial" w:hAnsi="Arial" w:cs="Arial"/>
                <w:sz w:val="21"/>
                <w:szCs w:val="21"/>
                <w:vertAlign w:val="subscript"/>
              </w:rPr>
              <w:t>2</w:t>
            </w:r>
          </w:p>
        </w:tc>
      </w:tr>
      <w:tr w:rsidR="001D3492" w14:paraId="42CA3F4D"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CAFE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426.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544D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Kẽm nitrat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E41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Zinc nitrate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3CA8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28342990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DAE6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7779-88-6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88D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Zn(NO</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2</w:t>
            </w:r>
          </w:p>
        </w:tc>
      </w:tr>
      <w:tr w:rsidR="001D3492" w14:paraId="48A46D4E"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B444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427.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6AFA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Kẽm permanganat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CA5E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Zinc permanganate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576C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28416900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A33F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23414-72-4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860B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Zn(MnO</w:t>
            </w:r>
            <w:r>
              <w:rPr>
                <w:rFonts w:ascii="Arial" w:hAnsi="Arial" w:cs="Arial"/>
                <w:sz w:val="21"/>
                <w:szCs w:val="21"/>
                <w:vertAlign w:val="subscript"/>
              </w:rPr>
              <w:t>4</w:t>
            </w:r>
            <w:r>
              <w:rPr>
                <w:rFonts w:ascii="Arial" w:hAnsi="Arial" w:cs="Arial"/>
                <w:sz w:val="21"/>
                <w:szCs w:val="21"/>
              </w:rPr>
              <w:t>)</w:t>
            </w:r>
            <w:r>
              <w:rPr>
                <w:rFonts w:ascii="Arial" w:hAnsi="Arial" w:cs="Arial"/>
                <w:sz w:val="21"/>
                <w:szCs w:val="21"/>
                <w:vertAlign w:val="subscript"/>
              </w:rPr>
              <w:t>2</w:t>
            </w:r>
          </w:p>
        </w:tc>
      </w:tr>
      <w:tr w:rsidR="001D3492" w14:paraId="7D722CB5"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02352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428.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E27F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Kẽm peroxit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0A9F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Zinc peroxide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544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28170020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40A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1314-22-3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04B3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ZnO</w:t>
            </w:r>
            <w:r>
              <w:rPr>
                <w:rFonts w:ascii="Arial" w:hAnsi="Arial" w:cs="Arial"/>
                <w:sz w:val="21"/>
                <w:szCs w:val="21"/>
                <w:vertAlign w:val="subscript"/>
              </w:rPr>
              <w:t>2</w:t>
            </w:r>
          </w:p>
        </w:tc>
      </w:tr>
      <w:tr w:rsidR="001D3492" w14:paraId="2DC5F53F"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A1F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429.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4B40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Kẽm photphua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BF0C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Zinc phosphide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1A40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28480000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EFC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1314-84-7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C11D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Zn</w:t>
            </w:r>
            <w:r>
              <w:rPr>
                <w:rFonts w:ascii="Arial" w:hAnsi="Arial" w:cs="Arial"/>
                <w:sz w:val="21"/>
                <w:szCs w:val="21"/>
                <w:vertAlign w:val="subscript"/>
              </w:rPr>
              <w:t>3</w:t>
            </w:r>
            <w:r>
              <w:rPr>
                <w:rFonts w:ascii="Arial" w:hAnsi="Arial" w:cs="Arial"/>
                <w:sz w:val="21"/>
                <w:szCs w:val="21"/>
              </w:rPr>
              <w:t>P</w:t>
            </w:r>
            <w:r>
              <w:rPr>
                <w:rFonts w:ascii="Arial" w:hAnsi="Arial" w:cs="Arial"/>
                <w:sz w:val="21"/>
                <w:szCs w:val="21"/>
                <w:vertAlign w:val="subscript"/>
              </w:rPr>
              <w:t>3</w:t>
            </w:r>
          </w:p>
        </w:tc>
      </w:tr>
      <w:tr w:rsidR="001D3492" w14:paraId="1485772C"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E40F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430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E02D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Krypton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0C3A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Krypton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EE90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28042900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ED2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7439-90-9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B05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Kr</w:t>
            </w:r>
          </w:p>
        </w:tc>
      </w:tr>
      <w:tr w:rsidR="001D3492" w14:paraId="0A21C638"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984B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431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6118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Liti</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ABA0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Lithium</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FD73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28051900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1358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7439-93-2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0156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Li</w:t>
            </w:r>
          </w:p>
        </w:tc>
      </w:tr>
      <w:tr w:rsidR="001D3492" w14:paraId="5401531A"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E15D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432.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93F4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Liti hypoclorua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DAD5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Lithium hypochlorite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0741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28289090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2961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13840-33-0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595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LiClO</w:t>
            </w:r>
          </w:p>
        </w:tc>
      </w:tr>
      <w:tr w:rsidR="001D3492" w14:paraId="46EC8995"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DFF9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433.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3E47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Liti peroxit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110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Lithium peroxide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8A78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28259000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10A0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12031-80-0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A18F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Li</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p>
        </w:tc>
      </w:tr>
      <w:tr w:rsidR="001D3492" w14:paraId="7555440D"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6E8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434.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E98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Iod monoclorua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A17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Iodine monochloride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46D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28121000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23E0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7790-99-0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27AF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ICl</w:t>
            </w:r>
          </w:p>
        </w:tc>
      </w:tr>
      <w:tr w:rsidR="001D3492" w14:paraId="413A1596"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0A8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435.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FE0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Lưu huỳnh</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78F6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Sulfur</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5F49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28020000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4C39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7704-34-9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0019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w:t>
            </w:r>
          </w:p>
        </w:tc>
      </w:tr>
      <w:tr w:rsidR="001D3492" w14:paraId="057A39BE"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AEE9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436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FDB3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Lưu huỳnh clorua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8B37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Sulfur monochloride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93C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28121000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2F4D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10025-67-9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744E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S</w:t>
            </w:r>
            <w:r>
              <w:rPr>
                <w:rFonts w:ascii="Arial" w:hAnsi="Arial" w:cs="Arial"/>
                <w:sz w:val="21"/>
                <w:szCs w:val="21"/>
                <w:vertAlign w:val="subscript"/>
              </w:rPr>
              <w:t>2</w:t>
            </w:r>
          </w:p>
        </w:tc>
      </w:tr>
      <w:tr w:rsidR="001D3492" w14:paraId="32C3D4B2"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5E4D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437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A175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Lưu huỳnh hexaflorua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EB77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Sulfur hexafluoride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60BC3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28129000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1C3C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2551-62-4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17B4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SF</w:t>
            </w:r>
            <w:r>
              <w:rPr>
                <w:rFonts w:ascii="Arial" w:hAnsi="Arial" w:cs="Arial"/>
                <w:sz w:val="21"/>
                <w:szCs w:val="21"/>
                <w:vertAlign w:val="subscript"/>
              </w:rPr>
              <w:t>6</w:t>
            </w:r>
          </w:p>
        </w:tc>
      </w:tr>
      <w:tr w:rsidR="001D3492" w14:paraId="2F5D3F6C"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3927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438.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5FAD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Magan nitrat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461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Manganese(II) nitrate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FEDB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28342990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E560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10377-66-9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6086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Mn(NO</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2</w:t>
            </w:r>
          </w:p>
        </w:tc>
      </w:tr>
      <w:tr w:rsidR="001D3492" w14:paraId="2BC217EB"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6D5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439.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FED3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Magie</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D417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Magnesium</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6035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8104</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B23E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7439-95-4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C519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Mg</w:t>
            </w:r>
          </w:p>
        </w:tc>
      </w:tr>
      <w:tr w:rsidR="001D3492" w14:paraId="63F31142"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C6FF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440.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FDED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Magie nitrat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40FC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Magnesium nitrate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F32D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28342990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F511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10377-60-3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7465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Mg(NO</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2</w:t>
            </w:r>
          </w:p>
        </w:tc>
      </w:tr>
      <w:tr w:rsidR="001D3492" w14:paraId="75A16C79"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A090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441.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8917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Magie peclorat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1E9F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Magnesium perchlorate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A3B5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28299090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36DC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10034-81-8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7E1E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Mg(ClO</w:t>
            </w:r>
            <w:r>
              <w:rPr>
                <w:rFonts w:ascii="Arial" w:hAnsi="Arial" w:cs="Arial"/>
                <w:sz w:val="21"/>
                <w:szCs w:val="21"/>
                <w:vertAlign w:val="subscript"/>
              </w:rPr>
              <w:t>4</w:t>
            </w:r>
            <w:r>
              <w:rPr>
                <w:rFonts w:ascii="Arial" w:hAnsi="Arial" w:cs="Arial"/>
                <w:sz w:val="21"/>
                <w:szCs w:val="21"/>
              </w:rPr>
              <w:t>)</w:t>
            </w:r>
            <w:r>
              <w:rPr>
                <w:rFonts w:ascii="Arial" w:hAnsi="Arial" w:cs="Arial"/>
                <w:sz w:val="21"/>
                <w:szCs w:val="21"/>
                <w:vertAlign w:val="subscript"/>
              </w:rPr>
              <w:t>2</w:t>
            </w:r>
          </w:p>
        </w:tc>
      </w:tr>
      <w:tr w:rsidR="001D3492" w14:paraId="79867CA9"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B41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442.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98D8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Magie peroxit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7454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Magnesium peroxide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917A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28161000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CFBF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1335-26-8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B299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MgO</w:t>
            </w:r>
            <w:r>
              <w:rPr>
                <w:rFonts w:ascii="Arial" w:hAnsi="Arial" w:cs="Arial"/>
                <w:sz w:val="21"/>
                <w:szCs w:val="21"/>
                <w:vertAlign w:val="subscript"/>
              </w:rPr>
              <w:t>2</w:t>
            </w:r>
          </w:p>
        </w:tc>
      </w:tr>
      <w:tr w:rsidR="001D3492" w14:paraId="080A4002"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9493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443.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9C8E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Magie photphua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DE3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Magnesium phosphide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4F4F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28480000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65E4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12057-74-8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BAC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Mg</w:t>
            </w:r>
            <w:r>
              <w:rPr>
                <w:rFonts w:ascii="Arial" w:hAnsi="Arial" w:cs="Arial"/>
                <w:sz w:val="21"/>
                <w:szCs w:val="21"/>
                <w:vertAlign w:val="subscript"/>
              </w:rPr>
              <w:t>3</w:t>
            </w:r>
            <w:r>
              <w:rPr>
                <w:rFonts w:ascii="Arial" w:hAnsi="Arial" w:cs="Arial"/>
                <w:sz w:val="21"/>
                <w:szCs w:val="21"/>
              </w:rPr>
              <w:t>P</w:t>
            </w:r>
            <w:r>
              <w:rPr>
                <w:rFonts w:ascii="Arial" w:hAnsi="Arial" w:cs="Arial"/>
                <w:sz w:val="21"/>
                <w:szCs w:val="21"/>
                <w:vertAlign w:val="subscript"/>
              </w:rPr>
              <w:t>2</w:t>
            </w:r>
          </w:p>
        </w:tc>
      </w:tr>
      <w:tr w:rsidR="001D3492" w14:paraId="4B3D24FE"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643F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444.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9961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Magie silicua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008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Magnesium silicide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8C6D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28500000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0957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22831-39-6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3108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Mg</w:t>
            </w:r>
            <w:r>
              <w:rPr>
                <w:rFonts w:ascii="Arial" w:hAnsi="Arial" w:cs="Arial"/>
                <w:sz w:val="21"/>
                <w:szCs w:val="21"/>
                <w:vertAlign w:val="subscript"/>
              </w:rPr>
              <w:t>2</w:t>
            </w:r>
            <w:r>
              <w:rPr>
                <w:rFonts w:ascii="Arial" w:hAnsi="Arial" w:cs="Arial"/>
                <w:sz w:val="21"/>
                <w:szCs w:val="21"/>
              </w:rPr>
              <w:t>Si</w:t>
            </w:r>
          </w:p>
        </w:tc>
      </w:tr>
      <w:tr w:rsidR="001D3492" w14:paraId="5AD4C9E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0EEF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445.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CCA5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Maned (cacbamodithioic axit, N,N-1,2-etan diylbis-mangan (2+) muối (1:1))</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AEC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Maned (carbamodithioic acid, N,N-1,2-ethanediylbis-manganese (2+) salt (1:1))</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891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38249099</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77ED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12427-38-2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9B6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S</w:t>
            </w:r>
            <w:r>
              <w:rPr>
                <w:rFonts w:ascii="Arial" w:hAnsi="Arial" w:cs="Arial"/>
                <w:sz w:val="21"/>
                <w:szCs w:val="21"/>
                <w:vertAlign w:val="subscript"/>
              </w:rPr>
              <w:t>4</w:t>
            </w:r>
            <w:r>
              <w:rPr>
                <w:rFonts w:ascii="Arial" w:hAnsi="Arial" w:cs="Arial"/>
                <w:sz w:val="21"/>
                <w:szCs w:val="21"/>
              </w:rPr>
              <w:t>Mn</w:t>
            </w:r>
          </w:p>
        </w:tc>
      </w:tr>
      <w:tr w:rsidR="001D3492" w14:paraId="04701B2F"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1865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446.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AB9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Mangan resinat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B48C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Manganese resinate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4D07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28332100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AF3A7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9008-34-8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2555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41</w:t>
            </w:r>
            <w:r>
              <w:rPr>
                <w:rFonts w:ascii="Arial" w:hAnsi="Arial" w:cs="Arial"/>
                <w:sz w:val="21"/>
                <w:szCs w:val="21"/>
              </w:rPr>
              <w:t>H</w:t>
            </w:r>
            <w:r>
              <w:rPr>
                <w:rFonts w:ascii="Arial" w:hAnsi="Arial" w:cs="Arial"/>
                <w:sz w:val="21"/>
                <w:szCs w:val="21"/>
                <w:vertAlign w:val="subscript"/>
              </w:rPr>
              <w:t>58</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Mg</w:t>
            </w:r>
          </w:p>
        </w:tc>
      </w:tr>
      <w:tr w:rsidR="001D3492" w14:paraId="237C8F78"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F9F3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447.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C8D6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xyclopentan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867C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cyclopentane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2173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124E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96-37-7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13A7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p>
        </w:tc>
      </w:tr>
      <w:tr w:rsidR="001D3492" w14:paraId="766528F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8B6D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448.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AA9A6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Mesityl oxit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1AAC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Mesityl oxide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321DF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29141900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550A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141-79-7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3ACB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1D3492" w14:paraId="584EF972"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07E3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449.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5F3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2-Mercapto imidazolin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DA80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2-Mercapto imidazoline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33F3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C65A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96-45-7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3FD7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S</w:t>
            </w:r>
          </w:p>
        </w:tc>
      </w:tr>
      <w:tr w:rsidR="001D3492" w14:paraId="5AC436AC"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46DF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450.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BC927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Metacryl aldehit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C06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Methacryl aldehyde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9B33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29121990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DACB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78-85-3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87B0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p>
        </w:tc>
      </w:tr>
      <w:tr w:rsidR="001D3492" w14:paraId="36D89DCC"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245D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451.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D3AE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Metaldehit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9201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Metaldehyde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19F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29125000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0B65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108-62-3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0BE7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O</w:t>
            </w:r>
            <w:r>
              <w:rPr>
                <w:rFonts w:ascii="Arial" w:hAnsi="Arial" w:cs="Arial"/>
                <w:sz w:val="21"/>
                <w:szCs w:val="21"/>
                <w:vertAlign w:val="subscript"/>
              </w:rPr>
              <w:t>4</w:t>
            </w:r>
          </w:p>
        </w:tc>
      </w:tr>
      <w:tr w:rsidR="001D3492" w14:paraId="09B2A10C"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A738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452.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EC2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Methallyl alcohol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4EAB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Methallyl alcohol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E687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29052900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B921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513-42-8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FB6C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p>
        </w:tc>
      </w:tr>
      <w:tr w:rsidR="001D3492" w14:paraId="1246F818"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8ECC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453.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14B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Methomyl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A8A4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Methomyl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8506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0CA7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16752-77-5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3412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S</w:t>
            </w:r>
          </w:p>
        </w:tc>
      </w:tr>
      <w:tr w:rsidR="001D3492" w14:paraId="0A3877EE"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8677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454.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71E2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3-Methoxy anilin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C555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3-Methoxyaniline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209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29222900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33D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536-90-3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64EF2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ON</w:t>
            </w:r>
          </w:p>
        </w:tc>
      </w:tr>
      <w:tr w:rsidR="001D3492" w14:paraId="3A0D9D46"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D8C2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455.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576F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2-Methoxy etanol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2160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2-Methoxyethanol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3259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29094400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6DE8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109-86-4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41A3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2</w:t>
            </w:r>
          </w:p>
        </w:tc>
      </w:tr>
      <w:tr w:rsidR="001D3492" w14:paraId="7C5CAB56"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7473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456.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4F3E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2-Methoxy etyl axetat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EEC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2-Methoxy ethyl acetate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661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CACC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110-49-6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D76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3</w:t>
            </w:r>
          </w:p>
        </w:tc>
      </w:tr>
      <w:tr w:rsidR="001D3492" w14:paraId="5C275879"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60B8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457.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4716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 Methoxy-4-metyl pentan-2-on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0AF2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4-Methoxy-4- methylpentan-2-one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C408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29141900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3B7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19872-52-7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6640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5</w:t>
            </w:r>
          </w:p>
        </w:tc>
      </w:tr>
      <w:tr w:rsidR="001D3492" w14:paraId="1A7224F6"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9F93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458.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9A17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1-Methoxy-2- nitrobenzen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45C5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1-Methoxy-2- nitrobenzene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6ACE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29093000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4D2B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100-17-4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5AA4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N</w:t>
            </w:r>
          </w:p>
        </w:tc>
      </w:tr>
      <w:tr w:rsidR="001D3492" w14:paraId="282BAAE3"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0A99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459.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5DBF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1-Metoxy-2-propanol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5819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1 -Methoxy-2-propanol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8F09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29094900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2CB4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107-98-2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DA83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2</w:t>
            </w:r>
          </w:p>
        </w:tc>
      </w:tr>
      <w:tr w:rsidR="001D3492" w14:paraId="30F148EA"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79CE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460.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C47D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bromit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C630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Bromom ethane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033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29033910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7B4C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74-83-9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EE2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3</w:t>
            </w:r>
            <w:r>
              <w:rPr>
                <w:rFonts w:ascii="Arial" w:hAnsi="Arial" w:cs="Arial"/>
                <w:sz w:val="21"/>
                <w:szCs w:val="21"/>
              </w:rPr>
              <w:t>Br</w:t>
            </w:r>
          </w:p>
        </w:tc>
      </w:tr>
      <w:tr w:rsidR="001D3492" w14:paraId="6DF70921"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700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461.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2009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2-clo propionat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CF95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2-chloropropionate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76F8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F5D5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17639-93-9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CF31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Cl</w:t>
            </w:r>
          </w:p>
        </w:tc>
      </w:tr>
      <w:tr w:rsidR="001D3492" w14:paraId="13F7E37A"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262B4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462.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719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axetat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684AB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acetate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7C75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29150990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6510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79-20-9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F7B3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p>
        </w:tc>
      </w:tr>
      <w:tr w:rsidR="001D3492" w14:paraId="15287181"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E6CA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463.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B186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butyrat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3600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Methyln-butyrate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728F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29156000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B1E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623-42-7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09D8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2</w:t>
            </w:r>
          </w:p>
        </w:tc>
      </w:tr>
      <w:tr w:rsidR="001D3492" w14:paraId="72004368"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7287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464.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77B4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clo axetat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2034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chloroacetate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5820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D94E5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96-34-4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E7BC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ClO</w:t>
            </w:r>
            <w:r>
              <w:rPr>
                <w:rFonts w:ascii="Arial" w:hAnsi="Arial" w:cs="Arial"/>
                <w:sz w:val="21"/>
                <w:szCs w:val="21"/>
                <w:vertAlign w:val="subscript"/>
              </w:rPr>
              <w:t>2</w:t>
            </w:r>
          </w:p>
        </w:tc>
      </w:tr>
      <w:tr w:rsidR="001D3492" w14:paraId="06A0A8A2"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6E8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465.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379C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diclo silan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3879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Methyldichlorosilane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5332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29319041</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71D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75-54-7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11C1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4</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Si</w:t>
            </w:r>
          </w:p>
        </w:tc>
      </w:tr>
      <w:tr w:rsidR="001D3492" w14:paraId="03E5F215"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1FA6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466.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F6FE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2-Metyl-5- etylpyridin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48C6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2-Methyl-5-ethyl pyridine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BB1C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ED42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104-90-5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E18B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N</w:t>
            </w:r>
          </w:p>
        </w:tc>
      </w:tr>
      <w:tr w:rsidR="001D3492" w14:paraId="10281F6D"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4B07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467.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1F4A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2-Metyl furan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4AD4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2-Methyl furan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920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29321900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5F9D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534-22-5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F554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p>
        </w:tc>
      </w:tr>
      <w:tr w:rsidR="001D3492" w14:paraId="102DA095"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A51C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468.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FBCB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isobutyl carbinol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8BEA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isobutyl carbinol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661F2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29051900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4D30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108-11-2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0D3E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p>
        </w:tc>
      </w:tr>
      <w:tr w:rsidR="001D3492" w14:paraId="075F78B5"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623E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469.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D5D5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isobutyl keton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1CFE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isobutyl ketone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2BFB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29141300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0C83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108-10-1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E84F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p>
        </w:tc>
      </w:tr>
      <w:tr w:rsidR="001D3492" w14:paraId="797A24F3"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679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470.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0502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isopropenyl keton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0D30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isopropenyl ketone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D41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29141900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8A40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563-80-4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9388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1D3492" w14:paraId="5198E994"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867E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471.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7CD6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isovalerat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0E91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isovalerate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B52C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29156090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2747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556-24-1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A64C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2</w:t>
            </w:r>
          </w:p>
        </w:tc>
      </w:tr>
      <w:tr w:rsidR="001D3492" w14:paraId="0765AC8C"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5B0F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472.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2407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lotua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07F3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Iodomethane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DDE7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C418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74-88-4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A26F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3</w:t>
            </w:r>
            <w:r>
              <w:rPr>
                <w:rFonts w:ascii="Arial" w:hAnsi="Arial" w:cs="Arial"/>
                <w:sz w:val="21"/>
                <w:szCs w:val="21"/>
              </w:rPr>
              <w:t>I</w:t>
            </w:r>
          </w:p>
        </w:tc>
      </w:tr>
      <w:tr w:rsidR="001D3492" w14:paraId="50051662"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9300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473.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46D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metacrylat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9B8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methacrylate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80EB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29161410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868F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80-62-6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F2B8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2</w:t>
            </w:r>
          </w:p>
        </w:tc>
      </w:tr>
      <w:tr w:rsidR="001D3492" w14:paraId="03D887D3"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38869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474.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12D2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4-Metyl morpholin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DC4E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4-Methylmorpholine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6967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29349990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681C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109-02-4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DC4E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ON</w:t>
            </w:r>
          </w:p>
        </w:tc>
      </w:tr>
      <w:tr w:rsidR="001D3492" w14:paraId="527905A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F675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475.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B7B1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2-Metyl pentan-2-ol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D49E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2-Methyl-2-pentanol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970D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29051900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A07D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590-36-3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AF3D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p>
        </w:tc>
      </w:tr>
      <w:tr w:rsidR="001D3492" w14:paraId="3F4004C4"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99D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476.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8167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1-Metyl piperidin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2A6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1-Methylpiperidine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7C7F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E651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626-67-5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8AC1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N</w:t>
            </w:r>
          </w:p>
        </w:tc>
      </w:tr>
      <w:tr w:rsidR="001D3492" w14:paraId="5292EF9E"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3B57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477.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4422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propionat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BDD4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propionate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44B8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29155000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23B0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554-12-1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E81B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2</w:t>
            </w:r>
          </w:p>
        </w:tc>
      </w:tr>
      <w:tr w:rsidR="001D3492" w14:paraId="70EEB614"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F6B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478.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369B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propyl ete</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AD0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propyl ether</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5A6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F8A8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557-17-5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3108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1D3492" w14:paraId="7D121736"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C1AB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479.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8FB3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tert-butyl ete</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9B9E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tert-butyl ether</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CCB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D30E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1634-04-4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A9C7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p>
        </w:tc>
      </w:tr>
      <w:tr w:rsidR="001D3492" w14:paraId="699E98B3"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16E7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480.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7FB8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2-Metyl tetrahydrofuran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99FF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 Methyltetrahydrofiir an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AC7D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29321900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10EF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96-47-9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7283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1D3492" w14:paraId="2773EBF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4F94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481.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AC7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Metylal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6A77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Dimethoxymethane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25B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29110000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D4E4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109-87-5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1F51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2</w:t>
            </w:r>
          </w:p>
        </w:tc>
      </w:tr>
      <w:tr w:rsidR="001D3492" w14:paraId="7FD22A51"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F30B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482.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C2D0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Metylallyl clo</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9266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allyl 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2758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29032900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4E7B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563-47-3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AE9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Cl</w:t>
            </w:r>
          </w:p>
        </w:tc>
      </w:tr>
      <w:tr w:rsidR="001D3492" w14:paraId="5349728F"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E5B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483.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0F5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Metylamyl axetat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7003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Methylamyl acetate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12DA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1456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108-84-9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10D5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O</w:t>
            </w:r>
            <w:r>
              <w:rPr>
                <w:rFonts w:ascii="Arial" w:hAnsi="Arial" w:cs="Arial"/>
                <w:sz w:val="21"/>
                <w:szCs w:val="21"/>
                <w:vertAlign w:val="subscript"/>
              </w:rPr>
              <w:t>2</w:t>
            </w:r>
          </w:p>
        </w:tc>
      </w:tr>
      <w:tr w:rsidR="001D3492" w14:paraId="7A0698BD"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CBB6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484.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D53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xyclohexan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9387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Methylcyclohexane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89E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569D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108-87-2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A590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14</w:t>
            </w:r>
          </w:p>
        </w:tc>
      </w:tr>
      <w:tr w:rsidR="001D3492" w14:paraId="458CF3B1"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E8F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485.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8CA8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3-Metyl xyclohexanon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E9AE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3-methyl cyclohexanone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A2F9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29142200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FB3B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591-24-2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ECF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p>
        </w:tc>
      </w:tr>
      <w:tr w:rsidR="001D3492" w14:paraId="4F08B1C5"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DB23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486.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B4E9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4-Metyl xyclohexanon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393F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4-methyl cyclohexanone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FFD5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29142200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5C1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589-92-4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4CF7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p>
        </w:tc>
      </w:tr>
      <w:tr w:rsidR="001D3492" w14:paraId="635C1FC3"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8B7B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487.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CEFE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xyclo hexanol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D28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Methylcyclohexanol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5284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29061200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5F06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25639-42-3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4480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p>
        </w:tc>
      </w:tr>
      <w:tr w:rsidR="001D3492" w14:paraId="52280F58"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B79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488.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8287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2-metyl xyclo hexanon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4C28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2-methyl cyclo hexanone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8A84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29142200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DE00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583-60-8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833C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p>
        </w:tc>
      </w:tr>
      <w:tr w:rsidR="001D3492" w14:paraId="6FE51A31"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194E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489.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B793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dietanol 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68F3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Methyldiethanol 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044E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29221990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51618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105-59-9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6AC8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ON</w:t>
            </w:r>
          </w:p>
        </w:tc>
      </w:tr>
      <w:tr w:rsidR="001D3492" w14:paraId="1092A767"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2ACCA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490.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8F5A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pentadien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51E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pentadiene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2C07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FB2E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926-56-7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F685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10</w:t>
            </w:r>
          </w:p>
        </w:tc>
      </w:tr>
      <w:tr w:rsidR="001D3492" w14:paraId="5817AE7F"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CCD2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491.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6DD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phenyl diclosilan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F23C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phenyldichloro silane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C070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29319041</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736F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149-74-6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4993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Si</w:t>
            </w:r>
          </w:p>
        </w:tc>
      </w:tr>
      <w:tr w:rsidR="001D3492" w14:paraId="75B5232F"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E293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492.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CFC5C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m-Flo toluen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2150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m-Fluoro toluene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4D12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CF6A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352-70-5,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FDBE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F</w:t>
            </w:r>
          </w:p>
        </w:tc>
      </w:tr>
      <w:tr w:rsidR="001D3492" w14:paraId="18073F5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3A73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493.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33E4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Monometyl- dibrom-diphenyl metan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9EED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Monomethyl-dibromo-diphenyl methane (Trade name: DBBT)</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C39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967D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99688-47-8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24A4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Br</w:t>
            </w:r>
            <w:r>
              <w:rPr>
                <w:rFonts w:ascii="Arial" w:hAnsi="Arial" w:cs="Arial"/>
                <w:sz w:val="21"/>
                <w:szCs w:val="21"/>
                <w:vertAlign w:val="subscript"/>
              </w:rPr>
              <w:t>2</w:t>
            </w:r>
          </w:p>
        </w:tc>
      </w:tr>
      <w:tr w:rsidR="001D3492" w14:paraId="67898355"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48D2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494.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891C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Monometyl- Tetraclodiphenyl metan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7E1D8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Monomethyl -Tetrachlorodiphenyl methane (Trade name: Ugilec 141)</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F4C0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5C6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76253-60-6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9ACD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Cl</w:t>
            </w:r>
            <w:r>
              <w:rPr>
                <w:rFonts w:ascii="Arial" w:hAnsi="Arial" w:cs="Arial"/>
                <w:sz w:val="21"/>
                <w:szCs w:val="21"/>
                <w:vertAlign w:val="subscript"/>
              </w:rPr>
              <w:t>4</w:t>
            </w:r>
          </w:p>
        </w:tc>
      </w:tr>
      <w:tr w:rsidR="001D3492" w14:paraId="787AB36B"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0470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495.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251C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Morpholin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9196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Morpholine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CFC4B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29349990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B04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110-91-8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DBEB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ON</w:t>
            </w:r>
          </w:p>
        </w:tc>
      </w:tr>
      <w:tr w:rsidR="001D3492" w14:paraId="502C5A8A"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2058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496.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A2CF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m-Xylen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B9FF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m-Xylene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40B5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29024200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2D45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108-38-3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8734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10</w:t>
            </w:r>
          </w:p>
        </w:tc>
      </w:tr>
      <w:tr w:rsidR="001D3492" w14:paraId="0CC7287D"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A4C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497.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3368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 butyl clorua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022D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n-Butylchloride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4D89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29031990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4D2F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109-69-3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E58F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Cl</w:t>
            </w:r>
          </w:p>
        </w:tc>
      </w:tr>
      <w:tr w:rsidR="001D3492" w14:paraId="6CCA6403"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68FE7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498.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6871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N-(Methoxy-metyl sunfanyl photphoryl) axetamit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8C30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N-(Methoxy-methyl sulfanylphosphoryl)acetamide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00A8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02B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30560-19-1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99EB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NO</w:t>
            </w:r>
            <w:r>
              <w:rPr>
                <w:rFonts w:ascii="Arial" w:hAnsi="Arial" w:cs="Arial"/>
                <w:sz w:val="21"/>
                <w:szCs w:val="21"/>
                <w:vertAlign w:val="subscript"/>
              </w:rPr>
              <w:t>3</w:t>
            </w:r>
            <w:r>
              <w:rPr>
                <w:rFonts w:ascii="Arial" w:hAnsi="Arial" w:cs="Arial"/>
                <w:sz w:val="21"/>
                <w:szCs w:val="21"/>
              </w:rPr>
              <w:t>PS</w:t>
            </w:r>
          </w:p>
        </w:tc>
      </w:tr>
      <w:tr w:rsidR="001D3492" w14:paraId="69368A8D"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BB4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499.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4FA9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N,N'- [(Metylimino) dimetylidyn]di-2</w:t>
            </w:r>
            <w:r>
              <w:rPr>
                <w:rFonts w:ascii="Arial" w:hAnsi="Arial" w:cs="Arial"/>
                <w:sz w:val="21"/>
                <w:szCs w:val="21"/>
                <w:vertAlign w:val="subscript"/>
              </w:rPr>
              <w:t>,</w:t>
            </w:r>
            <w:r>
              <w:rPr>
                <w:rFonts w:ascii="Arial" w:hAnsi="Arial" w:cs="Arial"/>
                <w:sz w:val="21"/>
                <w:szCs w:val="21"/>
              </w:rPr>
              <w:t>4-xylidin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E093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N,N'-[(Methylimino) dimethylidyne]di-2,4-xylidine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32ED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29269000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97F2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33089-61-1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F846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19</w:t>
            </w:r>
            <w:r>
              <w:rPr>
                <w:rFonts w:ascii="Arial" w:hAnsi="Arial" w:cs="Arial"/>
                <w:sz w:val="21"/>
                <w:szCs w:val="21"/>
              </w:rPr>
              <w:t>H</w:t>
            </w:r>
            <w:r>
              <w:rPr>
                <w:rFonts w:ascii="Arial" w:hAnsi="Arial" w:cs="Arial"/>
                <w:sz w:val="21"/>
                <w:szCs w:val="21"/>
                <w:vertAlign w:val="subscript"/>
              </w:rPr>
              <w:t>23</w:t>
            </w:r>
            <w:r>
              <w:rPr>
                <w:rFonts w:ascii="Arial" w:hAnsi="Arial" w:cs="Arial"/>
                <w:sz w:val="21"/>
                <w:szCs w:val="21"/>
              </w:rPr>
              <w:t>N</w:t>
            </w:r>
            <w:r>
              <w:rPr>
                <w:rFonts w:ascii="Arial" w:hAnsi="Arial" w:cs="Arial"/>
                <w:sz w:val="21"/>
                <w:szCs w:val="21"/>
                <w:vertAlign w:val="subscript"/>
              </w:rPr>
              <w:t>3</w:t>
            </w:r>
          </w:p>
        </w:tc>
      </w:tr>
      <w:tr w:rsidR="001D3492" w14:paraId="70C39B22"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E333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09A3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N,N-dietyl amino etanol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89E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N,N-Diethylaminoetanol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AC8A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29221990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151C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100-37-8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A999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ON</w:t>
            </w:r>
          </w:p>
        </w:tc>
      </w:tr>
      <w:tr w:rsidR="001D3492" w14:paraId="1822B9D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360A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0103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N,N-Dietyl etylen diamin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B834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N,N-Diethylethylene diamine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8C89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29212900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4E5E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100-36-7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3E77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N</w:t>
            </w:r>
            <w:r>
              <w:rPr>
                <w:rFonts w:ascii="Arial" w:hAnsi="Arial" w:cs="Arial"/>
                <w:sz w:val="21"/>
                <w:szCs w:val="21"/>
                <w:vertAlign w:val="subscript"/>
              </w:rPr>
              <w:t>2</w:t>
            </w:r>
          </w:p>
        </w:tc>
      </w:tr>
      <w:tr w:rsidR="001D3492" w14:paraId="204C2858"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F197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F8B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N,N-Dimetyl anilin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A72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N,N-Dimethylaniline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C4FE6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043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121-69-7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7AB8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N</w:t>
            </w:r>
          </w:p>
        </w:tc>
      </w:tr>
      <w:tr w:rsidR="001D3492" w14:paraId="7AD9E6F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48AC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C500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N,N-dimetyl amino etanol và các muối proton hóa chất tương ứng</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6F9A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N,N-Dimetylaminoethanol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5599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29221990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A8D0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108-01-0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0647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ON</w:t>
            </w:r>
          </w:p>
        </w:tc>
      </w:tr>
      <w:tr w:rsidR="001D3492" w14:paraId="2775154A"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D859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BBEC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N,N-dimetyl-p- toluidin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5219C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N,N-Dimethyl-p- toluidine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4BA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29214300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497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99-97-8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25A0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N</w:t>
            </w:r>
          </w:p>
        </w:tc>
      </w:tr>
      <w:tr w:rsidR="001D3492" w14:paraId="31C372B8"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E81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7D34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N-amino etyl piperazin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1DB4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N-Amino ethyl piperazine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7313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29335990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85B8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140-31-8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B511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N</w:t>
            </w:r>
            <w:r>
              <w:rPr>
                <w:rFonts w:ascii="Arial" w:hAnsi="Arial" w:cs="Arial"/>
                <w:sz w:val="21"/>
                <w:szCs w:val="21"/>
                <w:vertAlign w:val="subscript"/>
              </w:rPr>
              <w:t>3</w:t>
            </w:r>
          </w:p>
        </w:tc>
      </w:tr>
      <w:tr w:rsidR="001D3492" w14:paraId="1CAC4A1D"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4C4A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506.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808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n-Amyl clo</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79FA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n-Amyl 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3A42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29031990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D3C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543-59-9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C3C9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Cl</w:t>
            </w:r>
          </w:p>
        </w:tc>
      </w:tr>
      <w:tr w:rsidR="001D3492" w14:paraId="208DDC3A"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4004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C1B3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N-amylamin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C91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Pentylamine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8AB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A1A2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110-58-7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B46F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N</w:t>
            </w:r>
          </w:p>
        </w:tc>
      </w:tr>
      <w:tr w:rsidR="001D3492" w14:paraId="6B918204"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671E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C02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Naphthalen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B383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Naphthalene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8786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812E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91-20-3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1F42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8</w:t>
            </w:r>
          </w:p>
        </w:tc>
      </w:tr>
      <w:tr w:rsidR="001D3492" w14:paraId="1C4AFF7E"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5D69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5C0C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1-naphtyl metyl cacbamat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2A54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1-naphthyl methylcarbamate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AA99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29242990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822A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63-25-2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627A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NO</w:t>
            </w:r>
            <w:r>
              <w:rPr>
                <w:rFonts w:ascii="Arial" w:hAnsi="Arial" w:cs="Arial"/>
                <w:sz w:val="21"/>
                <w:szCs w:val="21"/>
                <w:vertAlign w:val="subscript"/>
              </w:rPr>
              <w:t>2</w:t>
            </w:r>
          </w:p>
        </w:tc>
      </w:tr>
      <w:tr w:rsidR="001D3492" w14:paraId="6BFF5B54"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83A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510.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8FD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Natri</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05FD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Sodium</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9BB0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28051100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817E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7440-23-5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9495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w:t>
            </w:r>
          </w:p>
        </w:tc>
      </w:tr>
      <w:tr w:rsidR="001D3492" w14:paraId="016C5A46"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FA5B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511.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5559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Natri aluminat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91623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Sodium aluminate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1A23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28419000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9B1D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1302-42-7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92BA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NaAlO</w:t>
            </w:r>
            <w:r>
              <w:rPr>
                <w:rFonts w:ascii="Arial" w:hAnsi="Arial" w:cs="Arial"/>
                <w:sz w:val="21"/>
                <w:szCs w:val="21"/>
                <w:vertAlign w:val="subscript"/>
              </w:rPr>
              <w:t>2</w:t>
            </w:r>
          </w:p>
        </w:tc>
      </w:tr>
      <w:tr w:rsidR="001D3492" w14:paraId="0F14B83A"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FD02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512.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210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Natri bromat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79FD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Sodium bromate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CD39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28299090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E12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7789-38-0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6B68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NaBrO</w:t>
            </w:r>
            <w:r>
              <w:rPr>
                <w:rFonts w:ascii="Arial" w:hAnsi="Arial" w:cs="Arial"/>
                <w:sz w:val="21"/>
                <w:szCs w:val="21"/>
                <w:vertAlign w:val="subscript"/>
              </w:rPr>
              <w:t>3</w:t>
            </w:r>
          </w:p>
        </w:tc>
      </w:tr>
      <w:tr w:rsidR="001D3492" w14:paraId="492454D3"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C4D7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513.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53B4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Natri clo axetat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0EE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Sodium chloroacetate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A982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29154000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0C326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3926-62-3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5E37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ClNa</w:t>
            </w:r>
          </w:p>
        </w:tc>
      </w:tr>
      <w:tr w:rsidR="001D3492" w14:paraId="17ABC5E9"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7018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514.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1D6C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Natri clorit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9887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Sodium chlorite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597A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28289090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78FA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7758-19-2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FA78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NaClO</w:t>
            </w:r>
            <w:r>
              <w:rPr>
                <w:rFonts w:ascii="Arial" w:hAnsi="Arial" w:cs="Arial"/>
                <w:sz w:val="21"/>
                <w:szCs w:val="21"/>
                <w:vertAlign w:val="subscript"/>
              </w:rPr>
              <w:t>2</w:t>
            </w:r>
          </w:p>
        </w:tc>
      </w:tr>
      <w:tr w:rsidR="001D3492" w14:paraId="69DC8B21"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42E8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515.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98AF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Natri flo silicat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520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Sodium fluorosilicate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CDDA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28269000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064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16893-85-9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F8B3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w:t>
            </w:r>
            <w:r>
              <w:rPr>
                <w:rFonts w:ascii="Arial" w:hAnsi="Arial" w:cs="Arial"/>
                <w:sz w:val="21"/>
                <w:szCs w:val="21"/>
                <w:vertAlign w:val="subscript"/>
              </w:rPr>
              <w:t>2</w:t>
            </w:r>
            <w:r>
              <w:rPr>
                <w:rFonts w:ascii="Arial" w:hAnsi="Arial" w:cs="Arial"/>
                <w:sz w:val="21"/>
                <w:szCs w:val="21"/>
              </w:rPr>
              <w:t>SiF</w:t>
            </w:r>
            <w:r>
              <w:rPr>
                <w:rFonts w:ascii="Arial" w:hAnsi="Arial" w:cs="Arial"/>
                <w:sz w:val="21"/>
                <w:szCs w:val="21"/>
                <w:vertAlign w:val="subscript"/>
              </w:rPr>
              <w:t>6</w:t>
            </w:r>
          </w:p>
        </w:tc>
      </w:tr>
      <w:tr w:rsidR="001D3492" w14:paraId="6905FAA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25C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516.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57AD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Natri florua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55E1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Sodium fluoride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6B09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28261900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1080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7681-49-4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D4AA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NaF</w:t>
            </w:r>
          </w:p>
        </w:tc>
      </w:tr>
      <w:tr w:rsidR="001D3492" w14:paraId="6E4C2F79"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CC60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517.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60F0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Natri hydrodiflorua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C400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Sodium hydrogendifluoride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088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28261900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6404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1333-83-1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CDAA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NaHF</w:t>
            </w:r>
            <w:r>
              <w:rPr>
                <w:rFonts w:ascii="Arial" w:hAnsi="Arial" w:cs="Arial"/>
                <w:sz w:val="21"/>
                <w:szCs w:val="21"/>
                <w:vertAlign w:val="subscript"/>
              </w:rPr>
              <w:t>2</w:t>
            </w:r>
          </w:p>
        </w:tc>
      </w:tr>
      <w:tr w:rsidR="001D3492" w14:paraId="60630261"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61E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518.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6BE3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Natri hydrosunfua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CE1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Sodium hydrosulfide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080B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28301000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6F29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16721-80-5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5DD2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NaHS</w:t>
            </w:r>
          </w:p>
        </w:tc>
      </w:tr>
      <w:tr w:rsidR="001D3492" w14:paraId="67D43396"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F26F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519.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66C8D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Natri hydroxit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4BF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Sodium hydroxide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5C7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28151200 hoặc 28151100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D24B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1310-73-2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7102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NaOH</w:t>
            </w:r>
          </w:p>
        </w:tc>
      </w:tr>
      <w:tr w:rsidR="001D3492" w14:paraId="641FF9CE"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BE5E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520.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F6B5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Natri hypoclorit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4D63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Sodium hypochlorite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A19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28289010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DF0D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14380-61-1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E1C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NaClO</w:t>
            </w:r>
          </w:p>
        </w:tc>
      </w:tr>
      <w:tr w:rsidR="001D3492" w14:paraId="5AFF79D2"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F33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521.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9EE1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Natri metylat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F54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Sodium methylate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226E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29051900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C5D9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124-41-4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032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3</w:t>
            </w:r>
            <w:r>
              <w:rPr>
                <w:rFonts w:ascii="Arial" w:hAnsi="Arial" w:cs="Arial"/>
                <w:sz w:val="21"/>
                <w:szCs w:val="21"/>
              </w:rPr>
              <w:t>NaO</w:t>
            </w:r>
          </w:p>
        </w:tc>
      </w:tr>
      <w:tr w:rsidR="001D3492" w14:paraId="6974D835"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14D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522.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F834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Natri nhôm hydrua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C29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Sodium aluminium hydride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3F9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28500000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D7B01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13770-96-2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C0A5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NaAlH</w:t>
            </w:r>
            <w:r>
              <w:rPr>
                <w:rFonts w:ascii="Arial" w:hAnsi="Arial" w:cs="Arial"/>
                <w:sz w:val="21"/>
                <w:szCs w:val="21"/>
                <w:vertAlign w:val="subscript"/>
              </w:rPr>
              <w:t>4</w:t>
            </w:r>
          </w:p>
        </w:tc>
      </w:tr>
      <w:tr w:rsidR="001D3492" w14:paraId="554557B2"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7632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523.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40A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Natri oxit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1FBE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Sodium oxide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A61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28259000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8CF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1313-59-3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28E2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w:t>
            </w:r>
            <w:r>
              <w:rPr>
                <w:rFonts w:ascii="Arial" w:hAnsi="Arial" w:cs="Arial"/>
                <w:sz w:val="21"/>
                <w:szCs w:val="21"/>
                <w:vertAlign w:val="subscript"/>
              </w:rPr>
              <w:t>2</w:t>
            </w:r>
            <w:r>
              <w:rPr>
                <w:rFonts w:ascii="Arial" w:hAnsi="Arial" w:cs="Arial"/>
                <w:sz w:val="21"/>
                <w:szCs w:val="21"/>
              </w:rPr>
              <w:t>O</w:t>
            </w:r>
          </w:p>
        </w:tc>
      </w:tr>
      <w:tr w:rsidR="001D3492" w14:paraId="6B81CAF4"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2317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524.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067F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Natri pemanganat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232E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Sodium permanganate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6664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28416900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FC19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10101-50-5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36BF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NaMnO</w:t>
            </w:r>
            <w:r>
              <w:rPr>
                <w:rFonts w:ascii="Arial" w:hAnsi="Arial" w:cs="Arial"/>
                <w:sz w:val="21"/>
                <w:szCs w:val="21"/>
                <w:vertAlign w:val="subscript"/>
              </w:rPr>
              <w:t>4</w:t>
            </w:r>
          </w:p>
        </w:tc>
      </w:tr>
      <w:tr w:rsidR="001D3492" w14:paraId="42F7A1AC"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3E5E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525.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6D0A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Natri perborat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FE13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Sodium perborate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F3A6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28403000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FF88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7632-04-4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AD2F2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NaBO</w:t>
            </w:r>
            <w:r>
              <w:rPr>
                <w:rFonts w:ascii="Arial" w:hAnsi="Arial" w:cs="Arial"/>
                <w:sz w:val="21"/>
                <w:szCs w:val="21"/>
                <w:vertAlign w:val="subscript"/>
              </w:rPr>
              <w:t>3</w:t>
            </w:r>
          </w:p>
        </w:tc>
      </w:tr>
      <w:tr w:rsidR="001D3492" w14:paraId="514E3F1C"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2128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526.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DDD7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Natri perclorat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549C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Sodium perchlorate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C890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28299010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17F5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7601-89-0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E6C5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NaClO</w:t>
            </w:r>
            <w:r>
              <w:rPr>
                <w:rFonts w:ascii="Arial" w:hAnsi="Arial" w:cs="Arial"/>
                <w:sz w:val="21"/>
                <w:szCs w:val="21"/>
                <w:vertAlign w:val="subscript"/>
              </w:rPr>
              <w:t>4</w:t>
            </w:r>
          </w:p>
        </w:tc>
      </w:tr>
      <w:tr w:rsidR="001D3492" w14:paraId="7C13F5E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7ED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527.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6FAB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Natri persunphat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DE9B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Sodium persulfate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D09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28334000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54BB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7775-27-1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74BC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w:t>
            </w:r>
            <w:r>
              <w:rPr>
                <w:rFonts w:ascii="Arial" w:hAnsi="Arial" w:cs="Arial"/>
                <w:sz w:val="21"/>
                <w:szCs w:val="21"/>
                <w:vertAlign w:val="subscript"/>
              </w:rPr>
              <w:t>2</w:t>
            </w:r>
            <w:r>
              <w:rPr>
                <w:rFonts w:ascii="Arial" w:hAnsi="Arial" w:cs="Arial"/>
                <w:sz w:val="21"/>
                <w:szCs w:val="21"/>
              </w:rPr>
              <w:t>S</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8</w:t>
            </w:r>
          </w:p>
        </w:tc>
      </w:tr>
      <w:tr w:rsidR="001D3492" w14:paraId="43D63141"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C7CA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528.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5CF7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Natri silicat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574D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Sodium metasilicate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0C0D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28391100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3A6D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6834-92-0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3732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w:t>
            </w:r>
            <w:r>
              <w:rPr>
                <w:rFonts w:ascii="Arial" w:hAnsi="Arial" w:cs="Arial"/>
                <w:sz w:val="21"/>
                <w:szCs w:val="21"/>
                <w:vertAlign w:val="subscript"/>
              </w:rPr>
              <w:t>2</w:t>
            </w:r>
            <w:r>
              <w:rPr>
                <w:rFonts w:ascii="Arial" w:hAnsi="Arial" w:cs="Arial"/>
                <w:sz w:val="21"/>
                <w:szCs w:val="21"/>
              </w:rPr>
              <w:t>SiO</w:t>
            </w:r>
            <w:r>
              <w:rPr>
                <w:rFonts w:ascii="Arial" w:hAnsi="Arial" w:cs="Arial"/>
                <w:sz w:val="21"/>
                <w:szCs w:val="21"/>
                <w:vertAlign w:val="subscript"/>
              </w:rPr>
              <w:t>3</w:t>
            </w:r>
          </w:p>
        </w:tc>
      </w:tr>
      <w:tr w:rsidR="001D3492" w14:paraId="79E98E42"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C756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529.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02A9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Natri sunfua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8E8B3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Sodium sulfide2</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09FB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28301000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B1EF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1313-82-2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EF4F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w:t>
            </w:r>
            <w:r>
              <w:rPr>
                <w:rFonts w:ascii="Arial" w:hAnsi="Arial" w:cs="Arial"/>
                <w:sz w:val="21"/>
                <w:szCs w:val="21"/>
                <w:vertAlign w:val="subscript"/>
              </w:rPr>
              <w:t>2</w:t>
            </w:r>
            <w:r>
              <w:rPr>
                <w:rFonts w:ascii="Arial" w:hAnsi="Arial" w:cs="Arial"/>
                <w:sz w:val="21"/>
                <w:szCs w:val="21"/>
              </w:rPr>
              <w:t>S</w:t>
            </w:r>
          </w:p>
        </w:tc>
      </w:tr>
      <w:tr w:rsidR="001D3492" w14:paraId="7A0E25B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3800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530.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33E5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Natri thiosunphuric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C945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Sodium dithionite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368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28311000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17F3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7775-14-6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B13A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w:t>
            </w:r>
            <w:r>
              <w:rPr>
                <w:rFonts w:ascii="Arial" w:hAnsi="Arial" w:cs="Arial"/>
                <w:sz w:val="21"/>
                <w:szCs w:val="21"/>
                <w:vertAlign w:val="subscript"/>
              </w:rPr>
              <w:t>2</w:t>
            </w:r>
            <w:r>
              <w:rPr>
                <w:rFonts w:ascii="Arial" w:hAnsi="Arial" w:cs="Arial"/>
                <w:sz w:val="21"/>
                <w:szCs w:val="21"/>
              </w:rPr>
              <w:t>S</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4</w:t>
            </w:r>
          </w:p>
        </w:tc>
      </w:tr>
      <w:tr w:rsidR="001D3492" w14:paraId="09010052"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8D55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531.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D1C9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Natri vanadat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E5FE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Sodium vanadate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1668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28419000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7F5F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13718-26-8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37D7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NaVO</w:t>
            </w:r>
            <w:r>
              <w:rPr>
                <w:rFonts w:ascii="Arial" w:hAnsi="Arial" w:cs="Arial"/>
                <w:sz w:val="21"/>
                <w:szCs w:val="21"/>
                <w:vertAlign w:val="subscript"/>
              </w:rPr>
              <w:t>3</w:t>
            </w:r>
          </w:p>
        </w:tc>
      </w:tr>
      <w:tr w:rsidR="001D3492" w14:paraId="57A12E39"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6053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532.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29DA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n-Butanol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773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n-Butanol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D837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29051300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A7C4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71-36-3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6E5AE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1D3492" w14:paraId="3DB9C8A2"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71B4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533.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EFD3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n-Butyl axetat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5E3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n-Butyl acetate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D425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29153300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7B8A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123-86-4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5041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2</w:t>
            </w:r>
          </w:p>
        </w:tc>
      </w:tr>
      <w:tr w:rsidR="001D3492" w14:paraId="6447555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2BB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534.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1B76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N-butyl clo format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4EEA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N-Butyl chloroformate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3BA5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1186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592-34-7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26EF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Cl</w:t>
            </w:r>
          </w:p>
        </w:tc>
      </w:tr>
      <w:tr w:rsidR="001D3492" w14:paraId="4C84210C"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0D3A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535.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37AB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N-butyl format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887C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N-Butyl formate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E363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29151300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289C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592-84-7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BD70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2</w:t>
            </w:r>
          </w:p>
        </w:tc>
      </w:tr>
      <w:tr w:rsidR="001D3492" w14:paraId="31F224C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4A17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536.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3902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N-butyl metacrylat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ED3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N-Butyl methacrylate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20EE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29161490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3B6D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97-88-1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A7C6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r>
              <w:rPr>
                <w:rFonts w:ascii="Arial" w:hAnsi="Arial" w:cs="Arial"/>
                <w:sz w:val="21"/>
                <w:szCs w:val="21"/>
                <w:vertAlign w:val="subscript"/>
              </w:rPr>
              <w:t>2</w:t>
            </w:r>
          </w:p>
        </w:tc>
      </w:tr>
      <w:tr w:rsidR="001D3492" w14:paraId="12A2CC39"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78A43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537.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1340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n-Butyl vinyl ete</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63DD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n-Butyl vinyl ether</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F7B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4376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111-34-2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E67D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p>
        </w:tc>
      </w:tr>
      <w:tr w:rsidR="001D3492" w14:paraId="779BC3E6"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158C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538.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36F1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N-butylamin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032D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n-Butylamine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BC2A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7DC1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109-73-9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1FF4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N</w:t>
            </w:r>
          </w:p>
        </w:tc>
      </w:tr>
      <w:tr w:rsidR="001D3492" w14:paraId="70B87B5A"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73EE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539.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3D5A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n-Butyl triclo silan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7CC3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n-Butyltrichlorosilane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3544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59F0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7521-80-4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3C5D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Cl</w:t>
            </w:r>
            <w:r>
              <w:rPr>
                <w:rFonts w:ascii="Arial" w:hAnsi="Arial" w:cs="Arial"/>
                <w:sz w:val="21"/>
                <w:szCs w:val="21"/>
                <w:vertAlign w:val="subscript"/>
              </w:rPr>
              <w:t>3</w:t>
            </w:r>
            <w:r>
              <w:rPr>
                <w:rFonts w:ascii="Arial" w:hAnsi="Arial" w:cs="Arial"/>
                <w:sz w:val="21"/>
                <w:szCs w:val="21"/>
              </w:rPr>
              <w:t>Si</w:t>
            </w:r>
          </w:p>
        </w:tc>
      </w:tr>
      <w:tr w:rsidR="001D3492" w14:paraId="37EA8DE4"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10DC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540.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A5C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N-decan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36A5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N-Decane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41F5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29011000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337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124-18-5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A98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22</w:t>
            </w:r>
          </w:p>
        </w:tc>
      </w:tr>
      <w:tr w:rsidR="001D3492" w14:paraId="616B8C76"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244B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541.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2CEA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Neon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E18D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Neon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C7B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28042900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788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7440-01-9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F318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Ne</w:t>
            </w:r>
          </w:p>
        </w:tc>
      </w:tr>
      <w:tr w:rsidR="001D3492" w14:paraId="0A513DFB"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8803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542.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B35F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N-etyl anilin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20DF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N-Ethylaniline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D756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E83C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103-69-5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2577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N</w:t>
            </w:r>
          </w:p>
        </w:tc>
      </w:tr>
      <w:tr w:rsidR="001D3492" w14:paraId="6974FB7B"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C374F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543.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A023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N-etyl diethanol 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3C87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N-Ethyl diethanol 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DE72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29221990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8A06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139-87-7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F3B5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w:t>
            </w:r>
          </w:p>
        </w:tc>
      </w:tr>
      <w:tr w:rsidR="001D3492" w14:paraId="5B10015A"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08D5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544.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A9BB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N-Heptan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4B1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N-Heptane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16C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29011000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19D7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142-82-5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311D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16</w:t>
            </w:r>
          </w:p>
        </w:tc>
      </w:tr>
      <w:tr w:rsidR="001D3492" w14:paraId="013BD0C4"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0C5E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545.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4A0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N-heptanaldehit (Heptanal)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7FFA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N-Heptanaldehyde (Heptanal)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7871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29121990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6DDC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111-71-7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6829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p>
        </w:tc>
      </w:tr>
      <w:tr w:rsidR="001D3492" w14:paraId="12424CC8"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C4ABD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546.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06F1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Nhôm cacbua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33FB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Aluminium carbide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F3DD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28499000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376E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1299-86-1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679F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w:t>
            </w:r>
            <w:r>
              <w:rPr>
                <w:rFonts w:ascii="Arial" w:hAnsi="Arial" w:cs="Arial"/>
                <w:sz w:val="21"/>
                <w:szCs w:val="21"/>
                <w:vertAlign w:val="subscript"/>
              </w:rPr>
              <w:t>4</w:t>
            </w:r>
            <w:r>
              <w:rPr>
                <w:rFonts w:ascii="Arial" w:hAnsi="Arial" w:cs="Arial"/>
                <w:sz w:val="21"/>
                <w:szCs w:val="21"/>
              </w:rPr>
              <w:t>C</w:t>
            </w:r>
            <w:r>
              <w:rPr>
                <w:rFonts w:ascii="Arial" w:hAnsi="Arial" w:cs="Arial"/>
                <w:sz w:val="21"/>
                <w:szCs w:val="21"/>
                <w:vertAlign w:val="subscript"/>
              </w:rPr>
              <w:t>3</w:t>
            </w:r>
          </w:p>
        </w:tc>
      </w:tr>
      <w:tr w:rsidR="001D3492" w14:paraId="0D3036F8"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849C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547.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34F2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Nhôm clorua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1632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Aluminium 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618B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28273200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F629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7446-70-0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5746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AlCl</w:t>
            </w:r>
            <w:r>
              <w:rPr>
                <w:rFonts w:ascii="Arial" w:hAnsi="Arial" w:cs="Arial"/>
                <w:sz w:val="21"/>
                <w:szCs w:val="21"/>
                <w:vertAlign w:val="subscript"/>
              </w:rPr>
              <w:t>3</w:t>
            </w:r>
          </w:p>
        </w:tc>
      </w:tr>
      <w:tr w:rsidR="001D3492" w14:paraId="03A850B5"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9728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548.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A915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Nhôm nitrat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74FB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Aluminium nitrate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ACC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28342990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4235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13473-90-0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BD35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Al(NO</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3</w:t>
            </w:r>
          </w:p>
        </w:tc>
      </w:tr>
      <w:tr w:rsidR="001D3492" w14:paraId="300DE0A9"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CF2E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549.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EE51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Nhôm photphua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6F86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Aluminium phosphide (AlP)</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51E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28480000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CCCE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20859-73-8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C964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AlP</w:t>
            </w:r>
          </w:p>
        </w:tc>
      </w:tr>
      <w:tr w:rsidR="001D3492" w14:paraId="50B1A374"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0761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550.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ED0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Nicotin salicylat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EECC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Nicotine salicylate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E0F1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29399990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6CBA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29790-52-1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0037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3</w:t>
            </w:r>
          </w:p>
        </w:tc>
      </w:tr>
      <w:tr w:rsidR="001D3492" w14:paraId="446FA89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86E0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551.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2216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Nitơ</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7D62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Nitrogen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6FE52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28043000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5A44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7727-37-9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B7B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w:t>
            </w:r>
            <w:r>
              <w:rPr>
                <w:rFonts w:ascii="Arial" w:hAnsi="Arial" w:cs="Arial"/>
                <w:sz w:val="21"/>
                <w:szCs w:val="21"/>
                <w:vertAlign w:val="subscript"/>
              </w:rPr>
              <w:t>2</w:t>
            </w:r>
          </w:p>
        </w:tc>
      </w:tr>
      <w:tr w:rsidR="001D3492" w14:paraId="275A8E42"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27C1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552.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E9DA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2-Nitroanilin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1C9D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2-Nitroaniline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9C26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2EBB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88-74-4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8A0B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2</w:t>
            </w:r>
          </w:p>
        </w:tc>
      </w:tr>
      <w:tr w:rsidR="001D3492" w14:paraId="4B01E494"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0448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553.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1E4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3-Nitroanilin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5A474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3-Nitroaniline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6D3D5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64B0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99-09-2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A30E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2</w:t>
            </w:r>
          </w:p>
        </w:tc>
      </w:tr>
      <w:tr w:rsidR="001D3492" w14:paraId="24E4A863"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AEE7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554.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BFA6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4-Nitroanilin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1A50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4-Nitroaniline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F490B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0F6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100-01-6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2F3E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2</w:t>
            </w:r>
          </w:p>
        </w:tc>
      </w:tr>
      <w:tr w:rsidR="001D3492" w14:paraId="379682B5"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C96E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555.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6444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Nitrobenzen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65DB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Nitrobenzene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5197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29042090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F56E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98-95-3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6BAB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w:t>
            </w:r>
          </w:p>
        </w:tc>
      </w:tr>
      <w:tr w:rsidR="001D3492" w14:paraId="2180AF2A"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12D6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556.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68AA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3-Nitrobenzen sunphonic axit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0F2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3-Nitrobenzene sulfonic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BFCB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29049000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BC23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98-47-5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7875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w:t>
            </w:r>
            <w:r>
              <w:rPr>
                <w:rFonts w:ascii="Arial" w:hAnsi="Arial" w:cs="Arial"/>
                <w:sz w:val="21"/>
                <w:szCs w:val="21"/>
                <w:vertAlign w:val="subscript"/>
              </w:rPr>
              <w:t>5</w:t>
            </w:r>
            <w:r>
              <w:rPr>
                <w:rFonts w:ascii="Arial" w:hAnsi="Arial" w:cs="Arial"/>
                <w:sz w:val="21"/>
                <w:szCs w:val="21"/>
              </w:rPr>
              <w:t>NS</w:t>
            </w:r>
          </w:p>
        </w:tc>
      </w:tr>
      <w:tr w:rsidR="001D3492" w14:paraId="1EC7AADF"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C907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557.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ECD2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4-nitro benzen sunphonic axit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1BD5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4-Nitrobenzene sulfonic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9A0D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29049000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B9F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138-42-1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55E8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w:t>
            </w:r>
            <w:r>
              <w:rPr>
                <w:rFonts w:ascii="Arial" w:hAnsi="Arial" w:cs="Arial"/>
                <w:sz w:val="21"/>
                <w:szCs w:val="21"/>
                <w:vertAlign w:val="subscript"/>
              </w:rPr>
              <w:t>5</w:t>
            </w:r>
            <w:r>
              <w:rPr>
                <w:rFonts w:ascii="Arial" w:hAnsi="Arial" w:cs="Arial"/>
                <w:sz w:val="21"/>
                <w:szCs w:val="21"/>
              </w:rPr>
              <w:t>NS</w:t>
            </w:r>
          </w:p>
        </w:tc>
      </w:tr>
      <w:tr w:rsidR="001D3492" w14:paraId="4879511C"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2FA5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558.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AA07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Nitrofen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ACC5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Nitrofen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F3BD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29093000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887F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1836-75-5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40FA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NCl</w:t>
            </w:r>
            <w:r>
              <w:rPr>
                <w:rFonts w:ascii="Arial" w:hAnsi="Arial" w:cs="Arial"/>
                <w:sz w:val="21"/>
                <w:szCs w:val="21"/>
                <w:vertAlign w:val="subscript"/>
              </w:rPr>
              <w:t>2</w:t>
            </w:r>
          </w:p>
        </w:tc>
      </w:tr>
      <w:tr w:rsidR="001D3492" w14:paraId="5296CA34"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9781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559.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1BB5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1-Nitronaphthalen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BD0B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1-Nitronaphthalene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1EDF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29042090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30AA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86-57-7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C6E0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w:t>
            </w:r>
          </w:p>
        </w:tc>
      </w:tr>
      <w:tr w:rsidR="001D3492" w14:paraId="6D3B309D"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812C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560.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5D0C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2-Nitronaphthalen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77D2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2-Nitronaphthalene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9C5C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29042090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4E6A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581-89-5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1E85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w:t>
            </w:r>
          </w:p>
        </w:tc>
      </w:tr>
      <w:tr w:rsidR="001D3492" w14:paraId="10D2CA7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4DD2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561.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55DE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1-nitropropan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0A2B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1-nitropropane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E1B1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29042090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33E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108-03-2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988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w:t>
            </w:r>
          </w:p>
        </w:tc>
      </w:tr>
      <w:tr w:rsidR="001D3492" w14:paraId="6C033A3B"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CD73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562.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86EF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2-Nitropropan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586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2-Nitropropane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3569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29042090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CCFF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79-46-9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328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w:t>
            </w:r>
          </w:p>
        </w:tc>
      </w:tr>
      <w:tr w:rsidR="001D3492" w14:paraId="59255A19"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DD15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563.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58DD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2-Nitrotoluen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0302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2-Nitrotoluene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40BF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29042090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C5E6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88-72-2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F1E9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w:t>
            </w:r>
          </w:p>
        </w:tc>
      </w:tr>
      <w:tr w:rsidR="001D3492" w14:paraId="407498C6"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E69B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564.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A7C4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3-Nitrotoluen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D9D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3-Nitrotoluene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5D5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29042090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E320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99-08-1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20C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w:t>
            </w:r>
          </w:p>
        </w:tc>
      </w:tr>
      <w:tr w:rsidR="001D3492" w14:paraId="788FB1EE"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5C6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565.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FF1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4-Nitrotoluen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A514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4-Nitrotoluene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DEF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29042090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CB8D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99-99-0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C95E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w:t>
            </w:r>
          </w:p>
        </w:tc>
      </w:tr>
      <w:tr w:rsidR="001D3492" w14:paraId="35738D83"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9F0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566.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3B29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Nitrotriflorua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7CB4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Nitrogen trifluoride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D92D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28129000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7551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7783-54-2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7B1F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NF</w:t>
            </w:r>
            <w:r>
              <w:rPr>
                <w:rFonts w:ascii="Arial" w:hAnsi="Arial" w:cs="Arial"/>
                <w:sz w:val="21"/>
                <w:szCs w:val="21"/>
                <w:vertAlign w:val="subscript"/>
              </w:rPr>
              <w:t>3</w:t>
            </w:r>
          </w:p>
        </w:tc>
      </w:tr>
      <w:tr w:rsidR="001D3492" w14:paraId="041453CC"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8B9F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567.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1F82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N-metyl anilin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A44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N-Methyl aniline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4ED9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BDC3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100-61-8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C682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N</w:t>
            </w:r>
          </w:p>
        </w:tc>
      </w:tr>
      <w:tr w:rsidR="001D3492" w14:paraId="3953988D"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F725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568.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2DE3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N-metyl butyl 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3663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N-Methyl butyl 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5AA2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D16A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110-68-9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AA39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N</w:t>
            </w:r>
          </w:p>
        </w:tc>
      </w:tr>
      <w:tr w:rsidR="001D3492" w14:paraId="4D36D73D"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01CE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569.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0E4C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Nonan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504C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Nonane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5FEE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29011000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0698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111-84-2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D9E8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18</w:t>
            </w:r>
          </w:p>
        </w:tc>
      </w:tr>
      <w:tr w:rsidR="001D3492" w14:paraId="0EC55FEA"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EC1C4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570.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660F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Nonylphenol ethoxylat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3611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Ethoxylated nonylphenol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F818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29072990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8BBE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9016-45-9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DE99F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15</w:t>
            </w:r>
            <w:r>
              <w:rPr>
                <w:rFonts w:ascii="Arial" w:hAnsi="Arial" w:cs="Arial"/>
                <w:sz w:val="21"/>
                <w:szCs w:val="21"/>
              </w:rPr>
              <w:t>H</w:t>
            </w:r>
            <w:r>
              <w:rPr>
                <w:rFonts w:ascii="Arial" w:hAnsi="Arial" w:cs="Arial"/>
                <w:sz w:val="21"/>
                <w:szCs w:val="21"/>
                <w:vertAlign w:val="subscript"/>
              </w:rPr>
              <w:t>23</w:t>
            </w:r>
            <w:r>
              <w:rPr>
                <w:rFonts w:ascii="Arial" w:hAnsi="Arial" w:cs="Arial"/>
                <w:sz w:val="21"/>
                <w:szCs w:val="21"/>
              </w:rPr>
              <w:t>O.(C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n</w:t>
            </w:r>
          </w:p>
        </w:tc>
      </w:tr>
      <w:tr w:rsidR="001D3492" w14:paraId="1D67FD7A"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D5D1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571.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80C7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2,5 -Norbornadien (Dicyclo heptadien)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359B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2,5-Norbomadiene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6BB6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0D9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121-46-0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977D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8</w:t>
            </w:r>
          </w:p>
        </w:tc>
      </w:tr>
      <w:tr w:rsidR="001D3492" w14:paraId="2B7159E8"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7400E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572.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3274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N-Phenyl anilin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6EA0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N-Phenyl aniline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D8F9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BA89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122-39-4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097E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N</w:t>
            </w:r>
          </w:p>
        </w:tc>
      </w:tr>
      <w:tr w:rsidR="001D3492" w14:paraId="34038927"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2E7F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573.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9713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N-Propyl 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8B1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N-Propyl 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E84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0EA1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103-65-1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1BB8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12</w:t>
            </w:r>
          </w:p>
        </w:tc>
      </w:tr>
      <w:tr w:rsidR="001D3492" w14:paraId="382ACCE7"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15A9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574.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DEA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N-Propyl isoxyanat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6B2E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N-Propyl isocyanate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961C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29291090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96C7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110-78-1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38C5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ON</w:t>
            </w:r>
          </w:p>
        </w:tc>
      </w:tr>
      <w:tr w:rsidR="001D3492" w14:paraId="56B1D7E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38CB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575.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A174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N-Sec-butyl-4-tert- butyl-2,6-dinitro anilin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CE87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N-sec-Butyl-4-tert- butyl-2,6- dinitroanilin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F3B6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29049000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6C9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33629-47-9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4104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21</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4</w:t>
            </w:r>
          </w:p>
        </w:tc>
      </w:tr>
      <w:tr w:rsidR="001D3492" w14:paraId="75AB7B8E"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382E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576.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2435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O,O-Dimetyl O-4- nitro-m-tolyl photphothioat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E560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O,O-Dimethyl O-4- nitro-m-tolyl phosphorothioate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6C97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CD2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122-14-5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6BA7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5</w:t>
            </w:r>
            <w:r>
              <w:rPr>
                <w:rFonts w:ascii="Arial" w:hAnsi="Arial" w:cs="Arial"/>
                <w:sz w:val="21"/>
                <w:szCs w:val="21"/>
              </w:rPr>
              <w:t>NSP</w:t>
            </w:r>
          </w:p>
        </w:tc>
      </w:tr>
      <w:tr w:rsidR="001D3492" w14:paraId="3F8A0665"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FF61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577.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1965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O-Anisidin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727A3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O-Anisidine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6DF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29222900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91DB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90-04-0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51A9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ON</w:t>
            </w:r>
          </w:p>
        </w:tc>
      </w:tr>
      <w:tr w:rsidR="001D3492" w14:paraId="0375B6F2"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42E2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578.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A6ED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Ocryl aldehit (etyl hexadehyt)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C34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Ocryl aldehit (ethyl hexadehyd)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359F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29121990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0217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124-13-0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FC06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O</w:t>
            </w:r>
          </w:p>
        </w:tc>
      </w:tr>
      <w:tr w:rsidR="001D3492" w14:paraId="099B7B78"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80ED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579.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F5A4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Octabrom diphenyl ete</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62FE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Octabromodiphenyl ether</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884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29093000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FD05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32536-52-0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7559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Br</w:t>
            </w:r>
            <w:r>
              <w:rPr>
                <w:rFonts w:ascii="Arial" w:hAnsi="Arial" w:cs="Arial"/>
                <w:sz w:val="21"/>
                <w:szCs w:val="21"/>
                <w:vertAlign w:val="subscript"/>
              </w:rPr>
              <w:t>8</w:t>
            </w:r>
            <w:r>
              <w:rPr>
                <w:rFonts w:ascii="Arial" w:hAnsi="Arial" w:cs="Arial"/>
                <w:sz w:val="21"/>
                <w:szCs w:val="21"/>
              </w:rPr>
              <w:t>O</w:t>
            </w:r>
          </w:p>
        </w:tc>
      </w:tr>
      <w:tr w:rsidR="001D3492" w14:paraId="3D08A86E"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C569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580.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237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Octaflo xyclobutan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A55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Octafluorocyclobutane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FCD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29038900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2387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115-25-3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E211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F</w:t>
            </w:r>
            <w:r>
              <w:rPr>
                <w:rFonts w:ascii="Arial" w:hAnsi="Arial" w:cs="Arial"/>
                <w:sz w:val="21"/>
                <w:szCs w:val="21"/>
                <w:vertAlign w:val="subscript"/>
              </w:rPr>
              <w:t>8</w:t>
            </w:r>
          </w:p>
        </w:tc>
      </w:tr>
      <w:tr w:rsidR="001D3492" w14:paraId="297DF649"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2509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581.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B69E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Octan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ABF1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Octane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114F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29011000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F2CF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111-65-9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DC2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18</w:t>
            </w:r>
          </w:p>
        </w:tc>
      </w:tr>
      <w:tr w:rsidR="001D3492" w14:paraId="48F715B4"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E172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582.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A00D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O-diclo 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F064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O-Dichlorobenzene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FD6C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29039100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EC6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95-50-1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D2C5B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Cl</w:t>
            </w:r>
            <w:r>
              <w:rPr>
                <w:rFonts w:ascii="Arial" w:hAnsi="Arial" w:cs="Arial"/>
                <w:sz w:val="21"/>
                <w:szCs w:val="21"/>
                <w:vertAlign w:val="subscript"/>
              </w:rPr>
              <w:t>2</w:t>
            </w:r>
          </w:p>
        </w:tc>
      </w:tr>
      <w:tr w:rsidR="001D3492" w14:paraId="719273FC"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884B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583.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830A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O-Fluo toluen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F5E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O-Fluorotoluene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B855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8050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95-52-3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6630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F</w:t>
            </w:r>
          </w:p>
        </w:tc>
      </w:tr>
      <w:tr w:rsidR="001D3492" w14:paraId="5892B5C6"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8865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584.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6210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O-tolidin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ED61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O-Tolidine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7756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29215900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F32C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119-93-7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ADD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N</w:t>
            </w:r>
            <w:r>
              <w:rPr>
                <w:rFonts w:ascii="Arial" w:hAnsi="Arial" w:cs="Arial"/>
                <w:sz w:val="21"/>
                <w:szCs w:val="21"/>
                <w:vertAlign w:val="subscript"/>
              </w:rPr>
              <w:t>2</w:t>
            </w:r>
          </w:p>
        </w:tc>
      </w:tr>
      <w:tr w:rsidR="001D3492" w14:paraId="4E26A783"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444E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585.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3E87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O-tolidin dihydro clo</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A374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O-Tolidine dihydrochloride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7B06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29215900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6506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612-82-8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67C9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Cl</w:t>
            </w:r>
            <w:r>
              <w:rPr>
                <w:rFonts w:ascii="Arial" w:hAnsi="Arial" w:cs="Arial"/>
                <w:sz w:val="21"/>
                <w:szCs w:val="21"/>
                <w:vertAlign w:val="subscript"/>
              </w:rPr>
              <w:t>2</w:t>
            </w:r>
          </w:p>
        </w:tc>
      </w:tr>
      <w:tr w:rsidR="001D3492" w14:paraId="6990C47B"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533C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586.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FC49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Oxadiargyl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68FC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Oxadiargyl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6AFD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4B03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39807-15-3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7D63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15</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3</w:t>
            </w:r>
          </w:p>
        </w:tc>
      </w:tr>
      <w:tr w:rsidR="001D3492" w14:paraId="76233584"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E82B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587.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A87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Oxy</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1951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Oxygen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13A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28044000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E1F9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7782-44-7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FA6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w:t>
            </w:r>
            <w:r>
              <w:rPr>
                <w:rFonts w:ascii="Arial" w:hAnsi="Arial" w:cs="Arial"/>
                <w:sz w:val="21"/>
                <w:szCs w:val="21"/>
                <w:vertAlign w:val="subscript"/>
              </w:rPr>
              <w:t>2</w:t>
            </w:r>
          </w:p>
        </w:tc>
      </w:tr>
      <w:tr w:rsidR="001D3492" w14:paraId="3B31BE68"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911E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588.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17D2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Oxy diflorua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B02A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Oxygen difluoride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1B7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28129000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76CCF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7783-41-7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280B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w:t>
            </w:r>
            <w:r>
              <w:rPr>
                <w:rFonts w:ascii="Arial" w:hAnsi="Arial" w:cs="Arial"/>
                <w:sz w:val="21"/>
                <w:szCs w:val="21"/>
                <w:vertAlign w:val="subscript"/>
              </w:rPr>
              <w:t>2</w:t>
            </w:r>
            <w:r>
              <w:rPr>
                <w:rFonts w:ascii="Arial" w:hAnsi="Arial" w:cs="Arial"/>
                <w:sz w:val="21"/>
                <w:szCs w:val="21"/>
              </w:rPr>
              <w:t>O</w:t>
            </w:r>
          </w:p>
        </w:tc>
      </w:tr>
      <w:tr w:rsidR="001D3492" w14:paraId="3CDC273A"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27D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589.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218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o-Xylen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54E7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o-Xylene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1148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29024100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DA0D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95-47-6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F2BB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10</w:t>
            </w:r>
          </w:p>
        </w:tc>
      </w:tr>
      <w:tr w:rsidR="001D3492" w14:paraId="65A41987"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9B4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590.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67F6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p-Anisidin (4-Methoxy benzen anim)</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1C79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p-Anisidine (4-Methoxybenzenanime)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1CDE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29222900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51B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104-94-9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A4B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ON</w:t>
            </w:r>
          </w:p>
        </w:tc>
      </w:tr>
      <w:tr w:rsidR="001D3492" w14:paraId="20BDEFAF"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431B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591.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5673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Paraldehyt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4B7D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Paraldehyde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D827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29125000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283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123-63-7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2F85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3</w:t>
            </w:r>
          </w:p>
        </w:tc>
      </w:tr>
      <w:tr w:rsidR="001D3492" w14:paraId="72DCA1FD"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0CA6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592.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1328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Pentaboran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D04F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Pentaborane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55FD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28500000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A78C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19624-22-7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80A3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9</w:t>
            </w:r>
          </w:p>
        </w:tc>
      </w:tr>
      <w:tr w:rsidR="001D3492" w14:paraId="1F30D5FB"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F68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593.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8F38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Pentaclo etan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34C3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Pentachloroethane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FF9C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29031990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F183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76-01-7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1FC8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HCl</w:t>
            </w:r>
            <w:r>
              <w:rPr>
                <w:rFonts w:ascii="Arial" w:hAnsi="Arial" w:cs="Arial"/>
                <w:sz w:val="21"/>
                <w:szCs w:val="21"/>
                <w:vertAlign w:val="subscript"/>
              </w:rPr>
              <w:t>5</w:t>
            </w:r>
          </w:p>
        </w:tc>
      </w:tr>
      <w:tr w:rsidR="001D3492" w14:paraId="5AD6EA2E"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DADF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594.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8986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Pentaclo naphthalen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B8AE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Pentachloronaphthalene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D61F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41F9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1321-64-8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CBC0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Cl</w:t>
            </w:r>
            <w:r>
              <w:rPr>
                <w:rFonts w:ascii="Arial" w:hAnsi="Arial" w:cs="Arial"/>
                <w:sz w:val="21"/>
                <w:szCs w:val="21"/>
                <w:vertAlign w:val="subscript"/>
              </w:rPr>
              <w:t>5</w:t>
            </w:r>
          </w:p>
        </w:tc>
      </w:tr>
      <w:tr w:rsidR="001D3492" w14:paraId="7BC6B01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2CE0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595.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71B9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Pentaclo nitro 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B48E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Pentachloronitrobenzene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8A1D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29049000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6238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82-68-8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DCB2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Cl</w:t>
            </w:r>
            <w:r>
              <w:rPr>
                <w:rFonts w:ascii="Arial" w:hAnsi="Arial" w:cs="Arial"/>
                <w:sz w:val="21"/>
                <w:szCs w:val="21"/>
                <w:vertAlign w:val="subscript"/>
              </w:rPr>
              <w:t>5</w:t>
            </w:r>
            <w:r>
              <w:rPr>
                <w:rFonts w:ascii="Arial" w:hAnsi="Arial" w:cs="Arial"/>
                <w:sz w:val="21"/>
                <w:szCs w:val="21"/>
              </w:rPr>
              <w:t>NO</w:t>
            </w:r>
            <w:r>
              <w:rPr>
                <w:rFonts w:ascii="Arial" w:hAnsi="Arial" w:cs="Arial"/>
                <w:sz w:val="21"/>
                <w:szCs w:val="21"/>
                <w:vertAlign w:val="subscript"/>
              </w:rPr>
              <w:t>2</w:t>
            </w:r>
          </w:p>
        </w:tc>
      </w:tr>
      <w:tr w:rsidR="001D3492" w14:paraId="25E604DC"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D586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596.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5A50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Pentametyl heptan (Isododecan)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A266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Pentametylheptane (Isododecane)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F7A10" w14:textId="77777777" w:rsidR="001D3492" w:rsidRDefault="001D3492">
            <w:pPr>
              <w:pStyle w:val="NormalWeb"/>
              <w:spacing w:after="90" w:afterAutospacing="0" w:line="345" w:lineRule="atLeast"/>
              <w:jc w:val="both"/>
              <w:rPr>
                <w:rFonts w:ascii="Arial" w:hAnsi="Arial" w:cs="Arial"/>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A5FF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31807-55-3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0BB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26</w:t>
            </w:r>
          </w:p>
        </w:tc>
      </w:tr>
      <w:tr w:rsidR="001D3492" w14:paraId="46D52C81"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532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597.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3AC8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Pentan-2,4-dion (Axetylaxeton)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F9AE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Pentane-2,4-dione (Acetylacetone)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6E49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29141900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B555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123-54-6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E582B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2</w:t>
            </w:r>
          </w:p>
        </w:tc>
      </w:tr>
      <w:tr w:rsidR="001D3492" w14:paraId="4DC30394"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9325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598.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D3FE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1-Pentanol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8290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1-Pentanol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BA5C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29051900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4674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71-41-0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B561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p>
        </w:tc>
      </w:tr>
      <w:tr w:rsidR="001D3492" w14:paraId="4C03A2FA"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D205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599.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E0F0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2-Pentanol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2870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2-Pentanol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421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29051900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E01C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6032-29-7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8013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p>
        </w:tc>
      </w:tr>
      <w:tr w:rsidR="001D3492" w14:paraId="4FFDA943"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01E4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600.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71C6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2-Pentanon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9909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2-Pentanone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D677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29141900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651C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107-87-9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C6FE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1D3492" w14:paraId="1DF4BCD8"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35FF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601.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5141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3-Pentanon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FB6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3-Pentanone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2D7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29141900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44F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96-22-0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7F02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1D3492" w14:paraId="45664BB6"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D78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602.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650A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1-Pentyl nitrat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1D11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1-Pentyl nitrate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E594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5074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1002-16-0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46DD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N</w:t>
            </w:r>
          </w:p>
        </w:tc>
      </w:tr>
      <w:tr w:rsidR="001D3492" w14:paraId="42E54704"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35BF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603.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BB3D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p-Flo toluen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F709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p-Fluorotoluene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001B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F8D2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352-32-9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79ED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F</w:t>
            </w:r>
          </w:p>
        </w:tc>
      </w:tr>
      <w:tr w:rsidR="001D3492" w14:paraId="6ACA9B78"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2450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604.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F494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Phenetidin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B0EE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Phenetidine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83D5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29222900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50E2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156-43-4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C3A0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ON</w:t>
            </w:r>
          </w:p>
        </w:tc>
      </w:tr>
      <w:tr w:rsidR="001D3492" w14:paraId="25BC8FFB"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B39A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605.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F038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Phenyl clo fomat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7E9E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Phenyl chloroformate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506C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2D6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1885-14-9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A29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Cl</w:t>
            </w:r>
          </w:p>
        </w:tc>
      </w:tr>
      <w:tr w:rsidR="001D3492" w14:paraId="4AE9C7A6"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C57F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606.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7790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Phenyl isoxyanat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A89E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Phenyl isocyanate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A7C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29291090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487B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103-71-9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867F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ON</w:t>
            </w:r>
          </w:p>
        </w:tc>
      </w:tr>
      <w:tr w:rsidR="001D3492" w14:paraId="6F51CCF7"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CFF6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607.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FDD81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Phenyl 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70E5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Phenyl 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E1DB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29214100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69D7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62-53-3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4C47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w:t>
            </w:r>
          </w:p>
        </w:tc>
      </w:tr>
      <w:tr w:rsidR="001D3492" w14:paraId="75105A78"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1015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608.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E1A5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Phenyl hydrazin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52F0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Phenyl hydrazine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92A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29280090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D9B7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100-63-0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23EC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N</w:t>
            </w:r>
            <w:r>
              <w:rPr>
                <w:rFonts w:ascii="Arial" w:hAnsi="Arial" w:cs="Arial"/>
                <w:sz w:val="21"/>
                <w:szCs w:val="21"/>
                <w:vertAlign w:val="subscript"/>
              </w:rPr>
              <w:t>2</w:t>
            </w:r>
          </w:p>
        </w:tc>
      </w:tr>
      <w:tr w:rsidR="001D3492" w14:paraId="133A91FA"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BB4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609.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9F13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Phenyl photpho diclo</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7B81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Phenylphosphorus Dichloride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D9C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24DA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644-97-3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A07D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P</w:t>
            </w:r>
          </w:p>
        </w:tc>
      </w:tr>
      <w:tr w:rsidR="001D3492" w14:paraId="5E634E71"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EEE6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610.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BA87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Phenyl photpho thio diclo</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A19D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Phenylphosphorus Thiodichloride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F4E9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7A5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3497-00-5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BFF7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SP</w:t>
            </w:r>
          </w:p>
        </w:tc>
      </w:tr>
      <w:tr w:rsidR="001D3492" w14:paraId="69683599"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52E5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611.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F07D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Phenyl triclo silan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D575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Phenyltrichlorosilane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D7FD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D9C5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98-13-5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2A1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w:t>
            </w:r>
            <w:r>
              <w:rPr>
                <w:rFonts w:ascii="Arial" w:hAnsi="Arial" w:cs="Arial"/>
                <w:sz w:val="21"/>
                <w:szCs w:val="21"/>
                <w:vertAlign w:val="subscript"/>
              </w:rPr>
              <w:t>3</w:t>
            </w:r>
            <w:r>
              <w:rPr>
                <w:rFonts w:ascii="Arial" w:hAnsi="Arial" w:cs="Arial"/>
                <w:sz w:val="21"/>
                <w:szCs w:val="21"/>
              </w:rPr>
              <w:t>Si</w:t>
            </w:r>
          </w:p>
        </w:tc>
      </w:tr>
      <w:tr w:rsidR="001D3492" w14:paraId="72C1DA6D"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D27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612.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933A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Phosalon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E50A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Phos alone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7D94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29349990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63EE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2310-17-0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7BE7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NClS</w:t>
            </w:r>
            <w:r>
              <w:rPr>
                <w:rFonts w:ascii="Arial" w:hAnsi="Arial" w:cs="Arial"/>
                <w:sz w:val="21"/>
                <w:szCs w:val="21"/>
                <w:vertAlign w:val="subscript"/>
              </w:rPr>
              <w:t>2</w:t>
            </w:r>
            <w:r>
              <w:rPr>
                <w:rFonts w:ascii="Arial" w:hAnsi="Arial" w:cs="Arial"/>
                <w:sz w:val="21"/>
                <w:szCs w:val="21"/>
              </w:rPr>
              <w:t>P</w:t>
            </w:r>
          </w:p>
        </w:tc>
      </w:tr>
      <w:tr w:rsidR="001D3492" w14:paraId="301C8858"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57E9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613.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6050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Photpho pentaclorua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CA54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Phosphorus penta 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D81A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28121000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42D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10026-13-8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9144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PCl</w:t>
            </w:r>
            <w:r>
              <w:rPr>
                <w:rFonts w:ascii="Arial" w:hAnsi="Arial" w:cs="Arial"/>
                <w:sz w:val="21"/>
                <w:szCs w:val="21"/>
                <w:vertAlign w:val="subscript"/>
              </w:rPr>
              <w:t>5</w:t>
            </w:r>
          </w:p>
        </w:tc>
      </w:tr>
      <w:tr w:rsidR="001D3492" w14:paraId="36612D82"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75E8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614.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3251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Photpho pentasunfua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36D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Phosphorus pentasulfide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CA88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28139000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BA4BD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1314-80-3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D2A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w:t>
            </w:r>
            <w:r>
              <w:rPr>
                <w:rFonts w:ascii="Arial" w:hAnsi="Arial" w:cs="Arial"/>
                <w:sz w:val="21"/>
                <w:szCs w:val="21"/>
                <w:vertAlign w:val="subscript"/>
              </w:rPr>
              <w:t>2</w:t>
            </w:r>
            <w:r>
              <w:rPr>
                <w:rFonts w:ascii="Arial" w:hAnsi="Arial" w:cs="Arial"/>
                <w:sz w:val="21"/>
                <w:szCs w:val="21"/>
              </w:rPr>
              <w:t>S</w:t>
            </w:r>
            <w:r>
              <w:rPr>
                <w:rFonts w:ascii="Arial" w:hAnsi="Arial" w:cs="Arial"/>
                <w:sz w:val="21"/>
                <w:szCs w:val="21"/>
                <w:vertAlign w:val="subscript"/>
              </w:rPr>
              <w:t>5</w:t>
            </w:r>
          </w:p>
        </w:tc>
      </w:tr>
      <w:tr w:rsidR="001D3492" w14:paraId="296A38B5"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B9EE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615.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CEDF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Photpho pentoxit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2374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Phosphorus pentoxide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0A0F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28091000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AC510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1314-56-3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DCB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5</w:t>
            </w:r>
          </w:p>
        </w:tc>
      </w:tr>
      <w:tr w:rsidR="001D3492" w14:paraId="788675F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E415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616.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D41F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Photpho sesquisunfua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813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Phosphorus sesquisulfide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E777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28139000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8EE9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1314-85-8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6B83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w:t>
            </w:r>
            <w:r>
              <w:rPr>
                <w:rFonts w:ascii="Arial" w:hAnsi="Arial" w:cs="Arial"/>
                <w:sz w:val="21"/>
                <w:szCs w:val="21"/>
                <w:vertAlign w:val="subscript"/>
              </w:rPr>
              <w:t>4</w:t>
            </w:r>
            <w:r>
              <w:rPr>
                <w:rFonts w:ascii="Arial" w:hAnsi="Arial" w:cs="Arial"/>
                <w:sz w:val="21"/>
                <w:szCs w:val="21"/>
              </w:rPr>
              <w:t>S</w:t>
            </w:r>
            <w:r>
              <w:rPr>
                <w:rFonts w:ascii="Arial" w:hAnsi="Arial" w:cs="Arial"/>
                <w:sz w:val="21"/>
                <w:szCs w:val="21"/>
                <w:vertAlign w:val="subscript"/>
              </w:rPr>
              <w:t>3</w:t>
            </w:r>
          </w:p>
        </w:tc>
      </w:tr>
      <w:tr w:rsidR="001D3492" w14:paraId="7B226464"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7757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617.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24B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Phthalic anhydrit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5C5A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Phthalic anhydride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C7DC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29173500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2C4B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85-44-9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07C0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3</w:t>
            </w:r>
          </w:p>
        </w:tc>
      </w:tr>
      <w:tr w:rsidR="001D3492" w14:paraId="4FC0459C"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2405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618.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B5F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Pinacolyl alcohol: 3,3-Dimetyl butan-2-ol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BB7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Pinacolyl alcohol: 3,3-Dimetylbutan-2-ol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0AC3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29051900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BC81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464-07-3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9251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p>
        </w:tc>
      </w:tr>
      <w:tr w:rsidR="001D3492" w14:paraId="04680F3D"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B473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619.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8D9A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Piperazin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1F9F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Piperazine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F319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29335990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EB59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110-85-0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A2B9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N</w:t>
            </w:r>
            <w:r>
              <w:rPr>
                <w:rFonts w:ascii="Arial" w:hAnsi="Arial" w:cs="Arial"/>
                <w:sz w:val="21"/>
                <w:szCs w:val="21"/>
                <w:vertAlign w:val="subscript"/>
              </w:rPr>
              <w:t>2</w:t>
            </w:r>
          </w:p>
        </w:tc>
      </w:tr>
      <w:tr w:rsidR="001D3492" w14:paraId="39FBC405"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D4B8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79F5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p-Nitro clo 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874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Nitrochlorobenzene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BCB3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29049000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FEB3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EE4C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NCl</w:t>
            </w:r>
          </w:p>
        </w:tc>
      </w:tr>
      <w:tr w:rsidR="001D3492" w14:paraId="60962A86"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BB4D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6028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P-Nitrosodimetyl anilin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B23F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 Nitrosodimethylaniline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FCCC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F55B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138-89-6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837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ON</w:t>
            </w:r>
            <w:r>
              <w:rPr>
                <w:rFonts w:ascii="Arial" w:hAnsi="Arial" w:cs="Arial"/>
                <w:sz w:val="21"/>
                <w:szCs w:val="21"/>
                <w:vertAlign w:val="subscript"/>
              </w:rPr>
              <w:t>2</w:t>
            </w:r>
          </w:p>
        </w:tc>
      </w:tr>
      <w:tr w:rsidR="001D3492" w14:paraId="0837C26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EA4EC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D7BB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1-Propanthiol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0F24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1-Propanethiol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B67D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C23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107-03-9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CC2B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S</w:t>
            </w:r>
          </w:p>
        </w:tc>
      </w:tr>
      <w:tr w:rsidR="001D3492" w14:paraId="73F2E70F"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89E1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4A6B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Propan-1-ol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C078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Propan-1-ol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9B27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29051200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052C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71-23-8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4642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p>
        </w:tc>
      </w:tr>
      <w:tr w:rsidR="001D3492" w14:paraId="5ED6934F"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721C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8E9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Propanil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965C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Propanil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1FAD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29241200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05C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709-98-8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116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NO</w:t>
            </w:r>
          </w:p>
        </w:tc>
      </w:tr>
      <w:tr w:rsidR="001D3492" w14:paraId="0313926A"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E213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CAA2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 Propen nitrit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746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2-Propenenitrile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9EB7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29261000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A93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107-13-1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7AE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N</w:t>
            </w:r>
          </w:p>
        </w:tc>
      </w:tr>
      <w:tr w:rsidR="001D3492" w14:paraId="66768AFE"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48EE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626.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AF5B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Propionaldehyt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0FDA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Propionaldehyde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0459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29121990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A7BB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123-38-6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9B8E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p>
        </w:tc>
      </w:tr>
      <w:tr w:rsidR="001D3492" w14:paraId="1977EDD3"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F2A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8314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Propionic anhydrit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8A60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Propionic anhydride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5230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E3D0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123-62-6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916A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3</w:t>
            </w:r>
          </w:p>
        </w:tc>
      </w:tr>
      <w:tr w:rsidR="001D3492" w14:paraId="6A5FC6D4"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B7E9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5010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Propionyl clorua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5925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Propionyl 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2C90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EA77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79-03-8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ABC1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OCl</w:t>
            </w:r>
          </w:p>
        </w:tc>
      </w:tr>
      <w:tr w:rsidR="001D3492" w14:paraId="23FB5BEC"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B9D7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5A28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Propisochlor</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8A78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Propisochlor</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0A0E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29241900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92E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86763-47-5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634F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15</w:t>
            </w:r>
            <w:r>
              <w:rPr>
                <w:rFonts w:ascii="Arial" w:hAnsi="Arial" w:cs="Arial"/>
                <w:sz w:val="21"/>
                <w:szCs w:val="21"/>
              </w:rPr>
              <w:t>H</w:t>
            </w:r>
            <w:r>
              <w:rPr>
                <w:rFonts w:ascii="Arial" w:hAnsi="Arial" w:cs="Arial"/>
                <w:sz w:val="21"/>
                <w:szCs w:val="21"/>
                <w:vertAlign w:val="subscript"/>
              </w:rPr>
              <w:t>22</w:t>
            </w:r>
            <w:r>
              <w:rPr>
                <w:rFonts w:ascii="Arial" w:hAnsi="Arial" w:cs="Arial"/>
                <w:sz w:val="21"/>
                <w:szCs w:val="21"/>
              </w:rPr>
              <w:t>ClNO</w:t>
            </w:r>
            <w:r>
              <w:rPr>
                <w:rFonts w:ascii="Arial" w:hAnsi="Arial" w:cs="Arial"/>
                <w:sz w:val="21"/>
                <w:szCs w:val="21"/>
                <w:vertAlign w:val="subscript"/>
              </w:rPr>
              <w:t>2</w:t>
            </w:r>
          </w:p>
        </w:tc>
      </w:tr>
      <w:tr w:rsidR="001D3492" w14:paraId="6302717E"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2454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630.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969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Propyl axetat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875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Propyl acetate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600E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D2E5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109-60-4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71DE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 2</w:t>
            </w:r>
          </w:p>
        </w:tc>
      </w:tr>
      <w:tr w:rsidR="001D3492" w14:paraId="42F86DB7"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8DB6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631.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6804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Propyl format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2CBC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Propyl formate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051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29151300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0D56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110-74-7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6E41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2</w:t>
            </w:r>
          </w:p>
        </w:tc>
      </w:tr>
      <w:tr w:rsidR="001D3492" w14:paraId="56BAAA91"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5E3E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632.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476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 Propylendiamin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5A99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1,2-Propylene diamine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7C4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29212900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CF03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78-90-0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8BD1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N</w:t>
            </w:r>
            <w:r>
              <w:rPr>
                <w:rFonts w:ascii="Arial" w:hAnsi="Arial" w:cs="Arial"/>
                <w:sz w:val="21"/>
                <w:szCs w:val="21"/>
                <w:vertAlign w:val="subscript"/>
              </w:rPr>
              <w:t>2</w:t>
            </w:r>
          </w:p>
        </w:tc>
      </w:tr>
      <w:tr w:rsidR="001D3492" w14:paraId="3608B14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E51B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633.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1DFE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Propylen tetram (Tetrapropylen)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7758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Propylene tetramer (Tetrapropylen)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3FF3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234D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6842-15-5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2433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24</w:t>
            </w:r>
          </w:p>
        </w:tc>
      </w:tr>
      <w:tr w:rsidR="001D3492" w14:paraId="6BFE1B41"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4C7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634.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91A6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Propyl triclo silan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5D4B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Propyltrichlorosilane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DD29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48C1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141-57-1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073F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Cl</w:t>
            </w:r>
            <w:r>
              <w:rPr>
                <w:rFonts w:ascii="Arial" w:hAnsi="Arial" w:cs="Arial"/>
                <w:sz w:val="21"/>
                <w:szCs w:val="21"/>
                <w:vertAlign w:val="subscript"/>
              </w:rPr>
              <w:t>3</w:t>
            </w:r>
            <w:r>
              <w:rPr>
                <w:rFonts w:ascii="Arial" w:hAnsi="Arial" w:cs="Arial"/>
                <w:sz w:val="21"/>
                <w:szCs w:val="21"/>
              </w:rPr>
              <w:t>S</w:t>
            </w:r>
            <w:r>
              <w:rPr>
                <w:rFonts w:ascii="Arial" w:hAnsi="Arial" w:cs="Arial"/>
                <w:sz w:val="21"/>
                <w:szCs w:val="21"/>
                <w:vertAlign w:val="subscript"/>
              </w:rPr>
              <w:t>i</w:t>
            </w:r>
          </w:p>
        </w:tc>
      </w:tr>
      <w:tr w:rsidR="001D3492" w14:paraId="1698A149"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879D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635.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17C07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p-Xylen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F835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p-Xylene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FD42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29024300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B247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106-42-3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23DC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10</w:t>
            </w:r>
          </w:p>
        </w:tc>
      </w:tr>
      <w:tr w:rsidR="001D3492" w14:paraId="19D4D563"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0248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636.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5C2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Pyrazophos</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9290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Pyrazophos</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7B1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3D79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13457-18-6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36C0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20</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5</w:t>
            </w:r>
            <w:r>
              <w:rPr>
                <w:rFonts w:ascii="Arial" w:hAnsi="Arial" w:cs="Arial"/>
                <w:sz w:val="21"/>
                <w:szCs w:val="21"/>
              </w:rPr>
              <w:t>PS</w:t>
            </w:r>
          </w:p>
        </w:tc>
      </w:tr>
      <w:tr w:rsidR="001D3492" w14:paraId="4B3BF6E3"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B065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637.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E129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Pyridin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CEBE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Pyridine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3A33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29333100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A213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110-86-1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934D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w:t>
            </w:r>
          </w:p>
        </w:tc>
      </w:tr>
      <w:tr w:rsidR="001D3492" w14:paraId="7C66B203"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B4EC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638.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B4E1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Pyrolidin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EA71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Pyrrolidine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DBB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3B88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123-75-1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A9F1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N</w:t>
            </w:r>
          </w:p>
        </w:tc>
      </w:tr>
      <w:tr w:rsidR="001D3492" w14:paraId="1474EF52"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809D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639.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D399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Quinolin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8400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Quinoline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E5B3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29334900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EFA3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91-22-5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10B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w:t>
            </w:r>
          </w:p>
        </w:tc>
      </w:tr>
      <w:tr w:rsidR="001D3492" w14:paraId="3AEE3259"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DD9B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640.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5C21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Resorcinol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3647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Resorcinol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2E67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29072100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0B2B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108-46-3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4A22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p>
        </w:tc>
      </w:tr>
      <w:tr w:rsidR="001D3492" w14:paraId="3C96989A"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E5B4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641.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139B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Rotenon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009C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Rotenone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4117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29329990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03F2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83-79-4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3AB7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23</w:t>
            </w:r>
            <w:r>
              <w:rPr>
                <w:rFonts w:ascii="Arial" w:hAnsi="Arial" w:cs="Arial"/>
                <w:sz w:val="21"/>
                <w:szCs w:val="21"/>
              </w:rPr>
              <w:t>H</w:t>
            </w:r>
            <w:r>
              <w:rPr>
                <w:rFonts w:ascii="Arial" w:hAnsi="Arial" w:cs="Arial"/>
                <w:sz w:val="21"/>
                <w:szCs w:val="21"/>
                <w:vertAlign w:val="subscript"/>
              </w:rPr>
              <w:t>22</w:t>
            </w:r>
            <w:r>
              <w:rPr>
                <w:rFonts w:ascii="Arial" w:hAnsi="Arial" w:cs="Arial"/>
                <w:sz w:val="21"/>
                <w:szCs w:val="21"/>
              </w:rPr>
              <w:t>O</w:t>
            </w:r>
            <w:r>
              <w:rPr>
                <w:rFonts w:ascii="Arial" w:hAnsi="Arial" w:cs="Arial"/>
                <w:sz w:val="21"/>
                <w:szCs w:val="21"/>
                <w:vertAlign w:val="subscript"/>
              </w:rPr>
              <w:t>6</w:t>
            </w:r>
          </w:p>
        </w:tc>
      </w:tr>
      <w:tr w:rsidR="001D3492" w14:paraId="05A0C63D"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91C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642.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CB17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S-(4-Clobenzyl) dietyl cacbamothioat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1260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S-(4-Chlorobenzyl) diethylcarbamothioate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CC7D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C43A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28249-77-6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C136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ClNOS</w:t>
            </w:r>
          </w:p>
        </w:tc>
      </w:tr>
      <w:tr w:rsidR="001D3492" w14:paraId="5D68B2A1"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1BCA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643.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EDF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S,S-di-sec-Butyl- O-etyl-photpho dithioat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D6DF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S,S-di-sec-Butyl-O- ethyl- phosphorodithioat</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0D77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6497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95465-99-9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E44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23</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PS</w:t>
            </w:r>
            <w:r>
              <w:rPr>
                <w:rFonts w:ascii="Arial" w:hAnsi="Arial" w:cs="Arial"/>
                <w:sz w:val="21"/>
                <w:szCs w:val="21"/>
                <w:vertAlign w:val="subscript"/>
              </w:rPr>
              <w:t>2</w:t>
            </w:r>
          </w:p>
        </w:tc>
      </w:tr>
      <w:tr w:rsidR="001D3492" w14:paraId="6C790FA8"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9A20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644.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8E03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S-[2-(Etyl sunfinyl) etyl] O,O-dimetyl photphothioat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DC43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S-[2-(Ethylsulfinyl) ethyl] O,O-dimethyl phosphorothioate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D5AF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72ED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301-12-2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CACA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PS</w:t>
            </w:r>
            <w:r>
              <w:rPr>
                <w:rFonts w:ascii="Arial" w:hAnsi="Arial" w:cs="Arial"/>
                <w:sz w:val="21"/>
                <w:szCs w:val="21"/>
                <w:vertAlign w:val="subscript"/>
              </w:rPr>
              <w:t>2</w:t>
            </w:r>
          </w:p>
        </w:tc>
      </w:tr>
      <w:tr w:rsidR="001D3492" w14:paraId="55CDEF5B"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AA3A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645.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6299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S-2-Etylthio etyl O,O-dimetyl photphodithioat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68EE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S-2-Ethylthioethyl O,O-dimethyl phosphorodithioate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4EFD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2B0C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640-15-3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389E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S</w:t>
            </w:r>
            <w:r>
              <w:rPr>
                <w:rFonts w:ascii="Arial" w:hAnsi="Arial" w:cs="Arial"/>
                <w:sz w:val="21"/>
                <w:szCs w:val="21"/>
                <w:vertAlign w:val="subscript"/>
              </w:rPr>
              <w:t>3</w:t>
            </w:r>
            <w:r>
              <w:rPr>
                <w:rFonts w:ascii="Arial" w:hAnsi="Arial" w:cs="Arial"/>
                <w:sz w:val="21"/>
                <w:szCs w:val="21"/>
              </w:rPr>
              <w:t>P</w:t>
            </w:r>
          </w:p>
        </w:tc>
      </w:tr>
      <w:tr w:rsidR="001D3492" w14:paraId="75E71588"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455B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646.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A322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Sắt (III) clorua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259E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Iron(III) 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0EAE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28273920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0B26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7705-08-0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8F76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FeCl</w:t>
            </w:r>
            <w:r>
              <w:rPr>
                <w:rFonts w:ascii="Arial" w:hAnsi="Arial" w:cs="Arial"/>
                <w:sz w:val="21"/>
                <w:szCs w:val="21"/>
                <w:vertAlign w:val="subscript"/>
              </w:rPr>
              <w:t>3</w:t>
            </w:r>
          </w:p>
        </w:tc>
      </w:tr>
      <w:tr w:rsidR="001D3492" w14:paraId="177939B5"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205A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647.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10C70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sec-Butanol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0BAD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sec-Butanol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E00F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29051400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7B2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78-92-2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E867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1D3492" w14:paraId="40B68A2E"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78A4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648.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FAD9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Selen (dạng bột)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43D4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Selenium (powder)</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E723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28049000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0FAD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7782-49-2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3761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Se</w:t>
            </w:r>
          </w:p>
        </w:tc>
      </w:tr>
      <w:tr w:rsidR="001D3492" w14:paraId="145A3BE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FCC2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649.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8761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Selen dioxit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6725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Selenium dioxide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C8F3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28112990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E887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7746-08-4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B54D1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SeO</w:t>
            </w:r>
            <w:r>
              <w:rPr>
                <w:rFonts w:ascii="Arial" w:hAnsi="Arial" w:cs="Arial"/>
                <w:sz w:val="21"/>
                <w:szCs w:val="21"/>
                <w:vertAlign w:val="subscript"/>
              </w:rPr>
              <w:t>2</w:t>
            </w:r>
          </w:p>
        </w:tc>
      </w:tr>
      <w:tr w:rsidR="001D3492" w14:paraId="0E40B801"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7CAC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650.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B1C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Selen disunfua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9479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Selenium disulfide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BECF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28139000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F287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7488-56-4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FF1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SeS</w:t>
            </w:r>
            <w:r>
              <w:rPr>
                <w:rFonts w:ascii="Arial" w:hAnsi="Arial" w:cs="Arial"/>
                <w:sz w:val="21"/>
                <w:szCs w:val="21"/>
                <w:vertAlign w:val="subscript"/>
              </w:rPr>
              <w:t>2</w:t>
            </w:r>
          </w:p>
        </w:tc>
      </w:tr>
      <w:tr w:rsidR="001D3492" w14:paraId="3F282F93"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FBE2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651.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DC1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Selen oxyclorit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7BFC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Selenium oxychloride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40E0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28129000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BF8B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7791-23-3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259B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SeCl</w:t>
            </w:r>
            <w:r>
              <w:rPr>
                <w:rFonts w:ascii="Arial" w:hAnsi="Arial" w:cs="Arial"/>
                <w:sz w:val="21"/>
                <w:szCs w:val="21"/>
                <w:vertAlign w:val="subscript"/>
              </w:rPr>
              <w:t>2</w:t>
            </w:r>
            <w:r>
              <w:rPr>
                <w:rFonts w:ascii="Arial" w:hAnsi="Arial" w:cs="Arial"/>
                <w:sz w:val="21"/>
                <w:szCs w:val="21"/>
              </w:rPr>
              <w:t>O</w:t>
            </w:r>
          </w:p>
        </w:tc>
      </w:tr>
      <w:tr w:rsidR="001D3492" w14:paraId="3786F211"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5E48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652.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C1B5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Silic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823A8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Silicon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BA64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28046100 hoặc 28046900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7DB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7440-21-3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421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Si</w:t>
            </w:r>
          </w:p>
        </w:tc>
      </w:tr>
      <w:tr w:rsidR="001D3492" w14:paraId="4BBFA336"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1560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653.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D70C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Silicon tetraclorua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C6B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Silicon tetrachloride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BFBE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28121000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B96F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10026-04-7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C1D6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SiCl</w:t>
            </w:r>
            <w:r>
              <w:rPr>
                <w:rFonts w:ascii="Arial" w:hAnsi="Arial" w:cs="Arial"/>
                <w:sz w:val="21"/>
                <w:szCs w:val="21"/>
                <w:vertAlign w:val="subscript"/>
              </w:rPr>
              <w:t>4</w:t>
            </w:r>
          </w:p>
        </w:tc>
      </w:tr>
      <w:tr w:rsidR="001D3492" w14:paraId="0EF49CB1"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51AB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654.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E75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Silicon tetraflorua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B06F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Silicon tetrafluoride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66EE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28261900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920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7783-61-1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291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SiF</w:t>
            </w:r>
            <w:r>
              <w:rPr>
                <w:rFonts w:ascii="Arial" w:hAnsi="Arial" w:cs="Arial"/>
                <w:sz w:val="21"/>
                <w:szCs w:val="21"/>
                <w:vertAlign w:val="subscript"/>
              </w:rPr>
              <w:t>4</w:t>
            </w:r>
          </w:p>
        </w:tc>
      </w:tr>
      <w:tr w:rsidR="001D3492" w14:paraId="21545D4C"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BE6D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655.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31EA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Silvex</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BE7B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Silvex</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4A19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29189900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8A08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93-72-1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275F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Cl</w:t>
            </w:r>
            <w:r>
              <w:rPr>
                <w:rFonts w:ascii="Arial" w:hAnsi="Arial" w:cs="Arial"/>
                <w:sz w:val="21"/>
                <w:szCs w:val="21"/>
                <w:vertAlign w:val="subscript"/>
              </w:rPr>
              <w:t>3</w:t>
            </w:r>
          </w:p>
        </w:tc>
      </w:tr>
      <w:tr w:rsidR="001D3492" w14:paraId="2A8D5579"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BFAE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656.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58F5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Simazin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9D1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Simazine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3F4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C48E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122-34-9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5E19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CIN</w:t>
            </w:r>
            <w:r>
              <w:rPr>
                <w:rFonts w:ascii="Arial" w:hAnsi="Arial" w:cs="Arial"/>
                <w:sz w:val="21"/>
                <w:szCs w:val="21"/>
                <w:vertAlign w:val="subscript"/>
              </w:rPr>
              <w:t>5</w:t>
            </w:r>
          </w:p>
        </w:tc>
      </w:tr>
      <w:tr w:rsidR="001D3492" w14:paraId="432AF5B9"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4CC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657.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64C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Stibin (antimony hydril)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647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Stibine (antimony hydril)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F0E5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28500000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9709F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7803-52-3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5E5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SB</w:t>
            </w:r>
          </w:p>
        </w:tc>
      </w:tr>
      <w:tr w:rsidR="001D3492" w14:paraId="668DAE47"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19C4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658.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593C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Stronti nitrat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426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Strontium nitrate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CF6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28342990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B8B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10042-76-9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393E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Sr(NO</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2</w:t>
            </w:r>
          </w:p>
        </w:tc>
      </w:tr>
      <w:tr w:rsidR="001D3492" w14:paraId="49B34812"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3BDD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659.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60DE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Stronti peroxit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1723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Strontium peroxide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6E95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28164000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28E2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1314-18-7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3C54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SrO</w:t>
            </w:r>
            <w:r>
              <w:rPr>
                <w:rFonts w:ascii="Arial" w:hAnsi="Arial" w:cs="Arial"/>
                <w:sz w:val="21"/>
                <w:szCs w:val="21"/>
                <w:vertAlign w:val="subscript"/>
              </w:rPr>
              <w:t>2</w:t>
            </w:r>
          </w:p>
        </w:tc>
      </w:tr>
      <w:tr w:rsidR="001D3492" w14:paraId="1C25E37F"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0C5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660.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B81D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Strychnin sunphat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FDB8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Strychnine sulfate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4E6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29399990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E4CF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60-41-3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B0CC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21</w:t>
            </w:r>
            <w:r>
              <w:rPr>
                <w:rFonts w:ascii="Arial" w:hAnsi="Arial" w:cs="Arial"/>
                <w:sz w:val="21"/>
                <w:szCs w:val="21"/>
              </w:rPr>
              <w:t>H</w:t>
            </w:r>
            <w:r>
              <w:rPr>
                <w:rFonts w:ascii="Arial" w:hAnsi="Arial" w:cs="Arial"/>
                <w:sz w:val="21"/>
                <w:szCs w:val="21"/>
                <w:vertAlign w:val="subscript"/>
              </w:rPr>
              <w:t>22</w:t>
            </w:r>
            <w:r>
              <w:rPr>
                <w:rFonts w:ascii="Arial" w:hAnsi="Arial" w:cs="Arial"/>
                <w:sz w:val="21"/>
                <w:szCs w:val="21"/>
              </w:rPr>
              <w:t>O</w:t>
            </w:r>
            <w:r>
              <w:rPr>
                <w:rFonts w:ascii="Arial" w:hAnsi="Arial" w:cs="Arial"/>
                <w:sz w:val="21"/>
                <w:szCs w:val="21"/>
                <w:vertAlign w:val="subscript"/>
              </w:rPr>
              <w:t>6</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S</w:t>
            </w:r>
          </w:p>
        </w:tc>
      </w:tr>
      <w:tr w:rsidR="001D3492" w14:paraId="07A006CD"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5314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661.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FC5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Sunphuryl florua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6C11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Sulfuryl fluoride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B3D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28261900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0A7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2699-79-8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C68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SF</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p>
        </w:tc>
      </w:tr>
      <w:tr w:rsidR="001D3492" w14:paraId="201ACAB6"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19E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662.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0E8C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Tali</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FE2C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Thallium</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7BD21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81125200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8C35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7440-28-0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A661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TI</w:t>
            </w:r>
          </w:p>
        </w:tc>
      </w:tr>
      <w:tr w:rsidR="001D3492" w14:paraId="09C175C5"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F597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663.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92B8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Tali nitrat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71A4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Thallium nitrate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7FFE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28342990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0AF7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10102-45-1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80F5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TINO</w:t>
            </w:r>
            <w:r>
              <w:rPr>
                <w:rFonts w:ascii="Arial" w:hAnsi="Arial" w:cs="Arial"/>
                <w:sz w:val="21"/>
                <w:szCs w:val="21"/>
                <w:vertAlign w:val="subscript"/>
              </w:rPr>
              <w:t>3</w:t>
            </w:r>
          </w:p>
        </w:tc>
      </w:tr>
      <w:tr w:rsidR="001D3492" w14:paraId="5B11CC9D"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FAF0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664.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A7CA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Tali sunphat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DF09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Thallium sulfate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3680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28332990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9F37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7446-18-6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CD9F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TI</w:t>
            </w:r>
            <w:r>
              <w:rPr>
                <w:rFonts w:ascii="Arial" w:hAnsi="Arial" w:cs="Arial"/>
                <w:sz w:val="21"/>
                <w:szCs w:val="21"/>
                <w:vertAlign w:val="subscript"/>
              </w:rPr>
              <w:t>2</w:t>
            </w:r>
            <w:r>
              <w:rPr>
                <w:rFonts w:ascii="Arial" w:hAnsi="Arial" w:cs="Arial"/>
                <w:sz w:val="21"/>
                <w:szCs w:val="21"/>
              </w:rPr>
              <w:t>(SO</w:t>
            </w:r>
            <w:r>
              <w:rPr>
                <w:rFonts w:ascii="Arial" w:hAnsi="Arial" w:cs="Arial"/>
                <w:sz w:val="21"/>
                <w:szCs w:val="21"/>
                <w:vertAlign w:val="subscript"/>
              </w:rPr>
              <w:t>4</w:t>
            </w:r>
            <w:r>
              <w:rPr>
                <w:rFonts w:ascii="Arial" w:hAnsi="Arial" w:cs="Arial"/>
                <w:sz w:val="21"/>
                <w:szCs w:val="21"/>
              </w:rPr>
              <w:t>)</w:t>
            </w:r>
          </w:p>
        </w:tc>
      </w:tr>
      <w:tr w:rsidR="001D3492" w14:paraId="5DD154D6"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389C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665.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8D8C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Technazen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21DF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Technazene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38ED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29049000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C15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117-18-0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0044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HCl</w:t>
            </w:r>
            <w:r>
              <w:rPr>
                <w:rFonts w:ascii="Arial" w:hAnsi="Arial" w:cs="Arial"/>
                <w:sz w:val="21"/>
                <w:szCs w:val="21"/>
                <w:vertAlign w:val="subscript"/>
              </w:rPr>
              <w:t>4</w:t>
            </w:r>
            <w:r>
              <w:rPr>
                <w:rFonts w:ascii="Arial" w:hAnsi="Arial" w:cs="Arial"/>
                <w:sz w:val="21"/>
                <w:szCs w:val="21"/>
              </w:rPr>
              <w:t>NO</w:t>
            </w:r>
            <w:r>
              <w:rPr>
                <w:rFonts w:ascii="Arial" w:hAnsi="Arial" w:cs="Arial"/>
                <w:sz w:val="21"/>
                <w:szCs w:val="21"/>
                <w:vertAlign w:val="subscript"/>
              </w:rPr>
              <w:t>2</w:t>
            </w:r>
          </w:p>
        </w:tc>
      </w:tr>
      <w:tr w:rsidR="001D3492" w14:paraId="7EB753F5"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07A4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666.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0865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Dipentene</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D503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Dipentene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B9E8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CA81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68956-56-9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A0D9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16</w:t>
            </w:r>
          </w:p>
        </w:tc>
      </w:tr>
      <w:tr w:rsidR="001D3492" w14:paraId="6D295C9E"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CC7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667.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E701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Terpinolen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FD09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Terpinolene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30D3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E22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586-62-9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1676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16</w:t>
            </w:r>
          </w:p>
        </w:tc>
      </w:tr>
      <w:tr w:rsidR="001D3492" w14:paraId="2FE465F1"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3170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668.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83F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Tert-butanol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9286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tert-Butanol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ECE9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29051400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8E1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75-65-0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FB51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1D3492" w14:paraId="005D93B6"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795C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669.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AF61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Tert-Butyl clorua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F028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Tert-Butylchloride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FF3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29031990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460D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507-20-0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378C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Cl</w:t>
            </w:r>
          </w:p>
        </w:tc>
      </w:tr>
      <w:tr w:rsidR="001D3492" w14:paraId="0EDEC5C9"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854A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670.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D56D7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2-Tert-butyl-4,6- dinitrophenol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4E5F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2-Tert-Butyl-4,6- dinitrophenol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7F5A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29089900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7B9D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1420-07-1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26E4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5</w:t>
            </w:r>
          </w:p>
        </w:tc>
      </w:tr>
      <w:tr w:rsidR="001D3492" w14:paraId="6E6D69DC"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677E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671.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1ADA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2-(4-tert-butyl phenoxy) xyclohexyl prop-2-yne-1-sunfonat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EF0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2-(4-tert- butylphenoxy)cyclohexyl prop-2-yne-1-sulfonate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A9C4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B569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2312-35-8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6D6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19</w:t>
            </w:r>
            <w:r>
              <w:rPr>
                <w:rFonts w:ascii="Arial" w:hAnsi="Arial" w:cs="Arial"/>
                <w:sz w:val="21"/>
                <w:szCs w:val="21"/>
              </w:rPr>
              <w:t>H</w:t>
            </w:r>
            <w:r>
              <w:rPr>
                <w:rFonts w:ascii="Arial" w:hAnsi="Arial" w:cs="Arial"/>
                <w:sz w:val="21"/>
                <w:szCs w:val="21"/>
                <w:vertAlign w:val="subscript"/>
              </w:rPr>
              <w:t>26</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S</w:t>
            </w:r>
          </w:p>
        </w:tc>
      </w:tr>
      <w:tr w:rsidR="001D3492" w14:paraId="6806F515"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31A6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672.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9AB0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Tert-butyl isoxyanat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306E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Tert-Butyl isocyanate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BCFB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29291090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B66A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1609-86-5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D2A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NO</w:t>
            </w:r>
          </w:p>
        </w:tc>
      </w:tr>
      <w:tr w:rsidR="001D3492" w14:paraId="7DE1AC52"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522D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673.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731E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5-Tert-Butyl-2,4,6- trinitro-m-xylen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25EF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5-tert-Butyl-2,4,6- trinitro-m-xylene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2AAF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29049000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568D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81-15-2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5141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6</w:t>
            </w:r>
          </w:p>
        </w:tc>
      </w:tr>
      <w:tr w:rsidR="001D3492" w14:paraId="04720236"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CB5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674.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92F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1,1,1,2-Tetraclo etan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6DD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1,1,1,2- Tetrachloroethane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120A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29031990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F98A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630-20-6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0895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Cl</w:t>
            </w:r>
            <w:r>
              <w:rPr>
                <w:rFonts w:ascii="Arial" w:hAnsi="Arial" w:cs="Arial"/>
                <w:sz w:val="21"/>
                <w:szCs w:val="21"/>
                <w:vertAlign w:val="subscript"/>
              </w:rPr>
              <w:t>4</w:t>
            </w:r>
          </w:p>
        </w:tc>
      </w:tr>
      <w:tr w:rsidR="001D3492" w14:paraId="089966A4"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B942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675.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F81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1,1,2,2-Tetraclo etan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3E8B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1,1,2,2- Tetrachloroethane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48DD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29031990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1B87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79-34-5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E546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Cl</w:t>
            </w:r>
            <w:r>
              <w:rPr>
                <w:rFonts w:ascii="Arial" w:hAnsi="Arial" w:cs="Arial"/>
                <w:sz w:val="21"/>
                <w:szCs w:val="21"/>
                <w:vertAlign w:val="subscript"/>
              </w:rPr>
              <w:t>4</w:t>
            </w:r>
          </w:p>
        </w:tc>
      </w:tr>
      <w:tr w:rsidR="001D3492" w14:paraId="3BA7E4DC"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345E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676.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E25E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2,3,4,6-Tetraclo phenol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01CF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2,3,4,6- Tetrachlorophenol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399B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29081900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DC8B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58-90-2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A80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Cl</w:t>
            </w:r>
            <w:r>
              <w:rPr>
                <w:rFonts w:ascii="Arial" w:hAnsi="Arial" w:cs="Arial"/>
                <w:sz w:val="21"/>
                <w:szCs w:val="21"/>
                <w:vertAlign w:val="subscript"/>
              </w:rPr>
              <w:t>4</w:t>
            </w:r>
            <w:r>
              <w:rPr>
                <w:rFonts w:ascii="Arial" w:hAnsi="Arial" w:cs="Arial"/>
                <w:sz w:val="21"/>
                <w:szCs w:val="21"/>
              </w:rPr>
              <w:t>O</w:t>
            </w:r>
          </w:p>
        </w:tc>
      </w:tr>
      <w:tr w:rsidR="001D3492" w14:paraId="5BBF1A62"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3AE9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677.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E2C4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Tetraetyl silicat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4791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Tetraethyl silicate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5C85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35D7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78-10-4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4759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20</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Si</w:t>
            </w:r>
          </w:p>
        </w:tc>
      </w:tr>
      <w:tr w:rsidR="001D3492" w14:paraId="4D3B953C"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4123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678.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1BC8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Tetraetyl enpent 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4245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Tetraethyl enepent 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3AA7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29212900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BECD2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112-57-2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02C2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23</w:t>
            </w:r>
            <w:r>
              <w:rPr>
                <w:rFonts w:ascii="Arial" w:hAnsi="Arial" w:cs="Arial"/>
                <w:sz w:val="21"/>
                <w:szCs w:val="21"/>
              </w:rPr>
              <w:t>N</w:t>
            </w:r>
            <w:r>
              <w:rPr>
                <w:rFonts w:ascii="Arial" w:hAnsi="Arial" w:cs="Arial"/>
                <w:sz w:val="21"/>
                <w:szCs w:val="21"/>
                <w:vertAlign w:val="subscript"/>
              </w:rPr>
              <w:t>5</w:t>
            </w:r>
          </w:p>
        </w:tc>
      </w:tr>
      <w:tr w:rsidR="001D3492" w14:paraId="1D522F18"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9054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679.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D2C7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Tetraflo metan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90CF9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Tetrafluoromethane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8C15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D758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75-73-0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296D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CF</w:t>
            </w:r>
            <w:r>
              <w:rPr>
                <w:rFonts w:ascii="Arial" w:hAnsi="Arial" w:cs="Arial"/>
                <w:sz w:val="21"/>
                <w:szCs w:val="21"/>
                <w:vertAlign w:val="subscript"/>
              </w:rPr>
              <w:t>4</w:t>
            </w:r>
          </w:p>
        </w:tc>
      </w:tr>
      <w:tr w:rsidR="001D3492" w14:paraId="74BC3A4C"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575E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680.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8CBA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1,2,3,6- Tetrahydrobenzal dehyt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98A1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1,2,3,6- Tetrahydro benzaldehyde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2F4E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29122900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9773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100-50-5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F4F2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1D3492" w14:paraId="4C9635F9"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5591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681.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88FC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Tetrahydrofuran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031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Tetrahydrofuran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9EAF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29321100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740F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109-99-9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3677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p>
        </w:tc>
      </w:tr>
      <w:tr w:rsidR="001D3492" w14:paraId="5D94F7AE"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16C3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682.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092B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2-Tetrahydro furfuryl 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9DE3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 Tetrahydrofurfuryla 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F768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29321900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29FB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4795-29-3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5E95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ON</w:t>
            </w:r>
          </w:p>
        </w:tc>
      </w:tr>
      <w:tr w:rsidR="001D3492" w14:paraId="1517CE99"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EC8F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683.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FB3A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1,2,3,6-Tetrahydro-1-metyl-4-phenyl pyritin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AAE1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1,2,3,6-Tetrahydro-1 -methyl-4-phenyl pyridine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534D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A1AC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28289-54-5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19D2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N</w:t>
            </w:r>
          </w:p>
        </w:tc>
      </w:tr>
      <w:tr w:rsidR="001D3492" w14:paraId="56B98DBE"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D71B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684.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1354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Tetrahydrophthalic anhydrit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6BC6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Tetrahydrophthalic anhydride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7087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29172000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DCFB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85-43-8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7A38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3</w:t>
            </w:r>
          </w:p>
        </w:tc>
      </w:tr>
      <w:tr w:rsidR="001D3492" w14:paraId="0360E45B"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F9D1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685.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A913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Tetrahydro thiophen (thiolan)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1A93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Tetrahydro thiophene (thiolan)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6AD8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29349990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CE7F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110-01-0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CD91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S</w:t>
            </w:r>
          </w:p>
        </w:tc>
      </w:tr>
      <w:tr w:rsidR="001D3492" w14:paraId="1F6DD706"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535D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686.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FA7E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Tetrametyl amonni hydroxit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98CE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Tetramethyiammonium hydroxide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066E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29239000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8304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75-59-2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068B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ON</w:t>
            </w:r>
          </w:p>
        </w:tc>
      </w:tr>
      <w:tr w:rsidR="001D3492" w14:paraId="4C3226E2"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ED0E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687.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111F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Tetrapropyl orthotitanat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A5D9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Tetrapropylorthotitanate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41F5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29051900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28DF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3087-37-4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D1C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28</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Ti</w:t>
            </w:r>
          </w:p>
        </w:tc>
      </w:tr>
      <w:tr w:rsidR="001D3492" w14:paraId="59975EE1"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A7F3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688.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E8BD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Thiabendazol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869F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Thiabendazole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4EF0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29341000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3E83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148-79-8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16B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S</w:t>
            </w:r>
          </w:p>
        </w:tc>
      </w:tr>
      <w:tr w:rsidR="001D3492" w14:paraId="1F058324"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FBE1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689.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C8F3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4-Thiapentanal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DF0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4-Thiapentanal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2B3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EEBA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3268-49-3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255E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OS</w:t>
            </w:r>
          </w:p>
        </w:tc>
      </w:tr>
      <w:tr w:rsidR="001D3492" w14:paraId="5E46878D"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4ACD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690.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830E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Thiodicarb</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9554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Thiodicarb</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A521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B7A5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59669-26-0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15AD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N</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S</w:t>
            </w:r>
            <w:r>
              <w:rPr>
                <w:rFonts w:ascii="Arial" w:hAnsi="Arial" w:cs="Arial"/>
                <w:sz w:val="21"/>
                <w:szCs w:val="21"/>
                <w:vertAlign w:val="subscript"/>
              </w:rPr>
              <w:t>3</w:t>
            </w:r>
          </w:p>
        </w:tc>
      </w:tr>
      <w:tr w:rsidR="001D3492" w14:paraId="4221E821"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B14D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691.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AAC0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Thiomonoglycol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59BE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Thiomonoglycol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A91D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A6D8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60-24-2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8AE4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OS</w:t>
            </w:r>
          </w:p>
        </w:tc>
      </w:tr>
      <w:tr w:rsidR="001D3492" w14:paraId="2A07493C"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2FEC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692.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4CD7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Thiophen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C334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Thiophene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77F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29349990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1531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110-02-1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E470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S</w:t>
            </w:r>
          </w:p>
        </w:tc>
      </w:tr>
      <w:tr w:rsidR="001D3492" w14:paraId="06D2E4B4"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1420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693.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F38C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Thiourea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2C8B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Thiourea</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C0AA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246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62-56-6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DF45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4</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S</w:t>
            </w:r>
          </w:p>
        </w:tc>
      </w:tr>
      <w:tr w:rsidR="001D3492" w14:paraId="4D2EF2CD"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C8B0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694.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F84B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Thiourea dioxit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3E24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Thiourea dioxide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DCB8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5402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1758-73-2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9D5E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S</w:t>
            </w:r>
          </w:p>
        </w:tc>
      </w:tr>
      <w:tr w:rsidR="001D3492" w14:paraId="00FE46A1"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5893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695.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D447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Thori nitrat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95CE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Thorium nitrate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D0C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28342990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3AF7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13823-29-5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FBEF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Th(NO</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4</w:t>
            </w:r>
          </w:p>
        </w:tc>
      </w:tr>
      <w:tr w:rsidR="001D3492" w14:paraId="08119A2F"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83EB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696.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BD7F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Thorin natri</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8F4F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Thorine sodium</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AD0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DA6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132-33-2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31CB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A</w:t>
            </w:r>
            <w:r>
              <w:rPr>
                <w:rFonts w:ascii="Arial" w:hAnsi="Arial" w:cs="Arial"/>
                <w:sz w:val="21"/>
                <w:szCs w:val="21"/>
                <w:vertAlign w:val="subscript"/>
              </w:rPr>
              <w:t>s</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Na</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10</w:t>
            </w:r>
            <w:r>
              <w:rPr>
                <w:rFonts w:ascii="Arial" w:hAnsi="Arial" w:cs="Arial"/>
                <w:sz w:val="21"/>
                <w:szCs w:val="21"/>
              </w:rPr>
              <w:t>S</w:t>
            </w:r>
            <w:r>
              <w:rPr>
                <w:rFonts w:ascii="Arial" w:hAnsi="Arial" w:cs="Arial"/>
                <w:sz w:val="21"/>
                <w:szCs w:val="21"/>
                <w:vertAlign w:val="subscript"/>
              </w:rPr>
              <w:t>2</w:t>
            </w:r>
          </w:p>
        </w:tc>
      </w:tr>
      <w:tr w:rsidR="001D3492" w14:paraId="2D39373A"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4C0A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697.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FE71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Thymol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1331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Thymol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1131F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29071900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60D2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89-83-8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324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11</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p>
        </w:tc>
      </w:tr>
      <w:tr w:rsidR="001D3492" w14:paraId="18772B48"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8667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698.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4EC3A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Titan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3FBB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Titanium</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D4BF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81082000 và 81089000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909F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7440-32-6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F450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Ti</w:t>
            </w:r>
          </w:p>
        </w:tc>
      </w:tr>
      <w:tr w:rsidR="001D3492" w14:paraId="7F991DCC"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41C8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699.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864A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Titan hydrua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A382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Titanium hydride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A0A9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28500000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405A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7704-98-5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A0B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TiH</w:t>
            </w:r>
            <w:r>
              <w:rPr>
                <w:rFonts w:ascii="Arial" w:hAnsi="Arial" w:cs="Arial"/>
                <w:sz w:val="21"/>
                <w:szCs w:val="21"/>
                <w:vertAlign w:val="subscript"/>
              </w:rPr>
              <w:t>2</w:t>
            </w:r>
          </w:p>
        </w:tc>
      </w:tr>
      <w:tr w:rsidR="001D3492" w14:paraId="3935904C"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9280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700.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247D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Tolylfluanid</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A3FF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Tolylfluanid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4F08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C1FF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731-27-1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2438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FN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S</w:t>
            </w:r>
            <w:r>
              <w:rPr>
                <w:rFonts w:ascii="Arial" w:hAnsi="Arial" w:cs="Arial"/>
                <w:sz w:val="21"/>
                <w:szCs w:val="21"/>
                <w:vertAlign w:val="subscript"/>
              </w:rPr>
              <w:t>2</w:t>
            </w:r>
          </w:p>
        </w:tc>
      </w:tr>
      <w:tr w:rsidR="001D3492" w14:paraId="1F3E17DF"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D8FE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701.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7222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Trans-xyclohexan-1,2-dicacboxylic anhydrit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7298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Trans-cyclohexane-1,2-dicarboxylic anhydride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22DB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29172000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F919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14166-21-3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0B00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3</w:t>
            </w:r>
          </w:p>
        </w:tc>
      </w:tr>
      <w:tr w:rsidR="001D3492" w14:paraId="25AF605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68E3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702.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BBE4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 phenyl hydroxit thiếc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ECCB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Triphenyl tin hydroxide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10B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7D1F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76-87-9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E9ED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18</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OSn</w:t>
            </w:r>
          </w:p>
        </w:tc>
      </w:tr>
      <w:tr w:rsidR="001D3492" w14:paraId="60EE8CFA"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EB33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703.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EB3E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Triallyl 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96E9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Triallylamine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4EC2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8559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102-70-5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C1E9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N</w:t>
            </w:r>
          </w:p>
        </w:tc>
      </w:tr>
      <w:tr w:rsidR="001D3492" w14:paraId="01853F91"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331E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704.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E580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Tributyl axetat thiếc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356E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Tributyl tin acetate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A111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29312000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EA7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56-36-0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0CB4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30</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Sn</w:t>
            </w:r>
          </w:p>
        </w:tc>
      </w:tr>
      <w:tr w:rsidR="001D3492" w14:paraId="7D993616"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446E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705.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0489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Tributyl laurat thiếc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C70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Tributyl tin laurate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4E98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29312000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01C0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3090-36-6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07B5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24</w:t>
            </w:r>
            <w:r>
              <w:rPr>
                <w:rFonts w:ascii="Arial" w:hAnsi="Arial" w:cs="Arial"/>
                <w:sz w:val="21"/>
                <w:szCs w:val="21"/>
              </w:rPr>
              <w:t>H</w:t>
            </w:r>
            <w:r>
              <w:rPr>
                <w:rFonts w:ascii="Arial" w:hAnsi="Arial" w:cs="Arial"/>
                <w:sz w:val="21"/>
                <w:szCs w:val="21"/>
                <w:vertAlign w:val="subscript"/>
              </w:rPr>
              <w:t>50</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Sn</w:t>
            </w:r>
          </w:p>
        </w:tc>
      </w:tr>
      <w:tr w:rsidR="001D3492" w14:paraId="5F7C793E"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CD6B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706.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5F38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Tributyl 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CAC8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Tributylamine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2B39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19D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102-82-9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AB13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27</w:t>
            </w:r>
            <w:r>
              <w:rPr>
                <w:rFonts w:ascii="Arial" w:hAnsi="Arial" w:cs="Arial"/>
                <w:sz w:val="21"/>
                <w:szCs w:val="21"/>
              </w:rPr>
              <w:t>N</w:t>
            </w:r>
          </w:p>
        </w:tc>
      </w:tr>
      <w:tr w:rsidR="001D3492" w14:paraId="13D28A66"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4349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707.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1478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Triclo axetyl clorua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146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Trichloroacetyl 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F1C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2D19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76-02-8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E9B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Cl</w:t>
            </w:r>
            <w:r>
              <w:rPr>
                <w:rFonts w:ascii="Arial" w:hAnsi="Arial" w:cs="Arial"/>
                <w:sz w:val="21"/>
                <w:szCs w:val="21"/>
                <w:vertAlign w:val="subscript"/>
              </w:rPr>
              <w:t>4</w:t>
            </w:r>
            <w:r>
              <w:rPr>
                <w:rFonts w:ascii="Arial" w:hAnsi="Arial" w:cs="Arial"/>
                <w:sz w:val="21"/>
                <w:szCs w:val="21"/>
              </w:rPr>
              <w:t>O</w:t>
            </w:r>
          </w:p>
        </w:tc>
      </w:tr>
      <w:tr w:rsidR="001D3492" w14:paraId="1742D394"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4282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708.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41F8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1,2,3-Triclo 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A57F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1,2,3- Trichlorbenzene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D2AA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9D13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87-61-6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BD3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Cl</w:t>
            </w:r>
            <w:r>
              <w:rPr>
                <w:rFonts w:ascii="Arial" w:hAnsi="Arial" w:cs="Arial"/>
                <w:sz w:val="21"/>
                <w:szCs w:val="21"/>
                <w:vertAlign w:val="subscript"/>
              </w:rPr>
              <w:t>3</w:t>
            </w:r>
          </w:p>
        </w:tc>
      </w:tr>
      <w:tr w:rsidR="001D3492" w14:paraId="2B846D12"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B8C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709.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BFD7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1,2,4-Triclo 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7CE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1,2,4- Trichlorbenzene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75F1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80E4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120-82-1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8D5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Cl</w:t>
            </w:r>
            <w:r>
              <w:rPr>
                <w:rFonts w:ascii="Arial" w:hAnsi="Arial" w:cs="Arial"/>
                <w:sz w:val="21"/>
                <w:szCs w:val="21"/>
                <w:vertAlign w:val="subscript"/>
              </w:rPr>
              <w:t>3</w:t>
            </w:r>
          </w:p>
        </w:tc>
      </w:tr>
      <w:tr w:rsidR="001D3492" w14:paraId="053136A5"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9224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710.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5F13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1,3,5-Triclo 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38D8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1,3,5- Trichlorbenzene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8E62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3674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108-70-3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D50C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Cl</w:t>
            </w:r>
            <w:r>
              <w:rPr>
                <w:rFonts w:ascii="Arial" w:hAnsi="Arial" w:cs="Arial"/>
                <w:sz w:val="21"/>
                <w:szCs w:val="21"/>
                <w:vertAlign w:val="subscript"/>
              </w:rPr>
              <w:t>3</w:t>
            </w:r>
          </w:p>
        </w:tc>
      </w:tr>
      <w:tr w:rsidR="001D3492" w14:paraId="391B8378"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A029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711.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1A8C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1,1,1-Triclo etan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5B3C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1,1,1- Trichloroethane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F14C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29031920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C688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71-55-6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2441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Cl</w:t>
            </w:r>
            <w:r>
              <w:rPr>
                <w:rFonts w:ascii="Arial" w:hAnsi="Arial" w:cs="Arial"/>
                <w:sz w:val="21"/>
                <w:szCs w:val="21"/>
                <w:vertAlign w:val="subscript"/>
              </w:rPr>
              <w:t>3</w:t>
            </w:r>
          </w:p>
        </w:tc>
      </w:tr>
      <w:tr w:rsidR="001D3492" w14:paraId="366B385B"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F6D4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712.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F4E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Triclofon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62FE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Trichlorfon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863F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F092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52-68-6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E75D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Cl</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P</w:t>
            </w:r>
          </w:p>
        </w:tc>
      </w:tr>
      <w:tr w:rsidR="001D3492" w14:paraId="4114413A"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DDB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713.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B811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Triclo(nitro) metan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3652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Trichloro(nitro)methane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D872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28112990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6BD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76-06-2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3872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CCl</w:t>
            </w:r>
            <w:r>
              <w:rPr>
                <w:rFonts w:ascii="Arial" w:hAnsi="Arial" w:cs="Arial"/>
                <w:sz w:val="21"/>
                <w:szCs w:val="21"/>
                <w:vertAlign w:val="subscript"/>
              </w:rPr>
              <w:t>3</w:t>
            </w:r>
            <w:r>
              <w:rPr>
                <w:rFonts w:ascii="Arial" w:hAnsi="Arial" w:cs="Arial"/>
                <w:sz w:val="21"/>
                <w:szCs w:val="21"/>
              </w:rPr>
              <w:t>NO</w:t>
            </w:r>
            <w:r>
              <w:rPr>
                <w:rFonts w:ascii="Arial" w:hAnsi="Arial" w:cs="Arial"/>
                <w:sz w:val="21"/>
                <w:szCs w:val="21"/>
                <w:vertAlign w:val="subscript"/>
              </w:rPr>
              <w:t>2</w:t>
            </w:r>
          </w:p>
        </w:tc>
      </w:tr>
      <w:tr w:rsidR="001D3492" w14:paraId="08CF679B"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71D0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714.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21A1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Triclobuten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EEDA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Trichlorobutene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09DC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29032900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0A66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2431-50-7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D1E4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w:t>
            </w:r>
            <w:r>
              <w:rPr>
                <w:rFonts w:ascii="Arial" w:hAnsi="Arial" w:cs="Arial"/>
                <w:sz w:val="21"/>
                <w:szCs w:val="21"/>
                <w:vertAlign w:val="subscript"/>
              </w:rPr>
              <w:t>3</w:t>
            </w:r>
          </w:p>
        </w:tc>
      </w:tr>
      <w:tr w:rsidR="001D3492" w14:paraId="5FF1249E"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C668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715.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A4D4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2,4,6-Triclophenol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3588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2,4,6- Trichlorophenol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76A8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29081900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E040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88-06-2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D2B4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OCl</w:t>
            </w:r>
            <w:r>
              <w:rPr>
                <w:rFonts w:ascii="Arial" w:hAnsi="Arial" w:cs="Arial"/>
                <w:sz w:val="21"/>
                <w:szCs w:val="21"/>
                <w:vertAlign w:val="subscript"/>
              </w:rPr>
              <w:t>3</w:t>
            </w:r>
          </w:p>
        </w:tc>
      </w:tr>
      <w:tr w:rsidR="001D3492" w14:paraId="2DF4AD4D"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6B09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716.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17FF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2,2,2-triclo-1,1- bis(4-clophenyl) etanol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75B9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2,2,2-trichloro-1,1- bis(4- chlorophenyl) ethanol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22359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29062900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E5AA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115-32-2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8F4D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Cl</w:t>
            </w:r>
            <w:r>
              <w:rPr>
                <w:rFonts w:ascii="Arial" w:hAnsi="Arial" w:cs="Arial"/>
                <w:sz w:val="21"/>
                <w:szCs w:val="21"/>
                <w:vertAlign w:val="subscript"/>
              </w:rPr>
              <w:t>5</w:t>
            </w:r>
            <w:r>
              <w:rPr>
                <w:rFonts w:ascii="Arial" w:hAnsi="Arial" w:cs="Arial"/>
                <w:sz w:val="21"/>
                <w:szCs w:val="21"/>
              </w:rPr>
              <w:t>O</w:t>
            </w:r>
          </w:p>
        </w:tc>
      </w:tr>
      <w:tr w:rsidR="001D3492" w14:paraId="7F41459D"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91F5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717.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51C0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Tricresyl photphat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24D2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Tricresyl phosphate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6CBF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29199000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C049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1330-78-5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82B4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21</w:t>
            </w:r>
            <w:r>
              <w:rPr>
                <w:rFonts w:ascii="Arial" w:hAnsi="Arial" w:cs="Arial"/>
                <w:sz w:val="21"/>
                <w:szCs w:val="21"/>
              </w:rPr>
              <w:t>H</w:t>
            </w:r>
            <w:r>
              <w:rPr>
                <w:rFonts w:ascii="Arial" w:hAnsi="Arial" w:cs="Arial"/>
                <w:sz w:val="21"/>
                <w:szCs w:val="21"/>
                <w:vertAlign w:val="subscript"/>
              </w:rPr>
              <w:t>21</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P</w:t>
            </w:r>
          </w:p>
        </w:tc>
      </w:tr>
      <w:tr w:rsidR="001D3492" w14:paraId="3E48AE6E"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89DC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718.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9E45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Tricyclazol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999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Tricyclazole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475A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3B51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41814-78-2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6BFC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S</w:t>
            </w:r>
          </w:p>
        </w:tc>
      </w:tr>
      <w:tr w:rsidR="001D3492" w14:paraId="0CC7BBDF"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88A2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719.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8CBF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1-Trixyclo hexylstannyl-1,2,4-triazol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6903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 Tricyclohexylstannyl -1,2,4-triazol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83A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B69F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41083-11-8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C2DD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20</w:t>
            </w:r>
            <w:r>
              <w:rPr>
                <w:rFonts w:ascii="Arial" w:hAnsi="Arial" w:cs="Arial"/>
                <w:sz w:val="21"/>
                <w:szCs w:val="21"/>
              </w:rPr>
              <w:t>H</w:t>
            </w:r>
            <w:r>
              <w:rPr>
                <w:rFonts w:ascii="Arial" w:hAnsi="Arial" w:cs="Arial"/>
                <w:sz w:val="21"/>
                <w:szCs w:val="21"/>
                <w:vertAlign w:val="subscript"/>
              </w:rPr>
              <w:t>35</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Sn</w:t>
            </w:r>
          </w:p>
        </w:tc>
      </w:tr>
      <w:tr w:rsidR="001D3492" w14:paraId="556E2635"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F0BE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720.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8E8C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Triethy photphit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7BD5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Triethy Phosphite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692C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9F2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122-52-1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5C0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P</w:t>
            </w:r>
          </w:p>
        </w:tc>
      </w:tr>
      <w:tr w:rsidR="001D3492" w14:paraId="7B1B51DD"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CAC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721.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9DE4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Triethyl 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15CE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Triethylamine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4ECB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A258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121-44-8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ED8A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N</w:t>
            </w:r>
          </w:p>
        </w:tc>
      </w:tr>
      <w:tr w:rsidR="001D3492" w14:paraId="03FE13FA"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096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722.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A99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Trietyl enetetramin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4E8B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Triethylenetetramine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2F7EA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29212900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9C6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112-24-3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CFDB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N</w:t>
            </w:r>
            <w:r>
              <w:rPr>
                <w:rFonts w:ascii="Arial" w:hAnsi="Arial" w:cs="Arial"/>
                <w:sz w:val="21"/>
                <w:szCs w:val="21"/>
                <w:vertAlign w:val="subscript"/>
              </w:rPr>
              <w:t>4</w:t>
            </w:r>
          </w:p>
        </w:tc>
      </w:tr>
      <w:tr w:rsidR="001D3492" w14:paraId="640DB025"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50FDA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723.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0442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Trietyl borat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3DE3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Triethyl borate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FDCF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C971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150-46-9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C4EF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B</w:t>
            </w:r>
          </w:p>
        </w:tc>
      </w:tr>
      <w:tr w:rsidR="001D3492" w14:paraId="593E82A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B5C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724.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A504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Triflo metan (Floform)</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6C9E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Trifluoromethane (Fluoroform)</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B698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CEB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75-46-7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672C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CHF</w:t>
            </w:r>
            <w:r>
              <w:rPr>
                <w:rFonts w:ascii="Arial" w:hAnsi="Arial" w:cs="Arial"/>
                <w:sz w:val="21"/>
                <w:szCs w:val="21"/>
                <w:vertAlign w:val="subscript"/>
              </w:rPr>
              <w:t>3</w:t>
            </w:r>
          </w:p>
        </w:tc>
      </w:tr>
      <w:tr w:rsidR="001D3492" w14:paraId="688C5496"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62CC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725.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FF94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Trifluralin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9DFD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Trifluralin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E3CC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29049000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DDB0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1582-09-8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7B15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13</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F</w:t>
            </w:r>
            <w:r>
              <w:rPr>
                <w:rFonts w:ascii="Arial" w:hAnsi="Arial" w:cs="Arial"/>
                <w:sz w:val="21"/>
                <w:szCs w:val="21"/>
                <w:vertAlign w:val="subscript"/>
              </w:rPr>
              <w:t>3</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4</w:t>
            </w:r>
          </w:p>
        </w:tc>
      </w:tr>
      <w:tr w:rsidR="001D3492" w14:paraId="140D07F1"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95FED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726.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E841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Triisobutylen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DC46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Triisobutylene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64E57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48A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7756-94-7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BFD9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24</w:t>
            </w:r>
          </w:p>
        </w:tc>
      </w:tr>
      <w:tr w:rsidR="001D3492" w14:paraId="62F0F073"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659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727.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1EDF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Triisopropyl borat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2FA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Triisopropyl borate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269D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3DBB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5419-55-6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0B73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21</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B</w:t>
            </w:r>
          </w:p>
        </w:tc>
      </w:tr>
      <w:tr w:rsidR="001D3492" w14:paraId="2D622224"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54C3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728.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984B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Trimetyl borat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4424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Trimethyl borate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0998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EBF2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121-43-7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870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B</w:t>
            </w:r>
          </w:p>
        </w:tc>
      </w:tr>
      <w:tr w:rsidR="001D3492" w14:paraId="5CEF34D7"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4807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729.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22B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3,3,5-Trimetyl xyclohexyl 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0440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3,3,5-Trimethyl cyclohexylamine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FEAE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29213000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9714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15901-42-5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AE71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19</w:t>
            </w:r>
            <w:r>
              <w:rPr>
                <w:rFonts w:ascii="Arial" w:hAnsi="Arial" w:cs="Arial"/>
                <w:sz w:val="21"/>
                <w:szCs w:val="21"/>
              </w:rPr>
              <w:t>N</w:t>
            </w:r>
          </w:p>
        </w:tc>
      </w:tr>
      <w:tr w:rsidR="001D3492" w14:paraId="3A8C13A6"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B08C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730.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B962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Trimetyl photphit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B247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Trimethyl phosphite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1BC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EA0E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121-45-9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EF79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P</w:t>
            </w:r>
          </w:p>
        </w:tc>
      </w:tr>
      <w:tr w:rsidR="001D3492" w14:paraId="140FB9AD"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A93F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731.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AF0E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Trimethyl acetyl chlorit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7972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Trimethylacetyl 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F25A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3AFF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3282-30-2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250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OCl</w:t>
            </w:r>
          </w:p>
        </w:tc>
      </w:tr>
      <w:tr w:rsidR="001D3492" w14:paraId="5107402B"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2EDF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732.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0584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1,3,5-Trimetyl 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7681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1,3,5-Trimetyl 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F050E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DA4D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108-67-8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A631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12</w:t>
            </w:r>
          </w:p>
        </w:tc>
      </w:tr>
      <w:tr w:rsidR="001D3492" w14:paraId="08ABFB58"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585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733.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F491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Tri-o-cresyl phosphat (TOCP)</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48E9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Tri-o-cresyl phosphate (TOCP)</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FF5E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29199000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962B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78-30-8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D622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21</w:t>
            </w:r>
            <w:r>
              <w:rPr>
                <w:rFonts w:ascii="Arial" w:hAnsi="Arial" w:cs="Arial"/>
                <w:sz w:val="21"/>
                <w:szCs w:val="21"/>
              </w:rPr>
              <w:t>H</w:t>
            </w:r>
            <w:r>
              <w:rPr>
                <w:rFonts w:ascii="Arial" w:hAnsi="Arial" w:cs="Arial"/>
                <w:sz w:val="21"/>
                <w:szCs w:val="21"/>
                <w:vertAlign w:val="subscript"/>
              </w:rPr>
              <w:t>21</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P</w:t>
            </w:r>
          </w:p>
        </w:tc>
      </w:tr>
      <w:tr w:rsidR="001D3492" w14:paraId="55CF67C9"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60B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734.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17C7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Triphenyl zinnaxetat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0CC0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Triphenyl zinnacetate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F15F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B334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900-95-8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BC0C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20</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Sn</w:t>
            </w:r>
          </w:p>
        </w:tc>
      </w:tr>
      <w:tr w:rsidR="001D3492" w14:paraId="67C55CA7"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D6D8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735.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F8FE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Tripropyl 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0BC8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Tripropylamine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C790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CDFE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102-69-2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6AE9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N</w:t>
            </w:r>
          </w:p>
        </w:tc>
      </w:tr>
      <w:tr w:rsidR="001D3492" w14:paraId="3BDD0EEF"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065B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736.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9BD7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Tripropylen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5943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Tripropylene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38E5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89EC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13987-01-4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F5BA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18</w:t>
            </w:r>
          </w:p>
        </w:tc>
      </w:tr>
      <w:tr w:rsidR="001D3492" w14:paraId="73C7162B"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2AFC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737.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F488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Tro kẽm</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E42F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Zinc ashe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B514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26201100 hoặc 26201900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AB57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7440-66-6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05C7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Zn</w:t>
            </w:r>
          </w:p>
        </w:tc>
      </w:tr>
      <w:tr w:rsidR="001D3492" w14:paraId="117EEDA4"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A558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738.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FD0B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Undecan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6F0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Undecane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54B8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29011000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D0347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1120-21-4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8B32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11</w:t>
            </w:r>
            <w:r>
              <w:rPr>
                <w:rFonts w:ascii="Arial" w:hAnsi="Arial" w:cs="Arial"/>
                <w:sz w:val="21"/>
                <w:szCs w:val="21"/>
              </w:rPr>
              <w:t>H</w:t>
            </w:r>
            <w:r>
              <w:rPr>
                <w:rFonts w:ascii="Arial" w:hAnsi="Arial" w:cs="Arial"/>
                <w:sz w:val="21"/>
                <w:szCs w:val="21"/>
                <w:vertAlign w:val="subscript"/>
              </w:rPr>
              <w:t>24</w:t>
            </w:r>
          </w:p>
        </w:tc>
      </w:tr>
      <w:tr w:rsidR="001D3492" w14:paraId="219226B5"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F5EB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739.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10D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Urea hydro peroxit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FDB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Urea hydrogen peroxide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168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28470010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8377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124-43-6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575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N</w:t>
            </w:r>
            <w:r>
              <w:rPr>
                <w:rFonts w:ascii="Arial" w:hAnsi="Arial" w:cs="Arial"/>
                <w:sz w:val="21"/>
                <w:szCs w:val="21"/>
                <w:vertAlign w:val="subscript"/>
              </w:rPr>
              <w:t>2</w:t>
            </w:r>
          </w:p>
        </w:tc>
      </w:tr>
      <w:tr w:rsidR="001D3492" w14:paraId="33E8B72F"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3A1D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4251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Valeraldehit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F027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Pentanaldehyde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9EBB3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29121990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01B7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110-62-3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AAE2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1D3492" w14:paraId="1AA82018"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860D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6E42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Valeryl clo</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A94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Valeryl 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7C49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E538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638-29-9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9797D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OCl</w:t>
            </w:r>
          </w:p>
        </w:tc>
      </w:tr>
      <w:tr w:rsidR="001D3492" w14:paraId="4481877E"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3F32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45FC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Vanadyl sunphat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C61F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Vanadyl sulfate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170B6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28332990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E7ED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27774-13-6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4A59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VO(SO</w:t>
            </w:r>
            <w:r>
              <w:rPr>
                <w:rFonts w:ascii="Arial" w:hAnsi="Arial" w:cs="Arial"/>
                <w:sz w:val="21"/>
                <w:szCs w:val="21"/>
                <w:vertAlign w:val="subscript"/>
              </w:rPr>
              <w:t>4</w:t>
            </w:r>
            <w:r>
              <w:rPr>
                <w:rFonts w:ascii="Arial" w:hAnsi="Arial" w:cs="Arial"/>
                <w:sz w:val="21"/>
                <w:szCs w:val="21"/>
              </w:rPr>
              <w:t>)</w:t>
            </w:r>
          </w:p>
        </w:tc>
      </w:tr>
      <w:tr w:rsidR="001D3492" w14:paraId="509F882A"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7CD5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743.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E068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Vinyl benzen (Styren)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D6D8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Vinyl benzene (Styrene)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F403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29025000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E461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100-42-5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45D6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8</w:t>
            </w:r>
          </w:p>
        </w:tc>
      </w:tr>
      <w:tr w:rsidR="001D3492" w14:paraId="2DDA218B"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78E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F483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Vinyl brom</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1C13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Vinyl bromide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D478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DA78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593-60-2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1140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Br</w:t>
            </w:r>
          </w:p>
        </w:tc>
      </w:tr>
      <w:tr w:rsidR="001D3492" w14:paraId="3DC49D2C"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59E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C9AD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Vinyl butyrat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E25C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Vinyl butyrate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D28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29156000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F75F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123-20-6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CC7A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2</w:t>
            </w:r>
          </w:p>
        </w:tc>
      </w:tr>
      <w:tr w:rsidR="001D3492" w14:paraId="5358916B"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E87B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92C1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Vinyl isobutyl ete</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CE8B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Vinyl isobutyl ether</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595C9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22D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109-53-5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5924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p>
        </w:tc>
      </w:tr>
      <w:tr w:rsidR="001D3492" w14:paraId="07341446"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F8C7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D705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Vinyl toluen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BF77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Vinyltoluene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1C17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6AF7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25013-15-4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74B6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10</w:t>
            </w:r>
          </w:p>
        </w:tc>
      </w:tr>
      <w:tr w:rsidR="001D3492" w14:paraId="7E22EB39"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A65D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1F3F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Vinyl triclo silan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87B1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Vinyltrichlorosilane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6AB3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468D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75-94-5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657C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Cl</w:t>
            </w:r>
            <w:r>
              <w:rPr>
                <w:rFonts w:ascii="Arial" w:hAnsi="Arial" w:cs="Arial"/>
                <w:sz w:val="21"/>
                <w:szCs w:val="21"/>
                <w:vertAlign w:val="subscript"/>
              </w:rPr>
              <w:t>3</w:t>
            </w:r>
            <w:r>
              <w:rPr>
                <w:rFonts w:ascii="Arial" w:hAnsi="Arial" w:cs="Arial"/>
                <w:sz w:val="21"/>
                <w:szCs w:val="21"/>
              </w:rPr>
              <w:t>Si</w:t>
            </w:r>
          </w:p>
        </w:tc>
      </w:tr>
      <w:tr w:rsidR="001D3492" w14:paraId="69CCCECA"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6D9C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FE5D1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Vonfram hexaflorua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74B5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Tungsten hexafluoride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1798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28261900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1249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7783-82-6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56CD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WF</w:t>
            </w:r>
            <w:r>
              <w:rPr>
                <w:rFonts w:ascii="Arial" w:hAnsi="Arial" w:cs="Arial"/>
                <w:sz w:val="21"/>
                <w:szCs w:val="21"/>
                <w:vertAlign w:val="subscript"/>
              </w:rPr>
              <w:t>6</w:t>
            </w:r>
          </w:p>
        </w:tc>
      </w:tr>
      <w:tr w:rsidR="001D3492" w14:paraId="0AEBF5C1"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60A0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C79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Xeri</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B29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Cerium</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9A6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28053000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551D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7440-45-1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07EC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Ce</w:t>
            </w:r>
          </w:p>
        </w:tc>
      </w:tr>
      <w:tr w:rsidR="001D3492" w14:paraId="7FE8BBD7"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FAA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4A11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Xianamit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3F5A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Cyanamide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4A1E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28530000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4BDC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420-04-2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1CD2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2</w:t>
            </w:r>
          </w:p>
        </w:tc>
      </w:tr>
      <w:tr w:rsidR="001D3492" w14:paraId="649D013E"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B236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A5A2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Xyclobutan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21A7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Cyclobutane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DD7A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67FF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287-23-0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7712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p>
        </w:tc>
      </w:tr>
      <w:tr w:rsidR="001D3492" w14:paraId="0735057D"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58F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186A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1,5,9-Xyclo dodecatrien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7E3E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1,5,9-Cyclod odecatriene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FCF7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6F64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4904-61-4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3BB4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18</w:t>
            </w:r>
          </w:p>
        </w:tc>
      </w:tr>
      <w:tr w:rsidR="001D3492" w14:paraId="272162E9"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04CB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B4E8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Xycloheptan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0448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Cycloheptane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2E3E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EBF4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291-64-5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D12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14</w:t>
            </w:r>
          </w:p>
        </w:tc>
      </w:tr>
      <w:tr w:rsidR="001D3492" w14:paraId="4558F878"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C59B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995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Xycloheptatrien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5CF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Cycloheptatriene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BE70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B7E5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544-25-2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9C3C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8</w:t>
            </w:r>
          </w:p>
        </w:tc>
      </w:tr>
      <w:tr w:rsidR="001D3492" w14:paraId="41D051F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0F68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D5D5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Xyclohepten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2F8C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Cycloheptene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F8AC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CD7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628-92-2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566A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]2</w:t>
            </w:r>
          </w:p>
        </w:tc>
      </w:tr>
      <w:tr w:rsidR="001D3492" w14:paraId="13DA3908"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4374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9AFD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Xyclohexan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C313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Cyclohexane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8B77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29021100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40C3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110-82-7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4FFE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p>
        </w:tc>
      </w:tr>
      <w:tr w:rsidR="001D3492" w14:paraId="1F1C6C04"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AA1E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758.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1E50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Xyclohexanon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BE34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Cyclohexanone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C162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29142200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AC8E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108-94-1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9638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1D3492" w14:paraId="61778949"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8A8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26D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Xyclohexen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DFB2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Cyclohexene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94EA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A3E3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110-83-8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0D77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10</w:t>
            </w:r>
          </w:p>
        </w:tc>
      </w:tr>
      <w:tr w:rsidR="001D3492" w14:paraId="304E22B8"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A9C2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617F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Xyclohexyl axetat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2C3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Cyclohexyl acetate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F7B1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138E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622-45-7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0EE2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r>
              <w:rPr>
                <w:rFonts w:ascii="Arial" w:hAnsi="Arial" w:cs="Arial"/>
                <w:sz w:val="21"/>
                <w:szCs w:val="21"/>
                <w:vertAlign w:val="subscript"/>
              </w:rPr>
              <w:t>2</w:t>
            </w:r>
          </w:p>
        </w:tc>
      </w:tr>
      <w:tr w:rsidR="001D3492" w14:paraId="03E60C6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6B5C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7567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Xyclohexyl isocyanat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D43F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Cyclohexyl isocyanate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607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29291090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1AB0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3173-53-3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BC23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ON</w:t>
            </w:r>
          </w:p>
        </w:tc>
      </w:tr>
      <w:tr w:rsidR="001D3492" w14:paraId="29CBE996"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57D4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4657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Xyclohexyl mercaptan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62B9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Cyclohexyl mercaptan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284F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3B40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1569-69-3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F12A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S</w:t>
            </w:r>
          </w:p>
        </w:tc>
      </w:tr>
      <w:tr w:rsidR="001D3492" w14:paraId="6857A5BA"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CF39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8AD8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1,3,5,7-Xyclo octatetraen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5380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1,3,5,7-cyclo octatetraene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362A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C48A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629-20-9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D14E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8</w:t>
            </w:r>
          </w:p>
        </w:tc>
      </w:tr>
      <w:tr w:rsidR="001D3492" w14:paraId="295944D2"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DB92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5965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Xyclopentan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55AC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Cyclopentane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84F9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2693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287-92-3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A30A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p>
        </w:tc>
      </w:tr>
      <w:tr w:rsidR="001D3492" w14:paraId="1EA34639"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1F12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D15E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Xyclopentanol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CE8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Cyclopentanol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C697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29061900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7075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96-41-3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0AFC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1D3492" w14:paraId="04DBF715"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9BAB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CFFA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Xyclopentanon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8AF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Cyclopentanone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417E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29142990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6DF8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120-92-3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9FE4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p>
        </w:tc>
      </w:tr>
      <w:tr w:rsidR="001D3492" w14:paraId="2E4127A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2909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1878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Xyclopenten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A543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Cyclopentene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D7E9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E8B6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142-29-0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69D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8</w:t>
            </w:r>
          </w:p>
        </w:tc>
      </w:tr>
      <w:tr w:rsidR="001D3492" w14:paraId="2E2341C7"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9E93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580E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Xymenel-metyl-4-(1-metyl etyl) benzen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F238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Cymenel-methyl-4-(1-methy lethyl) benzene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253B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1BE3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99-87-6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B02B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14</w:t>
            </w:r>
          </w:p>
        </w:tc>
      </w:tr>
      <w:tr w:rsidR="001D3492" w14:paraId="6946C2AE"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F445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D774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Xyanuric clorua</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6999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Cyanuric 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E2C4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29336900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5D9D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108-77-0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2E77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Cl</w:t>
            </w:r>
            <w:r>
              <w:rPr>
                <w:rFonts w:ascii="Arial" w:hAnsi="Arial" w:cs="Arial"/>
                <w:sz w:val="21"/>
                <w:szCs w:val="21"/>
                <w:vertAlign w:val="subscript"/>
              </w:rPr>
              <w:t>3</w:t>
            </w:r>
          </w:p>
        </w:tc>
      </w:tr>
      <w:tr w:rsidR="001D3492" w14:paraId="1C767B35"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7701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4FFB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Xyhexatin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41B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Cyhexatin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D4F6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B76F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13121-70-5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F87B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18</w:t>
            </w:r>
            <w:r>
              <w:rPr>
                <w:rFonts w:ascii="Arial" w:hAnsi="Arial" w:cs="Arial"/>
                <w:sz w:val="21"/>
                <w:szCs w:val="21"/>
              </w:rPr>
              <w:t>H</w:t>
            </w:r>
            <w:r>
              <w:rPr>
                <w:rFonts w:ascii="Arial" w:hAnsi="Arial" w:cs="Arial"/>
                <w:sz w:val="21"/>
                <w:szCs w:val="21"/>
                <w:vertAlign w:val="subscript"/>
              </w:rPr>
              <w:t>34</w:t>
            </w:r>
            <w:r>
              <w:rPr>
                <w:rFonts w:ascii="Arial" w:hAnsi="Arial" w:cs="Arial"/>
                <w:sz w:val="21"/>
                <w:szCs w:val="21"/>
              </w:rPr>
              <w:t>OSn</w:t>
            </w:r>
          </w:p>
        </w:tc>
      </w:tr>
      <w:tr w:rsidR="001D3492" w14:paraId="64FA9F04"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1602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3292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2,3-Xylenol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E03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2,3-Xylenol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AF7E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29071900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58E9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526-75-0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D2FA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1D3492" w14:paraId="0C0120CB"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34BD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287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2,4-Xylenol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BAD6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2,4-Xylenol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8DD3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29071900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AEC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105-67-9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231E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1D3492" w14:paraId="6FDE743A"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3D63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773.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E37A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2,5-Xylenol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AC21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2,5-Xylenol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3ADF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29071900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5A18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95-87-4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2150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1D3492" w14:paraId="521E652C"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DD37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6B34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2,6-Xylenol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8A15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2,6-Xylenol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1FAF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29071900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6B6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576-26-1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B404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1D3492" w14:paraId="2A70F12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C205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1EE9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3,4-Xylenol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B05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3,4-Xylenol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44AE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29071900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A48A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95-65-8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2D6A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1D3492" w14:paraId="7C7B3C15"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F1E2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4D3F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3,5-Xylenol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3EEF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3,5-Xylenol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248F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29071900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665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108-68-9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AE3D8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1D3492" w14:paraId="42794E9A"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CDBE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C101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Xylidin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23BE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Xylidine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0652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29214900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491E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1300-73-8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D5E5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N</w:t>
            </w:r>
          </w:p>
        </w:tc>
      </w:tr>
      <w:tr w:rsidR="001D3492" w14:paraId="444C99C8"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954B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3EA7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2,4-Xylidin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6A5F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2,4-Xylidine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A645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29214900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8A63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95-68-1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C62F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N</w:t>
            </w:r>
          </w:p>
        </w:tc>
      </w:tr>
      <w:tr w:rsidR="001D3492" w14:paraId="103807E4"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46C8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3DC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2,6-Xylidin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1494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2,6-Xylidine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476A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29214900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9442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87-62-7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96C2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N</w:t>
            </w:r>
          </w:p>
        </w:tc>
      </w:tr>
      <w:tr w:rsidR="001D3492" w14:paraId="013F7A5D"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36DE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AFF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Zirconi</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A0C7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Zirconium</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C567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81092000 hoặc 81099000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EFAE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7440-67-7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BAB8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Zr</w:t>
            </w:r>
          </w:p>
        </w:tc>
      </w:tr>
      <w:tr w:rsidR="001D3492" w14:paraId="4B8CC93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5F6F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0FA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Zirconi (IV) chlorit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5249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Zirconium (IV) 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91E8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28273990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14F6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10026-11-6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18A2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ZrCl</w:t>
            </w:r>
            <w:r>
              <w:rPr>
                <w:rFonts w:ascii="Arial" w:hAnsi="Arial" w:cs="Arial"/>
                <w:sz w:val="21"/>
                <w:szCs w:val="21"/>
                <w:vertAlign w:val="subscript"/>
              </w:rPr>
              <w:t>4</w:t>
            </w:r>
          </w:p>
        </w:tc>
      </w:tr>
      <w:tr w:rsidR="001D3492" w14:paraId="06F2CC67"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F0EE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C87C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Ziriconi nitrat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24D9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Zirconium nitrate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7615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28342990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3E050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13746-89-9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3766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Zr(NO</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4</w:t>
            </w:r>
          </w:p>
        </w:tc>
      </w:tr>
      <w:tr w:rsidR="001D3492" w14:paraId="0EF4467F"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843B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9A09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α-picolin (2-Metyl pyridin)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278A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α-picoline (2- Methylpyridine)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C6B0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43A2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52962-96-6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B5150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w:t>
            </w:r>
          </w:p>
        </w:tc>
      </w:tr>
      <w:tr w:rsidR="001D3492" w14:paraId="08582F72"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13C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1FD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β-picolin (3-Metyl pyridin)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720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β-picoline (3-Methylpyridine)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6B64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29333990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CAD7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108-99-6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8AE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w:t>
            </w:r>
          </w:p>
        </w:tc>
      </w:tr>
      <w:tr w:rsidR="001D3492" w14:paraId="66174105"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0EAE0" w14:textId="77777777" w:rsidR="001D3492" w:rsidRDefault="001D3492">
            <w:pPr>
              <w:pStyle w:val="NormalWeb"/>
              <w:spacing w:after="90" w:afterAutospacing="0" w:line="345" w:lineRule="atLeast"/>
              <w:jc w:val="both"/>
              <w:rPr>
                <w:rFonts w:ascii="Arial" w:hAnsi="Arial" w:cs="Arial"/>
                <w:sz w:val="21"/>
                <w:szCs w:val="21"/>
              </w:rPr>
            </w:pPr>
          </w:p>
        </w:tc>
        <w:tc>
          <w:tcPr>
            <w:tcW w:w="1081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F71A3"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Tiền chất công nghiệp</w:t>
            </w:r>
            <w:r>
              <w:rPr>
                <w:rStyle w:val="Strong"/>
                <w:rFonts w:ascii="Arial" w:hAnsi="Arial" w:cs="Arial"/>
                <w:sz w:val="21"/>
                <w:szCs w:val="21"/>
                <w:vertAlign w:val="superscript"/>
              </w:rPr>
              <w:t>(2)</w:t>
            </w:r>
            <w:r>
              <w:rPr>
                <w:rStyle w:val="Strong"/>
                <w:rFonts w:ascii="Arial" w:hAnsi="Arial" w:cs="Arial"/>
                <w:sz w:val="21"/>
                <w:szCs w:val="21"/>
              </w:rPr>
              <w:t> nhóm 1</w:t>
            </w:r>
          </w:p>
        </w:tc>
      </w:tr>
      <w:tr w:rsidR="001D3492" w14:paraId="383CD216"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64F9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8D1A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1 - phenyl - 2 -propanon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F3C5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1 - phenyl - 2 -propanone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BE06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29143100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CAB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103-79-7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4F66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1D3492" w14:paraId="03678598"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4709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FCEC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Axetic anhydrit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BBF0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Acetic anhydride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BF4C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29152400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AB84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108-24-7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C864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3</w:t>
            </w:r>
          </w:p>
        </w:tc>
      </w:tr>
      <w:tr w:rsidR="001D3492" w14:paraId="4A41E219"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CD61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787.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ECB5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Axít anthranilic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C646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Anthranilic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5D24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29224300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0295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118-92-3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D94C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NO</w:t>
            </w:r>
            <w:r>
              <w:rPr>
                <w:rFonts w:ascii="Arial" w:hAnsi="Arial" w:cs="Arial"/>
                <w:sz w:val="21"/>
                <w:szCs w:val="21"/>
                <w:vertAlign w:val="subscript"/>
              </w:rPr>
              <w:t>2</w:t>
            </w:r>
          </w:p>
        </w:tc>
      </w:tr>
      <w:tr w:rsidR="001D3492" w14:paraId="21579671"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BB55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7D5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Axít lysergic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D80A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Lysergic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E20C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29396300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C210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82-58-6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CB06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16</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p>
        </w:tc>
      </w:tr>
      <w:tr w:rsidR="001D3492" w14:paraId="5EC96BEA"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323A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C674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Axít phenyl axetic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3214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Phenylacetic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07EC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29163400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B836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103-82-2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D300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2</w:t>
            </w:r>
          </w:p>
        </w:tc>
      </w:tr>
      <w:tr w:rsidR="001D3492" w14:paraId="677653FD"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DE03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0D4D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Axít N - axetyl anthranilic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1EAA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 - acetylanthranilic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3415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29242300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E5D1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89-52-1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5A4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NO</w:t>
            </w:r>
            <w:r>
              <w:rPr>
                <w:rFonts w:ascii="Arial" w:hAnsi="Arial" w:cs="Arial"/>
                <w:sz w:val="21"/>
                <w:szCs w:val="21"/>
                <w:vertAlign w:val="subscript"/>
              </w:rPr>
              <w:t>3</w:t>
            </w:r>
          </w:p>
        </w:tc>
      </w:tr>
      <w:tr w:rsidR="001D3492" w14:paraId="688BBBF2"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0EE1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BF39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Alpha-phenyl acetoacetonitril (APAAN)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D3AB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Alpha-phenyl acetoacetonitrile (APAAN)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1EA7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29269000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D110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4468-48-8</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40B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NO</w:t>
            </w:r>
          </w:p>
        </w:tc>
      </w:tr>
      <w:tr w:rsidR="001D3492" w14:paraId="25D3A778"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614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4CC1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Gamma-butyro lacton (GBL)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5E5D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Gamma-butyro lactone (GBL)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E78D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29322050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F8C6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96-48-0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933C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p>
        </w:tc>
      </w:tr>
      <w:tr w:rsidR="001D3492" w14:paraId="68FCC49A"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C62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BC86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Isosafrol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2D15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Isosafrole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493A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29329100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119D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120-58-1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A86A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2</w:t>
            </w:r>
          </w:p>
        </w:tc>
      </w:tr>
      <w:tr w:rsidR="001D3492" w14:paraId="2BD7AE8D"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F458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B100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Piperonal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1C68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Piperonal</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A5D3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29329300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80DC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120-57-0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6827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3</w:t>
            </w:r>
          </w:p>
        </w:tc>
      </w:tr>
      <w:tr w:rsidR="001D3492" w14:paraId="03125CE3"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02E3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9C96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Piperonyl metyl keton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02A9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Piperonyl methyl ketone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EC94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29329200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CB49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4676-39-5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99C6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3</w:t>
            </w:r>
          </w:p>
        </w:tc>
      </w:tr>
      <w:tr w:rsidR="001D3492" w14:paraId="2FD7CBE8"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8223C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3E67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Safrol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DF56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Safrole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BEF1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29329400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F553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94-59-7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3EF7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2</w:t>
            </w:r>
          </w:p>
        </w:tc>
      </w:tr>
      <w:tr w:rsidR="001D3492" w14:paraId="124F7E69"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644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81A99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Tinh dầu hay bất kỳ hỗn hợp nào có chứa Safrol, Isosafrol</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35C6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Essential oil or any mixture containing Safrole, Isosafrole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D63E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EE93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4C6E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1D3492" w14:paraId="6D32DB19"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14A9B" w14:textId="77777777" w:rsidR="001D3492" w:rsidRDefault="001D3492">
            <w:pPr>
              <w:pStyle w:val="NormalWeb"/>
              <w:spacing w:after="90" w:afterAutospacing="0" w:line="345" w:lineRule="atLeast"/>
              <w:jc w:val="both"/>
              <w:rPr>
                <w:rFonts w:ascii="Arial" w:hAnsi="Arial" w:cs="Arial"/>
                <w:sz w:val="21"/>
                <w:szCs w:val="21"/>
              </w:rPr>
            </w:pPr>
          </w:p>
        </w:tc>
        <w:tc>
          <w:tcPr>
            <w:tcW w:w="1081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7C239"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Tiền chất công nghiệp nhóm 2</w:t>
            </w:r>
          </w:p>
        </w:tc>
      </w:tr>
      <w:tr w:rsidR="001D3492" w14:paraId="36F8906E"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C387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F9DD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Axít axetic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68B0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Acetic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FA0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29152100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AC6E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64-19-7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DFCD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2</w:t>
            </w:r>
          </w:p>
        </w:tc>
      </w:tr>
      <w:tr w:rsidR="001D3492" w14:paraId="73E71BDA"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98FC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D612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Axít clohydric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577F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Hydrochloric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884F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28061000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2CF9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7647-01-0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2294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HCl</w:t>
            </w:r>
          </w:p>
        </w:tc>
      </w:tr>
      <w:tr w:rsidR="001D3492" w14:paraId="1770926C"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472D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800.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619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Axít formic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DEDB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Formic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67EE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29151100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EEE1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64-18-6</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176A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p>
        </w:tc>
      </w:tr>
      <w:tr w:rsidR="001D3492" w14:paraId="26D29F0B"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DF8D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801.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07ED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Axít sunfuric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EC81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Sulfuric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DCC0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2807.00.00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8130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7664-93-9</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0185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SO</w:t>
            </w:r>
            <w:r>
              <w:rPr>
                <w:rFonts w:ascii="Arial" w:hAnsi="Arial" w:cs="Arial"/>
                <w:sz w:val="21"/>
                <w:szCs w:val="21"/>
                <w:vertAlign w:val="subscript"/>
              </w:rPr>
              <w:t>4</w:t>
            </w:r>
          </w:p>
        </w:tc>
      </w:tr>
      <w:tr w:rsidR="001D3492" w14:paraId="1BC05F7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C2FE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802.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59E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Axít tartaric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05EA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Tartaric acid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B565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2918.12.00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C8AF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526-83-0</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B2D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6</w:t>
            </w:r>
          </w:p>
        </w:tc>
      </w:tr>
      <w:tr w:rsidR="001D3492" w14:paraId="7E10F6B7"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A105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803.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1025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Axeton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29FD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Acetone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9C5D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29141100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82D7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67-64-1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5E07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p>
        </w:tc>
      </w:tr>
      <w:tr w:rsidR="001D3492" w14:paraId="228E86A9"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5C13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804.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33D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Axetyl clorit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FA5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Acetyl 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9B93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29159070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4012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75-36-5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DCE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3</w:t>
            </w:r>
            <w:r>
              <w:rPr>
                <w:rFonts w:ascii="Arial" w:hAnsi="Arial" w:cs="Arial"/>
                <w:sz w:val="21"/>
                <w:szCs w:val="21"/>
              </w:rPr>
              <w:t>COCl</w:t>
            </w:r>
          </w:p>
        </w:tc>
      </w:tr>
      <w:tr w:rsidR="001D3492" w14:paraId="0C9560DC"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0C3A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805.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EDE73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Amoni format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BAF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Ammonium formate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5B40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29151200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92D3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540-69-2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77BC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HCO</w:t>
            </w:r>
            <w:r>
              <w:rPr>
                <w:rFonts w:ascii="Arial" w:hAnsi="Arial" w:cs="Arial"/>
                <w:sz w:val="21"/>
                <w:szCs w:val="21"/>
                <w:vertAlign w:val="subscript"/>
              </w:rPr>
              <w:t>2</w:t>
            </w:r>
            <w:r>
              <w:rPr>
                <w:rFonts w:ascii="Arial" w:hAnsi="Arial" w:cs="Arial"/>
                <w:sz w:val="21"/>
                <w:szCs w:val="21"/>
              </w:rPr>
              <w:t>NH</w:t>
            </w:r>
            <w:r>
              <w:rPr>
                <w:rFonts w:ascii="Arial" w:hAnsi="Arial" w:cs="Arial"/>
                <w:sz w:val="21"/>
                <w:szCs w:val="21"/>
                <w:vertAlign w:val="subscript"/>
              </w:rPr>
              <w:t>4</w:t>
            </w:r>
          </w:p>
        </w:tc>
      </w:tr>
      <w:tr w:rsidR="001D3492" w14:paraId="5A1D9998"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1954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806.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908A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Benzaldehyt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DE78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Benzaldehyde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7FF5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29122100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C33A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100-52-7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276A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p>
        </w:tc>
      </w:tr>
      <w:tr w:rsidR="001D3492" w14:paraId="37075591"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A40A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807.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DFCE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Benzyl xyanid</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B643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Benzyl cyanide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12E7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29269095</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118F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140-29-4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7DEB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w:t>
            </w:r>
          </w:p>
        </w:tc>
      </w:tr>
      <w:tr w:rsidR="001D3492" w14:paraId="2B50CCDA"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A5BA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808.</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B673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Diethylamin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491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Diethylamine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4913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29211950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41D2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109-89-7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1F857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N</w:t>
            </w:r>
          </w:p>
        </w:tc>
      </w:tr>
      <w:tr w:rsidR="001D3492" w14:paraId="58DED3B9"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F82C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809.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85C3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Dietyl ete</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5861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Diethyl ether</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6D6D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29091100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D84F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60-29-7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310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1D3492" w14:paraId="5324F595"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D45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810.</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4FCC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Etylen diaxetat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19E1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Ethylene diacetate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A4B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29153900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F4A8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111-55-7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A83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4</w:t>
            </w:r>
          </w:p>
        </w:tc>
      </w:tr>
      <w:tr w:rsidR="001D3492" w14:paraId="1439DAFD"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EE2D3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811.</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A94B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Formamit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9021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Formamide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2B1C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29241900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B15A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75-12-7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B8DB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3</w:t>
            </w:r>
            <w:r>
              <w:rPr>
                <w:rFonts w:ascii="Arial" w:hAnsi="Arial" w:cs="Arial"/>
                <w:sz w:val="21"/>
                <w:szCs w:val="21"/>
              </w:rPr>
              <w:t>NO</w:t>
            </w:r>
          </w:p>
        </w:tc>
      </w:tr>
      <w:tr w:rsidR="001D3492" w14:paraId="340FE87D"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2E67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812.</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032C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Kali permanganat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9DEE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Potassium permanganate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A1E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28416100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3912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7722-64-7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526D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KMnO</w:t>
            </w:r>
            <w:r>
              <w:rPr>
                <w:rFonts w:ascii="Arial" w:hAnsi="Arial" w:cs="Arial"/>
                <w:sz w:val="21"/>
                <w:szCs w:val="21"/>
                <w:vertAlign w:val="subscript"/>
              </w:rPr>
              <w:t>4</w:t>
            </w:r>
          </w:p>
        </w:tc>
      </w:tr>
      <w:tr w:rsidR="001D3492" w14:paraId="2D543B7E"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6C9D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813.</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A336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etyl keton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3627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ethyl ketone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4695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29141200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9CB6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78-93-3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C187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p>
        </w:tc>
      </w:tr>
      <w:tr w:rsidR="001D3492" w14:paraId="7B7A7D28"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B209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814.</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D6C0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Methylamin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67DC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Methylamine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4BD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29211100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9684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74-89-5</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318C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5</w:t>
            </w:r>
            <w:r>
              <w:rPr>
                <w:rFonts w:ascii="Arial" w:hAnsi="Arial" w:cs="Arial"/>
                <w:sz w:val="21"/>
                <w:szCs w:val="21"/>
              </w:rPr>
              <w:t>N</w:t>
            </w:r>
          </w:p>
        </w:tc>
      </w:tr>
      <w:tr w:rsidR="001D3492" w14:paraId="31547E83"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052D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815.</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66D0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Nitroethan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263F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Nitroethane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2B9B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290420.00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AEB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79-24-3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F232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NO</w:t>
            </w:r>
            <w:r>
              <w:rPr>
                <w:rFonts w:ascii="Arial" w:hAnsi="Arial" w:cs="Arial"/>
                <w:sz w:val="21"/>
                <w:szCs w:val="21"/>
                <w:vertAlign w:val="subscript"/>
              </w:rPr>
              <w:t>2</w:t>
            </w:r>
          </w:p>
        </w:tc>
      </w:tr>
      <w:tr w:rsidR="001D3492" w14:paraId="6BD74580"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63E4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816.</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0301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Piperidin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10C2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Piperidine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F4A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29333290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FA60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110-89-4</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055C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N</w:t>
            </w:r>
          </w:p>
        </w:tc>
      </w:tr>
      <w:tr w:rsidR="001D3492" w14:paraId="6AB56C69"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21EA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817.</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F073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Toluen</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5CB2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Toluene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FC47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29023000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15B6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108-88-3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C6B8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8</w:t>
            </w:r>
          </w:p>
        </w:tc>
      </w:tr>
      <w:tr w:rsidR="001D3492" w14:paraId="03DBA469" w14:textId="77777777" w:rsidTr="001D3492">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CE09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819.</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1090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Thionyl cloric</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320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Thionyl chloride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F4D1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28121095</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C456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7719-09-7</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EDA5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SOCl</w:t>
            </w:r>
            <w:r>
              <w:rPr>
                <w:rFonts w:ascii="Arial" w:hAnsi="Arial" w:cs="Arial"/>
                <w:sz w:val="21"/>
                <w:szCs w:val="21"/>
                <w:vertAlign w:val="subscript"/>
              </w:rPr>
              <w:t>2</w:t>
            </w:r>
          </w:p>
        </w:tc>
      </w:tr>
    </w:tbl>
    <w:p w14:paraId="1C3F1169"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Mã số HS để tham khảo.</w:t>
      </w:r>
    </w:p>
    <w:p w14:paraId="3A8BA4A3"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 Khi Danh mục tiền chất do Chính phủ ban hành được sửa đổi, bổ sung, thay thế thì thực hiện theo Danh mục mới.</w:t>
      </w:r>
    </w:p>
    <w:p w14:paraId="1A37E399" w14:textId="77777777" w:rsidR="001D3492" w:rsidRDefault="001D3492" w:rsidP="001D3492">
      <w:pPr>
        <w:pStyle w:val="NormalWeb"/>
        <w:spacing w:after="90" w:afterAutospacing="0" w:line="345" w:lineRule="atLeast"/>
        <w:jc w:val="center"/>
        <w:rPr>
          <w:rFonts w:ascii="Arial" w:hAnsi="Arial" w:cs="Arial"/>
          <w:color w:val="000000"/>
          <w:sz w:val="21"/>
          <w:szCs w:val="21"/>
        </w:rPr>
      </w:pPr>
    </w:p>
    <w:p w14:paraId="6D232B03" w14:textId="77777777" w:rsidR="001D3492" w:rsidRDefault="001D3492" w:rsidP="001D34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w:t>
      </w:r>
    </w:p>
    <w:p w14:paraId="79360866" w14:textId="77777777" w:rsidR="001D3492" w:rsidRDefault="001D3492" w:rsidP="001D349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DANH MỤC HÓA CHẤT HẠN CHẾ SẢN XUẤT, KINH DOANH TRONG LĨNH VỰC CÔNG NGHIỆP</w:t>
      </w:r>
      <w:r>
        <w:rPr>
          <w:rFonts w:ascii="Arial" w:hAnsi="Arial" w:cs="Arial"/>
          <w:color w:val="000000"/>
          <w:sz w:val="21"/>
          <w:szCs w:val="21"/>
        </w:rPr>
        <w:br/>
      </w:r>
      <w:r>
        <w:rPr>
          <w:rStyle w:val="Emphasis"/>
          <w:rFonts w:ascii="Arial" w:hAnsi="Arial" w:cs="Arial"/>
          <w:color w:val="000000"/>
          <w:sz w:val="21"/>
          <w:szCs w:val="21"/>
        </w:rPr>
        <w:t>(Kèm theo Nghị định số 113/2017/NĐ-CP ngày 09 tháng 10 năm 2017 của Chính phủ)</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1"/>
        <w:gridCol w:w="2143"/>
        <w:gridCol w:w="2138"/>
        <w:gridCol w:w="1180"/>
        <w:gridCol w:w="1269"/>
        <w:gridCol w:w="1693"/>
      </w:tblGrid>
      <w:tr w:rsidR="001D3492" w14:paraId="32EAABD8"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D2A11"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38F24"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hóa chất theo tiếng Việt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71E10"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hóa chất theo tiếng Anh</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91850"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Mã CAS</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6A05B"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Mã số hải quan (mã HS) </w:t>
            </w:r>
            <w:r>
              <w:rPr>
                <w:rStyle w:val="Strong"/>
                <w:rFonts w:ascii="Arial" w:hAnsi="Arial" w:cs="Arial"/>
                <w:sz w:val="21"/>
                <w:szCs w:val="21"/>
                <w:vertAlign w:val="superscript"/>
              </w:rPr>
              <w:t>(1)</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2C776"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Công thức hóa học</w:t>
            </w:r>
          </w:p>
        </w:tc>
      </w:tr>
      <w:tr w:rsidR="001D3492" w14:paraId="01385929" w14:textId="77777777" w:rsidTr="001D3492">
        <w:trPr>
          <w:tblCellSpacing w:w="0" w:type="dxa"/>
        </w:trPr>
        <w:tc>
          <w:tcPr>
            <w:tcW w:w="1150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F5D39"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Hóa chất thuộc Công ước Rotterdam</w:t>
            </w:r>
          </w:p>
        </w:tc>
      </w:tr>
      <w:tr w:rsidR="001D3492" w14:paraId="1272B6C0"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C11A5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C480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(2,4,5-triclo phenoxy) axetic</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44AB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(2,4,5-Trichloro phenoxy) acetic acid (2,4,5-T and its salts and esters)</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28F2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93-76-5</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B2BC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29189100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C46B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3</w:t>
            </w:r>
          </w:p>
        </w:tc>
      </w:tr>
      <w:tr w:rsidR="001D3492" w14:paraId="051A01EB"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9A16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24C2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Aldicarb</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05C8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Aldicarb</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B1B5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116-06-3</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385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B18F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S</w:t>
            </w:r>
          </w:p>
        </w:tc>
      </w:tr>
      <w:tr w:rsidR="001D3492" w14:paraId="4FBC3F30"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858B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FE4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Alachlor</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A3CA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Alachlor</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5A87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15972-60-8</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C8FE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29242990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8A2D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20</w:t>
            </w:r>
            <w:r>
              <w:rPr>
                <w:rFonts w:ascii="Arial" w:hAnsi="Arial" w:cs="Arial"/>
                <w:sz w:val="21"/>
                <w:szCs w:val="21"/>
              </w:rPr>
              <w:t>ClNO</w:t>
            </w:r>
            <w:r>
              <w:rPr>
                <w:rFonts w:ascii="Arial" w:hAnsi="Arial" w:cs="Arial"/>
                <w:sz w:val="21"/>
                <w:szCs w:val="21"/>
                <w:vertAlign w:val="subscript"/>
              </w:rPr>
              <w:t>2</w:t>
            </w:r>
          </w:p>
        </w:tc>
      </w:tr>
      <w:tr w:rsidR="001D3492" w14:paraId="5E31ABD3"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104E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6046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Aldrin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3F89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Aldrin</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4F8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309-00-2</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3791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29038900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99E7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C</w:t>
            </w:r>
            <w:r>
              <w:rPr>
                <w:rFonts w:ascii="Arial" w:hAnsi="Arial" w:cs="Arial"/>
                <w:sz w:val="21"/>
                <w:szCs w:val="21"/>
                <w:vertAlign w:val="subscript"/>
              </w:rPr>
              <w:t>16</w:t>
            </w:r>
          </w:p>
        </w:tc>
      </w:tr>
      <w:tr w:rsidR="001D3492" w14:paraId="13AA872B"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9A10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C29E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Azinphos-metyl</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50C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Azinphos-methyl</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D6AD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86-50-0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786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29241900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CEDC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PS</w:t>
            </w:r>
            <w:r>
              <w:rPr>
                <w:rFonts w:ascii="Arial" w:hAnsi="Arial" w:cs="Arial"/>
                <w:sz w:val="21"/>
                <w:szCs w:val="21"/>
                <w:vertAlign w:val="subscript"/>
              </w:rPr>
              <w:t>2</w:t>
            </w:r>
          </w:p>
        </w:tc>
      </w:tr>
      <w:tr w:rsidR="001D3492" w14:paraId="312437CA"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045F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95AF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Binapacryl</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48D9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Binapacryl</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82F4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485-31-4</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B49D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29161600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D28D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15</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6</w:t>
            </w:r>
          </w:p>
        </w:tc>
      </w:tr>
      <w:tr w:rsidR="001D3492" w14:paraId="4E3B9AFE"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D14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5391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Bột dustable chứa một sự kết hợp của </w:t>
            </w:r>
            <w:r>
              <w:rPr>
                <w:rFonts w:ascii="Arial" w:hAnsi="Arial" w:cs="Arial"/>
                <w:sz w:val="21"/>
                <w:szCs w:val="21"/>
              </w:rPr>
              <w:lastRenderedPageBreak/>
              <w:t>benomyl tại hoặc cao hơn 7%, carbofuran tại hoặc cao hơn 10% và thiram tại hoặc cao hơn 15%</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CE3B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Dustable powder formulations </w:t>
            </w:r>
            <w:r>
              <w:rPr>
                <w:rFonts w:ascii="Arial" w:hAnsi="Arial" w:cs="Arial"/>
                <w:sz w:val="21"/>
                <w:szCs w:val="21"/>
              </w:rPr>
              <w:lastRenderedPageBreak/>
              <w:t>containing a combination of benomyl at or above 7%, carbofuran at or above 10% and thiram at or above 15%</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845E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1563-66-2, 17804-35-2</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DD29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5668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1D3492" w14:paraId="2AB593AE"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5DA7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AD90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Captafol</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5AF0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Captafol</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94B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2425-06-1</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A2B4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29305000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A47E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NCl</w:t>
            </w:r>
            <w:r>
              <w:rPr>
                <w:rFonts w:ascii="Arial" w:hAnsi="Arial" w:cs="Arial"/>
                <w:sz w:val="21"/>
                <w:szCs w:val="21"/>
                <w:vertAlign w:val="subscript"/>
              </w:rPr>
              <w:t>4</w:t>
            </w:r>
            <w:r>
              <w:rPr>
                <w:rFonts w:ascii="Arial" w:hAnsi="Arial" w:cs="Arial"/>
                <w:sz w:val="21"/>
                <w:szCs w:val="21"/>
              </w:rPr>
              <w:t>S</w:t>
            </w:r>
          </w:p>
        </w:tc>
      </w:tr>
      <w:tr w:rsidR="001D3492" w14:paraId="25FB06B5"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F527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3BEB1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Clodan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7746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Chlordane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8739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57-74-9</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7949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29038200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B4C4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Cl</w:t>
            </w:r>
            <w:r>
              <w:rPr>
                <w:rFonts w:ascii="Arial" w:hAnsi="Arial" w:cs="Arial"/>
                <w:sz w:val="21"/>
                <w:szCs w:val="21"/>
                <w:vertAlign w:val="subscript"/>
              </w:rPr>
              <w:t>8</w:t>
            </w:r>
          </w:p>
        </w:tc>
      </w:tr>
      <w:tr w:rsidR="001D3492" w14:paraId="0C60E84A"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D145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205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Clodimeform</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B8D5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Chlordimeform</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93D7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6164-98-3</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794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29252100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6F1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ClN</w:t>
            </w:r>
            <w:r>
              <w:rPr>
                <w:rFonts w:ascii="Arial" w:hAnsi="Arial" w:cs="Arial"/>
                <w:sz w:val="21"/>
                <w:szCs w:val="21"/>
                <w:vertAlign w:val="subscript"/>
              </w:rPr>
              <w:t>2</w:t>
            </w:r>
          </w:p>
        </w:tc>
      </w:tr>
      <w:tr w:rsidR="001D3492" w14:paraId="357B1D2A"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C0B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F105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Clobenzilat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2E6B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Chlorobenzilate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915A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510-15-6</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F889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29181800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8178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16</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3</w:t>
            </w:r>
          </w:p>
        </w:tc>
      </w:tr>
      <w:tr w:rsidR="001D3492" w14:paraId="44031D95"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A91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E980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1,1,1-Triclo-2,2-bis (4-clophenyl) etan (D.D.T)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B1B2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1,1,1-Trichloro- 2,2-bis(4- chlorophenyl) ethane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DCCD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50-29-3</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7F88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29039200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5EAF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Cl</w:t>
            </w:r>
            <w:r>
              <w:rPr>
                <w:rFonts w:ascii="Arial" w:hAnsi="Arial" w:cs="Arial"/>
                <w:sz w:val="21"/>
                <w:szCs w:val="21"/>
                <w:vertAlign w:val="subscript"/>
              </w:rPr>
              <w:t>5</w:t>
            </w:r>
          </w:p>
        </w:tc>
      </w:tr>
      <w:tr w:rsidR="001D3492" w14:paraId="5A6F26CB"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2A48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EF99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Dieldrin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98C7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Dieldrin</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F7C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60-57-1</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A997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29104000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E85C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16</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3</w:t>
            </w:r>
          </w:p>
        </w:tc>
      </w:tr>
      <w:tr w:rsidR="001D3492" w14:paraId="04A343CB"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022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9DA1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Dinitro-o-cresol</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FEA6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Dinitro-o-cresol</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194D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534-52-1</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8DBE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29089200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8B27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5</w:t>
            </w:r>
          </w:p>
        </w:tc>
      </w:tr>
      <w:tr w:rsidR="001D3492" w14:paraId="4483F407"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C7E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B2CE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Dinoseb (6-sec- butyl-2,4-dinitro phenol)</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7794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Dinoseb (6-sec- butyl-2,4-dinitro phenol)</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3A7C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88-85-7</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9409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29089100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0720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5</w:t>
            </w:r>
          </w:p>
        </w:tc>
      </w:tr>
      <w:tr w:rsidR="001D3492" w14:paraId="3F3F4381"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576D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C650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1,2-Dibrom etan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C985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1,2-dibromo ethane (ethylene dibromide)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DBA9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106-93-4</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C236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29033100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6D32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Br</w:t>
            </w:r>
            <w:r>
              <w:rPr>
                <w:rFonts w:ascii="Arial" w:hAnsi="Arial" w:cs="Arial"/>
                <w:sz w:val="21"/>
                <w:szCs w:val="21"/>
                <w:vertAlign w:val="subscript"/>
              </w:rPr>
              <w:t>2</w:t>
            </w:r>
          </w:p>
        </w:tc>
      </w:tr>
      <w:tr w:rsidR="001D3492" w14:paraId="5048EA60"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D788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17.</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532D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Endosulfan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B9E9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Endosulfane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0142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115-29-7</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2A57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B38D8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25</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S</w:t>
            </w:r>
          </w:p>
        </w:tc>
      </w:tr>
      <w:tr w:rsidR="001D3492" w14:paraId="50AB4510"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4548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18.</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B3E8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1,2-Diclo etan (EDC)</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A43B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 dichloroethane (EDC)</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5982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107-06-2</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BF37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29031500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8763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Cl</w:t>
            </w:r>
            <w:r>
              <w:rPr>
                <w:rFonts w:ascii="Arial" w:hAnsi="Arial" w:cs="Arial"/>
                <w:sz w:val="21"/>
                <w:szCs w:val="21"/>
                <w:vertAlign w:val="subscript"/>
              </w:rPr>
              <w:t>2</w:t>
            </w:r>
          </w:p>
        </w:tc>
      </w:tr>
      <w:tr w:rsidR="001D3492" w14:paraId="69C1003B"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55C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8D4A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Ete octabrom diphenyl thương mại (bao gồm Hexabromodiphenyl ete và heptabromo diphenyl alkan)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40A6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Commercial octabromodiphenyl ether (including Hexabromodiphenyl ether and Heptabromodiphenyl ether)</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EE5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36483-60-0; 68928-80-3</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118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29093000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2674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1D3492" w14:paraId="2F8ED3B0"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2D7C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D19A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Etylen oxit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D06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Ethylene oxide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46A3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75-21-8</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A9E8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29101000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5FDC3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p>
        </w:tc>
      </w:tr>
      <w:tr w:rsidR="001D3492" w14:paraId="0CF63EDA"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BCDE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21.</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6A48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Floraxetamit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3B7A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Fluoracetamide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A247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640-19-7</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5C12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29241200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E9E9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FNO</w:t>
            </w:r>
          </w:p>
        </w:tc>
      </w:tr>
      <w:tr w:rsidR="001D3492" w14:paraId="2044801B"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5F5A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22.</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EEEC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Hexaclo xyclohexan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BF91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Hexachloro cyclohexane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030F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608-73-1</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42BE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29038100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44C0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Cl</w:t>
            </w:r>
            <w:r>
              <w:rPr>
                <w:rFonts w:ascii="Arial" w:hAnsi="Arial" w:cs="Arial"/>
                <w:sz w:val="21"/>
                <w:szCs w:val="21"/>
                <w:vertAlign w:val="subscript"/>
              </w:rPr>
              <w:t>6</w:t>
            </w:r>
          </w:p>
        </w:tc>
      </w:tr>
      <w:tr w:rsidR="001D3492" w14:paraId="0F9D3E08"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3590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C78B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Hepta cloran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F6C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Hepta chlorane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B058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76-44-8</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F93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29038200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D6F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w:t>
            </w:r>
            <w:r>
              <w:rPr>
                <w:rFonts w:ascii="Arial" w:hAnsi="Arial" w:cs="Arial"/>
                <w:sz w:val="21"/>
                <w:szCs w:val="21"/>
                <w:vertAlign w:val="subscript"/>
              </w:rPr>
              <w:t>7</w:t>
            </w:r>
          </w:p>
        </w:tc>
      </w:tr>
      <w:tr w:rsidR="001D3492" w14:paraId="05D3F741"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1692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C22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Hexaclo benzen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1368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Hexachloro benzene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570C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118-74-1</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50B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29039200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406C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Cl</w:t>
            </w:r>
            <w:r>
              <w:rPr>
                <w:rFonts w:ascii="Arial" w:hAnsi="Arial" w:cs="Arial"/>
                <w:sz w:val="21"/>
                <w:szCs w:val="21"/>
                <w:vertAlign w:val="subscript"/>
              </w:rPr>
              <w:t>6</w:t>
            </w:r>
          </w:p>
        </w:tc>
      </w:tr>
      <w:tr w:rsidR="001D3492" w14:paraId="2C61F532"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123B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34E8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Tributyltin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7D22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Tributyltin compounds</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6F95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1461-22-9, 1983-10-4, 2155-70-6, 24124-25-2, 4342-36-3, 56-35-9, 85409-17-2; 56-35-9;</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8552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29312000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764C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1D3492" w14:paraId="70140F6B"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83CE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26.</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55D8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Lindan (gamma-1,2,3,4,5,6-Hexaclo xyclohexan)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20EA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Lindane (gamma-1,2,3,4,5,6-Hexachlorocyclo hexane)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9449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58-89-9</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8E42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29038100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515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Cl</w:t>
            </w:r>
            <w:r>
              <w:rPr>
                <w:rFonts w:ascii="Arial" w:hAnsi="Arial" w:cs="Arial"/>
                <w:sz w:val="21"/>
                <w:szCs w:val="21"/>
                <w:vertAlign w:val="subscript"/>
              </w:rPr>
              <w:t>6</w:t>
            </w:r>
          </w:p>
        </w:tc>
      </w:tr>
      <w:tr w:rsidR="001D3492" w14:paraId="1FC45777"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07B5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27.</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7F7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Methamidophos</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FBBC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Methamidophos</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2C7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10265-92-6</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925B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29305000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900E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NSP</w:t>
            </w:r>
          </w:p>
        </w:tc>
      </w:tr>
      <w:tr w:rsidR="001D3492" w14:paraId="29A19C56"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C36E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B2875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Metyl-parathion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E1B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-parathion</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E8A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298-00-0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2A6E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29201100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AD7B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P(S)O 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NO</w:t>
            </w:r>
            <w:r>
              <w:rPr>
                <w:rFonts w:ascii="Arial" w:hAnsi="Arial" w:cs="Arial"/>
                <w:sz w:val="21"/>
                <w:szCs w:val="21"/>
                <w:vertAlign w:val="subscript"/>
              </w:rPr>
              <w:t>2</w:t>
            </w:r>
          </w:p>
        </w:tc>
      </w:tr>
      <w:tr w:rsidR="001D3492" w14:paraId="497C0079"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74C9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2CD7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Monocrotophos</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060E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Monocrotophos (Dimethyl (E)-l-methyl-2-(methyl carbamoyl) vinyl phosphate)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2A3F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6923-22-4</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8DBA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29241200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E591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NO</w:t>
            </w:r>
            <w:r>
              <w:rPr>
                <w:rFonts w:ascii="Arial" w:hAnsi="Arial" w:cs="Arial"/>
                <w:sz w:val="21"/>
                <w:szCs w:val="21"/>
                <w:vertAlign w:val="subscript"/>
              </w:rPr>
              <w:t>5</w:t>
            </w:r>
            <w:r>
              <w:rPr>
                <w:rFonts w:ascii="Arial" w:hAnsi="Arial" w:cs="Arial"/>
                <w:sz w:val="21"/>
                <w:szCs w:val="21"/>
              </w:rPr>
              <w:t>P</w:t>
            </w:r>
          </w:p>
        </w:tc>
      </w:tr>
      <w:tr w:rsidR="001D3492" w14:paraId="038FEC74"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B023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30.</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1C7A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Ankan, C10-13, clo (Paraffin mạch ngắn được clo hóa)</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56EA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Alkanes, C10-13, chloro (Short Chain Chlorinated Paraffins)</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2780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85535-84-8</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34DF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382490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35AD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1D3492" w14:paraId="4832FF27"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EE08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31.</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8725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Parathion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7182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Parathion</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71C0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56-38-2</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B6D1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29201100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60ED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NO</w:t>
            </w:r>
            <w:r>
              <w:rPr>
                <w:rFonts w:ascii="Arial" w:hAnsi="Arial" w:cs="Arial"/>
                <w:sz w:val="21"/>
                <w:szCs w:val="21"/>
                <w:vertAlign w:val="subscript"/>
              </w:rPr>
              <w:t>5</w:t>
            </w:r>
            <w:r>
              <w:rPr>
                <w:rFonts w:ascii="Arial" w:hAnsi="Arial" w:cs="Arial"/>
                <w:sz w:val="21"/>
                <w:szCs w:val="21"/>
              </w:rPr>
              <w:t>PS</w:t>
            </w:r>
          </w:p>
        </w:tc>
      </w:tr>
      <w:tr w:rsidR="001D3492" w14:paraId="34008DD9"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360D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32.</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72AF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Pentaclophenol và muối và este của nó</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8202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Pentachlorophenol and its salts and esters</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6F4A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87-86-5</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56FA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29081100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86B1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HCl</w:t>
            </w:r>
            <w:r>
              <w:rPr>
                <w:rFonts w:ascii="Arial" w:hAnsi="Arial" w:cs="Arial"/>
                <w:sz w:val="21"/>
                <w:szCs w:val="21"/>
                <w:vertAlign w:val="subscript"/>
              </w:rPr>
              <w:t>5</w:t>
            </w:r>
            <w:r>
              <w:rPr>
                <w:rFonts w:ascii="Arial" w:hAnsi="Arial" w:cs="Arial"/>
                <w:sz w:val="21"/>
                <w:szCs w:val="21"/>
              </w:rPr>
              <w:t>O</w:t>
            </w:r>
          </w:p>
        </w:tc>
      </w:tr>
      <w:tr w:rsidR="001D3492" w14:paraId="58C6A3FD"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E7E6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33.</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4BEB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Pentabromdiphenyl ete (bao gồm Tetrabromdiphenyl ete và pentabromdiphenyl ete)</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639C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Commercial pentabromodiphenyl ether (including tetrabromo diphenyl ether and pentabromo diphenyl ether)</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2FDA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32534-81-9, 40088-47-9</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8D2C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9093000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A9BC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1D3492" w14:paraId="0FD7FFD5"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E0F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34.</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2C5B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Perflo octan sulfonic axit, perflo octan sunfonat, perflo octan sunfoamit và perflo octan sunfonyl</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8577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Perfluoro octane sulfonic acid, perfluoro octane sulfonates, perfluoro octane sulfo amides and perfluoro octane sulfonyls</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F996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1691-99-2, 1763-23-1, 24448-09-7, 251099-16-8, 2795-39-3, 29081-56-9, 29457-72-5, 307-35-7, 31506-32-8, 4151-50-2, 56773-42-3, 70225-14-8</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C572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8A4D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1D3492" w14:paraId="0EB7C186"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E454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35.</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57A4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Phosphamidon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0F7C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Phosphamidon</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F06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13171-21-6</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DE29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29241200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B863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19</w:t>
            </w:r>
            <w:r>
              <w:rPr>
                <w:rFonts w:ascii="Arial" w:hAnsi="Arial" w:cs="Arial"/>
                <w:sz w:val="21"/>
                <w:szCs w:val="21"/>
              </w:rPr>
              <w:t>ClNO</w:t>
            </w:r>
            <w:r>
              <w:rPr>
                <w:rFonts w:ascii="Arial" w:hAnsi="Arial" w:cs="Arial"/>
                <w:sz w:val="21"/>
                <w:szCs w:val="21"/>
                <w:vertAlign w:val="subscript"/>
              </w:rPr>
              <w:t>5</w:t>
            </w:r>
            <w:r>
              <w:rPr>
                <w:rFonts w:ascii="Arial" w:hAnsi="Arial" w:cs="Arial"/>
                <w:sz w:val="21"/>
                <w:szCs w:val="21"/>
              </w:rPr>
              <w:t>P</w:t>
            </w:r>
          </w:p>
        </w:tc>
      </w:tr>
      <w:tr w:rsidR="001D3492" w14:paraId="046B96DA"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7DC3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36.</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8F09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Biphenyls Brom hóa (PBBs)</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2C84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Polybrominated biphenyls (PBBs)</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AAD4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13654-09-6, 27858-07-7, 36355-01-8</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55F7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38248200 hoặc 27109100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B612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1D3492" w14:paraId="52A07A65"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6CFB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37.</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B3A8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Biphenyls Brom hóa biphenyls (PCBs)</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13CD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Polychlorinated biphenyls (PCBs)</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7B7E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1336-36-3</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6204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38248200 hoặc 27109100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159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1D3492" w14:paraId="11B7FE37"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45FB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38.</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7CB7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Terphenyls clo hóa (PCTs)</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556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Polychlorinated terphenyls (PCTs)</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BA2A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61788-33-8</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B14F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38248200 hoặc 27109100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11CB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18</w:t>
            </w:r>
            <w:r>
              <w:rPr>
                <w:rFonts w:ascii="Arial" w:hAnsi="Arial" w:cs="Arial"/>
                <w:sz w:val="21"/>
                <w:szCs w:val="21"/>
              </w:rPr>
              <w:t>H</w:t>
            </w:r>
            <w:r>
              <w:rPr>
                <w:rFonts w:ascii="Arial" w:hAnsi="Arial" w:cs="Arial"/>
                <w:sz w:val="21"/>
                <w:szCs w:val="21"/>
                <w:vertAlign w:val="subscript"/>
              </w:rPr>
              <w:t>14-n</w:t>
            </w:r>
            <w:r>
              <w:rPr>
                <w:rFonts w:ascii="Arial" w:hAnsi="Arial" w:cs="Arial"/>
                <w:sz w:val="21"/>
                <w:szCs w:val="21"/>
              </w:rPr>
              <w:t>Cl</w:t>
            </w:r>
            <w:r>
              <w:rPr>
                <w:rFonts w:ascii="Arial" w:hAnsi="Arial" w:cs="Arial"/>
                <w:sz w:val="21"/>
                <w:szCs w:val="21"/>
                <w:vertAlign w:val="subscript"/>
              </w:rPr>
              <w:t>n </w:t>
            </w:r>
            <w:r>
              <w:rPr>
                <w:rFonts w:ascii="Arial" w:hAnsi="Arial" w:cs="Arial"/>
                <w:sz w:val="21"/>
                <w:szCs w:val="21"/>
              </w:rPr>
              <w:t>(n=1-14)</w:t>
            </w:r>
          </w:p>
        </w:tc>
      </w:tr>
      <w:tr w:rsidR="001D3492" w14:paraId="2095FB92"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0340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39.</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81B2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Tris (2,3-dibro propyl) photphat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3571C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Tris (2,3-dibromo propyl) phosphate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A4F8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126-72-7</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AF53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29191000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F32A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Br</w:t>
            </w:r>
            <w:r>
              <w:rPr>
                <w:rFonts w:ascii="Arial" w:hAnsi="Arial" w:cs="Arial"/>
                <w:sz w:val="21"/>
                <w:szCs w:val="21"/>
                <w:vertAlign w:val="subscript"/>
              </w:rPr>
              <w:t>6</w:t>
            </w:r>
            <w:r>
              <w:rPr>
                <w:rFonts w:ascii="Arial" w:hAnsi="Arial" w:cs="Arial"/>
                <w:sz w:val="21"/>
                <w:szCs w:val="21"/>
              </w:rPr>
              <w:t>PO</w:t>
            </w:r>
            <w:r>
              <w:rPr>
                <w:rFonts w:ascii="Arial" w:hAnsi="Arial" w:cs="Arial"/>
                <w:sz w:val="21"/>
                <w:szCs w:val="21"/>
                <w:vertAlign w:val="subscript"/>
              </w:rPr>
              <w:t>4</w:t>
            </w:r>
          </w:p>
        </w:tc>
      </w:tr>
      <w:tr w:rsidR="001D3492" w14:paraId="78279E33"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0C2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40.</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4124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Toxaphen (Camphechlor)</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F22F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Toxaphene (Camphechlor)</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C1A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8001-35-2</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319A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29038900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C80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Cl</w:t>
            </w:r>
            <w:r>
              <w:rPr>
                <w:rFonts w:ascii="Arial" w:hAnsi="Arial" w:cs="Arial"/>
                <w:sz w:val="21"/>
                <w:szCs w:val="21"/>
                <w:vertAlign w:val="subscript"/>
              </w:rPr>
              <w:t>8</w:t>
            </w:r>
          </w:p>
        </w:tc>
      </w:tr>
      <w:tr w:rsidR="001D3492" w14:paraId="7ACFD8F5" w14:textId="77777777" w:rsidTr="001D3492">
        <w:trPr>
          <w:tblCellSpacing w:w="0" w:type="dxa"/>
        </w:trPr>
        <w:tc>
          <w:tcPr>
            <w:tcW w:w="1150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D0B1B"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Hóa chất thuộc Công ước Stockholm</w:t>
            </w:r>
          </w:p>
        </w:tc>
      </w:tr>
      <w:tr w:rsidR="001D3492" w14:paraId="50CC4ED5"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31A2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41.</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F1A6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Biphenyl (PCB)</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542F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Biphenyl (PCB)</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65A7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865B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1D31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1D3492" w14:paraId="1D9D8B56"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918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42.</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4496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Dodecaclo pentaxyclodecan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1338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Dodecachloropen tacyclodecane (mirex)</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3DCC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2385-85-5</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A74D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29038900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2651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Cl</w:t>
            </w:r>
            <w:r>
              <w:rPr>
                <w:rFonts w:ascii="Arial" w:hAnsi="Arial" w:cs="Arial"/>
                <w:sz w:val="21"/>
                <w:szCs w:val="21"/>
                <w:vertAlign w:val="subscript"/>
              </w:rPr>
              <w:t>12</w:t>
            </w:r>
          </w:p>
        </w:tc>
      </w:tr>
      <w:tr w:rsidR="001D3492" w14:paraId="0C1BC3A3"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7238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43.</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9EDB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Endrin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18E3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Endrine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A0D8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72-20-8</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4DDC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29061900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E47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C</w:t>
            </w:r>
            <w:r>
              <w:rPr>
                <w:rFonts w:ascii="Arial" w:hAnsi="Arial" w:cs="Arial"/>
                <w:sz w:val="21"/>
                <w:szCs w:val="21"/>
                <w:vertAlign w:val="subscript"/>
              </w:rPr>
              <w:t>16</w:t>
            </w:r>
            <w:r>
              <w:rPr>
                <w:rFonts w:ascii="Arial" w:hAnsi="Arial" w:cs="Arial"/>
                <w:sz w:val="21"/>
                <w:szCs w:val="21"/>
              </w:rPr>
              <w:t>O</w:t>
            </w:r>
          </w:p>
        </w:tc>
      </w:tr>
      <w:tr w:rsidR="001D3492" w14:paraId="16F58938"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D075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44.</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FD7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Polyclorinated</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C26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Polychlorinated</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0D49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8511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AB31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1D3492" w14:paraId="1B7D044D" w14:textId="77777777" w:rsidTr="001D3492">
        <w:trPr>
          <w:tblCellSpacing w:w="0" w:type="dxa"/>
        </w:trPr>
        <w:tc>
          <w:tcPr>
            <w:tcW w:w="1150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DF997"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Hóa chất khác</w:t>
            </w:r>
          </w:p>
        </w:tc>
      </w:tr>
      <w:tr w:rsidR="001D3492" w14:paraId="179420E7"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ACDC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45.</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4E99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Acrolein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121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Acrolein (2-Propenal)</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BF79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107-02-8</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5540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29121990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4C4F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p>
        </w:tc>
      </w:tr>
      <w:tr w:rsidR="001D3492" w14:paraId="2BE90760"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EFF1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46.</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D89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Acryl amit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8582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Acryl amide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4B2FA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79-06-1</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0F9A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29241900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76F6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NO</w:t>
            </w:r>
          </w:p>
        </w:tc>
      </w:tr>
      <w:tr w:rsidR="001D3492" w14:paraId="23A72E9E"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CC2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47.</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311F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Allyl amin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455F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Allyl amine (2-Propen-1-amine)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3CC6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107-11-9</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4C70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D377C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w:t>
            </w:r>
          </w:p>
        </w:tc>
      </w:tr>
      <w:tr w:rsidR="001D3492" w14:paraId="035F09EA"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419A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48.</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8BC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O-Aminoazo toluen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B30B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O-Aminoazo toluene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8457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97-56-3</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E3C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29214900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94DE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N</w:t>
            </w:r>
            <w:r>
              <w:rPr>
                <w:rFonts w:ascii="Arial" w:hAnsi="Arial" w:cs="Arial"/>
                <w:sz w:val="21"/>
                <w:szCs w:val="21"/>
                <w:vertAlign w:val="subscript"/>
              </w:rPr>
              <w:t>3</w:t>
            </w:r>
          </w:p>
        </w:tc>
      </w:tr>
      <w:tr w:rsidR="001D3492" w14:paraId="1047B163"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C0BC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49.</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DC7B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Asen và các hợp chất của asen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35DE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Arsenic and arsenic compounds</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6E12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96F4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E372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1D3492" w14:paraId="37E8485B"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CD5F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A3F7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1-propan sunfonic</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2DD4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1,3-Propane sultone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ED29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1120-71-4</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1CBB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29329990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1E62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S</w:t>
            </w:r>
          </w:p>
        </w:tc>
      </w:tr>
      <w:tr w:rsidR="001D3492" w14:paraId="0FB02448"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C96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51.</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896B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hexaflo photphoric</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A56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Hexafluoro phosphoric acid</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86C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16940-81-1</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9BCC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28111990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C095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HPF</w:t>
            </w:r>
            <w:r>
              <w:rPr>
                <w:rFonts w:ascii="Arial" w:hAnsi="Arial" w:cs="Arial"/>
                <w:sz w:val="21"/>
                <w:szCs w:val="21"/>
                <w:vertAlign w:val="subscript"/>
              </w:rPr>
              <w:t>6</w:t>
            </w:r>
          </w:p>
        </w:tc>
      </w:tr>
      <w:tr w:rsidR="001D3492" w14:paraId="0E6579D5"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C9C6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52.</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9B2E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methoxy axetic</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10F7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Methoxy acetic acid</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B80B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625-45-6</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55B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29189900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1C2A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3</w:t>
            </w:r>
          </w:p>
        </w:tc>
      </w:tr>
      <w:tr w:rsidR="001D3492" w14:paraId="71C711ED"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F88D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53.</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17D3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Benzal clorua</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E84E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Benzal chloride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D291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98-87-3</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D763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E3F8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Cl</w:t>
            </w:r>
            <w:r>
              <w:rPr>
                <w:rFonts w:ascii="Arial" w:hAnsi="Arial" w:cs="Arial"/>
                <w:sz w:val="21"/>
                <w:szCs w:val="21"/>
                <w:vertAlign w:val="subscript"/>
              </w:rPr>
              <w:t>2</w:t>
            </w:r>
          </w:p>
        </w:tc>
      </w:tr>
      <w:tr w:rsidR="001D3492" w14:paraId="062D4797"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797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54.</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2ABE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Benzen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89D1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Benzene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F911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71-43-2</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CE98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27071000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6D9C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6</w:t>
            </w:r>
          </w:p>
        </w:tc>
      </w:tr>
      <w:tr w:rsidR="001D3492" w14:paraId="3A843DFE"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02A5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55.</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55E8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Benzidin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8B5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Benzidine ((1,1’- Biphenyl)-4,4'- diamine)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94E1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92-87-5</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4C15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29215900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9CE1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N</w:t>
            </w:r>
            <w:r>
              <w:rPr>
                <w:rFonts w:ascii="Arial" w:hAnsi="Arial" w:cs="Arial"/>
                <w:sz w:val="21"/>
                <w:szCs w:val="21"/>
                <w:vertAlign w:val="subscript"/>
              </w:rPr>
              <w:t>2</w:t>
            </w:r>
          </w:p>
        </w:tc>
      </w:tr>
      <w:tr w:rsidR="001D3492" w14:paraId="500C03FA"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B19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56.</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BC5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Benzo triclorua</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731C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Benzo trichloride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E756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98-07-7</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B4B9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F786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w:t>
            </w:r>
            <w:r>
              <w:rPr>
                <w:rFonts w:ascii="Arial" w:hAnsi="Arial" w:cs="Arial"/>
                <w:sz w:val="21"/>
                <w:szCs w:val="21"/>
                <w:vertAlign w:val="subscript"/>
              </w:rPr>
              <w:t>3</w:t>
            </w:r>
          </w:p>
        </w:tc>
      </w:tr>
      <w:tr w:rsidR="001D3492" w14:paraId="28DA0B09"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17CD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57.</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00B7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Benzyl butyl phthalat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4C4B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Benzyl butyl phthalate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AD33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85-68-7</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64DD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29173490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5B91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19</w:t>
            </w:r>
            <w:r>
              <w:rPr>
                <w:rFonts w:ascii="Arial" w:hAnsi="Arial" w:cs="Arial"/>
                <w:sz w:val="21"/>
                <w:szCs w:val="21"/>
              </w:rPr>
              <w:t>H</w:t>
            </w:r>
            <w:r>
              <w:rPr>
                <w:rFonts w:ascii="Arial" w:hAnsi="Arial" w:cs="Arial"/>
                <w:sz w:val="21"/>
                <w:szCs w:val="21"/>
                <w:vertAlign w:val="subscript"/>
              </w:rPr>
              <w:t>20</w:t>
            </w:r>
            <w:r>
              <w:rPr>
                <w:rFonts w:ascii="Arial" w:hAnsi="Arial" w:cs="Arial"/>
                <w:sz w:val="21"/>
                <w:szCs w:val="21"/>
              </w:rPr>
              <w:t>O</w:t>
            </w:r>
            <w:r>
              <w:rPr>
                <w:rFonts w:ascii="Arial" w:hAnsi="Arial" w:cs="Arial"/>
                <w:sz w:val="21"/>
                <w:szCs w:val="21"/>
                <w:vertAlign w:val="subscript"/>
              </w:rPr>
              <w:t>4</w:t>
            </w:r>
          </w:p>
        </w:tc>
      </w:tr>
      <w:tr w:rsidR="001D3492" w14:paraId="592DD8A5"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618C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58.</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1998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Benzyl clorua</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CC1D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Benzyl chloride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4319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100-44-7</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020D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29039100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892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w:t>
            </w:r>
          </w:p>
        </w:tc>
      </w:tr>
      <w:tr w:rsidR="001D3492" w14:paraId="0B5C8600"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D079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59.</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8D09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Beri nitrat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64B0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Beryllium nitrate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92B2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13597-99-4</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9485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28342990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81A7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Be(NO</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2</w:t>
            </w:r>
          </w:p>
        </w:tc>
      </w:tr>
      <w:tr w:rsidR="001D3492" w14:paraId="71BB2515"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D730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60.</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1F8B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4-Biphenyl amin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FF21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4-Aminobiphenyl</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6C2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92-67-1</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DD5CC" w14:textId="77777777" w:rsidR="001D3492" w:rsidRDefault="001D3492">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29214900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FB2C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N</w:t>
            </w:r>
          </w:p>
        </w:tc>
      </w:tr>
      <w:tr w:rsidR="001D3492" w14:paraId="08ED69CF"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A82D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61.</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9BD9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Bis(2-etyl hexyl) phthalat (DEHP)</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ACA4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Bis(2-ethyl hexyl) phthalate (DEHP)</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FEF9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117-81-7</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8861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29173490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8C3C2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24</w:t>
            </w:r>
            <w:r>
              <w:rPr>
                <w:rFonts w:ascii="Arial" w:hAnsi="Arial" w:cs="Arial"/>
                <w:sz w:val="21"/>
                <w:szCs w:val="21"/>
              </w:rPr>
              <w:t>H</w:t>
            </w:r>
            <w:r>
              <w:rPr>
                <w:rFonts w:ascii="Arial" w:hAnsi="Arial" w:cs="Arial"/>
                <w:sz w:val="21"/>
                <w:szCs w:val="21"/>
                <w:vertAlign w:val="subscript"/>
              </w:rPr>
              <w:t>38</w:t>
            </w:r>
            <w:r>
              <w:rPr>
                <w:rFonts w:ascii="Arial" w:hAnsi="Arial" w:cs="Arial"/>
                <w:sz w:val="21"/>
                <w:szCs w:val="21"/>
              </w:rPr>
              <w:t>O</w:t>
            </w:r>
            <w:r>
              <w:rPr>
                <w:rFonts w:ascii="Arial" w:hAnsi="Arial" w:cs="Arial"/>
                <w:sz w:val="21"/>
                <w:szCs w:val="21"/>
                <w:vertAlign w:val="subscript"/>
              </w:rPr>
              <w:t>4</w:t>
            </w:r>
          </w:p>
        </w:tc>
      </w:tr>
      <w:tr w:rsidR="001D3492" w14:paraId="131575E3"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0ED9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66C1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Bis(2-methoxy etyl) ete (diglyme)</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E038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Bis(2-methoxy ethyl) ether (diglyme)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A22F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111-96-6</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C3E2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9A25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r>
              <w:rPr>
                <w:rFonts w:ascii="Arial" w:hAnsi="Arial" w:cs="Arial"/>
                <w:sz w:val="21"/>
                <w:szCs w:val="21"/>
                <w:vertAlign w:val="subscript"/>
              </w:rPr>
              <w:t>3</w:t>
            </w:r>
          </w:p>
        </w:tc>
      </w:tr>
      <w:tr w:rsidR="001D3492" w14:paraId="63EFF15B"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83D9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63.</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F7F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Bis(2-methoxy etyl) phthalat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FD45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Bis(2- methoxyethyl) phthalate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10CE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117-82-8</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7EB5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29173490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BDC5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24</w:t>
            </w:r>
            <w:r>
              <w:rPr>
                <w:rFonts w:ascii="Arial" w:hAnsi="Arial" w:cs="Arial"/>
                <w:sz w:val="21"/>
                <w:szCs w:val="21"/>
              </w:rPr>
              <w:t>H</w:t>
            </w:r>
            <w:r>
              <w:rPr>
                <w:rFonts w:ascii="Arial" w:hAnsi="Arial" w:cs="Arial"/>
                <w:sz w:val="21"/>
                <w:szCs w:val="21"/>
                <w:vertAlign w:val="subscript"/>
              </w:rPr>
              <w:t>38</w:t>
            </w:r>
            <w:r>
              <w:rPr>
                <w:rFonts w:ascii="Arial" w:hAnsi="Arial" w:cs="Arial"/>
                <w:sz w:val="21"/>
                <w:szCs w:val="21"/>
              </w:rPr>
              <w:t>O</w:t>
            </w:r>
            <w:r>
              <w:rPr>
                <w:rFonts w:ascii="Arial" w:hAnsi="Arial" w:cs="Arial"/>
                <w:sz w:val="21"/>
                <w:szCs w:val="21"/>
                <w:vertAlign w:val="subscript"/>
              </w:rPr>
              <w:t>4</w:t>
            </w:r>
          </w:p>
        </w:tc>
      </w:tr>
      <w:tr w:rsidR="001D3492" w14:paraId="46373FC1"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B19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64.</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A937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1,2-Bis(2-methoxy ethoxy) etan (TEGDME, triglym)</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7BFD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1,2-bis(2-methoxy ethoxy) ethane (TEGDME, triglyme)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6F71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112-49-2</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112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D20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O</w:t>
            </w:r>
            <w:r>
              <w:rPr>
                <w:rFonts w:ascii="Arial" w:hAnsi="Arial" w:cs="Arial"/>
                <w:sz w:val="21"/>
                <w:szCs w:val="21"/>
                <w:vertAlign w:val="subscript"/>
              </w:rPr>
              <w:t>4</w:t>
            </w:r>
          </w:p>
        </w:tc>
      </w:tr>
      <w:tr w:rsidR="001D3492" w14:paraId="06DB8AB4"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5AA3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65.</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048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Bis(clo metyl) ete</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B609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Bis(chloro methyl) ether</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57BD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542-88-1</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BB72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F004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O</w:t>
            </w:r>
          </w:p>
        </w:tc>
      </w:tr>
      <w:tr w:rsidR="001D3492" w14:paraId="78ADA0DD"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4D1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66.</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CE82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Brora axeton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41BA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Bromo acetone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6BC6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598-31-2</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76FB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29147000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6DD8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BrO</w:t>
            </w:r>
          </w:p>
        </w:tc>
      </w:tr>
      <w:tr w:rsidR="001D3492" w14:paraId="03DF8047"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1452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67.</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6E79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 Brom propan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EB6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2-Bromopropane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3FE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75-26-3</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77D9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9DD6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Br</w:t>
            </w:r>
          </w:p>
        </w:tc>
      </w:tr>
      <w:tr w:rsidR="001D3492" w14:paraId="49C72436"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8DEB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68.</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3EDE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1,3-Butadien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B928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1,3-Butadiene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1E73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106-99-0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0FBF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29012400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EB5F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2</w:t>
            </w:r>
            <w:r>
              <w:rPr>
                <w:rFonts w:ascii="Arial" w:hAnsi="Arial" w:cs="Arial"/>
                <w:sz w:val="21"/>
                <w:szCs w:val="21"/>
              </w:rPr>
              <w:t>CHCHCH</w:t>
            </w:r>
            <w:r>
              <w:rPr>
                <w:rFonts w:ascii="Arial" w:hAnsi="Arial" w:cs="Arial"/>
                <w:sz w:val="21"/>
                <w:szCs w:val="21"/>
                <w:vertAlign w:val="subscript"/>
              </w:rPr>
              <w:t>2</w:t>
            </w:r>
          </w:p>
        </w:tc>
      </w:tr>
      <w:tr w:rsidR="001D3492" w14:paraId="60AC5D00"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50C0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69.</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C1FC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Butyl toluen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C9D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Butyltoluene (p- tert-Butyl toluene)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A107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98-51-1</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6B27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29029000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98E7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11</w:t>
            </w:r>
            <w:r>
              <w:rPr>
                <w:rFonts w:ascii="Arial" w:hAnsi="Arial" w:cs="Arial"/>
                <w:sz w:val="21"/>
                <w:szCs w:val="21"/>
              </w:rPr>
              <w:t>H</w:t>
            </w:r>
            <w:r>
              <w:rPr>
                <w:rFonts w:ascii="Arial" w:hAnsi="Arial" w:cs="Arial"/>
                <w:sz w:val="21"/>
                <w:szCs w:val="21"/>
                <w:vertAlign w:val="subscript"/>
              </w:rPr>
              <w:t>16</w:t>
            </w:r>
          </w:p>
        </w:tc>
      </w:tr>
      <w:tr w:rsidR="001D3492" w14:paraId="6857687C"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8B20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70.</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3698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Butenal</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41A7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Crotonaldehyde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8FAF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123-73-9</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089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29121990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C87E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p>
        </w:tc>
      </w:tr>
      <w:tr w:rsidR="001D3492" w14:paraId="0EC0A2ED"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051A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71.</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8A5F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Các hợp chất của Cr</w:t>
            </w:r>
            <w:r>
              <w:rPr>
                <w:rFonts w:ascii="Arial" w:hAnsi="Arial" w:cs="Arial"/>
                <w:sz w:val="21"/>
                <w:szCs w:val="21"/>
                <w:vertAlign w:val="superscript"/>
              </w:rPr>
              <w:t>6+</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3E7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The compounds of chromium (VI)</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75E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933A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F16F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1D3492" w14:paraId="14399485"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7237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72.</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9072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Các hợp chất của Nikel dạng bột có thể phát tán rộng trong không khí (nikel monoxit, nikel dioxit, nikel sulphit, trinikel, disulphit, dinikel trioxit)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4BC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34BE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4DDE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1A4B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1D3492" w14:paraId="3E0F4229"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36C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73.</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6638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Các hợp chất xyanua</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6171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The cyanide compound</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02F6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819A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DDAC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1D3492" w14:paraId="7B13D324"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A035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0439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Cacbonyl diclorit (phosgene)</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E60F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Carbonyl dichloride (phosgene)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A741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75-44-5</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388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28112990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E482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CCl</w:t>
            </w:r>
            <w:r>
              <w:rPr>
                <w:rFonts w:ascii="Arial" w:hAnsi="Arial" w:cs="Arial"/>
                <w:sz w:val="21"/>
                <w:szCs w:val="21"/>
                <w:vertAlign w:val="subscript"/>
              </w:rPr>
              <w:t>2</w:t>
            </w:r>
            <w:r>
              <w:rPr>
                <w:rFonts w:ascii="Arial" w:hAnsi="Arial" w:cs="Arial"/>
                <w:sz w:val="21"/>
                <w:szCs w:val="21"/>
              </w:rPr>
              <w:t>O</w:t>
            </w:r>
          </w:p>
        </w:tc>
      </w:tr>
      <w:tr w:rsidR="001D3492" w14:paraId="49C1E9CB"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8026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088F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Cacbon disunfua</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39FB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Carbon disulfide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2C8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75-15-0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490F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28131000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A8B6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CS</w:t>
            </w:r>
            <w:r>
              <w:rPr>
                <w:rFonts w:ascii="Arial" w:hAnsi="Arial" w:cs="Arial"/>
                <w:sz w:val="21"/>
                <w:szCs w:val="21"/>
                <w:vertAlign w:val="subscript"/>
              </w:rPr>
              <w:t>2</w:t>
            </w:r>
          </w:p>
        </w:tc>
      </w:tr>
      <w:tr w:rsidR="001D3492" w14:paraId="2313F896"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2FDC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E2D0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Cacbon monoxit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35EA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Carbon monoxide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3347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630-08-0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F8B9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28112290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C31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CO</w:t>
            </w:r>
          </w:p>
        </w:tc>
      </w:tr>
      <w:tr w:rsidR="001D3492" w14:paraId="52B1D6C4"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461C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77CC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Cadimi</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B0A0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Cadmium</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C94A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7440-43-9</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0541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81072000 hoặc 26209100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E5D1E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Cd</w:t>
            </w:r>
          </w:p>
        </w:tc>
      </w:tr>
      <w:tr w:rsidR="001D3492" w14:paraId="01A15D0C"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90D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D0C6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Cadimi clorua</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1132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Cadmium chloride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862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10108-64-2</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470E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28273990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C1A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CdCl</w:t>
            </w:r>
            <w:r>
              <w:rPr>
                <w:rFonts w:ascii="Arial" w:hAnsi="Arial" w:cs="Arial"/>
                <w:sz w:val="21"/>
                <w:szCs w:val="21"/>
                <w:vertAlign w:val="subscript"/>
              </w:rPr>
              <w:t>2</w:t>
            </w:r>
          </w:p>
        </w:tc>
      </w:tr>
      <w:tr w:rsidR="001D3492" w14:paraId="01991DBA"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B3FD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D1AE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Cadimi florua</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F238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Cadmiumfluoride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27BA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7790-79-6</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DD94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28261900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57A7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CdF</w:t>
            </w:r>
            <w:r>
              <w:rPr>
                <w:rFonts w:ascii="Arial" w:hAnsi="Arial" w:cs="Arial"/>
                <w:sz w:val="21"/>
                <w:szCs w:val="21"/>
                <w:vertAlign w:val="subscript"/>
              </w:rPr>
              <w:t>2</w:t>
            </w:r>
          </w:p>
        </w:tc>
      </w:tr>
      <w:tr w:rsidR="001D3492" w14:paraId="2A7CB036"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615E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80.</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314A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Cadimi oxit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B8E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Cadmium oxide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F436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1306-19-0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A558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28259000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F3CC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CdO</w:t>
            </w:r>
          </w:p>
        </w:tc>
      </w:tr>
      <w:tr w:rsidR="001D3492" w14:paraId="292BE6EC"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80C76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81.</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DC42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Cadimi sulfua</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C00C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Cadmium sulfide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7045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1306-23-6</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DADC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28309010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1A6E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CdS</w:t>
            </w:r>
          </w:p>
        </w:tc>
      </w:tr>
      <w:tr w:rsidR="001D3492" w14:paraId="0521037F"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6B5C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82.</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7E55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Cadimi tetraflo borat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6ED5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Cadmium fluoro borate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CD4D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14486-19-2</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DFD9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28269000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6809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Cd(BF</w:t>
            </w:r>
            <w:r>
              <w:rPr>
                <w:rFonts w:ascii="Arial" w:hAnsi="Arial" w:cs="Arial"/>
                <w:sz w:val="21"/>
                <w:szCs w:val="21"/>
                <w:vertAlign w:val="subscript"/>
              </w:rPr>
              <w:t>4</w:t>
            </w:r>
            <w:r>
              <w:rPr>
                <w:rFonts w:ascii="Arial" w:hAnsi="Arial" w:cs="Arial"/>
                <w:sz w:val="21"/>
                <w:szCs w:val="21"/>
              </w:rPr>
              <w:t>)</w:t>
            </w:r>
            <w:r>
              <w:rPr>
                <w:rFonts w:ascii="Arial" w:hAnsi="Arial" w:cs="Arial"/>
                <w:sz w:val="21"/>
                <w:szCs w:val="21"/>
                <w:vertAlign w:val="subscript"/>
              </w:rPr>
              <w:t>2</w:t>
            </w:r>
          </w:p>
        </w:tc>
      </w:tr>
      <w:tr w:rsidR="001D3492" w14:paraId="1F983C26"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FC74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83.</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D96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Cesium hydroxit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95DA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Cesium hydroxide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AB20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21351-79-1</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D633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28469000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4A55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Cs(OH)</w:t>
            </w:r>
          </w:p>
        </w:tc>
      </w:tr>
      <w:tr w:rsidR="001D3492" w14:paraId="13B2A656"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8381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84.</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CFD1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Chì và các hợp chất của chì</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50A7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Lead and lead compounds</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EF47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5110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C3D2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vertAlign w:val="subscript"/>
              </w:rPr>
              <w:t>---</w:t>
            </w:r>
          </w:p>
        </w:tc>
      </w:tr>
      <w:tr w:rsidR="001D3492" w14:paraId="4DB89FB9"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3E85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85.</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4324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Clo diflo metan (R-22)</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AD4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Chloro difluoro methane (R-22)</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77D0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75-45-6</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352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29037100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3A8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CHF</w:t>
            </w:r>
            <w:r>
              <w:rPr>
                <w:rFonts w:ascii="Arial" w:hAnsi="Arial" w:cs="Arial"/>
                <w:sz w:val="21"/>
                <w:szCs w:val="21"/>
                <w:vertAlign w:val="subscript"/>
              </w:rPr>
              <w:t>2</w:t>
            </w:r>
            <w:r>
              <w:rPr>
                <w:rFonts w:ascii="Arial" w:hAnsi="Arial" w:cs="Arial"/>
                <w:sz w:val="21"/>
                <w:szCs w:val="21"/>
              </w:rPr>
              <w:t>Cl</w:t>
            </w:r>
          </w:p>
        </w:tc>
      </w:tr>
      <w:tr w:rsidR="001D3492" w14:paraId="13405B7F"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44C6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86.</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30CB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Clo axetandehit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B9C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2-Chloro acethanal</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BDFA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107-20-0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0DBE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29130000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0B73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ClO</w:t>
            </w:r>
          </w:p>
        </w:tc>
      </w:tr>
      <w:tr w:rsidR="001D3492" w14:paraId="6E346723"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2CD5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87.</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B360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Clo etanol</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A56F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Chloro ethanol</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81FF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107-07-3</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F2D2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29055900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43C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ClO</w:t>
            </w:r>
          </w:p>
        </w:tc>
      </w:tr>
      <w:tr w:rsidR="001D3492" w14:paraId="580CF334"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5908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88.</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5F9E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Cloral hydrat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03C8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Chloral hydrate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ED05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302-17-0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ACC5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29055900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E8E7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Cl</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2</w:t>
            </w:r>
          </w:p>
        </w:tc>
      </w:tr>
      <w:tr w:rsidR="001D3492" w14:paraId="666561EC"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AE8A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89.</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C5BE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Clo rambucil</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EBC2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 rambucil</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615F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305-03-3</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48FA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29224990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6B54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19</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NO</w:t>
            </w:r>
            <w:r>
              <w:rPr>
                <w:rFonts w:ascii="Arial" w:hAnsi="Arial" w:cs="Arial"/>
                <w:sz w:val="21"/>
                <w:szCs w:val="21"/>
                <w:vertAlign w:val="subscript"/>
              </w:rPr>
              <w:t>2</w:t>
            </w:r>
          </w:p>
        </w:tc>
      </w:tr>
      <w:tr w:rsidR="001D3492" w14:paraId="5B6C556C"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A819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90.</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B26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Clo phenol</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394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2-Chloro phenol</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BDDC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95-57-8</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701E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29081900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14EE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ClO</w:t>
            </w:r>
          </w:p>
        </w:tc>
      </w:tr>
      <w:tr w:rsidR="001D3492" w14:paraId="029DBA3A"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5ECD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91.</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C07C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1-Clo-2,2,2-triflo etan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3AAC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1-Chloro-2,2,2-trifluoro ethane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A3DA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75-88-7</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AED9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29037900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A1BE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F</w:t>
            </w:r>
            <w:r>
              <w:rPr>
                <w:rFonts w:ascii="Arial" w:hAnsi="Arial" w:cs="Arial"/>
                <w:sz w:val="21"/>
                <w:szCs w:val="21"/>
                <w:vertAlign w:val="subscript"/>
              </w:rPr>
              <w:t>3</w:t>
            </w:r>
            <w:r>
              <w:rPr>
                <w:rFonts w:ascii="Arial" w:hAnsi="Arial" w:cs="Arial"/>
                <w:sz w:val="21"/>
                <w:szCs w:val="21"/>
              </w:rPr>
              <w:t>Cl</w:t>
            </w:r>
          </w:p>
        </w:tc>
      </w:tr>
      <w:tr w:rsidR="001D3492" w14:paraId="5B8BE179"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DEAD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92.</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7BE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Clo toluidin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C0CE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5-Chloro-o-toluidine; 4-Chloro-o-toluidine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18E4D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95-79-4; 95-69-2</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113C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29214300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FBDA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ClN</w:t>
            </w:r>
          </w:p>
        </w:tc>
      </w:tr>
      <w:tr w:rsidR="001D3492" w14:paraId="33C956F3"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5BA2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93.</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2F97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Coban diclorua</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8B31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Cobalt dichloride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ADB3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7646-79-9</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965E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28273910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68E2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CoCl</w:t>
            </w:r>
            <w:r>
              <w:rPr>
                <w:rFonts w:ascii="Arial" w:hAnsi="Arial" w:cs="Arial"/>
                <w:sz w:val="21"/>
                <w:szCs w:val="21"/>
                <w:vertAlign w:val="subscript"/>
              </w:rPr>
              <w:t>2</w:t>
            </w:r>
          </w:p>
        </w:tc>
      </w:tr>
      <w:tr w:rsidR="001D3492" w14:paraId="78013D95"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1972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94.</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4451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Demeton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B10D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Demeton</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1FC9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126-75-0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524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7DEF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19</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PS</w:t>
            </w:r>
            <w:r>
              <w:rPr>
                <w:rFonts w:ascii="Arial" w:hAnsi="Arial" w:cs="Arial"/>
                <w:sz w:val="21"/>
                <w:szCs w:val="21"/>
                <w:vertAlign w:val="subscript"/>
              </w:rPr>
              <w:t>2</w:t>
            </w:r>
          </w:p>
        </w:tc>
      </w:tr>
      <w:tr w:rsidR="001D3492" w14:paraId="3CF42357"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4829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95.</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22E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4,4’-Diamino diphenyl metan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189D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4,4’-Methylene dianiline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16E5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101-77-9</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3081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29215900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B8B8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13</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N</w:t>
            </w:r>
            <w:r>
              <w:rPr>
                <w:rFonts w:ascii="Arial" w:hAnsi="Arial" w:cs="Arial"/>
                <w:sz w:val="21"/>
                <w:szCs w:val="21"/>
                <w:vertAlign w:val="subscript"/>
              </w:rPr>
              <w:t>2</w:t>
            </w:r>
          </w:p>
        </w:tc>
      </w:tr>
      <w:tr w:rsidR="001D3492" w14:paraId="7F609B28"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C990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96.</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73B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2,4-Diamino toluen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41E8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2,4-Diamino toluene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43B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95-80-7</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8BD1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29213000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BCDB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N</w:t>
            </w:r>
            <w:r>
              <w:rPr>
                <w:rFonts w:ascii="Arial" w:hAnsi="Arial" w:cs="Arial"/>
                <w:sz w:val="21"/>
                <w:szCs w:val="21"/>
                <w:vertAlign w:val="subscript"/>
              </w:rPr>
              <w:t>2</w:t>
            </w:r>
          </w:p>
        </w:tc>
      </w:tr>
      <w:tr w:rsidR="001D3492" w14:paraId="57C37368"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D43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97.</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0E97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1,2-Dibrom-3-clo propan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93B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1,2-Dibromo-3-chloro propane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DD34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96-12-8</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F1B7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29037900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E7C4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Br</w:t>
            </w:r>
            <w:r>
              <w:rPr>
                <w:rFonts w:ascii="Arial" w:hAnsi="Arial" w:cs="Arial"/>
                <w:sz w:val="21"/>
                <w:szCs w:val="21"/>
                <w:vertAlign w:val="subscript"/>
              </w:rPr>
              <w:t>2</w:t>
            </w:r>
            <w:r>
              <w:rPr>
                <w:rFonts w:ascii="Arial" w:hAnsi="Arial" w:cs="Arial"/>
                <w:sz w:val="21"/>
                <w:szCs w:val="21"/>
              </w:rPr>
              <w:t>Cl</w:t>
            </w:r>
          </w:p>
        </w:tc>
      </w:tr>
      <w:tr w:rsidR="001D3492" w14:paraId="20A61CB6"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F4A0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98.</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7C1F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Dibutyl phthalat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17F4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Dibutyl phthalate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7B79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84-74-2</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BAB4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29173490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565F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16</w:t>
            </w:r>
            <w:r>
              <w:rPr>
                <w:rFonts w:ascii="Arial" w:hAnsi="Arial" w:cs="Arial"/>
                <w:sz w:val="21"/>
                <w:szCs w:val="21"/>
              </w:rPr>
              <w:t>H</w:t>
            </w:r>
            <w:r>
              <w:rPr>
                <w:rFonts w:ascii="Arial" w:hAnsi="Arial" w:cs="Arial"/>
                <w:sz w:val="21"/>
                <w:szCs w:val="21"/>
                <w:vertAlign w:val="subscript"/>
              </w:rPr>
              <w:t>22</w:t>
            </w:r>
            <w:r>
              <w:rPr>
                <w:rFonts w:ascii="Arial" w:hAnsi="Arial" w:cs="Arial"/>
                <w:sz w:val="21"/>
                <w:szCs w:val="21"/>
              </w:rPr>
              <w:t>O</w:t>
            </w:r>
            <w:r>
              <w:rPr>
                <w:rFonts w:ascii="Arial" w:hAnsi="Arial" w:cs="Arial"/>
                <w:sz w:val="21"/>
                <w:szCs w:val="21"/>
                <w:vertAlign w:val="subscript"/>
              </w:rPr>
              <w:t>4</w:t>
            </w:r>
          </w:p>
        </w:tc>
      </w:tr>
      <w:tr w:rsidR="001D3492" w14:paraId="00AC5083"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8336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99.</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7F21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2,2’-Diclo-4,4'-metylen dianilin (MOCA)</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F651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2,2’-dichloro-4,4 - methylene dianiline (MOCA)</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65CE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101-14-4</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5F3B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29215900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2798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13</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2</w:t>
            </w:r>
          </w:p>
        </w:tc>
      </w:tr>
      <w:tr w:rsidR="001D3492" w14:paraId="0F13FD63"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974B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FD3D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1.3-Diclo axeton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0DF2F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1,3-Dichloro acetone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F83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534-07-6</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B99C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29147000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630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O</w:t>
            </w:r>
          </w:p>
        </w:tc>
      </w:tr>
      <w:tr w:rsidR="001D3492" w14:paraId="1CAB15FF"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C663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101.</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A9FC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3,3’-Diclo benzidin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1686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3,3’-Dichloro benzidine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FAE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91-94-1</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012E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29215900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129B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2</w:t>
            </w:r>
          </w:p>
        </w:tc>
      </w:tr>
      <w:tr w:rsidR="001D3492" w14:paraId="560BA44A"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7A5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102.</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19BD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2,2’-Diclo dietyl ete</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35F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2,2'-Dichloro diethyl ether</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A925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111-44-4</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CD6E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CC70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O</w:t>
            </w:r>
          </w:p>
        </w:tc>
      </w:tr>
      <w:tr w:rsidR="001D3492" w14:paraId="72E08A3D"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AA1C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103.</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DCCB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Dicloran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2D4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2,6-Dichlor-4- nitroanilin</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6E9E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99-30-9</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783E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C17F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C</w:t>
            </w:r>
            <w:r>
              <w:rPr>
                <w:rFonts w:ascii="Arial" w:hAnsi="Arial" w:cs="Arial"/>
                <w:sz w:val="21"/>
                <w:szCs w:val="21"/>
              </w:rPr>
              <w:softHyphen/>
              <w:t>l</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p>
        </w:tc>
      </w:tr>
      <w:tr w:rsidR="001D3492" w14:paraId="3B882591"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43DB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104.</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19E5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Dicofol</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3E37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2,2,2-trichloro-1,1-bis(4-chloro phenyl) ethanol</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A3C1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115-32-2</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06C3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29062900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356D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Cl</w:t>
            </w:r>
            <w:r>
              <w:rPr>
                <w:rFonts w:ascii="Arial" w:hAnsi="Arial" w:cs="Arial"/>
                <w:sz w:val="21"/>
                <w:szCs w:val="21"/>
                <w:vertAlign w:val="subscript"/>
              </w:rPr>
              <w:t>5</w:t>
            </w:r>
            <w:r>
              <w:rPr>
                <w:rFonts w:ascii="Arial" w:hAnsi="Arial" w:cs="Arial"/>
                <w:sz w:val="21"/>
                <w:szCs w:val="21"/>
              </w:rPr>
              <w:t>O</w:t>
            </w:r>
          </w:p>
        </w:tc>
      </w:tr>
      <w:tr w:rsidR="001D3492" w14:paraId="2B94864E"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5F7E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105.</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342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Dicrom tris(cromat)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E0D6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Dichromium tris(chromate)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5725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24613-89-6</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0AE2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28415000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6D92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Cr</w:t>
            </w:r>
            <w:r>
              <w:rPr>
                <w:rFonts w:ascii="Arial" w:hAnsi="Arial" w:cs="Arial"/>
                <w:sz w:val="21"/>
                <w:szCs w:val="21"/>
                <w:vertAlign w:val="subscript"/>
              </w:rPr>
              <w:t>2</w:t>
            </w:r>
            <w:r>
              <w:rPr>
                <w:rFonts w:ascii="Arial" w:hAnsi="Arial" w:cs="Arial"/>
                <w:sz w:val="21"/>
                <w:szCs w:val="21"/>
              </w:rPr>
              <w:t>(CrO</w:t>
            </w:r>
            <w:r>
              <w:rPr>
                <w:rFonts w:ascii="Arial" w:hAnsi="Arial" w:cs="Arial"/>
                <w:sz w:val="21"/>
                <w:szCs w:val="21"/>
                <w:vertAlign w:val="subscript"/>
              </w:rPr>
              <w:t>4</w:t>
            </w:r>
            <w:r>
              <w:rPr>
                <w:rFonts w:ascii="Arial" w:hAnsi="Arial" w:cs="Arial"/>
                <w:sz w:val="21"/>
                <w:szCs w:val="21"/>
              </w:rPr>
              <w:t>)</w:t>
            </w:r>
            <w:r>
              <w:rPr>
                <w:rFonts w:ascii="Arial" w:hAnsi="Arial" w:cs="Arial"/>
                <w:sz w:val="21"/>
                <w:szCs w:val="21"/>
                <w:vertAlign w:val="subscript"/>
              </w:rPr>
              <w:t>3</w:t>
            </w:r>
          </w:p>
        </w:tc>
      </w:tr>
      <w:tr w:rsidR="001D3492" w14:paraId="5B76BC60"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1248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106.</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3C9E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Dicrotophos</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581D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Dicrotophos ((E)-2-Dimethyl carbamoyl-1-methyl vinyl dimethyl phosphate)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367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141-66-2</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3BBA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29201900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1F31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NO</w:t>
            </w:r>
            <w:r>
              <w:rPr>
                <w:rFonts w:ascii="Arial" w:hAnsi="Arial" w:cs="Arial"/>
                <w:sz w:val="21"/>
                <w:szCs w:val="21"/>
                <w:vertAlign w:val="subscript"/>
              </w:rPr>
              <w:t>5</w:t>
            </w:r>
            <w:r>
              <w:rPr>
                <w:rFonts w:ascii="Arial" w:hAnsi="Arial" w:cs="Arial"/>
                <w:sz w:val="21"/>
                <w:szCs w:val="21"/>
              </w:rPr>
              <w:t>P</w:t>
            </w:r>
          </w:p>
        </w:tc>
      </w:tr>
      <w:tr w:rsidR="001D3492" w14:paraId="48DFC2B5"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5899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D249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Dibenz(a,h) anthracen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1F66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Dibenz(a,h) anthracene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6615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53-70-3</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1795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29029090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7AD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22</w:t>
            </w:r>
            <w:r>
              <w:rPr>
                <w:rFonts w:ascii="Arial" w:hAnsi="Arial" w:cs="Arial"/>
                <w:sz w:val="21"/>
                <w:szCs w:val="21"/>
              </w:rPr>
              <w:t>H</w:t>
            </w:r>
            <w:r>
              <w:rPr>
                <w:rFonts w:ascii="Arial" w:hAnsi="Arial" w:cs="Arial"/>
                <w:sz w:val="21"/>
                <w:szCs w:val="21"/>
                <w:vertAlign w:val="subscript"/>
              </w:rPr>
              <w:t>14</w:t>
            </w:r>
          </w:p>
        </w:tc>
      </w:tr>
      <w:tr w:rsidR="001D3492" w14:paraId="614E2840"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D7E4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36D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Diboron trioxit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8AD9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Diboron trioxide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80A9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1303-86-2</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A238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28100000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2F85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3</w:t>
            </w:r>
          </w:p>
        </w:tc>
      </w:tr>
      <w:tr w:rsidR="001D3492" w14:paraId="25D255AA"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B08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109.</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B7E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Dietyl sunfat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D8E1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Dietyl sulfate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08B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64-67-5</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1BF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2F29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S</w:t>
            </w:r>
          </w:p>
        </w:tc>
      </w:tr>
      <w:tr w:rsidR="001D3492" w14:paraId="50632099"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D32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110.</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4470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Diisobutyl phthalat (DIBP)</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4CF2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Diisobutyl phthalate (DIBP)</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CB4B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84-69-5</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D68F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29173490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414E3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16</w:t>
            </w:r>
            <w:r>
              <w:rPr>
                <w:rFonts w:ascii="Arial" w:hAnsi="Arial" w:cs="Arial"/>
                <w:sz w:val="21"/>
                <w:szCs w:val="21"/>
              </w:rPr>
              <w:t>H</w:t>
            </w:r>
            <w:r>
              <w:rPr>
                <w:rFonts w:ascii="Arial" w:hAnsi="Arial" w:cs="Arial"/>
                <w:sz w:val="21"/>
                <w:szCs w:val="21"/>
                <w:vertAlign w:val="subscript"/>
              </w:rPr>
              <w:t>22</w:t>
            </w:r>
            <w:r>
              <w:rPr>
                <w:rFonts w:ascii="Arial" w:hAnsi="Arial" w:cs="Arial"/>
                <w:sz w:val="21"/>
                <w:szCs w:val="21"/>
              </w:rPr>
              <w:t>O</w:t>
            </w:r>
            <w:r>
              <w:rPr>
                <w:rFonts w:ascii="Arial" w:hAnsi="Arial" w:cs="Arial"/>
                <w:sz w:val="21"/>
                <w:szCs w:val="21"/>
                <w:vertAlign w:val="subscript"/>
              </w:rPr>
              <w:t>4</w:t>
            </w:r>
          </w:p>
        </w:tc>
      </w:tr>
      <w:tr w:rsidR="001D3492" w14:paraId="7B9F104D"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66E6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111.</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5BFE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1,2-Dimethoxy etan, etylen glycol dimethyl ete (EGDME)</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3EF4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1,2-dimethoxy ethane, ethylene glycol dimethyl ether (EGDME)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6C3B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110-71-4</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F2EE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8263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2</w:t>
            </w:r>
          </w:p>
        </w:tc>
      </w:tr>
      <w:tr w:rsidR="001D3492" w14:paraId="084C61B4"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151A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112.</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590D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Dimetyl dietoxy silan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24B8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Dimethyl diethoxy silane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8D94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78-62-6</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370A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568A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Si</w:t>
            </w:r>
          </w:p>
        </w:tc>
      </w:tr>
      <w:tr w:rsidR="001D3492" w14:paraId="2E5CC9BD"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CEF1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113.</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DF2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N,N-Dimetyl axetamit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4068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N,N-dimethyl acetamide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B2B2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127-19-5</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272C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29241900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9CAF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NO</w:t>
            </w:r>
          </w:p>
        </w:tc>
      </w:tr>
      <w:tr w:rsidR="001D3492" w14:paraId="77090895"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427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114.</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1FEE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1,2-Dimetyl hydrazin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C3F5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1,2-Dimethyl hydrazine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7475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540-73-8</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7F6A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29280090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DFA5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N</w:t>
            </w:r>
            <w:r>
              <w:rPr>
                <w:rFonts w:ascii="Arial" w:hAnsi="Arial" w:cs="Arial"/>
                <w:sz w:val="21"/>
                <w:szCs w:val="21"/>
                <w:vertAlign w:val="subscript"/>
              </w:rPr>
              <w:t>2</w:t>
            </w:r>
          </w:p>
        </w:tc>
      </w:tr>
      <w:tr w:rsidR="001D3492" w14:paraId="6023A074"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B327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115.</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AEB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Dimetyl amin carbonyl clorua</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0F2E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Dimethyl carbamoyl chloride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3E06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79-44-7</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406A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29241900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073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ClNO</w:t>
            </w:r>
          </w:p>
        </w:tc>
      </w:tr>
      <w:tr w:rsidR="001D3492" w14:paraId="5159F881"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F7E0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116.</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2F30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Dimetyl amino axeto nitril</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2A35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Dimethyl amino aceto nitril</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04EB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926-64-7</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898B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29269000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7CD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N</w:t>
            </w:r>
            <w:r>
              <w:rPr>
                <w:rFonts w:ascii="Arial" w:hAnsi="Arial" w:cs="Arial"/>
                <w:sz w:val="21"/>
                <w:szCs w:val="21"/>
                <w:vertAlign w:val="subscript"/>
              </w:rPr>
              <w:t>2</w:t>
            </w:r>
          </w:p>
        </w:tc>
      </w:tr>
      <w:tr w:rsidR="001D3492" w14:paraId="4A196BC9"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F4F7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117.</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889E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2-Dimetyla mino etyl acrylat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0596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2-Dimethyl amino ethyl acrylate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2E4D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2439-35-2</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1E1E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29221990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40D9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NO</w:t>
            </w:r>
            <w:r>
              <w:rPr>
                <w:rFonts w:ascii="Arial" w:hAnsi="Arial" w:cs="Arial"/>
                <w:sz w:val="21"/>
                <w:szCs w:val="21"/>
                <w:vertAlign w:val="subscript"/>
              </w:rPr>
              <w:t>2</w:t>
            </w:r>
          </w:p>
        </w:tc>
      </w:tr>
      <w:tr w:rsidR="001D3492" w14:paraId="17AC2A2C"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8DE6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118.</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7F95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Dimetyl nitro amin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5711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Dimethyl nitros amine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0948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62-75-9</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F3E6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29299090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A188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p>
        </w:tc>
      </w:tr>
      <w:tr w:rsidR="001D3492" w14:paraId="471E7F4F"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A96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119.</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37A5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Dimetyl thiophotphoryl clo</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956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Dimethyl thiophosphoryl chloride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D8EC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2524-03-0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BEA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120A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ClO</w:t>
            </w:r>
            <w:r>
              <w:rPr>
                <w:rFonts w:ascii="Arial" w:hAnsi="Arial" w:cs="Arial"/>
                <w:sz w:val="21"/>
                <w:szCs w:val="21"/>
                <w:vertAlign w:val="subscript"/>
              </w:rPr>
              <w:t>2</w:t>
            </w:r>
            <w:r>
              <w:rPr>
                <w:rFonts w:ascii="Arial" w:hAnsi="Arial" w:cs="Arial"/>
                <w:sz w:val="21"/>
                <w:szCs w:val="21"/>
              </w:rPr>
              <w:t>PS</w:t>
            </w:r>
          </w:p>
        </w:tc>
      </w:tr>
      <w:tr w:rsidR="001D3492" w14:paraId="01BEDEAC"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6CEF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120.</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ECE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Dinitơ monoxit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C4AF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Nitrous oxide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4F0C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10024-97-2</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6A0B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28112990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182A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p>
        </w:tc>
      </w:tr>
      <w:tr w:rsidR="001D3492" w14:paraId="4CE72709"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12C5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121.</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E3C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Dinitro toluen (2,4-DNT)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B99F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2,4-Dinitro toluene (2,4-DNT)</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F35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121-14-2</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72C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29042090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0818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4</w:t>
            </w:r>
          </w:p>
        </w:tc>
      </w:tr>
      <w:tr w:rsidR="001D3492" w14:paraId="0816CBAC"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1672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122.</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FFA3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2,4-Dinitrophenol và các muối</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E29A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 dinitrophenol, salts</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FDAA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51-28-5</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533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29089900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A449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5</w:t>
            </w:r>
          </w:p>
        </w:tc>
      </w:tr>
      <w:tr w:rsidR="001D3492" w14:paraId="0350B955"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045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123.</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8F15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Diisobutyl amin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E61C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Diisobutyl amine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AEA3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110-96-3</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7F34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DF86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19</w:t>
            </w:r>
            <w:r>
              <w:rPr>
                <w:rFonts w:ascii="Arial" w:hAnsi="Arial" w:cs="Arial"/>
                <w:sz w:val="21"/>
                <w:szCs w:val="21"/>
              </w:rPr>
              <w:t>N</w:t>
            </w:r>
          </w:p>
        </w:tc>
      </w:tr>
      <w:tr w:rsidR="001D3492" w14:paraId="289B5B26"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2A0D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124.</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1ED7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2,3-Epoxy-1- propanol</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0D5E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2,3-Epoxy-1- propanol (Glycidol)</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A3A8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556-52-5</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36D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29109000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45E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p>
        </w:tc>
      </w:tr>
      <w:tr w:rsidR="001D3492" w14:paraId="157C9A0C"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487C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125.</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91E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Ethalfluralin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688D2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Ethafluralin</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AF57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55283-68-6</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7C53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2921.43.00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50FD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13</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F</w:t>
            </w:r>
            <w:r>
              <w:rPr>
                <w:rFonts w:ascii="Arial" w:hAnsi="Arial" w:cs="Arial"/>
                <w:sz w:val="21"/>
                <w:szCs w:val="21"/>
                <w:vertAlign w:val="subscript"/>
              </w:rPr>
              <w:t>3</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4</w:t>
            </w:r>
          </w:p>
        </w:tc>
      </w:tr>
      <w:tr w:rsidR="001D3492" w14:paraId="5F4C2154"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E7F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126.</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BD9A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 benzen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9B8A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 benzene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DC87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100-41-4</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0695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29026000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67FA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10</w:t>
            </w:r>
          </w:p>
        </w:tc>
      </w:tr>
      <w:tr w:rsidR="001D3492" w14:paraId="65A06C77"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770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127.</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0E8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 cacbamat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18DD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 carbamate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B4EB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51-79-6</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6B1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29241900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5BD6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NO</w:t>
            </w:r>
            <w:r>
              <w:rPr>
                <w:rFonts w:ascii="Arial" w:hAnsi="Arial" w:cs="Arial"/>
                <w:sz w:val="21"/>
                <w:szCs w:val="21"/>
                <w:vertAlign w:val="subscript"/>
              </w:rPr>
              <w:t>2</w:t>
            </w:r>
          </w:p>
        </w:tc>
      </w:tr>
      <w:tr w:rsidR="001D3492" w14:paraId="4A525CAE"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DECB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128.</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F375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 clo format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BF9E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 chloro formate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EC3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541-41-3</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C26C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7D2E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ClO</w:t>
            </w:r>
            <w:r>
              <w:rPr>
                <w:rFonts w:ascii="Arial" w:hAnsi="Arial" w:cs="Arial"/>
                <w:sz w:val="21"/>
                <w:szCs w:val="21"/>
                <w:vertAlign w:val="subscript"/>
              </w:rPr>
              <w:t>2</w:t>
            </w:r>
          </w:p>
        </w:tc>
      </w:tr>
      <w:tr w:rsidR="001D3492" w14:paraId="65ED96EC"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A4F9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129.</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CE9B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Etylen imin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DF2D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Ethylen imine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AA74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151-56-4</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13CD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703E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w:t>
            </w:r>
          </w:p>
        </w:tc>
      </w:tr>
      <w:tr w:rsidR="001D3492" w14:paraId="0D5FE01F"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3CC0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130.</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7F34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2-Etyl hexyl clo format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CBB7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2-Ethyl hexyl chloro formate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19C4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24468-13-1</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61EE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CA62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17</w:t>
            </w:r>
            <w:r>
              <w:rPr>
                <w:rFonts w:ascii="Arial" w:hAnsi="Arial" w:cs="Arial"/>
                <w:sz w:val="21"/>
                <w:szCs w:val="21"/>
              </w:rPr>
              <w:t>ClO</w:t>
            </w:r>
            <w:r>
              <w:rPr>
                <w:rFonts w:ascii="Arial" w:hAnsi="Arial" w:cs="Arial"/>
                <w:sz w:val="21"/>
                <w:szCs w:val="21"/>
                <w:vertAlign w:val="subscript"/>
              </w:rPr>
              <w:t>2</w:t>
            </w:r>
          </w:p>
        </w:tc>
      </w:tr>
      <w:tr w:rsidR="001D3492" w14:paraId="0473E2AB"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5BB9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131.</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A376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Flo</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CDA1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Fluorine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8671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7782-41-4</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703F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28013000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0002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w:t>
            </w:r>
            <w:r>
              <w:rPr>
                <w:rFonts w:ascii="Arial" w:hAnsi="Arial" w:cs="Arial"/>
                <w:sz w:val="21"/>
                <w:szCs w:val="21"/>
                <w:vertAlign w:val="subscript"/>
              </w:rPr>
              <w:t>2</w:t>
            </w:r>
          </w:p>
        </w:tc>
      </w:tr>
      <w:tr w:rsidR="001D3492" w14:paraId="24E0BE47"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B7A8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132.</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9A1E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Formaldehit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41E2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Formaldehyde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5FA8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94C5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291211</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24EA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2</w:t>
            </w:r>
            <w:r>
              <w:rPr>
                <w:rFonts w:ascii="Arial" w:hAnsi="Arial" w:cs="Arial"/>
                <w:sz w:val="21"/>
                <w:szCs w:val="21"/>
              </w:rPr>
              <w:t>O</w:t>
            </w:r>
          </w:p>
        </w:tc>
      </w:tr>
      <w:tr w:rsidR="001D3492" w14:paraId="6F1ABCBB"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0808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133.</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0D4D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Furan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18B8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Furan</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3857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110-00-9</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375D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29321900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C12D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p>
        </w:tc>
      </w:tr>
      <w:tr w:rsidR="001D3492" w14:paraId="0EF17E9C"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745D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134.</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CF6F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Hexaclo butadien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BEB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Hexachloro butadiene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C16C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87-68-3</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333D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29032900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8FE5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Cl</w:t>
            </w:r>
            <w:r>
              <w:rPr>
                <w:rFonts w:ascii="Arial" w:hAnsi="Arial" w:cs="Arial"/>
                <w:sz w:val="21"/>
                <w:szCs w:val="21"/>
                <w:vertAlign w:val="subscript"/>
              </w:rPr>
              <w:t>6</w:t>
            </w:r>
          </w:p>
        </w:tc>
      </w:tr>
      <w:tr w:rsidR="001D3492" w14:paraId="344212F9"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2F2F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135.</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F2AA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Hexaclo xyclopentadien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4CC8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Hexachloro cyclopentadiene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6E17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77-47-4</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428E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334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Cl</w:t>
            </w:r>
            <w:r>
              <w:rPr>
                <w:rFonts w:ascii="Arial" w:hAnsi="Arial" w:cs="Arial"/>
                <w:sz w:val="21"/>
                <w:szCs w:val="21"/>
                <w:vertAlign w:val="subscript"/>
              </w:rPr>
              <w:t>6</w:t>
            </w:r>
          </w:p>
        </w:tc>
      </w:tr>
      <w:tr w:rsidR="001D3492" w14:paraId="515C1F80"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EB2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136.</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9FCC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Hexahydromethyl phthalic anhydrit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30D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Hexahydromethyl phthalic anhydride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9AB9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25550-51-0; 48122-14-1; 57110-29-9; 57110-29-9</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395DC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29329990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FA0E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3</w:t>
            </w:r>
          </w:p>
        </w:tc>
      </w:tr>
      <w:tr w:rsidR="001D3492" w14:paraId="649A5C17"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145C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137.</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F63D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Hexametyl photpho amit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653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Hexamethyl phosphoro amide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57D4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680-31-9</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C490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29212900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B013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OP</w:t>
            </w:r>
          </w:p>
        </w:tc>
      </w:tr>
      <w:tr w:rsidR="001D3492" w14:paraId="140C486B"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BD8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138.</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2CF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Hexametylen diisoxyanat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C30C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Hexamethylene diisocyanate (1,6-Hexamethylene diisocyanate)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88C8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822-06-0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3D40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29291090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A319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p>
        </w:tc>
      </w:tr>
      <w:tr w:rsidR="001D3492" w14:paraId="7D889FFE"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2E1F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139.</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300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Hydrazin và các dạng ngậm nước</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94F4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Hydrazine and hydrated</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232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302-01-2</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59E8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28251000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05A6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p>
        </w:tc>
      </w:tr>
      <w:tr w:rsidR="001D3492" w14:paraId="483D45E9"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6EC23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140.</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E9ED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Hydroxy axeto nitril</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F66C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Hydroxy aceto nitrile (glycolonitrile)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5E81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107-16-4</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6468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29269000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C600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NO</w:t>
            </w:r>
          </w:p>
        </w:tc>
      </w:tr>
      <w:tr w:rsidR="001D3492" w14:paraId="64127D35"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FD32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141.</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4ABB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Hydroquinon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CE4B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Hydroquinone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E709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123-31-9</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2DDD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29072200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5AB1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p>
        </w:tc>
      </w:tr>
      <w:tr w:rsidR="001D3492" w14:paraId="4D5FA24C"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A35E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142.</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24B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Indomethacin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F191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Indomethacine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284F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53-86-1</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2AF2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614F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19</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CNIO</w:t>
            </w:r>
            <w:r>
              <w:rPr>
                <w:rFonts w:ascii="Arial" w:hAnsi="Arial" w:cs="Arial"/>
                <w:sz w:val="21"/>
                <w:szCs w:val="21"/>
                <w:vertAlign w:val="subscript"/>
              </w:rPr>
              <w:t>4</w:t>
            </w:r>
          </w:p>
        </w:tc>
      </w:tr>
      <w:tr w:rsidR="001D3492" w14:paraId="744C7645"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2118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143.</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752A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Isophoron diisoxyanat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BB2FC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Isophorone diisocyanate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5C8D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4098-71-9</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6427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29291090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F78D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p>
        </w:tc>
      </w:tr>
      <w:tr w:rsidR="001D3492" w14:paraId="54FDD835"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239E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144.</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4A1C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Isopropyl isocyanat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FD62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Isopropyl isocyanate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7046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1795-48-8</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1081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29291090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0FD9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NO</w:t>
            </w:r>
          </w:p>
        </w:tc>
      </w:tr>
      <w:tr w:rsidR="001D3492" w14:paraId="516C74A5"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C4C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145.</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5719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Kali sulfua</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4696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Potassium sulfide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B83C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1312-73-8</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C604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283090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7A04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w:t>
            </w:r>
            <w:r>
              <w:rPr>
                <w:rFonts w:ascii="Arial" w:hAnsi="Arial" w:cs="Arial"/>
                <w:sz w:val="21"/>
                <w:szCs w:val="21"/>
                <w:vertAlign w:val="subscript"/>
              </w:rPr>
              <w:t>2</w:t>
            </w:r>
            <w:r>
              <w:rPr>
                <w:rFonts w:ascii="Arial" w:hAnsi="Arial" w:cs="Arial"/>
                <w:sz w:val="21"/>
                <w:szCs w:val="21"/>
              </w:rPr>
              <w:t>S</w:t>
            </w:r>
          </w:p>
        </w:tc>
      </w:tr>
      <w:tr w:rsidR="001D3492" w14:paraId="6CFF9CC1"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3C8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146.</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6A8E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Liti hydroxit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980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Lithium hydroxide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0FF1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1310-65-2</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7E6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28252000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5789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LiOH</w:t>
            </w:r>
          </w:p>
        </w:tc>
      </w:tr>
      <w:tr w:rsidR="001D3492" w14:paraId="179BD8F0"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D93E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147.</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F94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Liti hydrit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989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Lithium hydride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D013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7580-67-8</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49D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28500000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CE86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LiH</w:t>
            </w:r>
          </w:p>
        </w:tc>
      </w:tr>
      <w:tr w:rsidR="001D3492" w14:paraId="02F9C711"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E20C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148.</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CC8A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Magie phốtphua</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AEF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Magnesium phosphide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2E3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12057-74-8</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BF94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28480000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65BB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Mg</w:t>
            </w:r>
            <w:r>
              <w:rPr>
                <w:rFonts w:ascii="Arial" w:hAnsi="Arial" w:cs="Arial"/>
                <w:sz w:val="21"/>
                <w:szCs w:val="21"/>
                <w:vertAlign w:val="subscript"/>
              </w:rPr>
              <w:t>3</w:t>
            </w:r>
            <w:r>
              <w:rPr>
                <w:rFonts w:ascii="Arial" w:hAnsi="Arial" w:cs="Arial"/>
                <w:sz w:val="21"/>
                <w:szCs w:val="21"/>
              </w:rPr>
              <w:t>P</w:t>
            </w:r>
            <w:r>
              <w:rPr>
                <w:rFonts w:ascii="Arial" w:hAnsi="Arial" w:cs="Arial"/>
                <w:sz w:val="21"/>
                <w:szCs w:val="21"/>
                <w:vertAlign w:val="subscript"/>
              </w:rPr>
              <w:t>2</w:t>
            </w:r>
          </w:p>
        </w:tc>
      </w:tr>
      <w:tr w:rsidR="001D3492" w14:paraId="5E8E22AF"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678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149.</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BFA4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Maleic anhydrit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DA1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Maleic anhydride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67F1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108-31-6</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5E25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29171400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895F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3</w:t>
            </w:r>
          </w:p>
        </w:tc>
      </w:tr>
      <w:tr w:rsidR="001D3492" w14:paraId="0D5382CA"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57A6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150.</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4A2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Malono nitril</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2126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Propane dinitrile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8AB0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109-77-3</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5C24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29269000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99C62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2</w:t>
            </w:r>
          </w:p>
        </w:tc>
      </w:tr>
      <w:tr w:rsidR="001D3492" w14:paraId="3FE41BF7"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D30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151.</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7571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Metan sunphonyl clorit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4BC8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Methane sulfonyl chloride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2A49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124-63-0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061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29049000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95FF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3</w:t>
            </w:r>
            <w:r>
              <w:rPr>
                <w:rFonts w:ascii="Arial" w:hAnsi="Arial" w:cs="Arial"/>
                <w:sz w:val="21"/>
                <w:szCs w:val="21"/>
              </w:rPr>
              <w:t>ClO</w:t>
            </w:r>
            <w:r>
              <w:rPr>
                <w:rFonts w:ascii="Arial" w:hAnsi="Arial" w:cs="Arial"/>
                <w:sz w:val="21"/>
                <w:szCs w:val="21"/>
                <w:vertAlign w:val="subscript"/>
              </w:rPr>
              <w:t>2</w:t>
            </w:r>
            <w:r>
              <w:rPr>
                <w:rFonts w:ascii="Arial" w:hAnsi="Arial" w:cs="Arial"/>
                <w:sz w:val="21"/>
                <w:szCs w:val="21"/>
              </w:rPr>
              <w:t>S</w:t>
            </w:r>
          </w:p>
        </w:tc>
      </w:tr>
      <w:tr w:rsidR="001D3492" w14:paraId="3D888811"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1AF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152.</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DAA0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N-Metyl axetamit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1B9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N-methyl acetamide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8F1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79-16-3</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F392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29241900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158C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NO</w:t>
            </w:r>
          </w:p>
        </w:tc>
      </w:tr>
      <w:tr w:rsidR="001D3492" w14:paraId="4EE14190"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8CB9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153.</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8454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hydrazin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6058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hydrazine (Hydrazine, methyl-)</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E5B3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60-34-4</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D302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29280090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D41C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6</w:t>
            </w:r>
            <w:r>
              <w:rPr>
                <w:rFonts w:ascii="Arial" w:hAnsi="Arial" w:cs="Arial"/>
                <w:sz w:val="21"/>
                <w:szCs w:val="21"/>
              </w:rPr>
              <w:t>N</w:t>
            </w:r>
            <w:r>
              <w:rPr>
                <w:rFonts w:ascii="Arial" w:hAnsi="Arial" w:cs="Arial"/>
                <w:sz w:val="21"/>
                <w:szCs w:val="21"/>
                <w:vertAlign w:val="subscript"/>
              </w:rPr>
              <w:t>2</w:t>
            </w:r>
          </w:p>
        </w:tc>
      </w:tr>
      <w:tr w:rsidR="001D3492" w14:paraId="1A5D259E"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D1C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154.</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B4B9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oxiran (Propylen oxit)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094C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oxirane (Propylene oxide)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8B92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75-56-9</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53C1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29102000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EBCC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p>
        </w:tc>
      </w:tr>
      <w:tr w:rsidR="001D3492" w14:paraId="1BFBB914"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8D3A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155.</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D4C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Clorua metyl</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5DA32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chloride (Methane, chloro-)</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7F0D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74-87-3</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F6FB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29031110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E039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3</w:t>
            </w:r>
            <w:r>
              <w:rPr>
                <w:rFonts w:ascii="Arial" w:hAnsi="Arial" w:cs="Arial"/>
                <w:sz w:val="21"/>
                <w:szCs w:val="21"/>
              </w:rPr>
              <w:t>Cl</w:t>
            </w:r>
          </w:p>
        </w:tc>
      </w:tr>
      <w:tr w:rsidR="001D3492" w14:paraId="479B1E30"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8013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156.</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389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Metanol</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769E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Methanol</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5B74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67-56-1</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3FC4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29051100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1E42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3</w:t>
            </w:r>
            <w:r>
              <w:rPr>
                <w:rFonts w:ascii="Arial" w:hAnsi="Arial" w:cs="Arial"/>
                <w:sz w:val="21"/>
                <w:szCs w:val="21"/>
              </w:rPr>
              <w:t>OH</w:t>
            </w:r>
          </w:p>
        </w:tc>
      </w:tr>
      <w:tr w:rsidR="001D3492" w14:paraId="3D54B065"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1E5B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157.</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7566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isothioxyanat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9B57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isothiocyanate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32AC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556-61-6</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C4BD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6382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NS</w:t>
            </w:r>
          </w:p>
        </w:tc>
      </w:tr>
      <w:tr w:rsidR="001D3492" w14:paraId="4C6594E8"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FDB1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158.</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42D3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isoxyanat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74B3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isocyanate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CFAE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624-83-9</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186A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29291090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739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NO</w:t>
            </w:r>
          </w:p>
        </w:tc>
      </w:tr>
      <w:tr w:rsidR="001D3492" w14:paraId="6316CA01"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E6C6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159.</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0DF3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orthosilicat (Tetramethoxy silan)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0254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orthosilicate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429E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681-84-5</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96E5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A17F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O4Si</w:t>
            </w:r>
          </w:p>
        </w:tc>
      </w:tr>
      <w:tr w:rsidR="001D3492" w14:paraId="2C53A9DE"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06FB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160.</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99F4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pentadien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0802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pentadiene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1EAD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926-56-7</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BA95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29012900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BCBA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10</w:t>
            </w:r>
          </w:p>
        </w:tc>
      </w:tr>
      <w:tr w:rsidR="001D3492" w14:paraId="5D9B6DE2"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863A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161.</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37B0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vinyl keton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4477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vinyl ketone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74ED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78-94-4</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E966E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29141900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E687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p>
        </w:tc>
      </w:tr>
      <w:tr w:rsidR="001D3492" w14:paraId="77A628FD"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3553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162.</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8D7D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2-Naphtyl amin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D9AD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2-naphthyl amine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AF4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91-59-8</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00E3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29213000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E99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N</w:t>
            </w:r>
          </w:p>
        </w:tc>
      </w:tr>
      <w:tr w:rsidR="001D3492" w14:paraId="18F27A29"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F5F8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163.</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0B45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Natri azid</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3D9A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Sodium azide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0D5E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26628-22-8</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B8FC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28500000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8C0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NaN</w:t>
            </w:r>
            <w:r>
              <w:rPr>
                <w:rFonts w:ascii="Arial" w:hAnsi="Arial" w:cs="Arial"/>
                <w:sz w:val="21"/>
                <w:szCs w:val="21"/>
                <w:vertAlign w:val="subscript"/>
              </w:rPr>
              <w:t>3</w:t>
            </w:r>
          </w:p>
        </w:tc>
      </w:tr>
      <w:tr w:rsidR="001D3492" w14:paraId="5EEB55C0"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546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164.</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2FF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Natri flo axetat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DE53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Sodium fluoro acetate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063E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62-74-8</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5495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C7AA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FO</w:t>
            </w:r>
            <w:r>
              <w:rPr>
                <w:rFonts w:ascii="Arial" w:hAnsi="Arial" w:cs="Arial"/>
                <w:sz w:val="21"/>
                <w:szCs w:val="21"/>
                <w:vertAlign w:val="subscript"/>
              </w:rPr>
              <w:t>2</w:t>
            </w:r>
            <w:r>
              <w:rPr>
                <w:rFonts w:ascii="Arial" w:hAnsi="Arial" w:cs="Arial"/>
                <w:sz w:val="21"/>
                <w:szCs w:val="21"/>
              </w:rPr>
              <w:t>.Na</w:t>
            </w:r>
          </w:p>
        </w:tc>
      </w:tr>
      <w:tr w:rsidR="001D3492" w14:paraId="0B4BDBF5"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5A03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165.</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FFBF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N-Butyl isoxyanat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18C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N-Butyl isocyanate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FEC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111-36-4</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210D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29291090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CEF0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NO</w:t>
            </w:r>
          </w:p>
        </w:tc>
      </w:tr>
      <w:tr w:rsidR="001D3492" w14:paraId="4F5CFB9C"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200B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166.</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388D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Nitrofen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45C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Nitrofen (2,4-Dichloro-l-(4-nitro phenoxy) benzene)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D768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1836-75-5</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97DC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29093000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BEA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NO</w:t>
            </w:r>
            <w:r>
              <w:rPr>
                <w:rFonts w:ascii="Arial" w:hAnsi="Arial" w:cs="Arial"/>
                <w:sz w:val="21"/>
                <w:szCs w:val="21"/>
                <w:vertAlign w:val="subscript"/>
              </w:rPr>
              <w:t>3</w:t>
            </w:r>
          </w:p>
        </w:tc>
      </w:tr>
      <w:tr w:rsidR="001D3492" w14:paraId="30DBF684"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D61F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167.</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3455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Nicotin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754C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Nicotine (3-(l-Methyl-2-pyrrolidinyl) pyridine)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BFEA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54-11-5</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62F6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471B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N</w:t>
            </w:r>
            <w:r>
              <w:rPr>
                <w:rFonts w:ascii="Arial" w:hAnsi="Arial" w:cs="Arial"/>
                <w:sz w:val="21"/>
                <w:szCs w:val="21"/>
                <w:vertAlign w:val="subscript"/>
              </w:rPr>
              <w:t>2</w:t>
            </w:r>
          </w:p>
        </w:tc>
      </w:tr>
      <w:tr w:rsidR="001D3492" w14:paraId="6266CFB8"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CE8C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168.</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B682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Nicotin salicylat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645D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Nicotine salicylate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1AFD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29790-52-1</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2C65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29399990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F89D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17</w:t>
            </w:r>
            <w:r>
              <w:rPr>
                <w:rFonts w:ascii="Arial" w:hAnsi="Arial" w:cs="Arial"/>
                <w:sz w:val="21"/>
                <w:szCs w:val="21"/>
              </w:rPr>
              <w:t>H</w:t>
            </w:r>
            <w:r>
              <w:rPr>
                <w:rFonts w:ascii="Arial" w:hAnsi="Arial" w:cs="Arial"/>
                <w:sz w:val="21"/>
                <w:szCs w:val="21"/>
                <w:vertAlign w:val="subscript"/>
              </w:rPr>
              <w:t>20</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3</w:t>
            </w:r>
          </w:p>
        </w:tc>
      </w:tr>
      <w:tr w:rsidR="001D3492" w14:paraId="28AD8666"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BB9E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169.</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7E0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Nicotin sunfat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EE60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Nicotine sulfate (l-l-Methyl-2- (3-pyridyl)- pynolidine sulfate)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AB8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65-30-5</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788B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4C74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20</w:t>
            </w:r>
            <w:r>
              <w:rPr>
                <w:rFonts w:ascii="Arial" w:hAnsi="Arial" w:cs="Arial"/>
                <w:sz w:val="21"/>
                <w:szCs w:val="21"/>
              </w:rPr>
              <w:t>H</w:t>
            </w:r>
            <w:r>
              <w:rPr>
                <w:rFonts w:ascii="Arial" w:hAnsi="Arial" w:cs="Arial"/>
                <w:sz w:val="21"/>
                <w:szCs w:val="21"/>
                <w:vertAlign w:val="subscript"/>
              </w:rPr>
              <w:t>30</w:t>
            </w:r>
            <w:r>
              <w:rPr>
                <w:rFonts w:ascii="Arial" w:hAnsi="Arial" w:cs="Arial"/>
                <w:sz w:val="21"/>
                <w:szCs w:val="21"/>
              </w:rPr>
              <w:t>N</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S</w:t>
            </w:r>
          </w:p>
        </w:tc>
      </w:tr>
      <w:tr w:rsidR="001D3492" w14:paraId="5043CA6F"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9B2D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170.</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F06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Nicotin tartrat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1C38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Nicotine tartrate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696C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65-31-6</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2A1C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4977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18</w:t>
            </w:r>
            <w:r>
              <w:rPr>
                <w:rFonts w:ascii="Arial" w:hAnsi="Arial" w:cs="Arial"/>
                <w:sz w:val="21"/>
                <w:szCs w:val="21"/>
              </w:rPr>
              <w:t>H</w:t>
            </w:r>
            <w:r>
              <w:rPr>
                <w:rFonts w:ascii="Arial" w:hAnsi="Arial" w:cs="Arial"/>
                <w:sz w:val="21"/>
                <w:szCs w:val="21"/>
                <w:vertAlign w:val="subscript"/>
              </w:rPr>
              <w:t>26</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12</w:t>
            </w:r>
          </w:p>
        </w:tc>
      </w:tr>
      <w:tr w:rsidR="001D3492" w14:paraId="0FAF4BD5"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9D7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171.</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E8F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Niken nitrat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41C2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Nickel(II) nitrate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7EF5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13138-45-9</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6804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28342990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4E8A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Ni(NO</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2</w:t>
            </w:r>
          </w:p>
        </w:tc>
      </w:tr>
      <w:tr w:rsidR="001D3492" w14:paraId="6DE0A33F"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CDE2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172.</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36BB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Niken tetra carbonyl</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8146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Nickel tetra carbonyle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2E9B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13463-39-3</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BE8F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28530000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5386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Ni(CO)</w:t>
            </w:r>
            <w:r>
              <w:rPr>
                <w:rFonts w:ascii="Arial" w:hAnsi="Arial" w:cs="Arial"/>
                <w:sz w:val="21"/>
                <w:szCs w:val="21"/>
                <w:vertAlign w:val="subscript"/>
              </w:rPr>
              <w:t>4</w:t>
            </w:r>
          </w:p>
        </w:tc>
      </w:tr>
      <w:tr w:rsidR="001D3492" w14:paraId="2BC402CF"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3A9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173.</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C8A4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4-Nitro biphenyl</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22C4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4-Nitro biphenyl</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948C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92-93-3</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9F8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29042090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C12A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NO</w:t>
            </w:r>
            <w:r>
              <w:rPr>
                <w:rFonts w:ascii="Arial" w:hAnsi="Arial" w:cs="Arial"/>
                <w:sz w:val="21"/>
                <w:szCs w:val="21"/>
                <w:vertAlign w:val="subscript"/>
              </w:rPr>
              <w:t>2</w:t>
            </w:r>
          </w:p>
        </w:tc>
      </w:tr>
      <w:tr w:rsidR="001D3492" w14:paraId="542C2A7E"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C81E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174.</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FAE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Nitrotoluen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D478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o-nitrotoluene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D3A2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88-72-2</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C50D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29042090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6392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NO</w:t>
            </w:r>
            <w:r>
              <w:rPr>
                <w:rFonts w:ascii="Arial" w:hAnsi="Arial" w:cs="Arial"/>
                <w:sz w:val="21"/>
                <w:szCs w:val="21"/>
                <w:vertAlign w:val="subscript"/>
              </w:rPr>
              <w:t>3</w:t>
            </w:r>
          </w:p>
        </w:tc>
      </w:tr>
      <w:tr w:rsidR="001D3492" w14:paraId="740D72D0"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717F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175.</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0142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Octabrom diphenyl ete (bao gồm hexabromodiphenyl ete và heptabromodiphenyl ete)</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32FA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Commercial octabromo diphenyl ether (including Hexabromo diphenyl ether and Heptabromo diphenyl ether)</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81F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36483-60-0</w:t>
            </w:r>
            <w:r>
              <w:rPr>
                <w:rFonts w:ascii="Arial" w:hAnsi="Arial" w:cs="Arial"/>
                <w:sz w:val="21"/>
                <w:szCs w:val="21"/>
              </w:rPr>
              <w:br/>
              <w:t>68928-80-3</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BA8C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29147000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60A7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1D3492" w14:paraId="3526BA6E"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A9D1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176.</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A054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Osmium tetroxit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940E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Osmium tetroxide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C663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20816-12-0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9321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28439000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2FFA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OsO</w:t>
            </w:r>
            <w:r>
              <w:rPr>
                <w:rFonts w:ascii="Arial" w:hAnsi="Arial" w:cs="Arial"/>
                <w:sz w:val="21"/>
                <w:szCs w:val="21"/>
                <w:vertAlign w:val="subscript"/>
              </w:rPr>
              <w:t>4</w:t>
            </w:r>
          </w:p>
        </w:tc>
      </w:tr>
      <w:tr w:rsidR="001D3492" w14:paraId="179035B5"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AE51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177.</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3F9C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Oxy diflorua</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301C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Oxygen difluoride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7A34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7783-41-7</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0BEC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28112990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3B12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w:t>
            </w:r>
            <w:r>
              <w:rPr>
                <w:rFonts w:ascii="Arial" w:hAnsi="Arial" w:cs="Arial"/>
                <w:sz w:val="21"/>
                <w:szCs w:val="21"/>
                <w:vertAlign w:val="subscript"/>
              </w:rPr>
              <w:t>2</w:t>
            </w:r>
            <w:r>
              <w:rPr>
                <w:rFonts w:ascii="Arial" w:hAnsi="Arial" w:cs="Arial"/>
                <w:sz w:val="21"/>
                <w:szCs w:val="21"/>
              </w:rPr>
              <w:t>O</w:t>
            </w:r>
          </w:p>
        </w:tc>
      </w:tr>
      <w:tr w:rsidR="001D3492" w14:paraId="11399098"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9231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178.</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3137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Paraquat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FE4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Paraquate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FC0E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1910-42-5</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822E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0C31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2</w:t>
            </w:r>
          </w:p>
        </w:tc>
      </w:tr>
      <w:tr w:rsidR="001D3492" w14:paraId="04291C22"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6CCA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179.</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F01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Pentaboran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9639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Pentaborane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F6F4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19624-22-7</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BD5C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28500000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4D98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9</w:t>
            </w:r>
          </w:p>
        </w:tc>
      </w:tr>
      <w:tr w:rsidR="001D3492" w14:paraId="1D683C1B"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8F7E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180.</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B319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Penta kẽm cromat octahydroxit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9103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Pentazinc chromate octahydroxide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002F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49663-84-5</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DC6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28415000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7572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Zn</w:t>
            </w:r>
            <w:r>
              <w:rPr>
                <w:rFonts w:ascii="Arial" w:hAnsi="Arial" w:cs="Arial"/>
                <w:sz w:val="21"/>
                <w:szCs w:val="21"/>
                <w:vertAlign w:val="subscript"/>
              </w:rPr>
              <w:t>5</w:t>
            </w:r>
            <w:r>
              <w:rPr>
                <w:rFonts w:ascii="Arial" w:hAnsi="Arial" w:cs="Arial"/>
                <w:sz w:val="21"/>
                <w:szCs w:val="21"/>
              </w:rPr>
              <w:t>(OH)</w:t>
            </w:r>
            <w:r>
              <w:rPr>
                <w:rFonts w:ascii="Arial" w:hAnsi="Arial" w:cs="Arial"/>
                <w:sz w:val="21"/>
                <w:szCs w:val="21"/>
                <w:vertAlign w:val="subscript"/>
              </w:rPr>
              <w:t>8</w:t>
            </w:r>
            <w:r>
              <w:rPr>
                <w:rFonts w:ascii="Arial" w:hAnsi="Arial" w:cs="Arial"/>
                <w:sz w:val="21"/>
                <w:szCs w:val="21"/>
              </w:rPr>
              <w:t>CrO</w:t>
            </w:r>
            <w:r>
              <w:rPr>
                <w:rFonts w:ascii="Arial" w:hAnsi="Arial" w:cs="Arial"/>
                <w:sz w:val="21"/>
                <w:szCs w:val="21"/>
                <w:vertAlign w:val="subscript"/>
              </w:rPr>
              <w:t>4</w:t>
            </w:r>
          </w:p>
        </w:tc>
      </w:tr>
      <w:tr w:rsidR="001D3492" w14:paraId="0DBB1281"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69AD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181.</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0264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N-Pentyl-isopentyl phthalat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9D77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N-pentyl- isopentyl phthalate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B263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776297-69-9</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5610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29173490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8E02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18</w:t>
            </w:r>
            <w:r>
              <w:rPr>
                <w:rFonts w:ascii="Arial" w:hAnsi="Arial" w:cs="Arial"/>
                <w:sz w:val="21"/>
                <w:szCs w:val="21"/>
              </w:rPr>
              <w:t>H</w:t>
            </w:r>
            <w:r>
              <w:rPr>
                <w:rFonts w:ascii="Arial" w:hAnsi="Arial" w:cs="Arial"/>
                <w:sz w:val="21"/>
                <w:szCs w:val="21"/>
                <w:vertAlign w:val="subscript"/>
              </w:rPr>
              <w:t>26</w:t>
            </w:r>
            <w:r>
              <w:rPr>
                <w:rFonts w:ascii="Arial" w:hAnsi="Arial" w:cs="Arial"/>
                <w:sz w:val="21"/>
                <w:szCs w:val="21"/>
              </w:rPr>
              <w:t>O</w:t>
            </w:r>
            <w:r>
              <w:rPr>
                <w:rFonts w:ascii="Arial" w:hAnsi="Arial" w:cs="Arial"/>
                <w:sz w:val="21"/>
                <w:szCs w:val="21"/>
                <w:vertAlign w:val="subscript"/>
              </w:rPr>
              <w:t>4</w:t>
            </w:r>
          </w:p>
        </w:tc>
      </w:tr>
      <w:tr w:rsidR="001D3492" w14:paraId="001EE1CB"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1A1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182.</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9AB4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Perflo isobuten (PFIB)</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CD23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Perfluoro isobutene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9080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382-21-8</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E6E1E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4DBB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F</w:t>
            </w:r>
            <w:r>
              <w:rPr>
                <w:rFonts w:ascii="Arial" w:hAnsi="Arial" w:cs="Arial"/>
                <w:sz w:val="21"/>
                <w:szCs w:val="21"/>
                <w:vertAlign w:val="subscript"/>
              </w:rPr>
              <w:t>8</w:t>
            </w:r>
          </w:p>
        </w:tc>
      </w:tr>
      <w:tr w:rsidR="001D3492" w14:paraId="41CA953E"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8CD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183.</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0A28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Phenyl clo fomat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70B1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Phenyl chloro formate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1AEE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1885-14-9</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082D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8CD5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1</w:t>
            </w:r>
            <w:r>
              <w:rPr>
                <w:rFonts w:ascii="Arial" w:hAnsi="Arial" w:cs="Arial"/>
                <w:sz w:val="21"/>
                <w:szCs w:val="21"/>
              </w:rPr>
              <w:t>ClN</w:t>
            </w:r>
            <w:r>
              <w:rPr>
                <w:rFonts w:ascii="Arial" w:hAnsi="Arial" w:cs="Arial"/>
                <w:sz w:val="21"/>
                <w:szCs w:val="21"/>
                <w:vertAlign w:val="subscript"/>
              </w:rPr>
              <w:t>2</w:t>
            </w:r>
            <w:r>
              <w:rPr>
                <w:rFonts w:ascii="Arial" w:hAnsi="Arial" w:cs="Arial"/>
                <w:sz w:val="21"/>
                <w:szCs w:val="21"/>
              </w:rPr>
              <w:t>O</w:t>
            </w:r>
          </w:p>
        </w:tc>
      </w:tr>
      <w:tr w:rsidR="001D3492" w14:paraId="6D7AF478"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C310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184.</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2D58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Phenyl isoxyanat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5938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Phenyl isocyanate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9577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103-71-9</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D5DA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29291000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DA47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ON</w:t>
            </w:r>
          </w:p>
        </w:tc>
      </w:tr>
      <w:tr w:rsidR="001D3492" w14:paraId="7EEFAA31"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182E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185.</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698C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Phenol</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FD6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Phenol</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6363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108-95-2</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A6C0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29071100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EAA7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p>
        </w:tc>
      </w:tr>
      <w:tr w:rsidR="001D3492" w14:paraId="4AF48454"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114C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186.</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633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Phenol phthalein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5A02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Phenol phthalein</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F015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77-09-8</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25CF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29329990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52FB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20</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r>
              <w:rPr>
                <w:rFonts w:ascii="Arial" w:hAnsi="Arial" w:cs="Arial"/>
                <w:sz w:val="21"/>
                <w:szCs w:val="21"/>
                <w:vertAlign w:val="subscript"/>
              </w:rPr>
              <w:t>4</w:t>
            </w:r>
          </w:p>
        </w:tc>
      </w:tr>
      <w:tr w:rsidR="001D3492" w14:paraId="7FB1947E"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5663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187.</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FA5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Phenyl mercaptan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CDE9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Phenyl mercaptan (Thiophenol)</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41E7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108-98-5</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0E23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339E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S</w:t>
            </w:r>
          </w:p>
        </w:tc>
      </w:tr>
      <w:tr w:rsidR="001D3492" w14:paraId="6E9DABAF"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A9D0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188.</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828E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Phenyl triclo silan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5372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Phenyl trichloro silane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281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98-13-5</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F08A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AEF5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w:t>
            </w:r>
            <w:r>
              <w:rPr>
                <w:rFonts w:ascii="Arial" w:hAnsi="Arial" w:cs="Arial"/>
                <w:sz w:val="21"/>
                <w:szCs w:val="21"/>
                <w:vertAlign w:val="subscript"/>
              </w:rPr>
              <w:t>3</w:t>
            </w:r>
            <w:r>
              <w:rPr>
                <w:rFonts w:ascii="Arial" w:hAnsi="Arial" w:cs="Arial"/>
                <w:sz w:val="21"/>
                <w:szCs w:val="21"/>
              </w:rPr>
              <w:t>Si</w:t>
            </w:r>
          </w:p>
        </w:tc>
      </w:tr>
      <w:tr w:rsidR="001D3492" w14:paraId="37E86F0F"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03DC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189.</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FCA9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2-Propen amit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C235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 Propen amit</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5106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79-06-1</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24D8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29241900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50A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NO</w:t>
            </w:r>
          </w:p>
        </w:tc>
      </w:tr>
      <w:tr w:rsidR="001D3492" w14:paraId="2B92EDD5"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9527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190.</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C712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Propoxur</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E80C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Propoxure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EF3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114-26-1</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E889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29242990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A1CE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11</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NO</w:t>
            </w:r>
            <w:r>
              <w:rPr>
                <w:rFonts w:ascii="Arial" w:hAnsi="Arial" w:cs="Arial"/>
                <w:sz w:val="21"/>
                <w:szCs w:val="21"/>
                <w:vertAlign w:val="subscript"/>
              </w:rPr>
              <w:t>3</w:t>
            </w:r>
          </w:p>
        </w:tc>
      </w:tr>
      <w:tr w:rsidR="001D3492" w14:paraId="06E96907"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AD52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191.</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00BA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Acrylyl clorit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C521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Acrylyl chloride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56A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814-68-6</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676C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29161900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72F2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ClO</w:t>
            </w:r>
          </w:p>
        </w:tc>
      </w:tr>
      <w:tr w:rsidR="001D3492" w14:paraId="67DD953E"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EF44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192.</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F281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Rượu propargyl</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2707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Propargyl alcohol</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2860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107-19-7</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DEA0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29052900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8F7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p>
        </w:tc>
      </w:tr>
      <w:tr w:rsidR="001D3492" w14:paraId="757D3065"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34E2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193.</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9235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Rượu allyl</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D111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Allyl alcohol (2-Propen-l-ol)</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5E6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107-18-6</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AC8C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29052900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60C2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p>
        </w:tc>
      </w:tr>
      <w:tr w:rsidR="001D3492" w14:paraId="4506402E"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6990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194.</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9E25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Stibi pentadorua</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CBE9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Antimony pentachloride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81C9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7647-18-9</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DAB1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28273990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A64B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SbCl</w:t>
            </w:r>
            <w:r>
              <w:rPr>
                <w:rFonts w:ascii="Arial" w:hAnsi="Arial" w:cs="Arial"/>
                <w:sz w:val="21"/>
                <w:szCs w:val="21"/>
                <w:vertAlign w:val="subscript"/>
              </w:rPr>
              <w:t>5</w:t>
            </w:r>
          </w:p>
        </w:tc>
      </w:tr>
      <w:tr w:rsidR="001D3492" w14:paraId="20BCD9D8"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9090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195.</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CA6C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Strychnin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76B4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Strychnine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B38D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57-24-9</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F825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82A5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21</w:t>
            </w:r>
            <w:r>
              <w:rPr>
                <w:rFonts w:ascii="Arial" w:hAnsi="Arial" w:cs="Arial"/>
                <w:sz w:val="21"/>
                <w:szCs w:val="21"/>
              </w:rPr>
              <w:t>H</w:t>
            </w:r>
            <w:r>
              <w:rPr>
                <w:rFonts w:ascii="Arial" w:hAnsi="Arial" w:cs="Arial"/>
                <w:sz w:val="21"/>
                <w:szCs w:val="21"/>
                <w:vertAlign w:val="subscript"/>
              </w:rPr>
              <w:t>22</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p>
        </w:tc>
      </w:tr>
      <w:tr w:rsidR="001D3492" w14:paraId="66C991FF"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DFA9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196.</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2C1B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Tali</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DEA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Thallium</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FE37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7440-28-0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5A31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81125200 81125900 81125100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EB45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TI</w:t>
            </w:r>
          </w:p>
        </w:tc>
      </w:tr>
      <w:tr w:rsidR="001D3492" w14:paraId="1E6C523F"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2D16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197.</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8609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Terpen hydrocacbon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E6A9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Terpene hydrocarbon</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B94E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68956-56-9</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CDD7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87C1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16</w:t>
            </w:r>
          </w:p>
        </w:tc>
      </w:tr>
      <w:tr w:rsidR="001D3492" w14:paraId="240E5C57"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C0BF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198.</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3A45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Thalidomit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5BFB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Thalidomide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84B8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50-35-1</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5A26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29339990 29251900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329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13</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4</w:t>
            </w:r>
          </w:p>
        </w:tc>
      </w:tr>
      <w:tr w:rsidR="001D3492" w14:paraId="0DCA47C9"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93EA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199.</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E5B70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Thiabendazol</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C6FD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Thiabendazole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CAB6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148-79-8</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8961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29341000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3AE8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S</w:t>
            </w:r>
          </w:p>
        </w:tc>
      </w:tr>
      <w:tr w:rsidR="001D3492" w14:paraId="7793E042"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090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200.</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6D86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Thiodicarb</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8E4D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Thiodicarb</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0355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59669-26-0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C3D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035F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N</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S</w:t>
            </w:r>
            <w:r>
              <w:rPr>
                <w:rFonts w:ascii="Arial" w:hAnsi="Arial" w:cs="Arial"/>
                <w:sz w:val="21"/>
                <w:szCs w:val="21"/>
                <w:vertAlign w:val="subscript"/>
              </w:rPr>
              <w:t>3</w:t>
            </w:r>
          </w:p>
        </w:tc>
      </w:tr>
      <w:tr w:rsidR="001D3492" w14:paraId="574DC9CF"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F2A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201.</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A96F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Thiram</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DA0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Thiram</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5048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137-26-8</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ACD8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29303000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CDB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S</w:t>
            </w:r>
            <w:r>
              <w:rPr>
                <w:rFonts w:ascii="Arial" w:hAnsi="Arial" w:cs="Arial"/>
                <w:sz w:val="21"/>
                <w:szCs w:val="21"/>
                <w:vertAlign w:val="subscript"/>
              </w:rPr>
              <w:t>4</w:t>
            </w:r>
          </w:p>
        </w:tc>
      </w:tr>
      <w:tr w:rsidR="001D3492" w14:paraId="1D23F0C8"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3FCE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202.</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A7A5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Thủy ngân và các hợp chất của thủy ngân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54E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Mercury and mercury compounds</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E833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BAF3C" w14:textId="77777777" w:rsidR="001D3492" w:rsidRDefault="001D3492">
            <w:pPr>
              <w:pStyle w:val="NormalWeb"/>
              <w:spacing w:after="90" w:afterAutospacing="0" w:line="345" w:lineRule="atLeast"/>
              <w:jc w:val="both"/>
              <w:rPr>
                <w:rFonts w:ascii="Arial" w:hAnsi="Arial" w:cs="Arial"/>
                <w:sz w:val="21"/>
                <w:szCs w:val="21"/>
              </w:rPr>
            </w:pP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E99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1D3492" w14:paraId="681C9483"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8F1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203.</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6506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Thiếc (IV) clorua</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6DB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Stannic tetrachloride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943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7646-78-8</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684D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28273990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2C64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SnCl</w:t>
            </w:r>
            <w:r>
              <w:rPr>
                <w:rFonts w:ascii="Arial" w:hAnsi="Arial" w:cs="Arial"/>
                <w:sz w:val="21"/>
                <w:szCs w:val="21"/>
                <w:vertAlign w:val="subscript"/>
              </w:rPr>
              <w:t>4</w:t>
            </w:r>
          </w:p>
        </w:tc>
      </w:tr>
      <w:tr w:rsidR="001D3492" w14:paraId="4166EDBE"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A4AD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204.</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533F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Toluidin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7E7E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Toluidine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904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95-53-4; 108-44-1; 106-49-0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6B67D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29214300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7B75E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N</w:t>
            </w:r>
          </w:p>
        </w:tc>
      </w:tr>
      <w:tr w:rsidR="001D3492" w14:paraId="5726279F"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B6F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205.</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449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Tributyl amin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9B999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Tributyl amine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FC7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102-82-9</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24D5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E9C7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3</w:t>
            </w:r>
            <w:r>
              <w:rPr>
                <w:rFonts w:ascii="Arial" w:hAnsi="Arial" w:cs="Arial"/>
                <w:sz w:val="21"/>
                <w:szCs w:val="21"/>
              </w:rPr>
              <w:t>(CH</w:t>
            </w:r>
            <w:r>
              <w:rPr>
                <w:rFonts w:ascii="Arial" w:hAnsi="Arial" w:cs="Arial"/>
                <w:sz w:val="21"/>
                <w:szCs w:val="21"/>
                <w:vertAlign w:val="subscript"/>
              </w:rPr>
              <w:t>2</w:t>
            </w:r>
            <w:r>
              <w:rPr>
                <w:rFonts w:ascii="Arial" w:hAnsi="Arial" w:cs="Arial"/>
                <w:sz w:val="21"/>
                <w:szCs w:val="21"/>
              </w:rPr>
              <w:t>)</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3</w:t>
            </w:r>
            <w:r>
              <w:rPr>
                <w:rFonts w:ascii="Arial" w:hAnsi="Arial" w:cs="Arial"/>
                <w:sz w:val="21"/>
                <w:szCs w:val="21"/>
              </w:rPr>
              <w:t>N</w:t>
            </w:r>
          </w:p>
        </w:tc>
      </w:tr>
      <w:tr w:rsidR="001D3492" w14:paraId="6DE61B52"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AF22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206.</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8918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Triclo axetyl clorua</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35C9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Trichloro acetyl chloride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37BA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76-02-8</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A652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702E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Cl</w:t>
            </w:r>
            <w:r>
              <w:rPr>
                <w:rFonts w:ascii="Arial" w:hAnsi="Arial" w:cs="Arial"/>
                <w:sz w:val="21"/>
                <w:szCs w:val="21"/>
                <w:vertAlign w:val="subscript"/>
              </w:rPr>
              <w:t>4</w:t>
            </w:r>
            <w:r>
              <w:rPr>
                <w:rFonts w:ascii="Arial" w:hAnsi="Arial" w:cs="Arial"/>
                <w:sz w:val="21"/>
                <w:szCs w:val="21"/>
              </w:rPr>
              <w:t>O</w:t>
            </w:r>
          </w:p>
        </w:tc>
      </w:tr>
      <w:tr w:rsidR="001D3492" w14:paraId="2A848FE2"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311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207.</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BC6A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Triclo etylen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052A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Trichloro ethylene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F98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79-01-6</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0EDA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29032200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AF4F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CHClCCl</w:t>
            </w:r>
            <w:r>
              <w:rPr>
                <w:rFonts w:ascii="Arial" w:hAnsi="Arial" w:cs="Arial"/>
                <w:sz w:val="21"/>
                <w:szCs w:val="21"/>
                <w:vertAlign w:val="subscript"/>
              </w:rPr>
              <w:t>2</w:t>
            </w:r>
          </w:p>
        </w:tc>
      </w:tr>
      <w:tr w:rsidR="001D3492" w14:paraId="667CE0B1"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0970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208.</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E13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Trietyl thiếc sunphat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3AA2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Triethyl tin sulfate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4845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57-52-3</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70C4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FAD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30</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SSn</w:t>
            </w:r>
            <w:r>
              <w:rPr>
                <w:rFonts w:ascii="Arial" w:hAnsi="Arial" w:cs="Arial"/>
                <w:sz w:val="21"/>
                <w:szCs w:val="21"/>
                <w:vertAlign w:val="subscript"/>
              </w:rPr>
              <w:t>2</w:t>
            </w:r>
          </w:p>
        </w:tc>
      </w:tr>
      <w:tr w:rsidR="001D3492" w14:paraId="04695724"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4E4B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209.</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6B7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Tris(2-cloetyl) photphat (TCEP)</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FD7C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Tris (2-chloroethyl) phosphate (TCEP)</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5FF4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115-96-8</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E34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29199000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3D0A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Cl</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P</w:t>
            </w:r>
          </w:p>
        </w:tc>
      </w:tr>
      <w:tr w:rsidR="001D3492" w14:paraId="70FBF124"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0AED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210.</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0086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Tricresyl photphat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F4E4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Tricresyl phosphate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9F09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1330-78-5</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0077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29199000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AE04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21</w:t>
            </w:r>
            <w:r>
              <w:rPr>
                <w:rFonts w:ascii="Arial" w:hAnsi="Arial" w:cs="Arial"/>
                <w:sz w:val="21"/>
                <w:szCs w:val="21"/>
              </w:rPr>
              <w:t>H</w:t>
            </w:r>
            <w:r>
              <w:rPr>
                <w:rFonts w:ascii="Arial" w:hAnsi="Arial" w:cs="Arial"/>
                <w:sz w:val="21"/>
                <w:szCs w:val="21"/>
                <w:vertAlign w:val="subscript"/>
              </w:rPr>
              <w:t>21</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P</w:t>
            </w:r>
          </w:p>
        </w:tc>
      </w:tr>
      <w:tr w:rsidR="001D3492" w14:paraId="34765ADA"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EE5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211.</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A1B1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Tris(2-clo etyl) photphat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EF9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Tris(2-chloro ethyl) phosphate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B3FA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115-96-8</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56B2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29199000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D1C6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Cl</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P</w:t>
            </w:r>
          </w:p>
        </w:tc>
      </w:tr>
      <w:tr w:rsidR="001D3492" w14:paraId="216F96D9"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83E1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212.</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C259C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Vanadi pentoxit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B49A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Vanadium pentoxide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5C9E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1314-62-1</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FD09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28253000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27F6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5</w:t>
            </w:r>
          </w:p>
        </w:tc>
      </w:tr>
      <w:tr w:rsidR="001D3492" w14:paraId="4D6A3763"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ACE4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213.</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89CF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Vinyl benzen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B60E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Vinyl benzene (styrene)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1C40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100-42-5</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A244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29025000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E623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8</w:t>
            </w:r>
          </w:p>
        </w:tc>
      </w:tr>
      <w:tr w:rsidR="001D3492" w14:paraId="6924695D"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BAA5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214.</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3334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Vinyl bromua</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343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Vinyl bromide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8A06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593-60-2</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E96C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C8C0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Br</w:t>
            </w:r>
          </w:p>
        </w:tc>
      </w:tr>
      <w:tr w:rsidR="001D3492" w14:paraId="6031E4CC"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B14E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215.</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E1FB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Vinyl clorua</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366A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Vinyl chloride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4FC5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75-01-4</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164E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29032100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7EC5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2</w:t>
            </w:r>
            <w:r>
              <w:rPr>
                <w:rFonts w:ascii="Arial" w:hAnsi="Arial" w:cs="Arial"/>
                <w:sz w:val="21"/>
                <w:szCs w:val="21"/>
              </w:rPr>
              <w:t>CHCl</w:t>
            </w:r>
          </w:p>
        </w:tc>
      </w:tr>
      <w:tr w:rsidR="001D3492" w14:paraId="609252D3"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34C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216.</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089B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Xyclohexyl amin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0FFE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Cyclohexyl amine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5745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108-91-8</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D158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29213000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FD9C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N</w:t>
            </w:r>
          </w:p>
        </w:tc>
      </w:tr>
      <w:tr w:rsidR="001D3492" w14:paraId="4AF6D0CB" w14:textId="77777777" w:rsidTr="001D349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056F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217.</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46A2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2-Xyanopropan-2-ol</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8B3F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2-cyanopropan-2-ol (acetone cyanohydrin)</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C7F6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75-86-5</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0F54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29269000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F651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NO</w:t>
            </w:r>
          </w:p>
        </w:tc>
      </w:tr>
    </w:tbl>
    <w:p w14:paraId="79B4CB9E"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Mã số HS để tham khảo.</w:t>
      </w:r>
    </w:p>
    <w:p w14:paraId="27F45E5E" w14:textId="77777777" w:rsidR="001D3492" w:rsidRDefault="001D3492" w:rsidP="001D3492">
      <w:pPr>
        <w:pStyle w:val="NormalWeb"/>
        <w:spacing w:after="90" w:afterAutospacing="0" w:line="345" w:lineRule="atLeast"/>
        <w:jc w:val="both"/>
        <w:rPr>
          <w:rFonts w:ascii="Arial" w:hAnsi="Arial" w:cs="Arial"/>
          <w:color w:val="000000"/>
          <w:sz w:val="21"/>
          <w:szCs w:val="21"/>
        </w:rPr>
      </w:pPr>
    </w:p>
    <w:p w14:paraId="64D4FA43" w14:textId="77777777" w:rsidR="001D3492" w:rsidRDefault="001D3492" w:rsidP="001D34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III</w:t>
      </w:r>
    </w:p>
    <w:p w14:paraId="5991CC6E" w14:textId="77777777" w:rsidR="001D3492" w:rsidRDefault="001D3492" w:rsidP="001D349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DANH MỤC HÓA CHẤT CẤM</w:t>
      </w:r>
      <w:r>
        <w:rPr>
          <w:rFonts w:ascii="Arial" w:hAnsi="Arial" w:cs="Arial"/>
          <w:color w:val="000000"/>
          <w:sz w:val="21"/>
          <w:szCs w:val="21"/>
        </w:rPr>
        <w:br/>
      </w:r>
      <w:r>
        <w:rPr>
          <w:rStyle w:val="Emphasis"/>
          <w:rFonts w:ascii="Arial" w:hAnsi="Arial" w:cs="Arial"/>
          <w:color w:val="000000"/>
          <w:sz w:val="21"/>
          <w:szCs w:val="21"/>
        </w:rPr>
        <w:t>(Kèm theo Nghị định số 113/2017/NĐ-CP ngày 09 tháng 10 năm 2017 của Chính phủ)</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9"/>
        <w:gridCol w:w="2643"/>
        <w:gridCol w:w="2879"/>
        <w:gridCol w:w="1607"/>
        <w:gridCol w:w="1236"/>
      </w:tblGrid>
      <w:tr w:rsidR="001D3492" w14:paraId="56528A80" w14:textId="77777777" w:rsidTr="001D3492">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C8DF9"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F6684"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hóa chất theo tiếng Việt</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CC6B9"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hóa chất theo tiếng Anh</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068EB"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Mã HS</w:t>
            </w:r>
            <w:r>
              <w:rPr>
                <w:rStyle w:val="Strong"/>
                <w:rFonts w:ascii="Arial" w:hAnsi="Arial" w:cs="Arial"/>
                <w:sz w:val="21"/>
                <w:szCs w:val="21"/>
                <w:vertAlign w:val="superscript"/>
              </w:rPr>
              <w:t>(1)</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5E4AC"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Mã số CAS</w:t>
            </w:r>
          </w:p>
        </w:tc>
      </w:tr>
      <w:tr w:rsidR="001D3492" w14:paraId="7B810238" w14:textId="77777777" w:rsidTr="001D3492">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83F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A98A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Các hợp chất O-Alkyl (&lt;C10, gồm cả cycloalkyl) alkyl (Me, Et, n-Pr hoặc i-Pr)- phosphonofloridat</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0153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O-Alkyl (&lt;=C10, incl. cycloalkyl) alkyl (Me, Et, n- Pr or i-Pr)- phosphonofluoridates</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BB0A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2931.00</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5F627" w14:textId="77777777" w:rsidR="001D3492" w:rsidRDefault="001D3492">
            <w:pPr>
              <w:pStyle w:val="NormalWeb"/>
              <w:spacing w:after="90" w:afterAutospacing="0" w:line="345" w:lineRule="atLeast"/>
              <w:jc w:val="both"/>
              <w:rPr>
                <w:rFonts w:ascii="Arial" w:hAnsi="Arial" w:cs="Arial"/>
                <w:sz w:val="21"/>
                <w:szCs w:val="21"/>
              </w:rPr>
            </w:pPr>
          </w:p>
        </w:tc>
      </w:tr>
      <w:tr w:rsidR="001D3492" w14:paraId="17D3AAA2" w14:textId="77777777" w:rsidTr="001D3492">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3F0632" w14:textId="77777777" w:rsidR="001D3492" w:rsidRDefault="001D3492">
            <w:pPr>
              <w:pStyle w:val="NormalWeb"/>
              <w:spacing w:after="90" w:afterAutospacing="0" w:line="345" w:lineRule="atLeast"/>
              <w:jc w:val="both"/>
              <w:rPr>
                <w:rFonts w:ascii="Arial" w:hAnsi="Arial" w:cs="Arial"/>
                <w:sz w:val="21"/>
                <w:szCs w:val="21"/>
              </w:rPr>
            </w:pP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D7CB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Ví dụ:</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6361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Example: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53638" w14:textId="77777777" w:rsidR="001D3492" w:rsidRDefault="001D3492">
            <w:pPr>
              <w:pStyle w:val="NormalWeb"/>
              <w:spacing w:after="90" w:afterAutospacing="0" w:line="345" w:lineRule="atLeast"/>
              <w:jc w:val="both"/>
              <w:rPr>
                <w:rFonts w:ascii="Arial" w:hAnsi="Arial" w:cs="Arial"/>
                <w:sz w:val="21"/>
                <w:szCs w:val="21"/>
              </w:rPr>
            </w:pP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DC88D" w14:textId="77777777" w:rsidR="001D3492" w:rsidRDefault="001D3492">
            <w:pPr>
              <w:pStyle w:val="NormalWeb"/>
              <w:spacing w:after="90" w:afterAutospacing="0" w:line="345" w:lineRule="atLeast"/>
              <w:jc w:val="both"/>
              <w:rPr>
                <w:rFonts w:ascii="Arial" w:hAnsi="Arial" w:cs="Arial"/>
                <w:sz w:val="21"/>
                <w:szCs w:val="21"/>
              </w:rPr>
            </w:pPr>
          </w:p>
        </w:tc>
      </w:tr>
      <w:tr w:rsidR="001D3492" w14:paraId="7A7AC468" w14:textId="77777777" w:rsidTr="001D3492">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5C16D" w14:textId="77777777" w:rsidR="001D3492" w:rsidRDefault="001D3492">
            <w:pPr>
              <w:pStyle w:val="NormalWeb"/>
              <w:spacing w:after="90" w:afterAutospacing="0" w:line="345" w:lineRule="atLeast"/>
              <w:jc w:val="both"/>
              <w:rPr>
                <w:rFonts w:ascii="Arial" w:hAnsi="Arial" w:cs="Arial"/>
                <w:sz w:val="21"/>
                <w:szCs w:val="21"/>
              </w:rPr>
            </w:pP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A2B6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 Sarin: O-Isopropylmetyl phosphonofloridat</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F8F6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 Sarin: O-Isopropyl methylphosphonofluorid ate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CD70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2931.9080</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2105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107-44-8</w:t>
            </w:r>
          </w:p>
        </w:tc>
      </w:tr>
      <w:tr w:rsidR="001D3492" w14:paraId="1CAA584F" w14:textId="77777777" w:rsidTr="001D3492">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DB6F3" w14:textId="77777777" w:rsidR="001D3492" w:rsidRDefault="001D3492">
            <w:pPr>
              <w:pStyle w:val="NormalWeb"/>
              <w:spacing w:after="90" w:afterAutospacing="0" w:line="345" w:lineRule="atLeast"/>
              <w:jc w:val="both"/>
              <w:rPr>
                <w:rFonts w:ascii="Arial" w:hAnsi="Arial" w:cs="Arial"/>
                <w:sz w:val="21"/>
                <w:szCs w:val="21"/>
              </w:rPr>
            </w:pP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07B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 Soman: O-Pinacolyl metylphosphonofloridat</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0FF5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 Soman: O-Pinacolyl metylphosphonofloridat</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1E3E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2931.9080</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139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96-64-0</w:t>
            </w:r>
          </w:p>
        </w:tc>
      </w:tr>
      <w:tr w:rsidR="001D3492" w14:paraId="083BD01F" w14:textId="77777777" w:rsidTr="001D3492">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A876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A00F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Các hợp chất O-Alkyl (&lt;C10, gồm cả cycloalkyl) N,N-dialkyl(Me, Et, n-Pr hoặc i-Pr)- phosphoramidocyanidat</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3EF8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O-Alkyl (&lt;=C10, incl. cycloalkyl) N,N-dialkyl (Me, Et, n-Pr or i-Pr) phosphoramidocyanidates</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9DC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2931.00</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39443" w14:textId="77777777" w:rsidR="001D3492" w:rsidRDefault="001D3492">
            <w:pPr>
              <w:pStyle w:val="NormalWeb"/>
              <w:spacing w:after="90" w:afterAutospacing="0" w:line="345" w:lineRule="atLeast"/>
              <w:jc w:val="both"/>
              <w:rPr>
                <w:rFonts w:ascii="Arial" w:hAnsi="Arial" w:cs="Arial"/>
                <w:sz w:val="21"/>
                <w:szCs w:val="21"/>
              </w:rPr>
            </w:pPr>
          </w:p>
        </w:tc>
      </w:tr>
      <w:tr w:rsidR="001D3492" w14:paraId="42FE8778" w14:textId="77777777" w:rsidTr="001D3492">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BD973" w14:textId="77777777" w:rsidR="001D3492" w:rsidRDefault="001D3492">
            <w:pPr>
              <w:pStyle w:val="NormalWeb"/>
              <w:spacing w:after="90" w:afterAutospacing="0" w:line="345" w:lineRule="atLeast"/>
              <w:jc w:val="both"/>
              <w:rPr>
                <w:rFonts w:ascii="Arial" w:hAnsi="Arial" w:cs="Arial"/>
                <w:sz w:val="21"/>
                <w:szCs w:val="21"/>
              </w:rPr>
            </w:pP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206B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Ví dụ:</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870B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Example: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945AC" w14:textId="77777777" w:rsidR="001D3492" w:rsidRDefault="001D3492">
            <w:pPr>
              <w:pStyle w:val="NormalWeb"/>
              <w:spacing w:after="90" w:afterAutospacing="0" w:line="345" w:lineRule="atLeast"/>
              <w:jc w:val="both"/>
              <w:rPr>
                <w:rFonts w:ascii="Arial" w:hAnsi="Arial" w:cs="Arial"/>
                <w:sz w:val="21"/>
                <w:szCs w:val="21"/>
              </w:rPr>
            </w:pP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29081" w14:textId="77777777" w:rsidR="001D3492" w:rsidRDefault="001D3492">
            <w:pPr>
              <w:pStyle w:val="NormalWeb"/>
              <w:spacing w:after="90" w:afterAutospacing="0" w:line="345" w:lineRule="atLeast"/>
              <w:jc w:val="both"/>
              <w:rPr>
                <w:rFonts w:ascii="Arial" w:hAnsi="Arial" w:cs="Arial"/>
                <w:sz w:val="21"/>
                <w:szCs w:val="21"/>
              </w:rPr>
            </w:pPr>
          </w:p>
        </w:tc>
      </w:tr>
      <w:tr w:rsidR="001D3492" w14:paraId="019F79E6" w14:textId="77777777" w:rsidTr="001D3492">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9FE1EF" w14:textId="77777777" w:rsidR="001D3492" w:rsidRDefault="001D3492">
            <w:pPr>
              <w:pStyle w:val="NormalWeb"/>
              <w:spacing w:after="90" w:afterAutospacing="0" w:line="345" w:lineRule="atLeast"/>
              <w:jc w:val="both"/>
              <w:rPr>
                <w:rFonts w:ascii="Arial" w:hAnsi="Arial" w:cs="Arial"/>
                <w:sz w:val="21"/>
                <w:szCs w:val="21"/>
              </w:rPr>
            </w:pP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B51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Tabun:O-Ethyl N,N-dimetyl phosphoramidocyanidat</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EFCD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Tabun:O-Ethyl N,N- dimethyl phosphoramidocyanidate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699D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2931.9080</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805B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77-81-6</w:t>
            </w:r>
          </w:p>
        </w:tc>
      </w:tr>
      <w:tr w:rsidR="001D3492" w14:paraId="3453B9A2" w14:textId="77777777" w:rsidTr="001D3492">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4262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959F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Các hợp chất O-Alkyl (H hoặc&lt;C10, gồm cả cycloalkyl) S-2- dialkyl (Me, Et, n-Pr hoặc i-Pr)- aminoetyl alkyl (Me, Et, n-Pr hoặc i-Pr) phosphonothiolat và các muối alkyl hóa hoặc proton hóa tương ứng</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D91A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O-Alkyl (H or &lt;=C10, incl. cycloalkyl) S-2-dialkyl (Me, Et, n-Pr or i-Pr)-aminoethyl alkyl (Me, Et, n-Pr or i-Pr) phosphonothiolates and corresponding alkylated or protonated salts</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9989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FF2D5" w14:textId="77777777" w:rsidR="001D3492" w:rsidRDefault="001D3492">
            <w:pPr>
              <w:pStyle w:val="NormalWeb"/>
              <w:spacing w:after="90" w:afterAutospacing="0" w:line="345" w:lineRule="atLeast"/>
              <w:jc w:val="both"/>
              <w:rPr>
                <w:rFonts w:ascii="Arial" w:hAnsi="Arial" w:cs="Arial"/>
                <w:sz w:val="21"/>
                <w:szCs w:val="21"/>
              </w:rPr>
            </w:pPr>
          </w:p>
        </w:tc>
      </w:tr>
      <w:tr w:rsidR="001D3492" w14:paraId="42B8FA2F" w14:textId="77777777" w:rsidTr="001D3492">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05570B" w14:textId="77777777" w:rsidR="001D3492" w:rsidRDefault="001D3492">
            <w:pPr>
              <w:pStyle w:val="NormalWeb"/>
              <w:spacing w:after="90" w:afterAutospacing="0" w:line="345" w:lineRule="atLeast"/>
              <w:jc w:val="both"/>
              <w:rPr>
                <w:rFonts w:ascii="Arial" w:hAnsi="Arial" w:cs="Arial"/>
                <w:sz w:val="21"/>
                <w:szCs w:val="21"/>
              </w:rPr>
            </w:pP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8F6A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Ví dụ:</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AF3E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Example: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AD3B5" w14:textId="77777777" w:rsidR="001D3492" w:rsidRDefault="001D3492">
            <w:pPr>
              <w:pStyle w:val="NormalWeb"/>
              <w:spacing w:after="90" w:afterAutospacing="0" w:line="345" w:lineRule="atLeast"/>
              <w:jc w:val="both"/>
              <w:rPr>
                <w:rFonts w:ascii="Arial" w:hAnsi="Arial" w:cs="Arial"/>
                <w:sz w:val="21"/>
                <w:szCs w:val="21"/>
              </w:rPr>
            </w:pP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89FD8" w14:textId="77777777" w:rsidR="001D3492" w:rsidRDefault="001D3492">
            <w:pPr>
              <w:pStyle w:val="NormalWeb"/>
              <w:spacing w:after="90" w:afterAutospacing="0" w:line="345" w:lineRule="atLeast"/>
              <w:jc w:val="both"/>
              <w:rPr>
                <w:rFonts w:ascii="Arial" w:hAnsi="Arial" w:cs="Arial"/>
                <w:sz w:val="21"/>
                <w:szCs w:val="21"/>
              </w:rPr>
            </w:pPr>
          </w:p>
        </w:tc>
      </w:tr>
      <w:tr w:rsidR="001D3492" w14:paraId="49E780A5" w14:textId="77777777" w:rsidTr="001D3492">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2B94F" w14:textId="77777777" w:rsidR="001D3492" w:rsidRDefault="001D3492">
            <w:pPr>
              <w:pStyle w:val="NormalWeb"/>
              <w:spacing w:after="90" w:afterAutospacing="0" w:line="345" w:lineRule="atLeast"/>
              <w:jc w:val="both"/>
              <w:rPr>
                <w:rFonts w:ascii="Arial" w:hAnsi="Arial" w:cs="Arial"/>
                <w:sz w:val="21"/>
                <w:szCs w:val="21"/>
              </w:rPr>
            </w:pP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BFC8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O-Etyl S-2- diisopropylaminoetyl metyl phosphonothiolat</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4291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O-Ethyl S-2- diisopropylaminoethyl methyl phosphonothiolate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9A4A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2930.9099</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EB5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50782-69-9</w:t>
            </w:r>
          </w:p>
        </w:tc>
      </w:tr>
      <w:tr w:rsidR="001D3492" w14:paraId="4B909537" w14:textId="77777777" w:rsidTr="001D3492">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F0A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102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Các chất khí gây bỏng chứa Lưu huỳnh:</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BF7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Sulfur mustards:</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42439" w14:textId="77777777" w:rsidR="001D3492" w:rsidRDefault="001D3492">
            <w:pPr>
              <w:pStyle w:val="NormalWeb"/>
              <w:spacing w:after="90" w:afterAutospacing="0" w:line="345" w:lineRule="atLeast"/>
              <w:jc w:val="both"/>
              <w:rPr>
                <w:rFonts w:ascii="Arial" w:hAnsi="Arial" w:cs="Arial"/>
                <w:sz w:val="21"/>
                <w:szCs w:val="21"/>
              </w:rPr>
            </w:pP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E6EE2" w14:textId="77777777" w:rsidR="001D3492" w:rsidRDefault="001D3492">
            <w:pPr>
              <w:pStyle w:val="NormalWeb"/>
              <w:spacing w:after="90" w:afterAutospacing="0" w:line="345" w:lineRule="atLeast"/>
              <w:jc w:val="both"/>
              <w:rPr>
                <w:rFonts w:ascii="Arial" w:hAnsi="Arial" w:cs="Arial"/>
                <w:sz w:val="21"/>
                <w:szCs w:val="21"/>
              </w:rPr>
            </w:pPr>
          </w:p>
        </w:tc>
      </w:tr>
      <w:tr w:rsidR="001D3492" w14:paraId="5BBD21CF" w14:textId="77777777" w:rsidTr="001D3492">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932E7" w14:textId="77777777" w:rsidR="001D3492" w:rsidRDefault="001D3492">
            <w:pPr>
              <w:pStyle w:val="NormalWeb"/>
              <w:spacing w:after="90" w:afterAutospacing="0" w:line="345" w:lineRule="atLeast"/>
              <w:jc w:val="both"/>
              <w:rPr>
                <w:rFonts w:ascii="Arial" w:hAnsi="Arial" w:cs="Arial"/>
                <w:sz w:val="21"/>
                <w:szCs w:val="21"/>
              </w:rPr>
            </w:pP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28C2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 2- Cloroetylchlorometylsulfit</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8866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 2-Chloroethyl chloromethylsulfide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8A7A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2930.9099</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05B9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2625-76-5</w:t>
            </w:r>
          </w:p>
        </w:tc>
      </w:tr>
      <w:tr w:rsidR="001D3492" w14:paraId="1DFFA413" w14:textId="77777777" w:rsidTr="001D3492">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6E88E" w14:textId="77777777" w:rsidR="001D3492" w:rsidRDefault="001D3492">
            <w:pPr>
              <w:pStyle w:val="NormalWeb"/>
              <w:spacing w:after="90" w:afterAutospacing="0" w:line="345" w:lineRule="atLeast"/>
              <w:jc w:val="both"/>
              <w:rPr>
                <w:rFonts w:ascii="Arial" w:hAnsi="Arial" w:cs="Arial"/>
                <w:sz w:val="21"/>
                <w:szCs w:val="21"/>
              </w:rPr>
            </w:pP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447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 Khí gây bỏng: Bis (2- cloroetyl) sulfit</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FC67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 Mustard gas: Bis(2- chloroethyl) sulfide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DC0A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2930.9099</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4EFC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505-60-2</w:t>
            </w:r>
          </w:p>
        </w:tc>
      </w:tr>
      <w:tr w:rsidR="001D3492" w14:paraId="634ABF1E" w14:textId="77777777" w:rsidTr="001D3492">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62D43" w14:textId="77777777" w:rsidR="001D3492" w:rsidRDefault="001D3492">
            <w:pPr>
              <w:pStyle w:val="NormalWeb"/>
              <w:spacing w:after="90" w:afterAutospacing="0" w:line="345" w:lineRule="atLeast"/>
              <w:jc w:val="both"/>
              <w:rPr>
                <w:rFonts w:ascii="Arial" w:hAnsi="Arial" w:cs="Arial"/>
                <w:sz w:val="21"/>
                <w:szCs w:val="21"/>
              </w:rPr>
            </w:pP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364A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 Bis (2-cloroetylthio) metan</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9BB6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 Bis(2- chloroethylthio) methane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6481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2930.9099</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94C2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63869-13-6</w:t>
            </w:r>
          </w:p>
        </w:tc>
      </w:tr>
      <w:tr w:rsidR="001D3492" w14:paraId="5105DFE4" w14:textId="77777777" w:rsidTr="001D3492">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2CB06" w14:textId="77777777" w:rsidR="001D3492" w:rsidRDefault="001D3492">
            <w:pPr>
              <w:pStyle w:val="NormalWeb"/>
              <w:spacing w:after="90" w:afterAutospacing="0" w:line="345" w:lineRule="atLeast"/>
              <w:jc w:val="both"/>
              <w:rPr>
                <w:rFonts w:ascii="Arial" w:hAnsi="Arial" w:cs="Arial"/>
                <w:sz w:val="21"/>
                <w:szCs w:val="21"/>
              </w:rPr>
            </w:pP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378F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 Sesquimustard: 1,2-Bis (2- cloroetylthio) etan</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3DEF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 Sesquimustard: 1,2- Bis(2- chloroethylthio)ethane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D77A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2930.9099</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43E4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3563-36-8</w:t>
            </w:r>
          </w:p>
        </w:tc>
      </w:tr>
      <w:tr w:rsidR="001D3492" w14:paraId="1DDCF964" w14:textId="77777777" w:rsidTr="001D3492">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B0D36" w14:textId="77777777" w:rsidR="001D3492" w:rsidRDefault="001D3492">
            <w:pPr>
              <w:pStyle w:val="NormalWeb"/>
              <w:spacing w:after="90" w:afterAutospacing="0" w:line="345" w:lineRule="atLeast"/>
              <w:jc w:val="both"/>
              <w:rPr>
                <w:rFonts w:ascii="Arial" w:hAnsi="Arial" w:cs="Arial"/>
                <w:sz w:val="21"/>
                <w:szCs w:val="21"/>
              </w:rPr>
            </w:pP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6B3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 1,3-Bis (2-cloroetylthio) -n-propan</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66D0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 1,3-Bis(2-chloroethylthio)-n-propane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228F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2930.9099</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99F9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63905-10-2</w:t>
            </w:r>
          </w:p>
        </w:tc>
      </w:tr>
      <w:tr w:rsidR="001D3492" w14:paraId="3A453B4E" w14:textId="77777777" w:rsidTr="001D3492">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84360" w14:textId="77777777" w:rsidR="001D3492" w:rsidRDefault="001D3492">
            <w:pPr>
              <w:pStyle w:val="NormalWeb"/>
              <w:spacing w:after="90" w:afterAutospacing="0" w:line="345" w:lineRule="atLeast"/>
              <w:jc w:val="both"/>
              <w:rPr>
                <w:rFonts w:ascii="Arial" w:hAnsi="Arial" w:cs="Arial"/>
                <w:sz w:val="21"/>
                <w:szCs w:val="21"/>
              </w:rPr>
            </w:pP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1D8FB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 1,4-Bis (2-cloroetylthio) -n-butan</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04C0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 1,4-Bis(2- chloroethylthio)-n-butane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0B6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2930.9099</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35B5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142868-93-7</w:t>
            </w:r>
          </w:p>
        </w:tc>
      </w:tr>
      <w:tr w:rsidR="001D3492" w14:paraId="77B5252E" w14:textId="77777777" w:rsidTr="001D3492">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0F97A" w14:textId="77777777" w:rsidR="001D3492" w:rsidRDefault="001D3492">
            <w:pPr>
              <w:pStyle w:val="NormalWeb"/>
              <w:spacing w:after="90" w:afterAutospacing="0" w:line="345" w:lineRule="atLeast"/>
              <w:jc w:val="both"/>
              <w:rPr>
                <w:rFonts w:ascii="Arial" w:hAnsi="Arial" w:cs="Arial"/>
                <w:sz w:val="21"/>
                <w:szCs w:val="21"/>
              </w:rPr>
            </w:pP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F84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 1,5-Bis (2-cloroetylthio) -n-pentan</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B11C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 1,5-Bis(2-chloroethylthio)-n-pentane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5825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2930.9099</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714C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142868-94-8</w:t>
            </w:r>
          </w:p>
        </w:tc>
      </w:tr>
      <w:tr w:rsidR="001D3492" w14:paraId="2F3587DD" w14:textId="77777777" w:rsidTr="001D3492">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03E75" w14:textId="77777777" w:rsidR="001D3492" w:rsidRDefault="001D3492">
            <w:pPr>
              <w:pStyle w:val="NormalWeb"/>
              <w:spacing w:after="90" w:afterAutospacing="0" w:line="345" w:lineRule="atLeast"/>
              <w:jc w:val="both"/>
              <w:rPr>
                <w:rFonts w:ascii="Arial" w:hAnsi="Arial" w:cs="Arial"/>
                <w:sz w:val="21"/>
                <w:szCs w:val="21"/>
              </w:rPr>
            </w:pP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90C4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 Bis (2-cloroetylthiometyl) ete</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A0B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 Bis(2- chloroethylthiomethyl)ether</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D5D5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2930.9099</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3508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63918-90-1</w:t>
            </w:r>
          </w:p>
        </w:tc>
      </w:tr>
      <w:tr w:rsidR="001D3492" w14:paraId="5578CE6D" w14:textId="77777777" w:rsidTr="001D3492">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9F8EF" w14:textId="77777777" w:rsidR="001D3492" w:rsidRDefault="001D3492">
            <w:pPr>
              <w:pStyle w:val="NormalWeb"/>
              <w:spacing w:after="90" w:afterAutospacing="0" w:line="345" w:lineRule="atLeast"/>
              <w:jc w:val="both"/>
              <w:rPr>
                <w:rFonts w:ascii="Arial" w:hAnsi="Arial" w:cs="Arial"/>
                <w:sz w:val="21"/>
                <w:szCs w:val="21"/>
              </w:rPr>
            </w:pP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FC5E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 Khí gây bỏng chứa Lưu huỳnh và Oxy: Bis (2-cloroetylthioetyl) ete</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75FD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 O-Mustard: Bis(2-chloroethylthioethyl) ether</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5AFA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2930.9099</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051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63918-89-8</w:t>
            </w:r>
          </w:p>
        </w:tc>
      </w:tr>
      <w:tr w:rsidR="001D3492" w14:paraId="06B63423" w14:textId="77777777" w:rsidTr="001D3492">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4213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BDB6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Các hợp chất Lewisit:</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BF73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Lewisites:</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391203" w14:textId="77777777" w:rsidR="001D3492" w:rsidRDefault="001D3492">
            <w:pPr>
              <w:pStyle w:val="NormalWeb"/>
              <w:spacing w:after="90" w:afterAutospacing="0" w:line="345" w:lineRule="atLeast"/>
              <w:jc w:val="both"/>
              <w:rPr>
                <w:rFonts w:ascii="Arial" w:hAnsi="Arial" w:cs="Arial"/>
                <w:sz w:val="21"/>
                <w:szCs w:val="21"/>
              </w:rPr>
            </w:pP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4ED09" w14:textId="77777777" w:rsidR="001D3492" w:rsidRDefault="001D3492">
            <w:pPr>
              <w:pStyle w:val="NormalWeb"/>
              <w:spacing w:after="90" w:afterAutospacing="0" w:line="345" w:lineRule="atLeast"/>
              <w:jc w:val="both"/>
              <w:rPr>
                <w:rFonts w:ascii="Arial" w:hAnsi="Arial" w:cs="Arial"/>
                <w:sz w:val="21"/>
                <w:szCs w:val="21"/>
              </w:rPr>
            </w:pPr>
          </w:p>
        </w:tc>
      </w:tr>
      <w:tr w:rsidR="001D3492" w14:paraId="7213058D" w14:textId="77777777" w:rsidTr="001D3492">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AC93B" w14:textId="77777777" w:rsidR="001D3492" w:rsidRDefault="001D3492">
            <w:pPr>
              <w:pStyle w:val="NormalWeb"/>
              <w:spacing w:after="90" w:afterAutospacing="0" w:line="345" w:lineRule="atLeast"/>
              <w:jc w:val="both"/>
              <w:rPr>
                <w:rFonts w:ascii="Arial" w:hAnsi="Arial" w:cs="Arial"/>
                <w:sz w:val="21"/>
                <w:szCs w:val="21"/>
              </w:rPr>
            </w:pP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69DD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 Lewisit 1: 2- Clorovinyldicloroarsin</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2574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 Lewisite 1: 2- Chlorovinyldichloroarsine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A7F7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2931.9080</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958D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541-25-3</w:t>
            </w:r>
          </w:p>
        </w:tc>
      </w:tr>
      <w:tr w:rsidR="001D3492" w14:paraId="7498076A" w14:textId="77777777" w:rsidTr="001D3492">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8E84F" w14:textId="77777777" w:rsidR="001D3492" w:rsidRDefault="001D3492">
            <w:pPr>
              <w:pStyle w:val="NormalWeb"/>
              <w:spacing w:after="90" w:afterAutospacing="0" w:line="345" w:lineRule="atLeast"/>
              <w:jc w:val="both"/>
              <w:rPr>
                <w:rFonts w:ascii="Arial" w:hAnsi="Arial" w:cs="Arial"/>
                <w:sz w:val="21"/>
                <w:szCs w:val="21"/>
              </w:rPr>
            </w:pP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502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 Lewisit 2: Bis (2- chlorovinyl) cloroarsin</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6863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 Lewisite 2: Bis(2- chlorovinyl)chloroarsine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7D45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2931.9080</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A81F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40334-69-8</w:t>
            </w:r>
          </w:p>
        </w:tc>
      </w:tr>
      <w:tr w:rsidR="001D3492" w14:paraId="64000690" w14:textId="77777777" w:rsidTr="001D3492">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159EF" w14:textId="77777777" w:rsidR="001D3492" w:rsidRDefault="001D3492">
            <w:pPr>
              <w:pStyle w:val="NormalWeb"/>
              <w:spacing w:after="90" w:afterAutospacing="0" w:line="345" w:lineRule="atLeast"/>
              <w:jc w:val="both"/>
              <w:rPr>
                <w:rFonts w:ascii="Arial" w:hAnsi="Arial" w:cs="Arial"/>
                <w:sz w:val="21"/>
                <w:szCs w:val="21"/>
              </w:rPr>
            </w:pP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3D30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 Lewisit 3: Tris (2- chlorovinyl) arsin</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2BB8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 Lewisite 3: Tris(2- chlorovinyl)arsine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0448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2931.9080</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1511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40334-70-1</w:t>
            </w:r>
          </w:p>
        </w:tc>
      </w:tr>
      <w:tr w:rsidR="001D3492" w14:paraId="67669E1A" w14:textId="77777777" w:rsidTr="001D3492">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8B9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6</w:t>
            </w: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3C3C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Hơi cay Nitơ:</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B064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Nitrogen mustards:</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BDEB4" w14:textId="77777777" w:rsidR="001D3492" w:rsidRDefault="001D3492">
            <w:pPr>
              <w:pStyle w:val="NormalWeb"/>
              <w:spacing w:after="90" w:afterAutospacing="0" w:line="345" w:lineRule="atLeast"/>
              <w:jc w:val="both"/>
              <w:rPr>
                <w:rFonts w:ascii="Arial" w:hAnsi="Arial" w:cs="Arial"/>
                <w:sz w:val="21"/>
                <w:szCs w:val="21"/>
              </w:rPr>
            </w:pP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B793B" w14:textId="77777777" w:rsidR="001D3492" w:rsidRDefault="001D3492">
            <w:pPr>
              <w:pStyle w:val="NormalWeb"/>
              <w:spacing w:after="90" w:afterAutospacing="0" w:line="345" w:lineRule="atLeast"/>
              <w:jc w:val="both"/>
              <w:rPr>
                <w:rFonts w:ascii="Arial" w:hAnsi="Arial" w:cs="Arial"/>
                <w:sz w:val="21"/>
                <w:szCs w:val="21"/>
              </w:rPr>
            </w:pPr>
          </w:p>
        </w:tc>
      </w:tr>
      <w:tr w:rsidR="001D3492" w14:paraId="6E8013FC" w14:textId="77777777" w:rsidTr="001D3492">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C4B32" w14:textId="77777777" w:rsidR="001D3492" w:rsidRDefault="001D3492">
            <w:pPr>
              <w:pStyle w:val="NormalWeb"/>
              <w:spacing w:after="90" w:afterAutospacing="0" w:line="345" w:lineRule="atLeast"/>
              <w:jc w:val="both"/>
              <w:rPr>
                <w:rFonts w:ascii="Arial" w:hAnsi="Arial" w:cs="Arial"/>
                <w:sz w:val="21"/>
                <w:szCs w:val="21"/>
              </w:rPr>
            </w:pP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DB1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 HN1: Bis (2-chloroethyl) etylamin</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904D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 HN1: Bis(2- chloroethyl)ethylamine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C84A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2921.1999</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8CF2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538-07-8</w:t>
            </w:r>
          </w:p>
        </w:tc>
      </w:tr>
      <w:tr w:rsidR="001D3492" w14:paraId="7DD6358A" w14:textId="77777777" w:rsidTr="001D3492">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BA9DA" w14:textId="77777777" w:rsidR="001D3492" w:rsidRDefault="001D3492">
            <w:pPr>
              <w:pStyle w:val="NormalWeb"/>
              <w:spacing w:after="90" w:afterAutospacing="0" w:line="345" w:lineRule="atLeast"/>
              <w:jc w:val="both"/>
              <w:rPr>
                <w:rFonts w:ascii="Arial" w:hAnsi="Arial" w:cs="Arial"/>
                <w:sz w:val="21"/>
                <w:szCs w:val="21"/>
              </w:rPr>
            </w:pP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FFDB0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 HN2: Bis(2- chloroetyl) metylamin</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346C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 HN2: Bis(2- chloroethyl) methylamine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038C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2921.1999</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0443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51-75-2</w:t>
            </w:r>
          </w:p>
        </w:tc>
      </w:tr>
      <w:tr w:rsidR="001D3492" w14:paraId="51688136" w14:textId="77777777" w:rsidTr="001D3492">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0F27C" w14:textId="77777777" w:rsidR="001D3492" w:rsidRDefault="001D3492">
            <w:pPr>
              <w:pStyle w:val="NormalWeb"/>
              <w:spacing w:after="90" w:afterAutospacing="0" w:line="345" w:lineRule="atLeast"/>
              <w:jc w:val="both"/>
              <w:rPr>
                <w:rFonts w:ascii="Arial" w:hAnsi="Arial" w:cs="Arial"/>
                <w:sz w:val="21"/>
                <w:szCs w:val="21"/>
              </w:rPr>
            </w:pP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3428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 HN3: Tris(2-cloroetyl)amin</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D34A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 HN3: Tris(2- chloroethyl)amine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AAAA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2921.1999</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2F39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555-77-1</w:t>
            </w:r>
          </w:p>
        </w:tc>
      </w:tr>
      <w:tr w:rsidR="001D3492" w14:paraId="48FE1D6C" w14:textId="77777777" w:rsidTr="001D3492">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1D0C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34C2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Saxitoxin</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DDA5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Saxitoxin</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E622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3002.90</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903A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35523-89-8</w:t>
            </w:r>
          </w:p>
        </w:tc>
      </w:tr>
      <w:tr w:rsidR="001D3492" w14:paraId="1B47A219" w14:textId="77777777" w:rsidTr="001D3492">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B867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2289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Ricin</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D27B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Ricin</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A5E8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3002.90</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9CF0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9009-86-3</w:t>
            </w:r>
          </w:p>
        </w:tc>
      </w:tr>
      <w:tr w:rsidR="001D3492" w14:paraId="495C2CEC" w14:textId="77777777" w:rsidTr="001D3492">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264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6952E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Các hợp chất Alkyl (Me, Et, n- Pr or i-Pr) phosphonyldiflorit</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D87B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Alkyl (Me, Et, n-Pr or i-Pr) phosphonyldifluorides</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C2244" w14:textId="77777777" w:rsidR="001D3492" w:rsidRDefault="001D3492">
            <w:pPr>
              <w:pStyle w:val="NormalWeb"/>
              <w:spacing w:after="90" w:afterAutospacing="0" w:line="345" w:lineRule="atLeast"/>
              <w:jc w:val="both"/>
              <w:rPr>
                <w:rFonts w:ascii="Arial" w:hAnsi="Arial" w:cs="Arial"/>
                <w:sz w:val="21"/>
                <w:szCs w:val="21"/>
              </w:rPr>
            </w:pP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B59AD" w14:textId="77777777" w:rsidR="001D3492" w:rsidRDefault="001D3492">
            <w:pPr>
              <w:pStyle w:val="NormalWeb"/>
              <w:spacing w:after="90" w:afterAutospacing="0" w:line="345" w:lineRule="atLeast"/>
              <w:jc w:val="both"/>
              <w:rPr>
                <w:rFonts w:ascii="Arial" w:hAnsi="Arial" w:cs="Arial"/>
                <w:sz w:val="21"/>
                <w:szCs w:val="21"/>
              </w:rPr>
            </w:pPr>
          </w:p>
        </w:tc>
      </w:tr>
      <w:tr w:rsidR="001D3492" w14:paraId="2BCBA2DE" w14:textId="77777777" w:rsidTr="001D3492">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422F0" w14:textId="77777777" w:rsidR="001D3492" w:rsidRDefault="001D3492">
            <w:pPr>
              <w:pStyle w:val="NormalWeb"/>
              <w:spacing w:after="90" w:afterAutospacing="0" w:line="345" w:lineRule="atLeast"/>
              <w:jc w:val="both"/>
              <w:rPr>
                <w:rFonts w:ascii="Arial" w:hAnsi="Arial" w:cs="Arial"/>
                <w:sz w:val="21"/>
                <w:szCs w:val="21"/>
              </w:rPr>
            </w:pP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D3CC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Ví dụ:</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1BE9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Example: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88875" w14:textId="77777777" w:rsidR="001D3492" w:rsidRDefault="001D3492">
            <w:pPr>
              <w:pStyle w:val="NormalWeb"/>
              <w:spacing w:after="90" w:afterAutospacing="0" w:line="345" w:lineRule="atLeast"/>
              <w:jc w:val="both"/>
              <w:rPr>
                <w:rFonts w:ascii="Arial" w:hAnsi="Arial" w:cs="Arial"/>
                <w:sz w:val="21"/>
                <w:szCs w:val="21"/>
              </w:rPr>
            </w:pP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7CACC" w14:textId="77777777" w:rsidR="001D3492" w:rsidRDefault="001D3492">
            <w:pPr>
              <w:pStyle w:val="NormalWeb"/>
              <w:spacing w:after="90" w:afterAutospacing="0" w:line="345" w:lineRule="atLeast"/>
              <w:jc w:val="both"/>
              <w:rPr>
                <w:rFonts w:ascii="Arial" w:hAnsi="Arial" w:cs="Arial"/>
                <w:sz w:val="21"/>
                <w:szCs w:val="21"/>
              </w:rPr>
            </w:pPr>
          </w:p>
        </w:tc>
      </w:tr>
      <w:tr w:rsidR="001D3492" w14:paraId="700C1951" w14:textId="77777777" w:rsidTr="001D3492">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3DF50" w14:textId="77777777" w:rsidR="001D3492" w:rsidRDefault="001D3492">
            <w:pPr>
              <w:pStyle w:val="NormalWeb"/>
              <w:spacing w:after="90" w:afterAutospacing="0" w:line="345" w:lineRule="atLeast"/>
              <w:jc w:val="both"/>
              <w:rPr>
                <w:rFonts w:ascii="Arial" w:hAnsi="Arial" w:cs="Arial"/>
                <w:sz w:val="21"/>
                <w:szCs w:val="21"/>
              </w:rPr>
            </w:pP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0ADE2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DF: Metylphosphonyldiflorit</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A1D3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DF: Methylphosphonyldifluoride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FC20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2931.9020</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2D0A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676-99-3</w:t>
            </w:r>
          </w:p>
        </w:tc>
      </w:tr>
      <w:tr w:rsidR="001D3492" w14:paraId="3024984E" w14:textId="77777777" w:rsidTr="001D3492">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4398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FC8A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Các hợp chất O-Alkyl (H hoặc&lt;C10, gồm cả cycloalkyl) O-2- dialkyl(Me, Et, n-Pr hoặc i-Pr)- aminoetyl alkyl(Me, Et, n-Pr hoặc i-Pr) phosphonit và các muối alkyl hóa hoặc proton hóa tương ứng</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2B6D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O-Alkyl (H or &lt;=C10, incl. cycloalkyl) O-2-dalkyl (Me, Et, n-Pr or i-Pr)-aminoethyl alkyl (Me, Et, n-Pr or i-Pr) phosphonites and corresponding alkylated or protonated salts</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D4B1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2931.00</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5B9C6" w14:textId="77777777" w:rsidR="001D3492" w:rsidRDefault="001D3492">
            <w:pPr>
              <w:pStyle w:val="NormalWeb"/>
              <w:spacing w:after="90" w:afterAutospacing="0" w:line="345" w:lineRule="atLeast"/>
              <w:jc w:val="both"/>
              <w:rPr>
                <w:rFonts w:ascii="Arial" w:hAnsi="Arial" w:cs="Arial"/>
                <w:sz w:val="21"/>
                <w:szCs w:val="21"/>
              </w:rPr>
            </w:pPr>
          </w:p>
        </w:tc>
      </w:tr>
      <w:tr w:rsidR="001D3492" w14:paraId="12390E96" w14:textId="77777777" w:rsidTr="001D3492">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3A4BB" w14:textId="77777777" w:rsidR="001D3492" w:rsidRDefault="001D3492">
            <w:pPr>
              <w:pStyle w:val="NormalWeb"/>
              <w:spacing w:after="90" w:afterAutospacing="0" w:line="345" w:lineRule="atLeast"/>
              <w:jc w:val="both"/>
              <w:rPr>
                <w:rFonts w:ascii="Arial" w:hAnsi="Arial" w:cs="Arial"/>
                <w:sz w:val="21"/>
                <w:szCs w:val="21"/>
              </w:rPr>
            </w:pP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35CD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Ví dụ:</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DAC2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Example: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30ECA" w14:textId="77777777" w:rsidR="001D3492" w:rsidRDefault="001D3492">
            <w:pPr>
              <w:pStyle w:val="NormalWeb"/>
              <w:spacing w:after="90" w:afterAutospacing="0" w:line="345" w:lineRule="atLeast"/>
              <w:jc w:val="both"/>
              <w:rPr>
                <w:rFonts w:ascii="Arial" w:hAnsi="Arial" w:cs="Arial"/>
                <w:sz w:val="21"/>
                <w:szCs w:val="21"/>
              </w:rPr>
            </w:pP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B506C" w14:textId="77777777" w:rsidR="001D3492" w:rsidRDefault="001D3492">
            <w:pPr>
              <w:pStyle w:val="NormalWeb"/>
              <w:spacing w:after="90" w:afterAutospacing="0" w:line="345" w:lineRule="atLeast"/>
              <w:jc w:val="both"/>
              <w:rPr>
                <w:rFonts w:ascii="Arial" w:hAnsi="Arial" w:cs="Arial"/>
                <w:sz w:val="21"/>
                <w:szCs w:val="21"/>
              </w:rPr>
            </w:pPr>
          </w:p>
        </w:tc>
      </w:tr>
      <w:tr w:rsidR="001D3492" w14:paraId="334BD57A" w14:textId="77777777" w:rsidTr="001D3492">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151AE" w14:textId="77777777" w:rsidR="001D3492" w:rsidRDefault="001D3492">
            <w:pPr>
              <w:pStyle w:val="NormalWeb"/>
              <w:spacing w:after="90" w:afterAutospacing="0" w:line="345" w:lineRule="atLeast"/>
              <w:jc w:val="both"/>
              <w:rPr>
                <w:rFonts w:ascii="Arial" w:hAnsi="Arial" w:cs="Arial"/>
                <w:sz w:val="21"/>
                <w:szCs w:val="21"/>
              </w:rPr>
            </w:pP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75B1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QL: O-Ethyl O-2- diisopropylaminoetyl metylphosphonit</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EB49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QL: O-Ethyl O-2- diisopropylaminoethyl methylphosphonite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2A48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2931.9080</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F88B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57856-11-8</w:t>
            </w:r>
          </w:p>
        </w:tc>
      </w:tr>
      <w:tr w:rsidR="001D3492" w14:paraId="485EB229" w14:textId="77777777" w:rsidTr="001D3492">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987C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BC5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Chlorosarin: O-Isopropyl metylphosphonocloridat</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6724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Chlorosarin: O-Isopropyl methylphosphonochloridate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B3FF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2931.9080</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20B0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1445-76-7</w:t>
            </w:r>
          </w:p>
        </w:tc>
      </w:tr>
      <w:tr w:rsidR="001D3492" w14:paraId="4E6DD518" w14:textId="77777777" w:rsidTr="001D3492">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E5B0D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D78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Chlorosoman: O-Pinacolyl metylphosphonocloridat</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180D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Chlorosoman: O-Pinacolyl methylphosphonochloridate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7FCE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2931.9080</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E63F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7040-57-5</w:t>
            </w:r>
          </w:p>
        </w:tc>
      </w:tr>
      <w:tr w:rsidR="001D3492" w14:paraId="24F5157A" w14:textId="77777777" w:rsidTr="001D3492">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4D5C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13</w:t>
            </w: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B22B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dodecyl benzen sunfonic (DBSA)</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0A3D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Dodecyl benzene sulfonic acid (DBSA)</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B7B8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29041000</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FAC6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27176-87-0</w:t>
            </w:r>
          </w:p>
        </w:tc>
      </w:tr>
      <w:tr w:rsidR="001D3492" w14:paraId="1F3A0156" w14:textId="77777777" w:rsidTr="001D3492">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5B60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5C43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Amiăng crocidolit</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4AA3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Asbestos crocidolite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23FE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2524.10.00</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AE89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12001-28-4</w:t>
            </w:r>
          </w:p>
        </w:tc>
      </w:tr>
      <w:tr w:rsidR="001D3492" w14:paraId="5D4B6FA9" w14:textId="77777777" w:rsidTr="001D3492">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20C4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E811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Amiăng amosit</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B6C7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Asbestos amosite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D80B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2524.90.00</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F40F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12172-73-5</w:t>
            </w:r>
          </w:p>
        </w:tc>
      </w:tr>
      <w:tr w:rsidR="001D3492" w14:paraId="6E0624D2" w14:textId="77777777" w:rsidTr="001D3492">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787E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4824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Amiăng anthophyllit</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6B8D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Asbestos anthophyllite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D917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2524.90.00</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1F37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17068-78-9</w:t>
            </w:r>
            <w:r>
              <w:rPr>
                <w:rFonts w:ascii="Arial" w:hAnsi="Arial" w:cs="Arial"/>
                <w:sz w:val="21"/>
                <w:szCs w:val="21"/>
              </w:rPr>
              <w:br/>
              <w:t>77536-67-5</w:t>
            </w:r>
          </w:p>
        </w:tc>
      </w:tr>
      <w:tr w:rsidR="001D3492" w14:paraId="04D30F54" w14:textId="77777777" w:rsidTr="001D3492">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F918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17</w:t>
            </w: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E26E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Amiăng actinolit</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8584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Asbestos actinolite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101B4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2524.90.00</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41B9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77536-66-4</w:t>
            </w:r>
          </w:p>
        </w:tc>
      </w:tr>
      <w:tr w:rsidR="001D3492" w14:paraId="6D1D3EA0" w14:textId="77777777" w:rsidTr="001D3492">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FC81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18</w:t>
            </w: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B9AC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Amiăng tremolit</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EAE2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Asbestos tremolite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ABA9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2524.90.00</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E465A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77536-68-6</w:t>
            </w:r>
          </w:p>
        </w:tc>
      </w:tr>
    </w:tbl>
    <w:p w14:paraId="15F87F22"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Mã số HS để tham khảo.</w:t>
      </w:r>
    </w:p>
    <w:p w14:paraId="7931EA54" w14:textId="77777777" w:rsidR="001D3492" w:rsidRDefault="001D3492" w:rsidP="001D3492">
      <w:pPr>
        <w:pStyle w:val="NormalWeb"/>
        <w:spacing w:after="90" w:afterAutospacing="0" w:line="345" w:lineRule="atLeast"/>
        <w:jc w:val="both"/>
        <w:rPr>
          <w:rFonts w:ascii="Arial" w:hAnsi="Arial" w:cs="Arial"/>
          <w:color w:val="000000"/>
          <w:sz w:val="21"/>
          <w:szCs w:val="21"/>
        </w:rPr>
      </w:pPr>
    </w:p>
    <w:p w14:paraId="0AF79473" w14:textId="77777777" w:rsidR="001D3492" w:rsidRDefault="001D3492" w:rsidP="001D34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IV</w:t>
      </w:r>
    </w:p>
    <w:p w14:paraId="5706C409" w14:textId="77777777" w:rsidR="001D3492" w:rsidRDefault="001D3492" w:rsidP="001D349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DANH MỤC HÓA CHẤT NGUY HIỂM PHẢI XÂY DỰNG KẾ HOẠCH PHÒNG NGỪA, ỨNG PHÓ SỰ CỐ HÓA CHẤT</w:t>
      </w:r>
      <w:r>
        <w:rPr>
          <w:rFonts w:ascii="Arial" w:hAnsi="Arial" w:cs="Arial"/>
          <w:color w:val="000000"/>
          <w:sz w:val="21"/>
          <w:szCs w:val="21"/>
        </w:rPr>
        <w:br/>
      </w:r>
      <w:r>
        <w:rPr>
          <w:rStyle w:val="Emphasis"/>
          <w:rFonts w:ascii="Arial" w:hAnsi="Arial" w:cs="Arial"/>
          <w:color w:val="000000"/>
          <w:sz w:val="21"/>
          <w:szCs w:val="21"/>
        </w:rPr>
        <w:t>(Kèm theo Nghị định số 113/2017/NĐ-CP ngày 09 tháng 10 năm 2017 của Chính phủ)</w:t>
      </w:r>
    </w:p>
    <w:p w14:paraId="399B7951"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hóa chất nguy hiểm phải xây dựng Kế hoạch phòng ngừa, ứng phó sự cố hóa chất bao gồm các chất quy định tại Bảng 1 của Phụ lục này và hỗn hợp chứa các chất quy định tại Bảng 1 khi phân loại theo GHS thuộc trường hợp quy định tại Bảng 2 Phụ lục này.</w:t>
      </w:r>
    </w:p>
    <w:p w14:paraId="1C89EF6C"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Bảng 1</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0"/>
        <w:gridCol w:w="2099"/>
        <w:gridCol w:w="2363"/>
        <w:gridCol w:w="1577"/>
        <w:gridCol w:w="682"/>
        <w:gridCol w:w="937"/>
        <w:gridCol w:w="937"/>
      </w:tblGrid>
      <w:tr w:rsidR="001D3492" w14:paraId="6575A7C7"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2B149"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8406B"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hóa chất theo tiếng Việt</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C2F4D"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hóa chất theo tiếng Anh</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F5C10"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Công thức hóa học</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BA968"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Mã số CAS</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EBB38"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Mã HS</w:t>
            </w:r>
            <w:r>
              <w:rPr>
                <w:rStyle w:val="Strong"/>
                <w:rFonts w:ascii="Arial" w:hAnsi="Arial" w:cs="Arial"/>
                <w:sz w:val="21"/>
                <w:szCs w:val="21"/>
                <w:vertAlign w:val="superscript"/>
              </w:rPr>
              <w:t>(1)</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13547"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Ngưỡng khối lượng hóa chất tồn trữ lớn nhất tại một thời điểm (kg)</w:t>
            </w:r>
          </w:p>
        </w:tc>
      </w:tr>
      <w:tr w:rsidR="001D3492" w14:paraId="7A356756"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265F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EAB6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Acrolein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2F6E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Acrolein (2-Propenal)</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7877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5926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107-02-8</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DC0D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29121990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0C195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34C1AA5F"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A3FA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F9F6B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Acrylonitril</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A91B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Acrylonitrile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5CF8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N</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79D6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107-13-1</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D473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29261000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1CC9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1D3492" w14:paraId="5FFC3904"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1D44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A8D5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Acryloyl clorua</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D877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Acryloyl chloride (2- Propenoyl chloride)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1DA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ClO</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4B84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814-68-6</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D3B6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29161900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BC0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044433BB"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42BD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1B0D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Aldicarb</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9FFA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Aldicarb</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0569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S</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6EB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116-06-3</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C9F3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3EE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01315632"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1347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7C26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Rượu alyl (2- Propen-1-ol)</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8DFB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Allyl alcohol (2- Propen-1-ol)</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AB56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E5FB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107-18-6</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C24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29052900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14A0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7A354A38"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46E5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ADA7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Alylamin (2- Propen-1-amin)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B4BF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Allylamine (2- Propen-1-amine)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E02A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84B7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107-11-9</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3A75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7744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2155B04B"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D328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8BD1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Amoniac khan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9DBF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Ammonia (anhydrous)</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9563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NH</w:t>
            </w:r>
            <w:r>
              <w:rPr>
                <w:rFonts w:ascii="Arial" w:hAnsi="Arial" w:cs="Arial"/>
                <w:sz w:val="21"/>
                <w:szCs w:val="21"/>
                <w:vertAlign w:val="subscript"/>
              </w:rPr>
              <w:t>3</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C9B7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7664-41-7</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54C9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28141000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842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1D3492" w14:paraId="2983788B" w14:textId="77777777" w:rsidTr="001D3492">
        <w:trPr>
          <w:tblCellSpacing w:w="0" w:type="dxa"/>
        </w:trPr>
        <w:tc>
          <w:tcPr>
            <w:tcW w:w="4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9005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EF44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Amoni nitrat</w:t>
            </w:r>
          </w:p>
        </w:tc>
        <w:tc>
          <w:tcPr>
            <w:tcW w:w="30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F20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Ammonium nitrate</w:t>
            </w:r>
          </w:p>
        </w:tc>
        <w:tc>
          <w:tcPr>
            <w:tcW w:w="20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15CC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NH</w:t>
            </w:r>
            <w:r>
              <w:rPr>
                <w:rFonts w:ascii="Arial" w:hAnsi="Arial" w:cs="Arial"/>
                <w:sz w:val="21"/>
                <w:szCs w:val="21"/>
                <w:vertAlign w:val="subscript"/>
              </w:rPr>
              <w:t>4</w:t>
            </w:r>
            <w:r>
              <w:rPr>
                <w:rFonts w:ascii="Arial" w:hAnsi="Arial" w:cs="Arial"/>
                <w:sz w:val="21"/>
                <w:szCs w:val="21"/>
              </w:rPr>
              <w:t>NO</w:t>
            </w:r>
            <w:r>
              <w:rPr>
                <w:rFonts w:ascii="Arial" w:hAnsi="Arial" w:cs="Arial"/>
                <w:sz w:val="21"/>
                <w:szCs w:val="21"/>
                <w:vertAlign w:val="subscript"/>
              </w:rPr>
              <w:t>3</w:t>
            </w:r>
          </w:p>
        </w:tc>
        <w:tc>
          <w:tcPr>
            <w:tcW w:w="7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13A9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6484-52-2</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1E68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31023000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5DF47" w14:textId="77777777" w:rsidR="001D3492" w:rsidRDefault="001D3492">
            <w:pPr>
              <w:pStyle w:val="NormalWeb"/>
              <w:spacing w:after="90" w:afterAutospacing="0" w:line="345" w:lineRule="atLeast"/>
              <w:jc w:val="both"/>
              <w:rPr>
                <w:rFonts w:ascii="Arial" w:hAnsi="Arial" w:cs="Arial"/>
                <w:sz w:val="21"/>
                <w:szCs w:val="21"/>
              </w:rPr>
            </w:pPr>
          </w:p>
        </w:tc>
      </w:tr>
      <w:tr w:rsidR="001D3492" w14:paraId="0D686825" w14:textId="77777777" w:rsidTr="001D3492">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3B4267E" w14:textId="77777777" w:rsidR="001D3492" w:rsidRDefault="001D3492">
            <w:pPr>
              <w:spacing w:line="375" w:lineRule="atLeast"/>
              <w:rPr>
                <w:rFonts w:ascii="Arial" w:hAnsi="Arial" w:cs="Arial"/>
                <w:sz w:val="21"/>
                <w:szCs w:val="21"/>
              </w:rPr>
            </w:pP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579E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Hỗn hợp chứa Amoni nitrat ở thành phần khối lượng ≤ 70%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B9178DE" w14:textId="77777777" w:rsidR="001D3492" w:rsidRDefault="001D3492">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6D6A51B" w14:textId="77777777" w:rsidR="001D3492" w:rsidRDefault="001D3492">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388C915" w14:textId="77777777" w:rsidR="001D3492" w:rsidRDefault="001D3492">
            <w:pPr>
              <w:spacing w:line="375" w:lineRule="atLeast"/>
              <w:rPr>
                <w:rFonts w:ascii="Arial" w:hAnsi="Arial" w:cs="Arial"/>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72763" w14:textId="77777777" w:rsidR="001D3492" w:rsidRDefault="001D3492">
            <w:pPr>
              <w:pStyle w:val="NormalWeb"/>
              <w:spacing w:after="90" w:afterAutospacing="0" w:line="345" w:lineRule="atLeast"/>
              <w:jc w:val="both"/>
              <w:rPr>
                <w:rFonts w:ascii="Arial" w:hAnsi="Arial" w:cs="Arial"/>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CEC4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5.000.000</w:t>
            </w:r>
          </w:p>
        </w:tc>
      </w:tr>
      <w:tr w:rsidR="001D3492" w14:paraId="13663FA8" w14:textId="77777777" w:rsidTr="001D3492">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9701081" w14:textId="77777777" w:rsidR="001D3492" w:rsidRDefault="001D3492">
            <w:pPr>
              <w:spacing w:line="375" w:lineRule="atLeast"/>
              <w:rPr>
                <w:rFonts w:ascii="Arial" w:hAnsi="Arial" w:cs="Arial"/>
                <w:sz w:val="21"/>
                <w:szCs w:val="21"/>
              </w:rPr>
            </w:pP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6267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Hỗn hợp chứa Amoni nitrat ở thành phần khối lượng &gt;70% và ≤ 80%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76F6C8A" w14:textId="77777777" w:rsidR="001D3492" w:rsidRDefault="001D3492">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8A3CFE3" w14:textId="77777777" w:rsidR="001D3492" w:rsidRDefault="001D3492">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F6B0491" w14:textId="77777777" w:rsidR="001D3492" w:rsidRDefault="001D3492">
            <w:pPr>
              <w:spacing w:line="375" w:lineRule="atLeast"/>
              <w:rPr>
                <w:rFonts w:ascii="Arial" w:hAnsi="Arial" w:cs="Arial"/>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B04FF" w14:textId="77777777" w:rsidR="001D3492" w:rsidRDefault="001D3492">
            <w:pPr>
              <w:pStyle w:val="NormalWeb"/>
              <w:spacing w:after="90" w:afterAutospacing="0" w:line="345" w:lineRule="atLeast"/>
              <w:jc w:val="both"/>
              <w:rPr>
                <w:rFonts w:ascii="Arial" w:hAnsi="Arial" w:cs="Arial"/>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B67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1.250.000</w:t>
            </w:r>
          </w:p>
        </w:tc>
      </w:tr>
      <w:tr w:rsidR="001D3492" w14:paraId="24FFD3F2" w14:textId="77777777" w:rsidTr="001D3492">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4A4CCA6" w14:textId="77777777" w:rsidR="001D3492" w:rsidRDefault="001D3492">
            <w:pPr>
              <w:spacing w:line="375" w:lineRule="atLeast"/>
              <w:rPr>
                <w:rFonts w:ascii="Arial" w:hAnsi="Arial" w:cs="Arial"/>
                <w:sz w:val="21"/>
                <w:szCs w:val="21"/>
              </w:rPr>
            </w:pP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BDF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Hỗn hợp chứa Amoni nitrat ở thành phần khối lượng &gt;80% và ≤98%</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6CEBAB7" w14:textId="77777777" w:rsidR="001D3492" w:rsidRDefault="001D3492">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3DDE429" w14:textId="77777777" w:rsidR="001D3492" w:rsidRDefault="001D3492">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286BF08" w14:textId="77777777" w:rsidR="001D3492" w:rsidRDefault="001D3492">
            <w:pPr>
              <w:spacing w:line="375" w:lineRule="atLeast"/>
              <w:rPr>
                <w:rFonts w:ascii="Arial" w:hAnsi="Arial" w:cs="Arial"/>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B49FB" w14:textId="77777777" w:rsidR="001D3492" w:rsidRDefault="001D3492">
            <w:pPr>
              <w:pStyle w:val="NormalWeb"/>
              <w:spacing w:after="90" w:afterAutospacing="0" w:line="345" w:lineRule="atLeast"/>
              <w:jc w:val="both"/>
              <w:rPr>
                <w:rFonts w:ascii="Arial" w:hAnsi="Arial" w:cs="Arial"/>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2053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350.000</w:t>
            </w:r>
          </w:p>
        </w:tc>
      </w:tr>
      <w:tr w:rsidR="001D3492" w14:paraId="48873215" w14:textId="77777777" w:rsidTr="001D3492">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572BC24" w14:textId="77777777" w:rsidR="001D3492" w:rsidRDefault="001D3492">
            <w:pPr>
              <w:spacing w:line="375" w:lineRule="atLeast"/>
              <w:rPr>
                <w:rFonts w:ascii="Arial" w:hAnsi="Arial" w:cs="Arial"/>
                <w:sz w:val="21"/>
                <w:szCs w:val="21"/>
              </w:rPr>
            </w:pP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860A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Amoni nitrat và hỗn hợp chứa Amoni nitrat ở thành phần khối lượng ≥ 98%</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F90F3FB" w14:textId="77777777" w:rsidR="001D3492" w:rsidRDefault="001D3492">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6ECD40D" w14:textId="77777777" w:rsidR="001D3492" w:rsidRDefault="001D3492">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68FD7D4" w14:textId="77777777" w:rsidR="001D3492" w:rsidRDefault="001D3492">
            <w:pPr>
              <w:spacing w:line="375" w:lineRule="atLeast"/>
              <w:rPr>
                <w:rFonts w:ascii="Arial" w:hAnsi="Arial" w:cs="Arial"/>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7C970" w14:textId="77777777" w:rsidR="001D3492" w:rsidRDefault="001D3492">
            <w:pPr>
              <w:pStyle w:val="NormalWeb"/>
              <w:spacing w:after="90" w:afterAutospacing="0" w:line="345" w:lineRule="atLeast"/>
              <w:jc w:val="both"/>
              <w:rPr>
                <w:rFonts w:ascii="Arial" w:hAnsi="Arial" w:cs="Arial"/>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7BD5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45C9B7F0"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91F0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9243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Anabasin (Pyridin,3-(2S)-2- piperidinyl)</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0354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Anabasine, (Pyridine,3-(2S)-2- piperidinyl-)</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93EC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N</w:t>
            </w:r>
            <w:r>
              <w:rPr>
                <w:rFonts w:ascii="Arial" w:hAnsi="Arial" w:cs="Arial"/>
                <w:sz w:val="21"/>
                <w:szCs w:val="21"/>
                <w:vertAlign w:val="subscript"/>
              </w:rPr>
              <w:t>2</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9816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494-52-0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5251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29399990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D3F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1D3492" w14:paraId="57F013D4"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252F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6D9A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Asen hydrua</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8AD6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Arsen trihydride (arsine)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19B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AsH</w:t>
            </w:r>
            <w:r>
              <w:rPr>
                <w:rFonts w:ascii="Arial" w:hAnsi="Arial" w:cs="Arial"/>
                <w:sz w:val="21"/>
                <w:szCs w:val="21"/>
                <w:vertAlign w:val="subscript"/>
              </w:rPr>
              <w:t>3</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83DA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7784-42-1</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0EB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28500000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9402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200</w:t>
            </w:r>
          </w:p>
        </w:tc>
      </w:tr>
      <w:tr w:rsidR="001D3492" w14:paraId="53D4C1AF"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5942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11.</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1FB8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asenic và hoặc các muối asenat</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B55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Arsenic (V) acid and/or salts</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CC79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AsO</w:t>
            </w:r>
            <w:r>
              <w:rPr>
                <w:rFonts w:ascii="Arial" w:hAnsi="Arial" w:cs="Arial"/>
                <w:sz w:val="21"/>
                <w:szCs w:val="21"/>
                <w:vertAlign w:val="subscript"/>
              </w:rPr>
              <w:t>4</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C262F9" w14:textId="77777777" w:rsidR="001D3492" w:rsidRDefault="001D3492">
            <w:pPr>
              <w:pStyle w:val="NormalWeb"/>
              <w:spacing w:after="90" w:afterAutospacing="0" w:line="345" w:lineRule="atLeast"/>
              <w:jc w:val="both"/>
              <w:rPr>
                <w:rFonts w:ascii="Arial" w:hAnsi="Arial" w:cs="Arial"/>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B9FE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28111910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168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w:t>
            </w:r>
          </w:p>
        </w:tc>
      </w:tr>
      <w:tr w:rsidR="001D3492" w14:paraId="5242D8E5"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72E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1476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Asen pentoxit</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D7A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Arsenic pentoxide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E289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As</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5</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8730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1303-28-2</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71167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28112990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81ED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w:t>
            </w:r>
          </w:p>
        </w:tc>
      </w:tr>
      <w:tr w:rsidR="001D3492" w14:paraId="6EF2BFE0"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87A00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1340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Asen trioxit</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7EA8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Arsenic trioxide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D22A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As</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3</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6F97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1327-53-3</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D4F2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28112990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26E0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w:t>
            </w:r>
          </w:p>
        </w:tc>
      </w:tr>
      <w:tr w:rsidR="001D3492" w14:paraId="5D117281"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7F85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E5D0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Asen triclorua</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4678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Arsenous tricloride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5966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AsCl</w:t>
            </w:r>
            <w:r>
              <w:rPr>
                <w:rFonts w:ascii="Arial" w:hAnsi="Arial" w:cs="Arial"/>
                <w:sz w:val="21"/>
                <w:szCs w:val="21"/>
                <w:vertAlign w:val="subscript"/>
              </w:rPr>
              <w:t>3</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7521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7784-34-1</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44AE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28121090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ACC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1D3492" w14:paraId="45E8EA17"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2984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7C3D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asenơ và các muối asenit</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0DAD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Arsenious (III) acid and/or salts</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9015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HAsO</w:t>
            </w:r>
            <w:r>
              <w:rPr>
                <w:rFonts w:ascii="Arial" w:hAnsi="Arial" w:cs="Arial"/>
                <w:sz w:val="21"/>
                <w:szCs w:val="21"/>
                <w:vertAlign w:val="subscript"/>
              </w:rPr>
              <w:t>2</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B625A7" w14:textId="77777777" w:rsidR="001D3492" w:rsidRDefault="001D3492">
            <w:pPr>
              <w:pStyle w:val="NormalWeb"/>
              <w:spacing w:after="90" w:afterAutospacing="0" w:line="345" w:lineRule="atLeast"/>
              <w:jc w:val="both"/>
              <w:rPr>
                <w:rFonts w:ascii="Arial" w:hAnsi="Arial" w:cs="Arial"/>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F3B7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28112990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99FE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w:t>
            </w:r>
          </w:p>
        </w:tc>
      </w:tr>
      <w:tr w:rsidR="001D3492" w14:paraId="7341E759"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9478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9D15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Axetaldehit</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10BD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Acetaldehyde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0F08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863A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75-07-0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4CE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29121990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77D6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67D13BB8"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53DD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17.</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31CE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Axetylen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9A18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Acetylene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7051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2</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C55D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74-86-2</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71D2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29012910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67CD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0D9D1948"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ECF15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18.</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354D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Azinphos-etyl</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BC6A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azinphos-ethyl</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1C8C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PS</w:t>
            </w:r>
            <w:r>
              <w:rPr>
                <w:rFonts w:ascii="Arial" w:hAnsi="Arial" w:cs="Arial"/>
                <w:sz w:val="21"/>
                <w:szCs w:val="21"/>
                <w:vertAlign w:val="subscript"/>
              </w:rPr>
              <w:t>2</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FF2F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2642-71-9</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835C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3396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5AEA25C4"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F86D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5D6D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Azinphos-metyl</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F57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azinphos-methyl</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278E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PS</w:t>
            </w:r>
            <w:r>
              <w:rPr>
                <w:rFonts w:ascii="Arial" w:hAnsi="Arial" w:cs="Arial"/>
                <w:sz w:val="21"/>
                <w:szCs w:val="21"/>
                <w:vertAlign w:val="subscript"/>
              </w:rPr>
              <w:t>2</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61E0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86-50-0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AA4A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C21D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1D3492" w14:paraId="4753DFC7"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7BE0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2B72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Bari azit</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89F5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Barium azide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4CBF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Ba(N</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2</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12E3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18810-58-7</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63D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28500000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6FC9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1E254906"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CA95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21.</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A26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Beryli (dạng bột và các hợp chất)</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64F1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Beryllium (powders, compounds)</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3F78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B99E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7440-41-7</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D3FE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81121200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8CE0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w:t>
            </w:r>
          </w:p>
        </w:tc>
      </w:tr>
      <w:tr w:rsidR="001D3492" w14:paraId="5F4AE795"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F3A8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22.</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5349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Bis (2,4,6-trinitrophenyl)amin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F861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bis(2,4,6- trinitrophenyl) amine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8A05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w:t>
            </w:r>
            <w:r>
              <w:rPr>
                <w:rFonts w:ascii="Arial" w:hAnsi="Arial" w:cs="Arial"/>
                <w:sz w:val="21"/>
                <w:szCs w:val="21"/>
                <w:vertAlign w:val="subscript"/>
              </w:rPr>
              <w:t>7</w:t>
            </w:r>
            <w:r>
              <w:rPr>
                <w:rFonts w:ascii="Arial" w:hAnsi="Arial" w:cs="Arial"/>
                <w:sz w:val="21"/>
                <w:szCs w:val="21"/>
              </w:rPr>
              <w:t>O</w:t>
            </w:r>
            <w:r>
              <w:rPr>
                <w:rFonts w:ascii="Arial" w:hAnsi="Arial" w:cs="Arial"/>
                <w:sz w:val="21"/>
                <w:szCs w:val="21"/>
                <w:vertAlign w:val="subscript"/>
              </w:rPr>
              <w:t>12</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AE32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131-73-7</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7EFB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29214400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4C01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47CCEFE9"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3312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229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Bis(2-clo etyl) sunfua</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1DA4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bis(2-chloroethyl) sulphide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FA9F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S</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7355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505-60-2</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69D6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06A5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58FB4F28"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CA91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FC35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Bis(2- dimetylaminoetyl) (metyl)amin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53D8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Bis(2- dimethylaminoethyl) (methyl)amin</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6B0A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23</w:t>
            </w:r>
            <w:r>
              <w:rPr>
                <w:rFonts w:ascii="Arial" w:hAnsi="Arial" w:cs="Arial"/>
                <w:sz w:val="21"/>
                <w:szCs w:val="21"/>
              </w:rPr>
              <w:t>N</w:t>
            </w:r>
            <w:r>
              <w:rPr>
                <w:rFonts w:ascii="Arial" w:hAnsi="Arial" w:cs="Arial"/>
                <w:sz w:val="21"/>
                <w:szCs w:val="21"/>
                <w:vertAlign w:val="subscript"/>
              </w:rPr>
              <w:t>3</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492A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3030-47-5</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AADF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29212900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0B77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1D3492" w14:paraId="3961BFAC"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8A63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C9EE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Bis(clo metyl) ete</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8325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bis(chloromethyl)ether</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F550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O</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E7E5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542-88-1</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2507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58BD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1D3492" w14:paraId="13EEFB4A"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2EEC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26.</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8FBC4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2,2-Bis(tert-butylperoxy) butan (&gt;70%)</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61A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2,2- Bis(tert-butylperoxy) butane (&gt;70%)</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04CA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26</w:t>
            </w:r>
            <w:r>
              <w:rPr>
                <w:rFonts w:ascii="Arial" w:hAnsi="Arial" w:cs="Arial"/>
                <w:sz w:val="21"/>
                <w:szCs w:val="21"/>
              </w:rPr>
              <w:t>O</w:t>
            </w:r>
            <w:r>
              <w:rPr>
                <w:rFonts w:ascii="Arial" w:hAnsi="Arial" w:cs="Arial"/>
                <w:sz w:val="21"/>
                <w:szCs w:val="21"/>
                <w:vertAlign w:val="subscript"/>
              </w:rPr>
              <w:t>4</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9E75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2167-23-9</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D607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29096000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B210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548F6EF8"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AEF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27.</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061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1,1-Bis(tert-butylperoxy) xyclohexan (&gt;80%)</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A2D3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 Bis(tert-butylperoxy) xyclohexan (&gt;80%)</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4BE6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28</w:t>
            </w:r>
            <w:r>
              <w:rPr>
                <w:rFonts w:ascii="Arial" w:hAnsi="Arial" w:cs="Arial"/>
                <w:sz w:val="21"/>
                <w:szCs w:val="21"/>
              </w:rPr>
              <w:t>O</w:t>
            </w:r>
            <w:r>
              <w:rPr>
                <w:rFonts w:ascii="Arial" w:hAnsi="Arial" w:cs="Arial"/>
                <w:sz w:val="21"/>
                <w:szCs w:val="21"/>
                <w:vertAlign w:val="subscript"/>
              </w:rPr>
              <w:t>4</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9CE0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3006-86-8</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20DD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29096000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C960B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5C027F24"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105E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D02C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Boron triclorua</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16B0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Boron trichloride (Borane, trichloro-)</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3F5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BCl</w:t>
            </w:r>
            <w:r>
              <w:rPr>
                <w:rFonts w:ascii="Arial" w:hAnsi="Arial" w:cs="Arial"/>
                <w:sz w:val="21"/>
                <w:szCs w:val="21"/>
                <w:vertAlign w:val="subscript"/>
              </w:rPr>
              <w:t>3</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61ED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10294-34-5</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AC34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28121000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3319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1F652DA3"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469A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558B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Boron triflorua</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9881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Boron trifluoride (Borane, trifluoro-)</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8021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BF</w:t>
            </w:r>
            <w:r>
              <w:rPr>
                <w:rFonts w:ascii="Arial" w:hAnsi="Arial" w:cs="Arial"/>
                <w:sz w:val="21"/>
                <w:szCs w:val="21"/>
                <w:vertAlign w:val="subscript"/>
              </w:rPr>
              <w:t>3</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4738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20654-88-0 7637-07-2</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21AE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28261900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FD82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4994F8F9"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480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30.</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0A419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Hỗn hợp boron triflorua và metyl ete (1:1)</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832C3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Boron trifluoride compound with methyl ether (1:1) (Boron, trifluoro (oxybis (metane)-, T-4-</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475E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BF</w:t>
            </w:r>
            <w:r>
              <w:rPr>
                <w:rFonts w:ascii="Arial" w:hAnsi="Arial" w:cs="Arial"/>
                <w:sz w:val="21"/>
                <w:szCs w:val="21"/>
                <w:vertAlign w:val="subscript"/>
              </w:rPr>
              <w:t>3</w:t>
            </w:r>
            <w:r>
              <w:rPr>
                <w:rFonts w:ascii="Arial" w:hAnsi="Arial" w:cs="Arial"/>
                <w:sz w:val="21"/>
                <w:szCs w:val="21"/>
              </w:rPr>
              <w:t>O</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BE7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353-42-4</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399A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28261900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9C84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3E4FCC99"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0569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31.</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72C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Brom</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8CEF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Bromine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9ADE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Br</w:t>
            </w:r>
            <w:r>
              <w:rPr>
                <w:rFonts w:ascii="Arial" w:hAnsi="Arial" w:cs="Arial"/>
                <w:sz w:val="21"/>
                <w:szCs w:val="21"/>
                <w:vertAlign w:val="subscript"/>
              </w:rPr>
              <w:t>2</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169A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7726-95-6</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E49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28013000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E62C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20.000</w:t>
            </w:r>
          </w:p>
        </w:tc>
      </w:tr>
      <w:tr w:rsidR="001D3492" w14:paraId="47FD40BA"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8E9D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32.</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0ACC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1-Brom-3- cloropropan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16B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1-Bromo-3- chloropropane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CFE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BrCl</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EC79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109-70-6</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C49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29037900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D8B1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w:t>
            </w:r>
          </w:p>
        </w:tc>
      </w:tr>
      <w:tr w:rsidR="001D3492" w14:paraId="2BE0E47C"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8FDD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33.</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1E9B3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bromua</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44CD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Bromomethane (methyl bromide)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59E9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3</w:t>
            </w:r>
            <w:r>
              <w:rPr>
                <w:rFonts w:ascii="Arial" w:hAnsi="Arial" w:cs="Arial"/>
                <w:sz w:val="21"/>
                <w:szCs w:val="21"/>
              </w:rPr>
              <w:t>Br</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2CF3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74-83-9</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362B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29033910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DFC9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67FE76EC"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A2D8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34.</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194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Brom triflo etylen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DC55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Bromotrifluorethylene (Ethene,bromotrifluor o-)</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878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BrF</w:t>
            </w:r>
            <w:r>
              <w:rPr>
                <w:rFonts w:ascii="Arial" w:hAnsi="Arial" w:cs="Arial"/>
                <w:sz w:val="21"/>
                <w:szCs w:val="21"/>
                <w:vertAlign w:val="subscript"/>
              </w:rPr>
              <w:t>3</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4E4C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598-73-2</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8690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29037900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41EBC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45DFE8DA"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528D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35.</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C38D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1,3-Butadien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D523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1,3-Butadiene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7039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6</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146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106-99-0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C0D0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29012400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D7B4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5EEF6A73"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4CFA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36.</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F3F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Butan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0A81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Butane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E3BE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BC3F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106-97-8</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9881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27111300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5A38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1E306B13"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3BA0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37.</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3BE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1-Buten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819B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1-Butene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06EC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35CF0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106-98-9</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5505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29012300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7BD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59CE9985"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873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38.</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6CB0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2-Buten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80A7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2-Butene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623D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8BF5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107-01-7</w:t>
            </w:r>
            <w:r>
              <w:rPr>
                <w:rFonts w:ascii="Arial" w:hAnsi="Arial" w:cs="Arial"/>
                <w:sz w:val="21"/>
                <w:szCs w:val="21"/>
              </w:rPr>
              <w:br/>
            </w:r>
            <w:r>
              <w:rPr>
                <w:rFonts w:ascii="Arial" w:hAnsi="Arial" w:cs="Arial"/>
                <w:sz w:val="21"/>
                <w:szCs w:val="21"/>
              </w:rPr>
              <w:lastRenderedPageBreak/>
              <w:t>590-18-1</w:t>
            </w:r>
            <w:r>
              <w:rPr>
                <w:rFonts w:ascii="Arial" w:hAnsi="Arial" w:cs="Arial"/>
                <w:sz w:val="21"/>
                <w:szCs w:val="21"/>
              </w:rPr>
              <w:br/>
              <w:t>624-64-6</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0A80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29012300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BA67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1512669E"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45F2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39.</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435B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Buten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D645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Butene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EC2D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62B5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25167-67-3</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8A18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29012300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8E55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6BD6A48C"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76E1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40.</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89A5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Tert-butyl acrylat</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5D7D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Tert-butyl acrylate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4643F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2</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989E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1663-39-4</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B7D5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29161200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35A9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200.000</w:t>
            </w:r>
          </w:p>
        </w:tc>
      </w:tr>
      <w:tr w:rsidR="001D3492" w14:paraId="75B2A9BD"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3855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41.</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E7B5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Tert-butyl peroxy isobutyrat (&gt;80%)</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FCA8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Tert-butyl peroxy isobutyrate (&gt;80%)</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9367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O</w:t>
            </w:r>
            <w:r>
              <w:rPr>
                <w:rFonts w:ascii="Arial" w:hAnsi="Arial" w:cs="Arial"/>
                <w:sz w:val="21"/>
                <w:szCs w:val="21"/>
                <w:vertAlign w:val="subscript"/>
              </w:rPr>
              <w:t>3</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DA7CF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109-13-7</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A045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5AF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704D0E43"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6A29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42.</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80FC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Tert-butyl peroxyaxetat (&gt;70%)</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1795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Tert-butyl peroxyacetate (&gt;70%)</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7EB5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3</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D784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107-71-1</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BEA5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9444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1AAE5AEA"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29229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43.</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FE2D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Tert-butylperoxy isopropyl cacbonat (&gt;80%)</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DA3C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Tert-butylperoxy isopropylcarbonate (&gt;80%)</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1BF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O</w:t>
            </w:r>
            <w:r>
              <w:rPr>
                <w:rFonts w:ascii="Arial" w:hAnsi="Arial" w:cs="Arial"/>
                <w:sz w:val="21"/>
                <w:szCs w:val="21"/>
                <w:vertAlign w:val="subscript"/>
              </w:rPr>
              <w:t>4</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F24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2372-21-6</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9E6E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BEFE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657F8379"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2841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44.</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36D2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Cacbofuran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0685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Carbofuran</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F70E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NO</w:t>
            </w:r>
            <w:r>
              <w:rPr>
                <w:rFonts w:ascii="Arial" w:hAnsi="Arial" w:cs="Arial"/>
                <w:sz w:val="21"/>
                <w:szCs w:val="21"/>
                <w:vertAlign w:val="subscript"/>
              </w:rPr>
              <w:t>3</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BC0B1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1563-66-2</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246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29329910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4D65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51026DFD"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397D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45.</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405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Cacbon disunfua</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521B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Carbon disulfide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B772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CS</w:t>
            </w:r>
            <w:r>
              <w:rPr>
                <w:rFonts w:ascii="Arial" w:hAnsi="Arial" w:cs="Arial"/>
                <w:sz w:val="21"/>
                <w:szCs w:val="21"/>
                <w:vertAlign w:val="subscript"/>
              </w:rPr>
              <w:t>2</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798F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75-15-0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42E9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28131000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C688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1ABAB9A5"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25B2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46.</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0A6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Cacbon oxysunfua</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26FE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Carbon oxysulfide (Carbon oxide sulfide (COS))</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EC77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COS</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19C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463-58-1</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555B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28530000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653D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1F6EAA30"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0A95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47.</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C28A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Cacbonphenothion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01FD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Carbonphenothion</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1D25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11</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ClO</w:t>
            </w:r>
            <w:r>
              <w:rPr>
                <w:rFonts w:ascii="Arial" w:hAnsi="Arial" w:cs="Arial"/>
                <w:sz w:val="21"/>
                <w:szCs w:val="21"/>
                <w:vertAlign w:val="subscript"/>
              </w:rPr>
              <w:t>2</w:t>
            </w:r>
            <w:r>
              <w:rPr>
                <w:rFonts w:ascii="Arial" w:hAnsi="Arial" w:cs="Arial"/>
                <w:sz w:val="21"/>
                <w:szCs w:val="21"/>
              </w:rPr>
              <w:t>PS</w:t>
            </w:r>
            <w:r>
              <w:rPr>
                <w:rFonts w:ascii="Arial" w:hAnsi="Arial" w:cs="Arial"/>
                <w:sz w:val="21"/>
                <w:szCs w:val="21"/>
                <w:vertAlign w:val="subscript"/>
              </w:rPr>
              <w:t>3</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F5B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786-19-6</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2F17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5E2E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78DCEB99"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3A6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48.</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A108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Cacbonyl clorua (phosgen)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9C69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Carbonyl dichloride (phosgene)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37E4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CCl</w:t>
            </w:r>
            <w:r>
              <w:rPr>
                <w:rFonts w:ascii="Arial" w:hAnsi="Arial" w:cs="Arial"/>
                <w:sz w:val="21"/>
                <w:szCs w:val="21"/>
                <w:vertAlign w:val="subscript"/>
              </w:rPr>
              <w:t>2</w:t>
            </w:r>
            <w:r>
              <w:rPr>
                <w:rFonts w:ascii="Arial" w:hAnsi="Arial" w:cs="Arial"/>
                <w:sz w:val="21"/>
                <w:szCs w:val="21"/>
              </w:rPr>
              <w:t>O</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EFB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75-44-5</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FE6C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281210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41B0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300</w:t>
            </w:r>
          </w:p>
        </w:tc>
      </w:tr>
      <w:tr w:rsidR="001D3492" w14:paraId="216DE9A9"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73E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49.</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7655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Chì 2,4,6-trinitroresorcinoxit</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7845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Lead 2,4,6-trinitroresorcinoxide lead styphnate)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CA6E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8</w:t>
            </w:r>
            <w:r>
              <w:rPr>
                <w:rFonts w:ascii="Arial" w:hAnsi="Arial" w:cs="Arial"/>
                <w:sz w:val="21"/>
                <w:szCs w:val="21"/>
              </w:rPr>
              <w:t>Pb</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B55E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63918-97-8</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AD6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97D6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1D3492" w14:paraId="282F7FEA"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9C62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44E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Các ankyl chì</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C519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Lead alkyls</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2C620" w14:textId="77777777" w:rsidR="001D3492" w:rsidRDefault="001D3492">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7A359" w14:textId="77777777" w:rsidR="001D3492" w:rsidRDefault="001D3492">
            <w:pPr>
              <w:pStyle w:val="NormalWeb"/>
              <w:spacing w:after="90" w:afterAutospacing="0" w:line="345" w:lineRule="atLeast"/>
              <w:jc w:val="both"/>
              <w:rPr>
                <w:rFonts w:ascii="Arial" w:hAnsi="Arial" w:cs="Arial"/>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2727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EE12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43D50775"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AEE1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51.</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C465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Chì azit</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33F9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Lead azide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C32F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PbN</w:t>
            </w:r>
            <w:r>
              <w:rPr>
                <w:rFonts w:ascii="Arial" w:hAnsi="Arial" w:cs="Arial"/>
                <w:sz w:val="21"/>
                <w:szCs w:val="21"/>
                <w:vertAlign w:val="subscript"/>
              </w:rPr>
              <w:t>6</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B175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13424-46-9</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B9C5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28500000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92B0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5DB82062"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BF1C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52.</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6B30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1-Clo propylen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E468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1-Chlopropylene (1-Propene, 1-chloro-)</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41A4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C1</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11E5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590-21-6</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4BAF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29032900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515F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43E0A9E2"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F46B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53.</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9932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Clo fenvinphos</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F3EE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Chlorfenvinphos</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DB2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Cl</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P</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3D5F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470-90-6</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539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29199000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D883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23002F42"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22A8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54.</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563D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Clo</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3114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Chlorine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BC90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w:t>
            </w:r>
            <w:r>
              <w:rPr>
                <w:rFonts w:ascii="Arial" w:hAnsi="Arial" w:cs="Arial"/>
                <w:sz w:val="21"/>
                <w:szCs w:val="21"/>
                <w:vertAlign w:val="subscript"/>
              </w:rPr>
              <w:t>2</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B2C3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7782-50-5</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D0A2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28011000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C87B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2D505F7A"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1C96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55.</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38206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Clo dioxit</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FDAC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Chlorine dioxide (Chlorine oxide (ClO</w:t>
            </w:r>
            <w:r>
              <w:rPr>
                <w:rFonts w:ascii="Arial" w:hAnsi="Arial" w:cs="Arial"/>
                <w:sz w:val="21"/>
                <w:szCs w:val="21"/>
                <w:vertAlign w:val="subscript"/>
              </w:rPr>
              <w:t>2</w:t>
            </w:r>
            <w:r>
              <w:rPr>
                <w:rFonts w:ascii="Arial" w:hAnsi="Arial" w:cs="Arial"/>
                <w:sz w:val="21"/>
                <w:szCs w:val="21"/>
              </w:rPr>
              <w:t>))</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9939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ClO</w:t>
            </w:r>
            <w:r>
              <w:rPr>
                <w:rFonts w:ascii="Arial" w:hAnsi="Arial" w:cs="Arial"/>
                <w:sz w:val="21"/>
                <w:szCs w:val="21"/>
                <w:vertAlign w:val="subscript"/>
              </w:rPr>
              <w:t>2</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0A52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10049-04-4</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D3FF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28530000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AF68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07F3BCBC"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B9B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56.</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078A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Cloroform</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0E5A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Chloroform (methane, trichloro-)</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6E26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CHCl</w:t>
            </w:r>
            <w:r>
              <w:rPr>
                <w:rFonts w:ascii="Arial" w:hAnsi="Arial" w:cs="Arial"/>
                <w:sz w:val="21"/>
                <w:szCs w:val="21"/>
                <w:vertAlign w:val="subscript"/>
              </w:rPr>
              <w:t>3</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76B3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67-66-3</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A18B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29031300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3139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5FB755E0"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C3E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57.</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B3CC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Clormetyl metyl ete</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7DA7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Chloromethyl methyl ether</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3D85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ClO</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FB5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107-30-2</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76A7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CC2B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11109C77"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6595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58.</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DB5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Isopropyl clorua</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661E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2-chloropropane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7842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Cl</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5E22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75-29-6</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2A4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29031990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F84A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3E46435F"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F31A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59.</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FFAB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2-Clo propylen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29A7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2-Chloropropylene (1-Propene, 2-chloro-)</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CD2D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0AB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557-98-2</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CD55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29032900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1C1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07C6B954"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93660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60.</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D340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Clo trinitro benzen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2514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Chlorotrinitrobenzene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3FA7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ClN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6</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D590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88-88-0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CAC7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29049000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246E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01850F37"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081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61.</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1E30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Coban kim loại và các hợp chất oxit, carbonnat, sulfua dạng bột</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F802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Cobalt metal, oxides, carbonates, sulphides, as powders</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40E4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Co</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426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7440-48-4</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5FC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28220000 810520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DB34C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6D782C88"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55EC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1380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Crimidin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E698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Crimidine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296B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ClN</w:t>
            </w:r>
            <w:r>
              <w:rPr>
                <w:rFonts w:ascii="Arial" w:hAnsi="Arial" w:cs="Arial"/>
                <w:sz w:val="21"/>
                <w:szCs w:val="21"/>
                <w:vertAlign w:val="subscript"/>
              </w:rPr>
              <w:t>3</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BBE7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535-89-7</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5F37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29335990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9936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15F58D8E"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1490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63.</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A7EE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2-Butenal</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3786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Crotonaldehyde (2-Butenal)</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FC7E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424A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4170-30-3</w:t>
            </w:r>
            <w:r>
              <w:rPr>
                <w:rFonts w:ascii="Arial" w:hAnsi="Arial" w:cs="Arial"/>
                <w:sz w:val="21"/>
                <w:szCs w:val="21"/>
              </w:rPr>
              <w:br/>
              <w:t>123-73-9</w:t>
            </w:r>
            <w:r>
              <w:rPr>
                <w:rFonts w:ascii="Arial" w:hAnsi="Arial" w:cs="Arial"/>
                <w:sz w:val="21"/>
                <w:szCs w:val="21"/>
              </w:rPr>
              <w:br/>
              <w:t>15798-64-8</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F2F0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29121990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BEBE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57C38407"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4408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64.</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B460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Demeton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9E74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Demeton</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AC19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16</w:t>
            </w:r>
            <w:r>
              <w:rPr>
                <w:rFonts w:ascii="Arial" w:hAnsi="Arial" w:cs="Arial"/>
                <w:sz w:val="21"/>
                <w:szCs w:val="21"/>
              </w:rPr>
              <w:t>H</w:t>
            </w:r>
            <w:r>
              <w:rPr>
                <w:rFonts w:ascii="Arial" w:hAnsi="Arial" w:cs="Arial"/>
                <w:sz w:val="21"/>
                <w:szCs w:val="21"/>
                <w:vertAlign w:val="subscript"/>
              </w:rPr>
              <w:t>38</w:t>
            </w:r>
            <w:r>
              <w:rPr>
                <w:rFonts w:ascii="Arial" w:hAnsi="Arial" w:cs="Arial"/>
                <w:sz w:val="21"/>
                <w:szCs w:val="21"/>
              </w:rPr>
              <w:t>O</w:t>
            </w:r>
            <w:r>
              <w:rPr>
                <w:rFonts w:ascii="Arial" w:hAnsi="Arial" w:cs="Arial"/>
                <w:sz w:val="21"/>
                <w:szCs w:val="21"/>
                <w:vertAlign w:val="subscript"/>
              </w:rPr>
              <w:t>6</w:t>
            </w:r>
            <w:r>
              <w:rPr>
                <w:rFonts w:ascii="Arial" w:hAnsi="Arial" w:cs="Arial"/>
                <w:sz w:val="21"/>
                <w:szCs w:val="21"/>
              </w:rPr>
              <w:t>P</w:t>
            </w:r>
            <w:r>
              <w:rPr>
                <w:rFonts w:ascii="Arial" w:hAnsi="Arial" w:cs="Arial"/>
                <w:sz w:val="21"/>
                <w:szCs w:val="21"/>
                <w:vertAlign w:val="subscript"/>
              </w:rPr>
              <w:t>2</w:t>
            </w:r>
            <w:r>
              <w:rPr>
                <w:rFonts w:ascii="Arial" w:hAnsi="Arial" w:cs="Arial"/>
                <w:sz w:val="21"/>
                <w:szCs w:val="21"/>
              </w:rPr>
              <w:t>S</w:t>
            </w:r>
            <w:r>
              <w:rPr>
                <w:rFonts w:ascii="Arial" w:hAnsi="Arial" w:cs="Arial"/>
                <w:sz w:val="21"/>
                <w:szCs w:val="21"/>
                <w:vertAlign w:val="subscript"/>
              </w:rPr>
              <w:t>4</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0E70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8065-48-3</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B4A4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DB77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104E57AC"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CE4C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65.</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24CC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Dialifos</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7A8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Dialifos</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4FBF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17</w:t>
            </w:r>
            <w:r>
              <w:rPr>
                <w:rFonts w:ascii="Arial" w:hAnsi="Arial" w:cs="Arial"/>
                <w:sz w:val="21"/>
                <w:szCs w:val="21"/>
              </w:rPr>
              <w:t>CINO</w:t>
            </w:r>
            <w:r>
              <w:rPr>
                <w:rFonts w:ascii="Arial" w:hAnsi="Arial" w:cs="Arial"/>
                <w:sz w:val="21"/>
                <w:szCs w:val="21"/>
                <w:vertAlign w:val="subscript"/>
              </w:rPr>
              <w:t>4</w:t>
            </w:r>
            <w:r>
              <w:rPr>
                <w:rFonts w:ascii="Arial" w:hAnsi="Arial" w:cs="Arial"/>
                <w:sz w:val="21"/>
                <w:szCs w:val="21"/>
              </w:rPr>
              <w:t>PS</w:t>
            </w:r>
            <w:r>
              <w:rPr>
                <w:rFonts w:ascii="Arial" w:hAnsi="Arial" w:cs="Arial"/>
                <w:sz w:val="21"/>
                <w:szCs w:val="21"/>
                <w:vertAlign w:val="subscript"/>
              </w:rPr>
              <w:t>2</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35E5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10311-84-9</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6219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47C3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1D3492" w14:paraId="25975484"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627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66.</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7D2F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Diazo dinitro phenol</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534E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Diazodinitropheno1</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B86B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5</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B090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87-31-0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6D5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29349990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B1A9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3F74FABE"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9220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67.</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8B6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Dibenzyl peroxy dicacbonat (&gt;90%)</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59F4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Dibenzyl peroxy dicarbonate (&gt;90%)</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B839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16</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r>
              <w:rPr>
                <w:rFonts w:ascii="Arial" w:hAnsi="Arial" w:cs="Arial"/>
                <w:sz w:val="21"/>
                <w:szCs w:val="21"/>
                <w:vertAlign w:val="subscript"/>
              </w:rPr>
              <w:t>6</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3FEC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2144-45-8</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34C0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77F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557E919B"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4182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68.</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E59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Diboran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2D55F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Diborane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8597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6</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C4D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19287-45-7</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1F38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28500000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797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6EA6B473"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4D1C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69.</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0C3C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1,2-Dibrom etan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3157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1,2-Dibromoethane (ethylene dibromide)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A3E5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Br</w:t>
            </w:r>
            <w:r>
              <w:rPr>
                <w:rFonts w:ascii="Arial" w:hAnsi="Arial" w:cs="Arial"/>
                <w:sz w:val="21"/>
                <w:szCs w:val="21"/>
                <w:vertAlign w:val="subscript"/>
              </w:rPr>
              <w:t>2</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70CA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106-93-4</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CB26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29033100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5673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1D3492" w14:paraId="3ECB7BFE"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5947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70.</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C85D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Diclo silan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7A4A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Dichlorosilane (silane, dichloro-)</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49E2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Si</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4A8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4109-96-0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3FC2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28530000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D42E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50CBB68E"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0995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71.</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E75ED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oo-Dietyl s- etylsunphinylmetyl photphothioat</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D6B5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oo-Diethyl s- ethylsulphinylmethyl phosphorothioate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AD1C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17</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PS</w:t>
            </w:r>
            <w:r>
              <w:rPr>
                <w:rFonts w:ascii="Arial" w:hAnsi="Arial" w:cs="Arial"/>
                <w:sz w:val="21"/>
                <w:szCs w:val="21"/>
                <w:vertAlign w:val="subscript"/>
              </w:rPr>
              <w:t>2</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E807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2588-05-8</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3C99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8CC8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530699E2"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7390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72.</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4B5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oo-Dietyl s-etyl sunphonylmetyl photphothioat</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AA9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oo-Diethyl s-ethyl sulphonylmethyl phosphorothioate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EFF7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17</w:t>
            </w:r>
            <w:r>
              <w:rPr>
                <w:rFonts w:ascii="Arial" w:hAnsi="Arial" w:cs="Arial"/>
                <w:sz w:val="21"/>
                <w:szCs w:val="21"/>
              </w:rPr>
              <w:t>O</w:t>
            </w:r>
            <w:r>
              <w:rPr>
                <w:rFonts w:ascii="Arial" w:hAnsi="Arial" w:cs="Arial"/>
                <w:sz w:val="21"/>
                <w:szCs w:val="21"/>
                <w:vertAlign w:val="subscript"/>
              </w:rPr>
              <w:t>5</w:t>
            </w:r>
            <w:r>
              <w:rPr>
                <w:rFonts w:ascii="Arial" w:hAnsi="Arial" w:cs="Arial"/>
                <w:sz w:val="21"/>
                <w:szCs w:val="21"/>
              </w:rPr>
              <w:t>PS</w:t>
            </w:r>
            <w:r>
              <w:rPr>
                <w:rFonts w:ascii="Arial" w:hAnsi="Arial" w:cs="Arial"/>
                <w:sz w:val="21"/>
                <w:szCs w:val="21"/>
                <w:vertAlign w:val="subscript"/>
              </w:rPr>
              <w:t>2</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C6F5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2588-06-9</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781D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DFCC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605BECCB"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A53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73.</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5207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oo-Dietyl s-etyl thiometyl photphothioat</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C380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oo-Diethyl s-ethyl thiomethyl phosphorothioate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E05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17</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PS</w:t>
            </w:r>
            <w:r>
              <w:rPr>
                <w:rFonts w:ascii="Arial" w:hAnsi="Arial" w:cs="Arial"/>
                <w:sz w:val="21"/>
                <w:szCs w:val="21"/>
                <w:vertAlign w:val="subscript"/>
              </w:rPr>
              <w:t>2</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B7EA1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2600-69-3</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BDD5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7A89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7D973817"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8013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349C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oo-Dietyl s-iso propylthiometyl photphodithioat</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3783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oo-Diethyl s-iso propylthiomethyl phosphorodithioate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6E28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19</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PS</w:t>
            </w:r>
            <w:r>
              <w:rPr>
                <w:rFonts w:ascii="Arial" w:hAnsi="Arial" w:cs="Arial"/>
                <w:sz w:val="21"/>
                <w:szCs w:val="21"/>
                <w:vertAlign w:val="subscript"/>
              </w:rPr>
              <w:t>3</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ACBF5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78-52-4</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4465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B4F2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31364598"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FD6C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F2CB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oo-Dietyl s-propyl thiometyl photphodithioat</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2561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oo-Diethyl s-propyl thiomethyl phosphorodithioate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CCD6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19</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PS</w:t>
            </w:r>
            <w:r>
              <w:rPr>
                <w:rFonts w:ascii="Arial" w:hAnsi="Arial" w:cs="Arial"/>
                <w:sz w:val="21"/>
                <w:szCs w:val="21"/>
                <w:vertAlign w:val="subscript"/>
              </w:rPr>
              <w:t>3</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FB7C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3309-68-0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B7B8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EE9A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33853466"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8AC3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390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Dietylen glycol dinitrat</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3665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Diethylene glycol dinitrate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97C6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7</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67E1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693-21-0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0302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29299090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4A61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3ABE29AC"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7F7B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77.</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5CB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Dietyl peroxy dicarbonat (&gt; 30%)</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E0FD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Dietyl peroxy dicarbonate (&gt;30%)</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3ACE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6</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D4AB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14666-78-5</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975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A655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79AD2A36"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1836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9D63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 Diflo etan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AC0E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Difluoroethane (Ethane, 1,1 -difluoro-)</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688F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F</w:t>
            </w:r>
            <w:r>
              <w:rPr>
                <w:rFonts w:ascii="Arial" w:hAnsi="Arial" w:cs="Arial"/>
                <w:sz w:val="21"/>
                <w:szCs w:val="21"/>
                <w:vertAlign w:val="subscript"/>
              </w:rPr>
              <w:t>2</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0ACD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75-37-6</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48B4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FF95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00FB61B5"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94EE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3F1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2,2-Dihydro peroxypropan (&gt;30%)</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4989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2,2 Dihydro peroxypropane (&gt;30%)</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ECFF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4</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E15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2614-76-8</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BBF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29173990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31C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5F8DDDC5"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FFAF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80.</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B1D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Di-isobutyryl peroxit (&gt; 50%)</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46CB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Di-isobutyryl peroxide (&gt; 50%)</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B776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r>
              <w:rPr>
                <w:rFonts w:ascii="Arial" w:hAnsi="Arial" w:cs="Arial"/>
                <w:sz w:val="21"/>
                <w:szCs w:val="21"/>
                <w:vertAlign w:val="subscript"/>
              </w:rPr>
              <w:t>4</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FA85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3437-84-1</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A05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29096000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7199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3E341C33"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1AA9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81.</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9E2B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Dimefox</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B05A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Dimefox</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4D7F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FN</w:t>
            </w:r>
            <w:r>
              <w:rPr>
                <w:rFonts w:ascii="Arial" w:hAnsi="Arial" w:cs="Arial"/>
                <w:sz w:val="21"/>
                <w:szCs w:val="21"/>
                <w:vertAlign w:val="subscript"/>
              </w:rPr>
              <w:t>2</w:t>
            </w:r>
            <w:r>
              <w:rPr>
                <w:rFonts w:ascii="Arial" w:hAnsi="Arial" w:cs="Arial"/>
                <w:sz w:val="21"/>
                <w:szCs w:val="21"/>
              </w:rPr>
              <w:t>OP</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D378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115-26-4</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917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29299090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4FB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414A5DE0"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AB53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82.</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77771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Dimetyl amin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FB0E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Dimethylamine (Methanamine, N-methyl-)</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24CB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59DD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124-40-3</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4EBA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29291090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1B93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431E0511"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0228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83.</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9922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Dimetylcacbamoyl clorua</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988D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Dimethylcarbamoyl chloride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448D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CINO</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A858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79-44-7</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102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29241900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6AD2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1D3492" w14:paraId="3A89AB29"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52AB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84.</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4FB5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Dimetyldiclo silan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ADD1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Dimethyldichlorosilane (silane, dichlorodimethyl-)</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0CD2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Si</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BB03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75-78-5</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4977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33D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14C4D82A"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8078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85.</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6AD3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Dimetyl ete</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141D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ether (Methane, oxybis-)</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7F45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513E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115-10-6</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9798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73BF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36E86D9A"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57DC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86.</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70FD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Dimetyl nitrosamin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674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Dimethylnitrosamine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24E05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EF6D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62-75-9</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1824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29299090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EEF2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19A3D215"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171A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87.</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203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2,2-Dimetyl propan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0208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2,2-Dimethylpropane (Propane, 2,2-dimethyl-)</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C8C5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12</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0F9B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463-82-1</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9A57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29011000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DD65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1FA3491D"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F39F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88.</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F4D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dimetyl photphoramido xyanidic</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B34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Dimetylphosphoramid ocyanidic acid</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290F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P</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06C4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63917-41-9</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6FF7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29420000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3551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w:t>
            </w:r>
          </w:p>
        </w:tc>
      </w:tr>
      <w:tr w:rsidR="001D3492" w14:paraId="6E32F047"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8B28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89.</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4D7F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Di-n-propylperoxy dicacbonat (&gt; 80%)</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D845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Di-n-propylperoxy dicarbonate (&gt; 80%)</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B734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r>
              <w:rPr>
                <w:rFonts w:ascii="Arial" w:hAnsi="Arial" w:cs="Arial"/>
                <w:sz w:val="21"/>
                <w:szCs w:val="21"/>
                <w:vertAlign w:val="subscript"/>
              </w:rPr>
              <w:t>6</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2F5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16066-38-9</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13BF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6269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7F7CD32F"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8BE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90.</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1F3C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Diphacinon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2C78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Diphacinone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E626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23</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O</w:t>
            </w:r>
            <w:r>
              <w:rPr>
                <w:rFonts w:ascii="Arial" w:hAnsi="Arial" w:cs="Arial"/>
                <w:sz w:val="21"/>
                <w:szCs w:val="21"/>
                <w:vertAlign w:val="subscript"/>
              </w:rPr>
              <w:t>3</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1349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82-66-6</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BBA1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29143900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F86A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28CCB8D4"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EA63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91.</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B547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Di-sec-butyl peroxydicacbonat (&gt; 80%)</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319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Di-sec-butyl peroxydicarbonate (&gt; 80%)</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471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O</w:t>
            </w:r>
            <w:r>
              <w:rPr>
                <w:rFonts w:ascii="Arial" w:hAnsi="Arial" w:cs="Arial"/>
                <w:sz w:val="21"/>
                <w:szCs w:val="21"/>
                <w:vertAlign w:val="subscript"/>
              </w:rPr>
              <w:t>6</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603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19910-65-7</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530FB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FA57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51231C35"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B5FA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92.</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0695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Disulfoton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553B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Disulfoton</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69870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19</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PS</w:t>
            </w:r>
            <w:r>
              <w:rPr>
                <w:rFonts w:ascii="Arial" w:hAnsi="Arial" w:cs="Arial"/>
                <w:sz w:val="21"/>
                <w:szCs w:val="21"/>
                <w:vertAlign w:val="subscript"/>
              </w:rPr>
              <w:t>3</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DA81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298-04-4</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6CCC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9E3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5D7A54A1"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E06D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93.</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8CA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Epiclohydrin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323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Epichlorohydrin (oxirane, (chloromethyl-)</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F99A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ClO</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65CE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106-89-8</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7F85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29103000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E1DC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29928EF8"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D9AC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94.</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87D0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Epn (Photphonothioic acid, P-phenyl-, O-ethyl O-(4-nitrophenyl) este)</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1EF4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Epn (Phosphonothioic acid, P-phenyl-, O-ethyl O-(4-nitrophenyl) ester)</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560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NO</w:t>
            </w:r>
            <w:r>
              <w:rPr>
                <w:rFonts w:ascii="Arial" w:hAnsi="Arial" w:cs="Arial"/>
                <w:sz w:val="21"/>
                <w:szCs w:val="21"/>
                <w:vertAlign w:val="subscript"/>
              </w:rPr>
              <w:t>4</w:t>
            </w:r>
            <w:r>
              <w:rPr>
                <w:rFonts w:ascii="Arial" w:hAnsi="Arial" w:cs="Arial"/>
                <w:sz w:val="21"/>
                <w:szCs w:val="21"/>
              </w:rPr>
              <w:t>PS</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BED7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2104-64-5</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2E94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CB90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08C128DA"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382B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95.</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A1F9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Etan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AA2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Ethane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5D66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6</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F57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74-84-0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9F6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29011000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990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5B3F5120"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8F66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96.</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1CB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Ethion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582F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Ethion</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DE78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22</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P</w:t>
            </w:r>
            <w:r>
              <w:rPr>
                <w:rFonts w:ascii="Arial" w:hAnsi="Arial" w:cs="Arial"/>
                <w:sz w:val="21"/>
                <w:szCs w:val="21"/>
                <w:vertAlign w:val="subscript"/>
              </w:rPr>
              <w:t>2</w:t>
            </w:r>
            <w:r>
              <w:rPr>
                <w:rFonts w:ascii="Arial" w:hAnsi="Arial" w:cs="Arial"/>
                <w:sz w:val="21"/>
                <w:szCs w:val="21"/>
              </w:rPr>
              <w:t>S</w:t>
            </w:r>
            <w:r>
              <w:rPr>
                <w:rFonts w:ascii="Arial" w:hAnsi="Arial" w:cs="Arial"/>
                <w:sz w:val="21"/>
                <w:szCs w:val="21"/>
                <w:vertAlign w:val="subscript"/>
              </w:rPr>
              <w:t>4</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8809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563-12-2</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AB4A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1CF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1D3492" w14:paraId="1912D191"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832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97.</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BFA1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 amin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548F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Ethylamine (Ethanamine)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C65E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DF74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75-04-7</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541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EC75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7AB9720D"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E63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98.</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DAA5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 axetylen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D3D4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 acetylene (1-Butyne)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3A91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6</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A1C2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107-00-6</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73E3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29012400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A9E5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47A92E10"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965F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99.</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A92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 clorua</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488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 chloride (Ethane, chloro)</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E1CE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8129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75-00-3</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D7C0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29031190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BDE3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5AEE02CA"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8F13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B40F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 ete</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8507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 ether (Ethane, 1,1’-oxybis-)</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303E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96A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60-29-7</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E992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29094900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56C7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694A7FF4"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DF4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101.</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B22F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 mercaptan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8AE7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 mercaptan (Ethanethiol)</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95A7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S</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FE4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75-08-1</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F582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597B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7DBFBD3D"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B95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102.</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A6BE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 nitrat</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A761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 nitrate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0AC1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NO</w:t>
            </w:r>
            <w:r>
              <w:rPr>
                <w:rFonts w:ascii="Arial" w:hAnsi="Arial" w:cs="Arial"/>
                <w:sz w:val="21"/>
                <w:szCs w:val="21"/>
                <w:vertAlign w:val="subscript"/>
              </w:rPr>
              <w:t>3</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6CB7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625-58-1</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9722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CD97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1D3492" w14:paraId="614305A3"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BB5A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103.</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5E36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 nitro</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19E5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 nitrite (Nitrous acid, ethyl ester)</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350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NO</w:t>
            </w:r>
            <w:r>
              <w:rPr>
                <w:rFonts w:ascii="Arial" w:hAnsi="Arial" w:cs="Arial"/>
                <w:sz w:val="21"/>
                <w:szCs w:val="21"/>
                <w:vertAlign w:val="subscript"/>
              </w:rPr>
              <w:t>2</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9DA3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109-95-5</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5A10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FB8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04B366B8"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C287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104.</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9267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Etylen glycol dinitrat</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45BE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Ethylene glycol dinitrate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7404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6</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9D1F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628-96-6</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7BE7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3237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379339A7"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84AF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105.</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04FA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Etylen oxit</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B96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Ethylene oxide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CA7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B64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75-21-8</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7E1D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29101000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EE85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3B2348C4"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7876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106.</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3063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Etylen diamin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226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Ethylenediamine (1,2-Ethanediamine)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BD11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N</w:t>
            </w:r>
            <w:r>
              <w:rPr>
                <w:rFonts w:ascii="Arial" w:hAnsi="Arial" w:cs="Arial"/>
                <w:sz w:val="21"/>
                <w:szCs w:val="21"/>
                <w:vertAlign w:val="subscript"/>
              </w:rPr>
              <w:t>2</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1625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107-15-3</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61D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29212100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3752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5C889EA6"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B66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A2BD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Etylenimin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1FE1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Ethyleneimine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D06A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60AB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151-56-4</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5EF9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29252900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536E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621EFA94"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3B38E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1926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3-(2-Etylhexyloxy) propylamin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B9AD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3-(2-Ethylhexyloxy) propylamin</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035B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11</w:t>
            </w:r>
            <w:r>
              <w:rPr>
                <w:rFonts w:ascii="Arial" w:hAnsi="Arial" w:cs="Arial"/>
                <w:sz w:val="21"/>
                <w:szCs w:val="21"/>
              </w:rPr>
              <w:t>H</w:t>
            </w:r>
            <w:r>
              <w:rPr>
                <w:rFonts w:ascii="Arial" w:hAnsi="Arial" w:cs="Arial"/>
                <w:sz w:val="21"/>
                <w:szCs w:val="21"/>
                <w:vertAlign w:val="subscript"/>
              </w:rPr>
              <w:t>25</w:t>
            </w:r>
            <w:r>
              <w:rPr>
                <w:rFonts w:ascii="Arial" w:hAnsi="Arial" w:cs="Arial"/>
                <w:sz w:val="21"/>
                <w:szCs w:val="21"/>
              </w:rPr>
              <w:t>NO</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8D6B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5397-31-9</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1F74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29221990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87CF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1D3492" w14:paraId="34B09D5A"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FDA5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109.</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89FB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Flo</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2F97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Fluorine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9B5A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w:t>
            </w:r>
            <w:r>
              <w:rPr>
                <w:rFonts w:ascii="Arial" w:hAnsi="Arial" w:cs="Arial"/>
                <w:sz w:val="21"/>
                <w:szCs w:val="21"/>
                <w:vertAlign w:val="subscript"/>
              </w:rPr>
              <w:t>2</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ABCE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7782-41-4</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EDA9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28013000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3B9E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7390D367"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160E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110.</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E9A1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flo axetic</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B267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Fluoroacetic acid</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FC4E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FO</w:t>
            </w:r>
            <w:r>
              <w:rPr>
                <w:rFonts w:ascii="Arial" w:hAnsi="Arial" w:cs="Arial"/>
                <w:sz w:val="21"/>
                <w:szCs w:val="21"/>
                <w:vertAlign w:val="subscript"/>
              </w:rPr>
              <w:t>2</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2915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144-49-0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E76E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4035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11BC5D64"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B1C7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111.</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FD96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Fluenetil (2-floetyl 4 -Biphenylaxetat)</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4D60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Fluenetil</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4BE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16</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FO</w:t>
            </w:r>
            <w:r>
              <w:rPr>
                <w:rFonts w:ascii="Arial" w:hAnsi="Arial" w:cs="Arial"/>
                <w:sz w:val="21"/>
                <w:szCs w:val="21"/>
                <w:vertAlign w:val="subscript"/>
              </w:rPr>
              <w:t>2</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9AE7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4301-50-2</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7E4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29153990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2FC7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2E3B57CD"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777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112.</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2A9E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Formaldehit (Nồng độ ≥ 90%)</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DEFD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Formaldehyde (Conc. &gt; 90%)</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62C7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2</w:t>
            </w:r>
            <w:r>
              <w:rPr>
                <w:rFonts w:ascii="Arial" w:hAnsi="Arial" w:cs="Arial"/>
                <w:sz w:val="21"/>
                <w:szCs w:val="21"/>
              </w:rPr>
              <w:t>O</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4E7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49A1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29121110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771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3E0140D5"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42D6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113.</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E079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Furan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69A9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Furan</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4EE8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F143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110-00-9</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69EA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29329990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03F8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2A1C3CD5"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106B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114</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B84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1 -Guanyl-4-nitrosaminoguanyl-1 -tetrazen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443A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1-guanyl-4-nitrosaminoguanyl-1 -tetrazene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0459D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N</w:t>
            </w:r>
            <w:r>
              <w:rPr>
                <w:rFonts w:ascii="Arial" w:hAnsi="Arial" w:cs="Arial"/>
                <w:sz w:val="21"/>
                <w:szCs w:val="21"/>
                <w:vertAlign w:val="subscript"/>
              </w:rPr>
              <w:t>10</w:t>
            </w:r>
            <w:r>
              <w:rPr>
                <w:rFonts w:ascii="Arial" w:hAnsi="Arial" w:cs="Arial"/>
                <w:sz w:val="21"/>
                <w:szCs w:val="21"/>
              </w:rPr>
              <w:t>O</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6CCA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109-27-3</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168DD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29299090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D5E0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7EF21245"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6838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115.</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FDAA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1,2,3,7,8,9-Hexaclo dibenzo-p-dioxin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537D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1,2,3,7,8,9- Hexachlorodibenzo-p- dioxin</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C7C9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Cl</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470F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19408-74-3</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E91D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29420000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DC45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w:t>
            </w:r>
          </w:p>
        </w:tc>
      </w:tr>
      <w:tr w:rsidR="001D3492" w14:paraId="66C08339"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3EB0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116.</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B95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3,3,6,6,9,9-Hexametyl- 1,2,4,5-tetroxacyclononat (&gt;75%)</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002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33.6.6.9.9-Hexamethyl-1,2,4,5-tetroxacyclononate (&gt;75%)</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4AE3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22</w:t>
            </w:r>
            <w:r>
              <w:rPr>
                <w:rFonts w:ascii="Arial" w:hAnsi="Arial" w:cs="Arial"/>
                <w:sz w:val="21"/>
                <w:szCs w:val="21"/>
              </w:rPr>
              <w:t>O</w:t>
            </w:r>
            <w:r>
              <w:rPr>
                <w:rFonts w:ascii="Arial" w:hAnsi="Arial" w:cs="Arial"/>
                <w:sz w:val="21"/>
                <w:szCs w:val="21"/>
                <w:vertAlign w:val="subscript"/>
              </w:rPr>
              <w:t>4</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BA9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22397-33-7</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6FF1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29329990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4EEF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185B6873"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7077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117.</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6126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Hexametylphotphor oamit</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DFAA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Hexamethylphosphor oamide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4B5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OP</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12AF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680-31-9</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AE7A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29299090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4DC7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1D3492" w14:paraId="70B7B65D"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2D0B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118.</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E69D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2,2’, 4,4’, 6,6’-Hexanitro stilben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E4AE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2,2’,4,4’,6,6’-hexanitrostilbene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B9B0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N</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12</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7325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20062-22-0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3578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29042090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1103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29F7CD3D"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C0A5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119.</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49B1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Hydrazin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DCC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Hydrazine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FA36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N</w:t>
            </w:r>
            <w:r>
              <w:rPr>
                <w:rFonts w:ascii="Arial" w:hAnsi="Arial" w:cs="Arial"/>
                <w:sz w:val="21"/>
                <w:szCs w:val="21"/>
                <w:vertAlign w:val="subscript"/>
              </w:rPr>
              <w:t>2</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BEC9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302-01-2</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F948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28251000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2B43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0357FB7B"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9665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120.</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8E96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Hydrazin nitrat</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E282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Hydrazine nitrate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7019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3</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4B1C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13464-97-6</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51AC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28251000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104F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1D3492" w14:paraId="44D8B2E9"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7544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121</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A1E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Hydro</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2EA7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Hydrogen</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A01F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w:t>
            </w:r>
            <w:r>
              <w:rPr>
                <w:rFonts w:ascii="Arial" w:hAnsi="Arial" w:cs="Arial"/>
                <w:sz w:val="21"/>
                <w:szCs w:val="21"/>
                <w:vertAlign w:val="subscript"/>
              </w:rPr>
              <w:t>2</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B458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1333-74-0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797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28041000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C1B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783165BF"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45DA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122.</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899D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Hydro clorua và axít clohydric</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1C6D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Hydrogen chloride and Chlohydric acid</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5C66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HCl</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91BE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7647-01-0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07F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28061000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5AFA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25.000</w:t>
            </w:r>
          </w:p>
        </w:tc>
      </w:tr>
      <w:tr w:rsidR="001D3492" w14:paraId="77BE41EB"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951C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123.</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3808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Hydro florua</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6CC8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Hydrogen fluoride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2233A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HF</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5A1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7664-39-3</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45A8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28111100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2464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3BF9F379"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3BC7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124.</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146C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Hydro selenua</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5AA5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Hydrogen selenide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5C31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Se</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96B2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7783-07-5</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1448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28111990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F158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7D1939A9"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E468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125.</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E5175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Hydro sunfua</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C499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Hydrogen sulphide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F93C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S</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5DB9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7783-06-4</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5171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28139000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326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30E0BDFB"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60B9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126.</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7A2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hydroxyanic</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4AD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Hydrocyanic acid</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0E09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HCN</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4D99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74-90-8</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B924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28111990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7785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4E429376"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5233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127.</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5F2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5-hydroxy naphthalen-1,4-dion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CE8E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5-Hydroxy-1,4-naphthalenedione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F047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3</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A0A7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481-39-0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03F8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29146900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24F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12A801F7"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FFB6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128.</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C304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Hydroxy axetonitril</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3EA1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Hydroxyacetonitrile (glycolonitrile)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7F18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NO</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8E5D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107-16-4</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5317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29269000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727A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20C24177"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0163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129.</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1A36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Isobenzan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7B68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Isobenzan</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27E1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Cl</w:t>
            </w:r>
            <w:r>
              <w:rPr>
                <w:rFonts w:ascii="Arial" w:hAnsi="Arial" w:cs="Arial"/>
                <w:sz w:val="21"/>
                <w:szCs w:val="21"/>
                <w:vertAlign w:val="subscript"/>
              </w:rPr>
              <w:t>8</w:t>
            </w:r>
            <w:r>
              <w:rPr>
                <w:rFonts w:ascii="Arial" w:hAnsi="Arial" w:cs="Arial"/>
                <w:sz w:val="21"/>
                <w:szCs w:val="21"/>
              </w:rPr>
              <w:t>O</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CD7E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297-78-9</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F4A4B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29329990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F155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71242040"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625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130.</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162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Isobutyronitril (2-metyl propan nitril)</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9C8F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 methyl-Propanenitrile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060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4EA7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78-82-0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3C99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29269000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8C6E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2BE95241"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6334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131.</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936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Isodrin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E70F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Isodrin</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FCF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Cl</w:t>
            </w:r>
            <w:r>
              <w:rPr>
                <w:rFonts w:ascii="Arial" w:hAnsi="Arial" w:cs="Arial"/>
                <w:sz w:val="21"/>
                <w:szCs w:val="21"/>
                <w:vertAlign w:val="subscript"/>
              </w:rPr>
              <w:t>6</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473F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465-73-6</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0B00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28089199</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CECE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w:t>
            </w:r>
          </w:p>
        </w:tc>
      </w:tr>
      <w:tr w:rsidR="001D3492" w14:paraId="07835927"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5568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132.</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4C3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Isopentan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450E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2-methyl- Butane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1054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12</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B3B68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78-78-4</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E350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29011000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6360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3FFD1A4C"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FDFE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133.</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D2CE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Isopren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09C8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2-methyl-1,3-butadiene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164D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8</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78E9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78-79-5</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5F2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29012400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5132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20C7AC48"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6A44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134.</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953B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Isopropyl cloformat</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D938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1-methylethyl chlorocarbonate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1B28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CIO</w:t>
            </w:r>
            <w:r>
              <w:rPr>
                <w:rFonts w:ascii="Arial" w:hAnsi="Arial" w:cs="Arial"/>
                <w:sz w:val="21"/>
                <w:szCs w:val="21"/>
                <w:vertAlign w:val="subscript"/>
              </w:rPr>
              <w:t>2</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9E0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108-23-6</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6359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29151300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39AD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30FADEE6" w14:textId="77777777" w:rsidTr="001D3492">
        <w:trPr>
          <w:tblCellSpacing w:w="0" w:type="dxa"/>
        </w:trPr>
        <w:tc>
          <w:tcPr>
            <w:tcW w:w="4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903E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135.</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75BC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Kali nitrat</w:t>
            </w:r>
          </w:p>
        </w:tc>
        <w:tc>
          <w:tcPr>
            <w:tcW w:w="30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9D2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Potassium nitrate</w:t>
            </w:r>
          </w:p>
        </w:tc>
        <w:tc>
          <w:tcPr>
            <w:tcW w:w="20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D97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KNO</w:t>
            </w:r>
            <w:r>
              <w:rPr>
                <w:rFonts w:ascii="Arial" w:hAnsi="Arial" w:cs="Arial"/>
                <w:sz w:val="21"/>
                <w:szCs w:val="21"/>
                <w:vertAlign w:val="subscript"/>
              </w:rPr>
              <w:t>3</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14B4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7757-79-1</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0A9F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2834 21 00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47EA1" w14:textId="77777777" w:rsidR="001D3492" w:rsidRDefault="001D3492">
            <w:pPr>
              <w:pStyle w:val="NormalWeb"/>
              <w:spacing w:after="90" w:afterAutospacing="0" w:line="345" w:lineRule="atLeast"/>
              <w:jc w:val="both"/>
              <w:rPr>
                <w:rFonts w:ascii="Arial" w:hAnsi="Arial" w:cs="Arial"/>
                <w:sz w:val="21"/>
                <w:szCs w:val="21"/>
              </w:rPr>
            </w:pPr>
          </w:p>
        </w:tc>
      </w:tr>
      <w:tr w:rsidR="001D3492" w14:paraId="765683C3" w14:textId="77777777" w:rsidTr="001D3492">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345F380" w14:textId="77777777" w:rsidR="001D3492" w:rsidRDefault="001D3492">
            <w:pPr>
              <w:spacing w:line="375" w:lineRule="atLeast"/>
              <w:rPr>
                <w:rFonts w:ascii="Arial" w:hAnsi="Arial" w:cs="Arial"/>
                <w:sz w:val="21"/>
                <w:szCs w:val="21"/>
              </w:rPr>
            </w:pP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B36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Dạng hạt</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676D9DC" w14:textId="77777777" w:rsidR="001D3492" w:rsidRDefault="001D3492">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890AE08" w14:textId="77777777" w:rsidR="001D3492" w:rsidRDefault="001D3492">
            <w:pPr>
              <w:spacing w:line="375" w:lineRule="atLeast"/>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12BF7" w14:textId="77777777" w:rsidR="001D3492" w:rsidRDefault="001D3492">
            <w:pPr>
              <w:pStyle w:val="NormalWeb"/>
              <w:spacing w:after="90" w:afterAutospacing="0" w:line="345" w:lineRule="atLeast"/>
              <w:jc w:val="both"/>
              <w:rPr>
                <w:rFonts w:ascii="Arial" w:hAnsi="Arial" w:cs="Arial"/>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0925F" w14:textId="77777777" w:rsidR="001D3492" w:rsidRDefault="001D3492">
            <w:pPr>
              <w:pStyle w:val="NormalWeb"/>
              <w:spacing w:after="90" w:afterAutospacing="0" w:line="345" w:lineRule="atLeast"/>
              <w:jc w:val="both"/>
              <w:rPr>
                <w:rFonts w:ascii="Arial" w:hAnsi="Arial" w:cs="Arial"/>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C391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5.000.000</w:t>
            </w:r>
          </w:p>
        </w:tc>
      </w:tr>
      <w:tr w:rsidR="001D3492" w14:paraId="7B3ABB49" w14:textId="77777777" w:rsidTr="001D3492">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009C566" w14:textId="77777777" w:rsidR="001D3492" w:rsidRDefault="001D3492">
            <w:pPr>
              <w:spacing w:line="375" w:lineRule="atLeast"/>
              <w:rPr>
                <w:rFonts w:ascii="Arial" w:hAnsi="Arial" w:cs="Arial"/>
                <w:sz w:val="21"/>
                <w:szCs w:val="21"/>
              </w:rPr>
            </w:pP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6DA1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Dạng tinh thể</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04A27FB" w14:textId="77777777" w:rsidR="001D3492" w:rsidRDefault="001D3492">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7ECB0C9" w14:textId="77777777" w:rsidR="001D3492" w:rsidRDefault="001D3492">
            <w:pPr>
              <w:spacing w:line="375" w:lineRule="atLeast"/>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6D85F" w14:textId="77777777" w:rsidR="001D3492" w:rsidRDefault="001D3492">
            <w:pPr>
              <w:pStyle w:val="NormalWeb"/>
              <w:spacing w:after="90" w:afterAutospacing="0" w:line="345" w:lineRule="atLeast"/>
              <w:jc w:val="both"/>
              <w:rPr>
                <w:rFonts w:ascii="Arial" w:hAnsi="Arial" w:cs="Arial"/>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7AE0B" w14:textId="77777777" w:rsidR="001D3492" w:rsidRDefault="001D3492">
            <w:pPr>
              <w:pStyle w:val="NormalWeb"/>
              <w:spacing w:after="90" w:afterAutospacing="0" w:line="345" w:lineRule="atLeast"/>
              <w:jc w:val="both"/>
              <w:rPr>
                <w:rFonts w:ascii="Arial" w:hAnsi="Arial" w:cs="Arial"/>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CCDA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1.250.000</w:t>
            </w:r>
          </w:p>
        </w:tc>
      </w:tr>
      <w:tr w:rsidR="001D3492" w14:paraId="7089E9EF"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FD9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136.</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A9995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Các khí hóa lỏng đặc biệt dễ cháy (bao gồm cả LPG) và khí thiên nhiên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C43A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Liquefied extremely flammable gases (including LPG) and natural gas</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AFA44" w14:textId="77777777" w:rsidR="001D3492" w:rsidRDefault="001D3492">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FAB78" w14:textId="77777777" w:rsidR="001D3492" w:rsidRDefault="001D3492">
            <w:pPr>
              <w:pStyle w:val="NormalWeb"/>
              <w:spacing w:after="90" w:afterAutospacing="0" w:line="345" w:lineRule="atLeast"/>
              <w:jc w:val="both"/>
              <w:rPr>
                <w:rFonts w:ascii="Arial" w:hAnsi="Arial" w:cs="Arial"/>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1DDE2" w14:textId="77777777" w:rsidR="001D3492" w:rsidRDefault="001D3492">
            <w:pPr>
              <w:pStyle w:val="NormalWeb"/>
              <w:spacing w:after="90" w:afterAutospacing="0" w:line="345" w:lineRule="atLeast"/>
              <w:jc w:val="both"/>
              <w:rPr>
                <w:rFonts w:ascii="Arial" w:hAnsi="Arial" w:cs="Arial"/>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9DEE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1D3492" w14:paraId="426FAF78"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06CB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137.</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84C5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Lưu huỳnh diclorua</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4F8D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Sulfur dichloride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DC725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SCl</w:t>
            </w:r>
            <w:r>
              <w:rPr>
                <w:rFonts w:ascii="Arial" w:hAnsi="Arial" w:cs="Arial"/>
                <w:sz w:val="21"/>
                <w:szCs w:val="21"/>
                <w:vertAlign w:val="subscript"/>
              </w:rPr>
              <w:t>2</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BE3C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10545-99-0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D1CB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28121000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425E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w:t>
            </w:r>
          </w:p>
        </w:tc>
      </w:tr>
      <w:tr w:rsidR="001D3492" w14:paraId="15FD6647"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B552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138.</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F7D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Lưu huỳnh dioxit</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4312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Sulfur dioxide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D79A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SO</w:t>
            </w:r>
            <w:r>
              <w:rPr>
                <w:rFonts w:ascii="Arial" w:hAnsi="Arial" w:cs="Arial"/>
                <w:sz w:val="21"/>
                <w:szCs w:val="21"/>
                <w:vertAlign w:val="subscript"/>
              </w:rPr>
              <w:t>2</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1047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7446-09-5</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5FCC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28112820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0836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1D3492" w14:paraId="5AA8D2CB"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9683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139.</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EF4B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Lưu huỳnh tetraflorua</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6E22C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Sulfur tetrafloride (Sulfur fluoride)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955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SF</w:t>
            </w:r>
            <w:r>
              <w:rPr>
                <w:rFonts w:ascii="Arial" w:hAnsi="Arial" w:cs="Arial"/>
                <w:sz w:val="21"/>
                <w:szCs w:val="21"/>
                <w:vertAlign w:val="subscript"/>
              </w:rPr>
              <w:t>4</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F8E6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7783-60-0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7936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28129000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E01D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741907F1"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B991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140.</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D4EB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Lưu huỳnh trioxit</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28FC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Sulfur trioxide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2034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SO</w:t>
            </w:r>
            <w:r>
              <w:rPr>
                <w:rFonts w:ascii="Arial" w:hAnsi="Arial" w:cs="Arial"/>
                <w:sz w:val="21"/>
                <w:szCs w:val="21"/>
                <w:vertAlign w:val="subscript"/>
              </w:rPr>
              <w:t>3</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4BA0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7446-11-9</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13BF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28112990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7418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15.000</w:t>
            </w:r>
          </w:p>
        </w:tc>
      </w:tr>
      <w:tr w:rsidR="001D3492" w14:paraId="3D68394C"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2A21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141.</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0F17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Metan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B78F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Methane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C20F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4</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9E5B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74-82-8</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EA7F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27111490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DE28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5FBA56DC"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AF3C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142.</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7B51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Metanol</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C423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Methanol</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4737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4</w:t>
            </w:r>
            <w:r>
              <w:rPr>
                <w:rFonts w:ascii="Arial" w:hAnsi="Arial" w:cs="Arial"/>
                <w:sz w:val="21"/>
                <w:szCs w:val="21"/>
              </w:rPr>
              <w:t>O</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FA86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67-56-1</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B518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29051100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37C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500.000</w:t>
            </w:r>
          </w:p>
        </w:tc>
      </w:tr>
      <w:tr w:rsidR="001D3492" w14:paraId="3579ECB5"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31D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143.</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CE53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3-Metyl 1-buten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1A7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3-Methyl -1-butene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0C88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9CB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563-45-1</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7E30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CFF4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24DABFC8"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AB22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144.</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11F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acrylat</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F523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acrylate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31E5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EE4B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96-33-3</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816E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29161200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40D3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500.000</w:t>
            </w:r>
          </w:p>
        </w:tc>
      </w:tr>
      <w:tr w:rsidR="001D3492" w14:paraId="6B07B09F"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C31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145.</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9592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amin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F35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Methylamine (Methanamine)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59FF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5</w:t>
            </w:r>
            <w:r>
              <w:rPr>
                <w:rFonts w:ascii="Arial" w:hAnsi="Arial" w:cs="Arial"/>
                <w:sz w:val="21"/>
                <w:szCs w:val="21"/>
              </w:rPr>
              <w:t>N</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64E9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74-89-5</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2203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29211100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9E52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3F1F7D84"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FC63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146.</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3E89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clorua</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F0D6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chloride (Methane, chloro-)</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1D7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3</w:t>
            </w:r>
            <w:r>
              <w:rPr>
                <w:rFonts w:ascii="Arial" w:hAnsi="Arial" w:cs="Arial"/>
                <w:sz w:val="21"/>
                <w:szCs w:val="21"/>
              </w:rPr>
              <w:t>Cl</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139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74-87-3</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C733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29031110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DA2E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0C17195E"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F05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147.</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7885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cloformat</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65AC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chloroformate (Carbonochloridic acid, methylester)</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66B9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ClO</w:t>
            </w:r>
            <w:r>
              <w:rPr>
                <w:rFonts w:ascii="Arial" w:hAnsi="Arial" w:cs="Arial"/>
                <w:sz w:val="21"/>
                <w:szCs w:val="21"/>
                <w:vertAlign w:val="subscript"/>
              </w:rPr>
              <w:t>2</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9BEF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79-22-1</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FFE6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F3B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5F6FF2D3"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4E6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148.</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A04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etyl keton peroxit (&gt; 60%)</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E6BB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ethyl ketone peroxide (&gt; 60%)</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878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O</w:t>
            </w:r>
            <w:r>
              <w:rPr>
                <w:rFonts w:ascii="Arial" w:hAnsi="Arial" w:cs="Arial"/>
                <w:sz w:val="21"/>
                <w:szCs w:val="21"/>
                <w:vertAlign w:val="subscript"/>
              </w:rPr>
              <w:t>6</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A22B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1338-23-4</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3BF1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29096000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5EC8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52D6DEDD"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3653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149.</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DC8C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format</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CCBD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formate (Formic acid, methyl ester)</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5DF5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2</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6B2D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107-31-3</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8145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29151300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1EB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2BF0AA8C"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0A69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150.</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3D4A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hydrazin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311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hydrazine (Hydrazine, methyl-)</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8B92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6</w:t>
            </w:r>
            <w:r>
              <w:rPr>
                <w:rFonts w:ascii="Arial" w:hAnsi="Arial" w:cs="Arial"/>
                <w:sz w:val="21"/>
                <w:szCs w:val="21"/>
              </w:rPr>
              <w:t>N</w:t>
            </w:r>
            <w:r>
              <w:rPr>
                <w:rFonts w:ascii="Arial" w:hAnsi="Arial" w:cs="Arial"/>
                <w:sz w:val="21"/>
                <w:szCs w:val="21"/>
                <w:vertAlign w:val="subscript"/>
              </w:rPr>
              <w:t>2</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3579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60-34-4</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6440E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29280090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1BB4B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2A73F49B"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CB7D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151.</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FCEA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isobutyl keton peroxit (nồng độ &gt; 60%)</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8639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isobutyl ketone peroxide (&gt; 60%)</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180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26</w:t>
            </w:r>
            <w:r>
              <w:rPr>
                <w:rFonts w:ascii="Arial" w:hAnsi="Arial" w:cs="Arial"/>
                <w:sz w:val="21"/>
                <w:szCs w:val="21"/>
              </w:rPr>
              <w:t>O</w:t>
            </w:r>
            <w:r>
              <w:rPr>
                <w:rFonts w:ascii="Arial" w:hAnsi="Arial" w:cs="Arial"/>
                <w:sz w:val="21"/>
                <w:szCs w:val="21"/>
                <w:vertAlign w:val="subscript"/>
              </w:rPr>
              <w:t>4</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1323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37206-20-5</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17A6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29096000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24B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1D3492" w14:paraId="18A375CC"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BA2A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152.</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B609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isoxyanat</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57A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isocyanate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99A2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NO</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B7CE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624-83-9</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335E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29291090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7E18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150</w:t>
            </w:r>
          </w:p>
        </w:tc>
      </w:tr>
      <w:tr w:rsidR="001D3492" w14:paraId="05BF3E1B"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ADBB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153.</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BD5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mercaptan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1DBD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mercaptan (Methanethiol)</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AA5B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4</w:t>
            </w:r>
            <w:r>
              <w:rPr>
                <w:rFonts w:ascii="Arial" w:hAnsi="Arial" w:cs="Arial"/>
                <w:sz w:val="21"/>
                <w:szCs w:val="21"/>
              </w:rPr>
              <w:t>S</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D4073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74-93-1</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5A97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3F87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478A2042"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E3B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154.</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0203D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thioxyanat</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B7C4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thiocyanate (Thiocyanic acid, methyl ester)</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C33D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NS</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EB7B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556-64-9</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9FEA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B488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0BCEFD03"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46D4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155.</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011F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2-Metyl 1-buten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DB87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2-Methyl-1 -butene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9E27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14B5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563-46-2</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422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1B87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56639074"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D03B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156.</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4D3C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Metacrylonitril</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D77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2-methyl-2- Propenenitrile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1516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C6EC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126-98-7</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28F0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29269000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5C5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63AFA912"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A98AE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157.</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3AFA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2-Metyl-3-buten nitril</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6F97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2-Methyl-3- butenenitrile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DACA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5CC7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16529-56-9</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137A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29269000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2219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500.000</w:t>
            </w:r>
          </w:p>
        </w:tc>
      </w:tr>
      <w:tr w:rsidR="001D3492" w14:paraId="0E68C824"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6041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158.</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8879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4,4-Metylen bis (2-clo anilin) và/hoặc muối của nó ở dạng bột</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617B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4,4’- Methylenebis (2-chloroaniline) and/or salts, in powder form</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80D3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13</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C1</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2</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EB8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101-14-4</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AFE6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29215900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F115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r>
      <w:tr w:rsidR="001D3492" w14:paraId="53721137"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2D3E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159.</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777E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isoxyanat</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F4A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Methylisocyanate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CC2B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NO</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5B1D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624-83-9</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3EE5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29291090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ADDF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50C2E35B"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0B45B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160.</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E7C6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n-Metyl-n, 2,4,6-tetranitroanilin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7967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n-Methyl-n,2,4,6-tetranitroaniline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3663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w:t>
            </w:r>
            <w:r>
              <w:rPr>
                <w:rFonts w:ascii="Arial" w:hAnsi="Arial" w:cs="Arial"/>
                <w:sz w:val="21"/>
                <w:szCs w:val="21"/>
                <w:vertAlign w:val="subscript"/>
              </w:rPr>
              <w:t>5</w:t>
            </w:r>
            <w:r>
              <w:rPr>
                <w:rFonts w:ascii="Arial" w:hAnsi="Arial" w:cs="Arial"/>
                <w:sz w:val="21"/>
                <w:szCs w:val="21"/>
              </w:rPr>
              <w:t>O</w:t>
            </w:r>
            <w:r>
              <w:rPr>
                <w:rFonts w:ascii="Arial" w:hAnsi="Arial" w:cs="Arial"/>
                <w:sz w:val="21"/>
                <w:szCs w:val="21"/>
                <w:vertAlign w:val="subscript"/>
              </w:rPr>
              <w:t>8</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4F48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479-45-8</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5500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29299090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D1CB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72E23A8C"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8FC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161.</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381B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2-Metyl 1-propen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52E3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2-Methylpropene (1-Propene, 2-methyl-)</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AC5C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330C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115-11-7</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3EE8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29012300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2AAE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08BB500E"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D11A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162.</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A489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3-Metylpyridin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FD9D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3-Methylpyridine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4F92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72FB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108-99-6</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DBA7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29333990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782A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w:t>
            </w:r>
          </w:p>
        </w:tc>
      </w:tr>
      <w:tr w:rsidR="001D3492" w14:paraId="00AA3D10"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ADC5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163.</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3B25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triclo silan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ECC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Methyltrichlorosilane (Silane, trichloromethyl-)</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F19F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3</w:t>
            </w:r>
            <w:r>
              <w:rPr>
                <w:rFonts w:ascii="Arial" w:hAnsi="Arial" w:cs="Arial"/>
                <w:sz w:val="21"/>
                <w:szCs w:val="21"/>
              </w:rPr>
              <w:t>Cl</w:t>
            </w:r>
            <w:r>
              <w:rPr>
                <w:rFonts w:ascii="Arial" w:hAnsi="Arial" w:cs="Arial"/>
                <w:sz w:val="21"/>
                <w:szCs w:val="21"/>
                <w:vertAlign w:val="subscript"/>
              </w:rPr>
              <w:t>3</w:t>
            </w:r>
            <w:r>
              <w:rPr>
                <w:rFonts w:ascii="Arial" w:hAnsi="Arial" w:cs="Arial"/>
                <w:sz w:val="21"/>
                <w:szCs w:val="21"/>
              </w:rPr>
              <w:t>Si</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389E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75-79-6</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DF16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1F25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68D29517"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544D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164.</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E9E2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Mevinphos</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656C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Mevinphos</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B3A2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O</w:t>
            </w:r>
            <w:r>
              <w:rPr>
                <w:rFonts w:ascii="Arial" w:hAnsi="Arial" w:cs="Arial"/>
                <w:sz w:val="21"/>
                <w:szCs w:val="21"/>
                <w:vertAlign w:val="subscript"/>
              </w:rPr>
              <w:t>6</w:t>
            </w:r>
            <w:r>
              <w:rPr>
                <w:rFonts w:ascii="Arial" w:hAnsi="Arial" w:cs="Arial"/>
                <w:sz w:val="21"/>
                <w:szCs w:val="21"/>
              </w:rPr>
              <w:t>P</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1BBF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7786-34-7</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49A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29199000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A45C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5EEFBB4A"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E71F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165.</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7E08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Natri clorat</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EAC4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Sodium chlorate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43A4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NaClO</w:t>
            </w:r>
            <w:r>
              <w:rPr>
                <w:rFonts w:ascii="Arial" w:hAnsi="Arial" w:cs="Arial"/>
                <w:sz w:val="21"/>
                <w:szCs w:val="21"/>
                <w:vertAlign w:val="subscript"/>
              </w:rPr>
              <w:t>3</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D3D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7775-09-9</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D1EC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28291100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2EA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1D3492" w14:paraId="6A182CBC"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0E47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166.</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8A5B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Natri picramat</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AD93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Sodium picramate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ECDEF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NaO</w:t>
            </w:r>
            <w:r>
              <w:rPr>
                <w:rFonts w:ascii="Arial" w:hAnsi="Arial" w:cs="Arial"/>
                <w:sz w:val="21"/>
                <w:szCs w:val="21"/>
                <w:vertAlign w:val="subscript"/>
              </w:rPr>
              <w:t>5</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363F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831-52-7</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F666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29089900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77B0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1701A6AD"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91D0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167.</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BBBF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Natri selenit</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6901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Sodium selenite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3171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w:t>
            </w:r>
            <w:r>
              <w:rPr>
                <w:rFonts w:ascii="Arial" w:hAnsi="Arial" w:cs="Arial"/>
                <w:sz w:val="21"/>
                <w:szCs w:val="21"/>
                <w:vertAlign w:val="subscript"/>
              </w:rPr>
              <w:t>2</w:t>
            </w:r>
            <w:r>
              <w:rPr>
                <w:rFonts w:ascii="Arial" w:hAnsi="Arial" w:cs="Arial"/>
                <w:sz w:val="21"/>
                <w:szCs w:val="21"/>
              </w:rPr>
              <w:t>SeO</w:t>
            </w:r>
            <w:r>
              <w:rPr>
                <w:rFonts w:ascii="Arial" w:hAnsi="Arial" w:cs="Arial"/>
                <w:sz w:val="21"/>
                <w:szCs w:val="21"/>
                <w:vertAlign w:val="subscript"/>
              </w:rPr>
              <w:t>3</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927B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10102-18-8</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676D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28429090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9251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1D3492" w14:paraId="2F52AFD4"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3E5E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168.</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8C64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Hỗn hợp chứa natri hypoclorit</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C9F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Mixtures of sodium hypochlorite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7A483" w14:textId="77777777" w:rsidR="001D3492" w:rsidRDefault="001D3492">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F0C22" w14:textId="77777777" w:rsidR="001D3492" w:rsidRDefault="001D3492">
            <w:pPr>
              <w:pStyle w:val="NormalWeb"/>
              <w:spacing w:after="90" w:afterAutospacing="0" w:line="345" w:lineRule="atLeast"/>
              <w:jc w:val="both"/>
              <w:rPr>
                <w:rFonts w:ascii="Arial" w:hAnsi="Arial" w:cs="Arial"/>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1465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28289010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3AD0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200.000</w:t>
            </w:r>
          </w:p>
        </w:tc>
      </w:tr>
      <w:tr w:rsidR="001D3492" w14:paraId="757D5E49"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025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169.</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285F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Niken và các hợp chất chứa Ni dạng bột có thể phát tán trong không khí (các loại oxit, cacbonat, sunfua)</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9E33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Nickel compounds in inhalable powder form (oxides, sulphides, carbonate)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DAAD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EC980" w14:textId="77777777" w:rsidR="001D3492" w:rsidRDefault="001D3492">
            <w:pPr>
              <w:pStyle w:val="NormalWeb"/>
              <w:spacing w:after="90" w:afterAutospacing="0" w:line="345" w:lineRule="atLeast"/>
              <w:jc w:val="both"/>
              <w:rPr>
                <w:rFonts w:ascii="Arial" w:hAnsi="Arial" w:cs="Arial"/>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5087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75040000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2BCA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w:t>
            </w:r>
          </w:p>
        </w:tc>
      </w:tr>
      <w:tr w:rsidR="001D3492" w14:paraId="3A707E38"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719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170.</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B84D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Niken tetracacbonyl</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3157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Nickel tetracarbonyl</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CA5B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NiO</w:t>
            </w:r>
            <w:r>
              <w:rPr>
                <w:rFonts w:ascii="Arial" w:hAnsi="Arial" w:cs="Arial"/>
                <w:sz w:val="21"/>
                <w:szCs w:val="21"/>
                <w:vertAlign w:val="subscript"/>
              </w:rPr>
              <w:t>4</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F468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13463-39-3</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2C24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28230000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4E27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5B5DB436"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6EA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171.</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B7D3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nitric</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03E6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Nitric acid (cone 80% or greater)</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642C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HNO</w:t>
            </w:r>
            <w:r>
              <w:rPr>
                <w:rFonts w:ascii="Arial" w:hAnsi="Arial" w:cs="Arial"/>
                <w:sz w:val="21"/>
                <w:szCs w:val="21"/>
                <w:vertAlign w:val="subscript"/>
              </w:rPr>
              <w:t>3</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C3B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7697-37-2</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570B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28080000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16BB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716984D8"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751B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172.</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681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Nitơ glyxerin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8583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Nitroglycerin</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CA4B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9</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915C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55-63-0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4ED0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4E8F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1EA18DDB"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A591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173</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9971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Nitơ monoxit</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6E47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Nitric oxdide (Nitrogen oxide (NO))</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7742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NO</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014F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10102-43-9</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06FD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28112990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F627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1D3492" w14:paraId="0492A014"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BD29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174.</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9CD8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Nitơ oxit</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DBCF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Nitrogen oxides</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7D15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NO</w:t>
            </w:r>
            <w:r>
              <w:rPr>
                <w:rFonts w:ascii="Arial" w:hAnsi="Arial" w:cs="Arial"/>
                <w:sz w:val="21"/>
                <w:szCs w:val="21"/>
                <w:vertAlign w:val="subscript"/>
              </w:rPr>
              <w:t>x</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6962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11104-93-1</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B1BB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28112290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2917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1D3492" w14:paraId="06643A75"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3D4B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175.</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3515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Nitơ xenlulo (hàm lượng &gt; 12,6% nitrogen)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40B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Nitrocellulose (containing &gt; 12,6% of nitrogen)</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EEEA8" w14:textId="77777777" w:rsidR="001D3492" w:rsidRDefault="001D3492">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668D5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9004-70-0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9AC4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39122011</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41AC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6EFE717A"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35F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176.</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5AA3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Oleum (hỗn hợp axit sunfuric với lưu huỳnh trioxit)</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0CEE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Oleum (Fuming Sulfuric acid) (Sulfuric acid, mixture with sulfur trioxide)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E97E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SO</w:t>
            </w:r>
            <w:r>
              <w:rPr>
                <w:rFonts w:ascii="Arial" w:hAnsi="Arial" w:cs="Arial"/>
                <w:sz w:val="21"/>
                <w:szCs w:val="21"/>
                <w:vertAlign w:val="subscript"/>
              </w:rPr>
              <w:t>4</w:t>
            </w:r>
            <w:r>
              <w:rPr>
                <w:rFonts w:ascii="Arial" w:hAnsi="Arial" w:cs="Arial"/>
                <w:sz w:val="21"/>
                <w:szCs w:val="21"/>
              </w:rPr>
              <w:t>*nSO</w:t>
            </w:r>
            <w:r>
              <w:rPr>
                <w:rFonts w:ascii="Arial" w:hAnsi="Arial" w:cs="Arial"/>
                <w:sz w:val="21"/>
                <w:szCs w:val="21"/>
                <w:vertAlign w:val="subscript"/>
              </w:rPr>
              <w:t>3</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79D3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8014-95-7</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633E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28070000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1C2E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6F038A0F"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44E8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177.</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6738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Oxy</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AE8F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Oxygen</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948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w:t>
            </w:r>
            <w:r>
              <w:rPr>
                <w:rFonts w:ascii="Arial" w:hAnsi="Arial" w:cs="Arial"/>
                <w:sz w:val="21"/>
                <w:szCs w:val="21"/>
                <w:vertAlign w:val="subscript"/>
              </w:rPr>
              <w:t>2</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16E4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7782-44-7</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FCA5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28044000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363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200.000</w:t>
            </w:r>
          </w:p>
        </w:tc>
      </w:tr>
      <w:tr w:rsidR="001D3492" w14:paraId="61B6EFD6"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453B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178.</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C6D7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Oxydisunfoton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0744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Oxydisulfoton</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99FF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19</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PS</w:t>
            </w:r>
            <w:r>
              <w:rPr>
                <w:rFonts w:ascii="Arial" w:hAnsi="Arial" w:cs="Arial"/>
                <w:sz w:val="21"/>
                <w:szCs w:val="21"/>
                <w:vertAlign w:val="subscript"/>
              </w:rPr>
              <w:t>3</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B585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2497-07-6</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9F57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B0F4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19DADAB6"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BD01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179.</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BCD8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Oxy diflorua</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8FB4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Oxygen difloride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CABF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w:t>
            </w:r>
            <w:r>
              <w:rPr>
                <w:rFonts w:ascii="Arial" w:hAnsi="Arial" w:cs="Arial"/>
                <w:sz w:val="21"/>
                <w:szCs w:val="21"/>
                <w:vertAlign w:val="subscript"/>
              </w:rPr>
              <w:t>2</w:t>
            </w:r>
            <w:r>
              <w:rPr>
                <w:rFonts w:ascii="Arial" w:hAnsi="Arial" w:cs="Arial"/>
                <w:sz w:val="21"/>
                <w:szCs w:val="21"/>
              </w:rPr>
              <w:t>O</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DB5A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7783-41-7</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FF90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28129000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258F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5ED0FC38"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544C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180.</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C0C6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Paraoxon (dietyl 4- nitrophenyl photphat)</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5FAA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Paraoxon (diethyl 4-nitrophenylphosphate)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CD98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NO</w:t>
            </w:r>
            <w:r>
              <w:rPr>
                <w:rFonts w:ascii="Arial" w:hAnsi="Arial" w:cs="Arial"/>
                <w:sz w:val="21"/>
                <w:szCs w:val="21"/>
                <w:vertAlign w:val="subscript"/>
              </w:rPr>
              <w:t>6</w:t>
            </w:r>
            <w:r>
              <w:rPr>
                <w:rFonts w:ascii="Arial" w:hAnsi="Arial" w:cs="Arial"/>
                <w:sz w:val="21"/>
                <w:szCs w:val="21"/>
              </w:rPr>
              <w:t>P</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16D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311-45-5</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FCB9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29199000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1FCE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71CB8208"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8CE4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181.</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F57A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Parathion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1BEC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Parathion</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021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NO</w:t>
            </w:r>
            <w:r>
              <w:rPr>
                <w:rFonts w:ascii="Arial" w:hAnsi="Arial" w:cs="Arial"/>
                <w:sz w:val="21"/>
                <w:szCs w:val="21"/>
                <w:vertAlign w:val="subscript"/>
              </w:rPr>
              <w:t>5</w:t>
            </w:r>
            <w:r>
              <w:rPr>
                <w:rFonts w:ascii="Arial" w:hAnsi="Arial" w:cs="Arial"/>
                <w:sz w:val="21"/>
                <w:szCs w:val="21"/>
              </w:rPr>
              <w:t>PS</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88D5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56-38-2</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4065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29201100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53F5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520CD4BA"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86B2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182.</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3E04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Parathion-metyl</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0002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Parathion-methyl</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F81C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NO</w:t>
            </w:r>
            <w:r>
              <w:rPr>
                <w:rFonts w:ascii="Arial" w:hAnsi="Arial" w:cs="Arial"/>
                <w:sz w:val="21"/>
                <w:szCs w:val="21"/>
                <w:vertAlign w:val="subscript"/>
              </w:rPr>
              <w:t>5</w:t>
            </w:r>
            <w:r>
              <w:rPr>
                <w:rFonts w:ascii="Arial" w:hAnsi="Arial" w:cs="Arial"/>
                <w:sz w:val="21"/>
                <w:szCs w:val="21"/>
              </w:rPr>
              <w:t>PS</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2172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298-00-0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F93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29201100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32EF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1D3492" w14:paraId="1497742E"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9C31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183.</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EACF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Pensunfothion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F390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Pensulfothion</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AC61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11</w:t>
            </w:r>
            <w:r>
              <w:rPr>
                <w:rFonts w:ascii="Arial" w:hAnsi="Arial" w:cs="Arial"/>
                <w:sz w:val="21"/>
                <w:szCs w:val="21"/>
              </w:rPr>
              <w:t>H</w:t>
            </w:r>
            <w:r>
              <w:rPr>
                <w:rFonts w:ascii="Arial" w:hAnsi="Arial" w:cs="Arial"/>
                <w:sz w:val="21"/>
                <w:szCs w:val="21"/>
                <w:vertAlign w:val="subscript"/>
              </w:rPr>
              <w:t>17</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PS</w:t>
            </w:r>
            <w:r>
              <w:rPr>
                <w:rFonts w:ascii="Arial" w:hAnsi="Arial" w:cs="Arial"/>
                <w:sz w:val="21"/>
                <w:szCs w:val="21"/>
                <w:vertAlign w:val="subscript"/>
              </w:rPr>
              <w:t>2</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D207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115-90-2</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3481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1E33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4D0579A6"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0B41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184.</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9DD1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Pentaboran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3125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Pentaborane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492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9</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A660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19624-22-7</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933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28500000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B584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494EA536"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8AC7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185.</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C74C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1,3-Pentadien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87DD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1,3-Pentadiene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1480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8</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4E59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504-60-9</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9DDA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82D4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5552B937"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4D1F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186.</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810A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Pentaerythritol tetranitrat</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2BBC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Pentaerythritol tetranitrate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B234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N</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12</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52E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78-11-5</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407E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602AB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5A1C76AA"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868E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187.</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DD57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Pentan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304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Pentane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A47B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12</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6EFF8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109-66-0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D4D5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29011000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CA2B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7F8379A4"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14C9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188.</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35DB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1-Penten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E5BA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1-Pentene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E84A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4185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109-67-1</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5BBD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4B7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0987E28C"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DE77C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189.</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5AFA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(E)-2-Penten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1B4C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2-Pentene, (E)-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1E9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4C2F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646-04-8</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8DC7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FA84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2561418A"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AC9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190.</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6DB5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(Z)-2-Penten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A4D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2-Pentene, (Z)-</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C17B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68F5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627-20-3</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5B7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D7A7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059FDE10"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C18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191.</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4CC6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peraxetic (&gt; 60%)</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1442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Peracetic acid (&gt; 60%)</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1999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3</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DF98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79-21-0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A17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08DA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5561B66B"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6B7C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192.</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5EF7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Perclometyl mercaptan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11F3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Perchloromethylmercaptan (Methanesulfenyl chloride, trichloro-)</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68F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CCl</w:t>
            </w:r>
            <w:r>
              <w:rPr>
                <w:rFonts w:ascii="Arial" w:hAnsi="Arial" w:cs="Arial"/>
                <w:sz w:val="21"/>
                <w:szCs w:val="21"/>
                <w:vertAlign w:val="subscript"/>
              </w:rPr>
              <w:t>4</w:t>
            </w:r>
            <w:r>
              <w:rPr>
                <w:rFonts w:ascii="Arial" w:hAnsi="Arial" w:cs="Arial"/>
                <w:sz w:val="21"/>
                <w:szCs w:val="21"/>
              </w:rPr>
              <w:t>S</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95BC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594-42-3</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3AF0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E543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5EBB9DB9"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00B0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193.</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4C5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Photpho vàng</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A8EB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Phosphorus (White, yellow)</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0AB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w:t>
            </w:r>
            <w:r>
              <w:rPr>
                <w:rFonts w:ascii="Arial" w:hAnsi="Arial" w:cs="Arial"/>
                <w:sz w:val="21"/>
                <w:szCs w:val="21"/>
                <w:vertAlign w:val="subscript"/>
              </w:rPr>
              <w:t>4</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B236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7723-14-0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6569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28047000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48F5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w:t>
            </w:r>
          </w:p>
        </w:tc>
      </w:tr>
      <w:tr w:rsidR="001D3492" w14:paraId="500B4D2A"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EA6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194.</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8F72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Phorat</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E525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Phorate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99657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17</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PS</w:t>
            </w:r>
            <w:r>
              <w:rPr>
                <w:rFonts w:ascii="Arial" w:hAnsi="Arial" w:cs="Arial"/>
                <w:sz w:val="21"/>
                <w:szCs w:val="21"/>
                <w:vertAlign w:val="subscript"/>
              </w:rPr>
              <w:t>3</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55C5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298-02-2</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5647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B9BF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4BEA4DAB"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C167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195.</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643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Phosacetim</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972A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Phosacetim</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0657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PS</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2005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4104-14-7</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3EF9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29299090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B09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3F35607F"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27D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196.</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C26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Phosphamidon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F947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Phosphamidon</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F574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19</w:t>
            </w:r>
            <w:r>
              <w:rPr>
                <w:rFonts w:ascii="Arial" w:hAnsi="Arial" w:cs="Arial"/>
                <w:sz w:val="21"/>
                <w:szCs w:val="21"/>
              </w:rPr>
              <w:t>CINO</w:t>
            </w:r>
            <w:r>
              <w:rPr>
                <w:rFonts w:ascii="Arial" w:hAnsi="Arial" w:cs="Arial"/>
                <w:sz w:val="21"/>
                <w:szCs w:val="21"/>
                <w:vertAlign w:val="subscript"/>
              </w:rPr>
              <w:t>5</w:t>
            </w:r>
            <w:r>
              <w:rPr>
                <w:rFonts w:ascii="Arial" w:hAnsi="Arial" w:cs="Arial"/>
                <w:sz w:val="21"/>
                <w:szCs w:val="21"/>
              </w:rPr>
              <w:t>P</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3DB3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13171-21-6</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CBA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29241200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E4F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1D3492" w14:paraId="18B7566C"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3BE6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197.</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B6BB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Photpho oxyclorua</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F919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Phosphorus oxychloride (Phosphoryl chloride)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00B7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POCl</w:t>
            </w:r>
            <w:r>
              <w:rPr>
                <w:rFonts w:ascii="Arial" w:hAnsi="Arial" w:cs="Arial"/>
                <w:sz w:val="21"/>
                <w:szCs w:val="21"/>
                <w:vertAlign w:val="subscript"/>
              </w:rPr>
              <w:t>3</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5B3D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10025-87-3</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2365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28121000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BC0F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60F2E655"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B1CD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198.</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D3E8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Photpho triclorua</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4177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Phosphorus trichloride (Phosphorous trichloride)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4C49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PCl</w:t>
            </w:r>
            <w:r>
              <w:rPr>
                <w:rFonts w:ascii="Arial" w:hAnsi="Arial" w:cs="Arial"/>
                <w:sz w:val="21"/>
                <w:szCs w:val="21"/>
                <w:vertAlign w:val="subscript"/>
              </w:rPr>
              <w:t>3</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77E1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7719-12-2</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D4E5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28121000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411F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1A456747"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B396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199.</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5D4D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Photpho trihydrua (photphin)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2632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Phosphorus trihydride (phosphine)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32B2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w:t>
            </w:r>
            <w:r>
              <w:rPr>
                <w:rFonts w:ascii="Arial" w:hAnsi="Arial" w:cs="Arial"/>
                <w:sz w:val="21"/>
                <w:szCs w:val="21"/>
                <w:vertAlign w:val="subscript"/>
              </w:rPr>
              <w:t>3</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B82C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7803-51-2</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4358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28480000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648D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200</w:t>
            </w:r>
          </w:p>
        </w:tc>
      </w:tr>
      <w:tr w:rsidR="001D3492" w14:paraId="62386902"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7DC5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200.</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CF5B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Piperidin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BF82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Piperidine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BB54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N</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B544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110-89-4</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70EC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29333200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FD55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1D3492" w14:paraId="37E60D77"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15BF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201.</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24F0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Các Polyclo dibenzo furan và Polyclodibenzo dioxin (bao gồm TCDD)</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E84C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Polychlorodibenzo-furans and Polychlorodibenzo-dioxins (including TCDD)</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899D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294E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33857-26-0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6A2C2" w14:textId="77777777" w:rsidR="001D3492" w:rsidRDefault="001D3492">
            <w:pPr>
              <w:pStyle w:val="NormalWeb"/>
              <w:spacing w:after="90" w:afterAutospacing="0" w:line="345" w:lineRule="atLeast"/>
              <w:jc w:val="both"/>
              <w:rPr>
                <w:rFonts w:ascii="Arial" w:hAnsi="Arial" w:cs="Arial"/>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E9B3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r>
      <w:tr w:rsidR="001D3492" w14:paraId="028D33A2"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F4F5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202.</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3B6E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Propylen imin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C0D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 methyl-Aziridine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EF1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4C37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75-55-8</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CB06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96F3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061B00C9"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2717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203.</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6E09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Promurit (1-(3,4-diclophenyl)-3-triazenethiocacboxamit)</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3821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Promurit (1-(3,4-dichlorophenyl) -3-triazene thiocarboxamide)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24F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4</w:t>
            </w:r>
            <w:r>
              <w:rPr>
                <w:rFonts w:ascii="Arial" w:hAnsi="Arial" w:cs="Arial"/>
                <w:sz w:val="21"/>
                <w:szCs w:val="21"/>
              </w:rPr>
              <w:t>S</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DBC5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5836-73-7</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0760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DE65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61378BD4"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9DCA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204.</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412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Propadien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BD6B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1,2-Propadiene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92BA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4</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CAB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463-49-0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EA3D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0DBA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535AE4E9"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C2F0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205.</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46E9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Isopropylamin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465C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2-Propanamine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1A74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N</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C72F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75-31-0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4465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AC6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624B2432"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0CA29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206.</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6AD4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Propan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1A97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Propane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F616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8</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842B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74-98-6</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5782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27111200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001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60EFF882"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8791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207.</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B3D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1-Propen-2-clo-1,3-diol diaxetat</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F799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1-propen-2-chloro-1,3-diol-diacetate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8D30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ClO</w:t>
            </w:r>
            <w:r>
              <w:rPr>
                <w:rFonts w:ascii="Arial" w:hAnsi="Arial" w:cs="Arial"/>
                <w:sz w:val="21"/>
                <w:szCs w:val="21"/>
                <w:vertAlign w:val="subscript"/>
              </w:rPr>
              <w:t>4</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565E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10118-77-6</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4048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29153990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E50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r>
      <w:tr w:rsidR="001D3492" w14:paraId="6A70514F"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D7A1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208.</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2205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Propylen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FB53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1-Propene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7283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E92C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115-07-1</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1E38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27111490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2F9A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2D2AC9A6"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C353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209.</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25F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Propionitril</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755D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Propionitrile (Propanenitrile)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45F1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19EE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107-12-0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99C5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29242990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FBE0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4883DF0C"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69F5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210.</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CF6F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Propyl cloformat</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A904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Propyl chloroformate (Carbonochloridic acid, propylester)</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E095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ClO</w:t>
            </w:r>
            <w:r>
              <w:rPr>
                <w:rFonts w:ascii="Arial" w:hAnsi="Arial" w:cs="Arial"/>
                <w:sz w:val="21"/>
                <w:szCs w:val="21"/>
                <w:vertAlign w:val="subscript"/>
              </w:rPr>
              <w:t>2</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98A7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109-61-5</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145E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24815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0293FDB6"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0986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211.</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3F82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Propylamin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465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Propylamine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3342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N</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583A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107-10-8</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9824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6BB8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500.000</w:t>
            </w:r>
          </w:p>
        </w:tc>
      </w:tr>
      <w:tr w:rsidR="001D3492" w14:paraId="7D016567"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8EB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212.</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E723E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Propylen oxit</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8C08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Propylen oxide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DF0A8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3D72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75-56-9</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2B60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29102000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E453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419E1011"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9C233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213.</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0E10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Propin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6C6A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1-Propyne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EE19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4</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0FBD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74-99-7</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9C0A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132F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70ED4973"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B353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214.</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46A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Pyrazoxon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85D3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Pyrazoxon</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CF77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P</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DC2E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108-34-9</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B06B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29331900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E4D0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18B53369"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7A70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215.</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09BA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Sắt pentacacbonyl</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122A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Iron, pentacacbonyl-(Iron carbonyl (Fe(CO)5), (TB-5-11)-)</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B1C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FeO</w:t>
            </w:r>
            <w:r>
              <w:rPr>
                <w:rFonts w:ascii="Arial" w:hAnsi="Arial" w:cs="Arial"/>
                <w:sz w:val="21"/>
                <w:szCs w:val="21"/>
                <w:vertAlign w:val="subscript"/>
              </w:rPr>
              <w:t>5</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713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13463-40-6</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65B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81E0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722621CE"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20B9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216.</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3DF3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Selen hexaflorua</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7644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Selenium hexafloride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DBD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SeF</w:t>
            </w:r>
            <w:r>
              <w:rPr>
                <w:rFonts w:ascii="Arial" w:hAnsi="Arial" w:cs="Arial"/>
                <w:sz w:val="21"/>
                <w:szCs w:val="21"/>
                <w:vertAlign w:val="subscript"/>
              </w:rPr>
              <w:t>6</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1029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7783-79-1</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DD8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28129000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427C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0ECBF260"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BBDF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217.</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4915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Silan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7945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Silane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18A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SiH</w:t>
            </w:r>
            <w:r>
              <w:rPr>
                <w:rFonts w:ascii="Arial" w:hAnsi="Arial" w:cs="Arial"/>
                <w:sz w:val="21"/>
                <w:szCs w:val="21"/>
                <w:vertAlign w:val="subscript"/>
              </w:rPr>
              <w:t>4</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23E4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7803-62-5</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CE38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28500000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12D1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14F2BCEA"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DFBA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218</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B368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Stibin (antimon hydril)</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7366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Stibine (antimony hydril)</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FD09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SbH</w:t>
            </w:r>
            <w:r>
              <w:rPr>
                <w:rFonts w:ascii="Arial" w:hAnsi="Arial" w:cs="Arial"/>
                <w:sz w:val="21"/>
                <w:szCs w:val="21"/>
                <w:vertAlign w:val="subscript"/>
              </w:rPr>
              <w:t>3</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1CE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7803-52-3</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8C9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28500000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F7513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17CA142F"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6171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219.</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02B5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Sunfotepp</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B709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Sulfotepp</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BFFF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20</w:t>
            </w:r>
            <w:r>
              <w:rPr>
                <w:rFonts w:ascii="Arial" w:hAnsi="Arial" w:cs="Arial"/>
                <w:sz w:val="21"/>
                <w:szCs w:val="21"/>
              </w:rPr>
              <w:t>O</w:t>
            </w:r>
            <w:r>
              <w:rPr>
                <w:rFonts w:ascii="Arial" w:hAnsi="Arial" w:cs="Arial"/>
                <w:sz w:val="21"/>
                <w:szCs w:val="21"/>
                <w:vertAlign w:val="subscript"/>
              </w:rPr>
              <w:t>5</w:t>
            </w:r>
            <w:r>
              <w:rPr>
                <w:rFonts w:ascii="Arial" w:hAnsi="Arial" w:cs="Arial"/>
                <w:sz w:val="21"/>
                <w:szCs w:val="21"/>
              </w:rPr>
              <w:t>P</w:t>
            </w:r>
            <w:r>
              <w:rPr>
                <w:rFonts w:ascii="Arial" w:hAnsi="Arial" w:cs="Arial"/>
                <w:sz w:val="21"/>
                <w:szCs w:val="21"/>
                <w:vertAlign w:val="subscript"/>
              </w:rPr>
              <w:t>2</w:t>
            </w:r>
            <w:r>
              <w:rPr>
                <w:rFonts w:ascii="Arial" w:hAnsi="Arial" w:cs="Arial"/>
                <w:sz w:val="21"/>
                <w:szCs w:val="21"/>
              </w:rPr>
              <w:t>S</w:t>
            </w:r>
            <w:r>
              <w:rPr>
                <w:rFonts w:ascii="Arial" w:hAnsi="Arial" w:cs="Arial"/>
                <w:sz w:val="21"/>
                <w:szCs w:val="21"/>
                <w:vertAlign w:val="subscript"/>
              </w:rPr>
              <w:t>2</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6904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3689-24-5</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09B17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29201900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9C22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1246FB4E"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5039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220.</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7EB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Tepp - tetraetyl pyrophotphat</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2710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T.E.P.P - (Tetraethyl pyrophosphate)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7D33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20</w:t>
            </w:r>
            <w:r>
              <w:rPr>
                <w:rFonts w:ascii="Arial" w:hAnsi="Arial" w:cs="Arial"/>
                <w:sz w:val="21"/>
                <w:szCs w:val="21"/>
              </w:rPr>
              <w:t>O</w:t>
            </w:r>
            <w:r>
              <w:rPr>
                <w:rFonts w:ascii="Arial" w:hAnsi="Arial" w:cs="Arial"/>
                <w:sz w:val="21"/>
                <w:szCs w:val="21"/>
                <w:vertAlign w:val="subscript"/>
              </w:rPr>
              <w:t>7</w:t>
            </w:r>
            <w:r>
              <w:rPr>
                <w:rFonts w:ascii="Arial" w:hAnsi="Arial" w:cs="Arial"/>
                <w:sz w:val="21"/>
                <w:szCs w:val="21"/>
              </w:rPr>
              <w:t>P</w:t>
            </w:r>
            <w:r>
              <w:rPr>
                <w:rFonts w:ascii="Arial" w:hAnsi="Arial" w:cs="Arial"/>
                <w:sz w:val="21"/>
                <w:szCs w:val="21"/>
                <w:vertAlign w:val="subscript"/>
              </w:rPr>
              <w:t>2</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DE62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107-49-3</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245F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29199000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32DF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62973C29"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3970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221.</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4FF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Telu hexaflorua</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D8C0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Tellurium hexafloride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3250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TeF</w:t>
            </w:r>
            <w:r>
              <w:rPr>
                <w:rFonts w:ascii="Arial" w:hAnsi="Arial" w:cs="Arial"/>
                <w:sz w:val="21"/>
                <w:szCs w:val="21"/>
                <w:vertAlign w:val="subscript"/>
              </w:rPr>
              <w:t>6</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FF72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7783-80-4</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A425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28261900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F673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1D3492" w14:paraId="708A7EE2"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BDDE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222.</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D3ED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Tert-butylperoxy maleat (&gt;80%)</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16A7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Tert-butylperoxy maleate (&gt;80%)</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F452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5</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DD4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1931-62-0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39D1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29189900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EBC4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5F096C69"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284B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223.</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90CA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Tert-butylperoxy pivalat (&gt;77%)</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7762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Tert-butylperoxy pivalate (&gt;77%)</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B957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O</w:t>
            </w:r>
            <w:r>
              <w:rPr>
                <w:rFonts w:ascii="Arial" w:hAnsi="Arial" w:cs="Arial"/>
                <w:sz w:val="21"/>
                <w:szCs w:val="21"/>
                <w:vertAlign w:val="subscript"/>
              </w:rPr>
              <w:t>3</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11ED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927-07-1</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9E61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29189900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BF59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5C070002"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0DE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224.</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D2C3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2,3,7,8-Tetraclo dibenzo-p-dioxin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6C92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2,3,7,8- tetrachlorodibenzo-p-dioxin</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F77F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Cl</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2</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B26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1746-01-6</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3D96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29329990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7E41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002AD961"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9824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225.</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BEBDD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Tetraflo etylen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5B6A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Tetrafluoroethylene (Ethene, tetrafluoro-)</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BDCEF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F</w:t>
            </w:r>
            <w:r>
              <w:rPr>
                <w:rFonts w:ascii="Arial" w:hAnsi="Arial" w:cs="Arial"/>
                <w:sz w:val="21"/>
                <w:szCs w:val="21"/>
                <w:vertAlign w:val="subscript"/>
              </w:rPr>
              <w:t>4</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96B1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116-14-3</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F16C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958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36D3EC26"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2211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226.</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BB0A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Tetrahydro-3,5- dimetyl-1,3,5,- thiadiazin-2-thion (Dazomet)</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46A8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Tetrahydro-3,5- dimethyl-1,3,5,- thiadiazine-2-thione (Dazomet)</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750E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S</w:t>
            </w:r>
            <w:r>
              <w:rPr>
                <w:rFonts w:ascii="Arial" w:hAnsi="Arial" w:cs="Arial"/>
                <w:sz w:val="21"/>
                <w:szCs w:val="21"/>
                <w:vertAlign w:val="subscript"/>
              </w:rPr>
              <w:t>2</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8D67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533-74-4</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84D7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29349990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013C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100.000</w:t>
            </w:r>
          </w:p>
        </w:tc>
      </w:tr>
      <w:tr w:rsidR="001D3492" w14:paraId="77D8116C"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7376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227.</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492A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Tetrametylen disunphotetramin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BDC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Tetramethylenedisulp hotetramine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C6DB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N</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S</w:t>
            </w:r>
            <w:r>
              <w:rPr>
                <w:rFonts w:ascii="Arial" w:hAnsi="Arial" w:cs="Arial"/>
                <w:sz w:val="21"/>
                <w:szCs w:val="21"/>
                <w:vertAlign w:val="subscript"/>
              </w:rPr>
              <w:t>12</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90A3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80-12-6</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A0E5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29349990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4ED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4E2D1657"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151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228.</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D907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Tetrametyl silan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B5B0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Tetramethylsilane (Silane, tetramethyl-)</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0E24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Si</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6A95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75-76-3</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B7B1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E37B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222B0C39"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EE8C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229.</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557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Tetranitro metan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742A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Tetranitromethane (Methane, tetranitro-)</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566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CN</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8</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1ACE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509-14-8</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4005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29042090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F3B8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5EBBDA6C"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0B54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230.</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85FE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Thionazin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50B3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Thionazin</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B5F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PS</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BA3A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297-97-2</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1D2A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AFEB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151B01BB"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756F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231.</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F697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Thủy ngân fulminat</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DD5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Mercury fulminate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5C67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HgN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C035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628-86-4</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93CA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28521090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9C6C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202B9307"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E231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232.</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455F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Tirpate (2,4-Dimetyl-2-formyl-1,3-dithiolan oxim metylcacbamat)</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291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Tirpate(2,4-dimethyl-1,3-dithiolane-2-carbo xaldehydeo-methyl carbamoyloxime)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1A5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S</w:t>
            </w:r>
            <w:r>
              <w:rPr>
                <w:rFonts w:ascii="Arial" w:hAnsi="Arial" w:cs="Arial"/>
                <w:sz w:val="21"/>
                <w:szCs w:val="21"/>
                <w:vertAlign w:val="subscript"/>
              </w:rPr>
              <w:t>2</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706C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26419-73-8</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8BFB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29420000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8629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w:t>
            </w:r>
          </w:p>
        </w:tc>
      </w:tr>
      <w:tr w:rsidR="001D3492" w14:paraId="364C6782"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4284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233.</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A9A4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Titan tetraclorua</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DE8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Titanium tetrachloride (Titanium chloride (TiCl4) (T-4)-)</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E3A2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TiCl</w:t>
            </w:r>
            <w:r>
              <w:rPr>
                <w:rFonts w:ascii="Arial" w:hAnsi="Arial" w:cs="Arial"/>
                <w:sz w:val="21"/>
                <w:szCs w:val="21"/>
                <w:vertAlign w:val="subscript"/>
              </w:rPr>
              <w:t>4</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97A0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7550-45-0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C320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28273990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8AA5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1A0266FA"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BC9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234.</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2CE1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2,4-Toluen diisoxyanat</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385DE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2,4-Toluene di-isocyanate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67C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9969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584-84-9</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331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29291090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65BF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6D80A49B"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5354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235.</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A927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2,6-Toluen di-isoxyanat</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150E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2,6- Toluene di-isocyanate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A2CF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C31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91-08-7</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66F2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29291090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4215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7B83C9F6"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37B48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236.</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4D62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Toluen di-isoxyanat</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7E0B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Toluene di-isocyanate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25C5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D19A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26471-62-5</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DB7B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29291090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CD8B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6ABB8C25"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7D38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237.</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A06D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1,3,5- Triamino- 2,4,6- trinitro benzen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5D73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1,3,5- Triamino-2,4,6-trinitrobenzene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E937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N</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6</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C8D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3058-38-6</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F14B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29215900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A6F4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3423874C"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C5E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238.</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AE6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Triclo silan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6856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Trichlorosilane (Silane, trichloro-)</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9E1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SiHCl</w:t>
            </w:r>
            <w:r>
              <w:rPr>
                <w:rFonts w:ascii="Arial" w:hAnsi="Arial" w:cs="Arial"/>
                <w:sz w:val="21"/>
                <w:szCs w:val="21"/>
                <w:vertAlign w:val="subscript"/>
              </w:rPr>
              <w:t>3</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4329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10025-78-2</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4DAC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2853000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94ED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0B587972"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A30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239.</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81E9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Trietylenmelamin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9CCF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Triethylenemelamine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7DD7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N</w:t>
            </w:r>
            <w:r>
              <w:rPr>
                <w:rFonts w:ascii="Arial" w:hAnsi="Arial" w:cs="Arial"/>
                <w:sz w:val="21"/>
                <w:szCs w:val="21"/>
                <w:vertAlign w:val="subscript"/>
              </w:rPr>
              <w:t>6</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712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51-18-3</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EC94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29336900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BEA4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w:t>
            </w:r>
          </w:p>
        </w:tc>
      </w:tr>
      <w:tr w:rsidR="001D3492" w14:paraId="75FD2843"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7CC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240.</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A4C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Triflocloetylen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237A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Trifluorochloroethylene (Ethene, chlorotrifluoro-)</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ED86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ClF</w:t>
            </w:r>
            <w:r>
              <w:rPr>
                <w:rFonts w:ascii="Arial" w:hAnsi="Arial" w:cs="Arial"/>
                <w:sz w:val="21"/>
                <w:szCs w:val="21"/>
                <w:vertAlign w:val="subscript"/>
              </w:rPr>
              <w:t>3</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0476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79-38-9</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0E4E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29037700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B717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5317FDC1"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E957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241.</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8CB4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Trimetylamin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B1C7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Trimethylamine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0BC0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N</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94EF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75-50-3</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793C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29211100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D13A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4140D2CF"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EBA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242.</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CA4C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Trimetylclosilan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A83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Trimethylchlorosilane (Silane, chlorotrimethyl-)</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494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ClSi</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458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75-77-4</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893C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9B56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46DF409D"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4375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243.</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C3D9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Trinitro anilin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428E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Trinitroaniline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28F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N</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6</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3EF3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26952-42-1</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D869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1762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1D3492" w14:paraId="78534CF9"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E9D9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244.</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008B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2,4,6-Trinitroanisol</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C09B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2,4,6-trinitroanisole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D56C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7</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795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606-35-9</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084E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29093000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7661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3F1F7EA1"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CF28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245.</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0170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1,3,5-Trinitro benzen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145E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Trinitrobenzene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3BC9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6</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772B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99-35-4</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9436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29042090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BAD9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3E32B144"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9BB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246.</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0B0F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trinitrobenzoic</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2724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Trinitrobenzoic acid</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64F7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8</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2EA2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129-66-8</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EED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29163990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C061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1EFD935A"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762C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247.</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56DC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Trinitro cresol</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0F39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Trinitrocresol</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E87B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7</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9E58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602-99-3</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748A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29089900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B1BF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1D3492" w14:paraId="294B2BD4"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AA06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248.</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7D4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2,4,6-Trinitrophenetol</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99AF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2,4,6- trinitrophenetole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B23E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7</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D24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4732-14-3</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0DC6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29093000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485B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7E5E424A"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D36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249.</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2B98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2,4,6-Trinitrophenol</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532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2,4,6-Trinitrophenol (picric acid)</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F43F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7</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0447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88-89-1</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0216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29089900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DB2B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7C7B6A0F"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1FD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250.</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94BA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2,4,6- Trinitroresorcinol</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7BB0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2,4,6- Trinitroresorcinol (styphnic acid)</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EE8D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8</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6D0C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82-71-3</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3376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29089900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0781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07AE9D9E"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0B6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251.</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B685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2,4,6-trinitrotoluen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F161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2,4,6-trinitrotoluene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E6E0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6</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0EDD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118-96-7</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255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29042010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CB4B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53EE66B2"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1598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252.</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4E43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Vinyl axetat</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4E19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Vinyl acetate monomer (Acetic acid ethenyl ester)</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F00D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0058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108-05-4</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CE9D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29153200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2CD6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31AB5FE9"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E68DC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253.</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9362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Vinyl axetylen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028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Vinyl acetylene (1-Buten-3-yne)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1B7D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4</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7BBC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689-97-4</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CA6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9CA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3C342BF7"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B37C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254.</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68CE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Vinyl clorua</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75C3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Vinyl chloride (Ethene, chloro)</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8B68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Cl</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EC35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75-01-4</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7BA5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29032100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4733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221B6728"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784A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255.</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930B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Vinyl etyl ete</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FD1B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Vinyl ethyl ether (Ethene, ethoxy-)</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C905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A9BB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109-92-2</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5BA1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FE32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0795A844"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11E4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256.</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3853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Vinyl florua</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9D59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Vinyl fluoride (Ethene, fluoro)</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3B0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F</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27189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75-02-5</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7B9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B401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3AB542BD"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4F54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257.</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159B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Vinyl metyl ete</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C1C1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Vinyl methyl ether (Ethene, methoxy-)</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E3C3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8DF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107-25-5</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F289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50F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2B42B8FC"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E285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258.</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FAAF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Vinyliden clorua</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D9E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Vinylidene chloride (Ethene, 1,1-dichloro-)</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BD12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Cl</w:t>
            </w:r>
            <w:r>
              <w:rPr>
                <w:rFonts w:ascii="Arial" w:hAnsi="Arial" w:cs="Arial"/>
                <w:sz w:val="21"/>
                <w:szCs w:val="21"/>
                <w:vertAlign w:val="subscript"/>
              </w:rPr>
              <w:t>2</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445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75-35-4</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8222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29032900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38E9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08D94109"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F6BD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259.</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A190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Vinyliden florua</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0467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Vinylidene fluoride (Ethene, 1,1-difluoro-)</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D14E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F</w:t>
            </w:r>
            <w:r>
              <w:rPr>
                <w:rFonts w:ascii="Arial" w:hAnsi="Arial" w:cs="Arial"/>
                <w:sz w:val="21"/>
                <w:szCs w:val="21"/>
                <w:vertAlign w:val="subscript"/>
              </w:rPr>
              <w:t>2</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8E16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75-38-7</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EBF85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23BB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7443D6C3"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0A52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260.</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D7DF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Warfarin ((RS)-4-hydroxy-3-(3 -oxo-1 -phenylbutyl)-2H-chromen-2-on)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59B8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Warfarin ((RS)-4-hydroxy-3 -(3 -oxo-1 -phenylbutyl)-2H-chromen-2-one)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BA7F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19</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O</w:t>
            </w:r>
            <w:r>
              <w:rPr>
                <w:rFonts w:ascii="Arial" w:hAnsi="Arial" w:cs="Arial"/>
                <w:sz w:val="21"/>
                <w:szCs w:val="21"/>
                <w:vertAlign w:val="subscript"/>
              </w:rPr>
              <w:t>4</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76B2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81-81-2</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56D8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29322000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8027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7A309A46"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2EBF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261.</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2C5E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Xyanogen (Etandinitril)</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E4B9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Cyanogen (Ethanedinitrile)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5B2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2</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5394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460-19-5</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2FE6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28530000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6BCA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4840FC55"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B6B7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262.</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572D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Xyanogen clorua</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3831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Cyanogen chloride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7D84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CCl N</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1D37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506-77-4</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B919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28530000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D41C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763B0A73"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D139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263.</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518A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2-xyano-2-propanol</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F19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2-cyanopropan-2-ol (acetone cyanohydrin)</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F6E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NO</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6857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75-86-5</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C230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29269000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82E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4116132B"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CCF4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264.</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9514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Xyanthoat</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FF33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Cyathoate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3ABA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19</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PS</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CF17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3734-95-0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9681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ACA7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42BDD315"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A2D9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265.</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E3D2F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Các hợp chất xyanua</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066A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Cyanide compounds</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E0A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E4C0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8575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B0BB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2FA4E67D"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7B7C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266.</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21D6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Xycloheximit</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E65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Cycloheximide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59AC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15</w:t>
            </w:r>
            <w:r>
              <w:rPr>
                <w:rFonts w:ascii="Arial" w:hAnsi="Arial" w:cs="Arial"/>
                <w:sz w:val="21"/>
                <w:szCs w:val="21"/>
              </w:rPr>
              <w:t>H</w:t>
            </w:r>
            <w:r>
              <w:rPr>
                <w:rFonts w:ascii="Arial" w:hAnsi="Arial" w:cs="Arial"/>
                <w:sz w:val="21"/>
                <w:szCs w:val="21"/>
                <w:vertAlign w:val="subscript"/>
              </w:rPr>
              <w:t>23</w:t>
            </w:r>
            <w:r>
              <w:rPr>
                <w:rFonts w:ascii="Arial" w:hAnsi="Arial" w:cs="Arial"/>
                <w:sz w:val="21"/>
                <w:szCs w:val="21"/>
              </w:rPr>
              <w:t>NO</w:t>
            </w:r>
            <w:r>
              <w:rPr>
                <w:rFonts w:ascii="Arial" w:hAnsi="Arial" w:cs="Arial"/>
                <w:sz w:val="21"/>
                <w:szCs w:val="21"/>
                <w:vertAlign w:val="subscript"/>
              </w:rPr>
              <w:t>4</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FD4E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66-81-9</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7917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29419000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52DA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7425DAF7"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B113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267.</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F5F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Xyclohexan amin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FCA7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Cyclohexylamine (Cyclohexanamine)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76AF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N</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0160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108-91-8</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99AF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29213000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6A540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144E3CC3"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E3AE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268.</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59B0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Xyclopropan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9854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Cyclopropane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9F8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BC04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75-19-4</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BCEB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701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4FEA93AB"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DBD9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269.</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E040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Xyclotetrametylen tetra nitramin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E05D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Cyclotetramethylenet etranitramine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20B6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N</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8</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BB43A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2691-41-0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F5F7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D62F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7B42F59B"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FE8B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270.</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F91B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Xyclotrimetylen trinitramin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50B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Cyclotrimethylene trinitramine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C725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N</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6</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B2C7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121-82-4</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618F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29336900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9857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3268A796" w14:textId="77777777" w:rsidTr="001D3492">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53C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271.</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B60C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Các chất có khả  năng gây ung thư hoặc các hỗn hợp chứa các chất có khả năng gây ung thư thành phần khối lượng trên 5%: 4-</w:t>
            </w:r>
            <w:r>
              <w:rPr>
                <w:rFonts w:ascii="Arial" w:hAnsi="Arial" w:cs="Arial"/>
                <w:sz w:val="21"/>
                <w:szCs w:val="21"/>
              </w:rPr>
              <w:lastRenderedPageBreak/>
              <w:t>Aminobiphenyl và/hoặc muối của nó, Benzotriclorid, Benzidin và/hoặc các muối, Bis (clorometyl) ete, Clometyl metyl ete, 1,2-Dibrometan, Dietyl sunphat, Dimetyl sunphat, Dimetylcacbamoyl clorit, 1,2-Dibrom-3-clo propan, 1,2-Dimetylhydrazin, Dimetylnitro amin, Hexametylphotphoric triamit, Hydrazin, 2-Naphtylamin và/hoặc muối của 4-Nitrodiphenyl và 1,3 -Propanesulton</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CD44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The following carcinogens or the mixtures containing the following carcinogens at concentrations above 5% by weight: 4-Aminobiphenyl and/or its </w:t>
            </w:r>
            <w:r>
              <w:rPr>
                <w:rFonts w:ascii="Arial" w:hAnsi="Arial" w:cs="Arial"/>
                <w:sz w:val="21"/>
                <w:szCs w:val="21"/>
              </w:rPr>
              <w:lastRenderedPageBreak/>
              <w:t>salts, Benzotrichloride, Benzidine and/or salts, Bis (chloromethyl) ether, Chloromethyl methyl ether, 1,2-Dibromometan, Diethyl sulfate, Dimethyl sulfate, Dimetylcarbamoyl chloride, 1,2-Dibrom-3-chloropropane, 1,2-Dimethylhydrazin, Dimethylnitrosamine, Hexamethylphosphoric triamide, hydrazine, 2-Naphtylamine and/or salts, 4-Nitrodiphenyl and 1,3 Propanesultone</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8E97B" w14:textId="77777777" w:rsidR="001D3492" w:rsidRDefault="001D3492">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2025A" w14:textId="77777777" w:rsidR="001D3492" w:rsidRDefault="001D3492">
            <w:pPr>
              <w:pStyle w:val="NormalWeb"/>
              <w:spacing w:after="90" w:afterAutospacing="0" w:line="345" w:lineRule="atLeast"/>
              <w:jc w:val="both"/>
              <w:rPr>
                <w:rFonts w:ascii="Arial" w:hAnsi="Arial" w:cs="Arial"/>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11B66" w14:textId="77777777" w:rsidR="001D3492" w:rsidRDefault="001D3492">
            <w:pPr>
              <w:pStyle w:val="NormalWeb"/>
              <w:spacing w:after="90" w:afterAutospacing="0" w:line="345" w:lineRule="atLeast"/>
              <w:jc w:val="both"/>
              <w:rPr>
                <w:rFonts w:ascii="Arial" w:hAnsi="Arial" w:cs="Arial"/>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4F6B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w:t>
            </w:r>
          </w:p>
        </w:tc>
      </w:tr>
    </w:tbl>
    <w:p w14:paraId="73F203AD"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Bảng 2</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42"/>
        <w:gridCol w:w="5339"/>
        <w:gridCol w:w="2823"/>
      </w:tblGrid>
      <w:tr w:rsidR="001D3492" w14:paraId="3431C17F" w14:textId="77777777" w:rsidTr="001D3492">
        <w:trPr>
          <w:tblCellSpacing w:w="0" w:type="dxa"/>
        </w:trPr>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83EA0D" w14:textId="77777777" w:rsidR="001D3492" w:rsidRDefault="001D349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7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B6C546" w14:textId="77777777" w:rsidR="001D3492" w:rsidRDefault="001D349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Nhóm hóa chất</w:t>
            </w:r>
          </w:p>
        </w:tc>
        <w:tc>
          <w:tcPr>
            <w:tcW w:w="3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BACC05" w14:textId="77777777" w:rsidR="001D3492" w:rsidRDefault="001D349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Ngưỡng khối lượng hóa chất tồn trữ lớn nhất tại một thời điểm (kg)</w:t>
            </w:r>
          </w:p>
        </w:tc>
      </w:tr>
      <w:tr w:rsidR="001D3492" w14:paraId="1D480107" w14:textId="77777777" w:rsidTr="001D3492">
        <w:trPr>
          <w:tblCellSpacing w:w="0" w:type="dxa"/>
        </w:trPr>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D8EB44"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7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C69081"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Nguy hại sức khỏe</w:t>
            </w:r>
          </w:p>
        </w:tc>
        <w:tc>
          <w:tcPr>
            <w:tcW w:w="3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A287FE" w14:textId="77777777" w:rsidR="001D3492" w:rsidRDefault="001D3492">
            <w:pPr>
              <w:pStyle w:val="NormalWeb"/>
              <w:spacing w:after="90" w:afterAutospacing="0" w:line="345" w:lineRule="atLeast"/>
              <w:jc w:val="both"/>
              <w:rPr>
                <w:rFonts w:ascii="Arial" w:hAnsi="Arial" w:cs="Arial"/>
                <w:sz w:val="21"/>
                <w:szCs w:val="21"/>
              </w:rPr>
            </w:pPr>
          </w:p>
        </w:tc>
      </w:tr>
      <w:tr w:rsidR="001D3492" w14:paraId="03B7DA0C" w14:textId="77777777" w:rsidTr="001D3492">
        <w:trPr>
          <w:tblCellSpacing w:w="0" w:type="dxa"/>
        </w:trPr>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5C36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A92E4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Độc cấp tính cấp 1, tất cả các đường phơi nhiễm</w:t>
            </w:r>
          </w:p>
        </w:tc>
        <w:tc>
          <w:tcPr>
            <w:tcW w:w="3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607D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w:t>
            </w:r>
          </w:p>
        </w:tc>
      </w:tr>
      <w:tr w:rsidR="001D3492" w14:paraId="49EDA2C8" w14:textId="77777777" w:rsidTr="001D3492">
        <w:trPr>
          <w:tblCellSpacing w:w="0" w:type="dxa"/>
        </w:trPr>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34BAF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7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F5E0A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Độc cấp tính</w:t>
            </w:r>
          </w:p>
          <w:p w14:paraId="47B7A28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 Cấp 2, tất cả các đường phơi nhiễm</w:t>
            </w:r>
          </w:p>
          <w:p w14:paraId="6AE41D8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 Cấp 3, đường hô hấp</w:t>
            </w:r>
          </w:p>
        </w:tc>
        <w:tc>
          <w:tcPr>
            <w:tcW w:w="3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4D3B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1D3492" w14:paraId="1C82838A" w14:textId="77777777" w:rsidTr="001D3492">
        <w:trPr>
          <w:tblCellSpacing w:w="0" w:type="dxa"/>
        </w:trPr>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8AB8D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7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E2A07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Độc tính đến cơ quan cụ thể - phơi nhiễm đơn</w:t>
            </w:r>
          </w:p>
        </w:tc>
        <w:tc>
          <w:tcPr>
            <w:tcW w:w="3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32FF8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1D3492" w14:paraId="335FE74A" w14:textId="77777777" w:rsidTr="001D3492">
        <w:trPr>
          <w:tblCellSpacing w:w="0" w:type="dxa"/>
        </w:trPr>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FD0B44"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7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A615A4"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Nguy hại vật chất</w:t>
            </w:r>
          </w:p>
        </w:tc>
        <w:tc>
          <w:tcPr>
            <w:tcW w:w="3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992651" w14:textId="77777777" w:rsidR="001D3492" w:rsidRDefault="001D3492">
            <w:pPr>
              <w:pStyle w:val="NormalWeb"/>
              <w:spacing w:after="90" w:afterAutospacing="0" w:line="345" w:lineRule="atLeast"/>
              <w:jc w:val="both"/>
              <w:rPr>
                <w:rFonts w:ascii="Arial" w:hAnsi="Arial" w:cs="Arial"/>
                <w:sz w:val="21"/>
                <w:szCs w:val="21"/>
              </w:rPr>
            </w:pPr>
          </w:p>
        </w:tc>
      </w:tr>
      <w:tr w:rsidR="001D3492" w14:paraId="76558ED0" w14:textId="77777777" w:rsidTr="001D3492">
        <w:trPr>
          <w:tblCellSpacing w:w="0" w:type="dxa"/>
        </w:trPr>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38D10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70C5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Chất nổ</w:t>
            </w:r>
          </w:p>
          <w:p w14:paraId="38627FC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Chất nổ không bền;</w:t>
            </w:r>
          </w:p>
          <w:p w14:paraId="35CC4CC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 Chất nổ cấp 1.1, 1.2, 1.3, 1.5 hoặc 1.6.</w:t>
            </w:r>
          </w:p>
        </w:tc>
        <w:tc>
          <w:tcPr>
            <w:tcW w:w="3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A97E0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10.000</w:t>
            </w:r>
          </w:p>
        </w:tc>
      </w:tr>
      <w:tr w:rsidR="001D3492" w14:paraId="6A518FE7" w14:textId="77777777" w:rsidTr="001D3492">
        <w:trPr>
          <w:tblCellSpacing w:w="0" w:type="dxa"/>
        </w:trPr>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54B68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7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EB215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Chất nổ cấp 1.4</w:t>
            </w:r>
          </w:p>
        </w:tc>
        <w:tc>
          <w:tcPr>
            <w:tcW w:w="3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6B380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1D3492" w14:paraId="7594FC2C" w14:textId="77777777" w:rsidTr="001D3492">
        <w:trPr>
          <w:tblCellSpacing w:w="0" w:type="dxa"/>
        </w:trPr>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0A7A9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7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0CEAD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Khí dễ cháy cấp 1, cấp 2</w:t>
            </w:r>
          </w:p>
        </w:tc>
        <w:tc>
          <w:tcPr>
            <w:tcW w:w="3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9AE01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4D3807BF" w14:textId="77777777" w:rsidTr="001D3492">
        <w:trPr>
          <w:tblCellSpacing w:w="0" w:type="dxa"/>
        </w:trPr>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9B07F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7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8C680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Sol khí dễ cháy cấp 1 và cấp 2, có chứa khí dễ cháy cấp 1, cấp 2 hoặc chất lỏng dễ cháy cấp 1</w:t>
            </w:r>
          </w:p>
        </w:tc>
        <w:tc>
          <w:tcPr>
            <w:tcW w:w="3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7F359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150.000 (net)</w:t>
            </w:r>
          </w:p>
        </w:tc>
      </w:tr>
      <w:tr w:rsidR="001D3492" w14:paraId="5E4F108C" w14:textId="77777777" w:rsidTr="001D3492">
        <w:trPr>
          <w:tblCellSpacing w:w="0" w:type="dxa"/>
        </w:trPr>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E0A1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7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252CA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Sol khí dễ cháy cấp 1 và cấp 2, không chứa khí dễ cháy cấp 1, cấp 2 và không chứa chất lỏng dễ cháy cấp 1</w:t>
            </w:r>
          </w:p>
        </w:tc>
        <w:tc>
          <w:tcPr>
            <w:tcW w:w="3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2EF3E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5 000.000 (net)</w:t>
            </w:r>
          </w:p>
        </w:tc>
      </w:tr>
      <w:tr w:rsidR="001D3492" w14:paraId="2A1C189A" w14:textId="77777777" w:rsidTr="001D3492">
        <w:trPr>
          <w:tblCellSpacing w:w="0" w:type="dxa"/>
        </w:trPr>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3AB6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7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84F06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Khí oxi hóa cấp 1</w:t>
            </w:r>
          </w:p>
        </w:tc>
        <w:tc>
          <w:tcPr>
            <w:tcW w:w="3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07964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1D3492" w14:paraId="1E07BB1A" w14:textId="77777777" w:rsidTr="001D3492">
        <w:trPr>
          <w:tblCellSpacing w:w="0" w:type="dxa"/>
        </w:trPr>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E88F6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7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D1685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Chất lỏng dễ cháy:</w:t>
            </w:r>
          </w:p>
          <w:p w14:paraId="429D6F6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 Chất lỏng dễ cháy cấp 1, hoặc</w:t>
            </w:r>
          </w:p>
          <w:p w14:paraId="2CC6D40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 Chất lỏng dễ cháy cấp 2 hoặc cấp 3 ở điều kiện nhiệt độ trên nhiệt độ sôi của chúng, hoặc</w:t>
            </w:r>
          </w:p>
          <w:p w14:paraId="62C1BB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 Các chất lỏng khác có nhiệt độ chớp cháy ≤60°C, ở điều kiện nhiệt độ trên nhiệt độ sôi của chúng.</w:t>
            </w:r>
          </w:p>
        </w:tc>
        <w:tc>
          <w:tcPr>
            <w:tcW w:w="3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37BAD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648C9A9B" w14:textId="77777777" w:rsidTr="001D3492">
        <w:trPr>
          <w:tblCellSpacing w:w="0" w:type="dxa"/>
        </w:trPr>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A184A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7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69C01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Chất lỏng dễ cháy</w:t>
            </w:r>
          </w:p>
          <w:p w14:paraId="57FB4DF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 Chất lỏng dễ cháy cấp 2 hoặc cấp 3 ở điều kiện áp suất cao hoặc nhiệt độ cao có thể tạo ra nguy cơ lớn, hoặc</w:t>
            </w:r>
          </w:p>
          <w:p w14:paraId="5EEB7A4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 Các chất lỏng khác có nhiệt độ chớp cháy ≤60°C ở điều kiện áp suất cao hoặc nhiệt độ cao có thể tạo ra nguy cơ lớn.</w:t>
            </w:r>
          </w:p>
        </w:tc>
        <w:tc>
          <w:tcPr>
            <w:tcW w:w="3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BF36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1D3492" w14:paraId="150EB99C" w14:textId="77777777" w:rsidTr="001D3492">
        <w:trPr>
          <w:tblCellSpacing w:w="0" w:type="dxa"/>
        </w:trPr>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1407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7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706F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Chất lỏng dễ cháy cấp 2 hoặc cấp 3 không thuộc trường hợp quy định tại mục 7, mục 8 bảng này.</w:t>
            </w:r>
          </w:p>
        </w:tc>
        <w:tc>
          <w:tcPr>
            <w:tcW w:w="3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64E0B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5.000.000</w:t>
            </w:r>
          </w:p>
        </w:tc>
      </w:tr>
      <w:tr w:rsidR="001D3492" w14:paraId="11F9D735" w14:textId="77777777" w:rsidTr="001D3492">
        <w:trPr>
          <w:tblCellSpacing w:w="0" w:type="dxa"/>
        </w:trPr>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F34E5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7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105F8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Chất và hỗn hợp tự phản ứng kiểu A hoặc kiểu B; peroxyt hữu cơ kiểu A hoặc kiểu B</w:t>
            </w:r>
          </w:p>
        </w:tc>
        <w:tc>
          <w:tcPr>
            <w:tcW w:w="3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2E943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w:t>
            </w:r>
          </w:p>
        </w:tc>
      </w:tr>
      <w:tr w:rsidR="001D3492" w14:paraId="5E17C632" w14:textId="77777777" w:rsidTr="001D3492">
        <w:trPr>
          <w:tblCellSpacing w:w="0" w:type="dxa"/>
        </w:trPr>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C1C71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7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EEDE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Chất và hỗn hợp tự phản ứng kiểu C, D. E. F; peroxyt hữu cơ kiểu C, D. E. F</w:t>
            </w:r>
          </w:p>
        </w:tc>
        <w:tc>
          <w:tcPr>
            <w:tcW w:w="3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FAAEF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1D3492" w14:paraId="5F20A694" w14:textId="77777777" w:rsidTr="001D3492">
        <w:trPr>
          <w:tblCellSpacing w:w="0" w:type="dxa"/>
        </w:trPr>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1B65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7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0DCF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Chất lỏng tự cháy cấp 1; chất rắn tự cháy cấp 1</w:t>
            </w:r>
          </w:p>
        </w:tc>
        <w:tc>
          <w:tcPr>
            <w:tcW w:w="3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EB90D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1D3492" w14:paraId="6FEF5845" w14:textId="77777777" w:rsidTr="001D3492">
        <w:trPr>
          <w:tblCellSpacing w:w="0" w:type="dxa"/>
        </w:trPr>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A35C2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13</w:t>
            </w:r>
          </w:p>
        </w:tc>
        <w:tc>
          <w:tcPr>
            <w:tcW w:w="7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1201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Chất lỏng oxi hóa cấp 1,2 hoặc 3; chất rắn oxi hóa cấp 1,2 hoặc 3</w:t>
            </w:r>
          </w:p>
        </w:tc>
        <w:tc>
          <w:tcPr>
            <w:tcW w:w="3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D92F1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r w:rsidR="001D3492" w14:paraId="7CBD7C9A" w14:textId="77777777" w:rsidTr="001D3492">
        <w:trPr>
          <w:tblCellSpacing w:w="0" w:type="dxa"/>
        </w:trPr>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1A38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7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FBC2D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Chất hoặc hợp chất khi tiếp xúc với nước gây phát sinh khí dễ cháy cấp 1</w:t>
            </w:r>
          </w:p>
        </w:tc>
        <w:tc>
          <w:tcPr>
            <w:tcW w:w="3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6FAFF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100.000</w:t>
            </w:r>
          </w:p>
        </w:tc>
      </w:tr>
      <w:tr w:rsidR="001D3492" w14:paraId="31328E3A" w14:textId="77777777" w:rsidTr="001D3492">
        <w:trPr>
          <w:tblCellSpacing w:w="0" w:type="dxa"/>
        </w:trPr>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6207CD"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p>
        </w:tc>
        <w:tc>
          <w:tcPr>
            <w:tcW w:w="7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D1EDA9"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Nguy hại cho môi trường</w:t>
            </w:r>
          </w:p>
        </w:tc>
        <w:tc>
          <w:tcPr>
            <w:tcW w:w="3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9729FC" w14:textId="77777777" w:rsidR="001D3492" w:rsidRDefault="001D3492">
            <w:pPr>
              <w:pStyle w:val="NormalWeb"/>
              <w:spacing w:after="90" w:afterAutospacing="0" w:line="345" w:lineRule="atLeast"/>
              <w:jc w:val="both"/>
              <w:rPr>
                <w:rFonts w:ascii="Arial" w:hAnsi="Arial" w:cs="Arial"/>
                <w:sz w:val="21"/>
                <w:szCs w:val="21"/>
              </w:rPr>
            </w:pPr>
          </w:p>
        </w:tc>
      </w:tr>
      <w:tr w:rsidR="001D3492" w14:paraId="7A2E62B1" w14:textId="77777777" w:rsidTr="001D3492">
        <w:trPr>
          <w:tblCellSpacing w:w="0" w:type="dxa"/>
        </w:trPr>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870D3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125E5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Nguy hại cấp tính đến môi trường thủy sinh cấp 1</w:t>
            </w:r>
          </w:p>
        </w:tc>
        <w:tc>
          <w:tcPr>
            <w:tcW w:w="3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B99FA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100.000</w:t>
            </w:r>
          </w:p>
        </w:tc>
      </w:tr>
      <w:tr w:rsidR="001D3492" w14:paraId="0E3FCD8B" w14:textId="77777777" w:rsidTr="001D3492">
        <w:trPr>
          <w:tblCellSpacing w:w="0" w:type="dxa"/>
        </w:trPr>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8D13C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7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3C1C9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Nguy hại mãn tính đến môi trường thủy sinh cấp 2</w:t>
            </w:r>
          </w:p>
        </w:tc>
        <w:tc>
          <w:tcPr>
            <w:tcW w:w="3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21DD9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200.000</w:t>
            </w:r>
          </w:p>
        </w:tc>
      </w:tr>
      <w:tr w:rsidR="001D3492" w14:paraId="5EB79237" w14:textId="77777777" w:rsidTr="001D3492">
        <w:trPr>
          <w:tblCellSpacing w:w="0" w:type="dxa"/>
        </w:trPr>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BD0A7D"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IV</w:t>
            </w:r>
          </w:p>
        </w:tc>
        <w:tc>
          <w:tcPr>
            <w:tcW w:w="7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4831B5"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Nguy hại khác</w:t>
            </w:r>
          </w:p>
        </w:tc>
        <w:tc>
          <w:tcPr>
            <w:tcW w:w="3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A7AD7D" w14:textId="77777777" w:rsidR="001D3492" w:rsidRDefault="001D3492">
            <w:pPr>
              <w:pStyle w:val="NormalWeb"/>
              <w:spacing w:after="90" w:afterAutospacing="0" w:line="345" w:lineRule="atLeast"/>
              <w:jc w:val="both"/>
              <w:rPr>
                <w:rFonts w:ascii="Arial" w:hAnsi="Arial" w:cs="Arial"/>
                <w:sz w:val="21"/>
                <w:szCs w:val="21"/>
              </w:rPr>
            </w:pPr>
          </w:p>
        </w:tc>
      </w:tr>
      <w:tr w:rsidR="001D3492" w14:paraId="1A513245" w14:textId="77777777" w:rsidTr="001D3492">
        <w:trPr>
          <w:tblCellSpacing w:w="0" w:type="dxa"/>
        </w:trPr>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7120E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08C88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Chất hoặc hợp chất gây nguy hiểm EUH014</w:t>
            </w:r>
          </w:p>
        </w:tc>
        <w:tc>
          <w:tcPr>
            <w:tcW w:w="3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012E1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100.000</w:t>
            </w:r>
          </w:p>
        </w:tc>
      </w:tr>
      <w:tr w:rsidR="001D3492" w14:paraId="51EBA68E" w14:textId="77777777" w:rsidTr="001D3492">
        <w:trPr>
          <w:tblCellSpacing w:w="0" w:type="dxa"/>
        </w:trPr>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0250B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7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DF598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Chất hoặc hợp chất gây nguy hiểm EUH029</w:t>
            </w:r>
          </w:p>
        </w:tc>
        <w:tc>
          <w:tcPr>
            <w:tcW w:w="3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7AF3E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r>
    </w:tbl>
    <w:p w14:paraId="586173EB"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Mã số HS để tham khảo</w:t>
      </w:r>
    </w:p>
    <w:p w14:paraId="2DA8F283" w14:textId="77777777" w:rsidR="001D3492" w:rsidRDefault="001D3492" w:rsidP="001D3492">
      <w:pPr>
        <w:pStyle w:val="NormalWeb"/>
        <w:spacing w:after="90" w:afterAutospacing="0" w:line="345" w:lineRule="atLeast"/>
        <w:jc w:val="both"/>
        <w:rPr>
          <w:rFonts w:ascii="Arial" w:hAnsi="Arial" w:cs="Arial"/>
          <w:color w:val="000000"/>
          <w:sz w:val="21"/>
          <w:szCs w:val="21"/>
        </w:rPr>
      </w:pPr>
    </w:p>
    <w:p w14:paraId="456C53E5" w14:textId="77777777" w:rsidR="001D3492" w:rsidRDefault="001D3492" w:rsidP="001D34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w:t>
      </w:r>
    </w:p>
    <w:p w14:paraId="67DB5CE5" w14:textId="77777777" w:rsidR="001D3492" w:rsidRDefault="001D3492" w:rsidP="001D349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DANH MỤC HÓA CHẤT PHẢI KHAI BÁO</w:t>
      </w:r>
      <w:r>
        <w:rPr>
          <w:rFonts w:ascii="Arial" w:hAnsi="Arial" w:cs="Arial"/>
          <w:color w:val="000000"/>
          <w:sz w:val="21"/>
          <w:szCs w:val="21"/>
        </w:rPr>
        <w:br/>
      </w:r>
      <w:r>
        <w:rPr>
          <w:rStyle w:val="Emphasis"/>
          <w:rFonts w:ascii="Arial" w:hAnsi="Arial" w:cs="Arial"/>
          <w:color w:val="000000"/>
          <w:sz w:val="21"/>
          <w:szCs w:val="21"/>
        </w:rPr>
        <w:t>(Kèm theo Nghị định số 113/2017/NĐ-CP ngày 09 tháng 10 năm 2017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00"/>
        <w:gridCol w:w="2235"/>
        <w:gridCol w:w="2370"/>
        <w:gridCol w:w="1107"/>
        <w:gridCol w:w="994"/>
        <w:gridCol w:w="1749"/>
      </w:tblGrid>
      <w:tr w:rsidR="001D3492" w14:paraId="5D2231C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879BD3"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71D74E"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tiếng Việt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5D8329"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tiếng Anh</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7D7BBB"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Mã HS</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00ABD8"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Mã CAS</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CD6180"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Công thức hóa học</w:t>
            </w:r>
          </w:p>
        </w:tc>
      </w:tr>
      <w:tr w:rsidR="001D3492" w14:paraId="24AA699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DCAE0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0D43B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Amon hydro diflorua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EBC96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Ammonium hydrogen difluoride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99586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28261900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E1D3F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1341-49-7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8D95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NH</w:t>
            </w:r>
            <w:r>
              <w:rPr>
                <w:rFonts w:ascii="Arial" w:hAnsi="Arial" w:cs="Arial"/>
                <w:sz w:val="21"/>
                <w:szCs w:val="21"/>
                <w:vertAlign w:val="subscript"/>
              </w:rPr>
              <w:t>4</w:t>
            </w:r>
            <w:r>
              <w:rPr>
                <w:rFonts w:ascii="Arial" w:hAnsi="Arial" w:cs="Arial"/>
                <w:sz w:val="21"/>
                <w:szCs w:val="21"/>
              </w:rPr>
              <w:t>HF</w:t>
            </w:r>
            <w:r>
              <w:rPr>
                <w:rFonts w:ascii="Arial" w:hAnsi="Arial" w:cs="Arial"/>
                <w:sz w:val="21"/>
                <w:szCs w:val="21"/>
                <w:vertAlign w:val="subscript"/>
              </w:rPr>
              <w:t>2</w:t>
            </w:r>
          </w:p>
        </w:tc>
      </w:tr>
      <w:tr w:rsidR="001D3492" w14:paraId="12630CEA"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27EF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EE3FF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Axetaldehyt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17FBC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Acetaldehyde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24065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29121200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354A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75-07-0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A259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p>
        </w:tc>
      </w:tr>
      <w:tr w:rsidR="001D3492" w14:paraId="381C7B7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323E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B640C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Axetonitril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DFA13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Acetonitrile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38275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29269000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4A6AE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75-05-8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F41D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N</w:t>
            </w:r>
          </w:p>
        </w:tc>
      </w:tr>
      <w:tr w:rsidR="001D3492" w14:paraId="41C0B4F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92E0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281D1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Axetyl metyl cacbinol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F18F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Acethyl methyl carbinol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0B4FF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29144000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0815D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513-86-0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3BBC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2</w:t>
            </w:r>
          </w:p>
        </w:tc>
      </w:tr>
      <w:tr w:rsidR="001D3492" w14:paraId="43DA8DB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EC772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A4B95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Axetylen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66F6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Acetylene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14194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29012910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1AC59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74-86-2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1ACA9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2</w:t>
            </w:r>
          </w:p>
        </w:tc>
      </w:tr>
      <w:tr w:rsidR="001D3492" w14:paraId="4575410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7BB2A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8145D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Acephat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62655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Acephate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D7631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0186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30560-19-1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8E12D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NO</w:t>
            </w:r>
            <w:r>
              <w:rPr>
                <w:rFonts w:ascii="Arial" w:hAnsi="Arial" w:cs="Arial"/>
                <w:sz w:val="21"/>
                <w:szCs w:val="21"/>
                <w:vertAlign w:val="subscript"/>
              </w:rPr>
              <w:t>3</w:t>
            </w:r>
            <w:r>
              <w:rPr>
                <w:rFonts w:ascii="Arial" w:hAnsi="Arial" w:cs="Arial"/>
                <w:sz w:val="21"/>
                <w:szCs w:val="21"/>
              </w:rPr>
              <w:t>PS</w:t>
            </w:r>
          </w:p>
        </w:tc>
      </w:tr>
      <w:tr w:rsidR="001D3492" w14:paraId="696F4A8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4DA17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37EA8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Acetochlor</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2C515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Acetochlor</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3A82A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29242990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B4068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34256-82-1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6B678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20</w:t>
            </w:r>
            <w:r>
              <w:rPr>
                <w:rFonts w:ascii="Arial" w:hAnsi="Arial" w:cs="Arial"/>
                <w:sz w:val="21"/>
                <w:szCs w:val="21"/>
              </w:rPr>
              <w:t>ClNO</w:t>
            </w:r>
            <w:r>
              <w:rPr>
                <w:rFonts w:ascii="Arial" w:hAnsi="Arial" w:cs="Arial"/>
                <w:sz w:val="21"/>
                <w:szCs w:val="21"/>
                <w:vertAlign w:val="subscript"/>
              </w:rPr>
              <w:t>2</w:t>
            </w:r>
          </w:p>
        </w:tc>
      </w:tr>
      <w:tr w:rsidR="001D3492" w14:paraId="4E944F1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8B2E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914D2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Acrolein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4A3AB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Acrolein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BB855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29121990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F7A5B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107-02-8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9E07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p>
        </w:tc>
      </w:tr>
      <w:tr w:rsidR="001D3492" w14:paraId="028C4F2A"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AA04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7803B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Acrylamit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32651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Acryl amide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5CB0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29241900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BFC7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79-06-1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122E7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NO</w:t>
            </w:r>
          </w:p>
        </w:tc>
      </w:tr>
      <w:tr w:rsidR="001D3492" w14:paraId="0D7FF061"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C5B4E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9058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Acrylo nitril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165BE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Acrylo nitrile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D0351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29261000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915F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107-13-1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AB85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N</w:t>
            </w:r>
          </w:p>
        </w:tc>
      </w:tr>
      <w:tr w:rsidR="001D3492" w14:paraId="6ADFE4A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560E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D24E9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Acryloyl clorit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1DA8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Acryloyl chloride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E2E18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29161900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F2ABF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814-68-6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BC1E3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ClO</w:t>
            </w:r>
          </w:p>
        </w:tc>
      </w:tr>
      <w:tr w:rsidR="001D3492" w14:paraId="54DD5D4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535E6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59E5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Adiponitril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CBBC5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Adiponitrile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042CF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29269000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3CF84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111-69-3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0CEC9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N</w:t>
            </w:r>
            <w:r>
              <w:rPr>
                <w:rFonts w:ascii="Arial" w:hAnsi="Arial" w:cs="Arial"/>
                <w:sz w:val="21"/>
                <w:szCs w:val="21"/>
                <w:vertAlign w:val="subscript"/>
              </w:rPr>
              <w:t>2</w:t>
            </w:r>
          </w:p>
        </w:tc>
      </w:tr>
      <w:tr w:rsidR="001D3492" w14:paraId="6F7F7767"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5079B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5AEE5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Alachlor</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75B5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Alachlor</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C0D70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29242990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06E89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15972-60-8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168F2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20</w:t>
            </w:r>
            <w:r>
              <w:rPr>
                <w:rFonts w:ascii="Arial" w:hAnsi="Arial" w:cs="Arial"/>
                <w:sz w:val="21"/>
                <w:szCs w:val="21"/>
              </w:rPr>
              <w:t>ClNO</w:t>
            </w:r>
            <w:r>
              <w:rPr>
                <w:rFonts w:ascii="Arial" w:hAnsi="Arial" w:cs="Arial"/>
                <w:sz w:val="21"/>
                <w:szCs w:val="21"/>
                <w:vertAlign w:val="subscript"/>
              </w:rPr>
              <w:t>2</w:t>
            </w:r>
          </w:p>
        </w:tc>
      </w:tr>
      <w:tr w:rsidR="001D3492" w14:paraId="4BFC9A7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14A44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EE129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Aldicarb</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4B7DC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Aldicarb</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23FB4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6AB1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116-06-3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2A25E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S</w:t>
            </w:r>
          </w:p>
        </w:tc>
      </w:tr>
      <w:tr w:rsidR="001D3492" w14:paraId="2D8642A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BE534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8E477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Aldrin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57F37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Aldrin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253E7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29038200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DACB6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309-00-2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B901C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Cl</w:t>
            </w:r>
            <w:r>
              <w:rPr>
                <w:rFonts w:ascii="Arial" w:hAnsi="Arial" w:cs="Arial"/>
                <w:sz w:val="21"/>
                <w:szCs w:val="21"/>
                <w:vertAlign w:val="subscript"/>
              </w:rPr>
              <w:t>6</w:t>
            </w:r>
          </w:p>
        </w:tc>
      </w:tr>
      <w:tr w:rsidR="001D3492" w14:paraId="130DA86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B8CBB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6B7E9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Ankan, C10-13, clo (Short Chain Chlorinated Paraffins)</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E494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Alkanes, C10-13, chloro (Short Chain Chlorinated Paraffins)</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48CD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382490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0C19B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85535-84-8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42E31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1D3492" w14:paraId="024B5AB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02CEE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C8A9C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Allyl axetat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25BE5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Allyl acetate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03C5E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29153990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CD096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591-87-7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EDF1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2</w:t>
            </w:r>
          </w:p>
        </w:tc>
      </w:tr>
      <w:tr w:rsidR="001D3492" w14:paraId="529B23D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E3FDD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8EE9E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Allyl bromua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AFC22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Allyl bromide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B8CC8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8A457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106-95-6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97761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Br</w:t>
            </w:r>
          </w:p>
        </w:tc>
      </w:tr>
      <w:tr w:rsidR="001D3492" w14:paraId="34EB0F0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B62E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CED3D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Allyl clo fomat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A1023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Allyl chloro formate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DE090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0C91A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2937-50-0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3BA9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Cl</w:t>
            </w:r>
          </w:p>
        </w:tc>
      </w:tr>
      <w:tr w:rsidR="001D3492" w14:paraId="299179A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D2E5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D726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Allyl etyl ete</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F5A21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Allyl ethyl ether</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57EAC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D6A46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557-31-3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6D70E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1D3492" w14:paraId="7B0A9B4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F4E1C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8718B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Allyl glycidyl ete</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CB000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Allyl glycidyl ether</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CC586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29109000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67E45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106-92-3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AFF30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2</w:t>
            </w:r>
          </w:p>
        </w:tc>
      </w:tr>
      <w:tr w:rsidR="001D3492" w14:paraId="0D0D94C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3967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DFF20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Allyl isothiocynat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4C3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Allyl isothiocyanate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CE485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B90CE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57-06-7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313D6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NS</w:t>
            </w:r>
          </w:p>
        </w:tc>
      </w:tr>
      <w:tr w:rsidR="001D3492" w14:paraId="7087505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12440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C8AC4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Allyl amin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86745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Allyl amine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2AF9B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B9AFF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107-11-9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A0D7E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w:t>
            </w:r>
          </w:p>
        </w:tc>
      </w:tr>
      <w:tr w:rsidR="001D3492" w14:paraId="59995E4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2320C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AE660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Allyl triclo silan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8C5F8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Allyl trichloro silane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38863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82E31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107-37-9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4E0EC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w:t>
            </w:r>
            <w:r>
              <w:rPr>
                <w:rFonts w:ascii="Arial" w:hAnsi="Arial" w:cs="Arial"/>
                <w:sz w:val="21"/>
                <w:szCs w:val="21"/>
                <w:vertAlign w:val="subscript"/>
              </w:rPr>
              <w:t>3</w:t>
            </w:r>
            <w:r>
              <w:rPr>
                <w:rFonts w:ascii="Arial" w:hAnsi="Arial" w:cs="Arial"/>
                <w:sz w:val="21"/>
                <w:szCs w:val="21"/>
              </w:rPr>
              <w:t>S</w:t>
            </w:r>
            <w:r>
              <w:rPr>
                <w:rFonts w:ascii="Arial" w:hAnsi="Arial" w:cs="Arial"/>
                <w:sz w:val="21"/>
                <w:szCs w:val="21"/>
                <w:vertAlign w:val="subscript"/>
              </w:rPr>
              <w:t>i</w:t>
            </w:r>
          </w:p>
        </w:tc>
      </w:tr>
      <w:tr w:rsidR="001D3492" w14:paraId="705ABEE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C1B09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9F731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Alpha-hexaclo xyclohexan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0DCBE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Alpha-hexachloro cyclohexane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546BB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29038100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B5D23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319-84-6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4E5D3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Cl</w:t>
            </w:r>
            <w:r>
              <w:rPr>
                <w:rFonts w:ascii="Arial" w:hAnsi="Arial" w:cs="Arial"/>
                <w:sz w:val="21"/>
                <w:szCs w:val="21"/>
                <w:vertAlign w:val="subscript"/>
              </w:rPr>
              <w:t>6</w:t>
            </w:r>
          </w:p>
        </w:tc>
      </w:tr>
      <w:tr w:rsidR="001D3492" w14:paraId="27AAAAB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5984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3ED2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Alpha-metyl benzanol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163C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Alpha-methyl benzyl alcohol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0E3A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29062900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4190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13323-81-4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A1DD1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1D3492" w14:paraId="367823F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65257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5C574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Alpha-metyl valeraldehit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8BEB1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Alpha-methyl valeraldehyde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C7D8E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29121990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DA06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123-15-9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2696E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p>
        </w:tc>
      </w:tr>
      <w:tr w:rsidR="001D3492" w14:paraId="3265F9E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9755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E7F2B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Alpha-naphthyl thiourea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57E57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Alpha-naphthyl thiourea</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0C12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3832E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86-88-4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04C77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11</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S</w:t>
            </w:r>
          </w:p>
        </w:tc>
      </w:tr>
      <w:tr w:rsidR="001D3492" w14:paraId="483FC15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2FDC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255B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Alpha-phenyl acetoaceto nitril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0FC23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3-Oxo-2-phenyl butane nitrile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99DB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29269000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7900A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4468-48-8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1A8A7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ON</w:t>
            </w:r>
          </w:p>
        </w:tc>
      </w:tr>
      <w:tr w:rsidR="001D3492" w14:paraId="65FB264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E9F27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7855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Alpha-Pinen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941B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Alpha-pinene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E53CC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58E3A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80-56-8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21425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16</w:t>
            </w:r>
          </w:p>
        </w:tc>
      </w:tr>
      <w:tr w:rsidR="001D3492" w14:paraId="22FFEE63"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8326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B1A31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Amiăng trắng</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CB23F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asbestos chysotile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30914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25249000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43227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12001-29-5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8F2EB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Mg</w:t>
            </w:r>
            <w:r>
              <w:rPr>
                <w:rFonts w:ascii="Arial" w:hAnsi="Arial" w:cs="Arial"/>
                <w:sz w:val="21"/>
                <w:szCs w:val="21"/>
                <w:vertAlign w:val="subscript"/>
              </w:rPr>
              <w:t>3</w:t>
            </w:r>
            <w:r>
              <w:rPr>
                <w:rFonts w:ascii="Arial" w:hAnsi="Arial" w:cs="Arial"/>
                <w:sz w:val="21"/>
                <w:szCs w:val="21"/>
              </w:rPr>
              <w:t>(Si</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5</w:t>
            </w:r>
            <w:r>
              <w:rPr>
                <w:rFonts w:ascii="Arial" w:hAnsi="Arial" w:cs="Arial"/>
                <w:sz w:val="21"/>
                <w:szCs w:val="21"/>
              </w:rPr>
              <w:t>)(OH)</w:t>
            </w:r>
            <w:r>
              <w:rPr>
                <w:rFonts w:ascii="Arial" w:hAnsi="Arial" w:cs="Arial"/>
                <w:sz w:val="21"/>
                <w:szCs w:val="21"/>
                <w:vertAlign w:val="subscript"/>
              </w:rPr>
              <w:t>4</w:t>
            </w:r>
          </w:p>
        </w:tc>
      </w:tr>
      <w:tr w:rsidR="001D3492" w14:paraId="67AFF453"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68FF8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1F439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2-Amino-4-clo phenol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70F37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2-Amino-4- chlorophenol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39D10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29222900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14286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95-85-2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5E8F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ONCl</w:t>
            </w:r>
          </w:p>
        </w:tc>
      </w:tr>
      <w:tr w:rsidR="001D3492" w14:paraId="647B70A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3CFDC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E17FA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Aminocarb</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EB363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Aminocarb</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8C6C5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29242990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254F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2032-59-9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7AD64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11</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2</w:t>
            </w:r>
          </w:p>
        </w:tc>
      </w:tr>
      <w:tr w:rsidR="001D3492" w14:paraId="006E24A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9EABF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37D3A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Aminopyridin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BFC56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3 - Aminopyridine; 4 -Aminopyridine; 2-Aminopyridine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04AD1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29333990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7095A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462-08-8;</w:t>
            </w:r>
            <w:r>
              <w:rPr>
                <w:rFonts w:ascii="Arial" w:hAnsi="Arial" w:cs="Arial"/>
                <w:sz w:val="21"/>
                <w:szCs w:val="21"/>
              </w:rPr>
              <w:br/>
              <w:t>504-24-5;</w:t>
            </w:r>
            <w:r>
              <w:rPr>
                <w:rFonts w:ascii="Arial" w:hAnsi="Arial" w:cs="Arial"/>
                <w:sz w:val="21"/>
                <w:szCs w:val="21"/>
              </w:rPr>
              <w:br/>
              <w:t>504-29-0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2938A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N</w:t>
            </w:r>
            <w:r>
              <w:rPr>
                <w:rFonts w:ascii="Arial" w:hAnsi="Arial" w:cs="Arial"/>
                <w:sz w:val="21"/>
                <w:szCs w:val="21"/>
                <w:vertAlign w:val="subscript"/>
              </w:rPr>
              <w:t>2</w:t>
            </w:r>
          </w:p>
        </w:tc>
      </w:tr>
      <w:tr w:rsidR="001D3492" w14:paraId="5A68845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7FC11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1EE38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Amitraz</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0B670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Amitraz</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7D5E5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29252900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9A5E1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33089-61-1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17A02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19</w:t>
            </w:r>
            <w:r>
              <w:rPr>
                <w:rFonts w:ascii="Arial" w:hAnsi="Arial" w:cs="Arial"/>
                <w:sz w:val="21"/>
                <w:szCs w:val="21"/>
              </w:rPr>
              <w:t>H</w:t>
            </w:r>
            <w:r>
              <w:rPr>
                <w:rFonts w:ascii="Arial" w:hAnsi="Arial" w:cs="Arial"/>
                <w:sz w:val="21"/>
                <w:szCs w:val="21"/>
                <w:vertAlign w:val="subscript"/>
              </w:rPr>
              <w:t>23</w:t>
            </w:r>
            <w:r>
              <w:rPr>
                <w:rFonts w:ascii="Arial" w:hAnsi="Arial" w:cs="Arial"/>
                <w:sz w:val="21"/>
                <w:szCs w:val="21"/>
              </w:rPr>
              <w:t>N</w:t>
            </w:r>
            <w:r>
              <w:rPr>
                <w:rFonts w:ascii="Arial" w:hAnsi="Arial" w:cs="Arial"/>
                <w:sz w:val="21"/>
                <w:szCs w:val="21"/>
                <w:vertAlign w:val="subscript"/>
              </w:rPr>
              <w:t>3</w:t>
            </w:r>
          </w:p>
        </w:tc>
      </w:tr>
      <w:tr w:rsidR="001D3492" w14:paraId="7D9F81EC"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A9B49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825E3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Amoiac (anhydrous)</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65884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Ammonia (anhydrous)</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2AB2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28141000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0B481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7664-41-7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D8EA4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NH</w:t>
            </w:r>
            <w:r>
              <w:rPr>
                <w:rFonts w:ascii="Arial" w:hAnsi="Arial" w:cs="Arial"/>
                <w:sz w:val="21"/>
                <w:szCs w:val="21"/>
                <w:vertAlign w:val="subscript"/>
              </w:rPr>
              <w:t>3</w:t>
            </w:r>
          </w:p>
        </w:tc>
      </w:tr>
      <w:tr w:rsidR="001D3492" w14:paraId="2BC94D7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48316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9CCB4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Amon sunfua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2F7B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Ammonium sulfide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98F8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28309090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7E8EA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12135-76-1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33E44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(NH</w:t>
            </w:r>
            <w:r>
              <w:rPr>
                <w:rFonts w:ascii="Arial" w:hAnsi="Arial" w:cs="Arial"/>
                <w:sz w:val="21"/>
                <w:szCs w:val="21"/>
                <w:vertAlign w:val="subscript"/>
              </w:rPr>
              <w:t>4</w:t>
            </w:r>
            <w:r>
              <w:rPr>
                <w:rFonts w:ascii="Arial" w:hAnsi="Arial" w:cs="Arial"/>
                <w:sz w:val="21"/>
                <w:szCs w:val="21"/>
              </w:rPr>
              <w:t>)</w:t>
            </w:r>
            <w:r>
              <w:rPr>
                <w:rFonts w:ascii="Arial" w:hAnsi="Arial" w:cs="Arial"/>
                <w:sz w:val="21"/>
                <w:szCs w:val="21"/>
                <w:vertAlign w:val="subscript"/>
              </w:rPr>
              <w:t>2</w:t>
            </w:r>
            <w:r>
              <w:rPr>
                <w:rFonts w:ascii="Arial" w:hAnsi="Arial" w:cs="Arial"/>
                <w:sz w:val="21"/>
                <w:szCs w:val="21"/>
              </w:rPr>
              <w:t>S</w:t>
            </w:r>
          </w:p>
        </w:tc>
      </w:tr>
      <w:tr w:rsidR="001D3492" w14:paraId="69370A0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AC8CC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A1153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Amoni perclorat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B6D8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Ammonium perchlorate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99054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28299090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6CDD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7790-98-9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6F986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NH</w:t>
            </w:r>
            <w:r>
              <w:rPr>
                <w:rFonts w:ascii="Arial" w:hAnsi="Arial" w:cs="Arial"/>
                <w:sz w:val="21"/>
                <w:szCs w:val="21"/>
                <w:vertAlign w:val="subscript"/>
              </w:rPr>
              <w:t>4</w:t>
            </w:r>
            <w:r>
              <w:rPr>
                <w:rFonts w:ascii="Arial" w:hAnsi="Arial" w:cs="Arial"/>
                <w:sz w:val="21"/>
                <w:szCs w:val="21"/>
              </w:rPr>
              <w:t>ClO</w:t>
            </w:r>
            <w:r>
              <w:rPr>
                <w:rFonts w:ascii="Arial" w:hAnsi="Arial" w:cs="Arial"/>
                <w:sz w:val="21"/>
                <w:szCs w:val="21"/>
                <w:vertAlign w:val="subscript"/>
              </w:rPr>
              <w:t>4</w:t>
            </w:r>
          </w:p>
        </w:tc>
      </w:tr>
      <w:tr w:rsidR="001D3492" w14:paraId="284D953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8786A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44A62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Amoni persunphat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A714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Ammonium persulfate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BA7BB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28334000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29E32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7727-54-0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FBC1F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8</w:t>
            </w:r>
            <w:r>
              <w:rPr>
                <w:rFonts w:ascii="Arial" w:hAnsi="Arial" w:cs="Arial"/>
                <w:sz w:val="21"/>
                <w:szCs w:val="21"/>
              </w:rPr>
              <w:t>S</w:t>
            </w:r>
            <w:r>
              <w:rPr>
                <w:rFonts w:ascii="Arial" w:hAnsi="Arial" w:cs="Arial"/>
                <w:sz w:val="21"/>
                <w:szCs w:val="21"/>
                <w:vertAlign w:val="subscript"/>
              </w:rPr>
              <w:t>2</w:t>
            </w:r>
          </w:p>
        </w:tc>
      </w:tr>
      <w:tr w:rsidR="001D3492" w14:paraId="3E0ABAD3"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6279D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E9B1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Amyl axetat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533CD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Amyl acetate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5257B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29153990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B6C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628-63-7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7BA2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r>
              <w:rPr>
                <w:rFonts w:ascii="Arial" w:hAnsi="Arial" w:cs="Arial"/>
                <w:sz w:val="21"/>
                <w:szCs w:val="21"/>
                <w:vertAlign w:val="subscript"/>
              </w:rPr>
              <w:t>2</w:t>
            </w:r>
          </w:p>
        </w:tc>
      </w:tr>
      <w:tr w:rsidR="001D3492" w14:paraId="2C1CB01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ADF5E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BED90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Amyl butyrat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980FD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Amyl butyrate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A5B87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29156000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A1F6D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106-27-4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87282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O</w:t>
            </w:r>
            <w:r>
              <w:rPr>
                <w:rFonts w:ascii="Arial" w:hAnsi="Arial" w:cs="Arial"/>
                <w:sz w:val="21"/>
                <w:szCs w:val="21"/>
                <w:vertAlign w:val="subscript"/>
              </w:rPr>
              <w:t>2</w:t>
            </w:r>
          </w:p>
        </w:tc>
      </w:tr>
      <w:tr w:rsidR="001D3492" w14:paraId="581918D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9C649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CB76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Amyl clo</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7FAD3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n-Amyl chloride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2455D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29031990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FF1C6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543-59-9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F1BE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Cl</w:t>
            </w:r>
          </w:p>
        </w:tc>
      </w:tr>
      <w:tr w:rsidR="001D3492" w14:paraId="5ADC9C3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D9CF4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F2EB2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Amyl format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35299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Amyl formate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8A471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29151300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D571F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638-49-3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268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N</w:t>
            </w:r>
            <w:r>
              <w:rPr>
                <w:rFonts w:ascii="Arial" w:hAnsi="Arial" w:cs="Arial"/>
                <w:sz w:val="21"/>
                <w:szCs w:val="21"/>
                <w:vertAlign w:val="subscript"/>
              </w:rPr>
              <w:t>5</w:t>
            </w:r>
            <w:r>
              <w:rPr>
                <w:rFonts w:ascii="Arial" w:hAnsi="Arial" w:cs="Arial"/>
                <w:sz w:val="21"/>
                <w:szCs w:val="21"/>
              </w:rPr>
              <w:t>Cl</w:t>
            </w:r>
            <w:r>
              <w:rPr>
                <w:rFonts w:ascii="Arial" w:hAnsi="Arial" w:cs="Arial"/>
                <w:sz w:val="21"/>
                <w:szCs w:val="21"/>
                <w:vertAlign w:val="subscript"/>
              </w:rPr>
              <w:t>3</w:t>
            </w:r>
          </w:p>
        </w:tc>
      </w:tr>
      <w:tr w:rsidR="001D3492" w14:paraId="40E603A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61F07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5353E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Amyl mercaptan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5DD9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Amyl mercaptan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D2D7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A4131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110-66-7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7C3AB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S</w:t>
            </w:r>
          </w:p>
        </w:tc>
      </w:tr>
      <w:tr w:rsidR="001D3492" w14:paraId="4F0E6D2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280BB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45.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556B3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Amyl nitrat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FE84E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1-Pentyl nitrate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3E6C8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29209090</w:t>
            </w:r>
            <w:r>
              <w:rPr>
                <w:rFonts w:ascii="Arial" w:hAnsi="Arial" w:cs="Arial"/>
                <w:sz w:val="21"/>
                <w:szCs w:val="21"/>
              </w:rPr>
              <w:br/>
              <w:t>29209090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D6A7F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1002-16-0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F5E99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N</w:t>
            </w:r>
          </w:p>
        </w:tc>
      </w:tr>
      <w:tr w:rsidR="001D3492" w14:paraId="458E670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7DEC8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7A07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Amyl nitrit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04536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Amyl nitrite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0012D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DEE6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110-46-3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4D9D0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w:t>
            </w:r>
          </w:p>
        </w:tc>
      </w:tr>
      <w:tr w:rsidR="001D3492" w14:paraId="73C1FAE3"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13E5B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616E3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Amyl triclo silan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CDCC5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Amyl trichloro silane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24CA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8C649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107-72-2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FCBB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Cl</w:t>
            </w:r>
            <w:r>
              <w:rPr>
                <w:rFonts w:ascii="Arial" w:hAnsi="Arial" w:cs="Arial"/>
                <w:sz w:val="21"/>
                <w:szCs w:val="21"/>
                <w:vertAlign w:val="subscript"/>
              </w:rPr>
              <w:t>3</w:t>
            </w:r>
            <w:r>
              <w:rPr>
                <w:rFonts w:ascii="Arial" w:hAnsi="Arial" w:cs="Arial"/>
                <w:sz w:val="21"/>
                <w:szCs w:val="21"/>
              </w:rPr>
              <w:t>S</w:t>
            </w:r>
            <w:r>
              <w:rPr>
                <w:rFonts w:ascii="Arial" w:hAnsi="Arial" w:cs="Arial"/>
                <w:sz w:val="21"/>
                <w:szCs w:val="21"/>
                <w:vertAlign w:val="subscript"/>
              </w:rPr>
              <w:t>i</w:t>
            </w:r>
          </w:p>
        </w:tc>
      </w:tr>
      <w:tr w:rsidR="001D3492" w14:paraId="5228B43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C2D27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11371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Anabasine</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7C0E3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Anabasine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39C35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29399990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07FAE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494-52-0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3089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N</w:t>
            </w:r>
            <w:r>
              <w:rPr>
                <w:rFonts w:ascii="Arial" w:hAnsi="Arial" w:cs="Arial"/>
                <w:sz w:val="21"/>
                <w:szCs w:val="21"/>
                <w:vertAlign w:val="subscript"/>
              </w:rPr>
              <w:t>2</w:t>
            </w:r>
          </w:p>
        </w:tc>
      </w:tr>
      <w:tr w:rsidR="001D3492" w14:paraId="6D0A2D4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96C81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7354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Anilin hydroclorit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14E37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Aniline hydrocloride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66A53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29214100</w:t>
            </w:r>
            <w:r>
              <w:rPr>
                <w:rFonts w:ascii="Arial" w:hAnsi="Arial" w:cs="Arial"/>
                <w:sz w:val="21"/>
                <w:szCs w:val="21"/>
              </w:rPr>
              <w:br/>
              <w:t>29214100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DC30A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142-04-1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43471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NCl</w:t>
            </w:r>
          </w:p>
        </w:tc>
      </w:tr>
      <w:tr w:rsidR="001D3492" w14:paraId="6DD6A8A7"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777E9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404E7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Anisidin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0FA68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Anisidin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74DE8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29222900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89346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536-90-3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AB89E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ON</w:t>
            </w:r>
          </w:p>
        </w:tc>
      </w:tr>
      <w:tr w:rsidR="001D3492" w14:paraId="353C3E67"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10F5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B71DE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Anisol (metoxy benzen)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02DF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Anisole (methoxy benzene)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363E3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29093000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FDA6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100-66-3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E1245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p>
        </w:tc>
      </w:tr>
      <w:tr w:rsidR="001D3492" w14:paraId="31D69237"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32C79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20CCD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Anlyl clorua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5F49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Allyl chloride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85DF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29032900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E1703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107-05-1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99EAE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w:t>
            </w:r>
          </w:p>
        </w:tc>
      </w:tr>
      <w:tr w:rsidR="001D3492" w14:paraId="3E375B7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B415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999CF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Anthraquinon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26D35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Anthraquinone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86B23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29146100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70646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84-65-1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C90E5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2</w:t>
            </w:r>
          </w:p>
        </w:tc>
      </w:tr>
      <w:tr w:rsidR="001D3492" w14:paraId="05540A67"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BDECC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317FB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Antimony clorua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FE296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Antimony trichloride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8874D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28273990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8581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10025-91-9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5761E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SbCl</w:t>
            </w:r>
            <w:r>
              <w:rPr>
                <w:rFonts w:ascii="Arial" w:hAnsi="Arial" w:cs="Arial"/>
                <w:sz w:val="21"/>
                <w:szCs w:val="21"/>
                <w:vertAlign w:val="subscript"/>
              </w:rPr>
              <w:t>3</w:t>
            </w:r>
          </w:p>
        </w:tc>
      </w:tr>
      <w:tr w:rsidR="001D3492" w14:paraId="2CE739C7"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1FD47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273BF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Antimony pentaclorua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43EF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Antimony pentachloride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5F263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28273990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4B2D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7647-18-9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19D40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SbCl</w:t>
            </w:r>
            <w:r>
              <w:rPr>
                <w:rFonts w:ascii="Arial" w:hAnsi="Arial" w:cs="Arial"/>
                <w:sz w:val="21"/>
                <w:szCs w:val="21"/>
                <w:vertAlign w:val="subscript"/>
              </w:rPr>
              <w:t>5</w:t>
            </w:r>
          </w:p>
        </w:tc>
      </w:tr>
      <w:tr w:rsidR="001D3492" w14:paraId="65F789B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A0541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C6FD8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Antimony pentaflorua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F8F19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Antimony pentafluoride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592D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28261990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45E74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7783-70-2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C55FC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SbF</w:t>
            </w:r>
            <w:r>
              <w:rPr>
                <w:rFonts w:ascii="Arial" w:hAnsi="Arial" w:cs="Arial"/>
                <w:sz w:val="21"/>
                <w:szCs w:val="21"/>
                <w:vertAlign w:val="subscript"/>
              </w:rPr>
              <w:t>5</w:t>
            </w:r>
          </w:p>
        </w:tc>
      </w:tr>
      <w:tr w:rsidR="001D3492" w14:paraId="69A412F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6A1A9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8A59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Antimony hydril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AF78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Antimony hydril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7E8B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28500000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D77E0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7803-52-3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0BED8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Sb</w:t>
            </w:r>
          </w:p>
        </w:tc>
      </w:tr>
      <w:tr w:rsidR="001D3492" w14:paraId="002AC98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79173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7BEE9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Argon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7C383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Argon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85ACC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28042100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4373C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7440-37-1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CF5B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Ar</w:t>
            </w:r>
          </w:p>
        </w:tc>
      </w:tr>
      <w:tr w:rsidR="001D3492" w14:paraId="788AB48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819F9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D497D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Asen và các hợp chất của asen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D1BA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Arsenic and arsenic compounds</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DE5F5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FBDD1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5E02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1D3492" w14:paraId="104230E1"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3CDC1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D41C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Axetaldehit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5AD7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Acetadehyde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0A3E3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29121200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283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75-07-0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8EC5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p>
        </w:tc>
      </w:tr>
      <w:tr w:rsidR="001D3492" w14:paraId="4EB8C8C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59CF9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7E12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Axetaldehit oxim</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A0290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Acetaldehyde oxime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51EC3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29280090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E1016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107-29-9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FFC86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ON</w:t>
            </w:r>
          </w:p>
        </w:tc>
      </w:tr>
      <w:tr w:rsidR="001D3492" w14:paraId="0661911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FA4EC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AD311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2-axetyloxy benzoic</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41F2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2-Acetyloxy benzoic acid</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11AD0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29182200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2745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50-78-2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9E424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4</w:t>
            </w:r>
          </w:p>
        </w:tc>
      </w:tr>
      <w:tr w:rsidR="001D3492" w14:paraId="67ABA59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08A78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10B7E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2-clo propionic</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6BA6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2-Chloropropionic acid</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E7316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29159070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5F8A2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598-78-7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48B9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Cl</w:t>
            </w:r>
          </w:p>
        </w:tc>
      </w:tr>
      <w:tr w:rsidR="001D3492" w14:paraId="4D65B34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FDC47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64.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65EA4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acrylic</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DAA8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Acrylic acid</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81DB0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29161100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BB99C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79-10-7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06DD5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2</w:t>
            </w:r>
          </w:p>
        </w:tc>
      </w:tr>
      <w:tr w:rsidR="001D3492" w14:paraId="1805C01A"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9BD4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28C32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bo triflo axetic</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D491F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Boron trifluoride acetic acid</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F01A1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29420000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2636D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7578-36-1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1245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F</w:t>
            </w:r>
            <w:r>
              <w:rPr>
                <w:rFonts w:ascii="Arial" w:hAnsi="Arial" w:cs="Arial"/>
                <w:sz w:val="21"/>
                <w:szCs w:val="21"/>
                <w:vertAlign w:val="subscript"/>
              </w:rPr>
              <w:t>3</w:t>
            </w:r>
            <w:r>
              <w:rPr>
                <w:rFonts w:ascii="Arial" w:hAnsi="Arial" w:cs="Arial"/>
                <w:sz w:val="21"/>
                <w:szCs w:val="21"/>
              </w:rPr>
              <w:t>B</w:t>
            </w:r>
          </w:p>
        </w:tc>
      </w:tr>
      <w:tr w:rsidR="001D3492" w14:paraId="6C73D88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A7690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752B9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brom axetic</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1688A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Bromoacetic acid</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85B3C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4FBB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79-08-3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E0C86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Br</w:t>
            </w:r>
          </w:p>
        </w:tc>
      </w:tr>
      <w:tr w:rsidR="001D3492" w14:paraId="1937FBC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587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61CF7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butyric</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6079F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Butyric acid</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34F1D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29156000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2ECCF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107-92-6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796C2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2</w:t>
            </w:r>
          </w:p>
        </w:tc>
      </w:tr>
      <w:tr w:rsidR="001D3492" w14:paraId="3E59CC8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C1C2D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5BFC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clo axetic</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FF4B9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Chloro acetic acid</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040CB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29154000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68A4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79-11-8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6A12A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Cl</w:t>
            </w:r>
          </w:p>
        </w:tc>
      </w:tr>
      <w:tr w:rsidR="001D3492" w14:paraId="443A6771"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095F8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A235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clo sunfunic</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E874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Chloro sulfuric acid</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D222F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28062000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95240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7790-94-5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94958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CIHSO</w:t>
            </w:r>
            <w:r>
              <w:rPr>
                <w:rFonts w:ascii="Arial" w:hAnsi="Arial" w:cs="Arial"/>
                <w:sz w:val="21"/>
                <w:szCs w:val="21"/>
                <w:vertAlign w:val="subscript"/>
              </w:rPr>
              <w:t>3</w:t>
            </w:r>
          </w:p>
        </w:tc>
      </w:tr>
      <w:tr w:rsidR="001D3492" w14:paraId="70F6F35C"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9F216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D0837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cloric</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4F73E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Chloric acid</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1DFCF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28111990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7E9B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7790-93-4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7E13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HClO</w:t>
            </w:r>
            <w:r>
              <w:rPr>
                <w:rFonts w:ascii="Arial" w:hAnsi="Arial" w:cs="Arial"/>
                <w:sz w:val="21"/>
                <w:szCs w:val="21"/>
                <w:vertAlign w:val="subscript"/>
              </w:rPr>
              <w:t>3</w:t>
            </w:r>
          </w:p>
        </w:tc>
      </w:tr>
      <w:tr w:rsidR="001D3492" w14:paraId="29182DF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E2F31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950ED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cresylic</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66A17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Cresylic acid</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4C88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29071200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61A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1319-77-3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C5B75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p>
        </w:tc>
      </w:tr>
      <w:tr w:rsidR="001D3492" w14:paraId="199D46C2"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A966D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DBA38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crotonic</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1CF57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Crotonic acid</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02A3E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29161900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560F6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107-93-7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990D3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p>
        </w:tc>
      </w:tr>
      <w:tr w:rsidR="001D3492" w14:paraId="659F519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B04E6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BC9BA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diclo axetic</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AC7ED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Dichloro acetic acid</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B76F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29154000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5EDE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79-43-6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7D7FD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Cl</w:t>
            </w:r>
            <w:r>
              <w:rPr>
                <w:rFonts w:ascii="Arial" w:hAnsi="Arial" w:cs="Arial"/>
                <w:sz w:val="21"/>
                <w:szCs w:val="21"/>
                <w:vertAlign w:val="subscript"/>
              </w:rPr>
              <w:t>2</w:t>
            </w:r>
          </w:p>
        </w:tc>
      </w:tr>
      <w:tr w:rsidR="001D3492" w14:paraId="22E05A21"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0A2E4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9E2F8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diclo isocyanuric</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9186A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Dichloro isocyanuric acid</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E6F11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29336900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BB929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2782-57-2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F45EA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HO</w:t>
            </w:r>
            <w:r>
              <w:rPr>
                <w:rFonts w:ascii="Arial" w:hAnsi="Arial" w:cs="Arial"/>
                <w:sz w:val="21"/>
                <w:szCs w:val="21"/>
                <w:vertAlign w:val="subscript"/>
              </w:rPr>
              <w:t>3</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Cl</w:t>
            </w:r>
            <w:r>
              <w:rPr>
                <w:rFonts w:ascii="Arial" w:hAnsi="Arial" w:cs="Arial"/>
                <w:sz w:val="21"/>
                <w:szCs w:val="21"/>
                <w:vertAlign w:val="subscript"/>
              </w:rPr>
              <w:t>2</w:t>
            </w:r>
          </w:p>
        </w:tc>
      </w:tr>
      <w:tr w:rsidR="001D3492" w14:paraId="1EBD6A6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EE6AA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7E20C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diflo photphoric</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BCF85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Difluoro phosphoric acid</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8F1CD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28092099</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51F65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13779-41-4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633A3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HPO</w:t>
            </w:r>
            <w:r>
              <w:rPr>
                <w:rFonts w:ascii="Arial" w:hAnsi="Arial" w:cs="Arial"/>
                <w:sz w:val="21"/>
                <w:szCs w:val="21"/>
                <w:vertAlign w:val="subscript"/>
              </w:rPr>
              <w:t>2</w:t>
            </w:r>
            <w:r>
              <w:rPr>
                <w:rFonts w:ascii="Arial" w:hAnsi="Arial" w:cs="Arial"/>
                <w:sz w:val="21"/>
                <w:szCs w:val="21"/>
              </w:rPr>
              <w:t>F</w:t>
            </w:r>
            <w:r>
              <w:rPr>
                <w:rFonts w:ascii="Arial" w:hAnsi="Arial" w:cs="Arial"/>
                <w:sz w:val="21"/>
                <w:szCs w:val="21"/>
                <w:vertAlign w:val="subscript"/>
              </w:rPr>
              <w:t>2</w:t>
            </w:r>
          </w:p>
        </w:tc>
      </w:tr>
      <w:tr w:rsidR="001D3492" w14:paraId="0924AD5A"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A7FF7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00FA8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hexaflo silicic</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972B7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Hexafluoro silicic acid</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6C213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28111990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432DC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16961-83-4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3FC2E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SiF</w:t>
            </w:r>
            <w:r>
              <w:rPr>
                <w:rFonts w:ascii="Arial" w:hAnsi="Arial" w:cs="Arial"/>
                <w:sz w:val="21"/>
                <w:szCs w:val="21"/>
                <w:vertAlign w:val="subscript"/>
              </w:rPr>
              <w:t>6</w:t>
            </w:r>
          </w:p>
        </w:tc>
      </w:tr>
      <w:tr w:rsidR="001D3492" w14:paraId="1D37FD4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1B07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F0F2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flo sunphonic</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817B4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Fluoro sulfonic acid</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62A43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28111990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41A02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7789-21-1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AAB6E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HSO</w:t>
            </w:r>
            <w:r>
              <w:rPr>
                <w:rFonts w:ascii="Arial" w:hAnsi="Arial" w:cs="Arial"/>
                <w:sz w:val="21"/>
                <w:szCs w:val="21"/>
                <w:vertAlign w:val="subscript"/>
              </w:rPr>
              <w:t>3</w:t>
            </w:r>
            <w:r>
              <w:rPr>
                <w:rFonts w:ascii="Arial" w:hAnsi="Arial" w:cs="Arial"/>
                <w:sz w:val="21"/>
                <w:szCs w:val="21"/>
              </w:rPr>
              <w:t>F</w:t>
            </w:r>
          </w:p>
        </w:tc>
      </w:tr>
      <w:tr w:rsidR="001D3492" w14:paraId="1055D80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FD926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E7011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flo boric</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21B09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Fluoro boric acid</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81480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28111990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B5424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16872-11-0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BD9DA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HBF</w:t>
            </w:r>
            <w:r>
              <w:rPr>
                <w:rFonts w:ascii="Arial" w:hAnsi="Arial" w:cs="Arial"/>
                <w:sz w:val="21"/>
                <w:szCs w:val="21"/>
                <w:vertAlign w:val="subscript"/>
              </w:rPr>
              <w:t>4</w:t>
            </w:r>
          </w:p>
        </w:tc>
      </w:tr>
      <w:tr w:rsidR="001D3492" w14:paraId="7913603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4E300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57D6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hexaflo photphoric</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F95BE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Hexafluoro phosphoric acid</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473AE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28111990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AC950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16940-81-1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DDFBD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HPF</w:t>
            </w:r>
            <w:r>
              <w:rPr>
                <w:rFonts w:ascii="Arial" w:hAnsi="Arial" w:cs="Arial"/>
                <w:sz w:val="21"/>
                <w:szCs w:val="21"/>
                <w:vertAlign w:val="subscript"/>
              </w:rPr>
              <w:t>6</w:t>
            </w:r>
          </w:p>
        </w:tc>
      </w:tr>
      <w:tr w:rsidR="001D3492" w14:paraId="79B1B08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5DFFA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25B15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isobutyric</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1214D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Isobutyric acid</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B5CCF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29156000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85631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79-31-2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3671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2</w:t>
            </w:r>
          </w:p>
        </w:tc>
      </w:tr>
      <w:tr w:rsidR="001D3492" w14:paraId="5AE57E57"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CF48F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2E547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metacrylic</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6A357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Methacrylic acid</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0E0F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29161300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13C81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79-41-4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F0CC9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p>
        </w:tc>
      </w:tr>
      <w:tr w:rsidR="001D3492" w14:paraId="385FF00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2CC65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2DA2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methoxy axetic</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386B2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Methoxy acetic acid</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4891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29189900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BC3F3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625-45-6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D16D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3</w:t>
            </w:r>
          </w:p>
        </w:tc>
      </w:tr>
      <w:tr w:rsidR="001D3492" w14:paraId="6DA2503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86FE2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83.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D0E2F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2-nitro benzen sunphonic</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9F7AB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2-Nitro benzene sulfonic acid</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34853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29049000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E87A9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31212-28-9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B4796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w:t>
            </w:r>
            <w:r>
              <w:rPr>
                <w:rFonts w:ascii="Arial" w:hAnsi="Arial" w:cs="Arial"/>
                <w:sz w:val="21"/>
                <w:szCs w:val="21"/>
                <w:vertAlign w:val="subscript"/>
              </w:rPr>
              <w:t>5</w:t>
            </w:r>
            <w:r>
              <w:rPr>
                <w:rFonts w:ascii="Arial" w:hAnsi="Arial" w:cs="Arial"/>
                <w:sz w:val="21"/>
                <w:szCs w:val="21"/>
              </w:rPr>
              <w:t>NS</w:t>
            </w:r>
          </w:p>
        </w:tc>
      </w:tr>
      <w:tr w:rsidR="001D3492" w14:paraId="3EA2C78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ED1CB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724E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3-nitro benzen sunphonic</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367D5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3-Nitro benzene sulfonic acid</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253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29049000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EFF13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98-47-5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05FC0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w:t>
            </w:r>
            <w:r>
              <w:rPr>
                <w:rFonts w:ascii="Arial" w:hAnsi="Arial" w:cs="Arial"/>
                <w:sz w:val="21"/>
                <w:szCs w:val="21"/>
                <w:vertAlign w:val="subscript"/>
              </w:rPr>
              <w:t>5</w:t>
            </w:r>
            <w:r>
              <w:rPr>
                <w:rFonts w:ascii="Arial" w:hAnsi="Arial" w:cs="Arial"/>
                <w:sz w:val="21"/>
                <w:szCs w:val="21"/>
              </w:rPr>
              <w:t>NS</w:t>
            </w:r>
          </w:p>
        </w:tc>
      </w:tr>
      <w:tr w:rsidR="001D3492" w14:paraId="05658FFC"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CC585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66999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4-nitro benzen sunphonic</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1FEDD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4-Nitro benzene sulfonic acid</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4D1E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29049000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4B78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127-68-4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A1632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w:t>
            </w:r>
            <w:r>
              <w:rPr>
                <w:rFonts w:ascii="Arial" w:hAnsi="Arial" w:cs="Arial"/>
                <w:sz w:val="21"/>
                <w:szCs w:val="21"/>
                <w:vertAlign w:val="subscript"/>
              </w:rPr>
              <w:t>5</w:t>
            </w:r>
            <w:r>
              <w:rPr>
                <w:rFonts w:ascii="Arial" w:hAnsi="Arial" w:cs="Arial"/>
                <w:sz w:val="21"/>
                <w:szCs w:val="21"/>
              </w:rPr>
              <w:t>NS</w:t>
            </w:r>
          </w:p>
        </w:tc>
      </w:tr>
      <w:tr w:rsidR="001D3492" w14:paraId="0A0FCC6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516E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0F71D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percloric</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8EDEC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Perchloric acid</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66A4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28111990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28707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7601-90-3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6FB8C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HClO</w:t>
            </w:r>
            <w:r>
              <w:rPr>
                <w:rFonts w:ascii="Arial" w:hAnsi="Arial" w:cs="Arial"/>
                <w:sz w:val="21"/>
                <w:szCs w:val="21"/>
                <w:vertAlign w:val="subscript"/>
              </w:rPr>
              <w:t>4</w:t>
            </w:r>
          </w:p>
        </w:tc>
      </w:tr>
      <w:tr w:rsidR="001D3492" w14:paraId="56ED3AB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219B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4929A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phenol sunphonic</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D02F1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Phenol sulfonic acid</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AB07A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29089900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5269E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1333-39-7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B514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S</w:t>
            </w:r>
          </w:p>
        </w:tc>
      </w:tr>
      <w:tr w:rsidR="001D3492" w14:paraId="04B3B52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F3858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568B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photphoric</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353FB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Phosphoric acid</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DA745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280920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AD5F0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7664-38-2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2294C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PO</w:t>
            </w:r>
            <w:r>
              <w:rPr>
                <w:rFonts w:ascii="Arial" w:hAnsi="Arial" w:cs="Arial"/>
                <w:sz w:val="21"/>
                <w:szCs w:val="21"/>
                <w:vertAlign w:val="subscript"/>
              </w:rPr>
              <w:t>4</w:t>
            </w:r>
          </w:p>
        </w:tc>
      </w:tr>
      <w:tr w:rsidR="001D3492" w14:paraId="3AE2DAC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3A291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46EB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propionic</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B775C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Propanoic acid</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2D575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29155000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7D53F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79-09-4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0BFC8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p>
        </w:tc>
      </w:tr>
      <w:tr w:rsidR="001D3492" w14:paraId="40A28F27"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EFA5B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B5116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selenic</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6997E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Selenic acid</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F5399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28111990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AED9A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7783-06-6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E1A5C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SeO</w:t>
            </w:r>
            <w:r>
              <w:rPr>
                <w:rFonts w:ascii="Arial" w:hAnsi="Arial" w:cs="Arial"/>
                <w:sz w:val="21"/>
                <w:szCs w:val="21"/>
                <w:vertAlign w:val="subscript"/>
              </w:rPr>
              <w:t>4</w:t>
            </w:r>
          </w:p>
        </w:tc>
      </w:tr>
      <w:tr w:rsidR="001D3492" w14:paraId="19775CD2"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5A914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85116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selenious</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F9CC3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Selenious acid</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1B9F4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28111990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BB914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7783-00-8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C1737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SeO</w:t>
            </w:r>
            <w:r>
              <w:rPr>
                <w:rFonts w:ascii="Arial" w:hAnsi="Arial" w:cs="Arial"/>
                <w:sz w:val="21"/>
                <w:szCs w:val="21"/>
                <w:vertAlign w:val="subscript"/>
              </w:rPr>
              <w:t>3</w:t>
            </w:r>
          </w:p>
        </w:tc>
      </w:tr>
      <w:tr w:rsidR="001D3492" w14:paraId="5FB3481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30ADF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8DE59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thioglycolic</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ADD9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Thioglycolic acid</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7A0E7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8916F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68-11-1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41C1C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S</w:t>
            </w:r>
          </w:p>
        </w:tc>
      </w:tr>
      <w:tr w:rsidR="001D3492" w14:paraId="4564BDC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E20DC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382AB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triclo axetic</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CBA5F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Trichloro acetic acid</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ABD03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29154000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60EBF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76-03-9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4905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HO</w:t>
            </w:r>
            <w:r>
              <w:rPr>
                <w:rFonts w:ascii="Arial" w:hAnsi="Arial" w:cs="Arial"/>
                <w:sz w:val="21"/>
                <w:szCs w:val="21"/>
                <w:vertAlign w:val="subscript"/>
              </w:rPr>
              <w:t>2</w:t>
            </w:r>
            <w:r>
              <w:rPr>
                <w:rFonts w:ascii="Arial" w:hAnsi="Arial" w:cs="Arial"/>
                <w:sz w:val="21"/>
                <w:szCs w:val="21"/>
              </w:rPr>
              <w:t>Cl</w:t>
            </w:r>
            <w:r>
              <w:rPr>
                <w:rFonts w:ascii="Arial" w:hAnsi="Arial" w:cs="Arial"/>
                <w:sz w:val="21"/>
                <w:szCs w:val="21"/>
                <w:vertAlign w:val="subscript"/>
              </w:rPr>
              <w:t>3</w:t>
            </w:r>
          </w:p>
        </w:tc>
      </w:tr>
      <w:tr w:rsidR="001D3492" w14:paraId="4C85B0B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D0DFD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29356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indolaxetic</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F327A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Indolacetic acid</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4627E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29183000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76E10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87-51-4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A498C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NO</w:t>
            </w:r>
            <w:r>
              <w:rPr>
                <w:rFonts w:ascii="Arial" w:hAnsi="Arial" w:cs="Arial"/>
                <w:sz w:val="21"/>
                <w:szCs w:val="21"/>
                <w:vertAlign w:val="subscript"/>
              </w:rPr>
              <w:t>2</w:t>
            </w:r>
          </w:p>
        </w:tc>
      </w:tr>
      <w:tr w:rsidR="001D3492" w14:paraId="515100F2"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D9D6B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10049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triclo isocyanuric</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8C552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Trichloro isocyanuric acid</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AC1D5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29336900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EDD6A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87-90-1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1059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Cl</w:t>
            </w:r>
            <w:r>
              <w:rPr>
                <w:rFonts w:ascii="Arial" w:hAnsi="Arial" w:cs="Arial"/>
                <w:sz w:val="21"/>
                <w:szCs w:val="21"/>
                <w:vertAlign w:val="subscript"/>
              </w:rPr>
              <w:t>3</w:t>
            </w:r>
          </w:p>
        </w:tc>
      </w:tr>
      <w:tr w:rsidR="001D3492" w14:paraId="70535DF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9E24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EAFB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(2,4,5-triclo phenoxy) axetic</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1A0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(2,4,5-Trichloro phenoxy) acetic acid (2,4,5-T and its salts and esters)</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9CAB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29189100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91D75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93-76-5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FF2C4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3</w:t>
            </w:r>
          </w:p>
        </w:tc>
      </w:tr>
      <w:tr w:rsidR="001D3492" w14:paraId="5BA6837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47A39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5CBFB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Atrazin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34793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Atrazine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1C399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D9DEE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1912-24-9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9DCB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ClN</w:t>
            </w:r>
            <w:r>
              <w:rPr>
                <w:rFonts w:ascii="Arial" w:hAnsi="Arial" w:cs="Arial"/>
                <w:sz w:val="21"/>
                <w:szCs w:val="21"/>
                <w:vertAlign w:val="subscript"/>
              </w:rPr>
              <w:t>5</w:t>
            </w:r>
          </w:p>
        </w:tc>
      </w:tr>
      <w:tr w:rsidR="001D3492" w14:paraId="2D72B58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F96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0D6D8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Azocyclotin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3014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Azocyclotin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F586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6E203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41083-11-8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5859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20</w:t>
            </w:r>
            <w:r>
              <w:rPr>
                <w:rFonts w:ascii="Arial" w:hAnsi="Arial" w:cs="Arial"/>
                <w:sz w:val="21"/>
                <w:szCs w:val="21"/>
              </w:rPr>
              <w:t>H</w:t>
            </w:r>
            <w:r>
              <w:rPr>
                <w:rFonts w:ascii="Arial" w:hAnsi="Arial" w:cs="Arial"/>
                <w:sz w:val="21"/>
                <w:szCs w:val="21"/>
                <w:vertAlign w:val="subscript"/>
              </w:rPr>
              <w:t>35</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Sn</w:t>
            </w:r>
          </w:p>
        </w:tc>
      </w:tr>
      <w:tr w:rsidR="001D3492" w14:paraId="1216DFC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A639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C75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Axit triflo axetic</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078A0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Trifluoro acetic acid</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4833C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F7E47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76-05-1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055EE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HO</w:t>
            </w:r>
            <w:r>
              <w:rPr>
                <w:rFonts w:ascii="Arial" w:hAnsi="Arial" w:cs="Arial"/>
                <w:sz w:val="21"/>
                <w:szCs w:val="21"/>
                <w:vertAlign w:val="subscript"/>
              </w:rPr>
              <w:t>2</w:t>
            </w:r>
            <w:r>
              <w:rPr>
                <w:rFonts w:ascii="Arial" w:hAnsi="Arial" w:cs="Arial"/>
                <w:sz w:val="21"/>
                <w:szCs w:val="21"/>
              </w:rPr>
              <w:t>F</w:t>
            </w:r>
            <w:r>
              <w:rPr>
                <w:rFonts w:ascii="Arial" w:hAnsi="Arial" w:cs="Arial"/>
                <w:sz w:val="21"/>
                <w:szCs w:val="21"/>
                <w:vertAlign w:val="subscript"/>
              </w:rPr>
              <w:t>3</w:t>
            </w:r>
          </w:p>
        </w:tc>
      </w:tr>
      <w:tr w:rsidR="001D3492" w14:paraId="146C159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935B3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100.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1F0DD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Azinphos-etyl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63E30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azinphos-ethyl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09542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EEBA2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2642-71-9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6958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11</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PS</w:t>
            </w:r>
            <w:r>
              <w:rPr>
                <w:rFonts w:ascii="Arial" w:hAnsi="Arial" w:cs="Arial"/>
                <w:sz w:val="21"/>
                <w:szCs w:val="21"/>
                <w:vertAlign w:val="subscript"/>
              </w:rPr>
              <w:t>2</w:t>
            </w:r>
          </w:p>
        </w:tc>
      </w:tr>
      <w:tr w:rsidR="001D3492" w14:paraId="35474E2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847F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181B1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Azinphos-metyl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D4DD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azinphos-methyl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4A4F1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C99D7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86-50-0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A9E1C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PS</w:t>
            </w:r>
            <w:r>
              <w:rPr>
                <w:rFonts w:ascii="Arial" w:hAnsi="Arial" w:cs="Arial"/>
                <w:sz w:val="21"/>
                <w:szCs w:val="21"/>
                <w:vertAlign w:val="subscript"/>
              </w:rPr>
              <w:t>2</w:t>
            </w:r>
          </w:p>
        </w:tc>
      </w:tr>
      <w:tr w:rsidR="001D3492" w14:paraId="3737DE9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8E3D9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DD49E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Bạc nitrat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6A10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Silver nitrate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FEF49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28432100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FB2B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7761-88-8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3B51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AgNO</w:t>
            </w:r>
            <w:r>
              <w:rPr>
                <w:rFonts w:ascii="Arial" w:hAnsi="Arial" w:cs="Arial"/>
                <w:sz w:val="21"/>
                <w:szCs w:val="21"/>
                <w:vertAlign w:val="subscript"/>
              </w:rPr>
              <w:t>3</w:t>
            </w:r>
          </w:p>
        </w:tc>
      </w:tr>
      <w:tr w:rsidR="001D3492" w14:paraId="7DABA89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643F5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DFEF8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Bari</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F5345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Barium</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E496D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28051900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7C5FC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7440-39-3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73E1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Ba</w:t>
            </w:r>
          </w:p>
        </w:tc>
      </w:tr>
      <w:tr w:rsidR="001D3492" w14:paraId="60F5E29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6F2DC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3CEB0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Bari bromic</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10AE4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Barium bromate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F9B7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28299090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8D31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13967-90-3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C7117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Ba(BRO</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2</w:t>
            </w:r>
          </w:p>
        </w:tc>
      </w:tr>
      <w:tr w:rsidR="001D3492" w14:paraId="1DA4DD7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0284F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B39D7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Bari clorat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ADD99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Barium chlorate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8168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28291900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9586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13477-00-4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51DD5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Ba(ClO</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2</w:t>
            </w:r>
          </w:p>
        </w:tc>
      </w:tr>
      <w:tr w:rsidR="001D3492" w14:paraId="38486BF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D12B6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7AA3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Bari hypoclorit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E3F41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Barium hypochlorite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18BEF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28289090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641AE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13477-10-6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68B08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Ba(ClHO)</w:t>
            </w:r>
            <w:r>
              <w:rPr>
                <w:rFonts w:ascii="Arial" w:hAnsi="Arial" w:cs="Arial"/>
                <w:sz w:val="21"/>
                <w:szCs w:val="21"/>
                <w:vertAlign w:val="subscript"/>
              </w:rPr>
              <w:t>2</w:t>
            </w:r>
          </w:p>
        </w:tc>
      </w:tr>
      <w:tr w:rsidR="001D3492" w14:paraId="3375A9E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624B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00017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Bari nitrat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45762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Bari nitrate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D329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28342990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DC063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10022-31-8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E6271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Ba(NO</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2</w:t>
            </w:r>
          </w:p>
        </w:tc>
      </w:tr>
      <w:tr w:rsidR="001D3492" w14:paraId="58A9913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036D3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80B0B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Bari oxit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0834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Barium oxide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BF9D7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28164000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08EAA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1304-28-5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1EA4E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BaO</w:t>
            </w:r>
          </w:p>
        </w:tc>
      </w:tr>
      <w:tr w:rsidR="001D3492" w14:paraId="020B095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345CD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D9B17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Bari perclorat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79FFA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Barium perchlorate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520A1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28299090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597BA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13465-95-7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E8AB9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Ba(ClO</w:t>
            </w:r>
            <w:r>
              <w:rPr>
                <w:rFonts w:ascii="Arial" w:hAnsi="Arial" w:cs="Arial"/>
                <w:sz w:val="21"/>
                <w:szCs w:val="21"/>
                <w:vertAlign w:val="subscript"/>
              </w:rPr>
              <w:t>4</w:t>
            </w:r>
            <w:r>
              <w:rPr>
                <w:rFonts w:ascii="Arial" w:hAnsi="Arial" w:cs="Arial"/>
                <w:sz w:val="21"/>
                <w:szCs w:val="21"/>
              </w:rPr>
              <w:t>)</w:t>
            </w:r>
            <w:r>
              <w:rPr>
                <w:rFonts w:ascii="Arial" w:hAnsi="Arial" w:cs="Arial"/>
                <w:sz w:val="21"/>
                <w:szCs w:val="21"/>
                <w:vertAlign w:val="subscript"/>
              </w:rPr>
              <w:t>2</w:t>
            </w:r>
          </w:p>
        </w:tc>
      </w:tr>
      <w:tr w:rsidR="001D3492" w14:paraId="6AD62DD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70EC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2F905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Bari peroxit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C0AC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Barium peroxide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A3972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28164000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E9BC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1304-29-6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EDBF7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BaO</w:t>
            </w:r>
            <w:r>
              <w:rPr>
                <w:rFonts w:ascii="Arial" w:hAnsi="Arial" w:cs="Arial"/>
                <w:sz w:val="21"/>
                <w:szCs w:val="21"/>
                <w:vertAlign w:val="subscript"/>
              </w:rPr>
              <w:t>2</w:t>
            </w:r>
          </w:p>
        </w:tc>
      </w:tr>
      <w:tr w:rsidR="001D3492" w14:paraId="0E2575EA"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A9583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A9F7F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Bari azit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9BA6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Barium azide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F798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28500000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25FA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18810-58-7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FD2FF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Ba(N</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2</w:t>
            </w:r>
          </w:p>
        </w:tc>
      </w:tr>
      <w:tr w:rsidR="001D3492" w14:paraId="5E36B4B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29569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EADA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1,2-Benzoanthracen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C2F64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 2-Benzoanthracene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6FE54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BABD0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56-55-3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3EF7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18</w:t>
            </w:r>
            <w:r>
              <w:rPr>
                <w:rFonts w:ascii="Arial" w:hAnsi="Arial" w:cs="Arial"/>
                <w:sz w:val="21"/>
                <w:szCs w:val="21"/>
              </w:rPr>
              <w:t>H</w:t>
            </w:r>
            <w:r>
              <w:rPr>
                <w:rFonts w:ascii="Arial" w:hAnsi="Arial" w:cs="Arial"/>
                <w:sz w:val="21"/>
                <w:szCs w:val="21"/>
                <w:vertAlign w:val="subscript"/>
              </w:rPr>
              <w:t>12</w:t>
            </w:r>
          </w:p>
        </w:tc>
      </w:tr>
      <w:tr w:rsidR="001D3492" w14:paraId="0D94BE2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BFE6C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05951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Benzal clorua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359F1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Benzal chloride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552B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E2AE5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98-87-3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4614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Cl</w:t>
            </w:r>
            <w:r>
              <w:rPr>
                <w:rFonts w:ascii="Arial" w:hAnsi="Arial" w:cs="Arial"/>
                <w:sz w:val="21"/>
                <w:szCs w:val="21"/>
                <w:vertAlign w:val="subscript"/>
              </w:rPr>
              <w:t>2</w:t>
            </w:r>
          </w:p>
        </w:tc>
      </w:tr>
      <w:tr w:rsidR="001D3492" w14:paraId="6A0B049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4F3DE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05893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Benfuracarb</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6D46A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Benfuracarb</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3CB92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29329900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970AD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82560-54-1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88C57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20</w:t>
            </w:r>
            <w:r>
              <w:rPr>
                <w:rFonts w:ascii="Arial" w:hAnsi="Arial" w:cs="Arial"/>
                <w:sz w:val="21"/>
                <w:szCs w:val="21"/>
              </w:rPr>
              <w:t>H</w:t>
            </w:r>
            <w:r>
              <w:rPr>
                <w:rFonts w:ascii="Arial" w:hAnsi="Arial" w:cs="Arial"/>
                <w:sz w:val="21"/>
                <w:szCs w:val="21"/>
                <w:vertAlign w:val="subscript"/>
              </w:rPr>
              <w:t>30</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5</w:t>
            </w:r>
            <w:r>
              <w:rPr>
                <w:rFonts w:ascii="Arial" w:hAnsi="Arial" w:cs="Arial"/>
                <w:sz w:val="21"/>
                <w:szCs w:val="21"/>
              </w:rPr>
              <w:t>S</w:t>
            </w:r>
          </w:p>
        </w:tc>
      </w:tr>
      <w:tr w:rsidR="001D3492" w14:paraId="57ED369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BD24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34BD5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Benzen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4F964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Benzene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460BE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27071000 hoặc 29022000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44318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71-43-2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2DDFB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6</w:t>
            </w:r>
          </w:p>
        </w:tc>
      </w:tr>
      <w:tr w:rsidR="001D3492" w14:paraId="21FCBB4A"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5526E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116.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C1AF7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Benzen diamin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74B89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Benzen diamin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D9CB8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29215100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61B1A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106-50-3;</w:t>
            </w:r>
            <w:r>
              <w:rPr>
                <w:rFonts w:ascii="Arial" w:hAnsi="Arial" w:cs="Arial"/>
                <w:sz w:val="21"/>
                <w:szCs w:val="21"/>
              </w:rPr>
              <w:br/>
              <w:t>108-45-2;</w:t>
            </w:r>
            <w:r>
              <w:rPr>
                <w:rFonts w:ascii="Arial" w:hAnsi="Arial" w:cs="Arial"/>
                <w:sz w:val="21"/>
                <w:szCs w:val="21"/>
              </w:rPr>
              <w:br/>
              <w:t>95-54-5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E8B1E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N</w:t>
            </w:r>
            <w:r>
              <w:rPr>
                <w:rFonts w:ascii="Arial" w:hAnsi="Arial" w:cs="Arial"/>
                <w:sz w:val="21"/>
                <w:szCs w:val="21"/>
                <w:vertAlign w:val="subscript"/>
              </w:rPr>
              <w:t>2</w:t>
            </w:r>
          </w:p>
        </w:tc>
      </w:tr>
      <w:tr w:rsidR="001D3492" w14:paraId="1DC8A381"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A9C25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91C09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1,4-Benzen diamin dihydro clorit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95A5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1,4-Benzene diamine dihydro chloride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ED127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29215900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EA6ED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624-18-0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AC1C5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Cl</w:t>
            </w:r>
            <w:r>
              <w:rPr>
                <w:rFonts w:ascii="Arial" w:hAnsi="Arial" w:cs="Arial"/>
                <w:sz w:val="21"/>
                <w:szCs w:val="21"/>
                <w:vertAlign w:val="subscript"/>
              </w:rPr>
              <w:t>2</w:t>
            </w:r>
          </w:p>
        </w:tc>
      </w:tr>
      <w:tr w:rsidR="001D3492" w14:paraId="64221F8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355A8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DF2F5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Benzen sunphonyl clorua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27A97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Benzene sulfonyl chloride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9E29E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29049000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BA68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98-09-9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4E5BB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ClS</w:t>
            </w:r>
          </w:p>
        </w:tc>
      </w:tr>
      <w:tr w:rsidR="001D3492" w14:paraId="0690EAC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13F6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8A7B2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Benzidin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A3897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Benzidine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DD95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29215990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C26E4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92-87-5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0D480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N</w:t>
            </w:r>
            <w:r>
              <w:rPr>
                <w:rFonts w:ascii="Arial" w:hAnsi="Arial" w:cs="Arial"/>
                <w:sz w:val="21"/>
                <w:szCs w:val="21"/>
                <w:vertAlign w:val="subscript"/>
              </w:rPr>
              <w:t>2</w:t>
            </w:r>
          </w:p>
        </w:tc>
      </w:tr>
      <w:tr w:rsidR="001D3492" w14:paraId="7E744607"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8C34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EB7C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Benzo triclorua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6C433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Benzo trichloride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AE9E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CD555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98-07-7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4F04B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w:t>
            </w:r>
            <w:r>
              <w:rPr>
                <w:rFonts w:ascii="Arial" w:hAnsi="Arial" w:cs="Arial"/>
                <w:sz w:val="21"/>
                <w:szCs w:val="21"/>
                <w:vertAlign w:val="subscript"/>
              </w:rPr>
              <w:t>3</w:t>
            </w:r>
          </w:p>
        </w:tc>
      </w:tr>
      <w:tr w:rsidR="001D3492" w14:paraId="3E756E8A"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AF764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584AE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Benzo quinon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3DFE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Benzoquinone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0770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29146900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F433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583-63-1;</w:t>
            </w:r>
            <w:r>
              <w:rPr>
                <w:rFonts w:ascii="Arial" w:hAnsi="Arial" w:cs="Arial"/>
                <w:sz w:val="21"/>
                <w:szCs w:val="21"/>
              </w:rPr>
              <w:br/>
              <w:t>106-51-4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7004D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2</w:t>
            </w:r>
          </w:p>
        </w:tc>
      </w:tr>
      <w:tr w:rsidR="001D3492" w14:paraId="68A8FA01"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1E68D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A8EF9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Benzo triflorua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FCA53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Benzo trifluoride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5AE04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5B17E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98-08-8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B1BCE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F</w:t>
            </w:r>
            <w:r>
              <w:rPr>
                <w:rFonts w:ascii="Arial" w:hAnsi="Arial" w:cs="Arial"/>
                <w:sz w:val="21"/>
                <w:szCs w:val="21"/>
                <w:vertAlign w:val="subscript"/>
              </w:rPr>
              <w:t>3</w:t>
            </w:r>
          </w:p>
        </w:tc>
      </w:tr>
      <w:tr w:rsidR="001D3492" w14:paraId="2DCC908A"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8BDD8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BDF30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Benzoyl clorua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21713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Benzoyl chloride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0045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29163200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6CDFF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98-88-4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D815E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OCl</w:t>
            </w:r>
          </w:p>
        </w:tc>
      </w:tr>
      <w:tr w:rsidR="001D3492" w14:paraId="4C150D1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D1C7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D639F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Benzoyl peroxit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7AB6C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Benzoyl peroxide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C21E4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29163200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0F34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94-36-0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657A6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4</w:t>
            </w:r>
          </w:p>
        </w:tc>
      </w:tr>
      <w:tr w:rsidR="001D3492" w14:paraId="41C334F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A519F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E2831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Benzyl butyl phthalat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CC833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Benzyl butyl phthalate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D3B2A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29173490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7A3F7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85-68-7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E1569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19</w:t>
            </w:r>
            <w:r>
              <w:rPr>
                <w:rFonts w:ascii="Arial" w:hAnsi="Arial" w:cs="Arial"/>
                <w:sz w:val="21"/>
                <w:szCs w:val="21"/>
              </w:rPr>
              <w:t>H</w:t>
            </w:r>
            <w:r>
              <w:rPr>
                <w:rFonts w:ascii="Arial" w:hAnsi="Arial" w:cs="Arial"/>
                <w:sz w:val="21"/>
                <w:szCs w:val="21"/>
                <w:vertAlign w:val="subscript"/>
              </w:rPr>
              <w:t>20</w:t>
            </w:r>
            <w:r>
              <w:rPr>
                <w:rFonts w:ascii="Arial" w:hAnsi="Arial" w:cs="Arial"/>
                <w:sz w:val="21"/>
                <w:szCs w:val="21"/>
              </w:rPr>
              <w:t>O</w:t>
            </w:r>
            <w:r>
              <w:rPr>
                <w:rFonts w:ascii="Arial" w:hAnsi="Arial" w:cs="Arial"/>
                <w:sz w:val="21"/>
                <w:szCs w:val="21"/>
                <w:vertAlign w:val="subscript"/>
              </w:rPr>
              <w:t>4</w:t>
            </w:r>
          </w:p>
        </w:tc>
      </w:tr>
      <w:tr w:rsidR="001D3492" w14:paraId="028B54C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D3F9B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1ECED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Benzyl clorua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F222A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Benzyl chloride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299B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29039100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367E1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100-44-7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90BC0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w:t>
            </w:r>
          </w:p>
        </w:tc>
      </w:tr>
      <w:tr w:rsidR="001D3492" w14:paraId="07574DE2"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41360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C1B60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Benzyl dimetyl amin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71307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Dimethyl benzyl amine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C294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29214900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A96F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103-83-3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2382A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N</w:t>
            </w:r>
          </w:p>
        </w:tc>
      </w:tr>
      <w:tr w:rsidR="001D3492" w14:paraId="771EBB12"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5380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65B3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Beri nitrat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A5B66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Beryllium nitrate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52B41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28342990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D435D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13597-99-4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2359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Be(NO</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2</w:t>
            </w:r>
          </w:p>
        </w:tc>
      </w:tr>
      <w:tr w:rsidR="001D3492" w14:paraId="487487C1"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FBA64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281FD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Beryllium</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590C7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Beryllium</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FD08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811211</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3093C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7440-41-7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A1277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w:t>
            </w:r>
          </w:p>
        </w:tc>
      </w:tr>
      <w:tr w:rsidR="001D3492" w14:paraId="1EAC62A3"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8CA6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CADD9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Beta-hexaclo xyclohexan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A2C3F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Beta-hexachloro cyclohexane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44AEB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29038100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EFE0C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319-85-7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FDA0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Cl</w:t>
            </w:r>
            <w:r>
              <w:rPr>
                <w:rFonts w:ascii="Arial" w:hAnsi="Arial" w:cs="Arial"/>
                <w:sz w:val="21"/>
                <w:szCs w:val="21"/>
                <w:vertAlign w:val="subscript"/>
              </w:rPr>
              <w:t>6</w:t>
            </w:r>
          </w:p>
        </w:tc>
      </w:tr>
      <w:tr w:rsidR="001D3492" w14:paraId="67B8A2C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50D94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ABB53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Biphenyl (PCB)</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53923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Biphenyl (PCB)*</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1DFBD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540E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C1D29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1D3492" w14:paraId="690E3FD7"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488CE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5306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4-Biphenyl amin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2037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4-Amino biphenyl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F367D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29214900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E4612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92-67-1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70D7A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N</w:t>
            </w:r>
          </w:p>
        </w:tc>
      </w:tr>
      <w:tr w:rsidR="001D3492" w14:paraId="31D177D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405F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553C3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Biphenyl polyclorinat (PCBs)</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F46E0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Polychlorinated Biphenyls (PCBs)</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2F325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27109100 hoặc 38248200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AB9F1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1336-36-3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03A4A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1D3492" w14:paraId="21EAB0E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EF114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77988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Binapacryl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235FE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Binapacryl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236AE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29161600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C9D48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485-31-4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EBDF8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15</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6</w:t>
            </w:r>
          </w:p>
        </w:tc>
      </w:tr>
      <w:tr w:rsidR="001D3492" w14:paraId="7375C4AC"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927C7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135.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BDD1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Bis (2-etyl hexyl) phthalat (DEHP)</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1CCC6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Bis (2-ethyl hexyl) phthalate (DEHP)</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ACF3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29173200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4BEFC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117-81-7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3AA9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24</w:t>
            </w:r>
            <w:r>
              <w:rPr>
                <w:rFonts w:ascii="Arial" w:hAnsi="Arial" w:cs="Arial"/>
                <w:sz w:val="21"/>
                <w:szCs w:val="21"/>
              </w:rPr>
              <w:t>H</w:t>
            </w:r>
            <w:r>
              <w:rPr>
                <w:rFonts w:ascii="Arial" w:hAnsi="Arial" w:cs="Arial"/>
                <w:sz w:val="21"/>
                <w:szCs w:val="21"/>
                <w:vertAlign w:val="subscript"/>
              </w:rPr>
              <w:t>38</w:t>
            </w:r>
            <w:r>
              <w:rPr>
                <w:rFonts w:ascii="Arial" w:hAnsi="Arial" w:cs="Arial"/>
                <w:sz w:val="21"/>
                <w:szCs w:val="21"/>
              </w:rPr>
              <w:t>O</w:t>
            </w:r>
            <w:r>
              <w:rPr>
                <w:rFonts w:ascii="Arial" w:hAnsi="Arial" w:cs="Arial"/>
                <w:sz w:val="21"/>
                <w:szCs w:val="21"/>
                <w:vertAlign w:val="subscript"/>
              </w:rPr>
              <w:t>4</w:t>
            </w:r>
          </w:p>
        </w:tc>
      </w:tr>
      <w:tr w:rsidR="001D3492" w14:paraId="0BFE4A5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06FB3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E022D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Bis(2,4,6-trinitro phenyl) amin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A5F6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Bis(2,4,6-trinitro phenyl) amine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DCA63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29214400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E24C5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131-73-7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98CD0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w:t>
            </w:r>
            <w:r>
              <w:rPr>
                <w:rFonts w:ascii="Arial" w:hAnsi="Arial" w:cs="Arial"/>
                <w:sz w:val="21"/>
                <w:szCs w:val="21"/>
                <w:vertAlign w:val="subscript"/>
              </w:rPr>
              <w:t>7</w:t>
            </w:r>
            <w:r>
              <w:rPr>
                <w:rFonts w:ascii="Arial" w:hAnsi="Arial" w:cs="Arial"/>
                <w:sz w:val="21"/>
                <w:szCs w:val="21"/>
              </w:rPr>
              <w:t>O</w:t>
            </w:r>
            <w:r>
              <w:rPr>
                <w:rFonts w:ascii="Arial" w:hAnsi="Arial" w:cs="Arial"/>
                <w:sz w:val="21"/>
                <w:szCs w:val="21"/>
                <w:vertAlign w:val="subscript"/>
              </w:rPr>
              <w:t>12</w:t>
            </w:r>
          </w:p>
        </w:tc>
      </w:tr>
      <w:tr w:rsidR="001D3492" w14:paraId="54086F0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76489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CC8F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Bis(2-clo etyl) sunphit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AB9F8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Bis(2-chloro ethyl) sulphide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14350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42CA0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505-60-2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4D0D6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S</w:t>
            </w:r>
          </w:p>
        </w:tc>
      </w:tr>
      <w:tr w:rsidR="001D3492" w14:paraId="2733873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9933D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67A5F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Bis(2-dimetyl amino etyl) (metyl) amin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55BD4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Bis(2-dimethyl amino ethyl) (methyl) amin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4C405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29212900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4E004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3030-47-5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6CC0F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23</w:t>
            </w:r>
            <w:r>
              <w:rPr>
                <w:rFonts w:ascii="Arial" w:hAnsi="Arial" w:cs="Arial"/>
                <w:sz w:val="21"/>
                <w:szCs w:val="21"/>
              </w:rPr>
              <w:t>N</w:t>
            </w:r>
            <w:r>
              <w:rPr>
                <w:rFonts w:ascii="Arial" w:hAnsi="Arial" w:cs="Arial"/>
                <w:sz w:val="21"/>
                <w:szCs w:val="21"/>
                <w:vertAlign w:val="subscript"/>
              </w:rPr>
              <w:t>3</w:t>
            </w:r>
          </w:p>
        </w:tc>
      </w:tr>
      <w:tr w:rsidR="001D3492" w14:paraId="502DB4AA"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D8223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A6CB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Bis(2-methoxy etyl) ete (diglyme)</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CA031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Bis(2-methoxy ethyl) ether (diglyme)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E5DCC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5494F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111-96-6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E2ADA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r>
              <w:rPr>
                <w:rFonts w:ascii="Arial" w:hAnsi="Arial" w:cs="Arial"/>
                <w:sz w:val="21"/>
                <w:szCs w:val="21"/>
                <w:vertAlign w:val="subscript"/>
              </w:rPr>
              <w:t>3</w:t>
            </w:r>
          </w:p>
        </w:tc>
      </w:tr>
      <w:tr w:rsidR="001D3492" w14:paraId="2320790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8D06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DFAF7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Bis(2-methoxy etyl) phtalat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5A92D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Bis(2-methoxy ethyl) phthalate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F0CB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29173490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5738C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117-82-8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28CBD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24</w:t>
            </w:r>
            <w:r>
              <w:rPr>
                <w:rFonts w:ascii="Arial" w:hAnsi="Arial" w:cs="Arial"/>
                <w:sz w:val="21"/>
                <w:szCs w:val="21"/>
              </w:rPr>
              <w:t>H</w:t>
            </w:r>
            <w:r>
              <w:rPr>
                <w:rFonts w:ascii="Arial" w:hAnsi="Arial" w:cs="Arial"/>
                <w:sz w:val="21"/>
                <w:szCs w:val="21"/>
                <w:vertAlign w:val="subscript"/>
              </w:rPr>
              <w:t>38</w:t>
            </w:r>
            <w:r>
              <w:rPr>
                <w:rFonts w:ascii="Arial" w:hAnsi="Arial" w:cs="Arial"/>
                <w:sz w:val="21"/>
                <w:szCs w:val="21"/>
              </w:rPr>
              <w:t>O</w:t>
            </w:r>
            <w:r>
              <w:rPr>
                <w:rFonts w:ascii="Arial" w:hAnsi="Arial" w:cs="Arial"/>
                <w:sz w:val="21"/>
                <w:szCs w:val="21"/>
                <w:vertAlign w:val="subscript"/>
              </w:rPr>
              <w:t>4</w:t>
            </w:r>
          </w:p>
        </w:tc>
      </w:tr>
      <w:tr w:rsidR="001D3492" w14:paraId="48C3B84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0F4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388B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1,2-Bis(2-methoxy ethoxy) etan (TEGDME, triglyme)</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49DEE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1,2-Bis(2-methoxy ethoxy) ethane (TEGDME, triglyme)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F99CD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0291D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112-49-2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A0AAC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O</w:t>
            </w:r>
            <w:r>
              <w:rPr>
                <w:rFonts w:ascii="Arial" w:hAnsi="Arial" w:cs="Arial"/>
                <w:sz w:val="21"/>
                <w:szCs w:val="21"/>
                <w:vertAlign w:val="subscript"/>
              </w:rPr>
              <w:t>4</w:t>
            </w:r>
          </w:p>
        </w:tc>
      </w:tr>
      <w:tr w:rsidR="001D3492" w14:paraId="556D4FD2"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8179E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2E3AE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Bis(clom etyl) ete</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97962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Bis(chloro methyl) ether</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6819E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B6948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542-88-1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6DB2B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O</w:t>
            </w:r>
          </w:p>
        </w:tc>
      </w:tr>
      <w:tr w:rsidR="001D3492" w14:paraId="06F550D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9C207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96C57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2,2-Bis(tert-butyl peroxy) butan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21EAE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2,2-Bis(tert-butyl peroxy) butane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3C774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29096000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B7D75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2167-23-9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CC556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26</w:t>
            </w:r>
            <w:r>
              <w:rPr>
                <w:rFonts w:ascii="Arial" w:hAnsi="Arial" w:cs="Arial"/>
                <w:sz w:val="21"/>
                <w:szCs w:val="21"/>
              </w:rPr>
              <w:t>O</w:t>
            </w:r>
            <w:r>
              <w:rPr>
                <w:rFonts w:ascii="Arial" w:hAnsi="Arial" w:cs="Arial"/>
                <w:sz w:val="21"/>
                <w:szCs w:val="21"/>
                <w:vertAlign w:val="subscript"/>
              </w:rPr>
              <w:t>4</w:t>
            </w:r>
          </w:p>
        </w:tc>
      </w:tr>
      <w:tr w:rsidR="001D3492" w14:paraId="4AEC327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B550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6A7A6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1,1-Bis(tert-butyl peroxy) xyclohexan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E5F75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1,1-Bis(tert-butyl peroxy) xyclohexan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4D9FB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29096000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F404C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3006-86-8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68C22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28</w:t>
            </w:r>
            <w:r>
              <w:rPr>
                <w:rFonts w:ascii="Arial" w:hAnsi="Arial" w:cs="Arial"/>
                <w:sz w:val="21"/>
                <w:szCs w:val="21"/>
              </w:rPr>
              <w:t>O</w:t>
            </w:r>
            <w:r>
              <w:rPr>
                <w:rFonts w:ascii="Arial" w:hAnsi="Arial" w:cs="Arial"/>
                <w:sz w:val="21"/>
                <w:szCs w:val="21"/>
                <w:vertAlign w:val="subscript"/>
              </w:rPr>
              <w:t>4</w:t>
            </w:r>
          </w:p>
        </w:tc>
      </w:tr>
      <w:tr w:rsidR="001D3492" w14:paraId="21120DA3"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5A090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1A2C8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Bitertanol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2B64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Bitertanol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B88F9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68DC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55179-31-2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DC721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20</w:t>
            </w:r>
            <w:r>
              <w:rPr>
                <w:rFonts w:ascii="Arial" w:hAnsi="Arial" w:cs="Arial"/>
                <w:sz w:val="21"/>
                <w:szCs w:val="21"/>
              </w:rPr>
              <w:t>H</w:t>
            </w:r>
            <w:r>
              <w:rPr>
                <w:rFonts w:ascii="Arial" w:hAnsi="Arial" w:cs="Arial"/>
                <w:sz w:val="21"/>
                <w:szCs w:val="21"/>
                <w:vertAlign w:val="subscript"/>
              </w:rPr>
              <w:t>23</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2</w:t>
            </w:r>
          </w:p>
        </w:tc>
      </w:tr>
      <w:tr w:rsidR="001D3492" w14:paraId="525F26F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A1F6E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8A3A8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Bo tribromua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F4773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Boron tribromide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8DF33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28129000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B838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10294-33-4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6ED1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BBr</w:t>
            </w:r>
            <w:r>
              <w:rPr>
                <w:rFonts w:ascii="Arial" w:hAnsi="Arial" w:cs="Arial"/>
                <w:sz w:val="21"/>
                <w:szCs w:val="21"/>
                <w:vertAlign w:val="subscript"/>
              </w:rPr>
              <w:t>3</w:t>
            </w:r>
          </w:p>
        </w:tc>
      </w:tr>
      <w:tr w:rsidR="001D3492" w14:paraId="0C60F54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6EF4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F75CC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Bo triflo dietyl etherat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AFF9A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Boron trifluoride diethyl etherate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09DC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29420000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66A47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109-63-7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C0469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OF</w:t>
            </w:r>
            <w:r>
              <w:rPr>
                <w:rFonts w:ascii="Arial" w:hAnsi="Arial" w:cs="Arial"/>
                <w:sz w:val="21"/>
                <w:szCs w:val="21"/>
                <w:vertAlign w:val="subscript"/>
              </w:rPr>
              <w:t>3</w:t>
            </w:r>
            <w:r>
              <w:rPr>
                <w:rFonts w:ascii="Arial" w:hAnsi="Arial" w:cs="Arial"/>
                <w:sz w:val="21"/>
                <w:szCs w:val="21"/>
              </w:rPr>
              <w:t>B</w:t>
            </w:r>
          </w:p>
        </w:tc>
      </w:tr>
      <w:tr w:rsidR="001D3492" w14:paraId="699C847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AEB09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BA28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Bo trifluorua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A7793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Boron trifluoride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E21BE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28129000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546BF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7637-07-2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BECBC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BF</w:t>
            </w:r>
            <w:r>
              <w:rPr>
                <w:rFonts w:ascii="Arial" w:hAnsi="Arial" w:cs="Arial"/>
                <w:sz w:val="21"/>
                <w:szCs w:val="21"/>
                <w:vertAlign w:val="subscript"/>
              </w:rPr>
              <w:t>3</w:t>
            </w:r>
          </w:p>
        </w:tc>
      </w:tr>
      <w:tr w:rsidR="001D3492" w14:paraId="6D1F659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925D5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12939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Boron triclorit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B5C7C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Boron trichloride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BECE5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28121000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FE319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10294-34-5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C1A68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BCl</w:t>
            </w:r>
            <w:r>
              <w:rPr>
                <w:rFonts w:ascii="Arial" w:hAnsi="Arial" w:cs="Arial"/>
                <w:sz w:val="21"/>
                <w:szCs w:val="21"/>
                <w:vertAlign w:val="subscript"/>
              </w:rPr>
              <w:t>3</w:t>
            </w:r>
          </w:p>
        </w:tc>
      </w:tr>
      <w:tr w:rsidR="001D3492" w14:paraId="0BC7BA5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89EB3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150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1152D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Boron triflorit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A4660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Boron trifluoride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EB563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28261900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83C5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20654-88-0; 28261900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0FD0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BF</w:t>
            </w:r>
            <w:r>
              <w:rPr>
                <w:rFonts w:ascii="Arial" w:hAnsi="Arial" w:cs="Arial"/>
                <w:sz w:val="21"/>
                <w:szCs w:val="21"/>
                <w:vertAlign w:val="subscript"/>
              </w:rPr>
              <w:t>3</w:t>
            </w:r>
          </w:p>
        </w:tc>
      </w:tr>
      <w:tr w:rsidR="001D3492" w14:paraId="791E9F0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43F89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A57F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Hợp chất của boron trifluorit với metyl ete (1:1) (Boron, triflo (oxybis (metan)-, T-4-)</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ACF8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Boron trifluoride compound with methyl ether (1:1) (Boron, trifluoro (oxybis (metane)-, T- 4-)</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98A5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29420000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FF7A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353-42-4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F8FD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BF</w:t>
            </w:r>
            <w:r>
              <w:rPr>
                <w:rFonts w:ascii="Arial" w:hAnsi="Arial" w:cs="Arial"/>
                <w:sz w:val="21"/>
                <w:szCs w:val="21"/>
                <w:vertAlign w:val="subscript"/>
              </w:rPr>
              <w:t>3</w:t>
            </w:r>
            <w:r>
              <w:rPr>
                <w:rFonts w:ascii="Arial" w:hAnsi="Arial" w:cs="Arial"/>
                <w:sz w:val="21"/>
                <w:szCs w:val="21"/>
              </w:rPr>
              <w:t>O</w:t>
            </w:r>
          </w:p>
        </w:tc>
      </w:tr>
      <w:tr w:rsidR="001D3492" w14:paraId="223A9D63"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C8A3D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43561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Boron trioxit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4A6D0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Diboron trioxide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46444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28100000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B6D06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1303-86-2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65F37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3</w:t>
            </w:r>
          </w:p>
        </w:tc>
      </w:tr>
      <w:tr w:rsidR="001D3492" w14:paraId="325C4453"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B4A1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A1B0D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Bột dustable chứa một sự kết hợp của benomyl tại hoặc cao hơn 7%, carbofuran tại hoặc cao hơn 10% và thiram tại hoặc cao hơn 15%</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0AAEB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Dustable powder formulations containing a combination of benomyl at or above 7%, carbofuran at or above 10% and thiram at or above 15%</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E085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F395B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137-26-8,</w:t>
            </w:r>
            <w:r>
              <w:rPr>
                <w:rFonts w:ascii="Arial" w:hAnsi="Arial" w:cs="Arial"/>
                <w:sz w:val="21"/>
                <w:szCs w:val="21"/>
              </w:rPr>
              <w:br/>
              <w:t>1563-66-2,</w:t>
            </w:r>
            <w:r>
              <w:rPr>
                <w:rFonts w:ascii="Arial" w:hAnsi="Arial" w:cs="Arial"/>
                <w:sz w:val="21"/>
                <w:szCs w:val="21"/>
              </w:rPr>
              <w:br/>
              <w:t>17804-35-2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C4C8E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1D3492" w14:paraId="7233089C"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B5E8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9390D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Bột nhôm</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284D5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Aluminium powder</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2BD62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76031000 hoặc 76032000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C35DF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7429-90-5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F80DB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w:t>
            </w:r>
          </w:p>
        </w:tc>
      </w:tr>
      <w:tr w:rsidR="001D3492" w14:paraId="2C4DB57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DE2E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A7D8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Brom axeton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36E1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Bromo acetone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65E42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29147000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EF94B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598-31-2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29592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BrO</w:t>
            </w:r>
          </w:p>
        </w:tc>
      </w:tr>
      <w:tr w:rsidR="001D3492" w14:paraId="5BF63263"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38362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835E4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Brom butan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C47B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2-Bromo butane; 1-Bromo butane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D2D41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1E670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78-76-2;</w:t>
            </w:r>
            <w:r>
              <w:rPr>
                <w:rFonts w:ascii="Arial" w:hAnsi="Arial" w:cs="Arial"/>
                <w:sz w:val="21"/>
                <w:szCs w:val="21"/>
              </w:rPr>
              <w:br/>
              <w:t>109-65-9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62F24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Br</w:t>
            </w:r>
          </w:p>
        </w:tc>
      </w:tr>
      <w:tr w:rsidR="001D3492" w14:paraId="4EBE859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F7E5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2ED13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Brom clorua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1C967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Bromine monochloride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C49C7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28129000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B316D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13863-41-7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7EE90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BrCl</w:t>
            </w:r>
          </w:p>
        </w:tc>
      </w:tr>
      <w:tr w:rsidR="001D3492" w14:paraId="6F49066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18AA6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4D3C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3-Bromo propyn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2938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3-Bromo propyne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76207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C7597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106-96-7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BF9F2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Br</w:t>
            </w:r>
          </w:p>
        </w:tc>
      </w:tr>
      <w:tr w:rsidR="001D3492" w14:paraId="4A1C481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87DE4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675EF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Brom pentaflorua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B3691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Bromine pentafluoride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D3BA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28129000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AB5E1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7789-30-2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45B42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BrF</w:t>
            </w:r>
            <w:r>
              <w:rPr>
                <w:rFonts w:ascii="Arial" w:hAnsi="Arial" w:cs="Arial"/>
                <w:sz w:val="21"/>
                <w:szCs w:val="21"/>
                <w:vertAlign w:val="subscript"/>
              </w:rPr>
              <w:t>5</w:t>
            </w:r>
          </w:p>
        </w:tc>
      </w:tr>
      <w:tr w:rsidR="001D3492" w14:paraId="7ED960E1"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6FFC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FA2E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1-Brom propan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694C7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1-Propyl bromide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63A5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1899F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106-94-5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D725F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Br</w:t>
            </w:r>
          </w:p>
        </w:tc>
      </w:tr>
      <w:tr w:rsidR="001D3492" w14:paraId="6B20B723"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668F3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92594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2-Brom-2-nitro-1,3-propandiol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78AA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2-Bromo-2-nitro-1 ,3-propanediol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3A6D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29055900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8974B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52-51-7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5071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NBr</w:t>
            </w:r>
          </w:p>
        </w:tc>
      </w:tr>
      <w:tr w:rsidR="001D3492" w14:paraId="5A66680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1EAB2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162.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98F7A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Brom</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6248A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Bromine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8A912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28013000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0490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7726-95-6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2DAD8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Br</w:t>
            </w:r>
            <w:r>
              <w:rPr>
                <w:rFonts w:ascii="Arial" w:hAnsi="Arial" w:cs="Arial"/>
                <w:sz w:val="21"/>
                <w:szCs w:val="21"/>
                <w:vertAlign w:val="subscript"/>
              </w:rPr>
              <w:t>2</w:t>
            </w:r>
          </w:p>
        </w:tc>
      </w:tr>
      <w:tr w:rsidR="001D3492" w14:paraId="7F6E0647"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B2EFC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A46C9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1-Brom-2-ethoxy-etan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E6E6E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Ethane, 1 -bromo-2-ethoxy-</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33E92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85605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592-55-2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CD4F7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Obr</w:t>
            </w:r>
          </w:p>
        </w:tc>
      </w:tr>
      <w:tr w:rsidR="001D3492" w14:paraId="51EBFCE1"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F3DCA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6423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1-Brom-3-metyl butan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A04D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1-Bromo-3- methyl butane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C774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C41F8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107-82-4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FB760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Br</w:t>
            </w:r>
          </w:p>
        </w:tc>
      </w:tr>
      <w:tr w:rsidR="001D3492" w14:paraId="51A577F2"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5113C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FF96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Bromoform</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BEDA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Bromoform</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CD651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AB8AE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75-25-2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D9E0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CHBr</w:t>
            </w:r>
            <w:r>
              <w:rPr>
                <w:rFonts w:ascii="Arial" w:hAnsi="Arial" w:cs="Arial"/>
                <w:sz w:val="21"/>
                <w:szCs w:val="21"/>
                <w:vertAlign w:val="subscript"/>
              </w:rPr>
              <w:t>3</w:t>
            </w:r>
          </w:p>
        </w:tc>
      </w:tr>
      <w:tr w:rsidR="001D3492" w14:paraId="61CB4203"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F7583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0096B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Brom metyl propan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A1D42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Bromo methyl propane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558DF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3387A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507-19-7;</w:t>
            </w:r>
            <w:r>
              <w:rPr>
                <w:rFonts w:ascii="Arial" w:hAnsi="Arial" w:cs="Arial"/>
                <w:sz w:val="21"/>
                <w:szCs w:val="21"/>
              </w:rPr>
              <w:br/>
              <w:t>78-77-3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E9075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Br</w:t>
            </w:r>
          </w:p>
        </w:tc>
      </w:tr>
      <w:tr w:rsidR="001D3492" w14:paraId="45B22B8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B049C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0B253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2-Bromo propan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9FAB9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2-Bromo propane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86760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6AD0E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75-26-3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DCBFA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Br</w:t>
            </w:r>
          </w:p>
        </w:tc>
      </w:tr>
      <w:tr w:rsidR="001D3492" w14:paraId="68F2CBE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3DF36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AE8F5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2-Brom-pentan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BD611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2-Bromo pentane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432F9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86559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107-81-3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8EDE4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Br</w:t>
            </w:r>
          </w:p>
        </w:tc>
      </w:tr>
      <w:tr w:rsidR="001D3492" w14:paraId="6B99A2E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85ED0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E427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Bromua benzen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CC252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Bromo benzene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BB1AB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FCE9E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108-86-1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6DD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Br</w:t>
            </w:r>
          </w:p>
        </w:tc>
      </w:tr>
      <w:tr w:rsidR="001D3492" w14:paraId="0DB49BE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0A4B7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170.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FCB61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1,3-Butadien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E194B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1,3-Butadiene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136FE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29012400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B98E2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106-99-0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8FF4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2</w:t>
            </w:r>
            <w:r>
              <w:rPr>
                <w:rFonts w:ascii="Arial" w:hAnsi="Arial" w:cs="Arial"/>
                <w:sz w:val="21"/>
                <w:szCs w:val="21"/>
              </w:rPr>
              <w:t>CHCHCH</w:t>
            </w:r>
            <w:r>
              <w:rPr>
                <w:rFonts w:ascii="Arial" w:hAnsi="Arial" w:cs="Arial"/>
                <w:sz w:val="21"/>
                <w:szCs w:val="21"/>
                <w:vertAlign w:val="subscript"/>
              </w:rPr>
              <w:t>2</w:t>
            </w:r>
          </w:p>
        </w:tc>
      </w:tr>
      <w:tr w:rsidR="001D3492" w14:paraId="79228311"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CE3C1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171.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E447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Butan iodua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9C95F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Butane, 2-iodo-</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24AE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7114E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513-48-4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3CB61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I</w:t>
            </w:r>
          </w:p>
        </w:tc>
      </w:tr>
      <w:tr w:rsidR="001D3492" w14:paraId="6CA919CA"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0B26E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172.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E02B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Butan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0421A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Butane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8B41C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27111300 hoặc 29011000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6862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106-97-8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9CE92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p>
        </w:tc>
      </w:tr>
      <w:tr w:rsidR="001D3492" w14:paraId="140D5361"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4F430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173.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CC66D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2,3-Butan dion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9268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2,3-Butane dione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CD3AC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29141900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53C37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431-03-8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7FC09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p>
        </w:tc>
      </w:tr>
      <w:tr w:rsidR="001D3492" w14:paraId="39DF4263"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46BE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174.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EB870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Butanol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A908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Butanol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BD4C4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29051300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24225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71-36-3; 75-65-0; 78-92-2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459E8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1D3492" w14:paraId="1A1A701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02A35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175.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41E0A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Butenal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5363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Crotonaldehyde, (E)-(2-Butenal, (E)-)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0A8B3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29121990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A78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123-73-9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2FF6C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p>
        </w:tc>
      </w:tr>
      <w:tr w:rsidR="001D3492" w14:paraId="5474B87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4A95E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176.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662C5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Buten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C0DD6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Butene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F9AAC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29012300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1A6F4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106-98-9;</w:t>
            </w:r>
            <w:r>
              <w:rPr>
                <w:rFonts w:ascii="Arial" w:hAnsi="Arial" w:cs="Arial"/>
                <w:sz w:val="21"/>
                <w:szCs w:val="21"/>
              </w:rPr>
              <w:br/>
              <w:t>107- 01-7;</w:t>
            </w:r>
            <w:r>
              <w:rPr>
                <w:rFonts w:ascii="Arial" w:hAnsi="Arial" w:cs="Arial"/>
                <w:sz w:val="21"/>
                <w:szCs w:val="21"/>
              </w:rPr>
              <w:br/>
              <w:t>25167-67-3;</w:t>
            </w:r>
            <w:r>
              <w:rPr>
                <w:rFonts w:ascii="Arial" w:hAnsi="Arial" w:cs="Arial"/>
                <w:sz w:val="21"/>
                <w:szCs w:val="21"/>
              </w:rPr>
              <w:br/>
              <w:t>590-18-1;</w:t>
            </w:r>
            <w:r>
              <w:rPr>
                <w:rFonts w:ascii="Arial" w:hAnsi="Arial" w:cs="Arial"/>
                <w:sz w:val="21"/>
                <w:szCs w:val="21"/>
              </w:rPr>
              <w:br/>
              <w:t>624-64-6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2C242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p>
        </w:tc>
      </w:tr>
      <w:tr w:rsidR="001D3492" w14:paraId="14F64EA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D5E9E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177.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7B04A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Butralin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6D79C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Butralin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E62A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29214900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F57A2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33629-47-9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CD2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21</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4</w:t>
            </w:r>
          </w:p>
        </w:tc>
      </w:tr>
      <w:tr w:rsidR="001D3492" w14:paraId="27DF07E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3315A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178.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D2BD7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Tert-butyl acrylat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BAC27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Tert-butyl acrylate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C21E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29161200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1DB51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1663-39-4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B932C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2</w:t>
            </w:r>
          </w:p>
        </w:tc>
      </w:tr>
      <w:tr w:rsidR="001D3492" w14:paraId="2C1ADF62"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3F783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179.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F4D35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Butyl axetat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5D85C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n-Butyl acetate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E1175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29153300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48BF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123-86-4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EDC7E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2</w:t>
            </w:r>
          </w:p>
        </w:tc>
      </w:tr>
      <w:tr w:rsidR="001D3492" w14:paraId="48827D83"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F883C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180.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E32BB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Butyl mercaptan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11434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Butyl mercaptan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4EEA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7ED7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109-79-5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10A47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S</w:t>
            </w:r>
          </w:p>
        </w:tc>
      </w:tr>
      <w:tr w:rsidR="001D3492" w14:paraId="1929DC3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15F6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181.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9B029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Butyl metyl ete</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BF630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Butyl methyl ether</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5D26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A5F70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628-28-4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03F06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p>
        </w:tc>
      </w:tr>
      <w:tr w:rsidR="001D3492" w14:paraId="2F23663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F1B9B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182.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6E80D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Butyl nitrit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5280F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Butyl nitrite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2A660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994D1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544-16-1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F8C3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w:t>
            </w:r>
          </w:p>
        </w:tc>
      </w:tr>
      <w:tr w:rsidR="001D3492" w14:paraId="49D8C16A"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15EB7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183.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F7A5C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Butyl propionat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A0745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Butyl propionate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9B7FA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2955000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7DDC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590-01-2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7E0D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r>
              <w:rPr>
                <w:rFonts w:ascii="Arial" w:hAnsi="Arial" w:cs="Arial"/>
                <w:sz w:val="21"/>
                <w:szCs w:val="21"/>
                <w:vertAlign w:val="subscript"/>
              </w:rPr>
              <w:t>2</w:t>
            </w:r>
          </w:p>
        </w:tc>
      </w:tr>
      <w:tr w:rsidR="001D3492" w14:paraId="31F18F7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80D82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184.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F0FF1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n-Butyl triclo silan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764A8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n-Butyl trichloro silane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4FF1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8B197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7521-80-4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5C59E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Cl</w:t>
            </w:r>
            <w:r>
              <w:rPr>
                <w:rFonts w:ascii="Arial" w:hAnsi="Arial" w:cs="Arial"/>
                <w:sz w:val="21"/>
                <w:szCs w:val="21"/>
                <w:vertAlign w:val="subscript"/>
              </w:rPr>
              <w:t>3</w:t>
            </w:r>
            <w:r>
              <w:rPr>
                <w:rFonts w:ascii="Arial" w:hAnsi="Arial" w:cs="Arial"/>
                <w:sz w:val="21"/>
                <w:szCs w:val="21"/>
              </w:rPr>
              <w:t>Si</w:t>
            </w:r>
          </w:p>
        </w:tc>
      </w:tr>
      <w:tr w:rsidR="001D3492" w14:paraId="2BDF4C3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19A9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185.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9930A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Butyl vinyl ete</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EB858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Butyl vinyl ether</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6E5B3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AF33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111-34-2;</w:t>
            </w:r>
            <w:r>
              <w:rPr>
                <w:rFonts w:ascii="Arial" w:hAnsi="Arial" w:cs="Arial"/>
                <w:sz w:val="21"/>
                <w:szCs w:val="21"/>
              </w:rPr>
              <w:br/>
              <w:t>926-02-3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9A8D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p>
        </w:tc>
      </w:tr>
      <w:tr w:rsidR="001D3492" w14:paraId="45581B8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7BF3C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186.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45228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Butylbenzen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4A056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Butyl benzene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D5BD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29029020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A10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104-51-8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CED89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14</w:t>
            </w:r>
          </w:p>
        </w:tc>
      </w:tr>
      <w:tr w:rsidR="001D3492" w14:paraId="556B273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2501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187.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C4F30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1,2-Butylen oxit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ACC79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1,2-Butylene oxide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71902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29109000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B2CBC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106-88-7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416FC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p>
        </w:tc>
      </w:tr>
      <w:tr w:rsidR="001D3492" w14:paraId="5660D91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CD8DE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188.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CAA87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Butyl toluen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DE89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Butyl toluene (p-tert-Butyl toluene)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C109B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9EFDB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98-51-1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78F52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11</w:t>
            </w:r>
            <w:r>
              <w:rPr>
                <w:rFonts w:ascii="Arial" w:hAnsi="Arial" w:cs="Arial"/>
                <w:sz w:val="21"/>
                <w:szCs w:val="21"/>
              </w:rPr>
              <w:t>H</w:t>
            </w:r>
            <w:r>
              <w:rPr>
                <w:rFonts w:ascii="Arial" w:hAnsi="Arial" w:cs="Arial"/>
                <w:sz w:val="21"/>
                <w:szCs w:val="21"/>
                <w:vertAlign w:val="subscript"/>
              </w:rPr>
              <w:t>16</w:t>
            </w:r>
          </w:p>
        </w:tc>
      </w:tr>
      <w:tr w:rsidR="001D3492" w14:paraId="43212E2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761D7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189.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5B96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1,4-Butynediol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B63D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1,4-Butynediol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4ECC4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29053900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021E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110-65-6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2624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p>
        </w:tc>
      </w:tr>
      <w:tr w:rsidR="001D3492" w14:paraId="1537B65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F5AC9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EB362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Butyraldehit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898EF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Butyraldehyde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3DC1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29121910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422C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123-72-8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B3CFC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p>
        </w:tc>
      </w:tr>
      <w:tr w:rsidR="001D3492" w14:paraId="2127F45A"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5A799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F7CE8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Butyric anhydrit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BBED9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Butyric anhydride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97533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601AC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106-31-0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F02E2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r>
              <w:rPr>
                <w:rFonts w:ascii="Arial" w:hAnsi="Arial" w:cs="Arial"/>
                <w:sz w:val="21"/>
                <w:szCs w:val="21"/>
                <w:vertAlign w:val="subscript"/>
              </w:rPr>
              <w:t>3</w:t>
            </w:r>
          </w:p>
        </w:tc>
      </w:tr>
      <w:tr w:rsidR="001D3492" w14:paraId="3BF4808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D5D42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396DA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Butyronitril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309F6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Butyronitrile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60C07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29269000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C43A9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109-74-0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09B1B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w:t>
            </w:r>
          </w:p>
        </w:tc>
      </w:tr>
      <w:tr w:rsidR="001D3492" w14:paraId="063E23A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F4290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D6541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Butyryl clorua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650E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Butyryl chloride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DD14E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7701B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141-75-3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89744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OCl</w:t>
            </w:r>
          </w:p>
        </w:tc>
      </w:tr>
      <w:tr w:rsidR="001D3492" w14:paraId="082F724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EB8F1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DC7C9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Các hợp chất của Cr6+</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A522B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The compounds of chromium (VI)</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0DF1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EAE8F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F9333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1D3492" w14:paraId="629237A1"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3F830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9191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Các hợp chất của Nikel dạng bột có thể phát tán rộng trong không khí (nikel monoxit, nikel dioxit, nikel sulphit, </w:t>
            </w:r>
            <w:r>
              <w:rPr>
                <w:rFonts w:ascii="Arial" w:hAnsi="Arial" w:cs="Arial"/>
                <w:sz w:val="21"/>
                <w:szCs w:val="21"/>
              </w:rPr>
              <w:lastRenderedPageBreak/>
              <w:t>trinikel, disulphit, dinikel trioxit)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7C81E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Nickel compounds in powder form that can spread wide in the air (nickel monoxide, nickel dioxide, nickel sulphide, </w:t>
            </w:r>
            <w:r>
              <w:rPr>
                <w:rFonts w:ascii="Arial" w:hAnsi="Arial" w:cs="Arial"/>
                <w:sz w:val="21"/>
                <w:szCs w:val="21"/>
              </w:rPr>
              <w:lastRenderedPageBreak/>
              <w:t>trinikel, disulphit, dinikel trioxide)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0917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28BF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35EA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1D3492" w14:paraId="4C1B53B1"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6D001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AA569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Các chất gây ung thư sau đây hoặc các hỗn hợp có chứa các chất gây ung thư sau ở nồng độ trên 5% trọng lượng: 4 Aminobiphenyl và / hoặc muối của nó, Benzotrichlorit, benziđin và / hoặc muối, Bis (clometyl) ete, clometyl metyl ete, 1,2- Dibrommetan, Dietyl sunfat, Dimetyl sunfat, Dimetylcarbamoyl clorua, 1,2-Dibrom-3-chloropropan, 1,2-Dimetylhydrazin, Dimetylnitrosamin, Hexametylphosphoric triamide, hydrazin, 2-Naphtylamin và / hoặc muối, 4-Nitrodiphenyl và 1,3-Propanesulton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C7C01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The following carcinogens or the mixtures containing the following carcinogens at concentrations above 5% by weight: 4-Aminobiphenyl and/or its salts, Benzotrichloride, Benzidine and/or salts, Bis (chloromethyl) ether, Chloromethyl methyl ether, 1,2-Dibromometan, Diethyl sulfate, Dimethyl sulfate, Dimetylcarbamoyl chloride, 1,2-Dibrom-3-chloropropane, 1,2-Dimethylhydrazin, Dimethylnitrosamine, Hexamethylphosphoric triamide, hydrazine, 2-Naphtylamine and/or salts, 4-Nitrodiphenyl and 1,3 Propanesultone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20C37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F689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2664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1D3492" w14:paraId="69B2287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667E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5312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Các hợp chất xyanua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3B032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The cyanide compounds</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F4B72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4022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74677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1D3492" w14:paraId="04BC1B7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C6DD6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27C57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Cacbon diclorua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CFC13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Carbonic dichloride (phosgene)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35654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28112990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7A408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75-44-5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09A99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CCl</w:t>
            </w:r>
            <w:r>
              <w:rPr>
                <w:rFonts w:ascii="Arial" w:hAnsi="Arial" w:cs="Arial"/>
                <w:sz w:val="21"/>
                <w:szCs w:val="21"/>
                <w:vertAlign w:val="subscript"/>
              </w:rPr>
              <w:t>2</w:t>
            </w:r>
            <w:r>
              <w:rPr>
                <w:rFonts w:ascii="Arial" w:hAnsi="Arial" w:cs="Arial"/>
                <w:sz w:val="21"/>
                <w:szCs w:val="21"/>
              </w:rPr>
              <w:t>O</w:t>
            </w:r>
          </w:p>
        </w:tc>
      </w:tr>
      <w:tr w:rsidR="001D3492" w14:paraId="0D3E7DA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775A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C9AE6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Cacbon disunfua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33ABE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Carbon disulfide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55E57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28131000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5154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75-15-0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157BE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CS</w:t>
            </w:r>
            <w:r>
              <w:rPr>
                <w:rFonts w:ascii="Arial" w:hAnsi="Arial" w:cs="Arial"/>
                <w:sz w:val="21"/>
                <w:szCs w:val="21"/>
                <w:vertAlign w:val="subscript"/>
              </w:rPr>
              <w:t>2</w:t>
            </w:r>
          </w:p>
        </w:tc>
      </w:tr>
      <w:tr w:rsidR="001D3492" w14:paraId="66F060F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66F6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200.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F9B8F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Cacbon monoxit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39901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Carbon monoxide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58C47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28112990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7650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630-08-0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EE3EE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CO</w:t>
            </w:r>
          </w:p>
        </w:tc>
      </w:tr>
      <w:tr w:rsidR="001D3492" w14:paraId="7E15F2A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C4A1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201.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878B4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Cacbon tetrabromit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F7F6B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Tetrabromo methane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C1B4D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43391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558-13-4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27F9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CBr</w:t>
            </w:r>
            <w:r>
              <w:rPr>
                <w:rFonts w:ascii="Arial" w:hAnsi="Arial" w:cs="Arial"/>
                <w:sz w:val="21"/>
                <w:szCs w:val="21"/>
                <w:vertAlign w:val="subscript"/>
              </w:rPr>
              <w:t>4</w:t>
            </w:r>
          </w:p>
        </w:tc>
      </w:tr>
      <w:tr w:rsidR="001D3492" w14:paraId="7B4B0CD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0B34C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202.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F3B79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Cacbonyl florua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D6EFC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Carbonyl fluoride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B9698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28129000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3324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353-50-4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7C580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COF</w:t>
            </w:r>
            <w:r>
              <w:rPr>
                <w:rFonts w:ascii="Arial" w:hAnsi="Arial" w:cs="Arial"/>
                <w:sz w:val="21"/>
                <w:szCs w:val="21"/>
                <w:vertAlign w:val="subscript"/>
              </w:rPr>
              <w:t>2</w:t>
            </w:r>
          </w:p>
        </w:tc>
      </w:tr>
      <w:tr w:rsidR="001D3492" w14:paraId="22D0775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397D3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203.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845A7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Cadimi</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90C5F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Cadmium</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06F96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7440-43-9</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99F2F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81072000 hoặc 26209100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0B3A8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Cd</w:t>
            </w:r>
          </w:p>
        </w:tc>
      </w:tr>
      <w:tr w:rsidR="001D3492" w14:paraId="7537D4EC"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7E984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204.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A504A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Cadimi clorua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001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Cadimi chloride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8F0D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28273990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AB258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10108-64-2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CB1D8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CdCl</w:t>
            </w:r>
            <w:r>
              <w:rPr>
                <w:rFonts w:ascii="Arial" w:hAnsi="Arial" w:cs="Arial"/>
                <w:sz w:val="21"/>
                <w:szCs w:val="21"/>
                <w:vertAlign w:val="subscript"/>
              </w:rPr>
              <w:t>2</w:t>
            </w:r>
          </w:p>
        </w:tc>
      </w:tr>
      <w:tr w:rsidR="001D3492" w14:paraId="7B32F57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F053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205.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C7DE8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Cadimi florua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AFEB0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Cadmium fluoride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D8688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28261900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2EB5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7790-79-6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FA5F9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CdF</w:t>
            </w:r>
            <w:r>
              <w:rPr>
                <w:rFonts w:ascii="Arial" w:hAnsi="Arial" w:cs="Arial"/>
                <w:sz w:val="21"/>
                <w:szCs w:val="21"/>
                <w:vertAlign w:val="subscript"/>
              </w:rPr>
              <w:t>2</w:t>
            </w:r>
          </w:p>
        </w:tc>
      </w:tr>
      <w:tr w:rsidR="001D3492" w14:paraId="2FD9D623"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005BA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206.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C90C2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Cadimi oxit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E32E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Cadmium oxide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7E760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28259000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83907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1306-19-0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4AD4F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CdO</w:t>
            </w:r>
          </w:p>
        </w:tc>
      </w:tr>
      <w:tr w:rsidR="001D3492" w14:paraId="624841B2"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F8C9A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207.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5D6D8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Cadimi selenua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3EB32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Cadmium selenide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6C79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28429090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7DE72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1306-24-7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9EA8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CdSe</w:t>
            </w:r>
          </w:p>
        </w:tc>
      </w:tr>
      <w:tr w:rsidR="001D3492" w14:paraId="4D069D4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0D2A0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208.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11F24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Cadimi sulfua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88A6A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Cadmium sulfide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6DF6C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28309010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A063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1306-23-6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074C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CdS</w:t>
            </w:r>
          </w:p>
        </w:tc>
      </w:tr>
      <w:tr w:rsidR="001D3492" w14:paraId="6C81D1A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CCAA4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209.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AE08F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Cadimi tetrafloborat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9AC00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Cadmium fluoroborate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C58D5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28269000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CCBA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14486-19-2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1D42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Cd(BF</w:t>
            </w:r>
            <w:r>
              <w:rPr>
                <w:rFonts w:ascii="Arial" w:hAnsi="Arial" w:cs="Arial"/>
                <w:sz w:val="21"/>
                <w:szCs w:val="21"/>
                <w:vertAlign w:val="subscript"/>
              </w:rPr>
              <w:t>4</w:t>
            </w:r>
            <w:r>
              <w:rPr>
                <w:rFonts w:ascii="Arial" w:hAnsi="Arial" w:cs="Arial"/>
                <w:sz w:val="21"/>
                <w:szCs w:val="21"/>
              </w:rPr>
              <w:t>)</w:t>
            </w:r>
            <w:r>
              <w:rPr>
                <w:rFonts w:ascii="Arial" w:hAnsi="Arial" w:cs="Arial"/>
                <w:sz w:val="21"/>
                <w:szCs w:val="21"/>
                <w:vertAlign w:val="subscript"/>
              </w:rPr>
              <w:t>2</w:t>
            </w:r>
          </w:p>
        </w:tc>
      </w:tr>
      <w:tr w:rsidR="001D3492" w14:paraId="037DC14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55E5A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210.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5882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Cadimi tetrafloborat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9336E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Cadmium fluoroborate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AD091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28269000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4194E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14486-19-2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FA904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Cd(BF</w:t>
            </w:r>
            <w:r>
              <w:rPr>
                <w:rFonts w:ascii="Arial" w:hAnsi="Arial" w:cs="Arial"/>
                <w:sz w:val="21"/>
                <w:szCs w:val="21"/>
                <w:vertAlign w:val="subscript"/>
              </w:rPr>
              <w:t>4</w:t>
            </w:r>
            <w:r>
              <w:rPr>
                <w:rFonts w:ascii="Arial" w:hAnsi="Arial" w:cs="Arial"/>
                <w:sz w:val="21"/>
                <w:szCs w:val="21"/>
              </w:rPr>
              <w:t>)</w:t>
            </w:r>
            <w:r>
              <w:rPr>
                <w:rFonts w:ascii="Arial" w:hAnsi="Arial" w:cs="Arial"/>
                <w:sz w:val="21"/>
                <w:szCs w:val="21"/>
                <w:vertAlign w:val="subscript"/>
              </w:rPr>
              <w:t>2</w:t>
            </w:r>
          </w:p>
        </w:tc>
      </w:tr>
      <w:tr w:rsidR="001D3492" w14:paraId="5AE8E59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6C46D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211.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E75B1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Cadmi tellurua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F1E4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Cadmium telluride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5A8E2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28530000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0C0C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1306-25-8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404D7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CdTe</w:t>
            </w:r>
          </w:p>
        </w:tc>
      </w:tr>
      <w:tr w:rsidR="001D3492" w14:paraId="3F2BF69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BC820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212.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D5653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Cadusafos</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99CA6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Cadusafos</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F7755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5D57D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95465-99-9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0050E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23</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PS</w:t>
            </w:r>
            <w:r>
              <w:rPr>
                <w:rFonts w:ascii="Arial" w:hAnsi="Arial" w:cs="Arial"/>
                <w:sz w:val="21"/>
                <w:szCs w:val="21"/>
                <w:vertAlign w:val="subscript"/>
              </w:rPr>
              <w:t>2</w:t>
            </w:r>
          </w:p>
        </w:tc>
      </w:tr>
      <w:tr w:rsidR="001D3492" w14:paraId="261F8FDA"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A109C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213.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01E7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Campheclo</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36D6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Camphechlo</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2940B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38085000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A5980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8001-35-2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C6510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Cl</w:t>
            </w:r>
            <w:r>
              <w:rPr>
                <w:rFonts w:ascii="Arial" w:hAnsi="Arial" w:cs="Arial"/>
                <w:sz w:val="21"/>
                <w:szCs w:val="21"/>
                <w:vertAlign w:val="subscript"/>
              </w:rPr>
              <w:t>8</w:t>
            </w:r>
          </w:p>
        </w:tc>
      </w:tr>
      <w:tr w:rsidR="001D3492" w14:paraId="1CD0DFDA"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E600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214.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7EC5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Canxi</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D213E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Calcium</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535AE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28051200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D2B6F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7440-70-2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C20F4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w:t>
            </w:r>
          </w:p>
        </w:tc>
      </w:tr>
      <w:tr w:rsidR="001D3492" w14:paraId="469EA84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28657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215.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CA6E8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Canxi cacbua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00515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Calcium carbide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D7E4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28491000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2327F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75-20-7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C0057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CaC</w:t>
            </w:r>
            <w:r>
              <w:rPr>
                <w:rFonts w:ascii="Arial" w:hAnsi="Arial" w:cs="Arial"/>
                <w:sz w:val="21"/>
                <w:szCs w:val="21"/>
                <w:vertAlign w:val="subscript"/>
              </w:rPr>
              <w:t>2</w:t>
            </w:r>
          </w:p>
        </w:tc>
      </w:tr>
      <w:tr w:rsidR="001D3492" w14:paraId="6D57F89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B9EC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216.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F6844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Canxi clorat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3E08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Calcium chlorate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E5E0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2829</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E416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10037-74-3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3D3CF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Ca(ClO</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2</w:t>
            </w:r>
          </w:p>
        </w:tc>
      </w:tr>
      <w:tr w:rsidR="001D3492" w14:paraId="4AE8A803"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8892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217.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E378C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Canxi hypoclorua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9C9C8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Calcium hypochlorite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2D5F5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28281000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AED8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7778-54-3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A74AA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Ca(ClO)</w:t>
            </w:r>
            <w:r>
              <w:rPr>
                <w:rFonts w:ascii="Arial" w:hAnsi="Arial" w:cs="Arial"/>
                <w:sz w:val="21"/>
                <w:szCs w:val="21"/>
                <w:vertAlign w:val="subscript"/>
              </w:rPr>
              <w:t>2</w:t>
            </w:r>
          </w:p>
        </w:tc>
      </w:tr>
      <w:tr w:rsidR="001D3492" w14:paraId="2F873F8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825AC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218.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E1360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Canxi nitrat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E3353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Calcium nitrate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7D441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28342990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A905C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10124-37-5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4FC00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Ca(NO</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2</w:t>
            </w:r>
          </w:p>
        </w:tc>
      </w:tr>
      <w:tr w:rsidR="001D3492" w14:paraId="081D97A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9D46E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219.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B7025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Canxi perclorat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E16A0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Calcium perchlorate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AE08C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28299090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94946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13477-36-6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0D73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Ca(ClO</w:t>
            </w:r>
            <w:r>
              <w:rPr>
                <w:rFonts w:ascii="Arial" w:hAnsi="Arial" w:cs="Arial"/>
                <w:sz w:val="21"/>
                <w:szCs w:val="21"/>
                <w:vertAlign w:val="subscript"/>
              </w:rPr>
              <w:t>4</w:t>
            </w:r>
            <w:r>
              <w:rPr>
                <w:rFonts w:ascii="Arial" w:hAnsi="Arial" w:cs="Arial"/>
                <w:sz w:val="21"/>
                <w:szCs w:val="21"/>
              </w:rPr>
              <w:t>)</w:t>
            </w:r>
            <w:r>
              <w:rPr>
                <w:rFonts w:ascii="Arial" w:hAnsi="Arial" w:cs="Arial"/>
                <w:sz w:val="21"/>
                <w:szCs w:val="21"/>
                <w:vertAlign w:val="subscript"/>
              </w:rPr>
              <w:t>2</w:t>
            </w:r>
          </w:p>
        </w:tc>
      </w:tr>
      <w:tr w:rsidR="001D3492" w14:paraId="048C4357"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4F25C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220.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69FE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Canxi peroxit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4D4E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Calcium peroxide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C5800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28259000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CCCE9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1305-79-9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DD5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CaO</w:t>
            </w:r>
            <w:r>
              <w:rPr>
                <w:rFonts w:ascii="Arial" w:hAnsi="Arial" w:cs="Arial"/>
                <w:sz w:val="21"/>
                <w:szCs w:val="21"/>
                <w:vertAlign w:val="subscript"/>
              </w:rPr>
              <w:t>2</w:t>
            </w:r>
          </w:p>
        </w:tc>
      </w:tr>
      <w:tr w:rsidR="001D3492" w14:paraId="3869475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0010B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221.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DE1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Canxi resinat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02354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Calcium resinate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C2EEE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34B3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9007-13-0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7A35A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40</w:t>
            </w:r>
            <w:r>
              <w:rPr>
                <w:rFonts w:ascii="Arial" w:hAnsi="Arial" w:cs="Arial"/>
                <w:sz w:val="21"/>
                <w:szCs w:val="21"/>
              </w:rPr>
              <w:t>H</w:t>
            </w:r>
            <w:r>
              <w:rPr>
                <w:rFonts w:ascii="Arial" w:hAnsi="Arial" w:cs="Arial"/>
                <w:sz w:val="21"/>
                <w:szCs w:val="21"/>
                <w:vertAlign w:val="subscript"/>
              </w:rPr>
              <w:t>58</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Ca</w:t>
            </w:r>
          </w:p>
        </w:tc>
      </w:tr>
      <w:tr w:rsidR="001D3492" w14:paraId="10D3293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E2E89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222.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01B8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Canxi silicua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18A98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Calcium silicide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2CD12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28500000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616E1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12013-56-8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C9FB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CaSi</w:t>
            </w:r>
            <w:r>
              <w:rPr>
                <w:rFonts w:ascii="Arial" w:hAnsi="Arial" w:cs="Arial"/>
                <w:sz w:val="21"/>
                <w:szCs w:val="21"/>
                <w:vertAlign w:val="subscript"/>
              </w:rPr>
              <w:t>2</w:t>
            </w:r>
          </w:p>
        </w:tc>
      </w:tr>
      <w:tr w:rsidR="001D3492" w14:paraId="2CB5449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E1D7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223.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053D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Captafol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0B034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Captafol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88DA5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29305000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2DDE1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2425-06-1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AE6DC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NCl</w:t>
            </w:r>
            <w:r>
              <w:rPr>
                <w:rFonts w:ascii="Arial" w:hAnsi="Arial" w:cs="Arial"/>
                <w:sz w:val="21"/>
                <w:szCs w:val="21"/>
                <w:vertAlign w:val="subscript"/>
              </w:rPr>
              <w:t>4</w:t>
            </w:r>
            <w:r>
              <w:rPr>
                <w:rFonts w:ascii="Arial" w:hAnsi="Arial" w:cs="Arial"/>
                <w:sz w:val="21"/>
                <w:szCs w:val="21"/>
              </w:rPr>
              <w:t>S</w:t>
            </w:r>
          </w:p>
        </w:tc>
      </w:tr>
      <w:tr w:rsidR="001D3492" w14:paraId="55907E7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14B5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224.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90A4F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Cacbaryl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46E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Cacbaryl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F2DE0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29242990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3C0DD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63-25-2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EB57B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NO</w:t>
            </w:r>
            <w:r>
              <w:rPr>
                <w:rFonts w:ascii="Arial" w:hAnsi="Arial" w:cs="Arial"/>
                <w:sz w:val="21"/>
                <w:szCs w:val="21"/>
                <w:vertAlign w:val="subscript"/>
              </w:rPr>
              <w:t>2</w:t>
            </w:r>
          </w:p>
        </w:tc>
      </w:tr>
      <w:tr w:rsidR="001D3492" w14:paraId="219701B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51630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225.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516A7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Cacbosulfan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6E76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Cacbosulfan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CE98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29329910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CE0C5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55285-14-8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BB9D8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20</w:t>
            </w:r>
            <w:r>
              <w:rPr>
                <w:rFonts w:ascii="Arial" w:hAnsi="Arial" w:cs="Arial"/>
                <w:sz w:val="21"/>
                <w:szCs w:val="21"/>
              </w:rPr>
              <w:t>H</w:t>
            </w:r>
            <w:r>
              <w:rPr>
                <w:rFonts w:ascii="Arial" w:hAnsi="Arial" w:cs="Arial"/>
                <w:sz w:val="21"/>
                <w:szCs w:val="21"/>
                <w:vertAlign w:val="subscript"/>
              </w:rPr>
              <w:t>32</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S</w:t>
            </w:r>
          </w:p>
        </w:tc>
      </w:tr>
      <w:tr w:rsidR="001D3492" w14:paraId="1CA003E3"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29697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226.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C0364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Cacbofuran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EFFEA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Carbofuran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099FA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29329910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3F29C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1563-66-2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329C3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NO</w:t>
            </w:r>
            <w:r>
              <w:rPr>
                <w:rFonts w:ascii="Arial" w:hAnsi="Arial" w:cs="Arial"/>
                <w:sz w:val="21"/>
                <w:szCs w:val="21"/>
                <w:vertAlign w:val="subscript"/>
              </w:rPr>
              <w:t>3</w:t>
            </w:r>
          </w:p>
        </w:tc>
      </w:tr>
      <w:tr w:rsidR="001D3492" w14:paraId="1963488A"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C1D26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227.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B0FF4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Cacbon disunfit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3DFC1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Carbon disulfide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BF7A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28131000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57EB9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75-15-0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F54BA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CS</w:t>
            </w:r>
            <w:r>
              <w:rPr>
                <w:rFonts w:ascii="Arial" w:hAnsi="Arial" w:cs="Arial"/>
                <w:sz w:val="21"/>
                <w:szCs w:val="21"/>
                <w:vertAlign w:val="subscript"/>
              </w:rPr>
              <w:t>2</w:t>
            </w:r>
          </w:p>
        </w:tc>
      </w:tr>
      <w:tr w:rsidR="001D3492" w14:paraId="275C6D2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E2A3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228.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974B5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Cacbon oxysunfit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33673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Carbon oxysulfide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0A509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28530000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2748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463-58-1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FCC69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COS</w:t>
            </w:r>
          </w:p>
        </w:tc>
      </w:tr>
      <w:tr w:rsidR="001D3492" w14:paraId="43DD149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D404C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229.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C8F69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Cacbon tetraclorit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A857E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Carbon tetrachloride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40B4A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29031400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5F10A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56-23-5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EDA6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CCl</w:t>
            </w:r>
            <w:r>
              <w:rPr>
                <w:rFonts w:ascii="Arial" w:hAnsi="Arial" w:cs="Arial"/>
                <w:sz w:val="21"/>
                <w:szCs w:val="21"/>
                <w:vertAlign w:val="subscript"/>
              </w:rPr>
              <w:t>4</w:t>
            </w:r>
          </w:p>
        </w:tc>
      </w:tr>
      <w:tr w:rsidR="001D3492" w14:paraId="45413F3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6C55D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255F7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Cacbon phenothion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CCFE1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Carbon phenothion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CEE0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857B4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786-19-6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D75E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11</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ClO</w:t>
            </w:r>
            <w:r>
              <w:rPr>
                <w:rFonts w:ascii="Arial" w:hAnsi="Arial" w:cs="Arial"/>
                <w:sz w:val="21"/>
                <w:szCs w:val="21"/>
                <w:vertAlign w:val="subscript"/>
              </w:rPr>
              <w:t>2</w:t>
            </w:r>
            <w:r>
              <w:rPr>
                <w:rFonts w:ascii="Arial" w:hAnsi="Arial" w:cs="Arial"/>
                <w:sz w:val="21"/>
                <w:szCs w:val="21"/>
              </w:rPr>
              <w:t>PS</w:t>
            </w:r>
            <w:r>
              <w:rPr>
                <w:rFonts w:ascii="Arial" w:hAnsi="Arial" w:cs="Arial"/>
                <w:sz w:val="21"/>
                <w:szCs w:val="21"/>
                <w:vertAlign w:val="subscript"/>
              </w:rPr>
              <w:t>3</w:t>
            </w:r>
          </w:p>
        </w:tc>
      </w:tr>
      <w:tr w:rsidR="001D3492" w14:paraId="7A8C5D1C"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2411C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CADA7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Carbonyl dichlorit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2C7CC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Carbonyl dichloride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BB747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281210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7016C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75-44-5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27B66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CCl</w:t>
            </w:r>
            <w:r>
              <w:rPr>
                <w:rFonts w:ascii="Arial" w:hAnsi="Arial" w:cs="Arial"/>
                <w:sz w:val="21"/>
                <w:szCs w:val="21"/>
                <w:vertAlign w:val="subscript"/>
              </w:rPr>
              <w:t>2</w:t>
            </w:r>
            <w:r>
              <w:rPr>
                <w:rFonts w:ascii="Arial" w:hAnsi="Arial" w:cs="Arial"/>
                <w:sz w:val="21"/>
                <w:szCs w:val="21"/>
              </w:rPr>
              <w:t>O</w:t>
            </w:r>
          </w:p>
        </w:tc>
      </w:tr>
      <w:tr w:rsidR="001D3492" w14:paraId="5B551223"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DCEC0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571E3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Ceri nitrat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2EBF7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Caesium nitrate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749E9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28342990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F3BBB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7789-18-6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75980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Cs(NO</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2</w:t>
            </w:r>
          </w:p>
        </w:tc>
      </w:tr>
      <w:tr w:rsidR="001D3492" w14:paraId="1F2AB0B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A5B64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4DF13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Ceri sắt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CCD9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Ferrocerium</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D8BDB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28461000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F268A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69523-06-4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A676D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1D3492" w14:paraId="00F98D6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CAFBD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2BE48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Cesium hydroxit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EC150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Cesium hydroxide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F031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28469000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F465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21351-79-1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29644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Cs(OH)</w:t>
            </w:r>
          </w:p>
        </w:tc>
      </w:tr>
      <w:tr w:rsidR="001D3492" w14:paraId="08103BF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B2817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1C511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Chì và các hợp chất của chì</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5F0B6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Lead and lead compounds</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4509D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97696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273C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1D3492" w14:paraId="5519448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A104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236.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AF7CE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1-Clo propylen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57E01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1-Chlo propylene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3BDBD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29032900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6CD37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590-21-6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FA584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w:t>
            </w:r>
          </w:p>
        </w:tc>
      </w:tr>
      <w:tr w:rsidR="001D3492" w14:paraId="6638610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67CE3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F94A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Chlorfenvinphos</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D7E2F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Chlorfenvinphos</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2A7B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29199000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C7A4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470-90-6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F57FE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Cl</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P</w:t>
            </w:r>
          </w:p>
        </w:tc>
      </w:tr>
      <w:tr w:rsidR="001D3492" w14:paraId="6091AEE3"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079C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7DA94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Clorin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D2FF2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Chlorine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933B3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28011000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542BE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7782-50-5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247B0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w:t>
            </w:r>
            <w:r>
              <w:rPr>
                <w:rFonts w:ascii="Arial" w:hAnsi="Arial" w:cs="Arial"/>
                <w:sz w:val="21"/>
                <w:szCs w:val="21"/>
                <w:vertAlign w:val="subscript"/>
              </w:rPr>
              <w:t>2</w:t>
            </w:r>
          </w:p>
        </w:tc>
      </w:tr>
      <w:tr w:rsidR="001D3492" w14:paraId="5BF5546A"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EF1C6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21380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Clorin dioxit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6FC04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Chlorine dioxide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3167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28112990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4A203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10049-04-4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C3433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ClO</w:t>
            </w:r>
            <w:r>
              <w:rPr>
                <w:rFonts w:ascii="Arial" w:hAnsi="Arial" w:cs="Arial"/>
                <w:sz w:val="21"/>
                <w:szCs w:val="21"/>
                <w:vertAlign w:val="subscript"/>
              </w:rPr>
              <w:t>2</w:t>
            </w:r>
          </w:p>
        </w:tc>
      </w:tr>
      <w:tr w:rsidR="001D3492" w14:paraId="62912F7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B4476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239BD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Cloroform</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1EA97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Chloroform</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5878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29031300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0FBB0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67-66-3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87749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CHCl</w:t>
            </w:r>
            <w:r>
              <w:rPr>
                <w:rFonts w:ascii="Arial" w:hAnsi="Arial" w:cs="Arial"/>
                <w:sz w:val="21"/>
                <w:szCs w:val="21"/>
                <w:vertAlign w:val="subscript"/>
              </w:rPr>
              <w:t>3</w:t>
            </w:r>
          </w:p>
        </w:tc>
      </w:tr>
      <w:tr w:rsidR="001D3492" w14:paraId="6CB3FEC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D66A7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BFB56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Clo metyl metyl ete</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9EACE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Chloromethyl methyl ether</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5BB8C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CCF0E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107-30-2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3A23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ClO</w:t>
            </w:r>
          </w:p>
        </w:tc>
      </w:tr>
      <w:tr w:rsidR="001D3492" w14:paraId="698BCEB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4346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FE482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Clopicrin: Triclo nitro metan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2406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Chloropicrin: Trichloro nitro metan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1629E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29049000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53761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76-06-2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E70A8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CCl</w:t>
            </w:r>
            <w:r>
              <w:rPr>
                <w:rFonts w:ascii="Arial" w:hAnsi="Arial" w:cs="Arial"/>
                <w:sz w:val="21"/>
                <w:szCs w:val="21"/>
                <w:vertAlign w:val="subscript"/>
              </w:rPr>
              <w:t>3</w:t>
            </w:r>
            <w:r>
              <w:rPr>
                <w:rFonts w:ascii="Arial" w:hAnsi="Arial" w:cs="Arial"/>
                <w:sz w:val="21"/>
                <w:szCs w:val="21"/>
              </w:rPr>
              <w:t>NO</w:t>
            </w:r>
            <w:r>
              <w:rPr>
                <w:rFonts w:ascii="Arial" w:hAnsi="Arial" w:cs="Arial"/>
                <w:sz w:val="21"/>
                <w:szCs w:val="21"/>
                <w:vertAlign w:val="subscript"/>
              </w:rPr>
              <w:t>2</w:t>
            </w:r>
          </w:p>
        </w:tc>
      </w:tr>
      <w:tr w:rsidR="001D3492" w14:paraId="7B6379A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85E4B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A4676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Chlorfenapyr</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20686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Chlorfenapyr</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5162C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462FD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122453-73-0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A6785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15</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BrClF</w:t>
            </w:r>
            <w:r>
              <w:rPr>
                <w:rFonts w:ascii="Arial" w:hAnsi="Arial" w:cs="Arial"/>
                <w:sz w:val="21"/>
                <w:szCs w:val="21"/>
                <w:vertAlign w:val="subscript"/>
              </w:rPr>
              <w:t>3</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p>
        </w:tc>
      </w:tr>
      <w:tr w:rsidR="001D3492" w14:paraId="2E85CB6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3E993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87B62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Chlorthal-dimetyl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63EFB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Chlorthal-dimethyl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EF97B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29173990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9B503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1861-32-1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60616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Cl</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4</w:t>
            </w:r>
          </w:p>
        </w:tc>
      </w:tr>
      <w:tr w:rsidR="001D3492" w14:paraId="3723570C"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D98C4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E779C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Chlozolinate</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37960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Chlozolinate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83FA3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23D2A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84332-86-5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53FD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13</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NO</w:t>
            </w:r>
            <w:r>
              <w:rPr>
                <w:rFonts w:ascii="Arial" w:hAnsi="Arial" w:cs="Arial"/>
                <w:sz w:val="21"/>
                <w:szCs w:val="21"/>
                <w:vertAlign w:val="subscript"/>
              </w:rPr>
              <w:t>5</w:t>
            </w:r>
          </w:p>
        </w:tc>
      </w:tr>
      <w:tr w:rsidR="001D3492" w14:paraId="3F27D951"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CF42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3E909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2-Clo propylen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3EAA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2-Chloro propylene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289DA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29032900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34E1B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557-98-2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C3FF5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w:t>
            </w:r>
          </w:p>
        </w:tc>
      </w:tr>
      <w:tr w:rsidR="001D3492" w14:paraId="06082EF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C8C60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62C17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Clo trinitro benzen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A46C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Chloro trinitro benzene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D645B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29049000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3E9CF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88-88-0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18447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ClN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6</w:t>
            </w:r>
          </w:p>
        </w:tc>
      </w:tr>
      <w:tr w:rsidR="001D3492" w14:paraId="513F05E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FDFB5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9F20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Chlordimeform</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AEB2A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Chlordimeform</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09A87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29252100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8F816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6164-98-3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63B5B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ClN</w:t>
            </w:r>
            <w:r>
              <w:rPr>
                <w:rFonts w:ascii="Arial" w:hAnsi="Arial" w:cs="Arial"/>
                <w:sz w:val="21"/>
                <w:szCs w:val="21"/>
                <w:vertAlign w:val="subscript"/>
              </w:rPr>
              <w:t>2</w:t>
            </w:r>
          </w:p>
        </w:tc>
      </w:tr>
      <w:tr w:rsidR="001D3492" w14:paraId="3D75EE5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D208E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ACFA5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Clobenzilat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0C7C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Chlorobenzilate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110A6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29181800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C7D07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510-15-6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95BCB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16</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3</w:t>
            </w:r>
          </w:p>
        </w:tc>
      </w:tr>
      <w:tr w:rsidR="001D3492" w14:paraId="0D8ED113"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4506A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1CEAF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Chrysen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FE04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Chrysen (1,2-benzo phenanthrene)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FBBAA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33FDE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218-01-9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A1002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18</w:t>
            </w:r>
            <w:r>
              <w:rPr>
                <w:rFonts w:ascii="Arial" w:hAnsi="Arial" w:cs="Arial"/>
                <w:sz w:val="21"/>
                <w:szCs w:val="21"/>
              </w:rPr>
              <w:t>H</w:t>
            </w:r>
            <w:r>
              <w:rPr>
                <w:rFonts w:ascii="Arial" w:hAnsi="Arial" w:cs="Arial"/>
                <w:sz w:val="21"/>
                <w:szCs w:val="21"/>
                <w:vertAlign w:val="subscript"/>
              </w:rPr>
              <w:t>12</w:t>
            </w:r>
          </w:p>
        </w:tc>
      </w:tr>
      <w:tr w:rsidR="001D3492" w14:paraId="43782E8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F78CB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DDEE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2-Clo acetandehit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152ED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2-Chloro acethanal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B236C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29130000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ED7B3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107-20-0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9DBD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ClO</w:t>
            </w:r>
          </w:p>
        </w:tc>
      </w:tr>
      <w:tr w:rsidR="001D3492" w14:paraId="5D65585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9CB7A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F0CC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Clo axeton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DA69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Chloro acetone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20E91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29147000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9C3EC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78-95-5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211D1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OCl</w:t>
            </w:r>
          </w:p>
        </w:tc>
      </w:tr>
      <w:tr w:rsidR="001D3492" w14:paraId="0F11BE9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FBC84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3FBD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Clo axetonitril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4D83C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Chloro acetonitrile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C4E5C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29269000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AFA22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107-14-2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ECF8C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NCl</w:t>
            </w:r>
          </w:p>
        </w:tc>
      </w:tr>
      <w:tr w:rsidR="001D3492" w14:paraId="778CC40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CA8DB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254.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AA6E0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Clo anilin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CF6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Chloro aniline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8A870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6A34B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106-47-8;</w:t>
            </w:r>
            <w:r>
              <w:rPr>
                <w:rFonts w:ascii="Arial" w:hAnsi="Arial" w:cs="Arial"/>
                <w:sz w:val="21"/>
                <w:szCs w:val="21"/>
              </w:rPr>
              <w:br/>
              <w:t>95-51-2;</w:t>
            </w:r>
            <w:r>
              <w:rPr>
                <w:rFonts w:ascii="Arial" w:hAnsi="Arial" w:cs="Arial"/>
                <w:sz w:val="21"/>
                <w:szCs w:val="21"/>
              </w:rPr>
              <w:br/>
              <w:t>108-42-9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7513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NCl</w:t>
            </w:r>
          </w:p>
        </w:tc>
      </w:tr>
      <w:tr w:rsidR="001D3492" w14:paraId="1BB50D21"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48195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00D10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Clo benzen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60033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Chlorobenzene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715C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29039100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BAC51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108-90-7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26CDE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w:t>
            </w:r>
          </w:p>
        </w:tc>
      </w:tr>
      <w:tr w:rsidR="001D3492" w14:paraId="6F3A4EF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C55D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920F3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Clo benzo triflorua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F214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Chlorobenzotri fluoride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8C684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892A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88-16-4;</w:t>
            </w:r>
            <w:r>
              <w:rPr>
                <w:rFonts w:ascii="Arial" w:hAnsi="Arial" w:cs="Arial"/>
                <w:sz w:val="21"/>
                <w:szCs w:val="21"/>
              </w:rPr>
              <w:br/>
              <w:t>104-83-6;</w:t>
            </w:r>
            <w:r>
              <w:rPr>
                <w:rFonts w:ascii="Arial" w:hAnsi="Arial" w:cs="Arial"/>
                <w:sz w:val="21"/>
                <w:szCs w:val="21"/>
              </w:rPr>
              <w:br/>
              <w:t>611-19-8;</w:t>
            </w:r>
            <w:r>
              <w:rPr>
                <w:rFonts w:ascii="Arial" w:hAnsi="Arial" w:cs="Arial"/>
                <w:sz w:val="21"/>
                <w:szCs w:val="21"/>
              </w:rPr>
              <w:br/>
              <w:t>620-20-2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2518E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F</w:t>
            </w:r>
            <w:r>
              <w:rPr>
                <w:rFonts w:ascii="Arial" w:hAnsi="Arial" w:cs="Arial"/>
                <w:sz w:val="21"/>
                <w:szCs w:val="21"/>
                <w:vertAlign w:val="subscript"/>
              </w:rPr>
              <w:t>3</w:t>
            </w:r>
            <w:r>
              <w:rPr>
                <w:rFonts w:ascii="Arial" w:hAnsi="Arial" w:cs="Arial"/>
                <w:sz w:val="21"/>
                <w:szCs w:val="21"/>
              </w:rPr>
              <w:t>Cl</w:t>
            </w:r>
          </w:p>
        </w:tc>
      </w:tr>
      <w:tr w:rsidR="001D3492" w14:paraId="3878577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F3E77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02BD2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Clo cresol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20737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Chloro cresol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FA695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29081900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A7B83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59-50-7;</w:t>
            </w:r>
            <w:r>
              <w:rPr>
                <w:rFonts w:ascii="Arial" w:hAnsi="Arial" w:cs="Arial"/>
                <w:sz w:val="21"/>
                <w:szCs w:val="21"/>
              </w:rPr>
              <w:br/>
              <w:t>608-26-4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52399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OCl</w:t>
            </w:r>
          </w:p>
        </w:tc>
      </w:tr>
      <w:tr w:rsidR="001D3492" w14:paraId="1F07B32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0ECA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40D9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Clo diflo brom metan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C995B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Bromo chloro difluoro methane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8295F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29037600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BF9C1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353-59-3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D4E2A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CF</w:t>
            </w:r>
            <w:r>
              <w:rPr>
                <w:rFonts w:ascii="Arial" w:hAnsi="Arial" w:cs="Arial"/>
                <w:sz w:val="21"/>
                <w:szCs w:val="21"/>
                <w:vertAlign w:val="subscript"/>
              </w:rPr>
              <w:t>2</w:t>
            </w:r>
            <w:r>
              <w:rPr>
                <w:rFonts w:ascii="Arial" w:hAnsi="Arial" w:cs="Arial"/>
                <w:sz w:val="21"/>
                <w:szCs w:val="21"/>
              </w:rPr>
              <w:t>ClBr</w:t>
            </w:r>
          </w:p>
        </w:tc>
      </w:tr>
      <w:tr w:rsidR="001D3492" w14:paraId="3AE13351"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719A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2E6F0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Clo diflo metan (R-22)</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666F1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Chloro difluoro methane (R-22)</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C139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29037100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9887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75-45-6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866BC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CHF</w:t>
            </w:r>
            <w:r>
              <w:rPr>
                <w:rFonts w:ascii="Arial" w:hAnsi="Arial" w:cs="Arial"/>
                <w:sz w:val="21"/>
                <w:szCs w:val="21"/>
                <w:vertAlign w:val="subscript"/>
              </w:rPr>
              <w:t>2</w:t>
            </w:r>
            <w:r>
              <w:rPr>
                <w:rFonts w:ascii="Arial" w:hAnsi="Arial" w:cs="Arial"/>
                <w:sz w:val="21"/>
                <w:szCs w:val="21"/>
              </w:rPr>
              <w:t>Cl</w:t>
            </w:r>
          </w:p>
        </w:tc>
      </w:tr>
      <w:tr w:rsidR="001D3492" w14:paraId="2E3D42B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7A809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260.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A41CB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 Clo dinitro benzen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EE55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2,4-Dinitro chloro benzene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5A76D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29049000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8ED70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97-00-7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DBD9B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Cl</w:t>
            </w:r>
          </w:p>
        </w:tc>
      </w:tr>
      <w:tr w:rsidR="001D3492" w14:paraId="564E4F6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342CA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261.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A2174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Clo etanol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62D39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Chloro ethanol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5BD31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29055900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BE22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107-07-3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1845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ClO</w:t>
            </w:r>
          </w:p>
        </w:tc>
      </w:tr>
      <w:tr w:rsidR="001D3492" w14:paraId="46B15B7A"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47ECF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262.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59B5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Clo metyl etyl ete</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A5909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Chloro methyl ethyl ether</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A94AA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A2837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3188-13-4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9999E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OCl</w:t>
            </w:r>
          </w:p>
        </w:tc>
      </w:tr>
      <w:tr w:rsidR="001D3492" w14:paraId="4579F18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0F32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263.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0321E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Clo nitro anilin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37CB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Chloro nitro aniline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C4C2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539FC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121-87-9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25AD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Cl</w:t>
            </w:r>
          </w:p>
        </w:tc>
      </w:tr>
      <w:tr w:rsidR="001D3492" w14:paraId="615B222C"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34A3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264.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794FC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Clo phenol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F5D32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Chlorophenol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B2DE9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29081900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12ACD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106-48-9;</w:t>
            </w:r>
            <w:r>
              <w:rPr>
                <w:rFonts w:ascii="Arial" w:hAnsi="Arial" w:cs="Arial"/>
                <w:sz w:val="21"/>
                <w:szCs w:val="21"/>
              </w:rPr>
              <w:br/>
              <w:t>108-43-0;</w:t>
            </w:r>
            <w:r>
              <w:rPr>
                <w:rFonts w:ascii="Arial" w:hAnsi="Arial" w:cs="Arial"/>
                <w:sz w:val="21"/>
                <w:szCs w:val="21"/>
              </w:rPr>
              <w:br/>
              <w:t>95-57-8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7C6C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OCl</w:t>
            </w:r>
          </w:p>
        </w:tc>
      </w:tr>
      <w:tr w:rsidR="001D3492" w14:paraId="6053C38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ACA4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265.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6DD2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2-Clo-1-phenyl etan-1-on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FACD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2-Chloro-1-phenylethan-1 -one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3688D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29147000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2CD76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532-27-4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4F895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OCl</w:t>
            </w:r>
          </w:p>
        </w:tc>
      </w:tr>
      <w:tr w:rsidR="001D3492" w14:paraId="1BCC94A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815A2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266.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6D506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Clo pren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B27A6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Chloroprene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0D917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29032900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932F5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126-99-8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8D038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w:t>
            </w:r>
            <w:r>
              <w:rPr>
                <w:rFonts w:ascii="Arial" w:hAnsi="Arial" w:cs="Arial"/>
                <w:sz w:val="21"/>
                <w:szCs w:val="21"/>
                <w:vertAlign w:val="subscript"/>
              </w:rPr>
              <w:softHyphen/>
            </w:r>
            <w:r>
              <w:rPr>
                <w:rFonts w:ascii="Arial" w:hAnsi="Arial" w:cs="Arial"/>
                <w:sz w:val="21"/>
                <w:szCs w:val="21"/>
              </w:rPr>
              <w:t>l</w:t>
            </w:r>
          </w:p>
        </w:tc>
      </w:tr>
      <w:tr w:rsidR="001D3492" w14:paraId="5ED3264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7093D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267.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E403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1-Clo propan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73D7B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n-Propyl chloride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27A9C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29031990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A8FB6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540-54-5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C17C8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Cl</w:t>
            </w:r>
          </w:p>
        </w:tc>
      </w:tr>
      <w:tr w:rsidR="001D3492" w14:paraId="07D0406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70467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268.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4C007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Clo ral hydrat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B9FE9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Chloral hydrate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69A7C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29055900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562F7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302-17-0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68E97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Cl</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2</w:t>
            </w:r>
          </w:p>
        </w:tc>
      </w:tr>
      <w:tr w:rsidR="001D3492" w14:paraId="4BC788C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43C4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269.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C3154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Clo rambucil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1355F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Chlorambucil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D618D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29224990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847CE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305-03-3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B765C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19</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NO</w:t>
            </w:r>
            <w:r>
              <w:rPr>
                <w:rFonts w:ascii="Arial" w:hAnsi="Arial" w:cs="Arial"/>
                <w:sz w:val="21"/>
                <w:szCs w:val="21"/>
                <w:vertAlign w:val="subscript"/>
              </w:rPr>
              <w:t>2</w:t>
            </w:r>
          </w:p>
        </w:tc>
      </w:tr>
      <w:tr w:rsidR="001D3492" w14:paraId="7594FF1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D7618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270.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C5886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Clo silan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0FBEA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Chlorosilane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10D1B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4A78A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13465-78-6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028A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ClH</w:t>
            </w:r>
            <w:r>
              <w:rPr>
                <w:rFonts w:ascii="Arial" w:hAnsi="Arial" w:cs="Arial"/>
                <w:sz w:val="21"/>
                <w:szCs w:val="21"/>
                <w:vertAlign w:val="subscript"/>
              </w:rPr>
              <w:t>3</w:t>
            </w:r>
            <w:r>
              <w:rPr>
                <w:rFonts w:ascii="Arial" w:hAnsi="Arial" w:cs="Arial"/>
                <w:sz w:val="21"/>
                <w:szCs w:val="21"/>
              </w:rPr>
              <w:t>Si</w:t>
            </w:r>
          </w:p>
        </w:tc>
      </w:tr>
      <w:tr w:rsidR="001D3492" w14:paraId="5E13E19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0C17C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271.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F8630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Clo toluidin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FC505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Chloro toluidine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A243E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29214300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133D1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95-69-2;</w:t>
            </w:r>
            <w:r>
              <w:rPr>
                <w:rFonts w:ascii="Arial" w:hAnsi="Arial" w:cs="Arial"/>
                <w:sz w:val="21"/>
                <w:szCs w:val="21"/>
              </w:rPr>
              <w:br/>
              <w:t>95-74-9;</w:t>
            </w:r>
            <w:r>
              <w:rPr>
                <w:rFonts w:ascii="Arial" w:hAnsi="Arial" w:cs="Arial"/>
                <w:sz w:val="21"/>
                <w:szCs w:val="21"/>
              </w:rPr>
              <w:br/>
              <w:t>95-79-4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1BB5A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NCl</w:t>
            </w:r>
          </w:p>
        </w:tc>
      </w:tr>
      <w:tr w:rsidR="001D3492" w14:paraId="1E1A1B4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C3351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272.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D903F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Clo triflorua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99BD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Chlorine trifluoride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5CEF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28121000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699EF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7790-91-2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04396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ClF</w:t>
            </w:r>
            <w:r>
              <w:rPr>
                <w:rFonts w:ascii="Arial" w:hAnsi="Arial" w:cs="Arial"/>
                <w:sz w:val="21"/>
                <w:szCs w:val="21"/>
                <w:vertAlign w:val="subscript"/>
              </w:rPr>
              <w:t>3</w:t>
            </w:r>
          </w:p>
        </w:tc>
      </w:tr>
      <w:tr w:rsidR="001D3492" w14:paraId="39245EB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96236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273.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D801E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1-Clo-2,2,2-triflo etan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CCCCB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1 -Chloro-2,2,2-trifluoro ethane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D62FE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29037900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F82C7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75-88-7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CFE8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F</w:t>
            </w:r>
            <w:r>
              <w:rPr>
                <w:rFonts w:ascii="Arial" w:hAnsi="Arial" w:cs="Arial"/>
                <w:sz w:val="21"/>
                <w:szCs w:val="21"/>
                <w:vertAlign w:val="subscript"/>
              </w:rPr>
              <w:t>3</w:t>
            </w:r>
            <w:r>
              <w:rPr>
                <w:rFonts w:ascii="Arial" w:hAnsi="Arial" w:cs="Arial"/>
                <w:sz w:val="21"/>
                <w:szCs w:val="21"/>
              </w:rPr>
              <w:t>Cl</w:t>
            </w:r>
          </w:p>
        </w:tc>
      </w:tr>
      <w:tr w:rsidR="001D3492" w14:paraId="3EF987B2"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53626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274.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F22E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1-Clo-2,2,2-triflo etan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8843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1 -Chloro-2,2,2-trifluoro ethane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F443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29037900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C1634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75-88-7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B278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F</w:t>
            </w:r>
            <w:r>
              <w:rPr>
                <w:rFonts w:ascii="Arial" w:hAnsi="Arial" w:cs="Arial"/>
                <w:sz w:val="21"/>
                <w:szCs w:val="21"/>
                <w:vertAlign w:val="subscript"/>
              </w:rPr>
              <w:t>3</w:t>
            </w:r>
            <w:r>
              <w:rPr>
                <w:rFonts w:ascii="Arial" w:hAnsi="Arial" w:cs="Arial"/>
                <w:sz w:val="21"/>
                <w:szCs w:val="21"/>
              </w:rPr>
              <w:t>Cl</w:t>
            </w:r>
          </w:p>
        </w:tc>
      </w:tr>
      <w:tr w:rsidR="001D3492" w14:paraId="0BE86387"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D77CF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275.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E236F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1-Clo-2-nitro benzen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63B21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1 -Chloro-2-nitrobenzene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B5039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29049000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567CE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88-73-3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02C91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NCl</w:t>
            </w:r>
          </w:p>
        </w:tc>
      </w:tr>
      <w:tr w:rsidR="001D3492" w14:paraId="67887BF1"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3ED70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276.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CD29F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1-Clo-3-nitro benzen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CF1E7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1-Chloro-3-nitro benzene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D107F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29049000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2A3EF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121-73-3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BDFC6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NCl</w:t>
            </w:r>
          </w:p>
        </w:tc>
      </w:tr>
      <w:tr w:rsidR="001D3492" w14:paraId="4A9CB4D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07B0C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277.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16AA0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Cloaxetyl clorua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8584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Chloroa cetyl chloride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30079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A0BC8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79-04-9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6D13C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OCl</w:t>
            </w:r>
            <w:r>
              <w:rPr>
                <w:rFonts w:ascii="Arial" w:hAnsi="Arial" w:cs="Arial"/>
                <w:sz w:val="21"/>
                <w:szCs w:val="21"/>
                <w:vertAlign w:val="subscript"/>
              </w:rPr>
              <w:t>2</w:t>
            </w:r>
          </w:p>
        </w:tc>
      </w:tr>
      <w:tr w:rsidR="001D3492" w14:paraId="455E8BF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D2D6D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278.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884F5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Clopyralit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59A69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Clopyralid</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588F6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29333990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8129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1702-17-6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191C4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NCl</w:t>
            </w:r>
            <w:r>
              <w:rPr>
                <w:rFonts w:ascii="Arial" w:hAnsi="Arial" w:cs="Arial"/>
                <w:sz w:val="21"/>
                <w:szCs w:val="21"/>
                <w:vertAlign w:val="subscript"/>
              </w:rPr>
              <w:t>2</w:t>
            </w:r>
          </w:p>
        </w:tc>
      </w:tr>
      <w:tr w:rsidR="001D3492" w14:paraId="5614020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2C30B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279.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568A5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Clordran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070B7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Chlordrane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4FD3D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29038200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7E791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57-74-9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F8DBC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Cl</w:t>
            </w:r>
            <w:r>
              <w:rPr>
                <w:rFonts w:ascii="Arial" w:hAnsi="Arial" w:cs="Arial"/>
                <w:sz w:val="21"/>
                <w:szCs w:val="21"/>
                <w:vertAlign w:val="subscript"/>
              </w:rPr>
              <w:t>8</w:t>
            </w:r>
          </w:p>
        </w:tc>
      </w:tr>
      <w:tr w:rsidR="001D3492" w14:paraId="3E2FCDCA"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9EFB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25E3E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Clorpyrifos</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A438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Chlorpyrifos</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2344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29333990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3C84C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2921-88-2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BE78D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NCl</w:t>
            </w:r>
            <w:r>
              <w:rPr>
                <w:rFonts w:ascii="Arial" w:hAnsi="Arial" w:cs="Arial"/>
                <w:sz w:val="21"/>
                <w:szCs w:val="21"/>
                <w:vertAlign w:val="subscript"/>
              </w:rPr>
              <w:t>3</w:t>
            </w:r>
            <w:r>
              <w:rPr>
                <w:rFonts w:ascii="Arial" w:hAnsi="Arial" w:cs="Arial"/>
                <w:sz w:val="21"/>
                <w:szCs w:val="21"/>
              </w:rPr>
              <w:t>SP</w:t>
            </w:r>
          </w:p>
        </w:tc>
      </w:tr>
      <w:tr w:rsidR="001D3492" w14:paraId="0874E606" w14:textId="77777777" w:rsidTr="001D3492">
        <w:trPr>
          <w:tblCellSpacing w:w="0" w:type="dxa"/>
        </w:trPr>
        <w:tc>
          <w:tcPr>
            <w:tcW w:w="6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F6A30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w:t>
            </w:r>
          </w:p>
        </w:tc>
        <w:tc>
          <w:tcPr>
            <w:tcW w:w="2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D881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Clorua metyl</w:t>
            </w:r>
          </w:p>
        </w:tc>
        <w:tc>
          <w:tcPr>
            <w:tcW w:w="26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F6B6E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chloride </w:t>
            </w:r>
          </w:p>
        </w:tc>
        <w:tc>
          <w:tcPr>
            <w:tcW w:w="1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2D9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29031110</w:t>
            </w:r>
          </w:p>
        </w:tc>
        <w:tc>
          <w:tcPr>
            <w:tcW w:w="1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01895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74-87-3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FDAA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3</w:t>
            </w:r>
            <w:r>
              <w:rPr>
                <w:rFonts w:ascii="Arial" w:hAnsi="Arial" w:cs="Arial"/>
                <w:sz w:val="21"/>
                <w:szCs w:val="21"/>
              </w:rPr>
              <w:t>Cl</w:t>
            </w:r>
          </w:p>
        </w:tc>
      </w:tr>
      <w:tr w:rsidR="001D3492" w14:paraId="7FA2967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A9177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645A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Coban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DA5F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Colbalt</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8A962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28220000 hoặc 810520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AF6F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17440-48-4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4301A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Co</w:t>
            </w:r>
          </w:p>
        </w:tc>
      </w:tr>
      <w:tr w:rsidR="001D3492" w14:paraId="6C7F5E4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74362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4ED3B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Coban diclorua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1D8B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Cobalt dichloride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6C043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28273910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EB202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7646-79-9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3E48E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CoCl</w:t>
            </w:r>
            <w:r>
              <w:rPr>
                <w:rFonts w:ascii="Arial" w:hAnsi="Arial" w:cs="Arial"/>
                <w:sz w:val="21"/>
                <w:szCs w:val="21"/>
                <w:vertAlign w:val="subscript"/>
              </w:rPr>
              <w:t>2</w:t>
            </w:r>
          </w:p>
        </w:tc>
      </w:tr>
      <w:tr w:rsidR="001D3492" w14:paraId="58D47EC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50582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53B1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Coban naphthenat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D7193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Cobalt (II) naphthenate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F0617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D751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61789-51-3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558B7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Co(C</w:t>
            </w:r>
            <w:r>
              <w:rPr>
                <w:rFonts w:ascii="Arial" w:hAnsi="Arial" w:cs="Arial"/>
                <w:sz w:val="21"/>
                <w:szCs w:val="21"/>
                <w:vertAlign w:val="subscript"/>
              </w:rPr>
              <w:t>11</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w:t>
            </w:r>
            <w:r>
              <w:rPr>
                <w:rFonts w:ascii="Arial" w:hAnsi="Arial" w:cs="Arial"/>
                <w:sz w:val="21"/>
                <w:szCs w:val="21"/>
                <w:vertAlign w:val="subscript"/>
              </w:rPr>
              <w:t>2</w:t>
            </w:r>
          </w:p>
        </w:tc>
      </w:tr>
      <w:tr w:rsidR="001D3492" w14:paraId="5EC3AFC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100EE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197F4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Cresol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339C7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Cresol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06F9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29071200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021B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106-44-5;</w:t>
            </w:r>
            <w:r>
              <w:rPr>
                <w:rFonts w:ascii="Arial" w:hAnsi="Arial" w:cs="Arial"/>
                <w:sz w:val="21"/>
                <w:szCs w:val="21"/>
              </w:rPr>
              <w:br/>
              <w:t>108-39-4;</w:t>
            </w:r>
            <w:r>
              <w:rPr>
                <w:rFonts w:ascii="Arial" w:hAnsi="Arial" w:cs="Arial"/>
                <w:sz w:val="21"/>
                <w:szCs w:val="21"/>
              </w:rPr>
              <w:br/>
              <w:t>95-48-7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392EC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p>
        </w:tc>
      </w:tr>
      <w:tr w:rsidR="001D3492" w14:paraId="55DF7D1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3C37D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63FC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Crimidin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3A13A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Crimidine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11D83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29335990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A1C13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535-89-7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7EADD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ClN</w:t>
            </w:r>
            <w:r>
              <w:rPr>
                <w:rFonts w:ascii="Arial" w:hAnsi="Arial" w:cs="Arial"/>
                <w:sz w:val="21"/>
                <w:szCs w:val="21"/>
                <w:vertAlign w:val="subscript"/>
              </w:rPr>
              <w:t>3</w:t>
            </w:r>
          </w:p>
        </w:tc>
      </w:tr>
      <w:tr w:rsidR="001D3492" w14:paraId="68ABB75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CF152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287.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C4B2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Crom oxyclorua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8C992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Chromyl chloride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DC093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28274900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9741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14977-61-8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C787A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CrCl</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p>
        </w:tc>
      </w:tr>
      <w:tr w:rsidR="001D3492" w14:paraId="6C5FE47A"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A605E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3D8C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Crotonal dehyt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32580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Crotonal dehyde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67590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29121910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CE8D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123-73-9;</w:t>
            </w:r>
            <w:r>
              <w:rPr>
                <w:rFonts w:ascii="Arial" w:hAnsi="Arial" w:cs="Arial"/>
                <w:sz w:val="21"/>
                <w:szCs w:val="21"/>
              </w:rPr>
              <w:br/>
              <w:t>4170-30-3;</w:t>
            </w:r>
            <w:r>
              <w:rPr>
                <w:rFonts w:ascii="Arial" w:hAnsi="Arial" w:cs="Arial"/>
                <w:sz w:val="21"/>
                <w:szCs w:val="21"/>
              </w:rPr>
              <w:br/>
              <w:t>15798-64-8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191C4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p>
        </w:tc>
      </w:tr>
      <w:tr w:rsidR="001D3492" w14:paraId="349FDE7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CD1E1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086FA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Cyanazin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AF8FC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Cyanazine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2C0E7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29336900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342CE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21725-46-2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AC21F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N</w:t>
            </w:r>
            <w:r>
              <w:rPr>
                <w:rFonts w:ascii="Arial" w:hAnsi="Arial" w:cs="Arial"/>
                <w:sz w:val="21"/>
                <w:szCs w:val="21"/>
                <w:vertAlign w:val="subscript"/>
              </w:rPr>
              <w:t>6</w:t>
            </w:r>
            <w:r>
              <w:rPr>
                <w:rFonts w:ascii="Arial" w:hAnsi="Arial" w:cs="Arial"/>
                <w:sz w:val="21"/>
                <w:szCs w:val="21"/>
              </w:rPr>
              <w:t>Cl</w:t>
            </w:r>
          </w:p>
        </w:tc>
      </w:tr>
      <w:tr w:rsidR="001D3492" w14:paraId="4202C39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2674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62EE1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Cyanogen (Etan dinitril Ư)</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55D7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Cyanogen (Ethane dinitrile)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66B5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28530000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C07A9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460-19-5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2BBD1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2</w:t>
            </w:r>
          </w:p>
        </w:tc>
      </w:tr>
      <w:tr w:rsidR="001D3492" w14:paraId="236DAE7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178CB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7D4BA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Cyanogen clorit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CC082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Cyanogen chloride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0B84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28530000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8936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506-77-4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F169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CClN</w:t>
            </w:r>
          </w:p>
        </w:tc>
      </w:tr>
      <w:tr w:rsidR="001D3492" w14:paraId="37B2CEF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CBADF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DD3A7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2-Cyanopropan-2-ol (axeton cyanohydrin)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19A6D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2-cyanopropan-2-ol (acetone cyanohydrin)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23B49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29269000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D30CB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75-86-5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9CCE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NO</w:t>
            </w:r>
          </w:p>
        </w:tc>
      </w:tr>
      <w:tr w:rsidR="001D3492" w14:paraId="652DB57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BBCCE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B174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Cinidon-etyl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BF87F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Cinidon-ethyl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CF36D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77AD7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142891-20-1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46CCD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19</w:t>
            </w:r>
            <w:r>
              <w:rPr>
                <w:rFonts w:ascii="Arial" w:hAnsi="Arial" w:cs="Arial"/>
                <w:sz w:val="21"/>
                <w:szCs w:val="21"/>
              </w:rPr>
              <w:t>H</w:t>
            </w:r>
            <w:r>
              <w:rPr>
                <w:rFonts w:ascii="Arial" w:hAnsi="Arial" w:cs="Arial"/>
                <w:sz w:val="21"/>
                <w:szCs w:val="21"/>
                <w:vertAlign w:val="subscript"/>
              </w:rPr>
              <w:t>17</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NO</w:t>
            </w:r>
            <w:r>
              <w:rPr>
                <w:rFonts w:ascii="Arial" w:hAnsi="Arial" w:cs="Arial"/>
                <w:sz w:val="21"/>
                <w:szCs w:val="21"/>
                <w:vertAlign w:val="subscript"/>
              </w:rPr>
              <w:t>4</w:t>
            </w:r>
          </w:p>
        </w:tc>
      </w:tr>
      <w:tr w:rsidR="001D3492" w14:paraId="3C97924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9864A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598E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Cyclanilit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CF0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Cyclanilide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8511C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07FFC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113136-77-9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ECFC4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11</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NO</w:t>
            </w:r>
            <w:r>
              <w:rPr>
                <w:rFonts w:ascii="Arial" w:hAnsi="Arial" w:cs="Arial"/>
                <w:sz w:val="21"/>
                <w:szCs w:val="21"/>
                <w:vertAlign w:val="subscript"/>
              </w:rPr>
              <w:t>3</w:t>
            </w:r>
          </w:p>
        </w:tc>
      </w:tr>
      <w:tr w:rsidR="001D3492" w14:paraId="00FD0971"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D471A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182FA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Cyathoat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E86D9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Cyathoate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C1DB0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FB8D5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3734-95-0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69B2C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19</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PS</w:t>
            </w:r>
          </w:p>
        </w:tc>
      </w:tr>
      <w:tr w:rsidR="001D3492" w14:paraId="4F0A7A9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5FD28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D1BE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Cyclo butan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C53AF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Cyclo butane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748E9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8FA32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287-23-0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73F1A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p>
        </w:tc>
      </w:tr>
      <w:tr w:rsidR="001D3492" w14:paraId="704D939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0EEF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FDE4D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1,5,9-Cyclo dodecatrien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FC2A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1,5,9-Cyclo dodecatriene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1A3D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B28A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4904-61-4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8AB4F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18</w:t>
            </w:r>
          </w:p>
        </w:tc>
      </w:tr>
      <w:tr w:rsidR="001D3492" w14:paraId="4FD5270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24E23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08809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Cyclo heptan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3A55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Cyclo heptane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E3B41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81840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291-64-5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B2723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14</w:t>
            </w:r>
          </w:p>
        </w:tc>
      </w:tr>
      <w:tr w:rsidR="001D3492" w14:paraId="0B73113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4769C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B295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Cyclo heptatrien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24A3C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Cyclo heptatriene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CD1C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F8A5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544-25-2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E36A5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8</w:t>
            </w:r>
          </w:p>
        </w:tc>
      </w:tr>
      <w:tr w:rsidR="001D3492" w14:paraId="50E2703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68A97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300.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39704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Cyclo hepten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9522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Cyclo heptene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69640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2ED4B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628-92-2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A2E2C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12</w:t>
            </w:r>
          </w:p>
        </w:tc>
      </w:tr>
      <w:tr w:rsidR="001D3492" w14:paraId="2B73256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F6CC5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301.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0AC6F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Cyclo hexan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8051B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Cyclo hexane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CACA3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29021100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BC94C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110-82-7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A5106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p>
        </w:tc>
      </w:tr>
      <w:tr w:rsidR="001D3492" w14:paraId="28B8E2BC"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6E75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302.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A61DF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Cyclo hexanon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D90AD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Cyclo hexanone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80A53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29142200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4F8FD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108-94-1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E08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1D3492" w14:paraId="10A5A3E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DF05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303.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D2FF1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Cyclo hexen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904CD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Cyclo hexene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E01B1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7BEC1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110-83-8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1C102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10</w:t>
            </w:r>
          </w:p>
        </w:tc>
      </w:tr>
      <w:tr w:rsidR="001D3492" w14:paraId="78E6E17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8DC40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304.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A675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Cycloheximit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F3762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Cyclo heximide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082EF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29419000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FF0CE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66-81-9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9DE85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15</w:t>
            </w:r>
            <w:r>
              <w:rPr>
                <w:rFonts w:ascii="Arial" w:hAnsi="Arial" w:cs="Arial"/>
                <w:sz w:val="21"/>
                <w:szCs w:val="21"/>
              </w:rPr>
              <w:t>H</w:t>
            </w:r>
            <w:r>
              <w:rPr>
                <w:rFonts w:ascii="Arial" w:hAnsi="Arial" w:cs="Arial"/>
                <w:sz w:val="21"/>
                <w:szCs w:val="21"/>
                <w:vertAlign w:val="subscript"/>
              </w:rPr>
              <w:t>23</w:t>
            </w:r>
            <w:r>
              <w:rPr>
                <w:rFonts w:ascii="Arial" w:hAnsi="Arial" w:cs="Arial"/>
                <w:sz w:val="21"/>
                <w:szCs w:val="21"/>
              </w:rPr>
              <w:t>NO</w:t>
            </w:r>
            <w:r>
              <w:rPr>
                <w:rFonts w:ascii="Arial" w:hAnsi="Arial" w:cs="Arial"/>
                <w:sz w:val="21"/>
                <w:szCs w:val="21"/>
                <w:vertAlign w:val="subscript"/>
              </w:rPr>
              <w:t>4</w:t>
            </w:r>
          </w:p>
        </w:tc>
      </w:tr>
      <w:tr w:rsidR="001D3492" w14:paraId="79457B8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6565B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305.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FC915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Cyclo hexyl axetat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61CC9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Cyclo hexyl acetate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F1B57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29153990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CB41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622-45-7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8CE54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r>
              <w:rPr>
                <w:rFonts w:ascii="Arial" w:hAnsi="Arial" w:cs="Arial"/>
                <w:sz w:val="21"/>
                <w:szCs w:val="21"/>
                <w:vertAlign w:val="subscript"/>
              </w:rPr>
              <w:t>2</w:t>
            </w:r>
          </w:p>
        </w:tc>
      </w:tr>
      <w:tr w:rsidR="001D3492" w14:paraId="7CF609A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A20CD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306.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D28F1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Cyclo hexyl isoxyanat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C8EF4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Cyclohexyl isocyanate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9042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29291090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64203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3173-53-3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3C41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ON</w:t>
            </w:r>
          </w:p>
        </w:tc>
      </w:tr>
      <w:tr w:rsidR="001D3492" w14:paraId="5A1FED0C"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DD5C6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307.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2FBF1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Cyclo hexyl mercaptan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C32BC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Cyclo hexyl mercaptan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742BC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BFE56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1569-69-3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CF98A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S</w:t>
            </w:r>
          </w:p>
        </w:tc>
      </w:tr>
      <w:tr w:rsidR="001D3492" w14:paraId="24B346D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D5CF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308.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98BC3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Cyclo hexyl amin (Cyclo hexan amin)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79FA6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Cyclo hexyl amine (Cyclo hexan amine)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88FD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29419000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5F5EF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108-91-8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CBF64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N</w:t>
            </w:r>
          </w:p>
        </w:tc>
      </w:tr>
      <w:tr w:rsidR="001D3492" w14:paraId="577B0E8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B0E85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309.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CF1E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Cyclo octatetraen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C6E31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1,3,5,7-cyclo octatetraene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02014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F7F58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629-20-9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933C3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8</w:t>
            </w:r>
          </w:p>
        </w:tc>
      </w:tr>
      <w:tr w:rsidR="001D3492" w14:paraId="345FD00C"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EA5D5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310.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0BA0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Cyclo pentan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5D7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Cyclo pentane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BAFF5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E21A6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287-92-3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1B8F9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12</w:t>
            </w:r>
          </w:p>
        </w:tc>
      </w:tr>
      <w:tr w:rsidR="001D3492" w14:paraId="59E3A48A"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BD277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311.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9ECDA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Cyclo pentanol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45457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Cyclo pentanol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866AA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29061900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B657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96-41-3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4D19C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O</w:t>
            </w:r>
          </w:p>
        </w:tc>
      </w:tr>
      <w:tr w:rsidR="001D3492" w14:paraId="1C46E90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2C1E8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312.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9BACB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Cyclo pentanon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3E68A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Cyclo pentanone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41F66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29142900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97CE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120-92-3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D603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p>
        </w:tc>
      </w:tr>
      <w:tr w:rsidR="001D3492" w14:paraId="7E4E648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661E9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313.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B03C0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Cyclo penten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FCBD9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Cyclo pentene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019E1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1AFBE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142-29-0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3F7A9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8</w:t>
            </w:r>
          </w:p>
        </w:tc>
      </w:tr>
      <w:tr w:rsidR="001D3492" w14:paraId="35BDAD3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74251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314.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C032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Cyclo propan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70AD8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Cyclo propane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BE3F4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8D7C5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75-19-4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E7629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p>
        </w:tc>
      </w:tr>
      <w:tr w:rsidR="001D3492" w14:paraId="36E7CAFC"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AB14E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315.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4EFBA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Cyclo tetrametylen tetranitramin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180B0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Cyclo tetramethylene tetranitramine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6D016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DCE82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2691-41-0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2D81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N</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8</w:t>
            </w:r>
          </w:p>
        </w:tc>
      </w:tr>
      <w:tr w:rsidR="001D3492" w14:paraId="134C1DA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62F20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316.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ECA1A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Cyclotrimetylen trinitramin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02881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Cyclo trimethylene trinitramine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2ACC8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29336900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F4C3B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121-82-4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04FC3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N</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6</w:t>
            </w:r>
          </w:p>
        </w:tc>
      </w:tr>
      <w:tr w:rsidR="001D3492" w14:paraId="7E1F823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19489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317.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02649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Cymen (Metyl isopropyl benzen)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D963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Cymen (Methyl isopropyl benzene)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CCCD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EBC0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99-87-6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57533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14</w:t>
            </w:r>
          </w:p>
        </w:tc>
      </w:tr>
      <w:tr w:rsidR="001D3492" w14:paraId="783F361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D3B57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318.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E5CB0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Decahydro naphathalen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AAD73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Decahydro naphthalene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0EFC4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F0D21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91-17-8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B95D5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18</w:t>
            </w:r>
          </w:p>
        </w:tc>
      </w:tr>
      <w:tr w:rsidR="001D3492" w14:paraId="537651B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0AEC8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319.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206DF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Demeton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27EA7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Demeton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5B68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CA545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126-75-0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13462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19</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PS</w:t>
            </w:r>
            <w:r>
              <w:rPr>
                <w:rFonts w:ascii="Arial" w:hAnsi="Arial" w:cs="Arial"/>
                <w:sz w:val="21"/>
                <w:szCs w:val="21"/>
                <w:vertAlign w:val="subscript"/>
              </w:rPr>
              <w:t>2</w:t>
            </w:r>
          </w:p>
        </w:tc>
      </w:tr>
      <w:tr w:rsidR="001D3492" w14:paraId="1503D24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2A42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320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436B7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Demeton-s-metyl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7DED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Demeton-s-methyl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0A2F7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CC8D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919-86-8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5A5F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S</w:t>
            </w:r>
            <w:r>
              <w:rPr>
                <w:rFonts w:ascii="Arial" w:hAnsi="Arial" w:cs="Arial"/>
                <w:sz w:val="21"/>
                <w:szCs w:val="21"/>
                <w:vertAlign w:val="subscript"/>
              </w:rPr>
              <w:t>2</w:t>
            </w:r>
            <w:r>
              <w:rPr>
                <w:rFonts w:ascii="Arial" w:hAnsi="Arial" w:cs="Arial"/>
                <w:sz w:val="21"/>
                <w:szCs w:val="21"/>
              </w:rPr>
              <w:t>P</w:t>
            </w:r>
          </w:p>
        </w:tc>
      </w:tr>
      <w:tr w:rsidR="001D3492" w14:paraId="345289B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A65C4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321.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2E3CD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4,4’-Diamino diphenyl metan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E127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4,4’-Methylene dianiline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BEBF3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29215900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B9E82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101-77-9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0D390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13</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N</w:t>
            </w:r>
            <w:r>
              <w:rPr>
                <w:rFonts w:ascii="Arial" w:hAnsi="Arial" w:cs="Arial"/>
                <w:sz w:val="21"/>
                <w:szCs w:val="21"/>
                <w:vertAlign w:val="subscript"/>
              </w:rPr>
              <w:t>2</w:t>
            </w:r>
          </w:p>
        </w:tc>
      </w:tr>
      <w:tr w:rsidR="001D3492" w14:paraId="685CDED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7A94E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322.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AEAD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 butyl oxit thiếc</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30698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Dibultyltin oxide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4CB87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4E24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818-08-6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CC80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OSn</w:t>
            </w:r>
          </w:p>
        </w:tc>
      </w:tr>
      <w:tr w:rsidR="001D3492" w14:paraId="090C1CE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DD97F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323.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1B27C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 clo metan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D304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Dichloromethane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631CC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29031200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529EB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75-09-2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9F5EF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2</w:t>
            </w:r>
            <w:r>
              <w:rPr>
                <w:rFonts w:ascii="Arial" w:hAnsi="Arial" w:cs="Arial"/>
                <w:sz w:val="21"/>
                <w:szCs w:val="21"/>
              </w:rPr>
              <w:t>Cl</w:t>
            </w:r>
            <w:r>
              <w:rPr>
                <w:rFonts w:ascii="Arial" w:hAnsi="Arial" w:cs="Arial"/>
                <w:sz w:val="21"/>
                <w:szCs w:val="21"/>
                <w:vertAlign w:val="subscript"/>
              </w:rPr>
              <w:t>2</w:t>
            </w:r>
          </w:p>
        </w:tc>
      </w:tr>
      <w:tr w:rsidR="001D3492" w14:paraId="53FBE612"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BE927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324.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063F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1,2-Di-(dimetyl amino) etan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B031D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1,2-Di-(dimethyl amino) ethane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75246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29212900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0263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110-18-9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BD73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N</w:t>
            </w:r>
            <w:r>
              <w:rPr>
                <w:rFonts w:ascii="Arial" w:hAnsi="Arial" w:cs="Arial"/>
                <w:sz w:val="21"/>
                <w:szCs w:val="21"/>
                <w:vertAlign w:val="subscript"/>
              </w:rPr>
              <w:t>2</w:t>
            </w:r>
          </w:p>
        </w:tc>
      </w:tr>
      <w:tr w:rsidR="001D3492" w14:paraId="470D85F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B62FB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325.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2080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Dialifos</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0BC2D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Dialifos</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3FE8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BF1B5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10311-84-9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9159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17</w:t>
            </w:r>
            <w:r>
              <w:rPr>
                <w:rFonts w:ascii="Arial" w:hAnsi="Arial" w:cs="Arial"/>
                <w:sz w:val="21"/>
                <w:szCs w:val="21"/>
              </w:rPr>
              <w:t>CINO</w:t>
            </w:r>
            <w:r>
              <w:rPr>
                <w:rFonts w:ascii="Arial" w:hAnsi="Arial" w:cs="Arial"/>
                <w:sz w:val="21"/>
                <w:szCs w:val="21"/>
                <w:vertAlign w:val="subscript"/>
              </w:rPr>
              <w:t>4</w:t>
            </w:r>
            <w:r>
              <w:rPr>
                <w:rFonts w:ascii="Arial" w:hAnsi="Arial" w:cs="Arial"/>
                <w:sz w:val="21"/>
                <w:szCs w:val="21"/>
              </w:rPr>
              <w:t>PS</w:t>
            </w:r>
            <w:r>
              <w:rPr>
                <w:rFonts w:ascii="Arial" w:hAnsi="Arial" w:cs="Arial"/>
                <w:sz w:val="21"/>
                <w:szCs w:val="21"/>
                <w:vertAlign w:val="subscript"/>
              </w:rPr>
              <w:t>2</w:t>
            </w:r>
          </w:p>
        </w:tc>
      </w:tr>
      <w:tr w:rsidR="001D3492" w14:paraId="15ED9C0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DA0F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326.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9A44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Diallyl ete</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32E10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Diallyl ether</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EF85A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E68B9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557-40-4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86F83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1D3492" w14:paraId="35DB965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87223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327.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386CD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Diallyl amin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B59F7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Diallyl amine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B4A7F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9CD7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124-02-7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0012B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N</w:t>
            </w:r>
          </w:p>
        </w:tc>
      </w:tr>
      <w:tr w:rsidR="001D3492" w14:paraId="7F2F3E12"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23F5C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328.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99A40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2,4-Diamino toluen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638E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2,4-Diamino toluene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31844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29215100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AD796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95-80-7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65E6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N</w:t>
            </w:r>
            <w:r>
              <w:rPr>
                <w:rFonts w:ascii="Arial" w:hAnsi="Arial" w:cs="Arial"/>
                <w:sz w:val="21"/>
                <w:szCs w:val="21"/>
                <w:vertAlign w:val="subscript"/>
              </w:rPr>
              <w:t>2</w:t>
            </w:r>
          </w:p>
        </w:tc>
      </w:tr>
      <w:tr w:rsidR="001D3492" w14:paraId="68851CD1"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6D376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329.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F2E51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Diazinon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BCDE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Diazinon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268D8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29335910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113F7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333-41-5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BC07D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21</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SP</w:t>
            </w:r>
          </w:p>
        </w:tc>
      </w:tr>
      <w:tr w:rsidR="001D3492" w14:paraId="6EE612A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AF5EB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330.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D21FD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Diazo dinitro phenol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1CA19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Diazo dinitro phenol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70354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29349990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B90F1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87-31-0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8553A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5</w:t>
            </w:r>
          </w:p>
        </w:tc>
      </w:tr>
      <w:tr w:rsidR="001D3492" w14:paraId="2DE5F62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65FE8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331.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2A96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Diazo metan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89DA3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Diazo methane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63FB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29270090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47E68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334-88-3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6319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2</w:t>
            </w:r>
          </w:p>
        </w:tc>
      </w:tr>
      <w:tr w:rsidR="001D3492" w14:paraId="725BFE2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22A2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332.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B9475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Dibenz(a,h) anthracen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F358A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Dibenz(a,h) anthracene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9DF74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2375F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53-70-3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71808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22</w:t>
            </w:r>
            <w:r>
              <w:rPr>
                <w:rFonts w:ascii="Arial" w:hAnsi="Arial" w:cs="Arial"/>
                <w:sz w:val="21"/>
                <w:szCs w:val="21"/>
              </w:rPr>
              <w:t>H</w:t>
            </w:r>
            <w:r>
              <w:rPr>
                <w:rFonts w:ascii="Arial" w:hAnsi="Arial" w:cs="Arial"/>
                <w:sz w:val="21"/>
                <w:szCs w:val="21"/>
                <w:vertAlign w:val="subscript"/>
              </w:rPr>
              <w:t>14</w:t>
            </w:r>
          </w:p>
        </w:tc>
      </w:tr>
      <w:tr w:rsidR="001D3492" w14:paraId="1213967A"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30F7F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333.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A6107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Dibenz(a,h) anthracen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D21BC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Dibenz(a,h) anthracene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0F29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E68AE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53-70-3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6AAA4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22</w:t>
            </w:r>
            <w:r>
              <w:rPr>
                <w:rFonts w:ascii="Arial" w:hAnsi="Arial" w:cs="Arial"/>
                <w:sz w:val="21"/>
                <w:szCs w:val="21"/>
              </w:rPr>
              <w:t>H</w:t>
            </w:r>
            <w:r>
              <w:rPr>
                <w:rFonts w:ascii="Arial" w:hAnsi="Arial" w:cs="Arial"/>
                <w:sz w:val="21"/>
                <w:szCs w:val="21"/>
                <w:vertAlign w:val="subscript"/>
              </w:rPr>
              <w:t>14</w:t>
            </w:r>
          </w:p>
        </w:tc>
      </w:tr>
      <w:tr w:rsidR="001D3492" w14:paraId="5D1F4592"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8085A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334.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93845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Dibenzyl peroxy dicacbonat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924C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Dibenzyl peroxy dicarbonate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147CA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FDBE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2144-45-8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83D21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16</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r>
              <w:rPr>
                <w:rFonts w:ascii="Arial" w:hAnsi="Arial" w:cs="Arial"/>
                <w:sz w:val="21"/>
                <w:szCs w:val="21"/>
                <w:vertAlign w:val="subscript"/>
              </w:rPr>
              <w:t>6</w:t>
            </w:r>
          </w:p>
        </w:tc>
      </w:tr>
      <w:tr w:rsidR="001D3492" w14:paraId="5512DC67"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BCD91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335.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E031A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Diphenyl amin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DD8A4B" w14:textId="77777777" w:rsidR="001D3492" w:rsidRDefault="001D3492">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w:t>
            </w:r>
            <w:r>
              <w:rPr>
                <w:rFonts w:ascii="Arial" w:hAnsi="Arial" w:cs="Arial"/>
                <w:sz w:val="21"/>
                <w:szCs w:val="21"/>
              </w:rPr>
              <w:t>-Phenyl aniline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0F22A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B2595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122-39-4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19EFD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N</w:t>
            </w:r>
          </w:p>
        </w:tc>
      </w:tr>
      <w:tr w:rsidR="001D3492" w14:paraId="7728B90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9E385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336.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E3D15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Diboran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E30D3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Diborane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EAE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28500000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EDD5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19287-45-7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2C724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6</w:t>
            </w:r>
          </w:p>
        </w:tc>
      </w:tr>
      <w:tr w:rsidR="001D3492" w14:paraId="2950DCE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4F13F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337.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DBD1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1,2-Dibrom-3-clo propan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B73B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1,2-Dibrom-3- chlorpropan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63305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29037900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41381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96-12-8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10B73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Br</w:t>
            </w:r>
            <w:r>
              <w:rPr>
                <w:rFonts w:ascii="Arial" w:hAnsi="Arial" w:cs="Arial"/>
                <w:sz w:val="21"/>
                <w:szCs w:val="21"/>
                <w:vertAlign w:val="subscript"/>
              </w:rPr>
              <w:t>2</w:t>
            </w:r>
            <w:r>
              <w:rPr>
                <w:rFonts w:ascii="Arial" w:hAnsi="Arial" w:cs="Arial"/>
                <w:sz w:val="21"/>
                <w:szCs w:val="21"/>
              </w:rPr>
              <w:t>Cl</w:t>
            </w:r>
          </w:p>
        </w:tc>
      </w:tr>
      <w:tr w:rsidR="001D3492" w14:paraId="0758B5A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370E0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338.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26F1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1,2-Dibro etan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0CE74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1,2-Dibromo ethane (ethylene dibromide)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1156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29033100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2D5FF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106-93-4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C6CA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Br</w:t>
            </w:r>
            <w:r>
              <w:rPr>
                <w:rFonts w:ascii="Arial" w:hAnsi="Arial" w:cs="Arial"/>
                <w:sz w:val="21"/>
                <w:szCs w:val="21"/>
                <w:vertAlign w:val="subscript"/>
              </w:rPr>
              <w:t>2</w:t>
            </w:r>
          </w:p>
        </w:tc>
      </w:tr>
      <w:tr w:rsidR="001D3492" w14:paraId="5E4BB001"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D3A0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339.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E81C7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Dibutyl ete</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9A1B0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Dibutyl ether</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B2AF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7D112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142-96-1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0754C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O</w:t>
            </w:r>
          </w:p>
        </w:tc>
      </w:tr>
      <w:tr w:rsidR="001D3492" w14:paraId="279BF59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ABF72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340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36208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Dibutyl phthalat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8B018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Dibutyl phthalate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C6AF7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29173490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4692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84-74-2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70B35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16</w:t>
            </w:r>
            <w:r>
              <w:rPr>
                <w:rFonts w:ascii="Arial" w:hAnsi="Arial" w:cs="Arial"/>
                <w:sz w:val="21"/>
                <w:szCs w:val="21"/>
              </w:rPr>
              <w:t>H</w:t>
            </w:r>
            <w:r>
              <w:rPr>
                <w:rFonts w:ascii="Arial" w:hAnsi="Arial" w:cs="Arial"/>
                <w:sz w:val="21"/>
                <w:szCs w:val="21"/>
                <w:vertAlign w:val="subscript"/>
              </w:rPr>
              <w:t>22</w:t>
            </w:r>
            <w:r>
              <w:rPr>
                <w:rFonts w:ascii="Arial" w:hAnsi="Arial" w:cs="Arial"/>
                <w:sz w:val="21"/>
                <w:szCs w:val="21"/>
              </w:rPr>
              <w:t>O</w:t>
            </w:r>
            <w:r>
              <w:rPr>
                <w:rFonts w:ascii="Arial" w:hAnsi="Arial" w:cs="Arial"/>
                <w:sz w:val="21"/>
                <w:szCs w:val="21"/>
                <w:vertAlign w:val="subscript"/>
              </w:rPr>
              <w:t>4</w:t>
            </w:r>
          </w:p>
        </w:tc>
      </w:tr>
      <w:tr w:rsidR="001D3492" w14:paraId="4D0D1E0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290F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341.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D07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Dibutyl amino etanol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2D093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Dibutyl amino ethanol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C641E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29221990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DA9E4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102-81-8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F7949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ON</w:t>
            </w:r>
          </w:p>
        </w:tc>
      </w:tr>
      <w:tr w:rsidR="001D3492" w14:paraId="5BD2F2C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46E2D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342.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783CB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Dichlobenil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BD718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Dichlobenil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B8FB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29269000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81CFE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1194-65-6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11541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N</w:t>
            </w:r>
          </w:p>
        </w:tc>
      </w:tr>
      <w:tr w:rsidR="001D3492" w14:paraId="6C9EA3E2"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B8BDF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343.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5DA3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Dichlorvos</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B95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Dichlorvos</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AF66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29199000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EE1EC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62-73-7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1EF4B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P</w:t>
            </w:r>
          </w:p>
        </w:tc>
      </w:tr>
      <w:tr w:rsidR="001D3492" w14:paraId="00655087"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02170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344.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3A402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Dicloran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BD205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Dicloran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8E9EB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6BCF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99-30-9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F45B7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p>
        </w:tc>
      </w:tr>
      <w:tr w:rsidR="001D3492" w14:paraId="57ADE03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CF075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345.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5A36B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Dicofol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F271C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Dicofol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03FB4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29062900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CC4CF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115-32-2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B1FFC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Cl</w:t>
            </w:r>
            <w:r>
              <w:rPr>
                <w:rFonts w:ascii="Arial" w:hAnsi="Arial" w:cs="Arial"/>
                <w:sz w:val="21"/>
                <w:szCs w:val="21"/>
                <w:vertAlign w:val="subscript"/>
              </w:rPr>
              <w:t>5</w:t>
            </w:r>
            <w:r>
              <w:rPr>
                <w:rFonts w:ascii="Arial" w:hAnsi="Arial" w:cs="Arial"/>
                <w:sz w:val="21"/>
                <w:szCs w:val="21"/>
              </w:rPr>
              <w:t>O</w:t>
            </w:r>
          </w:p>
        </w:tc>
      </w:tr>
      <w:tr w:rsidR="001D3492" w14:paraId="544EDCE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805C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346.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669A6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Dichlorosilan (silan, dichloro-)</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3DAB2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Dichloro silane (silane, dichloro-)</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DC7D5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28530000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C1620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4109-96-0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DA5DD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Si</w:t>
            </w:r>
          </w:p>
        </w:tc>
      </w:tr>
      <w:tr w:rsidR="001D3492" w14:paraId="39AE5DF2"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7D04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347.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17EB8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1,3-Diclo aceton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B283D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1,3-Dichloroacetone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7795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29147000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A119A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534-07-6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61455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O</w:t>
            </w:r>
          </w:p>
        </w:tc>
      </w:tr>
      <w:tr w:rsidR="001D3492" w14:paraId="1B7C53DC"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56D4F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348.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360A7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Diclo acetyl clorua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3B2F6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Dichloroacetyl chloride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96253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1D60B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79-36-7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13B10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HOCl</w:t>
            </w:r>
            <w:r>
              <w:rPr>
                <w:rFonts w:ascii="Arial" w:hAnsi="Arial" w:cs="Arial"/>
                <w:sz w:val="21"/>
                <w:szCs w:val="21"/>
                <w:vertAlign w:val="subscript"/>
              </w:rPr>
              <w:t>3</w:t>
            </w:r>
          </w:p>
        </w:tc>
      </w:tr>
      <w:tr w:rsidR="001D3492" w14:paraId="57B9FC8C"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A9D67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349.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949DB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Diclo anilin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74630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Dichloro aniline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08F2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4D8BE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608-27-5;</w:t>
            </w:r>
            <w:r>
              <w:rPr>
                <w:rFonts w:ascii="Arial" w:hAnsi="Arial" w:cs="Arial"/>
                <w:sz w:val="21"/>
                <w:szCs w:val="21"/>
              </w:rPr>
              <w:br/>
              <w:t>626-43-7;</w:t>
            </w:r>
            <w:r>
              <w:rPr>
                <w:rFonts w:ascii="Arial" w:hAnsi="Arial" w:cs="Arial"/>
                <w:sz w:val="21"/>
                <w:szCs w:val="21"/>
              </w:rPr>
              <w:br/>
              <w:t>554-00-7;</w:t>
            </w:r>
            <w:r>
              <w:rPr>
                <w:rFonts w:ascii="Arial" w:hAnsi="Arial" w:cs="Arial"/>
                <w:sz w:val="21"/>
                <w:szCs w:val="21"/>
              </w:rPr>
              <w:br/>
              <w:t>608-31-1;</w:t>
            </w:r>
            <w:r>
              <w:rPr>
                <w:rFonts w:ascii="Arial" w:hAnsi="Arial" w:cs="Arial"/>
                <w:sz w:val="21"/>
                <w:szCs w:val="21"/>
              </w:rPr>
              <w:br/>
              <w:t>95-76-1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FCC26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NCl</w:t>
            </w:r>
            <w:r>
              <w:rPr>
                <w:rFonts w:ascii="Arial" w:hAnsi="Arial" w:cs="Arial"/>
                <w:sz w:val="21"/>
                <w:szCs w:val="21"/>
                <w:vertAlign w:val="subscript"/>
              </w:rPr>
              <w:t>2</w:t>
            </w:r>
          </w:p>
        </w:tc>
      </w:tr>
      <w:tr w:rsidR="001D3492" w14:paraId="4B25EF7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1A63A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350.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6C9FA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3,3’-Diclo benzidin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35C22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3,3’-Dichloro benzidine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662F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29215900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26153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91-94-1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09203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2</w:t>
            </w:r>
          </w:p>
        </w:tc>
      </w:tr>
      <w:tr w:rsidR="001D3492" w14:paraId="06B6C20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61850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351.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38FF4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2,2’-Diclo dietyl ete</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A57D2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2,2’-Dichloro diethyl ether</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BE92C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12188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111-44-4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433E3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O</w:t>
            </w:r>
          </w:p>
        </w:tc>
      </w:tr>
      <w:tr w:rsidR="001D3492" w14:paraId="6B322F7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3DB47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352.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4249F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Diclo etan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1BB2A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Dichloro ethane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A0FC5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29031990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FE843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75-34-3;</w:t>
            </w:r>
            <w:r>
              <w:rPr>
                <w:rFonts w:ascii="Arial" w:hAnsi="Arial" w:cs="Arial"/>
                <w:sz w:val="21"/>
                <w:szCs w:val="21"/>
              </w:rPr>
              <w:br/>
              <w:t>107-06-2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239C5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Cl</w:t>
            </w:r>
            <w:r>
              <w:rPr>
                <w:rFonts w:ascii="Arial" w:hAnsi="Arial" w:cs="Arial"/>
                <w:sz w:val="21"/>
                <w:szCs w:val="21"/>
                <w:vertAlign w:val="subscript"/>
              </w:rPr>
              <w:t>2</w:t>
            </w:r>
          </w:p>
        </w:tc>
      </w:tr>
      <w:tr w:rsidR="001D3492" w14:paraId="50C9A0F7"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54C5D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353.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36DD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Diclo etylen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EF09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Dicloetylen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55F8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29032900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31A3D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540-59-0;</w:t>
            </w:r>
            <w:r>
              <w:rPr>
                <w:rFonts w:ascii="Arial" w:hAnsi="Arial" w:cs="Arial"/>
                <w:sz w:val="21"/>
                <w:szCs w:val="21"/>
              </w:rPr>
              <w:br/>
              <w:t>75-35-4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685D2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Cl</w:t>
            </w:r>
            <w:r>
              <w:rPr>
                <w:rFonts w:ascii="Arial" w:hAnsi="Arial" w:cs="Arial"/>
                <w:sz w:val="21"/>
                <w:szCs w:val="21"/>
                <w:vertAlign w:val="subscript"/>
              </w:rPr>
              <w:t>2</w:t>
            </w:r>
          </w:p>
        </w:tc>
      </w:tr>
      <w:tr w:rsidR="001D3492" w14:paraId="0D523C6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3105B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354.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5ED9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1,5-Diclo pentan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69849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1,5-Dichloro pentane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10658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29031990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14C41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628-76-2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B469F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Cl</w:t>
            </w:r>
            <w:r>
              <w:rPr>
                <w:rFonts w:ascii="Arial" w:hAnsi="Arial" w:cs="Arial"/>
                <w:sz w:val="21"/>
                <w:szCs w:val="21"/>
                <w:vertAlign w:val="subscript"/>
              </w:rPr>
              <w:t>2</w:t>
            </w:r>
          </w:p>
        </w:tc>
      </w:tr>
      <w:tr w:rsidR="001D3492" w14:paraId="43877663"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E488F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355.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668EF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2,4-Diclo phenol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879EE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2,4-Dichloro phenol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E6EEF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29081900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A295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120-83-2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BFAE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OCl</w:t>
            </w:r>
            <w:r>
              <w:rPr>
                <w:rFonts w:ascii="Arial" w:hAnsi="Arial" w:cs="Arial"/>
                <w:sz w:val="21"/>
                <w:szCs w:val="21"/>
                <w:vertAlign w:val="subscript"/>
              </w:rPr>
              <w:t>2</w:t>
            </w:r>
          </w:p>
        </w:tc>
      </w:tr>
      <w:tr w:rsidR="001D3492" w14:paraId="11B4ADE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D5845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356.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43B9C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Diclo phenyl isoxyanua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3BDB6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Dichlorophenyl isocyanate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5C771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29291090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50F56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102-36-3;</w:t>
            </w:r>
            <w:r>
              <w:rPr>
                <w:rFonts w:ascii="Arial" w:hAnsi="Arial" w:cs="Arial"/>
                <w:sz w:val="21"/>
                <w:szCs w:val="21"/>
              </w:rPr>
              <w:br/>
              <w:t>2612-57-9;</w:t>
            </w:r>
            <w:r>
              <w:rPr>
                <w:rFonts w:ascii="Arial" w:hAnsi="Arial" w:cs="Arial"/>
                <w:sz w:val="21"/>
                <w:szCs w:val="21"/>
              </w:rPr>
              <w:br/>
              <w:t>34893-92-0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E296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ONCl</w:t>
            </w:r>
            <w:r>
              <w:rPr>
                <w:rFonts w:ascii="Arial" w:hAnsi="Arial" w:cs="Arial"/>
                <w:sz w:val="21"/>
                <w:szCs w:val="21"/>
                <w:vertAlign w:val="subscript"/>
              </w:rPr>
              <w:t>2</w:t>
            </w:r>
          </w:p>
        </w:tc>
      </w:tr>
      <w:tr w:rsidR="001D3492" w14:paraId="691D731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80451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357.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6885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1,2-Diclo propan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08A84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1,2-Dichloro propane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B7FC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D10D8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78-87-5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006B3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Cl</w:t>
            </w:r>
            <w:r>
              <w:rPr>
                <w:rFonts w:ascii="Arial" w:hAnsi="Arial" w:cs="Arial"/>
                <w:sz w:val="21"/>
                <w:szCs w:val="21"/>
                <w:vertAlign w:val="subscript"/>
              </w:rPr>
              <w:t>2</w:t>
            </w:r>
          </w:p>
        </w:tc>
      </w:tr>
      <w:tr w:rsidR="001D3492" w14:paraId="42CCA5FC"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D54B5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358.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B735F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1,3-Diclo propanol-2</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9E59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1,3-Dichloro propan-2-ol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D2539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29055900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DDF7B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96-23-1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74E6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OCl</w:t>
            </w:r>
            <w:r>
              <w:rPr>
                <w:rFonts w:ascii="Arial" w:hAnsi="Arial" w:cs="Arial"/>
                <w:sz w:val="21"/>
                <w:szCs w:val="21"/>
                <w:vertAlign w:val="subscript"/>
              </w:rPr>
              <w:t>2</w:t>
            </w:r>
          </w:p>
        </w:tc>
      </w:tr>
      <w:tr w:rsidR="001D3492" w14:paraId="29B03057"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0886E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359.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2BCA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Diclo propen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0712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1,3-Dichloro propene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5F074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29032900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A641A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542-75-6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3058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Cl</w:t>
            </w:r>
            <w:r>
              <w:rPr>
                <w:rFonts w:ascii="Arial" w:hAnsi="Arial" w:cs="Arial"/>
                <w:sz w:val="21"/>
                <w:szCs w:val="21"/>
                <w:vertAlign w:val="subscript"/>
              </w:rPr>
              <w:t>2</w:t>
            </w:r>
          </w:p>
        </w:tc>
      </w:tr>
      <w:tr w:rsidR="001D3492" w14:paraId="6EC406A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3B461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360.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FD651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1,1 -Diclo-1 -nitro etan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1C9AD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1,1 -Dichloro-1-nitro ethane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6D28B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29049000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C08D3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594-72-9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F727F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NCl</w:t>
            </w:r>
            <w:r>
              <w:rPr>
                <w:rFonts w:ascii="Arial" w:hAnsi="Arial" w:cs="Arial"/>
                <w:sz w:val="21"/>
                <w:szCs w:val="21"/>
                <w:vertAlign w:val="subscript"/>
              </w:rPr>
              <w:t>2</w:t>
            </w:r>
          </w:p>
        </w:tc>
      </w:tr>
      <w:tr w:rsidR="001D3492" w14:paraId="18E577C2"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0AE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361.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80CE3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Dicrom tris(cromat)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73F8E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Dichromium tris(chromate)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20CFD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28415000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D188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24613-89-6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714EB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Cr</w:t>
            </w:r>
            <w:r>
              <w:rPr>
                <w:rFonts w:ascii="Arial" w:hAnsi="Arial" w:cs="Arial"/>
                <w:sz w:val="21"/>
                <w:szCs w:val="21"/>
                <w:vertAlign w:val="subscript"/>
              </w:rPr>
              <w:t>2</w:t>
            </w:r>
            <w:r>
              <w:rPr>
                <w:rFonts w:ascii="Arial" w:hAnsi="Arial" w:cs="Arial"/>
                <w:sz w:val="21"/>
                <w:szCs w:val="21"/>
              </w:rPr>
              <w:t>(CrO</w:t>
            </w:r>
            <w:r>
              <w:rPr>
                <w:rFonts w:ascii="Arial" w:hAnsi="Arial" w:cs="Arial"/>
                <w:sz w:val="21"/>
                <w:szCs w:val="21"/>
                <w:vertAlign w:val="subscript"/>
              </w:rPr>
              <w:t>4</w:t>
            </w:r>
            <w:r>
              <w:rPr>
                <w:rFonts w:ascii="Arial" w:hAnsi="Arial" w:cs="Arial"/>
                <w:sz w:val="21"/>
                <w:szCs w:val="21"/>
              </w:rPr>
              <w:t>)</w:t>
            </w:r>
            <w:r>
              <w:rPr>
                <w:rFonts w:ascii="Arial" w:hAnsi="Arial" w:cs="Arial"/>
                <w:sz w:val="21"/>
                <w:szCs w:val="21"/>
                <w:vertAlign w:val="subscript"/>
              </w:rPr>
              <w:t>3</w:t>
            </w:r>
          </w:p>
        </w:tc>
      </w:tr>
      <w:tr w:rsidR="001D3492" w14:paraId="7521ABA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30069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362.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78F89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Dicrotophos</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E6764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Dicrotophos</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535F9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865A9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141-66-2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4DA0E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NO</w:t>
            </w:r>
            <w:r>
              <w:rPr>
                <w:rFonts w:ascii="Arial" w:hAnsi="Arial" w:cs="Arial"/>
                <w:sz w:val="21"/>
                <w:szCs w:val="21"/>
                <w:vertAlign w:val="subscript"/>
              </w:rPr>
              <w:t>5</w:t>
            </w:r>
            <w:r>
              <w:rPr>
                <w:rFonts w:ascii="Arial" w:hAnsi="Arial" w:cs="Arial"/>
                <w:sz w:val="21"/>
                <w:szCs w:val="21"/>
              </w:rPr>
              <w:t>P</w:t>
            </w:r>
          </w:p>
        </w:tc>
      </w:tr>
      <w:tr w:rsidR="001D3492" w14:paraId="7810509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C336A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363.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1490C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Dicyclo hexyl amin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3735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Dicyclo hexyl amine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6CC8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29213000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4BB59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101-83-7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32AD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23</w:t>
            </w:r>
            <w:r>
              <w:rPr>
                <w:rFonts w:ascii="Arial" w:hAnsi="Arial" w:cs="Arial"/>
                <w:sz w:val="21"/>
                <w:szCs w:val="21"/>
              </w:rPr>
              <w:t>N</w:t>
            </w:r>
          </w:p>
        </w:tc>
      </w:tr>
      <w:tr w:rsidR="001D3492" w14:paraId="6C5FFCD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F108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364.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DFE75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Dieldrin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BB1AC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Dieldrin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FFD94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29104000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404CF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60-57-1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D5927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Cl</w:t>
            </w:r>
            <w:r>
              <w:rPr>
                <w:rFonts w:ascii="Arial" w:hAnsi="Arial" w:cs="Arial"/>
                <w:sz w:val="21"/>
                <w:szCs w:val="21"/>
                <w:vertAlign w:val="subscript"/>
              </w:rPr>
              <w:t>6</w:t>
            </w:r>
            <w:r>
              <w:rPr>
                <w:rFonts w:ascii="Arial" w:hAnsi="Arial" w:cs="Arial"/>
                <w:sz w:val="21"/>
                <w:szCs w:val="21"/>
              </w:rPr>
              <w:t>O</w:t>
            </w:r>
          </w:p>
        </w:tc>
      </w:tr>
      <w:tr w:rsidR="001D3492" w14:paraId="08F7A0D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73FE1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365.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E718D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Dietyl phthalat (DEP)</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AFAB5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Diethyl phthalate (DEP)</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D294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29173490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349E1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84-66-2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A1E5B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r>
              <w:rPr>
                <w:rFonts w:ascii="Arial" w:hAnsi="Arial" w:cs="Arial"/>
                <w:sz w:val="21"/>
                <w:szCs w:val="21"/>
                <w:vertAlign w:val="subscript"/>
              </w:rPr>
              <w:t>4</w:t>
            </w:r>
          </w:p>
        </w:tc>
      </w:tr>
      <w:tr w:rsidR="001D3492" w14:paraId="44219AC7"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E2F4E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366.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DA52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Dietylen glycol dinitrat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8BB56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Diethylene glycol dinitrate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BA74E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29299090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2479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693-21-0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51F49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7</w:t>
            </w:r>
          </w:p>
        </w:tc>
      </w:tr>
      <w:tr w:rsidR="001D3492" w14:paraId="118738A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3B8E2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367.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CA0B9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Dietoxy metan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2AB4D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Diethoxy methane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69271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29110000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0CE4D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462-95-3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B4A7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2</w:t>
            </w:r>
          </w:p>
        </w:tc>
      </w:tr>
      <w:tr w:rsidR="001D3492" w14:paraId="554A4B9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95C39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368.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7CB4E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3,3-Dietoxy propen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339A0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3,3 -Diethoxy propene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85E7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29110000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3D2BB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3054-95-3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1CF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r>
              <w:rPr>
                <w:rFonts w:ascii="Arial" w:hAnsi="Arial" w:cs="Arial"/>
                <w:sz w:val="21"/>
                <w:szCs w:val="21"/>
                <w:vertAlign w:val="subscript"/>
              </w:rPr>
              <w:t>2</w:t>
            </w:r>
          </w:p>
        </w:tc>
      </w:tr>
      <w:tr w:rsidR="001D3492" w14:paraId="3F3A0411"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439F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369.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47E6D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Dietyl cacbonat (etyl cacbonat)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EF86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Diethyl cacbonate (ethyl carbonate)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3C79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17E85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105-58-8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39E60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3</w:t>
            </w:r>
          </w:p>
        </w:tc>
      </w:tr>
      <w:tr w:rsidR="001D3492" w14:paraId="71DC6BB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BAC7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370.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763DB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Dietyl diclo silan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2A719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Diethyl dichlorosilane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53AA9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C3E6F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1719-53-5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80DE4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Si</w:t>
            </w:r>
          </w:p>
        </w:tc>
      </w:tr>
      <w:tr w:rsidR="001D3492" w14:paraId="73E5E7B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1D131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371.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730BE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Dietyl kẽm</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9BE0D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Diethyl zinc</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0CE4E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B755F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557-20-0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6A37A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Zn</w:t>
            </w:r>
          </w:p>
        </w:tc>
      </w:tr>
      <w:tr w:rsidR="001D3492" w14:paraId="70E9AA71"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F766D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372.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304C3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Dietyl keton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E8060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3-Pentanone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3D5CD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29141900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208E4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96-22-0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00487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1D3492" w14:paraId="4E8B2AF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3C926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373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C891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Dietyl peroxydicacbonat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882AD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Dietyl peroxy dicarbonate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DFD0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43DFF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14666-78-5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F2F41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6</w:t>
            </w:r>
          </w:p>
        </w:tc>
      </w:tr>
      <w:tr w:rsidR="001D3492" w14:paraId="2676E33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FB1A7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374.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3258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Dietyl photphit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769B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Diethyl Phosphite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3A16D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89F1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762-04-9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1396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P</w:t>
            </w:r>
          </w:p>
        </w:tc>
      </w:tr>
      <w:tr w:rsidR="001D3492" w14:paraId="0A735B6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7C55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375.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5B81C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Dietyl sulfat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8FDA2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Dietyl sulfate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B1296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8DBA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64-67-5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3E133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S</w:t>
            </w:r>
          </w:p>
        </w:tc>
      </w:tr>
      <w:tr w:rsidR="001D3492" w14:paraId="6C177D4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864A0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376.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D2863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Dietyl sunfua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73FB7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Diethyl sulfide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82FE5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65129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352-93-2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8839A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S</w:t>
            </w:r>
          </w:p>
        </w:tc>
      </w:tr>
      <w:tr w:rsidR="001D3492" w14:paraId="58E1C88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2DD19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377.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CDEB0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Dietyl amino propyl amin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DC08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Diethyl amino propylamine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90179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29212900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E500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109-55-7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57AF0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N</w:t>
            </w:r>
            <w:r>
              <w:rPr>
                <w:rFonts w:ascii="Arial" w:hAnsi="Arial" w:cs="Arial"/>
                <w:sz w:val="21"/>
                <w:szCs w:val="21"/>
                <w:vertAlign w:val="subscript"/>
              </w:rPr>
              <w:t>2</w:t>
            </w:r>
          </w:p>
        </w:tc>
      </w:tr>
      <w:tr w:rsidR="001D3492" w14:paraId="72773DF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D7A77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378.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4106D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Dietylbezen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B0CB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Diethyl benzene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8E66E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0D818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25340-17-4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2F164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14</w:t>
            </w:r>
          </w:p>
        </w:tc>
      </w:tr>
      <w:tr w:rsidR="001D3492" w14:paraId="2C3E22A2"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92380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379.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7D317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1,4-Dietylen dioxit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DEE3B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1,4-Dioxane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D3B74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29329990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2B150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123-91-1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D29F8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2</w:t>
            </w:r>
          </w:p>
        </w:tc>
      </w:tr>
      <w:tr w:rsidR="001D3492" w14:paraId="40E3F43C"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C3639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380.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D151C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Dietylen triamin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3C288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Diethylene triamine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EB6AA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29212900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68726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111-40-0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FA719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N</w:t>
            </w:r>
            <w:r>
              <w:rPr>
                <w:rFonts w:ascii="Arial" w:hAnsi="Arial" w:cs="Arial"/>
                <w:sz w:val="21"/>
                <w:szCs w:val="21"/>
                <w:vertAlign w:val="subscript"/>
              </w:rPr>
              <w:t>3</w:t>
            </w:r>
          </w:p>
        </w:tc>
      </w:tr>
      <w:tr w:rsidR="001D3492" w14:paraId="73544E3A"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1D87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381.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F178C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Dietyl thiophot phoryl clo</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B4630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Diethylthio phosphoryl chloride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480E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6DF4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2524-04-1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5C988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ClSP</w:t>
            </w:r>
          </w:p>
        </w:tc>
      </w:tr>
      <w:tr w:rsidR="001D3492" w14:paraId="3DAE629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4A097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382.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59365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Diflo metan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86EFA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Difluoro methane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A525D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A9CE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75-10-5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65AD1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2</w:t>
            </w:r>
            <w:r>
              <w:rPr>
                <w:rFonts w:ascii="Arial" w:hAnsi="Arial" w:cs="Arial"/>
                <w:sz w:val="21"/>
                <w:szCs w:val="21"/>
              </w:rPr>
              <w:t>F</w:t>
            </w:r>
            <w:r>
              <w:rPr>
                <w:rFonts w:ascii="Arial" w:hAnsi="Arial" w:cs="Arial"/>
                <w:sz w:val="21"/>
                <w:szCs w:val="21"/>
                <w:vertAlign w:val="subscript"/>
              </w:rPr>
              <w:t>2</w:t>
            </w:r>
          </w:p>
        </w:tc>
      </w:tr>
      <w:tr w:rsidR="001D3492" w14:paraId="64D9E087"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07F6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383.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986F9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Diflo etan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FD9BA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Difluoro ethane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48CD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0928A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75-37-6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6A08A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F</w:t>
            </w:r>
            <w:r>
              <w:rPr>
                <w:rFonts w:ascii="Arial" w:hAnsi="Arial" w:cs="Arial"/>
                <w:sz w:val="21"/>
                <w:szCs w:val="21"/>
                <w:vertAlign w:val="subscript"/>
              </w:rPr>
              <w:t>2</w:t>
            </w:r>
          </w:p>
        </w:tc>
      </w:tr>
      <w:tr w:rsidR="001D3492" w14:paraId="712F742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7854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384.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1577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2,2-Dihydro peroxy propan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54C26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2,2-Dihydro peroxy propan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B1B06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29173990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C9E7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2614-76-8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B05EB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4</w:t>
            </w:r>
          </w:p>
        </w:tc>
      </w:tr>
      <w:tr w:rsidR="001D3492" w14:paraId="6C2BFF5C"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87701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385.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E48C5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Dihydropyran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E9630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2,3-Dihydropyran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884FC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29329990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68FE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110-87-2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FF37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p>
        </w:tc>
      </w:tr>
      <w:tr w:rsidR="001D3492" w14:paraId="37BB5B8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0523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386.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035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Diisobutyl keton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5D3CE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Diisobutyl ketone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F75D1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29141900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BBF5A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108-83-8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CCED6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O</w:t>
            </w:r>
          </w:p>
        </w:tc>
      </w:tr>
      <w:tr w:rsidR="001D3492" w14:paraId="487AD6B7"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B4551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387.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30380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Diisobutyl phthalat (DIBP)</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E24F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Diisobutyl phthalate (DIBP)</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2388E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29173490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47162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84-69-5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28BA2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16</w:t>
            </w:r>
            <w:r>
              <w:rPr>
                <w:rFonts w:ascii="Arial" w:hAnsi="Arial" w:cs="Arial"/>
                <w:sz w:val="21"/>
                <w:szCs w:val="21"/>
              </w:rPr>
              <w:t>H</w:t>
            </w:r>
            <w:r>
              <w:rPr>
                <w:rFonts w:ascii="Arial" w:hAnsi="Arial" w:cs="Arial"/>
                <w:sz w:val="21"/>
                <w:szCs w:val="21"/>
                <w:vertAlign w:val="subscript"/>
              </w:rPr>
              <w:t>22</w:t>
            </w:r>
            <w:r>
              <w:rPr>
                <w:rFonts w:ascii="Arial" w:hAnsi="Arial" w:cs="Arial"/>
                <w:sz w:val="21"/>
                <w:szCs w:val="21"/>
              </w:rPr>
              <w:t>O</w:t>
            </w:r>
            <w:r>
              <w:rPr>
                <w:rFonts w:ascii="Arial" w:hAnsi="Arial" w:cs="Arial"/>
                <w:sz w:val="21"/>
                <w:szCs w:val="21"/>
                <w:vertAlign w:val="subscript"/>
              </w:rPr>
              <w:t>4</w:t>
            </w:r>
          </w:p>
        </w:tc>
      </w:tr>
      <w:tr w:rsidR="001D3492" w14:paraId="73D8F701"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8C152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388.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15525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Diisobutyl amin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058CA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Diisobutyl amine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1DED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E1DA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110-96-3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C4FAD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19</w:t>
            </w:r>
            <w:r>
              <w:rPr>
                <w:rFonts w:ascii="Arial" w:hAnsi="Arial" w:cs="Arial"/>
                <w:sz w:val="21"/>
                <w:szCs w:val="21"/>
              </w:rPr>
              <w:t>N</w:t>
            </w:r>
          </w:p>
        </w:tc>
      </w:tr>
      <w:tr w:rsidR="001D3492" w14:paraId="5B2C81E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88D1D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389.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E6A49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Diisobutylen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44B78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Diisobutylene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428AB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D171C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107-39-1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07394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16</w:t>
            </w:r>
          </w:p>
        </w:tc>
      </w:tr>
      <w:tr w:rsidR="001D3492" w14:paraId="5CD2E88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7F539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390.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B723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Di-isobutyryl peroxit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ECBA7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Di-isobutyryl peroxide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B93B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29096000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2C44B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3437-84-1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53ED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r>
              <w:rPr>
                <w:rFonts w:ascii="Arial" w:hAnsi="Arial" w:cs="Arial"/>
                <w:sz w:val="21"/>
                <w:szCs w:val="21"/>
                <w:vertAlign w:val="subscript"/>
              </w:rPr>
              <w:t>4</w:t>
            </w:r>
          </w:p>
        </w:tc>
      </w:tr>
      <w:tr w:rsidR="001D3492" w14:paraId="40A3AA0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08B7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391.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62518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Diisopropyl ete</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DF96D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Diisopropyl ether</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A9AEC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A32D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108-20-3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0A427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p>
        </w:tc>
      </w:tr>
      <w:tr w:rsidR="001D3492" w14:paraId="4E2F43B7"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BE216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392.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15923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Diisopropyl amin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626B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Diisopropyl amine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58D85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700D2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108-18-9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B51D3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N</w:t>
            </w:r>
          </w:p>
        </w:tc>
      </w:tr>
      <w:tr w:rsidR="001D3492" w14:paraId="2182AB8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4590C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393.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D11A0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Diketen (3-Butenoic Axit)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E1888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Diketene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3F0C5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29322000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C93E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674-82-8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5D2C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2</w:t>
            </w:r>
          </w:p>
        </w:tc>
      </w:tr>
      <w:tr w:rsidR="001D3492" w14:paraId="0E393F0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FB74D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394.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BE66A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Dimefox</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74C28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Dimefox</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576EC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29299090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2FD1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115-26-4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F58D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FN</w:t>
            </w:r>
            <w:r>
              <w:rPr>
                <w:rFonts w:ascii="Arial" w:hAnsi="Arial" w:cs="Arial"/>
                <w:sz w:val="21"/>
                <w:szCs w:val="21"/>
                <w:vertAlign w:val="subscript"/>
              </w:rPr>
              <w:t>2</w:t>
            </w:r>
            <w:r>
              <w:rPr>
                <w:rFonts w:ascii="Arial" w:hAnsi="Arial" w:cs="Arial"/>
                <w:sz w:val="21"/>
                <w:szCs w:val="21"/>
              </w:rPr>
              <w:t>OP</w:t>
            </w:r>
          </w:p>
        </w:tc>
      </w:tr>
      <w:tr w:rsidR="001D3492" w14:paraId="2153D52A"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3484E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395.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DC629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1,2-Dimethoxy etan, etylen glycol dimetyl ete (EGDME)</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BE592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1,2-dimethoxyethane, ethylene glycol dimethyl ether (EGDME)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6EE60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7BE24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110-71-4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A587B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2</w:t>
            </w:r>
          </w:p>
        </w:tc>
      </w:tr>
      <w:tr w:rsidR="001D3492" w14:paraId="0D7CE18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257E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396.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7C8B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Dimetyl amin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FDC23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Dimethyl amine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10AE3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29211100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F865F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124-40-3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BD95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w:t>
            </w:r>
          </w:p>
        </w:tc>
      </w:tr>
      <w:tr w:rsidR="001D3492" w14:paraId="5093F50A"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E5B1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397.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EA39F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2-Dimetyla mino etyl acrylat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BE604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2-Dimethyl amino ethyl acrylate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80F37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29221990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09DED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2439-35-2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B7F0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NO</w:t>
            </w:r>
            <w:r>
              <w:rPr>
                <w:rFonts w:ascii="Arial" w:hAnsi="Arial" w:cs="Arial"/>
                <w:sz w:val="21"/>
                <w:szCs w:val="21"/>
                <w:vertAlign w:val="subscript"/>
              </w:rPr>
              <w:t>2</w:t>
            </w:r>
          </w:p>
        </w:tc>
      </w:tr>
      <w:tr w:rsidR="001D3492" w14:paraId="603BA02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2C53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398.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94F1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Dimethenamid</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F8B0B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Dimethenamid</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A055B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29349990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05234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87674-68-8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270D7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ClNO</w:t>
            </w:r>
            <w:r>
              <w:rPr>
                <w:rFonts w:ascii="Arial" w:hAnsi="Arial" w:cs="Arial"/>
                <w:sz w:val="21"/>
                <w:szCs w:val="21"/>
                <w:vertAlign w:val="subscript"/>
              </w:rPr>
              <w:t>2</w:t>
            </w:r>
            <w:r>
              <w:rPr>
                <w:rFonts w:ascii="Arial" w:hAnsi="Arial" w:cs="Arial"/>
                <w:sz w:val="21"/>
                <w:szCs w:val="21"/>
              </w:rPr>
              <w:t>S</w:t>
            </w:r>
          </w:p>
        </w:tc>
      </w:tr>
      <w:tr w:rsidR="001D3492" w14:paraId="06A4160C"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7C254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399.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DF8B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Dimetyl carbamoyl chlorit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2B76F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Dimethyl carbamoyl chloride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7FF6E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29241900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303B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79-44-7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5F35E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CINO</w:t>
            </w:r>
          </w:p>
        </w:tc>
      </w:tr>
      <w:tr w:rsidR="001D3492" w14:paraId="699E2C9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EE7B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400.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F6D11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Dimetyl diclosilan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BF73D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Dimethyl dichlorosilane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CB997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CBDB2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75-78-5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A2337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Si</w:t>
            </w:r>
          </w:p>
        </w:tc>
      </w:tr>
      <w:tr w:rsidR="001D3492" w14:paraId="5F177C9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2138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401.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A32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Dimetyl nitrosamin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C9E1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Dimethyl nitrosamine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D3CEA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29299090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AC04E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62-75-9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4423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p>
        </w:tc>
      </w:tr>
      <w:tr w:rsidR="001D3492" w14:paraId="297F1B6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1310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402.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6298C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2,2-Dimetyl propan (Propane, 2,2-dimetyl-)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8CC37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2,2-Dimethylpropane (Propane, 2,2-dimethyl-)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349C8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29011000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64D1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463-82-1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CB2CB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12</w:t>
            </w:r>
          </w:p>
        </w:tc>
      </w:tr>
      <w:tr w:rsidR="001D3492" w14:paraId="2510590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C389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403.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237C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1,1 -Dimetoxy etan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58FDF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1,1 -Dimethoxy ethane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13D1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29110000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4AEE7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534-15-6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AB92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2</w:t>
            </w:r>
          </w:p>
        </w:tc>
      </w:tr>
      <w:tr w:rsidR="001D3492" w14:paraId="34D53B7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34C8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404.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0CDBF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Dimetyl cacbon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5FE25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Dimethyl carbonate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7BA36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8D1A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616-38-6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CEE93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3</w:t>
            </w:r>
          </w:p>
        </w:tc>
      </w:tr>
      <w:tr w:rsidR="001D3492" w14:paraId="58F363A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56C55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405.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DE035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Dimetyl disunfua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32B49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Dimethyl disulfide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47B1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75D87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624-92-0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FCF29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S</w:t>
            </w:r>
            <w:r>
              <w:rPr>
                <w:rFonts w:ascii="Arial" w:hAnsi="Arial" w:cs="Arial"/>
                <w:sz w:val="21"/>
                <w:szCs w:val="21"/>
                <w:vertAlign w:val="subscript"/>
              </w:rPr>
              <w:t>2</w:t>
            </w:r>
          </w:p>
        </w:tc>
      </w:tr>
      <w:tr w:rsidR="001D3492" w14:paraId="08BD493C"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2942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406.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A3C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1,2-Dimetyl hydrazin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22E0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1,2-Dimetylhydrazine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015B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29280090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0CFCD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540-73-8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4CCF6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N</w:t>
            </w:r>
            <w:r>
              <w:rPr>
                <w:rFonts w:ascii="Arial" w:hAnsi="Arial" w:cs="Arial"/>
                <w:sz w:val="21"/>
                <w:szCs w:val="21"/>
                <w:vertAlign w:val="subscript"/>
              </w:rPr>
              <w:t>2</w:t>
            </w:r>
          </w:p>
        </w:tc>
      </w:tr>
      <w:tr w:rsidR="001D3492" w14:paraId="1120BC31"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AF39B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407.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46272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Dimetyl kẽm</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58DEC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Dimethylzinc</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68644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DC7AD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544-97-8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60A18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Zn</w:t>
            </w:r>
          </w:p>
        </w:tc>
      </w:tr>
      <w:tr w:rsidR="001D3492" w14:paraId="7459D42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E04D9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408.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0E412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Xylenol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E622B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Xylenol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CEFDD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29071910;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EC9A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105-67-9;</w:t>
            </w:r>
            <w:r>
              <w:rPr>
                <w:rFonts w:ascii="Arial" w:hAnsi="Arial" w:cs="Arial"/>
                <w:sz w:val="21"/>
                <w:szCs w:val="21"/>
              </w:rPr>
              <w:br/>
              <w:t>108-68-9;</w:t>
            </w:r>
            <w:r>
              <w:rPr>
                <w:rFonts w:ascii="Arial" w:hAnsi="Arial" w:cs="Arial"/>
                <w:sz w:val="21"/>
                <w:szCs w:val="21"/>
              </w:rPr>
              <w:br/>
              <w:t>526-75-0;</w:t>
            </w:r>
            <w:r>
              <w:rPr>
                <w:rFonts w:ascii="Arial" w:hAnsi="Arial" w:cs="Arial"/>
                <w:sz w:val="21"/>
                <w:szCs w:val="21"/>
              </w:rPr>
              <w:br/>
              <w:t>576-26-1;</w:t>
            </w:r>
            <w:r>
              <w:rPr>
                <w:rFonts w:ascii="Arial" w:hAnsi="Arial" w:cs="Arial"/>
                <w:sz w:val="21"/>
                <w:szCs w:val="21"/>
              </w:rPr>
              <w:br/>
              <w:t>95-65-8;</w:t>
            </w:r>
            <w:r>
              <w:rPr>
                <w:rFonts w:ascii="Arial" w:hAnsi="Arial" w:cs="Arial"/>
                <w:sz w:val="21"/>
                <w:szCs w:val="21"/>
              </w:rPr>
              <w:br/>
              <w:t>95-87-4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E20EA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1D3492" w14:paraId="29B5008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2C6C5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409.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459B8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Dimetyl photphit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6C53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Dimethyl phosphite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DC625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B4B8B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868-85-9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1DE3B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P</w:t>
            </w:r>
          </w:p>
        </w:tc>
      </w:tr>
      <w:tr w:rsidR="001D3492" w14:paraId="43F6CCE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E10A5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410.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575FC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Dimetyl photpho amidoxyanidic axit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027F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Dimetyl phosphor amidocyanidic acid</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D7D2C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BDD5B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63917-41-9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BBA00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P</w:t>
            </w:r>
          </w:p>
        </w:tc>
      </w:tr>
      <w:tr w:rsidR="001D3492" w14:paraId="3476882A"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1FF27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411.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A5A7A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Dimetyl sunfua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1EA0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Dimethyl sulfide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26E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8334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75-18-3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7931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S</w:t>
            </w:r>
          </w:p>
        </w:tc>
      </w:tr>
      <w:tr w:rsidR="001D3492" w14:paraId="1432427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527EF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412.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C823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Dimetyl sunphat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7B9D2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Dimethyl sulfate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494EC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29209010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5F8E5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77-78-1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E58BD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S</w:t>
            </w:r>
          </w:p>
        </w:tc>
      </w:tr>
      <w:tr w:rsidR="001D3492" w14:paraId="5AB484C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2DCCF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413.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1DF15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Dimetyl thiophotphorylclo</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C11C0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Dimethyl thiophosphoryl chloride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5D2EE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DE3A0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2524-03-0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63EE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ClO</w:t>
            </w:r>
            <w:r>
              <w:rPr>
                <w:rFonts w:ascii="Arial" w:hAnsi="Arial" w:cs="Arial"/>
                <w:sz w:val="21"/>
                <w:szCs w:val="21"/>
                <w:vertAlign w:val="subscript"/>
              </w:rPr>
              <w:t>2</w:t>
            </w:r>
            <w:r>
              <w:rPr>
                <w:rFonts w:ascii="Arial" w:hAnsi="Arial" w:cs="Arial"/>
                <w:sz w:val="21"/>
                <w:szCs w:val="21"/>
              </w:rPr>
              <w:t>PS</w:t>
            </w:r>
          </w:p>
        </w:tc>
      </w:tr>
      <w:tr w:rsidR="001D3492" w14:paraId="2EF5F27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56465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414.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D664F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Dimetyl amin cacbonyl clorua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EBD88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Dimethyl carbamoyl chloride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DF995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29241900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0ADC6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79-44-7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B612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ClNO</w:t>
            </w:r>
          </w:p>
        </w:tc>
      </w:tr>
      <w:tr w:rsidR="001D3492" w14:paraId="1D5F618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63DE1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415.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4B821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2-Dimetyl amino acetonitril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CAFB5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2-Dimethyl amino acetonitril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17D3B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29269000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21573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926-64-7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1CAE8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N</w:t>
            </w:r>
            <w:r>
              <w:rPr>
                <w:rFonts w:ascii="Arial" w:hAnsi="Arial" w:cs="Arial"/>
                <w:sz w:val="21"/>
                <w:szCs w:val="21"/>
                <w:vertAlign w:val="subscript"/>
              </w:rPr>
              <w:t>2</w:t>
            </w:r>
          </w:p>
        </w:tc>
      </w:tr>
      <w:tr w:rsidR="001D3492" w14:paraId="16E574C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2E647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416.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D222C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2-Dimetyl-amino-ety-1 -metacrylat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8DAA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2-Dimetyl-amino-ety- 1-metacrylat</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D97C0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29221990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77CF7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2867-47-2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5EE7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NO</w:t>
            </w:r>
            <w:r>
              <w:rPr>
                <w:rFonts w:ascii="Arial" w:hAnsi="Arial" w:cs="Arial"/>
                <w:sz w:val="21"/>
                <w:szCs w:val="21"/>
                <w:vertAlign w:val="subscript"/>
              </w:rPr>
              <w:t>2</w:t>
            </w:r>
          </w:p>
        </w:tc>
      </w:tr>
      <w:tr w:rsidR="001D3492" w14:paraId="76D9603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D890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417.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3E94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Dimetyl amino etyl acrylat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DD876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2-Dimethyl amino ethyl methacrylate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A06B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29221990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50F12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2867-47-2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40E68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w:t>
            </w:r>
          </w:p>
        </w:tc>
      </w:tr>
      <w:tr w:rsidR="001D3492" w14:paraId="4F1B7B8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D62F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418.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DA8C1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2,3-Dimetyl butan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3D8A4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2,3-Dimethyl butane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EE8E8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29011000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DF790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79-29-8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322D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14</w:t>
            </w:r>
          </w:p>
        </w:tc>
      </w:tr>
      <w:tr w:rsidR="001D3492" w14:paraId="4ABFF39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5EFFD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419.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891F5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Dimetyl dietoxy silan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831C0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Dimethyl diethoxy silane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D600F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29319080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F0032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78-62-6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B6FAC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Si</w:t>
            </w:r>
          </w:p>
        </w:tc>
      </w:tr>
      <w:tr w:rsidR="001D3492" w14:paraId="56952B9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F1E53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420.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F444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Dimetylnitro amin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E6803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Dimethyl nitrosamine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D119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29299090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BA7FC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62-75-9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C4EBC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p>
        </w:tc>
      </w:tr>
      <w:tr w:rsidR="001D3492" w14:paraId="122AF8B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B7564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421.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76C0E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Di-n-amyl amin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D3649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Di-n-amyl amine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C5D1D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0EE8D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2050-92-2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063BA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23</w:t>
            </w:r>
            <w:r>
              <w:rPr>
                <w:rFonts w:ascii="Arial" w:hAnsi="Arial" w:cs="Arial"/>
                <w:sz w:val="21"/>
                <w:szCs w:val="21"/>
              </w:rPr>
              <w:t>N</w:t>
            </w:r>
          </w:p>
        </w:tc>
      </w:tr>
      <w:tr w:rsidR="001D3492" w14:paraId="3F1E9C1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9555A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422.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03F68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Diniconazole-M</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168E5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Diniconazole-M</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5F508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A162B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83657-18-5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54391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15</w:t>
            </w:r>
            <w:r>
              <w:rPr>
                <w:rFonts w:ascii="Arial" w:hAnsi="Arial" w:cs="Arial"/>
                <w:sz w:val="21"/>
                <w:szCs w:val="21"/>
              </w:rPr>
              <w:t>H</w:t>
            </w:r>
            <w:r>
              <w:rPr>
                <w:rFonts w:ascii="Arial" w:hAnsi="Arial" w:cs="Arial"/>
                <w:sz w:val="21"/>
                <w:szCs w:val="21"/>
                <w:vertAlign w:val="subscript"/>
              </w:rPr>
              <w:t>17</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p>
        </w:tc>
      </w:tr>
      <w:tr w:rsidR="001D3492" w14:paraId="2A3F7B3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7FB4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423.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5068A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Dinoterb</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CAB00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Dinoterb</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081B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29089900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0E378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1420-07-1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7435C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5</w:t>
            </w:r>
          </w:p>
        </w:tc>
      </w:tr>
      <w:tr w:rsidR="001D3492" w14:paraId="61496413"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67C79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424.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611CC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Di-n-butylamin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99391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Dibutylamine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2ED49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9E33B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111-92-2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31E5C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19</w:t>
            </w:r>
            <w:r>
              <w:rPr>
                <w:rFonts w:ascii="Arial" w:hAnsi="Arial" w:cs="Arial"/>
                <w:sz w:val="21"/>
                <w:szCs w:val="21"/>
              </w:rPr>
              <w:t>N</w:t>
            </w:r>
          </w:p>
        </w:tc>
      </w:tr>
      <w:tr w:rsidR="001D3492" w14:paraId="68BBA9E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912A1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425.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093BA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Dinatri peroxit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425A7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Sodium peroxide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94AD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28153000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C137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1313-60-6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8880A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p>
        </w:tc>
      </w:tr>
      <w:tr w:rsidR="001D3492" w14:paraId="0E773EB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2081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426.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AC456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Dinitơ monoxit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EF30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Nitrous oxide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11479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28112990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F452A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10024-97-2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13D8F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p>
        </w:tc>
      </w:tr>
      <w:tr w:rsidR="001D3492" w14:paraId="1A753AD7"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ADDB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427.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BD5DD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Dinitơ tetraoxit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C6699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Dinitrogen tetroxide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CE515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28112990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13AEB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10544-72-6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22146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4</w:t>
            </w:r>
          </w:p>
        </w:tc>
      </w:tr>
      <w:tr w:rsidR="001D3492" w14:paraId="77D11A67"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5EFCE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428.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192FF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2,4-Dinitro anilin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51EE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2,4-Dinitro aniline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44C5B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0B6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97-02-9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33C9C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N</w:t>
            </w:r>
            <w:r>
              <w:rPr>
                <w:rFonts w:ascii="Arial" w:hAnsi="Arial" w:cs="Arial"/>
                <w:sz w:val="21"/>
                <w:szCs w:val="21"/>
                <w:vertAlign w:val="subscript"/>
              </w:rPr>
              <w:t>3</w:t>
            </w:r>
          </w:p>
        </w:tc>
      </w:tr>
      <w:tr w:rsidR="001D3492" w14:paraId="55268323"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EEE15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429.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46E30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Dinitro benzen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804E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Dinitro benzene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3E04C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29042090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4A6D3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528-29-0;</w:t>
            </w:r>
            <w:r>
              <w:rPr>
                <w:rFonts w:ascii="Arial" w:hAnsi="Arial" w:cs="Arial"/>
                <w:sz w:val="21"/>
                <w:szCs w:val="21"/>
              </w:rPr>
              <w:br/>
              <w:t>99-65-0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4D64F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N</w:t>
            </w:r>
            <w:r>
              <w:rPr>
                <w:rFonts w:ascii="Arial" w:hAnsi="Arial" w:cs="Arial"/>
                <w:sz w:val="21"/>
                <w:szCs w:val="21"/>
                <w:vertAlign w:val="subscript"/>
              </w:rPr>
              <w:t>2</w:t>
            </w:r>
          </w:p>
        </w:tc>
      </w:tr>
      <w:tr w:rsidR="001D3492" w14:paraId="02E6C767"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81ACC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430.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CE510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Dinitro-o-cresol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07EB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Dinitro-o-cresol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DF01D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29089200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57A2F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534-52-1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417E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5</w:t>
            </w:r>
          </w:p>
        </w:tc>
      </w:tr>
      <w:tr w:rsidR="001D3492" w14:paraId="3BA8CD5A"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7C67E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431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AAC63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2,4-Dinitro phenol và các muối</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82E6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2,4-dinitro phenol, salts</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CEB1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29089900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6ED89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51-28-5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7723E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5</w:t>
            </w:r>
          </w:p>
        </w:tc>
      </w:tr>
      <w:tr w:rsidR="001D3492" w14:paraId="36B98171"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DAC25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432.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5EA33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Dinitro toluen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A7D7A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Dinitro toluene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0A2D9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29042090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3CB9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602-01-7;</w:t>
            </w:r>
            <w:r>
              <w:rPr>
                <w:rFonts w:ascii="Arial" w:hAnsi="Arial" w:cs="Arial"/>
                <w:sz w:val="21"/>
                <w:szCs w:val="21"/>
              </w:rPr>
              <w:br/>
              <w:t>606-20-2;</w:t>
            </w:r>
            <w:r>
              <w:rPr>
                <w:rFonts w:ascii="Arial" w:hAnsi="Arial" w:cs="Arial"/>
                <w:sz w:val="21"/>
                <w:szCs w:val="21"/>
              </w:rPr>
              <w:br/>
              <w:t>610-39-9;</w:t>
            </w:r>
            <w:r>
              <w:rPr>
                <w:rFonts w:ascii="Arial" w:hAnsi="Arial" w:cs="Arial"/>
                <w:sz w:val="21"/>
                <w:szCs w:val="21"/>
              </w:rPr>
              <w:br/>
              <w:t>121-14-2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26B34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N</w:t>
            </w:r>
            <w:r>
              <w:rPr>
                <w:rFonts w:ascii="Arial" w:hAnsi="Arial" w:cs="Arial"/>
                <w:sz w:val="21"/>
                <w:szCs w:val="21"/>
                <w:vertAlign w:val="subscript"/>
              </w:rPr>
              <w:t>2</w:t>
            </w:r>
          </w:p>
        </w:tc>
      </w:tr>
      <w:tr w:rsidR="001D3492" w14:paraId="41E36902"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A7982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433.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85E52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Dinitro toluen (hỗn hợp đồng phân)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B56EE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Dinitrotoluene (mixed isomers)</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6C43F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29042090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77856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25321-14-6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45052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N</w:t>
            </w:r>
            <w:r>
              <w:rPr>
                <w:rFonts w:ascii="Arial" w:hAnsi="Arial" w:cs="Arial"/>
                <w:sz w:val="21"/>
                <w:szCs w:val="21"/>
                <w:vertAlign w:val="subscript"/>
              </w:rPr>
              <w:t>2</w:t>
            </w:r>
          </w:p>
        </w:tc>
      </w:tr>
      <w:tr w:rsidR="001D3492" w14:paraId="0BC82642"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40424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434.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3B5B6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Dinoseb (6-sec-butyl-2,4-dinitro phenol)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2DA44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Dinoseb (6-sec-butyl-2,4-dinitro phenol)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04244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29089100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F1055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88-85-7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65FDD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5</w:t>
            </w:r>
          </w:p>
        </w:tc>
      </w:tr>
      <w:tr w:rsidR="001D3492" w14:paraId="2A7348B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705CD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435.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A653B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Di-n-propyl ete</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E5478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Di-n-propyl ether</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F5CF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280F0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111-43-3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D5E30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p>
        </w:tc>
      </w:tr>
      <w:tr w:rsidR="001D3492" w14:paraId="606665D2"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B8EE0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436.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90EED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Di-n-propyl peroxy dicacbonat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28907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Di-n-propyl peroxy dicarbonate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3A181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BA15E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16066-38-9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E7DF1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r>
              <w:rPr>
                <w:rFonts w:ascii="Arial" w:hAnsi="Arial" w:cs="Arial"/>
                <w:sz w:val="21"/>
                <w:szCs w:val="21"/>
                <w:vertAlign w:val="subscript"/>
              </w:rPr>
              <w:t>6</w:t>
            </w:r>
          </w:p>
        </w:tc>
      </w:tr>
      <w:tr w:rsidR="001D3492" w14:paraId="7C43194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5D1BC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437.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F901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Dioxathion (hỗn hợp đồng phân)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4874D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Dioxathion (isomer mixture)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625F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29329990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DAEC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78-34-2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9E12C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26</w:t>
            </w:r>
            <w:r>
              <w:rPr>
                <w:rFonts w:ascii="Arial" w:hAnsi="Arial" w:cs="Arial"/>
                <w:sz w:val="21"/>
                <w:szCs w:val="21"/>
              </w:rPr>
              <w:t>O</w:t>
            </w:r>
            <w:r>
              <w:rPr>
                <w:rFonts w:ascii="Arial" w:hAnsi="Arial" w:cs="Arial"/>
                <w:sz w:val="21"/>
                <w:szCs w:val="21"/>
                <w:vertAlign w:val="subscript"/>
              </w:rPr>
              <w:t>6</w:t>
            </w:r>
            <w:r>
              <w:rPr>
                <w:rFonts w:ascii="Arial" w:hAnsi="Arial" w:cs="Arial"/>
                <w:sz w:val="21"/>
                <w:szCs w:val="21"/>
              </w:rPr>
              <w:t>S</w:t>
            </w:r>
            <w:r>
              <w:rPr>
                <w:rFonts w:ascii="Arial" w:hAnsi="Arial" w:cs="Arial"/>
                <w:sz w:val="21"/>
                <w:szCs w:val="21"/>
                <w:vertAlign w:val="subscript"/>
              </w:rPr>
              <w:t>4</w:t>
            </w:r>
            <w:r>
              <w:rPr>
                <w:rFonts w:ascii="Arial" w:hAnsi="Arial" w:cs="Arial"/>
                <w:sz w:val="21"/>
                <w:szCs w:val="21"/>
              </w:rPr>
              <w:t>P</w:t>
            </w:r>
            <w:r>
              <w:rPr>
                <w:rFonts w:ascii="Arial" w:hAnsi="Arial" w:cs="Arial"/>
                <w:sz w:val="21"/>
                <w:szCs w:val="21"/>
                <w:vertAlign w:val="subscript"/>
              </w:rPr>
              <w:t>2</w:t>
            </w:r>
          </w:p>
        </w:tc>
      </w:tr>
      <w:tr w:rsidR="001D3492" w14:paraId="31FB4FB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2DD9D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438.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9E7B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Dioxolan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0C1C1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Dioxolane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9DB34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29329990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3BBB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646-06-0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74CD7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p>
        </w:tc>
      </w:tr>
      <w:tr w:rsidR="001D3492" w14:paraId="7B4C595A"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2DA7C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439.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8B1D2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Diphacinon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EACF3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Diphacinone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1C4D9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9143900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D9872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82-66-6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23A3B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23</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O</w:t>
            </w:r>
            <w:r>
              <w:rPr>
                <w:rFonts w:ascii="Arial" w:hAnsi="Arial" w:cs="Arial"/>
                <w:sz w:val="21"/>
                <w:szCs w:val="21"/>
                <w:vertAlign w:val="subscript"/>
              </w:rPr>
              <w:t>3</w:t>
            </w:r>
          </w:p>
        </w:tc>
      </w:tr>
      <w:tr w:rsidR="001D3492" w14:paraId="252A2F3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CC28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440.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8FF0E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Diphenyl amin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191C9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Diphenyl amine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6B9F7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29214400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D11F0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122-39-4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A0FD8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N</w:t>
            </w:r>
          </w:p>
        </w:tc>
      </w:tr>
      <w:tr w:rsidR="001D3492" w14:paraId="1E03852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62BD8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441.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0DCEB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Diphenyl diclo silan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C11B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Diphenyl dichloro silane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4F8EB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22FEA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80-10-4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8F8C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Si</w:t>
            </w:r>
          </w:p>
        </w:tc>
      </w:tr>
      <w:tr w:rsidR="001D3492" w14:paraId="3EE1607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19161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442.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7086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1,2-Diphenyl hydrazin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D714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1,2-Diphenyl hydrazine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2F712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29280090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15941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122-66-7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DF919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N</w:t>
            </w:r>
            <w:r>
              <w:rPr>
                <w:rFonts w:ascii="Arial" w:hAnsi="Arial" w:cs="Arial"/>
                <w:sz w:val="21"/>
                <w:szCs w:val="21"/>
                <w:vertAlign w:val="subscript"/>
              </w:rPr>
              <w:t>2</w:t>
            </w:r>
          </w:p>
        </w:tc>
      </w:tr>
      <w:tr w:rsidR="001D3492" w14:paraId="142720E1"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3F876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443.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398AA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Dipropyl keton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7F5A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Dipropyl ketone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E856E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29141900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5B5F3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123-19-3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61C09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p>
        </w:tc>
      </w:tr>
      <w:tr w:rsidR="001D3492" w14:paraId="62AC1023"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25031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444.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F59C9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Dipropyl amin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8649D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Dipropyl amine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CC95D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9D9BA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142-84-7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67EA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N</w:t>
            </w:r>
          </w:p>
        </w:tc>
      </w:tr>
      <w:tr w:rsidR="001D3492" w14:paraId="5D8067F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F4010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445.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D956F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Di-sec-butyl peroxy dicarbonat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EA3CA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Di-sec-butyl peroxy dicarbonate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2708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7FD02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19910-65-7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624F1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O</w:t>
            </w:r>
            <w:r>
              <w:rPr>
                <w:rFonts w:ascii="Arial" w:hAnsi="Arial" w:cs="Arial"/>
                <w:sz w:val="21"/>
                <w:szCs w:val="21"/>
                <w:vertAlign w:val="subscript"/>
              </w:rPr>
              <w:t>6</w:t>
            </w:r>
          </w:p>
        </w:tc>
      </w:tr>
      <w:tr w:rsidR="001D3492" w14:paraId="3DB46BA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2237D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446.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C41DC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Disulfoton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B70E6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Disulfoton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B00DE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1851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298-04-4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2BDC6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19</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PS</w:t>
            </w:r>
            <w:r>
              <w:rPr>
                <w:rFonts w:ascii="Arial" w:hAnsi="Arial" w:cs="Arial"/>
                <w:sz w:val="21"/>
                <w:szCs w:val="21"/>
                <w:vertAlign w:val="subscript"/>
              </w:rPr>
              <w:t>3</w:t>
            </w:r>
          </w:p>
        </w:tc>
      </w:tr>
      <w:tr w:rsidR="001D3492" w14:paraId="2CC26E3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93FE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447.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A4C8B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Dodecan-1-ol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B4CDF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Dodecan-1-ol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4DC95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29051700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1847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112-53-8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B49B9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26</w:t>
            </w:r>
            <w:r>
              <w:rPr>
                <w:rFonts w:ascii="Arial" w:hAnsi="Arial" w:cs="Arial"/>
                <w:sz w:val="21"/>
                <w:szCs w:val="21"/>
              </w:rPr>
              <w:t>O</w:t>
            </w:r>
          </w:p>
        </w:tc>
      </w:tr>
      <w:tr w:rsidR="001D3492" w14:paraId="0EEC129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BE7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448.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B98B6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Dodecaclo pentaxyclodecan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5A33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Dodecachloro pentacyclodecane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F45D9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29038900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B80C9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2385-85-5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75A9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Cl</w:t>
            </w:r>
            <w:r>
              <w:rPr>
                <w:rFonts w:ascii="Arial" w:hAnsi="Arial" w:cs="Arial"/>
                <w:sz w:val="21"/>
                <w:szCs w:val="21"/>
                <w:vertAlign w:val="subscript"/>
              </w:rPr>
              <w:t>12</w:t>
            </w:r>
          </w:p>
        </w:tc>
      </w:tr>
      <w:tr w:rsidR="001D3492" w14:paraId="10E7E5D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916D9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449.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25173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Đồng (I) clorua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F7592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Đồng (I) clorua</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247A1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28273990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6CE2C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7758-89-6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43DFA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CuCl</w:t>
            </w:r>
          </w:p>
        </w:tc>
      </w:tr>
      <w:tr w:rsidR="001D3492" w14:paraId="795D35E3"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68DFE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450.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61FA8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Đồng (II) clorua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D5F3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Copper (II) chloride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E86E5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28273990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DE065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7447-39-4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A58E9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CuCl</w:t>
            </w:r>
            <w:r>
              <w:rPr>
                <w:rFonts w:ascii="Arial" w:hAnsi="Arial" w:cs="Arial"/>
                <w:sz w:val="21"/>
                <w:szCs w:val="21"/>
                <w:vertAlign w:val="subscript"/>
              </w:rPr>
              <w:t>2</w:t>
            </w:r>
          </w:p>
        </w:tc>
      </w:tr>
      <w:tr w:rsidR="001D3492" w14:paraId="2DA4E50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E934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451.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87A0E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Endosulfan (hỗn hợp đồng phân)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33686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Endosulfane (mixed isomers)</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37EAC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371EE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115-29-7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A93D6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25</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S</w:t>
            </w:r>
          </w:p>
        </w:tc>
      </w:tr>
      <w:tr w:rsidR="001D3492" w14:paraId="03E576B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F2B3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452.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DA48C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Endrin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2778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Endrine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4D520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29061900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508D9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72-20-8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5AD4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Cl</w:t>
            </w:r>
            <w:r>
              <w:rPr>
                <w:rFonts w:ascii="Arial" w:hAnsi="Arial" w:cs="Arial"/>
                <w:sz w:val="21"/>
                <w:szCs w:val="21"/>
                <w:vertAlign w:val="subscript"/>
              </w:rPr>
              <w:t>6</w:t>
            </w:r>
            <w:r>
              <w:rPr>
                <w:rFonts w:ascii="Arial" w:hAnsi="Arial" w:cs="Arial"/>
                <w:sz w:val="21"/>
                <w:szCs w:val="21"/>
              </w:rPr>
              <w:t>O</w:t>
            </w:r>
          </w:p>
        </w:tc>
      </w:tr>
      <w:tr w:rsidR="001D3492" w14:paraId="32B7219A"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079F2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453.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7235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Epibrom hydrin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72938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Epibromo hydrin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9348E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29109000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5FFCE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3132-64-7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77605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Obr</w:t>
            </w:r>
          </w:p>
        </w:tc>
      </w:tr>
      <w:tr w:rsidR="001D3492" w14:paraId="4D56C3B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90D5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454.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58B7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Epiclo hydrin (oxiran, (clometyl-)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8666D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Epichloro hydrin (oxirane, (chloromethyl-)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248FB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29103000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AB17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106-89-8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B950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ClO</w:t>
            </w:r>
          </w:p>
        </w:tc>
      </w:tr>
      <w:tr w:rsidR="001D3492" w14:paraId="7895A4B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A0440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455.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5E07D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Epn (Photphonothioic axit, P-phenyl-, O-etyl O-(4-nitrophenyl) este)</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5EF03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Epn (Phosphonothioic acid, P-phenyl-, O-ethyl O-(4-nitrophenyl) ester)</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330BA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5402E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2104-64-5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038F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NO</w:t>
            </w:r>
            <w:r>
              <w:rPr>
                <w:rFonts w:ascii="Arial" w:hAnsi="Arial" w:cs="Arial"/>
                <w:sz w:val="21"/>
                <w:szCs w:val="21"/>
                <w:vertAlign w:val="subscript"/>
              </w:rPr>
              <w:t>4</w:t>
            </w:r>
            <w:r>
              <w:rPr>
                <w:rFonts w:ascii="Arial" w:hAnsi="Arial" w:cs="Arial"/>
                <w:sz w:val="21"/>
                <w:szCs w:val="21"/>
              </w:rPr>
              <w:t>PS</w:t>
            </w:r>
          </w:p>
        </w:tc>
      </w:tr>
      <w:tr w:rsidR="001D3492" w14:paraId="46D42EE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DD8DB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456.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91D7E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2,3 -Epoxy-1 -propanol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159F6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2,3-Epoxy-1 -propanol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8FFE8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29109000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23E3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556-52-5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D0D04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p>
        </w:tc>
      </w:tr>
      <w:tr w:rsidR="001D3492" w14:paraId="20E051C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193E3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457.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73E6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1,2-Epoxy-3-ethoxypropan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6EAEA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1,2-Epoxy-3-ethoxy propane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ED1A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29109000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DA1C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4016-11-9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A311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2</w:t>
            </w:r>
          </w:p>
        </w:tc>
      </w:tr>
      <w:tr w:rsidR="001D3492" w14:paraId="4E2C6783"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AED8B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458.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BD145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Etanol amin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C20CF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Ethano lamine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795FB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29221100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5AABF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141-43-5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84794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ON</w:t>
            </w:r>
          </w:p>
        </w:tc>
      </w:tr>
      <w:tr w:rsidR="001D3492" w14:paraId="43BF7BD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8BEF9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459.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728BD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6C25E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F6E47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29011000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A8538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74-84-0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98F3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6</w:t>
            </w:r>
          </w:p>
        </w:tc>
      </w:tr>
      <w:tr w:rsidR="001D3492" w14:paraId="429A1722"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FE6F0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460.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F702F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Ethion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389A6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Ethion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87A2B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79ABF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563-12-2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C6A44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22</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P</w:t>
            </w:r>
            <w:r>
              <w:rPr>
                <w:rFonts w:ascii="Arial" w:hAnsi="Arial" w:cs="Arial"/>
                <w:sz w:val="21"/>
                <w:szCs w:val="21"/>
                <w:vertAlign w:val="subscript"/>
              </w:rPr>
              <w:t>2</w:t>
            </w:r>
            <w:r>
              <w:rPr>
                <w:rFonts w:ascii="Arial" w:hAnsi="Arial" w:cs="Arial"/>
                <w:sz w:val="21"/>
                <w:szCs w:val="21"/>
              </w:rPr>
              <w:t>S</w:t>
            </w:r>
            <w:r>
              <w:rPr>
                <w:rFonts w:ascii="Arial" w:hAnsi="Arial" w:cs="Arial"/>
                <w:sz w:val="21"/>
                <w:szCs w:val="21"/>
                <w:vertAlign w:val="subscript"/>
              </w:rPr>
              <w:t>4</w:t>
            </w:r>
          </w:p>
        </w:tc>
      </w:tr>
      <w:tr w:rsidR="001D3492" w14:paraId="1BA30B5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76422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461.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D5957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2-Ethoxy etyl acetat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D4876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2-Ethoxy ethyl acetate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5BF7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29153920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3C5F7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111-15-9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26FC1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3</w:t>
            </w:r>
          </w:p>
        </w:tc>
      </w:tr>
      <w:tr w:rsidR="001D3492" w14:paraId="0A38738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F655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462.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43B3F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 axetylen (1-Butyn)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5BB3B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 acetylene (1-Butyne)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0A5B1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29012400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55FCA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107-00-6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CAE82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6</w:t>
            </w:r>
          </w:p>
        </w:tc>
      </w:tr>
      <w:tr w:rsidR="001D3492" w14:paraId="49D9D0C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B4388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463.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E9D8B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 carbany</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2B51A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 carbamate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E91CF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29241900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09BFC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51-79-6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0FBD3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w:t>
            </w:r>
          </w:p>
        </w:tc>
      </w:tr>
      <w:tr w:rsidR="001D3492" w14:paraId="00474F2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2A286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464.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5C91F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Ethalfluralin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7AFE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ethafluralin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050E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2921.43.00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FA268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55283-68-6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A5D0C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13</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F</w:t>
            </w:r>
            <w:r>
              <w:rPr>
                <w:rFonts w:ascii="Arial" w:hAnsi="Arial" w:cs="Arial"/>
                <w:sz w:val="21"/>
                <w:szCs w:val="21"/>
                <w:vertAlign w:val="subscript"/>
              </w:rPr>
              <w:t>3</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4</w:t>
            </w:r>
          </w:p>
        </w:tc>
      </w:tr>
      <w:tr w:rsidR="001D3492" w14:paraId="4B9A73AA"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4D54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465.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65CD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Ethoxyquin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90040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Ethoxyquin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F7FB8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29333990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7A3D1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91-53-2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8698A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19</w:t>
            </w:r>
            <w:r>
              <w:rPr>
                <w:rFonts w:ascii="Arial" w:hAnsi="Arial" w:cs="Arial"/>
                <w:sz w:val="21"/>
                <w:szCs w:val="21"/>
              </w:rPr>
              <w:t>NO</w:t>
            </w:r>
          </w:p>
        </w:tc>
      </w:tr>
      <w:tr w:rsidR="001D3492" w14:paraId="0B2BC59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542CE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466.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4A91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Ethoxy sulfuron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C4517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Ethoxy sulfuron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7679C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2BAE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126801-58-9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CF56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15</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N</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7</w:t>
            </w:r>
            <w:r>
              <w:rPr>
                <w:rFonts w:ascii="Arial" w:hAnsi="Arial" w:cs="Arial"/>
                <w:sz w:val="21"/>
                <w:szCs w:val="21"/>
              </w:rPr>
              <w:t>S</w:t>
            </w:r>
          </w:p>
        </w:tc>
      </w:tr>
      <w:tr w:rsidR="001D3492" w14:paraId="24B6E743"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48EA1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467.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48FD7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 chlorit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31D11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 chloride (Ethane, chloro)</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305FF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29031190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DE481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75-00-3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7F9C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w:t>
            </w:r>
          </w:p>
        </w:tc>
      </w:tr>
      <w:tr w:rsidR="001D3492" w14:paraId="6A377CD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D2BC4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468.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8E89F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 clo format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4FF1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 chloro formate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F2446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36F4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541-41-3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45AE2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ClO</w:t>
            </w:r>
            <w:r>
              <w:rPr>
                <w:rFonts w:ascii="Arial" w:hAnsi="Arial" w:cs="Arial"/>
                <w:sz w:val="21"/>
                <w:szCs w:val="21"/>
                <w:vertAlign w:val="subscript"/>
              </w:rPr>
              <w:t>2</w:t>
            </w:r>
          </w:p>
        </w:tc>
      </w:tr>
      <w:tr w:rsidR="001D3492" w14:paraId="1FBA1503"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BC25A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469.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FC8B2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 mercaptan (Etanethiol)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73F03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 mercaptan (Ethanethiol)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D3A15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E21A6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75-08-1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1C461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S</w:t>
            </w:r>
          </w:p>
        </w:tc>
      </w:tr>
      <w:tr w:rsidR="001D3492" w14:paraId="2C1EFA33"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C4C51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470.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C9FB9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 nitrat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C6A45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 nitrate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9B12B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2ACFF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625-58-1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79723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NO</w:t>
            </w:r>
            <w:r>
              <w:rPr>
                <w:rFonts w:ascii="Arial" w:hAnsi="Arial" w:cs="Arial"/>
                <w:sz w:val="21"/>
                <w:szCs w:val="21"/>
                <w:vertAlign w:val="subscript"/>
              </w:rPr>
              <w:t>3</w:t>
            </w:r>
          </w:p>
        </w:tc>
      </w:tr>
      <w:tr w:rsidR="001D3492" w14:paraId="02D5C2F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7151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471.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41B68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 nitrit (Nitrous acid, etyl este)</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042F9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 nitrite (Nitrous acid, ethyl ester)</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A25F7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3527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109-95-5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2B01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NO</w:t>
            </w:r>
            <w:r>
              <w:rPr>
                <w:rFonts w:ascii="Arial" w:hAnsi="Arial" w:cs="Arial"/>
                <w:sz w:val="21"/>
                <w:szCs w:val="21"/>
                <w:vertAlign w:val="subscript"/>
              </w:rPr>
              <w:t>2</w:t>
            </w:r>
          </w:p>
        </w:tc>
      </w:tr>
      <w:tr w:rsidR="001D3492" w14:paraId="58FB4A61"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A5886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472.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6F796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 trans-crotonat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90E03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 trans-crotonate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F6BDF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29161900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E20BF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623-70-1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F2B44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2</w:t>
            </w:r>
          </w:p>
        </w:tc>
      </w:tr>
      <w:tr w:rsidR="001D3492" w14:paraId="37D4C05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6160C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473.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CB72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 amin (Etan amin)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E4992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Ethylamine (Ethanamine)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D3200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80068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75-04-7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884BE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w:t>
            </w:r>
          </w:p>
        </w:tc>
      </w:tr>
      <w:tr w:rsidR="001D3492" w14:paraId="19423E93"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E3F1A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474.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B171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Ethchlorvynol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70E16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Ethchlorvynol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83505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29055100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AD9DA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113-18-8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85E22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ClO</w:t>
            </w:r>
          </w:p>
        </w:tc>
      </w:tr>
      <w:tr w:rsidR="001D3492" w14:paraId="5DEA64A1"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6754A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475.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27A7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Etylen glycol dinitrat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48CD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Ethylene glycol dinitrate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06FD8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38E6C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628-96-6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FB409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6</w:t>
            </w:r>
          </w:p>
        </w:tc>
      </w:tr>
      <w:tr w:rsidR="001D3492" w14:paraId="089F296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36B0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476.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CDACA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Etylen oxit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657CF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Ethylene oxide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7760E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29101000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CD439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75-21-8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742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p>
        </w:tc>
      </w:tr>
      <w:tr w:rsidR="001D3492" w14:paraId="25CE449A"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04EF7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477.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64C9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Etylen diamin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9798E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Ethylene diamine (1,2-Ethanediamine)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D19BF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29212100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59994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107-15-3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5A93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N</w:t>
            </w:r>
            <w:r>
              <w:rPr>
                <w:rFonts w:ascii="Arial" w:hAnsi="Arial" w:cs="Arial"/>
                <w:sz w:val="21"/>
                <w:szCs w:val="21"/>
                <w:vertAlign w:val="subscript"/>
              </w:rPr>
              <w:t>2</w:t>
            </w:r>
          </w:p>
        </w:tc>
      </w:tr>
      <w:tr w:rsidR="001D3492" w14:paraId="68BBD99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A947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478.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8DC4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Etylen imin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C0582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Ethylene imine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02A88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29093000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0762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151-56-4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6D3CA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w:t>
            </w:r>
          </w:p>
        </w:tc>
      </w:tr>
      <w:tr w:rsidR="001D3492" w14:paraId="5C47F78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9714F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479.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0B96B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 2-clo propionat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A23F5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 2- chloropropionate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653B1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996BB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535-13-7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C68E2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Cl</w:t>
            </w:r>
          </w:p>
        </w:tc>
      </w:tr>
      <w:tr w:rsidR="001D3492" w14:paraId="6A7138D7"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F0114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480.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D45D5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 acrylat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0D861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 acrylate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DDA54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29161200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1B545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140-88-5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0420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2</w:t>
            </w:r>
          </w:p>
        </w:tc>
      </w:tr>
      <w:tr w:rsidR="001D3492" w14:paraId="7F9B7362"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E827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481.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FF304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 amyl ceton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ECA8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 amyl ketone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ACFA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29141900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FC44E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541-85-5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ED387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O</w:t>
            </w:r>
          </w:p>
        </w:tc>
      </w:tr>
      <w:tr w:rsidR="001D3492" w14:paraId="435A6F8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A66E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482.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DB1D9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 axetat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0ACF2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 acetate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BA8F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29153100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32E84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141-78-6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05CB7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2</w:t>
            </w:r>
          </w:p>
        </w:tc>
      </w:tr>
      <w:tr w:rsidR="001D3492" w14:paraId="5EF4C7E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74618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483.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CF7F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 borat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5CD42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Triethyl borate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44DD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DF1F3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150-46-9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BE69F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B</w:t>
            </w:r>
          </w:p>
        </w:tc>
      </w:tr>
      <w:tr w:rsidR="001D3492" w14:paraId="6969B931"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A6D82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484.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BEBF6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 bromaxetat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C0F8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 bromoacetate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07681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1ACF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105-36-2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5AC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Br</w:t>
            </w:r>
          </w:p>
        </w:tc>
      </w:tr>
      <w:tr w:rsidR="001D3492" w14:paraId="7A655E52"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F27E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485.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94AE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 bromua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1B458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Bromo ethane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471C1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0C91B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74-96-4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3EF5B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Br</w:t>
            </w:r>
          </w:p>
        </w:tc>
      </w:tr>
      <w:tr w:rsidR="001D3492" w14:paraId="2ABD4132"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E05EC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486.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A012C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2-Etyl butyl axetat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CBE5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2-Ethylbutyl acetate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1E36D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29153990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29C07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10031-87-5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C9C5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O</w:t>
            </w:r>
            <w:r>
              <w:rPr>
                <w:rFonts w:ascii="Arial" w:hAnsi="Arial" w:cs="Arial"/>
                <w:sz w:val="21"/>
                <w:szCs w:val="21"/>
                <w:vertAlign w:val="subscript"/>
              </w:rPr>
              <w:t>2</w:t>
            </w:r>
          </w:p>
        </w:tc>
      </w:tr>
      <w:tr w:rsidR="001D3492" w14:paraId="57D0746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7ADD5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487.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9A1E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 butyl ete</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14F2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 butyl ether</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9CCC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5FE2E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628-81-9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90EC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p>
        </w:tc>
      </w:tr>
      <w:tr w:rsidR="001D3492" w14:paraId="2F341267"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0E8BA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488.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115A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 clo axetat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BBFF4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 chloracetate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E203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29154000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669F6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105-39-5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FDAF1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Cl</w:t>
            </w:r>
          </w:p>
        </w:tc>
      </w:tr>
      <w:tr w:rsidR="001D3492" w14:paraId="34AE1A7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2C09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489.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939CD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 clo thioformat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F526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 chlorothioformate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E5C9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67449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142-62-1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BF3DA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2</w:t>
            </w:r>
          </w:p>
        </w:tc>
      </w:tr>
      <w:tr w:rsidR="001D3492" w14:paraId="4D22D9E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3A5AC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490.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B8DDA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 diclo silan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1B4DD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 dichloro silane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852D1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1F568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1789-58-8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708A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Si</w:t>
            </w:r>
          </w:p>
        </w:tc>
      </w:tr>
      <w:tr w:rsidR="001D3492" w14:paraId="33DDC31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0F90B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491.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30D0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 ete</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CC9A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 ether</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4CF82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29094900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D8BE9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60-29-7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15940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1D3492" w14:paraId="5EA0494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911ED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492.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5833B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 format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C5F3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 formate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12391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29151300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25FD5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109-94-4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7459A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p>
        </w:tc>
      </w:tr>
      <w:tr w:rsidR="001D3492" w14:paraId="77086CA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286BC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493.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BABD1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3-(2-Etylhexyloxy) propylamin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F48CA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3-(2- Ethylhexyloxy)propyl amin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C5653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29221990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C9F5B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5397-31-9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E4EA9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11</w:t>
            </w:r>
            <w:r>
              <w:rPr>
                <w:rFonts w:ascii="Arial" w:hAnsi="Arial" w:cs="Arial"/>
                <w:sz w:val="21"/>
                <w:szCs w:val="21"/>
              </w:rPr>
              <w:t>H</w:t>
            </w:r>
            <w:r>
              <w:rPr>
                <w:rFonts w:ascii="Arial" w:hAnsi="Arial" w:cs="Arial"/>
                <w:sz w:val="21"/>
                <w:szCs w:val="21"/>
                <w:vertAlign w:val="subscript"/>
              </w:rPr>
              <w:t>25</w:t>
            </w:r>
            <w:r>
              <w:rPr>
                <w:rFonts w:ascii="Arial" w:hAnsi="Arial" w:cs="Arial"/>
                <w:sz w:val="21"/>
                <w:szCs w:val="21"/>
              </w:rPr>
              <w:t>NO</w:t>
            </w:r>
          </w:p>
        </w:tc>
      </w:tr>
      <w:tr w:rsidR="001D3492" w14:paraId="5802C87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3D660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494.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7F5A0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 isobutyrat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ADAFB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 isobutyrate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39B10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29156000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4A2FD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97-62-1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1934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2</w:t>
            </w:r>
          </w:p>
        </w:tc>
      </w:tr>
      <w:tr w:rsidR="001D3492" w14:paraId="1915B83C"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D147C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495.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BBB99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 lactat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CBD27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 lactate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55D55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29181100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E5D6E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687-47-8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7218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3</w:t>
            </w:r>
          </w:p>
        </w:tc>
      </w:tr>
      <w:tr w:rsidR="001D3492" w14:paraId="79F688A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9996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496.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8E184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 metacrylat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46F1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 methacrylate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A7D56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29161490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B3D51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97-63-2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01F3E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2</w:t>
            </w:r>
          </w:p>
        </w:tc>
      </w:tr>
      <w:tr w:rsidR="001D3492" w14:paraId="38CCA563"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E5878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497.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8CE8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 orthoformat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B253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 orthoformate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26C7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C6CC7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122-51-0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9E6D1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O</w:t>
            </w:r>
            <w:r>
              <w:rPr>
                <w:rFonts w:ascii="Arial" w:hAnsi="Arial" w:cs="Arial"/>
                <w:sz w:val="21"/>
                <w:szCs w:val="21"/>
                <w:vertAlign w:val="subscript"/>
              </w:rPr>
              <w:t>3</w:t>
            </w:r>
          </w:p>
        </w:tc>
      </w:tr>
      <w:tr w:rsidR="001D3492" w14:paraId="1D74044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F195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498.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F264A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 propionat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0D5DA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 propionate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CF6FF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29155000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083B5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105-37-3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D8565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2</w:t>
            </w:r>
          </w:p>
        </w:tc>
      </w:tr>
      <w:tr w:rsidR="001D3492" w14:paraId="71D1388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D4904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499.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B0AD8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 propyl ete</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FD8F1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 propyl ether</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678C5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80EDA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628-32-0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29208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p>
        </w:tc>
      </w:tr>
      <w:tr w:rsidR="001D3492" w14:paraId="55A129A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16A7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0DC9F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 triclo silan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0A032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 trichloro silane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284B7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E3A23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115-21-9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D3FD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w:t>
            </w:r>
            <w:r>
              <w:rPr>
                <w:rFonts w:ascii="Arial" w:hAnsi="Arial" w:cs="Arial"/>
                <w:sz w:val="21"/>
                <w:szCs w:val="21"/>
                <w:vertAlign w:val="subscript"/>
              </w:rPr>
              <w:t>3</w:t>
            </w:r>
            <w:r>
              <w:rPr>
                <w:rFonts w:ascii="Arial" w:hAnsi="Arial" w:cs="Arial"/>
                <w:sz w:val="21"/>
                <w:szCs w:val="21"/>
              </w:rPr>
              <w:t>Si</w:t>
            </w:r>
          </w:p>
        </w:tc>
      </w:tr>
      <w:tr w:rsidR="001D3492" w14:paraId="0E3AB282"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C7E4D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A267D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 benzen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76803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 benzene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229BE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29026000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C3841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100-41-4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AE854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10</w:t>
            </w:r>
          </w:p>
        </w:tc>
      </w:tr>
      <w:tr w:rsidR="001D3492" w14:paraId="6B0E698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DED8E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34E2A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2-Etyl butanol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E8D3F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2-Ethyl butanol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17E79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29051900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1C95A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137-32-6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A5DC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p>
        </w:tc>
      </w:tr>
      <w:tr w:rsidR="001D3492" w14:paraId="1F35EFC2"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F333E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1A6F3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 butyl andehit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28A1E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2-Ethyl butyr aldehyde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D946A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29121990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7980F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97-96-1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5551F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p>
        </w:tc>
      </w:tr>
      <w:tr w:rsidR="001D3492" w14:paraId="5C13ED41"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3BB18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166FE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2-Ethoxy etanol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F74B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2-Ethoxy ethanol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BE5A9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29094400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71ED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110-80-5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57D85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2</w:t>
            </w:r>
          </w:p>
        </w:tc>
      </w:tr>
      <w:tr w:rsidR="001D3492" w14:paraId="3CC738BA"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1C5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280C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63BCF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554C0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29012100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52DC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74-85-1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D7403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p>
        </w:tc>
      </w:tr>
      <w:tr w:rsidR="001D3492" w14:paraId="36FADC8C"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D7FAA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B6E2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Etylen imin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0DFE8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Ethylen imine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EB5D0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C043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151-56-4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1BBBA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w:t>
            </w:r>
          </w:p>
        </w:tc>
      </w:tr>
      <w:tr w:rsidR="001D3492" w14:paraId="60CC7A1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EBA96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E6C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2-Etyl hexyl clo format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355C6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2-Ethylhexyl chloroformate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27682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D4C1D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24468-13-1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1C5A9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17</w:t>
            </w:r>
            <w:r>
              <w:rPr>
                <w:rFonts w:ascii="Arial" w:hAnsi="Arial" w:cs="Arial"/>
                <w:sz w:val="21"/>
                <w:szCs w:val="21"/>
              </w:rPr>
              <w:t>ClO</w:t>
            </w:r>
            <w:r>
              <w:rPr>
                <w:rFonts w:ascii="Arial" w:hAnsi="Arial" w:cs="Arial"/>
                <w:sz w:val="21"/>
                <w:szCs w:val="21"/>
                <w:vertAlign w:val="subscript"/>
              </w:rPr>
              <w:t>2</w:t>
            </w:r>
          </w:p>
        </w:tc>
      </w:tr>
      <w:tr w:rsidR="001D3492" w14:paraId="09BB8B9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74D4B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1257A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Etyl hexyl amin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BACC8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2-Ethylhexyl amine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5763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D4082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104-75-6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49652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19</w:t>
            </w:r>
            <w:r>
              <w:rPr>
                <w:rFonts w:ascii="Arial" w:hAnsi="Arial" w:cs="Arial"/>
                <w:sz w:val="21"/>
                <w:szCs w:val="21"/>
              </w:rPr>
              <w:t>N</w:t>
            </w:r>
          </w:p>
        </w:tc>
      </w:tr>
      <w:tr w:rsidR="001D3492" w14:paraId="0C109FCA"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E6558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6BEEB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1-Etyl piperidin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B0BD4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1-Ethyl piperidine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599FC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29333990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52CF4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766-09-6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E7F0D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N</w:t>
            </w:r>
          </w:p>
        </w:tc>
      </w:tr>
      <w:tr w:rsidR="001D3492" w14:paraId="51B0C4F7"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CEB6C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510.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46416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Fenitrothion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47583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O,O-Dimethyl O-4- nitro-m-tolyl phosphorothioate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0F38D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04CF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122-14-5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AC4A7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5</w:t>
            </w:r>
            <w:r>
              <w:rPr>
                <w:rFonts w:ascii="Arial" w:hAnsi="Arial" w:cs="Arial"/>
                <w:sz w:val="21"/>
                <w:szCs w:val="21"/>
              </w:rPr>
              <w:t>NSP</w:t>
            </w:r>
          </w:p>
        </w:tc>
      </w:tr>
      <w:tr w:rsidR="001D3492" w14:paraId="7FC0093C"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8111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511.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88FFD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Fenthion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CBB89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Fenthion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76534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648D9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55-38-9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990E2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S</w:t>
            </w:r>
            <w:r>
              <w:rPr>
                <w:rFonts w:ascii="Arial" w:hAnsi="Arial" w:cs="Arial"/>
                <w:sz w:val="21"/>
                <w:szCs w:val="21"/>
                <w:vertAlign w:val="subscript"/>
              </w:rPr>
              <w:t>2</w:t>
            </w:r>
            <w:r>
              <w:rPr>
                <w:rFonts w:ascii="Arial" w:hAnsi="Arial" w:cs="Arial"/>
                <w:sz w:val="21"/>
                <w:szCs w:val="21"/>
              </w:rPr>
              <w:t>P</w:t>
            </w:r>
          </w:p>
        </w:tc>
      </w:tr>
      <w:tr w:rsidR="001D3492" w14:paraId="17B6FB9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2F4FB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512.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12D2C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Flo</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C59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Fluorine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6536F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28013000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FA6DA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7782-41-4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4C5DC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w:t>
            </w:r>
            <w:r>
              <w:rPr>
                <w:rFonts w:ascii="Arial" w:hAnsi="Arial" w:cs="Arial"/>
                <w:sz w:val="21"/>
                <w:szCs w:val="21"/>
                <w:vertAlign w:val="subscript"/>
              </w:rPr>
              <w:t>2</w:t>
            </w:r>
          </w:p>
        </w:tc>
      </w:tr>
      <w:tr w:rsidR="001D3492" w14:paraId="031E820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DEB2F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513.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83E35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Fluoraxetamit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B649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Fluoracetamide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1EDD2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29241200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1828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640-19-7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C8E5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FNO</w:t>
            </w:r>
          </w:p>
        </w:tc>
      </w:tr>
      <w:tr w:rsidR="001D3492" w14:paraId="3983759C"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6ED18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514.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6A295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Flo benzen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C045D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Fluoro benzene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4450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120F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462-06-6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EA246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F</w:t>
            </w:r>
          </w:p>
        </w:tc>
      </w:tr>
      <w:tr w:rsidR="001D3492" w14:paraId="0DE8E81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43B4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515.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74EE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Flo percloryl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E16FC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Perchloryl fluoride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8A818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28129000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972C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7616-94-6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7FB25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FClO</w:t>
            </w:r>
            <w:r>
              <w:rPr>
                <w:rFonts w:ascii="Arial" w:hAnsi="Arial" w:cs="Arial"/>
                <w:sz w:val="21"/>
                <w:szCs w:val="21"/>
                <w:vertAlign w:val="subscript"/>
              </w:rPr>
              <w:t>3</w:t>
            </w:r>
          </w:p>
        </w:tc>
      </w:tr>
      <w:tr w:rsidR="001D3492" w14:paraId="6F9B2C77"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1C1D8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516.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4E0B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Floro anilin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4C9F5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Fluoro aniline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88EF6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54D10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348-54-9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E3E37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NF</w:t>
            </w:r>
          </w:p>
        </w:tc>
      </w:tr>
      <w:tr w:rsidR="001D3492" w14:paraId="4EC46397"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05CD5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517.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A2481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Floro toluen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B530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Fluoro toluene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00CF9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29AE0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352-32-9;</w:t>
            </w:r>
            <w:r>
              <w:rPr>
                <w:rFonts w:ascii="Arial" w:hAnsi="Arial" w:cs="Arial"/>
                <w:sz w:val="21"/>
                <w:szCs w:val="21"/>
              </w:rPr>
              <w:br/>
              <w:t>352-70-5;</w:t>
            </w:r>
            <w:r>
              <w:rPr>
                <w:rFonts w:ascii="Arial" w:hAnsi="Arial" w:cs="Arial"/>
                <w:sz w:val="21"/>
                <w:szCs w:val="21"/>
              </w:rPr>
              <w:br/>
              <w:t>95-52-3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05FCE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F</w:t>
            </w:r>
          </w:p>
        </w:tc>
      </w:tr>
      <w:tr w:rsidR="001D3492" w14:paraId="46D05AEA"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2D75B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518.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0AC45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Fluenetil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1B91B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Fluenetil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B26F1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29153990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5D0CD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4301-50-2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C175C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16</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FO</w:t>
            </w:r>
            <w:r>
              <w:rPr>
                <w:rFonts w:ascii="Arial" w:hAnsi="Arial" w:cs="Arial"/>
                <w:sz w:val="21"/>
                <w:szCs w:val="21"/>
                <w:vertAlign w:val="subscript"/>
              </w:rPr>
              <w:t>2</w:t>
            </w:r>
          </w:p>
        </w:tc>
      </w:tr>
      <w:tr w:rsidR="001D3492" w14:paraId="105B1737"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3C940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519.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06D1C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Fluoroaxetic axit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AA19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Fluoroacetic acid</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93DBE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68655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144-49-0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03AE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FO</w:t>
            </w:r>
            <w:r>
              <w:rPr>
                <w:rFonts w:ascii="Arial" w:hAnsi="Arial" w:cs="Arial"/>
                <w:sz w:val="21"/>
                <w:szCs w:val="21"/>
                <w:vertAlign w:val="subscript"/>
              </w:rPr>
              <w:t>2</w:t>
            </w:r>
          </w:p>
        </w:tc>
      </w:tr>
      <w:tr w:rsidR="001D3492" w14:paraId="404CD172"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964D4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520.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1F94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Fenarimol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9A828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Fenarimol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8E94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29062900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D50E4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60168-88-9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91894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17</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p>
        </w:tc>
      </w:tr>
      <w:tr w:rsidR="001D3492" w14:paraId="46771A21"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0BDC0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521.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04DBA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Fenbutatin oxit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6C3B3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Bis [tris(2-methy 1-2-phenyl propyl)zinn] oxide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29604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5EC0A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13356-08-6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11D07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60</w:t>
            </w:r>
            <w:r>
              <w:rPr>
                <w:rFonts w:ascii="Arial" w:hAnsi="Arial" w:cs="Arial"/>
                <w:sz w:val="21"/>
                <w:szCs w:val="21"/>
              </w:rPr>
              <w:t>H</w:t>
            </w:r>
            <w:r>
              <w:rPr>
                <w:rFonts w:ascii="Arial" w:hAnsi="Arial" w:cs="Arial"/>
                <w:sz w:val="21"/>
                <w:szCs w:val="21"/>
                <w:vertAlign w:val="subscript"/>
              </w:rPr>
              <w:t>78</w:t>
            </w:r>
            <w:r>
              <w:rPr>
                <w:rFonts w:ascii="Arial" w:hAnsi="Arial" w:cs="Arial"/>
                <w:sz w:val="21"/>
                <w:szCs w:val="21"/>
              </w:rPr>
              <w:t>OSn</w:t>
            </w:r>
            <w:r>
              <w:rPr>
                <w:rFonts w:ascii="Arial" w:hAnsi="Arial" w:cs="Arial"/>
                <w:sz w:val="21"/>
                <w:szCs w:val="21"/>
                <w:vertAlign w:val="subscript"/>
              </w:rPr>
              <w:t>2</w:t>
            </w:r>
          </w:p>
        </w:tc>
      </w:tr>
      <w:tr w:rsidR="001D3492" w14:paraId="44B275C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3246F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522.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D97D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Fentin axetat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B23B7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Triphenylzinn acetate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9F919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A0BCB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900-95-8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73E20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20</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Sn</w:t>
            </w:r>
          </w:p>
        </w:tc>
      </w:tr>
      <w:tr w:rsidR="001D3492" w14:paraId="2D75CFB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5CB08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523.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ECFA1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Fentin hydroxit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4336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Hydroxy triphenyl stannane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8AAC1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F7C6D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76-87-9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93141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18</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OSn</w:t>
            </w:r>
          </w:p>
        </w:tc>
      </w:tr>
      <w:tr w:rsidR="001D3492" w14:paraId="776DDA2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E0C1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524.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120D0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Flufenoxuron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8A43A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Flufenoxuron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52E2A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29225090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CDA09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101463-69-8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96BA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21</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ClF</w:t>
            </w:r>
            <w:r>
              <w:rPr>
                <w:rFonts w:ascii="Arial" w:hAnsi="Arial" w:cs="Arial"/>
                <w:sz w:val="21"/>
                <w:szCs w:val="21"/>
                <w:vertAlign w:val="subscript"/>
              </w:rPr>
              <w:t>6</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3</w:t>
            </w:r>
          </w:p>
        </w:tc>
      </w:tr>
      <w:tr w:rsidR="001D3492" w14:paraId="16B71E77"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56BCE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525.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9975F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Flurprimidol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50016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Flurprimidol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521FA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966BE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56425-91-3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B6ED3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15</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F</w:t>
            </w:r>
            <w:r>
              <w:rPr>
                <w:rFonts w:ascii="Arial" w:hAnsi="Arial" w:cs="Arial"/>
                <w:sz w:val="21"/>
                <w:szCs w:val="21"/>
                <w:vertAlign w:val="subscript"/>
              </w:rPr>
              <w:t>3</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p>
        </w:tc>
      </w:tr>
      <w:tr w:rsidR="001D3492" w14:paraId="74077E7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1879A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526.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FF94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Formaldehit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F27E0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Formaldehyde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D98AB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29121110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AC575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50-00-0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9F86E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2</w:t>
            </w:r>
            <w:r>
              <w:rPr>
                <w:rFonts w:ascii="Arial" w:hAnsi="Arial" w:cs="Arial"/>
                <w:sz w:val="21"/>
                <w:szCs w:val="21"/>
              </w:rPr>
              <w:t>O</w:t>
            </w:r>
          </w:p>
        </w:tc>
      </w:tr>
      <w:tr w:rsidR="001D3492" w14:paraId="3F796F1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8BBC0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527.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B92AE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Fonofos</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AF38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Fonofos</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0C18C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1E733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944-22-9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37BDC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OS</w:t>
            </w:r>
            <w:r>
              <w:rPr>
                <w:rFonts w:ascii="Arial" w:hAnsi="Arial" w:cs="Arial"/>
                <w:sz w:val="21"/>
                <w:szCs w:val="21"/>
                <w:vertAlign w:val="subscript"/>
              </w:rPr>
              <w:t>2</w:t>
            </w:r>
            <w:r>
              <w:rPr>
                <w:rFonts w:ascii="Arial" w:hAnsi="Arial" w:cs="Arial"/>
                <w:sz w:val="21"/>
                <w:szCs w:val="21"/>
              </w:rPr>
              <w:t>P</w:t>
            </w:r>
          </w:p>
        </w:tc>
      </w:tr>
      <w:tr w:rsidR="001D3492" w14:paraId="0B7F7CD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A7845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528.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8E01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Fufural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CE604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Furfural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503EF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29321200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8D366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98-01-1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6D7DC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2</w:t>
            </w:r>
          </w:p>
        </w:tc>
      </w:tr>
      <w:tr w:rsidR="001D3492" w14:paraId="52A144C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4D8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529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40B73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Fumaryl clorua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C2CDE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Fumaryl chloride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6194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29171980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7D33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29171900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408E5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Cl</w:t>
            </w:r>
            <w:r>
              <w:rPr>
                <w:rFonts w:ascii="Arial" w:hAnsi="Arial" w:cs="Arial"/>
                <w:sz w:val="21"/>
                <w:szCs w:val="21"/>
                <w:vertAlign w:val="subscript"/>
              </w:rPr>
              <w:t>2</w:t>
            </w:r>
          </w:p>
        </w:tc>
      </w:tr>
      <w:tr w:rsidR="001D3492" w14:paraId="42330EC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D8170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530.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F7483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Furan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9B6C4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Furan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95E67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29321900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B640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110-00-9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CC21A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p>
        </w:tc>
      </w:tr>
      <w:tr w:rsidR="001D3492" w14:paraId="69E8206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CADAB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531.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35399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Furfuryl alcohol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EFBF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Furfuryl alcohol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9A58D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29321300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4F4B5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98-00-0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0AC9A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p>
        </w:tc>
      </w:tr>
      <w:tr w:rsidR="001D3492" w14:paraId="38130AB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30FE5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532.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9A3C6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Furfuryl amin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0C0B5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Furfuryl amine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1CE7B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29321900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F25E2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617-89-0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11DB3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ON</w:t>
            </w:r>
          </w:p>
        </w:tc>
      </w:tr>
      <w:tr w:rsidR="001D3492" w14:paraId="4E7BA3C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90055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533.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29F78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Gali</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08F75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Gallium</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05988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81129200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B9374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7440-55-3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8B71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Ga</w:t>
            </w:r>
          </w:p>
        </w:tc>
      </w:tr>
      <w:tr w:rsidR="001D3492" w14:paraId="141C2DC2"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48119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534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D8B6E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Gamma-butyro lacton (GBL)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EED54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Dihidrofuran-2(3H)- one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77DDC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29322000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83F9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96-48-0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1502E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p>
        </w:tc>
      </w:tr>
      <w:tr w:rsidR="001D3492" w14:paraId="024AF54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1431F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535.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CE677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Gamma-hexabrom xyclo dodecan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640EA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gamma-hexabromo cyclo dodecane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9409D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29038900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4B6FA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134237-52-8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062F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Br</w:t>
            </w:r>
            <w:r>
              <w:rPr>
                <w:rFonts w:ascii="Arial" w:hAnsi="Arial" w:cs="Arial"/>
                <w:sz w:val="21"/>
                <w:szCs w:val="21"/>
                <w:vertAlign w:val="subscript"/>
              </w:rPr>
              <w:t>6</w:t>
            </w:r>
          </w:p>
        </w:tc>
      </w:tr>
      <w:tr w:rsidR="001D3492" w14:paraId="6C18CC02"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B195E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536.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D01C8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Glycerol alpha-monoclo hydrin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E3499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Glycerol alpha-monochlorohydrin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8A60C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29055900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AF53A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96-24-2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28678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Cl</w:t>
            </w:r>
          </w:p>
        </w:tc>
      </w:tr>
      <w:tr w:rsidR="001D3492" w14:paraId="616C38A1"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574F6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537.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8D106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Glycid aldehit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BA58C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Glycid aldehyde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EC36E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29124900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027A9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765-34-4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2570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2</w:t>
            </w:r>
          </w:p>
        </w:tc>
      </w:tr>
      <w:tr w:rsidR="001D3492" w14:paraId="183DF7D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C5647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538.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ABD2E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Guanidine nitrat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C64E5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Guanidine nitrate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B9485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29252900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17E8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506-93-4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421C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N</w:t>
            </w:r>
            <w:r>
              <w:rPr>
                <w:rFonts w:ascii="Arial" w:hAnsi="Arial" w:cs="Arial"/>
                <w:sz w:val="21"/>
                <w:szCs w:val="21"/>
                <w:vertAlign w:val="subscript"/>
              </w:rPr>
              <w:t>4</w:t>
            </w:r>
          </w:p>
        </w:tc>
      </w:tr>
      <w:tr w:rsidR="001D3492" w14:paraId="42C657B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5951B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539.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9FA65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Guanyl-4- nitrosaminoguanyl-1 -tetrazen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BCB2B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1-guanyl-4-nitrosaminoguanyl-1 -tetrazene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21EEC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29299090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D2145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109-27-3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635BD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N</w:t>
            </w:r>
            <w:r>
              <w:rPr>
                <w:rFonts w:ascii="Arial" w:hAnsi="Arial" w:cs="Arial"/>
                <w:sz w:val="21"/>
                <w:szCs w:val="21"/>
                <w:vertAlign w:val="subscript"/>
              </w:rPr>
              <w:t>10</w:t>
            </w:r>
            <w:r>
              <w:rPr>
                <w:rFonts w:ascii="Arial" w:hAnsi="Arial" w:cs="Arial"/>
                <w:sz w:val="21"/>
                <w:szCs w:val="21"/>
              </w:rPr>
              <w:t>O</w:t>
            </w:r>
          </w:p>
        </w:tc>
      </w:tr>
      <w:tr w:rsidR="001D3492" w14:paraId="73F837C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1ED0F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540.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430E9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Heli</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926FB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Helium</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D3E12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28042900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712E5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7440-59-7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0BC10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w:t>
            </w:r>
          </w:p>
        </w:tc>
      </w:tr>
      <w:tr w:rsidR="001D3492" w14:paraId="3B70AD4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8197A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541.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A3B5F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Heptaclorua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88857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Heptachlorane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5240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29038200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F446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76-44-8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33708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w:t>
            </w:r>
            <w:r>
              <w:rPr>
                <w:rFonts w:ascii="Arial" w:hAnsi="Arial" w:cs="Arial"/>
                <w:sz w:val="21"/>
                <w:szCs w:val="21"/>
                <w:vertAlign w:val="subscript"/>
              </w:rPr>
              <w:t>7</w:t>
            </w:r>
          </w:p>
        </w:tc>
      </w:tr>
      <w:tr w:rsidR="001D3492" w14:paraId="5AE9F9E7"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B46C8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542.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B3B0C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Hexabrom biphenyl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90F4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1,1’-Biphenyl, hexabromo-</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8B7B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ACB27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36355-01-8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48121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Br</w:t>
            </w:r>
            <w:r>
              <w:rPr>
                <w:rFonts w:ascii="Arial" w:hAnsi="Arial" w:cs="Arial"/>
                <w:sz w:val="21"/>
                <w:szCs w:val="21"/>
                <w:vertAlign w:val="subscript"/>
              </w:rPr>
              <w:t>6</w:t>
            </w:r>
          </w:p>
        </w:tc>
      </w:tr>
      <w:tr w:rsidR="001D3492" w14:paraId="5A47439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250A0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543.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FF8D9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Hexabrom xyclo dodecan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7667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Hexabromo cyclo dodecane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51EA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29038900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4985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3194-55-6;</w:t>
            </w:r>
            <w:r>
              <w:rPr>
                <w:rFonts w:ascii="Arial" w:hAnsi="Arial" w:cs="Arial"/>
                <w:sz w:val="21"/>
                <w:szCs w:val="21"/>
              </w:rPr>
              <w:br/>
              <w:t>134237-50-6;</w:t>
            </w:r>
            <w:r>
              <w:rPr>
                <w:rFonts w:ascii="Arial" w:hAnsi="Arial" w:cs="Arial"/>
                <w:sz w:val="21"/>
                <w:szCs w:val="21"/>
              </w:rPr>
              <w:br/>
              <w:t>134237-51-7;</w:t>
            </w:r>
            <w:r>
              <w:rPr>
                <w:rFonts w:ascii="Arial" w:hAnsi="Arial" w:cs="Arial"/>
                <w:sz w:val="21"/>
                <w:szCs w:val="21"/>
              </w:rPr>
              <w:br/>
              <w:t>134237-52-8;</w:t>
            </w:r>
            <w:r>
              <w:rPr>
                <w:rFonts w:ascii="Arial" w:hAnsi="Arial" w:cs="Arial"/>
                <w:sz w:val="21"/>
                <w:szCs w:val="21"/>
              </w:rPr>
              <w:br/>
              <w:t>25637-99-4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75CD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11</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Br</w:t>
            </w:r>
            <w:r>
              <w:rPr>
                <w:rFonts w:ascii="Arial" w:hAnsi="Arial" w:cs="Arial"/>
                <w:sz w:val="21"/>
                <w:szCs w:val="21"/>
                <w:vertAlign w:val="subscript"/>
              </w:rPr>
              <w:t>6</w:t>
            </w:r>
          </w:p>
        </w:tc>
      </w:tr>
      <w:tr w:rsidR="001D3492" w14:paraId="70C452B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F8944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544.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5C556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1,2,3,7,8,9-Hexaclo dibenzo-p-dioxin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446D7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1,2,3,7,8,9-Hexachloro dibenzo-p-dioxin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273D8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29420000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1183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19408-74-3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BB1F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Cl</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p>
        </w:tc>
      </w:tr>
      <w:tr w:rsidR="001D3492" w14:paraId="7616EFB2"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A606E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545.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62BBD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Hexaclo benzen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CCA8E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Hexachloro benzene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788D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29039200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DAEF5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118-74-1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1D321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Cl</w:t>
            </w:r>
            <w:r>
              <w:rPr>
                <w:rFonts w:ascii="Arial" w:hAnsi="Arial" w:cs="Arial"/>
                <w:sz w:val="21"/>
                <w:szCs w:val="21"/>
                <w:vertAlign w:val="subscript"/>
              </w:rPr>
              <w:t>6</w:t>
            </w:r>
          </w:p>
        </w:tc>
      </w:tr>
      <w:tr w:rsidR="001D3492" w14:paraId="5BD31371"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F675F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546.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18CA7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Hexaclo butadien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1C1E7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Hexachloro butadiene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A3A0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29032900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22486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87-68-3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41B54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Cl</w:t>
            </w:r>
            <w:r>
              <w:rPr>
                <w:rFonts w:ascii="Arial" w:hAnsi="Arial" w:cs="Arial"/>
                <w:sz w:val="21"/>
                <w:szCs w:val="21"/>
                <w:vertAlign w:val="subscript"/>
              </w:rPr>
              <w:t>6</w:t>
            </w:r>
          </w:p>
        </w:tc>
      </w:tr>
      <w:tr w:rsidR="001D3492" w14:paraId="607F2CB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9DC2E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547.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4BAEA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Hexaclo cyclopentadien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780B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Hexachloro cyclo pentadiene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4F5EA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EE336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77-47-4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38075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Cl</w:t>
            </w:r>
            <w:r>
              <w:rPr>
                <w:rFonts w:ascii="Arial" w:hAnsi="Arial" w:cs="Arial"/>
                <w:sz w:val="21"/>
                <w:szCs w:val="21"/>
                <w:vertAlign w:val="subscript"/>
              </w:rPr>
              <w:t>6</w:t>
            </w:r>
          </w:p>
        </w:tc>
      </w:tr>
      <w:tr w:rsidR="001D3492" w14:paraId="37DC768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E234B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548.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0DA6C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Hexaclo xyclohexan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C3E6A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1,2,3,4,5,6- Hexachlorocyclohexane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745DA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29038100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3980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608-73-1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F039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Cl</w:t>
            </w:r>
            <w:r>
              <w:rPr>
                <w:rFonts w:ascii="Arial" w:hAnsi="Arial" w:cs="Arial"/>
                <w:sz w:val="21"/>
                <w:szCs w:val="21"/>
                <w:vertAlign w:val="subscript"/>
              </w:rPr>
              <w:t>6</w:t>
            </w:r>
          </w:p>
        </w:tc>
      </w:tr>
      <w:tr w:rsidR="001D3492" w14:paraId="7258C9C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BB8AC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549.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C8ED6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Hexaclophen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48903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Hexachlorophene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D0606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29081900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0DFB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70-30-4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7CC32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Cl</w:t>
            </w:r>
            <w:r>
              <w:rPr>
                <w:rFonts w:ascii="Arial" w:hAnsi="Arial" w:cs="Arial"/>
                <w:sz w:val="21"/>
                <w:szCs w:val="21"/>
                <w:vertAlign w:val="subscript"/>
              </w:rPr>
              <w:t>6</w:t>
            </w:r>
          </w:p>
        </w:tc>
      </w:tr>
      <w:tr w:rsidR="001D3492" w14:paraId="12EF074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4199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550.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B45F7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Hexadecyltriclo silan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BE8C8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Hexadecyl trichlorosilane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22EBE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C06E8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5894-60-0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5D360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16</w:t>
            </w:r>
            <w:r>
              <w:rPr>
                <w:rFonts w:ascii="Arial" w:hAnsi="Arial" w:cs="Arial"/>
                <w:sz w:val="21"/>
                <w:szCs w:val="21"/>
              </w:rPr>
              <w:t>H</w:t>
            </w:r>
            <w:r>
              <w:rPr>
                <w:rFonts w:ascii="Arial" w:hAnsi="Arial" w:cs="Arial"/>
                <w:sz w:val="21"/>
                <w:szCs w:val="21"/>
                <w:vertAlign w:val="subscript"/>
              </w:rPr>
              <w:t>33</w:t>
            </w:r>
            <w:r>
              <w:rPr>
                <w:rFonts w:ascii="Arial" w:hAnsi="Arial" w:cs="Arial"/>
                <w:sz w:val="21"/>
                <w:szCs w:val="21"/>
              </w:rPr>
              <w:t>Cl</w:t>
            </w:r>
            <w:r>
              <w:rPr>
                <w:rFonts w:ascii="Arial" w:hAnsi="Arial" w:cs="Arial"/>
                <w:sz w:val="21"/>
                <w:szCs w:val="21"/>
                <w:vertAlign w:val="subscript"/>
              </w:rPr>
              <w:t>3</w:t>
            </w:r>
            <w:r>
              <w:rPr>
                <w:rFonts w:ascii="Arial" w:hAnsi="Arial" w:cs="Arial"/>
                <w:sz w:val="21"/>
                <w:szCs w:val="21"/>
              </w:rPr>
              <w:t>Si</w:t>
            </w:r>
          </w:p>
        </w:tc>
      </w:tr>
      <w:tr w:rsidR="001D3492" w14:paraId="643602A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F7335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551.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9852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Hexadien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F6E30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1,5-Hexadiene; 1,4-Hexadiene; 2,4-Hexadiene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70F2B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1C288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592-42-7;</w:t>
            </w:r>
            <w:r>
              <w:rPr>
                <w:rFonts w:ascii="Arial" w:hAnsi="Arial" w:cs="Arial"/>
                <w:sz w:val="21"/>
                <w:szCs w:val="21"/>
              </w:rPr>
              <w:br/>
              <w:t>592-45-0;</w:t>
            </w:r>
            <w:r>
              <w:rPr>
                <w:rFonts w:ascii="Arial" w:hAnsi="Arial" w:cs="Arial"/>
                <w:sz w:val="21"/>
                <w:szCs w:val="21"/>
              </w:rPr>
              <w:br/>
              <w:t>592-46-1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4B98E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10</w:t>
            </w:r>
          </w:p>
        </w:tc>
      </w:tr>
      <w:tr w:rsidR="001D3492" w14:paraId="5EAE9BA1"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0FA83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552.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421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Hexaflo axeton hydrat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68248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Hexafluoroacetone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4EA07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29147000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EE95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684-16-2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FBA9D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OF</w:t>
            </w:r>
            <w:r>
              <w:rPr>
                <w:rFonts w:ascii="Arial" w:hAnsi="Arial" w:cs="Arial"/>
                <w:sz w:val="21"/>
                <w:szCs w:val="21"/>
                <w:vertAlign w:val="subscript"/>
              </w:rPr>
              <w:t>6</w:t>
            </w:r>
          </w:p>
        </w:tc>
      </w:tr>
      <w:tr w:rsidR="001D3492" w14:paraId="309DFDD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954E1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553.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E2E4E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Hexahydro-1 -metyl phtalic anhydrit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749CF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Hexahydro-1 -methyl phthalic anhydride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B716F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29172000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F8A3D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48122-14-1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B1A1E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3</w:t>
            </w:r>
          </w:p>
        </w:tc>
      </w:tr>
      <w:tr w:rsidR="001D3492" w14:paraId="17FBF943"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207E9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554.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A5645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Hexahydro-3 -metyl phtalic anhydrit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0800C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Hexahydro-3 -methyl phthalic anhydride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12A69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29172000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8DAF9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57110-29-9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9631A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3</w:t>
            </w:r>
          </w:p>
        </w:tc>
      </w:tr>
      <w:tr w:rsidR="001D3492" w14:paraId="0154C08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96432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555.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9AF16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Hexahydro-4-metyl phthalic anhydrit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2BEC2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Hexahydro-4-methyl phthalic anhydride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0ECDF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29172000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0028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19438-60-9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23DFF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3</w:t>
            </w:r>
          </w:p>
        </w:tc>
      </w:tr>
      <w:tr w:rsidR="001D3492" w14:paraId="243BF5C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6AF02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556.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C04B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Hexahydro metyl phthalic anhydrit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9D28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Hexahydro methyl phthalic anhydride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153A0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29172000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F31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25550-51-0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01703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3</w:t>
            </w:r>
          </w:p>
        </w:tc>
      </w:tr>
      <w:tr w:rsidR="001D3492" w14:paraId="1D454FE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0CBD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557.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A94E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Hexahydro metyl phtalic anhydrit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222DB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Hexahydro methyl phthalic anhydride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41A0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29329990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B342B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25550-51-0;</w:t>
            </w:r>
            <w:r>
              <w:rPr>
                <w:rFonts w:ascii="Arial" w:hAnsi="Arial" w:cs="Arial"/>
                <w:sz w:val="21"/>
                <w:szCs w:val="21"/>
              </w:rPr>
              <w:br/>
              <w:t>48122-14-1;</w:t>
            </w:r>
            <w:r>
              <w:rPr>
                <w:rFonts w:ascii="Arial" w:hAnsi="Arial" w:cs="Arial"/>
                <w:sz w:val="21"/>
                <w:szCs w:val="21"/>
              </w:rPr>
              <w:br/>
              <w:t>57110-29-9;</w:t>
            </w:r>
            <w:r>
              <w:rPr>
                <w:rFonts w:ascii="Arial" w:hAnsi="Arial" w:cs="Arial"/>
                <w:sz w:val="21"/>
                <w:szCs w:val="21"/>
              </w:rPr>
              <w:br/>
              <w:t>57110-29-9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145D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3</w:t>
            </w:r>
          </w:p>
        </w:tc>
      </w:tr>
      <w:tr w:rsidR="001D3492" w14:paraId="52521DB2"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16D1B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558.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793FC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Hexaldehit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0F31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Hexanal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CA708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29121990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4AD2B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66-25-1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8285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p>
        </w:tc>
      </w:tr>
      <w:tr w:rsidR="001D3492" w14:paraId="6144268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A14A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559.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07F09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3.3.6.6.9.9-Hexametyl-1.2.4.5- tetroxacyclononat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A6809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3.3.6.6.9.9-Hexamethyl-1.2.4.5-tetroxacyclononate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A0EF1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29420000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01EA7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22397-33-7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8D13F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11</w:t>
            </w:r>
            <w:r>
              <w:rPr>
                <w:rFonts w:ascii="Arial" w:hAnsi="Arial" w:cs="Arial"/>
                <w:sz w:val="21"/>
                <w:szCs w:val="21"/>
              </w:rPr>
              <w:t>H</w:t>
            </w:r>
            <w:r>
              <w:rPr>
                <w:rFonts w:ascii="Arial" w:hAnsi="Arial" w:cs="Arial"/>
                <w:sz w:val="21"/>
                <w:szCs w:val="21"/>
                <w:vertAlign w:val="subscript"/>
              </w:rPr>
              <w:t>22</w:t>
            </w:r>
            <w:r>
              <w:rPr>
                <w:rFonts w:ascii="Arial" w:hAnsi="Arial" w:cs="Arial"/>
                <w:sz w:val="21"/>
                <w:szCs w:val="21"/>
              </w:rPr>
              <w:t>O</w:t>
            </w:r>
            <w:r>
              <w:rPr>
                <w:rFonts w:ascii="Arial" w:hAnsi="Arial" w:cs="Arial"/>
                <w:sz w:val="21"/>
                <w:szCs w:val="21"/>
                <w:vertAlign w:val="subscript"/>
              </w:rPr>
              <w:t>4</w:t>
            </w:r>
          </w:p>
        </w:tc>
      </w:tr>
      <w:tr w:rsidR="001D3492" w14:paraId="223035E1"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85DDA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560.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964C9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Hexametyl photpho amit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059B7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Hexamethyl phosphoro amide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2A172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29299090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C7BEE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680-31-9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2E46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OP</w:t>
            </w:r>
          </w:p>
        </w:tc>
      </w:tr>
      <w:tr w:rsidR="001D3492" w14:paraId="15E90F4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8FCE0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561.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DEF15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Hexametyl photpho amit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CEBB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Hexamethyl phosphoro amide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4CDC1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29212900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A5740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680-31-9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60A6B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OP</w:t>
            </w:r>
          </w:p>
        </w:tc>
      </w:tr>
      <w:tr w:rsidR="001D3492" w14:paraId="5E47FCD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FBEB3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562.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7C51D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Hexametylen diisoxyanat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5C4D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Hexamethylene diisocyanate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26F0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29291090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D85E6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822-06-0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A9E1C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p>
        </w:tc>
      </w:tr>
      <w:tr w:rsidR="001D3492" w14:paraId="0BEDAAA3"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BAB02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563.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03791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Hexametylen diamin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4858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Hexamethylene diamine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87FDB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29212200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E621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124-09-4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A55D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N</w:t>
            </w:r>
            <w:r>
              <w:rPr>
                <w:rFonts w:ascii="Arial" w:hAnsi="Arial" w:cs="Arial"/>
                <w:sz w:val="21"/>
                <w:szCs w:val="21"/>
                <w:vertAlign w:val="subscript"/>
              </w:rPr>
              <w:t>2</w:t>
            </w:r>
          </w:p>
        </w:tc>
      </w:tr>
      <w:tr w:rsidR="001D3492" w14:paraId="028D220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7D65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564.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A6275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Hexametylen imin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3EF6E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Hexamethylene imine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923F9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9EC85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111-49-9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77AF4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N</w:t>
            </w:r>
          </w:p>
        </w:tc>
      </w:tr>
      <w:tr w:rsidR="001D3492" w14:paraId="6F827AB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5FF09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565.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9E911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Hexamin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169B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Hexamine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B2429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29336900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B166E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100-97-0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C5BA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N</w:t>
            </w:r>
            <w:r>
              <w:rPr>
                <w:rFonts w:ascii="Arial" w:hAnsi="Arial" w:cs="Arial"/>
                <w:sz w:val="21"/>
                <w:szCs w:val="21"/>
                <w:vertAlign w:val="subscript"/>
              </w:rPr>
              <w:t>4</w:t>
            </w:r>
          </w:p>
        </w:tc>
      </w:tr>
      <w:tr w:rsidR="001D3492" w14:paraId="4CD9DF7C"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ABEDC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566.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CD662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D39F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8AD11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29011000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83CE0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110-54-3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847DC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14</w:t>
            </w:r>
          </w:p>
        </w:tc>
      </w:tr>
      <w:tr w:rsidR="001D3492" w14:paraId="093C6E57"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5F67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567.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1714D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2,2’,4,4’,6,6’-Hexanitro stilben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87E4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2,2’,4,4’,6,6’-hexanitro stilbene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45E14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29420000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DF5C7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20062-22-0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EB558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N</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12</w:t>
            </w:r>
          </w:p>
        </w:tc>
      </w:tr>
      <w:tr w:rsidR="001D3492" w14:paraId="250C250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61BAB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568.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45311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Hexanol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79DA3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Hexanol (Hexan-1-ol)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B517B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29051900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5AC57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111-27-3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56D3E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p>
        </w:tc>
      </w:tr>
      <w:tr w:rsidR="001D3492" w14:paraId="35914EF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F63F4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569.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E6AC0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2-Hexanon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61B6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2-Hexanone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A0241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29141900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94DAB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591-78-6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98B62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p>
        </w:tc>
      </w:tr>
      <w:tr w:rsidR="001D3492" w14:paraId="73BC1F4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8E135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570.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80B3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1-Hexen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23932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1-Hexene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D011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38BA5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592-41-6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527E1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p>
        </w:tc>
      </w:tr>
      <w:tr w:rsidR="001D3492" w14:paraId="151891F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09E3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571.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5E231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Hỗn hống kim loại kiềm, kiềm thổ</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7459E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Amalgam</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AAEA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28530000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05922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C3A18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1D3492" w14:paraId="18088FD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A43C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572.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B75B3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Hợp chất Tributyl thiếc</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32F53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Tributyl tin compounds</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F62D9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1461-22-9,</w:t>
            </w:r>
            <w:r>
              <w:rPr>
                <w:rFonts w:ascii="Arial" w:hAnsi="Arial" w:cs="Arial"/>
                <w:sz w:val="21"/>
                <w:szCs w:val="21"/>
              </w:rPr>
              <w:br/>
              <w:t>1983-10-4,</w:t>
            </w:r>
            <w:r>
              <w:rPr>
                <w:rFonts w:ascii="Arial" w:hAnsi="Arial" w:cs="Arial"/>
                <w:sz w:val="21"/>
                <w:szCs w:val="21"/>
              </w:rPr>
              <w:br/>
              <w:t>2155-70-6,</w:t>
            </w:r>
            <w:r>
              <w:rPr>
                <w:rFonts w:ascii="Arial" w:hAnsi="Arial" w:cs="Arial"/>
                <w:sz w:val="21"/>
                <w:szCs w:val="21"/>
              </w:rPr>
              <w:br/>
              <w:t>24124-25-2,</w:t>
            </w:r>
            <w:r>
              <w:rPr>
                <w:rFonts w:ascii="Arial" w:hAnsi="Arial" w:cs="Arial"/>
                <w:sz w:val="21"/>
                <w:szCs w:val="21"/>
              </w:rPr>
              <w:br/>
              <w:t>4342-36-3,</w:t>
            </w:r>
            <w:r>
              <w:rPr>
                <w:rFonts w:ascii="Arial" w:hAnsi="Arial" w:cs="Arial"/>
                <w:sz w:val="21"/>
                <w:szCs w:val="21"/>
              </w:rPr>
              <w:br/>
              <w:t>56-35-9,</w:t>
            </w:r>
            <w:r>
              <w:rPr>
                <w:rFonts w:ascii="Arial" w:hAnsi="Arial" w:cs="Arial"/>
                <w:sz w:val="21"/>
                <w:szCs w:val="21"/>
              </w:rPr>
              <w:br/>
              <w:t>85409-17-2;</w:t>
            </w:r>
            <w:r>
              <w:rPr>
                <w:rFonts w:ascii="Arial" w:hAnsi="Arial" w:cs="Arial"/>
                <w:sz w:val="21"/>
                <w:szCs w:val="21"/>
              </w:rPr>
              <w:br/>
              <w:t>56-35-9;</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3F3E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29312000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3FA77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1D3492" w14:paraId="57621DA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84195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573.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CD8C8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Hydrazin và các dạng ngậm nước</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93FF8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Hydrazine and hydrated</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BF205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28251000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48367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302-01-2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5F62E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p>
        </w:tc>
      </w:tr>
      <w:tr w:rsidR="001D3492" w14:paraId="36BFBAE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191C9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574.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6A7CC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Hydrazin nitrat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42F4A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Hydrazine nitrate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AF9FC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28251000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906BE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13464-97-6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877C7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3</w:t>
            </w:r>
          </w:p>
        </w:tc>
      </w:tr>
      <w:tr w:rsidR="001D3492" w14:paraId="0489D683"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70F9B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575.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27DEB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Hydro bromua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9887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Hydrogen bromide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8A4C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28111990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93094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10035-10-6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D88C4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HBr</w:t>
            </w:r>
          </w:p>
        </w:tc>
      </w:tr>
      <w:tr w:rsidR="001D3492" w14:paraId="0BDF2E6C"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F70F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576.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2A8A4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Hydro iođua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07B2D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Hydrogen iodide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63BA6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28111990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3611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10034-85-2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E01DA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HI</w:t>
            </w:r>
          </w:p>
        </w:tc>
      </w:tr>
      <w:tr w:rsidR="001D3492" w14:paraId="15AEDCB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049E0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577.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2F669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Hydro peroxit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80300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Hydrogen peroxide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BEA5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28470010 hoặc 28470090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E1F07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7722-84-1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D38C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p>
        </w:tc>
      </w:tr>
      <w:tr w:rsidR="001D3492" w14:paraId="1615332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56A7C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578.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707AA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Hydro selenua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1F2DF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Hydrogen selenide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3344E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28470000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E6580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7783-07-5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CB30A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Se</w:t>
            </w:r>
          </w:p>
        </w:tc>
      </w:tr>
      <w:tr w:rsidR="001D3492" w14:paraId="1670AAF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59495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579.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609D4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Hydrogen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7F5A0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Hydrogen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ACB9B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28041000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5CB9A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1333-74-0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A38C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w:t>
            </w:r>
            <w:r>
              <w:rPr>
                <w:rFonts w:ascii="Arial" w:hAnsi="Arial" w:cs="Arial"/>
                <w:sz w:val="21"/>
                <w:szCs w:val="21"/>
                <w:vertAlign w:val="subscript"/>
              </w:rPr>
              <w:t>2</w:t>
            </w:r>
          </w:p>
        </w:tc>
      </w:tr>
      <w:tr w:rsidR="001D3492" w14:paraId="303F0712"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5BB7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580.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ABABA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Hydrogen fluorit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E60F0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Hydrogen fluoride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DC1B3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28111100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0D27B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7664-39-3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B927F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HF</w:t>
            </w:r>
          </w:p>
        </w:tc>
      </w:tr>
      <w:tr w:rsidR="001D3492" w14:paraId="17284471"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F1D4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581.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13CBB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Hydrogen selenit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7A327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Hydrogen selenide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EF186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28111990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874BE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7783-07-5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78CB9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Se</w:t>
            </w:r>
          </w:p>
        </w:tc>
      </w:tr>
      <w:tr w:rsidR="001D3492" w14:paraId="4D04610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D666E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582.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37CE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Hydrogen sunphit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F5BE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Hydrogen sulphide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86E08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28139000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60029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7783-06-4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5138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S</w:t>
            </w:r>
          </w:p>
        </w:tc>
      </w:tr>
      <w:tr w:rsidR="001D3492" w14:paraId="477D65E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0C4EC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583.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37B37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Hydroquinon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ED91E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Hydroquinone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0366C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29072200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8A663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123-31-9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800CF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p>
        </w:tc>
      </w:tr>
      <w:tr w:rsidR="001D3492" w14:paraId="0613B89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BAF50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584.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58056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Hydroxy-1,4-naphthalen dion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D35EA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5-Hydroxy-1,4-naphthalene dione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E26B7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29420000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42267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481-39-0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CAD32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3</w:t>
            </w:r>
          </w:p>
        </w:tc>
      </w:tr>
      <w:tr w:rsidR="001D3492" w14:paraId="4917BB2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9E656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585.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A42E3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Hydroxy axetonitril (glycolonitril)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8E47C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Hydroxy acetonitrile (glycolonitrile)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65706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293299</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96A2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107-16-4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DA27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NO</w:t>
            </w:r>
          </w:p>
        </w:tc>
      </w:tr>
      <w:tr w:rsidR="001D3492" w14:paraId="2DCC5DF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73232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586.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774A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Hợp chất Triorganostannic khác với tributyl thiếc</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E389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Triorganostannic compounds other than tributyltin compounds</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109BF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3D336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EA69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1D3492" w14:paraId="13AABBB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3D31C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587.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AAAA5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Hydroxy axetonitril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5543F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Hydroxy acetonitrile (glycolonitrile)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1D205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29269000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6E79A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107-16-4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3CEF0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NO</w:t>
            </w:r>
          </w:p>
        </w:tc>
      </w:tr>
      <w:tr w:rsidR="001D3492" w14:paraId="200C911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EFD2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588.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6247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Hydroxyl amin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5B20C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Hydroxyl amine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62A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28251000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8BA6D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7803-49-8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8C079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NO</w:t>
            </w:r>
          </w:p>
        </w:tc>
      </w:tr>
      <w:tr w:rsidR="001D3492" w14:paraId="6992F80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25DEC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589.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E0CC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Hydroxyl amin sunphat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0921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Hydroxyl ammonium sulfate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4C5D5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28251000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A610C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10039-54-0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DE55E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(NH</w:t>
            </w:r>
            <w:r>
              <w:rPr>
                <w:rFonts w:ascii="Arial" w:hAnsi="Arial" w:cs="Arial"/>
                <w:sz w:val="21"/>
                <w:szCs w:val="21"/>
                <w:vertAlign w:val="subscript"/>
              </w:rPr>
              <w:t>3</w:t>
            </w:r>
            <w:r>
              <w:rPr>
                <w:rFonts w:ascii="Arial" w:hAnsi="Arial" w:cs="Arial"/>
                <w:sz w:val="21"/>
                <w:szCs w:val="21"/>
              </w:rPr>
              <w:t>OH)</w:t>
            </w:r>
            <w:r>
              <w:rPr>
                <w:rFonts w:ascii="Arial" w:hAnsi="Arial" w:cs="Arial"/>
                <w:sz w:val="21"/>
                <w:szCs w:val="21"/>
                <w:vertAlign w:val="subscript"/>
              </w:rPr>
              <w:t>2</w:t>
            </w:r>
            <w:r>
              <w:rPr>
                <w:rFonts w:ascii="Arial" w:hAnsi="Arial" w:cs="Arial"/>
                <w:sz w:val="21"/>
                <w:szCs w:val="21"/>
              </w:rPr>
              <w:t>SO</w:t>
            </w:r>
            <w:r>
              <w:rPr>
                <w:rFonts w:ascii="Arial" w:hAnsi="Arial" w:cs="Arial"/>
                <w:sz w:val="21"/>
                <w:szCs w:val="21"/>
                <w:vertAlign w:val="subscript"/>
              </w:rPr>
              <w:t>4</w:t>
            </w:r>
          </w:p>
        </w:tc>
      </w:tr>
      <w:tr w:rsidR="001D3492" w14:paraId="7B8365D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43093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590.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C4DAB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Hydroxyl amin hydroclorua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08967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Hydroxyl amine hydrochloride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81659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28251000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23B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5470-11-1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591B9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NOHCl</w:t>
            </w:r>
          </w:p>
        </w:tc>
      </w:tr>
      <w:tr w:rsidR="001D3492" w14:paraId="585FAA7A"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E6AC9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591.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78F63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Indomethacin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89E36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Indomethacine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E607B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C3BA4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53-86-1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CDE1E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19</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CNIO</w:t>
            </w:r>
            <w:r>
              <w:rPr>
                <w:rFonts w:ascii="Arial" w:hAnsi="Arial" w:cs="Arial"/>
                <w:sz w:val="21"/>
                <w:szCs w:val="21"/>
                <w:vertAlign w:val="subscript"/>
              </w:rPr>
              <w:t>4</w:t>
            </w:r>
          </w:p>
        </w:tc>
      </w:tr>
      <w:tr w:rsidR="001D3492" w14:paraId="2210E5A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1BE6C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592.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7166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lot pentaflorua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64703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Iodine pentafluoride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32AF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28129000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8385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7783-66-6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9570B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IF</w:t>
            </w:r>
            <w:r>
              <w:rPr>
                <w:rFonts w:ascii="Arial" w:hAnsi="Arial" w:cs="Arial"/>
                <w:sz w:val="21"/>
                <w:szCs w:val="21"/>
                <w:vertAlign w:val="subscript"/>
              </w:rPr>
              <w:t>5</w:t>
            </w:r>
          </w:p>
        </w:tc>
      </w:tr>
      <w:tr w:rsidR="001D3492" w14:paraId="7676A867"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47471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593.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7E617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lot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6D948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Iodine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E8D74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28012000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9710B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7553-56-2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68FB1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w:t>
            </w:r>
            <w:r>
              <w:rPr>
                <w:rFonts w:ascii="Arial" w:hAnsi="Arial" w:cs="Arial"/>
                <w:sz w:val="21"/>
                <w:szCs w:val="21"/>
                <w:vertAlign w:val="subscript"/>
              </w:rPr>
              <w:t>2</w:t>
            </w:r>
          </w:p>
        </w:tc>
      </w:tr>
      <w:tr w:rsidR="001D3492" w14:paraId="308BAB32"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776F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594.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0B01C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Iot acetyl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4EE27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Iodide acetyl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51CBA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FEFE9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507-02-8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79CBC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OI</w:t>
            </w:r>
          </w:p>
        </w:tc>
      </w:tr>
      <w:tr w:rsidR="001D3492" w14:paraId="0FC9FE7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337A7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595.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ED6D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Iot metyl propan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EC0A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Iodo methyl propane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B0BFF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C0907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513-38-2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73E2A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I</w:t>
            </w:r>
          </w:p>
        </w:tc>
      </w:tr>
      <w:tr w:rsidR="001D3492" w14:paraId="702EF0CA"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3351F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596.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DBBEC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Isobenzan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31C60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Isobenzan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870B8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29329990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D226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297-78-9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0EF7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Cl</w:t>
            </w:r>
            <w:r>
              <w:rPr>
                <w:rFonts w:ascii="Arial" w:hAnsi="Arial" w:cs="Arial"/>
                <w:sz w:val="21"/>
                <w:szCs w:val="21"/>
                <w:vertAlign w:val="subscript"/>
              </w:rPr>
              <w:t>8</w:t>
            </w:r>
            <w:r>
              <w:rPr>
                <w:rFonts w:ascii="Arial" w:hAnsi="Arial" w:cs="Arial"/>
                <w:sz w:val="21"/>
                <w:szCs w:val="21"/>
              </w:rPr>
              <w:t>O</w:t>
            </w:r>
          </w:p>
        </w:tc>
      </w:tr>
      <w:tr w:rsidR="001D3492" w14:paraId="6F5CF70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D8603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597.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F0A91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Isobutanol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9412F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Isobutanol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A8D41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29051400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DC627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78-83-1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B99A3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1D3492" w14:paraId="238B0F9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7EC93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598.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F97FC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Isobutyl acrylat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A7850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Isobutyl acrylate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A73CE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29161200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D932B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106-63-8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7AFE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2</w:t>
            </w:r>
          </w:p>
        </w:tc>
      </w:tr>
      <w:tr w:rsidR="001D3492" w14:paraId="03E26F6A"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E214E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599.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47F3B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Isobutyl axetat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CEC7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Isobutyl acetate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E7CA2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29153900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41F90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110-19-0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FA6AD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2</w:t>
            </w:r>
          </w:p>
        </w:tc>
      </w:tr>
      <w:tr w:rsidR="001D3492" w14:paraId="51727A2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D8E1C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600.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5AE9A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Isobutyl format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C1D13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Isobutyl formate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84950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29151300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57250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542-55-2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339F4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2</w:t>
            </w:r>
          </w:p>
        </w:tc>
      </w:tr>
      <w:tr w:rsidR="001D3492" w14:paraId="2A8EA7A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C5F53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601.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5C921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Isobutyl isobutyrat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5DAA7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Isobutyl isobutyrate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625C5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29156000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7D7B3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97-85-8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EC4E8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O</w:t>
            </w:r>
            <w:r>
              <w:rPr>
                <w:rFonts w:ascii="Arial" w:hAnsi="Arial" w:cs="Arial"/>
                <w:sz w:val="21"/>
                <w:szCs w:val="21"/>
                <w:vertAlign w:val="subscript"/>
              </w:rPr>
              <w:t>2</w:t>
            </w:r>
          </w:p>
        </w:tc>
      </w:tr>
      <w:tr w:rsidR="001D3492" w14:paraId="4D699ED3"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C38E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602.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512C0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Isobutyl metacrylat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137B4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Isobutyl methacrylate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6E735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29161400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4AE0A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97-86-9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99A55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r>
              <w:rPr>
                <w:rFonts w:ascii="Arial" w:hAnsi="Arial" w:cs="Arial"/>
                <w:sz w:val="21"/>
                <w:szCs w:val="21"/>
                <w:vertAlign w:val="subscript"/>
              </w:rPr>
              <w:t>2</w:t>
            </w:r>
          </w:p>
        </w:tc>
      </w:tr>
      <w:tr w:rsidR="001D3492" w14:paraId="7C7C420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FEEDC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603.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4BF1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Isobutyl propionat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52A57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Isobutyl propionate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A3ED6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29155000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D844D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540-42-1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D5C89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r>
              <w:rPr>
                <w:rFonts w:ascii="Arial" w:hAnsi="Arial" w:cs="Arial"/>
                <w:sz w:val="21"/>
                <w:szCs w:val="21"/>
                <w:vertAlign w:val="subscript"/>
              </w:rPr>
              <w:t>2</w:t>
            </w:r>
          </w:p>
        </w:tc>
      </w:tr>
      <w:tr w:rsidR="001D3492" w14:paraId="7F55DC9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FF1C0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604.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E4206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Isobutyl amin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BCB92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Isobutyl amine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1913C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18424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78-81-9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B3BC9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N</w:t>
            </w:r>
          </w:p>
        </w:tc>
      </w:tr>
      <w:tr w:rsidR="001D3492" w14:paraId="3690374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D80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605.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34A6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Isobutyraldehit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D6BD6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Isobutyraldehyde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2CB15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29121990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9D4FA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78-84-2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05476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p>
        </w:tc>
      </w:tr>
      <w:tr w:rsidR="001D3492" w14:paraId="20843697"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A6170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606.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CE5F2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Isobutyric anhydrit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244AE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Isobutyric anhydride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5B736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67730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97-72-3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B41B3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r>
              <w:rPr>
                <w:rFonts w:ascii="Arial" w:hAnsi="Arial" w:cs="Arial"/>
                <w:sz w:val="21"/>
                <w:szCs w:val="21"/>
                <w:vertAlign w:val="subscript"/>
              </w:rPr>
              <w:t>3</w:t>
            </w:r>
          </w:p>
        </w:tc>
      </w:tr>
      <w:tr w:rsidR="001D3492" w14:paraId="730D2F7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2F082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607.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57F2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Isobutyryl clorua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0EF0C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Isobutyryl chloride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388A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1D297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79-30-1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CCC77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OCl</w:t>
            </w:r>
          </w:p>
        </w:tc>
      </w:tr>
      <w:tr w:rsidR="001D3492" w14:paraId="0D3B1FF7"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E3DA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608.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2F1B2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Isocyanato benzotriflo</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306E6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Isocyanato benzotrifluoride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07F56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29291090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D582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329-01-1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0C198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ONF</w:t>
            </w:r>
            <w:r>
              <w:rPr>
                <w:rFonts w:ascii="Arial" w:hAnsi="Arial" w:cs="Arial"/>
                <w:sz w:val="21"/>
                <w:szCs w:val="21"/>
                <w:vertAlign w:val="subscript"/>
              </w:rPr>
              <w:t>3</w:t>
            </w:r>
          </w:p>
        </w:tc>
      </w:tr>
      <w:tr w:rsidR="001D3492" w14:paraId="6808E6C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45FF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609.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714B5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Isodrin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64BD6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Isodrin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C2B5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BF286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465-73-6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7E9AE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Cl</w:t>
            </w:r>
            <w:r>
              <w:rPr>
                <w:rFonts w:ascii="Arial" w:hAnsi="Arial" w:cs="Arial"/>
                <w:sz w:val="21"/>
                <w:szCs w:val="21"/>
                <w:vertAlign w:val="subscript"/>
              </w:rPr>
              <w:t>6</w:t>
            </w:r>
          </w:p>
        </w:tc>
      </w:tr>
      <w:tr w:rsidR="001D3492" w14:paraId="249664A1"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8A6B3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610.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3FC75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Isohexen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CE39F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Isohexene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92231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587D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691-37-2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C8CE1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p>
        </w:tc>
      </w:tr>
      <w:tr w:rsidR="001D3492" w14:paraId="47F8720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9F310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611.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28D0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Isooctan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DD559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Isooctene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28E3F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BE1C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11071-47-9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44F85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16</w:t>
            </w:r>
          </w:p>
        </w:tc>
      </w:tr>
      <w:tr w:rsidR="001D3492" w14:paraId="455DF8A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C695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612.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A2EC4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Isopenten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5025C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Isopentene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735E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6B2E9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513-35-9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E72AB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p>
        </w:tc>
      </w:tr>
      <w:tr w:rsidR="001D3492" w14:paraId="6D60C48A"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1A1B6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613.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992ED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Isophoron diisoxyanat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A760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Isophorone diisocyanate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DD94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29291090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F55D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4098-71-9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0810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p>
        </w:tc>
      </w:tr>
      <w:tr w:rsidR="001D3492" w14:paraId="5D25CF1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60E58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614.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53698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Isophoron diamin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03497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Isophorone diamine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523C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29213000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DA7E2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2855-13-2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27925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p>
        </w:tc>
      </w:tr>
      <w:tr w:rsidR="001D3492" w14:paraId="6D8643E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86D47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615.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919FA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Isopropanol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A70C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Isopropyl alcohol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9F4E5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29051200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CA67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67-63-0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D9D9D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p>
        </w:tc>
      </w:tr>
      <w:tr w:rsidR="001D3492" w14:paraId="3DD47A6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E7BD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616.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4A78F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Isopropenyl axetat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0ED4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Isopropenyl acetate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08691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29153990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B5670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108-22-5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3E948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2</w:t>
            </w:r>
          </w:p>
        </w:tc>
      </w:tr>
      <w:tr w:rsidR="001D3492" w14:paraId="5EA9C1B1"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686AD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617.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D8183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Isopropenyl benzen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24F85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Isopropenyl benzene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5770E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29029020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93255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98-83-9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0D13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10</w:t>
            </w:r>
          </w:p>
        </w:tc>
      </w:tr>
      <w:tr w:rsidR="001D3492" w14:paraId="5788FF9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788BE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618.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9BE6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Isopropyl axetat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DDDE9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Isopropyl acetate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B185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29153900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57708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108-21-4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848FA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2</w:t>
            </w:r>
          </w:p>
        </w:tc>
      </w:tr>
      <w:tr w:rsidR="001D3492" w14:paraId="5195F21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C24DF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619.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35340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Isopropyl butyrat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1AA93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Isopropyl butyrate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DAA2A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29156000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9EF4A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638-11-9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1C7A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r>
              <w:rPr>
                <w:rFonts w:ascii="Arial" w:hAnsi="Arial" w:cs="Arial"/>
                <w:sz w:val="21"/>
                <w:szCs w:val="21"/>
                <w:vertAlign w:val="subscript"/>
              </w:rPr>
              <w:t>2</w:t>
            </w:r>
          </w:p>
        </w:tc>
      </w:tr>
      <w:tr w:rsidR="001D3492" w14:paraId="65E209B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758D7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C1B72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Isopropyl cloaxetat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CE6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Isopropyl chloroacetate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4D624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29154000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BF90C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105-48-6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215C6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Cl</w:t>
            </w:r>
          </w:p>
        </w:tc>
      </w:tr>
      <w:tr w:rsidR="001D3492" w14:paraId="13DC109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9CBEA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4BC7F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Isopropyl iođua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335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2-Iodopropane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7223F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D9FE6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75-30-9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01F9E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I</w:t>
            </w:r>
          </w:p>
        </w:tc>
      </w:tr>
      <w:tr w:rsidR="001D3492" w14:paraId="2FD9BE9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765C1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B868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Isopropyl isobutyrat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8AF7B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Isopropyl isobutyrate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4ED4D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29156000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482B6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617-50-5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B4D19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r>
              <w:rPr>
                <w:rFonts w:ascii="Arial" w:hAnsi="Arial" w:cs="Arial"/>
                <w:sz w:val="21"/>
                <w:szCs w:val="21"/>
                <w:vertAlign w:val="subscript"/>
              </w:rPr>
              <w:t>2</w:t>
            </w:r>
          </w:p>
        </w:tc>
      </w:tr>
      <w:tr w:rsidR="001D3492" w14:paraId="57CD2BC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72535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F332C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Isopropyl isoxyanat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F0BD4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Isopropyl isocyanate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9A790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29291090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22D8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1795-48-8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CF7BC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NO</w:t>
            </w:r>
          </w:p>
        </w:tc>
      </w:tr>
      <w:tr w:rsidR="001D3492" w14:paraId="46E95AFA"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1670D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624.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F42E1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Isopropyl nitrat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9818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Isopropyl nitrate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E21DE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A2DD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1712-64-7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1B070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N</w:t>
            </w:r>
          </w:p>
        </w:tc>
      </w:tr>
      <w:tr w:rsidR="001D3492" w14:paraId="6FE3A29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5414F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B43F8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Isopropyl propionat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F555E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Isopropyl propionate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CCDE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29155000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A2FBD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637-78-5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A35A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2</w:t>
            </w:r>
          </w:p>
        </w:tc>
      </w:tr>
      <w:tr w:rsidR="001D3492" w14:paraId="4EA04831"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E2588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6BC1E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Isopropyl benzen (Cumen)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AD35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Cumene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89DC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29027000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CFF5E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98-82-8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194C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12</w:t>
            </w:r>
          </w:p>
        </w:tc>
      </w:tr>
      <w:tr w:rsidR="001D3492" w14:paraId="2073A43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FE5FA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A7AFE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Kali</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141A0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Potassium</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37EBC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28051900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5C9AE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7440-09-7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EEAD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w:t>
            </w:r>
          </w:p>
        </w:tc>
      </w:tr>
      <w:tr w:rsidR="001D3492" w14:paraId="64515A0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701D6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2524E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Kali bromat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5910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Potassium bromate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989A1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28299090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5C768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7758-01-2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3C749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KBrO</w:t>
            </w:r>
            <w:r>
              <w:rPr>
                <w:rFonts w:ascii="Arial" w:hAnsi="Arial" w:cs="Arial"/>
                <w:sz w:val="21"/>
                <w:szCs w:val="21"/>
                <w:vertAlign w:val="subscript"/>
              </w:rPr>
              <w:t>3</w:t>
            </w:r>
          </w:p>
        </w:tc>
      </w:tr>
      <w:tr w:rsidR="001D3492" w14:paraId="3AB37281"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F8DAC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EEC3C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Kali florua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D9E3A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Potassium fluoride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FEDA7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28261990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0F5FE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7789-23-3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DEA02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KF</w:t>
            </w:r>
          </w:p>
        </w:tc>
      </w:tr>
      <w:tr w:rsidR="001D3492" w14:paraId="27D950C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3C936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630.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EEEC3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Kali hexaclo platinat (IV)</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E9F7F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Potassium hexachloro platinate (IV)</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DA98B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28439000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21AA8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16921-30-5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97D5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w:t>
            </w:r>
            <w:r>
              <w:rPr>
                <w:rFonts w:ascii="Arial" w:hAnsi="Arial" w:cs="Arial"/>
                <w:sz w:val="21"/>
                <w:szCs w:val="21"/>
                <w:vertAlign w:val="subscript"/>
              </w:rPr>
              <w:t>2</w:t>
            </w:r>
            <w:r>
              <w:rPr>
                <w:rFonts w:ascii="Arial" w:hAnsi="Arial" w:cs="Arial"/>
                <w:sz w:val="21"/>
                <w:szCs w:val="21"/>
              </w:rPr>
              <w:t>PtCl</w:t>
            </w:r>
          </w:p>
        </w:tc>
      </w:tr>
      <w:tr w:rsidR="001D3492" w14:paraId="0910F33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FB9AD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631.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6FC95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Kali hexaflo silicat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8C51B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Potassium hexafluoro silicate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27D96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28269000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CB60C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16871-90-2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4C02B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w:t>
            </w:r>
            <w:r>
              <w:rPr>
                <w:rFonts w:ascii="Arial" w:hAnsi="Arial" w:cs="Arial"/>
                <w:sz w:val="21"/>
                <w:szCs w:val="21"/>
                <w:vertAlign w:val="subscript"/>
              </w:rPr>
              <w:t>2</w:t>
            </w:r>
            <w:r>
              <w:rPr>
                <w:rFonts w:ascii="Arial" w:hAnsi="Arial" w:cs="Arial"/>
                <w:sz w:val="21"/>
                <w:szCs w:val="21"/>
              </w:rPr>
              <w:t>SiF</w:t>
            </w:r>
            <w:r>
              <w:rPr>
                <w:rFonts w:ascii="Arial" w:hAnsi="Arial" w:cs="Arial"/>
                <w:sz w:val="21"/>
                <w:szCs w:val="21"/>
                <w:vertAlign w:val="subscript"/>
              </w:rPr>
              <w:t>6</w:t>
            </w:r>
          </w:p>
        </w:tc>
      </w:tr>
      <w:tr w:rsidR="001D3492" w14:paraId="56039CC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F12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632.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75F46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Kali hydro sunphat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2D79B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Potassium hydrogen sulfate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A356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28332990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2C9C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7646-93-7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6FBF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KHSO</w:t>
            </w:r>
            <w:r>
              <w:rPr>
                <w:rFonts w:ascii="Arial" w:hAnsi="Arial" w:cs="Arial"/>
                <w:sz w:val="21"/>
                <w:szCs w:val="21"/>
                <w:vertAlign w:val="subscript"/>
              </w:rPr>
              <w:t>4</w:t>
            </w:r>
          </w:p>
        </w:tc>
      </w:tr>
      <w:tr w:rsidR="001D3492" w14:paraId="1DB03DE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A2E8B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633.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7A86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Kali hydroxit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952A8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Potassium hydroxide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8E2BA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28152000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2E7E7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1310-58-3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B757C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KOH</w:t>
            </w:r>
          </w:p>
        </w:tc>
      </w:tr>
      <w:tr w:rsidR="001D3492" w14:paraId="6BE7DCF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426B2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634.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159A8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Kali monoxit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D5DAF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Potassium oxide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3E698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28152000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646A6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12136-45-7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52573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w:t>
            </w:r>
            <w:r>
              <w:rPr>
                <w:rFonts w:ascii="Arial" w:hAnsi="Arial" w:cs="Arial"/>
                <w:sz w:val="21"/>
                <w:szCs w:val="21"/>
                <w:vertAlign w:val="subscript"/>
              </w:rPr>
              <w:t>2</w:t>
            </w:r>
            <w:r>
              <w:rPr>
                <w:rFonts w:ascii="Arial" w:hAnsi="Arial" w:cs="Arial"/>
                <w:sz w:val="21"/>
                <w:szCs w:val="21"/>
              </w:rPr>
              <w:t>O</w:t>
            </w:r>
          </w:p>
        </w:tc>
      </w:tr>
      <w:tr w:rsidR="001D3492" w14:paraId="440C748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15250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635.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3B79C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Kali nitrit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BCA70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Potassium nitrite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5FC32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28341000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CF922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7758-09-0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27B9B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KNO</w:t>
            </w:r>
            <w:r>
              <w:rPr>
                <w:rFonts w:ascii="Arial" w:hAnsi="Arial" w:cs="Arial"/>
                <w:sz w:val="21"/>
                <w:szCs w:val="21"/>
                <w:vertAlign w:val="subscript"/>
              </w:rPr>
              <w:t>2</w:t>
            </w:r>
          </w:p>
        </w:tc>
      </w:tr>
      <w:tr w:rsidR="001D3492" w14:paraId="65722147"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DE363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636.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D3463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Kali peroxit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931C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Potassium peroxide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366C1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28153000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DC8F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17014-71-0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77653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p>
        </w:tc>
      </w:tr>
      <w:tr w:rsidR="001D3492" w14:paraId="066ED452"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7393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637.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E0603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Kali persunphat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D8B25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Potassium persulfate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3DA31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28334000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A5B4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7727-21-1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0EEB8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w:t>
            </w:r>
            <w:r>
              <w:rPr>
                <w:rFonts w:ascii="Arial" w:hAnsi="Arial" w:cs="Arial"/>
                <w:sz w:val="21"/>
                <w:szCs w:val="21"/>
                <w:vertAlign w:val="subscript"/>
              </w:rPr>
              <w:t>2</w:t>
            </w:r>
            <w:r>
              <w:rPr>
                <w:rFonts w:ascii="Arial" w:hAnsi="Arial" w:cs="Arial"/>
                <w:sz w:val="21"/>
                <w:szCs w:val="21"/>
              </w:rPr>
              <w:t>S</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8</w:t>
            </w:r>
          </w:p>
        </w:tc>
      </w:tr>
      <w:tr w:rsidR="001D3492" w14:paraId="6BBA454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D3F07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638.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BD7C5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Kali sunfua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5817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Potassium sulfide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94348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283090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F409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1312-73-8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4C85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w:t>
            </w:r>
            <w:r>
              <w:rPr>
                <w:rFonts w:ascii="Arial" w:hAnsi="Arial" w:cs="Arial"/>
                <w:sz w:val="21"/>
                <w:szCs w:val="21"/>
                <w:vertAlign w:val="subscript"/>
              </w:rPr>
              <w:t>2</w:t>
            </w:r>
            <w:r>
              <w:rPr>
                <w:rFonts w:ascii="Arial" w:hAnsi="Arial" w:cs="Arial"/>
                <w:sz w:val="21"/>
                <w:szCs w:val="21"/>
              </w:rPr>
              <w:t>S</w:t>
            </w:r>
          </w:p>
        </w:tc>
      </w:tr>
      <w:tr w:rsidR="001D3492" w14:paraId="47E6298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00F5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639.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CBDD7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Kẽm clorua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FC686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Zinc chloride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3D7A5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28273990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8BA71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7646-85-7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96C3E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ZnCl</w:t>
            </w:r>
            <w:r>
              <w:rPr>
                <w:rFonts w:ascii="Arial" w:hAnsi="Arial" w:cs="Arial"/>
                <w:sz w:val="21"/>
                <w:szCs w:val="21"/>
                <w:vertAlign w:val="subscript"/>
              </w:rPr>
              <w:t>2</w:t>
            </w:r>
          </w:p>
        </w:tc>
      </w:tr>
      <w:tr w:rsidR="001D3492" w14:paraId="0BB3CA8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D39A6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640.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D8098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Kẽm flosilicat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F2A09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Zinc fluorosilicate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088A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28269000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D721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16871-71-9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CF4C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ZnSiF</w:t>
            </w:r>
            <w:r>
              <w:rPr>
                <w:rFonts w:ascii="Arial" w:hAnsi="Arial" w:cs="Arial"/>
                <w:sz w:val="21"/>
                <w:szCs w:val="21"/>
                <w:vertAlign w:val="subscript"/>
              </w:rPr>
              <w:t>6</w:t>
            </w:r>
          </w:p>
        </w:tc>
      </w:tr>
      <w:tr w:rsidR="001D3492" w14:paraId="6EBB5283"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6DDAE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641.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74012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Kẽm hydrua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5BF25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Zirconium (II) hydride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6D5C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28500000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8A68D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7704-99-6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E3E45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ZrH</w:t>
            </w:r>
            <w:r>
              <w:rPr>
                <w:rFonts w:ascii="Arial" w:hAnsi="Arial" w:cs="Arial"/>
                <w:sz w:val="21"/>
                <w:szCs w:val="21"/>
                <w:vertAlign w:val="subscript"/>
              </w:rPr>
              <w:t>2</w:t>
            </w:r>
          </w:p>
        </w:tc>
      </w:tr>
      <w:tr w:rsidR="001D3492" w14:paraId="2CDDCB52"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5970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642.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3594B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Kẽm nitrat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97BF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Zinc nitrate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D249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28342990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92C6C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7779-88-6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E059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Z</w:t>
            </w:r>
            <w:r>
              <w:rPr>
                <w:rFonts w:ascii="Arial" w:hAnsi="Arial" w:cs="Arial"/>
                <w:sz w:val="21"/>
                <w:szCs w:val="21"/>
                <w:vertAlign w:val="subscript"/>
              </w:rPr>
              <w:t>n</w:t>
            </w:r>
            <w:r>
              <w:rPr>
                <w:rFonts w:ascii="Arial" w:hAnsi="Arial" w:cs="Arial"/>
                <w:sz w:val="21"/>
                <w:szCs w:val="21"/>
              </w:rPr>
              <w:t>(NO</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2</w:t>
            </w:r>
          </w:p>
        </w:tc>
      </w:tr>
      <w:tr w:rsidR="001D3492" w14:paraId="1326169A"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CDD17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643.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E9C9C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Kẽm permanganat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EEA15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Zinc permanganate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AFB25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28416900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5873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23414-72-4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59267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Zn(MnO</w:t>
            </w:r>
            <w:r>
              <w:rPr>
                <w:rFonts w:ascii="Arial" w:hAnsi="Arial" w:cs="Arial"/>
                <w:sz w:val="21"/>
                <w:szCs w:val="21"/>
                <w:vertAlign w:val="subscript"/>
              </w:rPr>
              <w:t>4</w:t>
            </w:r>
            <w:r>
              <w:rPr>
                <w:rFonts w:ascii="Arial" w:hAnsi="Arial" w:cs="Arial"/>
                <w:sz w:val="21"/>
                <w:szCs w:val="21"/>
              </w:rPr>
              <w:t>)</w:t>
            </w:r>
            <w:r>
              <w:rPr>
                <w:rFonts w:ascii="Arial" w:hAnsi="Arial" w:cs="Arial"/>
                <w:sz w:val="21"/>
                <w:szCs w:val="21"/>
                <w:vertAlign w:val="subscript"/>
              </w:rPr>
              <w:t>2</w:t>
            </w:r>
          </w:p>
        </w:tc>
      </w:tr>
      <w:tr w:rsidR="001D3492" w14:paraId="31130D53"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3DC4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644.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9D93F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Kẽm peroxit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42AC6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Zinc peroxide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DD737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28170020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A379F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1314-22-3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8ADB7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ZnO</w:t>
            </w:r>
            <w:r>
              <w:rPr>
                <w:rFonts w:ascii="Arial" w:hAnsi="Arial" w:cs="Arial"/>
                <w:sz w:val="21"/>
                <w:szCs w:val="21"/>
                <w:vertAlign w:val="subscript"/>
              </w:rPr>
              <w:t>2</w:t>
            </w:r>
          </w:p>
        </w:tc>
      </w:tr>
      <w:tr w:rsidR="001D3492" w14:paraId="6E56448A"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F2E4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645.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37907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Kẽm photphua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AD7C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Zinc phosphide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95885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28480000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9B422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1314-84-7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4900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Zn</w:t>
            </w:r>
            <w:r>
              <w:rPr>
                <w:rFonts w:ascii="Arial" w:hAnsi="Arial" w:cs="Arial"/>
                <w:sz w:val="21"/>
                <w:szCs w:val="21"/>
                <w:vertAlign w:val="subscript"/>
              </w:rPr>
              <w:t>3</w:t>
            </w:r>
            <w:r>
              <w:rPr>
                <w:rFonts w:ascii="Arial" w:hAnsi="Arial" w:cs="Arial"/>
                <w:sz w:val="21"/>
                <w:szCs w:val="21"/>
              </w:rPr>
              <w:t>P</w:t>
            </w:r>
            <w:r>
              <w:rPr>
                <w:rFonts w:ascii="Arial" w:hAnsi="Arial" w:cs="Arial"/>
                <w:sz w:val="21"/>
                <w:szCs w:val="21"/>
                <w:vertAlign w:val="subscript"/>
              </w:rPr>
              <w:t>3</w:t>
            </w:r>
          </w:p>
        </w:tc>
      </w:tr>
      <w:tr w:rsidR="001D3492" w14:paraId="1E64A63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9066D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646.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C5C7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Krypton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78F1C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Krypton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E06D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28042900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CA65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7439-90-9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96FC9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Kr</w:t>
            </w:r>
          </w:p>
        </w:tc>
      </w:tr>
      <w:tr w:rsidR="001D3492" w14:paraId="396CA30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4852E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647.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A1757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Lindan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23E7E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Lindane (gamma-1,2,3,4,5,6-Hexachlorocyclohexane)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84D0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29038100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49404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58-89-9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488B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Cl</w:t>
            </w:r>
            <w:r>
              <w:rPr>
                <w:rFonts w:ascii="Arial" w:hAnsi="Arial" w:cs="Arial"/>
                <w:sz w:val="21"/>
                <w:szCs w:val="21"/>
                <w:vertAlign w:val="subscript"/>
              </w:rPr>
              <w:t>6</w:t>
            </w:r>
          </w:p>
        </w:tc>
      </w:tr>
      <w:tr w:rsidR="001D3492" w14:paraId="5453374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B7FEC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648.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B585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Liti</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C62FE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Lithium</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29C06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28051900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C84FA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7439-93-2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A4476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Li</w:t>
            </w:r>
          </w:p>
        </w:tc>
      </w:tr>
      <w:tr w:rsidR="001D3492" w14:paraId="1B100A5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7D170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649.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95F2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Liti hydrit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F34AE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Lithium hydride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8E73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28500000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EE732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7580-67-8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C4DA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LiH</w:t>
            </w:r>
          </w:p>
        </w:tc>
      </w:tr>
      <w:tr w:rsidR="001D3492" w14:paraId="3C97BC2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6AA8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650.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D0AD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Liti hydroxit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8FB2C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Lithium hydroxide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CAF8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28252000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B4CF7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1310-65-2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87BE2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LiOH</w:t>
            </w:r>
          </w:p>
        </w:tc>
      </w:tr>
      <w:tr w:rsidR="001D3492" w14:paraId="2CAF289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1A356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651.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7EA4D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Liti hypoclorua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8623A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Lithium hypochlorite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12477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28289090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4D32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13840-33-0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84B8B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LiClO</w:t>
            </w:r>
          </w:p>
        </w:tc>
      </w:tr>
      <w:tr w:rsidR="001D3492" w14:paraId="0858D2C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B4CFB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652.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92904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Liti nitrat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B5CE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Lithium nitrate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D24F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28342980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37ECF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7790-69-4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8ADD4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LiNO</w:t>
            </w:r>
            <w:r>
              <w:rPr>
                <w:rFonts w:ascii="Arial" w:hAnsi="Arial" w:cs="Arial"/>
                <w:sz w:val="21"/>
                <w:szCs w:val="21"/>
                <w:vertAlign w:val="subscript"/>
              </w:rPr>
              <w:t>3</w:t>
            </w:r>
          </w:p>
        </w:tc>
      </w:tr>
      <w:tr w:rsidR="001D3492" w14:paraId="607871E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9BEEA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653.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1FFB0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Liti peroxit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EEEEE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Lithium peroxide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4FCAD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28259000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25796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12031-80-0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AFB32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Li</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p>
        </w:tc>
      </w:tr>
      <w:tr w:rsidR="001D3492" w14:paraId="1A1F40C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B66E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654.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ABBF3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Iod monoclorua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D3183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Iodine monochloride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54C63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28121000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58D8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7790-99-0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52D0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ICl</w:t>
            </w:r>
          </w:p>
        </w:tc>
      </w:tr>
      <w:tr w:rsidR="001D3492" w14:paraId="2F471747"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03C7E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655.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191E6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Lưu huỳnh</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AFDFF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Sulfur</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30918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28020000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4CA15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7704-34-9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D58B2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w:t>
            </w:r>
          </w:p>
        </w:tc>
      </w:tr>
      <w:tr w:rsidR="001D3492" w14:paraId="5EC001B3"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54D1A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656.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FC3C8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Lưu huỳnh clorua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ABC63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Sulfur monochloride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E0E3E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28121000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941B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10025-67-9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F52CA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S</w:t>
            </w:r>
            <w:r>
              <w:rPr>
                <w:rFonts w:ascii="Arial" w:hAnsi="Arial" w:cs="Arial"/>
                <w:sz w:val="21"/>
                <w:szCs w:val="21"/>
                <w:vertAlign w:val="subscript"/>
              </w:rPr>
              <w:t>2</w:t>
            </w:r>
          </w:p>
        </w:tc>
      </w:tr>
      <w:tr w:rsidR="001D3492" w14:paraId="6B3E8A2C"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0E1E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657.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C2371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Lưu huỳnh dioxit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C9039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Sulfur dioxide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9A95B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28112820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6E3E4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7446-09-5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574D5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SO</w:t>
            </w:r>
            <w:r>
              <w:rPr>
                <w:rFonts w:ascii="Arial" w:hAnsi="Arial" w:cs="Arial"/>
                <w:sz w:val="21"/>
                <w:szCs w:val="21"/>
                <w:vertAlign w:val="subscript"/>
              </w:rPr>
              <w:t>2</w:t>
            </w:r>
          </w:p>
        </w:tc>
      </w:tr>
      <w:tr w:rsidR="001D3492" w14:paraId="596485F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47A1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658.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FE806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Lưu huỳnh diclorit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8FE4F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Sulfur dichloride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4F24B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28121000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3FF2D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10545-99-0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5420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SCl</w:t>
            </w:r>
            <w:r>
              <w:rPr>
                <w:rFonts w:ascii="Arial" w:hAnsi="Arial" w:cs="Arial"/>
                <w:sz w:val="21"/>
                <w:szCs w:val="21"/>
                <w:vertAlign w:val="subscript"/>
              </w:rPr>
              <w:t>2</w:t>
            </w:r>
          </w:p>
        </w:tc>
      </w:tr>
      <w:tr w:rsidR="001D3492" w14:paraId="4C7D4042"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753B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659.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6999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Lưu huỳnh hexaflorua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75F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Sulfur hexafluoride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D16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28129000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AB787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2551-62-4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3A09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SF</w:t>
            </w:r>
            <w:r>
              <w:rPr>
                <w:rFonts w:ascii="Arial" w:hAnsi="Arial" w:cs="Arial"/>
                <w:sz w:val="21"/>
                <w:szCs w:val="21"/>
                <w:vertAlign w:val="subscript"/>
              </w:rPr>
              <w:t>6</w:t>
            </w:r>
          </w:p>
        </w:tc>
      </w:tr>
      <w:tr w:rsidR="001D3492" w14:paraId="3F902507"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16F4D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660.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BB1C1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Lưu huỳnh tetraflorit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2803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Sulfur tetrafloride (Sulfur fluoride)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6EA01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28129000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007CD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7783-60-0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C1BD8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SF</w:t>
            </w:r>
            <w:r>
              <w:rPr>
                <w:rFonts w:ascii="Arial" w:hAnsi="Arial" w:cs="Arial"/>
                <w:sz w:val="21"/>
                <w:szCs w:val="21"/>
                <w:vertAlign w:val="subscript"/>
              </w:rPr>
              <w:t>4</w:t>
            </w:r>
          </w:p>
        </w:tc>
      </w:tr>
      <w:tr w:rsidR="001D3492" w14:paraId="27C4EDB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E9609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661.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2BAC5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Lưu huỳnh trioxit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0635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Sulfur trioxide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71097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28112990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848E2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7446-11-9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4ED8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SO</w:t>
            </w:r>
            <w:r>
              <w:rPr>
                <w:rFonts w:ascii="Arial" w:hAnsi="Arial" w:cs="Arial"/>
                <w:sz w:val="21"/>
                <w:szCs w:val="21"/>
                <w:vertAlign w:val="subscript"/>
              </w:rPr>
              <w:t>3</w:t>
            </w:r>
          </w:p>
        </w:tc>
      </w:tr>
      <w:tr w:rsidR="001D3492" w14:paraId="38305ECA"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DFFC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662.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DD89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Magan nitrat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EE1AC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Manganese (II) nitrate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86FC2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28342990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83F0F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10377-66-9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C0A96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Mn(NO</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2</w:t>
            </w:r>
          </w:p>
        </w:tc>
      </w:tr>
      <w:tr w:rsidR="001D3492" w14:paraId="2BE345A7"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B13AF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663.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2F9F1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Magie</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F7509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Magnesium</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DC31E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8104</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747FA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7439-95-4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53189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Mg</w:t>
            </w:r>
          </w:p>
        </w:tc>
      </w:tr>
      <w:tr w:rsidR="001D3492" w14:paraId="19B6298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3E79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664.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096AF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Magie nitrat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98C6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Magnesium nitrate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6B286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28342980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F8BB2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10377-60-3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2F82B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Mg(NO</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2</w:t>
            </w:r>
          </w:p>
        </w:tc>
      </w:tr>
      <w:tr w:rsidR="001D3492" w14:paraId="103D846C"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64F13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665.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86D9D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Magie peclorat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61027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Magnesium perchlorate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A8BA3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28299090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FCBD2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10034-81-8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F14D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Mg(ClO</w:t>
            </w:r>
            <w:r>
              <w:rPr>
                <w:rFonts w:ascii="Arial" w:hAnsi="Arial" w:cs="Arial"/>
                <w:sz w:val="21"/>
                <w:szCs w:val="21"/>
                <w:vertAlign w:val="subscript"/>
              </w:rPr>
              <w:t>4</w:t>
            </w:r>
            <w:r>
              <w:rPr>
                <w:rFonts w:ascii="Arial" w:hAnsi="Arial" w:cs="Arial"/>
                <w:sz w:val="21"/>
                <w:szCs w:val="21"/>
              </w:rPr>
              <w:t>)</w:t>
            </w:r>
            <w:r>
              <w:rPr>
                <w:rFonts w:ascii="Arial" w:hAnsi="Arial" w:cs="Arial"/>
                <w:sz w:val="21"/>
                <w:szCs w:val="21"/>
                <w:vertAlign w:val="subscript"/>
              </w:rPr>
              <w:t>2</w:t>
            </w:r>
          </w:p>
        </w:tc>
      </w:tr>
      <w:tr w:rsidR="001D3492" w14:paraId="57B8E8A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0DDAE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666.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93CE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Magie peroxit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7A9A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Magnesium peroxide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E4288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28161000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F2EFF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1335-26-8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EC064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MgO</w:t>
            </w:r>
            <w:r>
              <w:rPr>
                <w:rFonts w:ascii="Arial" w:hAnsi="Arial" w:cs="Arial"/>
                <w:sz w:val="21"/>
                <w:szCs w:val="21"/>
                <w:vertAlign w:val="subscript"/>
              </w:rPr>
              <w:t>2</w:t>
            </w:r>
          </w:p>
        </w:tc>
      </w:tr>
      <w:tr w:rsidR="001D3492" w14:paraId="28E365F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C2C81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667.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83817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Magie photphua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09600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Magnesium phosphide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B6E60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28480000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A39EC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12057-74-8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0F9C1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Mg</w:t>
            </w:r>
            <w:r>
              <w:rPr>
                <w:rFonts w:ascii="Arial" w:hAnsi="Arial" w:cs="Arial"/>
                <w:sz w:val="21"/>
                <w:szCs w:val="21"/>
                <w:vertAlign w:val="subscript"/>
              </w:rPr>
              <w:t>3</w:t>
            </w:r>
            <w:r>
              <w:rPr>
                <w:rFonts w:ascii="Arial" w:hAnsi="Arial" w:cs="Arial"/>
                <w:sz w:val="21"/>
                <w:szCs w:val="21"/>
              </w:rPr>
              <w:t>P</w:t>
            </w:r>
            <w:r>
              <w:rPr>
                <w:rFonts w:ascii="Arial" w:hAnsi="Arial" w:cs="Arial"/>
                <w:sz w:val="21"/>
                <w:szCs w:val="21"/>
                <w:vertAlign w:val="subscript"/>
              </w:rPr>
              <w:t>2</w:t>
            </w:r>
          </w:p>
        </w:tc>
      </w:tr>
      <w:tr w:rsidR="001D3492" w14:paraId="3FFAE5E3"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CA644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668.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75EB9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Magie silicua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DA98C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Magnesium silicide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23DD3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28500000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EB49F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22831-39-6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8297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w:t>
            </w:r>
            <w:r>
              <w:rPr>
                <w:rFonts w:ascii="Arial" w:hAnsi="Arial" w:cs="Arial"/>
                <w:sz w:val="21"/>
                <w:szCs w:val="21"/>
                <w:vertAlign w:val="subscript"/>
              </w:rPr>
              <w:t>g2</w:t>
            </w:r>
            <w:r>
              <w:rPr>
                <w:rFonts w:ascii="Arial" w:hAnsi="Arial" w:cs="Arial"/>
                <w:sz w:val="21"/>
                <w:szCs w:val="21"/>
              </w:rPr>
              <w:t>Si</w:t>
            </w:r>
          </w:p>
        </w:tc>
      </w:tr>
      <w:tr w:rsidR="001D3492" w14:paraId="068AEDB1"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520DE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669.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EB577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Maleic anhydrit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874B3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Maleic anhydride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5C84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29171400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4B337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108-31-6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0150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3</w:t>
            </w:r>
          </w:p>
        </w:tc>
      </w:tr>
      <w:tr w:rsidR="001D3492" w14:paraId="6E9EF422"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CD655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670.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B64DE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Malono nitril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D70B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Malono nitrile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CE03C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29269000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7397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109-77-3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8E8C0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2</w:t>
            </w:r>
          </w:p>
        </w:tc>
      </w:tr>
      <w:tr w:rsidR="001D3492" w14:paraId="0F67683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08A5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671.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BE2D5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Mangan etylen-1,2-bis-dithiocacbamat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DF5DE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Manganethylen-1,2-bis-dithiocarbamat</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21DF8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880C0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12427-38-2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41B91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S</w:t>
            </w:r>
            <w:r>
              <w:rPr>
                <w:rFonts w:ascii="Arial" w:hAnsi="Arial" w:cs="Arial"/>
                <w:sz w:val="21"/>
                <w:szCs w:val="21"/>
                <w:vertAlign w:val="subscript"/>
              </w:rPr>
              <w:t>4</w:t>
            </w:r>
            <w:r>
              <w:rPr>
                <w:rFonts w:ascii="Arial" w:hAnsi="Arial" w:cs="Arial"/>
                <w:sz w:val="21"/>
                <w:szCs w:val="21"/>
              </w:rPr>
              <w:t>Mn</w:t>
            </w:r>
          </w:p>
        </w:tc>
      </w:tr>
      <w:tr w:rsidR="001D3492" w14:paraId="0E6FB2D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153E2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672.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FD240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Mangan resinat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5CB2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Manganese resinate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095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61F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9008-34-8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20DA9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41</w:t>
            </w:r>
            <w:r>
              <w:rPr>
                <w:rFonts w:ascii="Arial" w:hAnsi="Arial" w:cs="Arial"/>
                <w:sz w:val="21"/>
                <w:szCs w:val="21"/>
              </w:rPr>
              <w:t>H</w:t>
            </w:r>
            <w:r>
              <w:rPr>
                <w:rFonts w:ascii="Arial" w:hAnsi="Arial" w:cs="Arial"/>
                <w:sz w:val="21"/>
                <w:szCs w:val="21"/>
                <w:vertAlign w:val="subscript"/>
              </w:rPr>
              <w:t>58</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M</w:t>
            </w:r>
            <w:r>
              <w:rPr>
                <w:rFonts w:ascii="Arial" w:hAnsi="Arial" w:cs="Arial"/>
                <w:sz w:val="21"/>
                <w:szCs w:val="21"/>
                <w:vertAlign w:val="subscript"/>
              </w:rPr>
              <w:t>g</w:t>
            </w:r>
          </w:p>
        </w:tc>
      </w:tr>
      <w:tr w:rsidR="001D3492" w14:paraId="7DDC182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2DD5D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673.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70DE0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M-clo toluen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3E08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1-chloro-3- methylbenzene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CA923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29039990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57E74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108-41-8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514BF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Cl</w:t>
            </w:r>
          </w:p>
        </w:tc>
      </w:tr>
      <w:tr w:rsidR="001D3492" w14:paraId="4739D332"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97465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674.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725E0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Menthol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8E3E6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Menthol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FE06E2" w14:textId="77777777" w:rsidR="001D3492" w:rsidRDefault="001D3492">
            <w:pPr>
              <w:pStyle w:val="NormalWeb"/>
              <w:spacing w:after="90" w:afterAutospacing="0" w:line="345" w:lineRule="atLeast"/>
              <w:jc w:val="both"/>
              <w:rPr>
                <w:rFonts w:ascii="Arial" w:hAnsi="Arial" w:cs="Arial"/>
                <w:sz w:val="21"/>
                <w:szCs w:val="21"/>
              </w:rPr>
            </w:pP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5AEEC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89-78-1;</w:t>
            </w:r>
            <w:r>
              <w:rPr>
                <w:rFonts w:ascii="Arial" w:hAnsi="Arial" w:cs="Arial"/>
                <w:sz w:val="21"/>
                <w:szCs w:val="21"/>
              </w:rPr>
              <w:br/>
              <w:t>2216-51-5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8750F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20</w:t>
            </w:r>
            <w:r>
              <w:rPr>
                <w:rFonts w:ascii="Arial" w:hAnsi="Arial" w:cs="Arial"/>
                <w:sz w:val="21"/>
                <w:szCs w:val="21"/>
              </w:rPr>
              <w:t>O</w:t>
            </w:r>
          </w:p>
        </w:tc>
      </w:tr>
      <w:tr w:rsidR="001D3492" w14:paraId="0772F37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67F93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675.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D144F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xyclopentan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0A81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cyclopentane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4CDF0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141E1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96-37-7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D3A5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p>
        </w:tc>
      </w:tr>
      <w:tr w:rsidR="001D3492" w14:paraId="7F8ED3F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F2646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676.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02DD9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2-Mercapto imidazolin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CEF8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2-Mercapto imidazoline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7F0F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29332990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8FDBE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96-45-7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5537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S</w:t>
            </w:r>
          </w:p>
        </w:tc>
      </w:tr>
      <w:tr w:rsidR="001D3492" w14:paraId="4D4085B3"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659FB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677.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ADF1B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Mesityl oxit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200F4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Mesityl oxide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F7811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29141900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204F2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141-79-7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8A93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1D3492" w14:paraId="7B3C171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55F06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678.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F3969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Metacryl aldehit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E551D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Methacryl aldehyde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23C7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29121990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55748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78-85-3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63F85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p>
        </w:tc>
      </w:tr>
      <w:tr w:rsidR="001D3492" w14:paraId="3A325AA1"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4FEC7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679.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2F29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Metaldehit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5554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Metaldehyde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978FC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29125000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73F15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108-62-3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FDFF2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O</w:t>
            </w:r>
            <w:r>
              <w:rPr>
                <w:rFonts w:ascii="Arial" w:hAnsi="Arial" w:cs="Arial"/>
                <w:sz w:val="21"/>
                <w:szCs w:val="21"/>
                <w:vertAlign w:val="subscript"/>
              </w:rPr>
              <w:t>4</w:t>
            </w:r>
          </w:p>
        </w:tc>
      </w:tr>
      <w:tr w:rsidR="001D3492" w14:paraId="6A7727E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CB95B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680.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3ACB3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Metanol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93F3D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Methanol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FE9C1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29051100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B699C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67-56-1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368AC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4</w:t>
            </w:r>
            <w:r>
              <w:rPr>
                <w:rFonts w:ascii="Arial" w:hAnsi="Arial" w:cs="Arial"/>
                <w:sz w:val="21"/>
                <w:szCs w:val="21"/>
              </w:rPr>
              <w:t>O</w:t>
            </w:r>
          </w:p>
        </w:tc>
      </w:tr>
      <w:tr w:rsidR="001D3492" w14:paraId="00BB8E3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42652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681.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2FE87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Metan sunphonyl clorit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F58F1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Methane sulfonyl chloride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7E72B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29049000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03B3C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124-63-0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14458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3</w:t>
            </w:r>
            <w:r>
              <w:rPr>
                <w:rFonts w:ascii="Arial" w:hAnsi="Arial" w:cs="Arial"/>
                <w:sz w:val="21"/>
                <w:szCs w:val="21"/>
              </w:rPr>
              <w:t>ClO</w:t>
            </w:r>
            <w:r>
              <w:rPr>
                <w:rFonts w:ascii="Arial" w:hAnsi="Arial" w:cs="Arial"/>
                <w:sz w:val="21"/>
                <w:szCs w:val="21"/>
                <w:vertAlign w:val="subscript"/>
              </w:rPr>
              <w:t>2</w:t>
            </w:r>
            <w:r>
              <w:rPr>
                <w:rFonts w:ascii="Arial" w:hAnsi="Arial" w:cs="Arial"/>
                <w:sz w:val="21"/>
                <w:szCs w:val="21"/>
              </w:rPr>
              <w:t>S</w:t>
            </w:r>
          </w:p>
        </w:tc>
      </w:tr>
      <w:tr w:rsidR="001D3492" w14:paraId="1E41920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4C268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682.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6EF2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Methallanol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5E7A1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Methallyl alcohol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7E33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29052900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8D4DD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513-42-8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F111B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p>
        </w:tc>
      </w:tr>
      <w:tr w:rsidR="001D3492" w14:paraId="09FFE39C"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8C6D7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683.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4F39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Methamito photpho</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5AFF5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Methamido phospho</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025FE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29305000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27179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10265-92-6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BFAA9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NSP</w:t>
            </w:r>
          </w:p>
        </w:tc>
      </w:tr>
      <w:tr w:rsidR="001D3492" w14:paraId="7D2E40B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CB841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684.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97CEA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DEF9F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29305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27111490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30FDE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74-82-8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8987D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4</w:t>
            </w:r>
          </w:p>
        </w:tc>
      </w:tr>
      <w:tr w:rsidR="001D3492" w14:paraId="501E684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758A1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685.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E831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Metanol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371BB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Methanol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FDF1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29051100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8EC03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67-56-1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6FBFC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4</w:t>
            </w:r>
            <w:r>
              <w:rPr>
                <w:rFonts w:ascii="Arial" w:hAnsi="Arial" w:cs="Arial"/>
                <w:sz w:val="21"/>
                <w:szCs w:val="21"/>
              </w:rPr>
              <w:t>O</w:t>
            </w:r>
          </w:p>
        </w:tc>
      </w:tr>
      <w:tr w:rsidR="001D3492" w14:paraId="42A8C11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9249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686.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179C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Methomyl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E8871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Methomyl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939D4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04921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16752-77-5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646C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S</w:t>
            </w:r>
          </w:p>
        </w:tc>
      </w:tr>
      <w:tr w:rsidR="001D3492" w14:paraId="5DE79762"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0496A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687.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15465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2-Methoxy etyl axetat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822C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2-Methoxy ethyl acetate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9A84A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29153990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DFF7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110-49-6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26B4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3</w:t>
            </w:r>
          </w:p>
        </w:tc>
      </w:tr>
      <w:tr w:rsidR="001D3492" w14:paraId="065F2A3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A77D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688.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73EA4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3-Metyl -1-buten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082B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3-Methyl -1 -butene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D43C6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1D96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563-45-1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3110D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p>
        </w:tc>
      </w:tr>
      <w:tr w:rsidR="001D3492" w14:paraId="3F631CC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E38F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689.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0C61F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acrylat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17842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acrylate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354E7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29161200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11037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96-33-3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BE3E2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p>
        </w:tc>
      </w:tr>
      <w:tr w:rsidR="001D3492" w14:paraId="0F22307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55055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690.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BADA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2-Metyl- butan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F2A0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2-methyl- butane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0C736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29011000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B367D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78-78-4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2A86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12</w:t>
            </w:r>
          </w:p>
        </w:tc>
      </w:tr>
      <w:tr w:rsidR="001D3492" w14:paraId="2AEBE82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AAD51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691.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CED1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clorit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FF4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chloride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B0E37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29031110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1365A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74-87-3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30C46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3</w:t>
            </w:r>
            <w:r>
              <w:rPr>
                <w:rFonts w:ascii="Arial" w:hAnsi="Arial" w:cs="Arial"/>
                <w:sz w:val="21"/>
                <w:szCs w:val="21"/>
              </w:rPr>
              <w:t>Cl</w:t>
            </w:r>
          </w:p>
        </w:tc>
      </w:tr>
      <w:tr w:rsidR="001D3492" w14:paraId="2649BB17"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37061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692.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1E1A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bromit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6B4F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Bromo methane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CBA3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29033910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E569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74-83-9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8D001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3</w:t>
            </w:r>
            <w:r>
              <w:rPr>
                <w:rFonts w:ascii="Arial" w:hAnsi="Arial" w:cs="Arial"/>
                <w:sz w:val="21"/>
                <w:szCs w:val="21"/>
              </w:rPr>
              <w:t>Br</w:t>
            </w:r>
          </w:p>
        </w:tc>
      </w:tr>
      <w:tr w:rsidR="001D3492" w14:paraId="01FFFE2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9B3AE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693.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2F3F5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Metyl-parathion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9E49B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Metyl-parathion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7EF28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29199000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A36D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298-00-0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860F2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P(S)O</w:t>
            </w:r>
            <w:r>
              <w:rPr>
                <w:rFonts w:ascii="Arial" w:hAnsi="Arial" w:cs="Arial"/>
                <w:sz w:val="21"/>
                <w:szCs w:val="21"/>
              </w:rPr>
              <w:b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NO</w:t>
            </w:r>
            <w:r>
              <w:rPr>
                <w:rFonts w:ascii="Arial" w:hAnsi="Arial" w:cs="Arial"/>
                <w:sz w:val="21"/>
                <w:szCs w:val="21"/>
                <w:vertAlign w:val="subscript"/>
              </w:rPr>
              <w:t>2</w:t>
            </w:r>
          </w:p>
        </w:tc>
      </w:tr>
      <w:tr w:rsidR="001D3492" w14:paraId="287987D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C4B28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694.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01683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Monometyl-tetraclo diphenyl metan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07026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Monomethyl-Tetrachloro diphenyl methane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42B1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2707D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76253-60-6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64E38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Cl</w:t>
            </w:r>
            <w:r>
              <w:rPr>
                <w:rFonts w:ascii="Arial" w:hAnsi="Arial" w:cs="Arial"/>
                <w:sz w:val="21"/>
                <w:szCs w:val="21"/>
                <w:vertAlign w:val="subscript"/>
              </w:rPr>
              <w:t>4</w:t>
            </w:r>
          </w:p>
        </w:tc>
      </w:tr>
      <w:tr w:rsidR="001D3492" w14:paraId="7BC4EB1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CF5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695.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CE5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Monometyl-dibrom-diphenyl metan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029C1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Monomethyl- dibromo-diphenyl methane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2A024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A6504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99688-47-8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62C8F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Br</w:t>
            </w:r>
            <w:r>
              <w:rPr>
                <w:rFonts w:ascii="Arial" w:hAnsi="Arial" w:cs="Arial"/>
                <w:sz w:val="21"/>
                <w:szCs w:val="21"/>
                <w:vertAlign w:val="subscript"/>
              </w:rPr>
              <w:t>2</w:t>
            </w:r>
          </w:p>
        </w:tc>
      </w:tr>
      <w:tr w:rsidR="001D3492" w14:paraId="65AB79D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7BF47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696.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5EB0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cloformat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A34A1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chloroformate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5D73C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2F479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79-22-1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DA9C5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ClO</w:t>
            </w:r>
            <w:r>
              <w:rPr>
                <w:rFonts w:ascii="Arial" w:hAnsi="Arial" w:cs="Arial"/>
                <w:sz w:val="21"/>
                <w:szCs w:val="21"/>
                <w:vertAlign w:val="subscript"/>
              </w:rPr>
              <w:t>2</w:t>
            </w:r>
          </w:p>
        </w:tc>
      </w:tr>
      <w:tr w:rsidR="001D3492" w14:paraId="730E2B4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6DD9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697.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33D27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ete</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1E599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ether</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5F52A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F2295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115-10-6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286DE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p>
        </w:tc>
      </w:tr>
      <w:tr w:rsidR="001D3492" w14:paraId="70713AE2"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06C7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698.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6DC0F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etyl keton peroxit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906BE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ethyl ketone peroxide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87FCF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29096000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FFF62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1338-23-4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941ED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O</w:t>
            </w:r>
            <w:r>
              <w:rPr>
                <w:rFonts w:ascii="Arial" w:hAnsi="Arial" w:cs="Arial"/>
                <w:sz w:val="21"/>
                <w:szCs w:val="21"/>
                <w:vertAlign w:val="subscript"/>
              </w:rPr>
              <w:t>6</w:t>
            </w:r>
          </w:p>
        </w:tc>
      </w:tr>
      <w:tr w:rsidR="001D3492" w14:paraId="590787E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ECE3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699.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D7889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format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9FB70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formate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3CC3B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29151300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2DCE6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107-31-3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5312D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2</w:t>
            </w:r>
          </w:p>
        </w:tc>
      </w:tr>
      <w:tr w:rsidR="001D3492" w14:paraId="3C6CBD1C"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F52D5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700.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D9319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hydrazin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4FE5D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hydrazine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31323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29280090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610C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60-34-4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2689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6</w:t>
            </w:r>
            <w:r>
              <w:rPr>
                <w:rFonts w:ascii="Arial" w:hAnsi="Arial" w:cs="Arial"/>
                <w:sz w:val="21"/>
                <w:szCs w:val="21"/>
              </w:rPr>
              <w:t>N</w:t>
            </w:r>
            <w:r>
              <w:rPr>
                <w:rFonts w:ascii="Arial" w:hAnsi="Arial" w:cs="Arial"/>
                <w:sz w:val="21"/>
                <w:szCs w:val="21"/>
                <w:vertAlign w:val="subscript"/>
              </w:rPr>
              <w:t>2</w:t>
            </w:r>
          </w:p>
        </w:tc>
      </w:tr>
      <w:tr w:rsidR="001D3492" w14:paraId="389F579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9FB8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701.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885EE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isobutyl keton peroxit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ADCF6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isobutyl ketone peroxide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FBB76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29096000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B7E1C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37206-20-5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5D76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26</w:t>
            </w:r>
            <w:r>
              <w:rPr>
                <w:rFonts w:ascii="Arial" w:hAnsi="Arial" w:cs="Arial"/>
                <w:sz w:val="21"/>
                <w:szCs w:val="21"/>
              </w:rPr>
              <w:t>O</w:t>
            </w:r>
            <w:r>
              <w:rPr>
                <w:rFonts w:ascii="Arial" w:hAnsi="Arial" w:cs="Arial"/>
                <w:sz w:val="21"/>
                <w:szCs w:val="21"/>
                <w:vertAlign w:val="subscript"/>
              </w:rPr>
              <w:t>4</w:t>
            </w:r>
          </w:p>
        </w:tc>
      </w:tr>
      <w:tr w:rsidR="001D3492" w14:paraId="2A04CBF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F110C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702.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1D8DF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isoxyanat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DC173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isocyanate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748F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29291090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B3C88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624-83-9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208E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NO</w:t>
            </w:r>
          </w:p>
        </w:tc>
      </w:tr>
      <w:tr w:rsidR="001D3492" w14:paraId="4C22960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11401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703.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D53E4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mercaptan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C3D8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mercaptan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52C03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5BA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74-93-1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F85D5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4</w:t>
            </w:r>
            <w:r>
              <w:rPr>
                <w:rFonts w:ascii="Arial" w:hAnsi="Arial" w:cs="Arial"/>
                <w:sz w:val="21"/>
                <w:szCs w:val="21"/>
              </w:rPr>
              <w:t>S</w:t>
            </w:r>
          </w:p>
        </w:tc>
      </w:tr>
      <w:tr w:rsidR="001D3492" w14:paraId="2003A24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E3915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704.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4CADC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thioxyanat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B34A9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thiocyanate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42400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9F21F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556-64-9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E6B6E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NS</w:t>
            </w:r>
          </w:p>
        </w:tc>
      </w:tr>
      <w:tr w:rsidR="001D3492" w14:paraId="5C38F642"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750F8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705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E26FF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2-Metyl-1,3-butadien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ED0A4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2-Methyl-1,3-butadiene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AF1EB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29012400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39B72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78-79-5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3361B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8</w:t>
            </w:r>
          </w:p>
        </w:tc>
      </w:tr>
      <w:tr w:rsidR="001D3492" w14:paraId="6E07712C"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4C2C1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706.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43B68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Metyl-1-buten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BE733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2-Methyl-1 -butene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580AA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9EAA6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563-46-2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FBE83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p>
        </w:tc>
      </w:tr>
      <w:tr w:rsidR="001D3492" w14:paraId="6B91B27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8D88D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707.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C8651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2-Metyl-2-Propen nitril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DA34C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2-Methyl-2- Propenenitrile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26F2C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29269000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3CC99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126-98-7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0F2F2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w:t>
            </w:r>
          </w:p>
        </w:tc>
      </w:tr>
      <w:tr w:rsidR="001D3492" w14:paraId="220DD0C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77F59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708.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14850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Metyl-3-buten nitril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40571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2-Methyl-3 -butene nitrile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59659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29269000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9A5A9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16529-56-9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91664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w:t>
            </w:r>
          </w:p>
        </w:tc>
      </w:tr>
      <w:tr w:rsidR="001D3492" w14:paraId="7619142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0FC0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709.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4B922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2-Metyl-aziridin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2B0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2-Methyl-Aziridine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B9FD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4083A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75-55-8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0691E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w:t>
            </w:r>
          </w:p>
        </w:tc>
      </w:tr>
      <w:tr w:rsidR="001D3492" w14:paraId="69BC65B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26FB1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710.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BF3A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4,4’-Metyl enebis (2-chloroaniline) và muối của chúng</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402EE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4,4’-Methylenebis (2-chloroaniline) and/or salts, in powder form</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53515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29215900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6379B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101-14-4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40A9B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13</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2</w:t>
            </w:r>
          </w:p>
        </w:tc>
      </w:tr>
      <w:tr w:rsidR="001D3492" w14:paraId="422CF92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97F8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711.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2CBA3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1-Metyl etyl clocacbonat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F11CC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1-Methyl ethyl chloro carbonate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E9289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29151300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C6710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108-23-6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EB33C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CIO</w:t>
            </w:r>
            <w:r>
              <w:rPr>
                <w:rFonts w:ascii="Arial" w:hAnsi="Arial" w:cs="Arial"/>
                <w:sz w:val="21"/>
                <w:szCs w:val="21"/>
                <w:vertAlign w:val="subscript"/>
              </w:rPr>
              <w:t>2</w:t>
            </w:r>
          </w:p>
        </w:tc>
      </w:tr>
      <w:tr w:rsidR="001D3492" w14:paraId="7038034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604EE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712.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BFAAB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isoxyanat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0419A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isocyanate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59BF5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29291090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0F319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624-83-9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ED7F4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NO</w:t>
            </w:r>
          </w:p>
        </w:tc>
      </w:tr>
      <w:tr w:rsidR="001D3492" w14:paraId="1F5D5BF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E2C81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713.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23A3D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oxiran (Propylen oxit)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50C4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oxirane (Propylene oxide)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96C1D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29102000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976BD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75-56-9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1C27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p>
        </w:tc>
      </w:tr>
      <w:tr w:rsidR="001D3492" w14:paraId="55510997"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9EEB2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714.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B0F74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2-Metyl-propan nitril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0A9DF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2-Methyl-Propane nitrile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5B7B8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29269000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9EBFA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78-82-0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2C8E0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w:t>
            </w:r>
          </w:p>
        </w:tc>
      </w:tr>
      <w:tr w:rsidR="001D3492" w14:paraId="2B47896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E9D37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715.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62BF3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2-Metyl propen (1-Propen, 2-metyl-)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4DACC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2-Methyl propene (1-Propene, 2-methyl-)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E9BF9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29012300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6886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115-11-7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FA241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p>
        </w:tc>
      </w:tr>
      <w:tr w:rsidR="001D3492" w14:paraId="52C8DA9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F28B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716.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797D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3-Metyl pyridin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E37C2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3-Methyl pyridine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1F8A5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29333990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0AE3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108-99-6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CF324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w:t>
            </w:r>
          </w:p>
        </w:tc>
      </w:tr>
      <w:tr w:rsidR="001D3492" w14:paraId="3B652DC7"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766B9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717.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0A0AB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triclo silan (Silan, triclometyl-)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4A1BB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trichloro silane (Silane, trichloromethyl-)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164AB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3E404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75-79-6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33C04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3</w:t>
            </w:r>
            <w:r>
              <w:rPr>
                <w:rFonts w:ascii="Arial" w:hAnsi="Arial" w:cs="Arial"/>
                <w:sz w:val="21"/>
                <w:szCs w:val="21"/>
              </w:rPr>
              <w:t>Cl</w:t>
            </w:r>
            <w:r>
              <w:rPr>
                <w:rFonts w:ascii="Arial" w:hAnsi="Arial" w:cs="Arial"/>
                <w:sz w:val="21"/>
                <w:szCs w:val="21"/>
                <w:vertAlign w:val="subscript"/>
              </w:rPr>
              <w:t>3</w:t>
            </w:r>
            <w:r>
              <w:rPr>
                <w:rFonts w:ascii="Arial" w:hAnsi="Arial" w:cs="Arial"/>
                <w:sz w:val="21"/>
                <w:szCs w:val="21"/>
              </w:rPr>
              <w:t>Si</w:t>
            </w:r>
          </w:p>
        </w:tc>
      </w:tr>
      <w:tr w:rsidR="001D3492" w14:paraId="266E243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9A030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718.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733EA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1-Metoxy-2-propanol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3719A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l-Methoxy-2- propanol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DF1F9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29094900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CB9F1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107-98-2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A45C1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2</w:t>
            </w:r>
          </w:p>
        </w:tc>
      </w:tr>
      <w:tr w:rsidR="001D3492" w14:paraId="1DB5569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712D6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719.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E86C5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4-Metoxy-4-metyl pentan-2-on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9112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4-Methoxy-4-methyl pentan-2-one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8D3FD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19872-52-7</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D5E9E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19872-52-7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7B068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5</w:t>
            </w:r>
          </w:p>
        </w:tc>
      </w:tr>
      <w:tr w:rsidR="001D3492" w14:paraId="6466F07A"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C681A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720.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694F2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2-clo propionat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0EFA7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2-chloropropionate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AC6D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ED895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17639-93-9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B9C9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Cl</w:t>
            </w:r>
          </w:p>
        </w:tc>
      </w:tr>
      <w:tr w:rsidR="001D3492" w14:paraId="031A36CC"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24563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721.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0BF99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axetat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72AA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acetate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F6C9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29150990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9A2EF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79-20-9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08A7C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p>
        </w:tc>
      </w:tr>
      <w:tr w:rsidR="001D3492" w14:paraId="1C9166F1"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B4E2F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722.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74C43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butyrat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97C38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Methyln-butyrate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34D43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29156000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BDB7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623-42-7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3AE5E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2</w:t>
            </w:r>
          </w:p>
        </w:tc>
      </w:tr>
      <w:tr w:rsidR="001D3492" w14:paraId="130DB29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26F79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723.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F5B6C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clo axetat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72808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chloroacetate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B8D13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29153990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40257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96-34-4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E94BC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ClO</w:t>
            </w:r>
            <w:r>
              <w:rPr>
                <w:rFonts w:ascii="Arial" w:hAnsi="Arial" w:cs="Arial"/>
                <w:sz w:val="21"/>
                <w:szCs w:val="21"/>
                <w:vertAlign w:val="subscript"/>
              </w:rPr>
              <w:t>2</w:t>
            </w:r>
          </w:p>
        </w:tc>
      </w:tr>
      <w:tr w:rsidR="001D3492" w14:paraId="46338A4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8930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724.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233D6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diclo silan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F6C8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dichloro ilane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86C3E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29319041</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172BF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75-54-7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FDBC7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4</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Si</w:t>
            </w:r>
          </w:p>
        </w:tc>
      </w:tr>
      <w:tr w:rsidR="001D3492" w14:paraId="4A899A7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4D95D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725.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7A728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hydrazin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89B1C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hydrazine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76640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29280090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E9467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60-34-4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41849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6</w:t>
            </w:r>
            <w:r>
              <w:rPr>
                <w:rFonts w:ascii="Arial" w:hAnsi="Arial" w:cs="Arial"/>
                <w:sz w:val="21"/>
                <w:szCs w:val="21"/>
              </w:rPr>
              <w:t>N</w:t>
            </w:r>
            <w:r>
              <w:rPr>
                <w:rFonts w:ascii="Arial" w:hAnsi="Arial" w:cs="Arial"/>
                <w:sz w:val="21"/>
                <w:szCs w:val="21"/>
                <w:vertAlign w:val="subscript"/>
              </w:rPr>
              <w:t>2</w:t>
            </w:r>
          </w:p>
        </w:tc>
      </w:tr>
      <w:tr w:rsidR="001D3492" w14:paraId="0FBA41A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84EE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726.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F7D52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isobutyl cacbinol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B9F05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isobutyl carbinol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46475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9051900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CD47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108-11-2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DFB89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p>
        </w:tc>
      </w:tr>
      <w:tr w:rsidR="001D3492" w14:paraId="47328E6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750BE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727.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56F9F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isobutyl keton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BFFF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isobutyl ketone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C70B7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29141300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10843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108-10-1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AD08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p>
        </w:tc>
      </w:tr>
      <w:tr w:rsidR="001D3492" w14:paraId="0D0645E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D7F5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728.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5B5E3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isopropenyl keton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91DC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isopropenyl ketone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38E4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29141900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931D0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563-80-4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E43A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1D3492" w14:paraId="35558A4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B42F1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729.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7E86F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isothioxyanat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0C081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isothiocyanate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9E74A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EEFE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556-61-6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A2319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NS</w:t>
            </w:r>
          </w:p>
        </w:tc>
      </w:tr>
      <w:tr w:rsidR="001D3492" w14:paraId="0F815D8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A7B65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730.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0BFA6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isovalerat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93365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isovalerate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985C0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29156090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1064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556-24-1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F0F20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2</w:t>
            </w:r>
          </w:p>
        </w:tc>
      </w:tr>
      <w:tr w:rsidR="001D3492" w14:paraId="1506005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ED778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731.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0F69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isoxyanat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4C96A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isocyanate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3D2C0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29291000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CF30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624-83-9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77550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NO</w:t>
            </w:r>
          </w:p>
        </w:tc>
      </w:tr>
      <w:tr w:rsidR="001D3492" w14:paraId="108EE45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476A1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732.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BCAF9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lotua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A9348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Iodo methane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50345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4FAF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74-88-4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4DD91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3</w:t>
            </w:r>
            <w:r>
              <w:rPr>
                <w:rFonts w:ascii="Arial" w:hAnsi="Arial" w:cs="Arial"/>
                <w:sz w:val="21"/>
                <w:szCs w:val="21"/>
              </w:rPr>
              <w:t>I</w:t>
            </w:r>
          </w:p>
        </w:tc>
      </w:tr>
      <w:tr w:rsidR="001D3492" w14:paraId="1E90B22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D97C1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733.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79A26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metacrylat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58C19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methacrylate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073B6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29161410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7DF8B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80-62-6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BC583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2</w:t>
            </w:r>
          </w:p>
        </w:tc>
      </w:tr>
      <w:tr w:rsidR="001D3492" w14:paraId="282DEDC1"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0F9E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734.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44F7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orthosilicat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D4FD3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orthosilicate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041BE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F215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681-84-5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9FF2A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Si</w:t>
            </w:r>
          </w:p>
        </w:tc>
      </w:tr>
      <w:tr w:rsidR="001D3492" w14:paraId="4169D06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06D83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735.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A153F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propionat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1E844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propionate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C6043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29155000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9BA88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554-12-1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9E713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2</w:t>
            </w:r>
          </w:p>
        </w:tc>
      </w:tr>
      <w:tr w:rsidR="001D3492" w14:paraId="11FFBC73"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6BCFB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736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C54F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propyl ete</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24EF2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propyl ether</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F8BB4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35B7D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557-17-5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B52A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1D3492" w14:paraId="7064973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ED36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737.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43871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propyl keton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A1EF5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2-Pentanone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67DE1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29141900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BFA0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107-87-9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83C6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1D3492" w14:paraId="30122181"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0AE9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738.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B4A9F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tert-butyl ete</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E9EB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tert-butyl ether</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F2299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32B36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1634-04-4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18D0E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p>
        </w:tc>
      </w:tr>
      <w:tr w:rsidR="001D3492" w14:paraId="0353407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9C1C9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739.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00CFA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vinyl keton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C6F6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vinyl ketone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BA7B9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29141900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241A0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78-94-4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079E5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p>
        </w:tc>
      </w:tr>
      <w:tr w:rsidR="001D3492" w14:paraId="271EB783"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DDA1B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9122E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Metyl-5-etyl pyridin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F4BE5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2-Methyl-5-ethyl pyridine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3752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29333990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6A568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104-90-5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85BFD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N</w:t>
            </w:r>
          </w:p>
        </w:tc>
      </w:tr>
      <w:tr w:rsidR="001D3492" w14:paraId="240C653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72EC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F4BC3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Metylal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E44D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Dimethoxy methane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73E1C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29110000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AA114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109-87-5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656CD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2</w:t>
            </w:r>
          </w:p>
        </w:tc>
      </w:tr>
      <w:tr w:rsidR="001D3492" w14:paraId="7457AD6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93E04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0FA97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Metylallyl clo</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E5BB8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allyl chloride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58472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29032900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AF12A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563-47-3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6AFC2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Cl</w:t>
            </w:r>
          </w:p>
        </w:tc>
      </w:tr>
      <w:tr w:rsidR="001D3492" w14:paraId="0F2233FC"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A3DD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88657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Metylamyl axetat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A95A4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amyl acetate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A0E2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29153900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FE6B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108-84-9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6C0C5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O</w:t>
            </w:r>
            <w:r>
              <w:rPr>
                <w:rFonts w:ascii="Arial" w:hAnsi="Arial" w:cs="Arial"/>
                <w:sz w:val="21"/>
                <w:szCs w:val="21"/>
                <w:vertAlign w:val="subscript"/>
              </w:rPr>
              <w:t>2</w:t>
            </w:r>
          </w:p>
        </w:tc>
      </w:tr>
      <w:tr w:rsidR="001D3492" w14:paraId="47F5368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30FDE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883E1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cyclo hexan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C399C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cyclohexane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F0415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066CD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108-87-2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8B02B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14</w:t>
            </w:r>
          </w:p>
        </w:tc>
      </w:tr>
      <w:tr w:rsidR="001D3492" w14:paraId="398DFFC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39840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8BCA9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cyclohexanol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E854A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Methylcyclohexanol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047B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29061200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FA799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25639-42-3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172FB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p>
        </w:tc>
      </w:tr>
      <w:tr w:rsidR="001D3492" w14:paraId="69047BE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9A6B0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07EC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cyclohexanon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18A7E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cyclohexanone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EDE2B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29142200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1E8CB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583-60-8;</w:t>
            </w:r>
            <w:r>
              <w:rPr>
                <w:rFonts w:ascii="Arial" w:hAnsi="Arial" w:cs="Arial"/>
                <w:sz w:val="21"/>
                <w:szCs w:val="21"/>
              </w:rPr>
              <w:br/>
              <w:t>589-92-4;</w:t>
            </w:r>
            <w:r>
              <w:rPr>
                <w:rFonts w:ascii="Arial" w:hAnsi="Arial" w:cs="Arial"/>
                <w:sz w:val="21"/>
                <w:szCs w:val="21"/>
              </w:rPr>
              <w:br/>
              <w:t>591-24-2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0968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p>
        </w:tc>
      </w:tr>
      <w:tr w:rsidR="001D3492" w14:paraId="435C53F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11DA7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F775C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dietanol amin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6F20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diethanol amine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3E9EF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29221990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65937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105-59-9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63FD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ON</w:t>
            </w:r>
          </w:p>
        </w:tc>
      </w:tr>
      <w:tr w:rsidR="001D3492" w14:paraId="40CB35E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0D95A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33E61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2-Metylfuran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0FBF5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2-Methylfuran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2BB65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29321900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FFADC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534-22-5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A9AA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p>
        </w:tc>
      </w:tr>
      <w:tr w:rsidR="001D3492" w14:paraId="424C490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DFE5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6B2F5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4-Metyl morpholin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038A3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4-Methyl morpholine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B7FE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29349990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C6CC3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109-02-4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9500C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ON</w:t>
            </w:r>
          </w:p>
        </w:tc>
      </w:tr>
      <w:tr w:rsidR="001D3492" w14:paraId="1C90FF5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9A974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AAD47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pentadien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69AC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pentadiene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8B7B5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0765F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926-56-7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DE7DE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10</w:t>
            </w:r>
          </w:p>
        </w:tc>
      </w:tr>
      <w:tr w:rsidR="001D3492" w14:paraId="7712532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00F6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7B029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2-Metyl pentan-2-ol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1F021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2-Methyl-2-pentanol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A1252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29051900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1BCE8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590-36-3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CE8D6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p>
        </w:tc>
      </w:tr>
      <w:tr w:rsidR="001D3492" w14:paraId="1878EB8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0D9AC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F7650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phenyl diclosilan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EBF2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Methyl phenyl dichlorosilane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C59EE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6D27C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149-74-6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9B076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Si</w:t>
            </w:r>
          </w:p>
        </w:tc>
      </w:tr>
      <w:tr w:rsidR="001D3492" w14:paraId="2F084D02"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FF7A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FC8D3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1-Metyl piperidin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C1949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1-Methyl piperidine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6E9ED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29333990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CFFE9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626-67-5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65A21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N</w:t>
            </w:r>
          </w:p>
        </w:tc>
      </w:tr>
      <w:tr w:rsidR="001D3492" w14:paraId="3CBD7B0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7F1AD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754.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35B77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Metyl tetrahydrofuran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CD53B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2-Methyl tetrahydrofiiran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10448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29321900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21D4B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96-47-9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EA835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1D3492" w14:paraId="1008380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26380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1298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Mevinphos</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E2317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Mevinphos</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8FDEB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29199000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601FD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7786-34-7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B37E7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O</w:t>
            </w:r>
            <w:r>
              <w:rPr>
                <w:rFonts w:ascii="Arial" w:hAnsi="Arial" w:cs="Arial"/>
                <w:sz w:val="21"/>
                <w:szCs w:val="21"/>
                <w:vertAlign w:val="subscript"/>
              </w:rPr>
              <w:t>6</w:t>
            </w:r>
            <w:r>
              <w:rPr>
                <w:rFonts w:ascii="Arial" w:hAnsi="Arial" w:cs="Arial"/>
                <w:sz w:val="21"/>
                <w:szCs w:val="21"/>
              </w:rPr>
              <w:t>P</w:t>
            </w:r>
          </w:p>
        </w:tc>
      </w:tr>
      <w:tr w:rsidR="001D3492" w14:paraId="569F4FF1"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5A74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3C098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Monovinyl axetat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45C48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Vinyl acetate monomer</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9226A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29153200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E258F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108-05-4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7BFCD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p>
        </w:tc>
      </w:tr>
      <w:tr w:rsidR="001D3492" w14:paraId="3707A34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CAC53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FCA1B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Hợp chất của hypoclorit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D43E3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Compound of hypochlorite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64D82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282890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C4D47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16B4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1D3492" w14:paraId="6968EC32"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10D61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F1A8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Monocrotopho</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EAD9B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Monocrotophos</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AE920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29241200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25D76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6923-22-4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C4C28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NO</w:t>
            </w:r>
            <w:r>
              <w:rPr>
                <w:rFonts w:ascii="Arial" w:hAnsi="Arial" w:cs="Arial"/>
                <w:sz w:val="21"/>
                <w:szCs w:val="21"/>
                <w:vertAlign w:val="subscript"/>
              </w:rPr>
              <w:t>5</w:t>
            </w:r>
            <w:r>
              <w:rPr>
                <w:rFonts w:ascii="Arial" w:hAnsi="Arial" w:cs="Arial"/>
                <w:sz w:val="21"/>
                <w:szCs w:val="21"/>
              </w:rPr>
              <w:t>P</w:t>
            </w:r>
          </w:p>
        </w:tc>
      </w:tr>
      <w:tr w:rsidR="001D3492" w14:paraId="02127B9C"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3A2AE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8DD47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Morpholin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1C913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Morpholine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FB45A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29349990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AC796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110-91-8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BB2F4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ON</w:t>
            </w:r>
          </w:p>
        </w:tc>
      </w:tr>
      <w:tr w:rsidR="001D3492" w14:paraId="26EB9DD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1CD2F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D5DF3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toluidin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E031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Toluidin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DD4E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29214300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166A0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108-44-1;</w:t>
            </w:r>
            <w:r>
              <w:rPr>
                <w:rFonts w:ascii="Arial" w:hAnsi="Arial" w:cs="Arial"/>
                <w:sz w:val="21"/>
                <w:szCs w:val="21"/>
              </w:rPr>
              <w:br/>
              <w:t>95-53-4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EDDA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N</w:t>
            </w:r>
          </w:p>
        </w:tc>
      </w:tr>
      <w:tr w:rsidR="001D3492" w14:paraId="50EF662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12AC9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73661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 butyl clorua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2015E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n-Butylchloride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657A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29031990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8D75B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109-69-3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EAA60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Cl</w:t>
            </w:r>
          </w:p>
        </w:tc>
      </w:tr>
      <w:tr w:rsidR="001D3492" w14:paraId="13608B3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2FC94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48949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N,n-dietyl amino etanol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790D6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n,n-Diethyl amino etanol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03997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29221990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2049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100-37-8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165FA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ON</w:t>
            </w:r>
          </w:p>
        </w:tc>
      </w:tr>
      <w:tr w:rsidR="001D3492" w14:paraId="0C2F217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C9BF5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BEE1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N,n-Dietyl etylen diamin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F0C8A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n,n-Diethyl ethylene diamine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4F9B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29212900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047AD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100-36-7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E841B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N</w:t>
            </w:r>
            <w:r>
              <w:rPr>
                <w:rFonts w:ascii="Arial" w:hAnsi="Arial" w:cs="Arial"/>
                <w:sz w:val="21"/>
                <w:szCs w:val="21"/>
                <w:vertAlign w:val="subscript"/>
              </w:rPr>
              <w:t>2</w:t>
            </w:r>
          </w:p>
        </w:tc>
      </w:tr>
      <w:tr w:rsidR="001D3492" w14:paraId="423948F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23AD6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C0BDE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N,N-Dimetyl acetamit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4163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N,N-dimethyl acetamide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814BA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29241900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410BE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127-19-5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7297E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NO</w:t>
            </w:r>
          </w:p>
        </w:tc>
      </w:tr>
      <w:tr w:rsidR="001D3492" w14:paraId="4878BEB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B1E45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91633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N,N-Dimetyl formamit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98737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N,N-dimethyl formamide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91D24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29241900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3CBC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68-12-2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856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NO</w:t>
            </w:r>
          </w:p>
        </w:tc>
      </w:tr>
      <w:tr w:rsidR="001D3492" w14:paraId="0B8F9A9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38E4C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AD2A3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N,N-Dimetyl anilin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385E5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n,n-Dimethyl aniline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88D0F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C5F3D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121-69-7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2863F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N</w:t>
            </w:r>
          </w:p>
        </w:tc>
      </w:tr>
      <w:tr w:rsidR="001D3492" w14:paraId="6AAB84F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29DAD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BC16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N,n-dimetyl amino etanol và các muối proton hóa chất tương ứng</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9F58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n,n-Dimetyl amino ethanol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3C70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29221990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ACAE9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108-01-0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B27E7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ON</w:t>
            </w:r>
          </w:p>
        </w:tc>
      </w:tr>
      <w:tr w:rsidR="001D3492" w14:paraId="2C42A7D3"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198FE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B1D7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N,n-dimetyl-p-toluidin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9A84C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n,n-Dimethyl-p- toluidine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E5267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29214300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02022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99-97-8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19078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N</w:t>
            </w:r>
          </w:p>
        </w:tc>
      </w:tr>
      <w:tr w:rsidR="001D3492" w14:paraId="3084EC8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2D251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F3C7B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N-amino etyl piperazin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42208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n-Amino ethyl piperazine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E5F15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29335990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67A56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140-31-8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40B5A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N</w:t>
            </w:r>
            <w:r>
              <w:rPr>
                <w:rFonts w:ascii="Arial" w:hAnsi="Arial" w:cs="Arial"/>
                <w:sz w:val="21"/>
                <w:szCs w:val="21"/>
                <w:vertAlign w:val="subscript"/>
              </w:rPr>
              <w:t>3</w:t>
            </w:r>
          </w:p>
        </w:tc>
      </w:tr>
      <w:tr w:rsidR="001D3492" w14:paraId="191EF08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73E23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BA67F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N-amyl metyl keton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34599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2-Heptanone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5E837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29141900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E59B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110-43-0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7B595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p>
        </w:tc>
      </w:tr>
      <w:tr w:rsidR="001D3492" w14:paraId="0C22869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FDBB3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04F15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Pentyl amin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BA32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Penthyl amine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9F9F8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29211999</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B8085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110-58-7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25971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N</w:t>
            </w:r>
          </w:p>
        </w:tc>
      </w:tr>
      <w:tr w:rsidR="001D3492" w14:paraId="3ECB957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91B6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07CBF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Naphthalen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27E1B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Naphthalene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0A613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41AA3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91-20-3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2B00D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8</w:t>
            </w:r>
          </w:p>
        </w:tc>
      </w:tr>
      <w:tr w:rsidR="001D3492" w14:paraId="33CEAB3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32B9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773.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FF417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2-Naphtyl amin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80448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2-naphthyl amine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D1F37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91-59-8</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750E5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29213000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B3123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N</w:t>
            </w:r>
          </w:p>
        </w:tc>
      </w:tr>
      <w:tr w:rsidR="001D3492" w14:paraId="0F7AB10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8A16C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9959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Natri</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B9E0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Sodium</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EB12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28051100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28A7B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7440-23-5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B7491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w:t>
            </w:r>
          </w:p>
        </w:tc>
      </w:tr>
      <w:tr w:rsidR="001D3492" w14:paraId="48CA957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E5EE3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F0DF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Natri aluminat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C075D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Sodium aluminate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74813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28419000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E980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1302-42-7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6A945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NaAlO</w:t>
            </w:r>
            <w:r>
              <w:rPr>
                <w:rFonts w:ascii="Arial" w:hAnsi="Arial" w:cs="Arial"/>
                <w:sz w:val="21"/>
                <w:szCs w:val="21"/>
                <w:vertAlign w:val="subscript"/>
              </w:rPr>
              <w:t>2</w:t>
            </w:r>
          </w:p>
        </w:tc>
      </w:tr>
      <w:tr w:rsidR="001D3492" w14:paraId="0DB0187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D5D73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AE4E0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Naled</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3E5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Naled</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A5A41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29199000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94034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300-76-5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FAD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P(O)O</w:t>
            </w:r>
            <w:r>
              <w:rPr>
                <w:rFonts w:ascii="Arial" w:hAnsi="Arial" w:cs="Arial"/>
                <w:sz w:val="21"/>
                <w:szCs w:val="21"/>
              </w:rPr>
              <w:br/>
              <w:t> CHBrCBrCl</w:t>
            </w:r>
            <w:r>
              <w:rPr>
                <w:rFonts w:ascii="Arial" w:hAnsi="Arial" w:cs="Arial"/>
                <w:sz w:val="21"/>
                <w:szCs w:val="21"/>
                <w:vertAlign w:val="subscript"/>
              </w:rPr>
              <w:t>2</w:t>
            </w:r>
          </w:p>
        </w:tc>
      </w:tr>
      <w:tr w:rsidR="001D3492" w14:paraId="1774D39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716D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2359B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Nonylphenol ethoxylat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35C31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Ethoxylated nonylphenol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8AC5C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29072990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D2AE3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9016-45-9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71AFE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15</w:t>
            </w:r>
            <w:r>
              <w:rPr>
                <w:rFonts w:ascii="Arial" w:hAnsi="Arial" w:cs="Arial"/>
                <w:sz w:val="21"/>
                <w:szCs w:val="21"/>
              </w:rPr>
              <w:t>H</w:t>
            </w:r>
            <w:r>
              <w:rPr>
                <w:rFonts w:ascii="Arial" w:hAnsi="Arial" w:cs="Arial"/>
                <w:sz w:val="21"/>
                <w:szCs w:val="21"/>
                <w:vertAlign w:val="subscript"/>
              </w:rPr>
              <w:t>23</w:t>
            </w:r>
            <w:r>
              <w:rPr>
                <w:rFonts w:ascii="Arial" w:hAnsi="Arial" w:cs="Arial"/>
                <w:sz w:val="21"/>
                <w:szCs w:val="21"/>
              </w:rPr>
              <w:t>O.(C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O)n</w:t>
            </w:r>
          </w:p>
        </w:tc>
      </w:tr>
      <w:tr w:rsidR="001D3492" w14:paraId="52317B7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E5BF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E665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Nonylphenols</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C7E74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Nonylphenols</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0149A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29072990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72FC4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25154-52-3;</w:t>
            </w:r>
            <w:r>
              <w:rPr>
                <w:rFonts w:ascii="Arial" w:hAnsi="Arial" w:cs="Arial"/>
                <w:sz w:val="21"/>
                <w:szCs w:val="21"/>
              </w:rPr>
              <w:br/>
              <w:t>104-40-5;</w:t>
            </w:r>
            <w:r>
              <w:rPr>
                <w:rFonts w:ascii="Arial" w:hAnsi="Arial" w:cs="Arial"/>
                <w:sz w:val="21"/>
                <w:szCs w:val="21"/>
              </w:rPr>
              <w:br/>
              <w:t>84852-15-3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46337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15</w:t>
            </w:r>
            <w:r>
              <w:rPr>
                <w:rFonts w:ascii="Arial" w:hAnsi="Arial" w:cs="Arial"/>
                <w:sz w:val="21"/>
                <w:szCs w:val="21"/>
              </w:rPr>
              <w:t>H</w:t>
            </w:r>
            <w:r>
              <w:rPr>
                <w:rFonts w:ascii="Arial" w:hAnsi="Arial" w:cs="Arial"/>
                <w:sz w:val="21"/>
                <w:szCs w:val="21"/>
                <w:vertAlign w:val="subscript"/>
              </w:rPr>
              <w:t>24</w:t>
            </w:r>
            <w:r>
              <w:rPr>
                <w:rFonts w:ascii="Arial" w:hAnsi="Arial" w:cs="Arial"/>
                <w:sz w:val="21"/>
                <w:szCs w:val="21"/>
              </w:rPr>
              <w:t>O</w:t>
            </w:r>
          </w:p>
        </w:tc>
      </w:tr>
      <w:tr w:rsidR="001D3492" w14:paraId="355CA9A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59EA7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8451C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Natri azid</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4175B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Sodium azide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4DB91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28500000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C23F0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26628-22-8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F8FF0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NaN</w:t>
            </w:r>
            <w:r>
              <w:rPr>
                <w:rFonts w:ascii="Arial" w:hAnsi="Arial" w:cs="Arial"/>
                <w:sz w:val="21"/>
                <w:szCs w:val="21"/>
                <w:vertAlign w:val="subscript"/>
              </w:rPr>
              <w:t>3</w:t>
            </w:r>
          </w:p>
        </w:tc>
      </w:tr>
      <w:tr w:rsidR="001D3492" w14:paraId="0B50D24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E62E8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940B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Natri bicacbonat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9181E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Sodium hydrogen carbonate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17DB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28363000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B1C16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144-55-8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55956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NaHCO</w:t>
            </w:r>
            <w:r>
              <w:rPr>
                <w:rFonts w:ascii="Arial" w:hAnsi="Arial" w:cs="Arial"/>
                <w:sz w:val="21"/>
                <w:szCs w:val="21"/>
                <w:vertAlign w:val="subscript"/>
              </w:rPr>
              <w:t>3</w:t>
            </w:r>
          </w:p>
        </w:tc>
      </w:tr>
      <w:tr w:rsidR="001D3492" w14:paraId="7A3A62C3"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A0BDE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2DA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Natri bromat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A283A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Sodium bromate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A27C4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28299090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85C5D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7789-38-0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03CF7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NaBrO</w:t>
            </w:r>
            <w:r>
              <w:rPr>
                <w:rFonts w:ascii="Arial" w:hAnsi="Arial" w:cs="Arial"/>
                <w:sz w:val="21"/>
                <w:szCs w:val="21"/>
                <w:vertAlign w:val="subscript"/>
              </w:rPr>
              <w:t>3</w:t>
            </w:r>
          </w:p>
        </w:tc>
      </w:tr>
      <w:tr w:rsidR="001D3492" w14:paraId="20F0A22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EBD9F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1492D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Natri clo axetat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524D5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Sodium chloroacetate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6D2F8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29154000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C47D9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3926-62-3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1237B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ClNa</w:t>
            </w:r>
          </w:p>
        </w:tc>
      </w:tr>
      <w:tr w:rsidR="001D3492" w14:paraId="25557811"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89BC5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0B06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Natri clorit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17BFE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Sodium chlorite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2A9A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28289090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730B5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7758-19-2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869D8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NaClO</w:t>
            </w:r>
            <w:r>
              <w:rPr>
                <w:rFonts w:ascii="Arial" w:hAnsi="Arial" w:cs="Arial"/>
                <w:sz w:val="21"/>
                <w:szCs w:val="21"/>
                <w:vertAlign w:val="subscript"/>
              </w:rPr>
              <w:t>2</w:t>
            </w:r>
          </w:p>
        </w:tc>
      </w:tr>
      <w:tr w:rsidR="001D3492" w14:paraId="37E1086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EBF71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743D0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Natri flo acetat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55E41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Sodium fluoroacetate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1B7F0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E4E6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62-74-8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59035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FO</w:t>
            </w:r>
            <w:r>
              <w:rPr>
                <w:rFonts w:ascii="Arial" w:hAnsi="Arial" w:cs="Arial"/>
                <w:sz w:val="21"/>
                <w:szCs w:val="21"/>
                <w:vertAlign w:val="subscript"/>
              </w:rPr>
              <w:t>2</w:t>
            </w:r>
            <w:r>
              <w:rPr>
                <w:rFonts w:ascii="Arial" w:hAnsi="Arial" w:cs="Arial"/>
                <w:sz w:val="21"/>
                <w:szCs w:val="21"/>
              </w:rPr>
              <w:t>.Na</w:t>
            </w:r>
          </w:p>
        </w:tc>
      </w:tr>
      <w:tr w:rsidR="001D3492" w14:paraId="120FD94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0D1AE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CD2F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Natri clorat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A0AAC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Sodium chlorate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C49A1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2829110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9341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7775-09-9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30ED6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NaClO</w:t>
            </w:r>
            <w:r>
              <w:rPr>
                <w:rFonts w:ascii="Arial" w:hAnsi="Arial" w:cs="Arial"/>
                <w:sz w:val="21"/>
                <w:szCs w:val="21"/>
                <w:vertAlign w:val="subscript"/>
              </w:rPr>
              <w:t>3</w:t>
            </w:r>
          </w:p>
        </w:tc>
      </w:tr>
      <w:tr w:rsidR="001D3492" w14:paraId="1AABD36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0FBC0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AE4C9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Natri picramat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BC04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Sodium picramate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FB360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29089900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55A3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831-52-7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60265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NaO</w:t>
            </w:r>
            <w:r>
              <w:rPr>
                <w:rFonts w:ascii="Arial" w:hAnsi="Arial" w:cs="Arial"/>
                <w:sz w:val="21"/>
                <w:szCs w:val="21"/>
                <w:vertAlign w:val="subscript"/>
              </w:rPr>
              <w:t>5</w:t>
            </w:r>
          </w:p>
        </w:tc>
      </w:tr>
      <w:tr w:rsidR="001D3492" w14:paraId="5384E7EC"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959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4B69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Natri flo silicat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28AEA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Sodium fluorosilicate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C224E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28269000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0F58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16893-85-9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B6025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w:t>
            </w:r>
            <w:r>
              <w:rPr>
                <w:rFonts w:ascii="Arial" w:hAnsi="Arial" w:cs="Arial"/>
                <w:sz w:val="21"/>
                <w:szCs w:val="21"/>
                <w:vertAlign w:val="subscript"/>
              </w:rPr>
              <w:t>2</w:t>
            </w:r>
            <w:r>
              <w:rPr>
                <w:rFonts w:ascii="Arial" w:hAnsi="Arial" w:cs="Arial"/>
                <w:sz w:val="21"/>
                <w:szCs w:val="21"/>
              </w:rPr>
              <w:t>SiF</w:t>
            </w:r>
            <w:r>
              <w:rPr>
                <w:rFonts w:ascii="Arial" w:hAnsi="Arial" w:cs="Arial"/>
                <w:sz w:val="21"/>
                <w:szCs w:val="21"/>
                <w:vertAlign w:val="subscript"/>
              </w:rPr>
              <w:t>6</w:t>
            </w:r>
          </w:p>
        </w:tc>
      </w:tr>
      <w:tr w:rsidR="001D3492" w14:paraId="7C8DFD1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C22F8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788.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A67CB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Natri florua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0AC86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Sodium fluoride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5F3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28261900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4D38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7681-49-4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8201D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NaF</w:t>
            </w:r>
          </w:p>
        </w:tc>
      </w:tr>
      <w:tr w:rsidR="001D3492" w14:paraId="54834671"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32F64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1DFD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Natri hydrodiflorua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94A6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Sodium hydrogendifluoride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D4750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28261900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99E6C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1333-83-1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384A3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NaHF</w:t>
            </w:r>
            <w:r>
              <w:rPr>
                <w:rFonts w:ascii="Arial" w:hAnsi="Arial" w:cs="Arial"/>
                <w:sz w:val="21"/>
                <w:szCs w:val="21"/>
                <w:vertAlign w:val="subscript"/>
              </w:rPr>
              <w:t>2</w:t>
            </w:r>
          </w:p>
        </w:tc>
      </w:tr>
      <w:tr w:rsidR="001D3492" w14:paraId="1F6B8EE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2349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177E8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Natri hydrosunfua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5D274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Sodium hydrosulfide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B8B7C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28301000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6EC66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16721-80-5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BE2A5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NaHS</w:t>
            </w:r>
          </w:p>
        </w:tc>
      </w:tr>
      <w:tr w:rsidR="001D3492" w14:paraId="654F48D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56EA0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5DA0E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Natri hydroxit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F3AAE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Sodium hydroxide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EFE44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28151200 hoặc 28151100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14CCD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1310-73-2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03EAB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NaOH</w:t>
            </w:r>
          </w:p>
        </w:tc>
      </w:tr>
      <w:tr w:rsidR="001D3492" w14:paraId="640A065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A93C7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81601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Natri hypoclorit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5061C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Sodium hypochlorite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C38F5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28289010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5FE9F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14380-61-1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9F298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NaClO</w:t>
            </w:r>
          </w:p>
        </w:tc>
      </w:tr>
      <w:tr w:rsidR="001D3492" w14:paraId="072EAA6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A2756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7EA79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Natri metylat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EF338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Sodium methylate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98915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29051900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0BB10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124-41-4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9278B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3</w:t>
            </w:r>
            <w:r>
              <w:rPr>
                <w:rFonts w:ascii="Arial" w:hAnsi="Arial" w:cs="Arial"/>
                <w:sz w:val="21"/>
                <w:szCs w:val="21"/>
              </w:rPr>
              <w:t>NaO</w:t>
            </w:r>
          </w:p>
        </w:tc>
      </w:tr>
      <w:tr w:rsidR="001D3492" w14:paraId="046124B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4CE12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6763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Natri nhôm hydrua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5E0B8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Sodium aluminium hydride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ED76C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28500000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F2EC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13770-96-2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59E2D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NaAlH</w:t>
            </w:r>
            <w:r>
              <w:rPr>
                <w:rFonts w:ascii="Arial" w:hAnsi="Arial" w:cs="Arial"/>
                <w:sz w:val="21"/>
                <w:szCs w:val="21"/>
                <w:vertAlign w:val="subscript"/>
              </w:rPr>
              <w:t>4</w:t>
            </w:r>
          </w:p>
        </w:tc>
      </w:tr>
      <w:tr w:rsidR="001D3492" w14:paraId="11AE25F7"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A073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83FCE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Natri oxit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89488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Sodium oxide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F9E5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28500000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5A0D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1313-59-3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C1F3A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w:t>
            </w:r>
            <w:r>
              <w:rPr>
                <w:rFonts w:ascii="Arial" w:hAnsi="Arial" w:cs="Arial"/>
                <w:sz w:val="21"/>
                <w:szCs w:val="21"/>
                <w:vertAlign w:val="subscript"/>
              </w:rPr>
              <w:t>2</w:t>
            </w:r>
            <w:r>
              <w:rPr>
                <w:rFonts w:ascii="Arial" w:hAnsi="Arial" w:cs="Arial"/>
                <w:sz w:val="21"/>
                <w:szCs w:val="21"/>
              </w:rPr>
              <w:t>O</w:t>
            </w:r>
          </w:p>
        </w:tc>
      </w:tr>
      <w:tr w:rsidR="001D3492" w14:paraId="0B4777E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340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0640A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Natri pemanganat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EA81B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Sodium permanganate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7FDEF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28416900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988EA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10101-50-5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A4907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NaMnO</w:t>
            </w:r>
            <w:r>
              <w:rPr>
                <w:rFonts w:ascii="Arial" w:hAnsi="Arial" w:cs="Arial"/>
                <w:sz w:val="21"/>
                <w:szCs w:val="21"/>
                <w:vertAlign w:val="subscript"/>
              </w:rPr>
              <w:t>4</w:t>
            </w:r>
          </w:p>
        </w:tc>
      </w:tr>
      <w:tr w:rsidR="001D3492" w14:paraId="0C3E34DA"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D0B69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FA4DA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Natri perborat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19E0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Sodium perborate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97C89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28403000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F6E0C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7632-04-4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194A2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NaBO</w:t>
            </w:r>
            <w:r>
              <w:rPr>
                <w:rFonts w:ascii="Arial" w:hAnsi="Arial" w:cs="Arial"/>
                <w:sz w:val="21"/>
                <w:szCs w:val="21"/>
                <w:vertAlign w:val="subscript"/>
              </w:rPr>
              <w:t>3</w:t>
            </w:r>
          </w:p>
        </w:tc>
      </w:tr>
      <w:tr w:rsidR="001D3492" w14:paraId="1DFB133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7E46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68EB4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Natri perclorat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17CE2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Sodium perchlorate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4B83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28299010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0887A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7601-89-0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49D84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NaClO</w:t>
            </w:r>
            <w:r>
              <w:rPr>
                <w:rFonts w:ascii="Arial" w:hAnsi="Arial" w:cs="Arial"/>
                <w:sz w:val="21"/>
                <w:szCs w:val="21"/>
                <w:vertAlign w:val="subscript"/>
              </w:rPr>
              <w:t>4</w:t>
            </w:r>
          </w:p>
        </w:tc>
      </w:tr>
      <w:tr w:rsidR="001D3492" w14:paraId="55833953"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1D867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BB65E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Natri persunphat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4057D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Sodium persulfate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754B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28334000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F9900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7775-27-1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17221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w:t>
            </w:r>
            <w:r>
              <w:rPr>
                <w:rFonts w:ascii="Arial" w:hAnsi="Arial" w:cs="Arial"/>
                <w:sz w:val="21"/>
                <w:szCs w:val="21"/>
                <w:vertAlign w:val="subscript"/>
              </w:rPr>
              <w:t>2</w:t>
            </w:r>
            <w:r>
              <w:rPr>
                <w:rFonts w:ascii="Arial" w:hAnsi="Arial" w:cs="Arial"/>
                <w:sz w:val="21"/>
                <w:szCs w:val="21"/>
              </w:rPr>
              <w:t>S</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8</w:t>
            </w:r>
          </w:p>
        </w:tc>
      </w:tr>
      <w:tr w:rsidR="001D3492" w14:paraId="6D9A982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3AF9C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800.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BF1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Natri selenit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A953F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Sodium selenite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6B85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28429090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BCA6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10102-18-8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F0027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w:t>
            </w:r>
            <w:r>
              <w:rPr>
                <w:rFonts w:ascii="Arial" w:hAnsi="Arial" w:cs="Arial"/>
                <w:sz w:val="21"/>
                <w:szCs w:val="21"/>
                <w:vertAlign w:val="subscript"/>
              </w:rPr>
              <w:t>2</w:t>
            </w:r>
            <w:r>
              <w:rPr>
                <w:rFonts w:ascii="Arial" w:hAnsi="Arial" w:cs="Arial"/>
                <w:sz w:val="21"/>
                <w:szCs w:val="21"/>
              </w:rPr>
              <w:t>SeO</w:t>
            </w:r>
            <w:r>
              <w:rPr>
                <w:rFonts w:ascii="Arial" w:hAnsi="Arial" w:cs="Arial"/>
                <w:sz w:val="21"/>
                <w:szCs w:val="21"/>
                <w:vertAlign w:val="subscript"/>
              </w:rPr>
              <w:t>3</w:t>
            </w:r>
          </w:p>
        </w:tc>
      </w:tr>
      <w:tr w:rsidR="001D3492" w14:paraId="40780BFA"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CC91C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801.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011E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Natri silicat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0EA36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Sodium metasilicate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9EA76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28391100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896B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6834-92-0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00CAF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w:t>
            </w:r>
            <w:r>
              <w:rPr>
                <w:rFonts w:ascii="Arial" w:hAnsi="Arial" w:cs="Arial"/>
                <w:sz w:val="21"/>
                <w:szCs w:val="21"/>
                <w:vertAlign w:val="subscript"/>
              </w:rPr>
              <w:t>2</w:t>
            </w:r>
            <w:r>
              <w:rPr>
                <w:rFonts w:ascii="Arial" w:hAnsi="Arial" w:cs="Arial"/>
                <w:sz w:val="21"/>
                <w:szCs w:val="21"/>
              </w:rPr>
              <w:t>SiO</w:t>
            </w:r>
            <w:r>
              <w:rPr>
                <w:rFonts w:ascii="Arial" w:hAnsi="Arial" w:cs="Arial"/>
                <w:sz w:val="21"/>
                <w:szCs w:val="21"/>
                <w:vertAlign w:val="subscript"/>
              </w:rPr>
              <w:t>3</w:t>
            </w:r>
          </w:p>
        </w:tc>
      </w:tr>
      <w:tr w:rsidR="001D3492" w14:paraId="231F3ED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7040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802.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63E25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Natri sunfua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EF40E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Sodium sulfide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98DBB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28301000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30FAF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1313-82-2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19355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w:t>
            </w:r>
            <w:r>
              <w:rPr>
                <w:rFonts w:ascii="Arial" w:hAnsi="Arial" w:cs="Arial"/>
                <w:sz w:val="21"/>
                <w:szCs w:val="21"/>
                <w:vertAlign w:val="subscript"/>
              </w:rPr>
              <w:t>2</w:t>
            </w:r>
            <w:r>
              <w:rPr>
                <w:rFonts w:ascii="Arial" w:hAnsi="Arial" w:cs="Arial"/>
                <w:sz w:val="21"/>
                <w:szCs w:val="21"/>
              </w:rPr>
              <w:t>S</w:t>
            </w:r>
          </w:p>
        </w:tc>
      </w:tr>
      <w:tr w:rsidR="001D3492" w14:paraId="7875538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BB875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803.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43F36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Natri tetraborat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DD148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Sodium tetraborate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6A46A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28401100 và 28401900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25DD5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1330-43-4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A9DC4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w:t>
            </w:r>
            <w:r>
              <w:rPr>
                <w:rFonts w:ascii="Arial" w:hAnsi="Arial" w:cs="Arial"/>
                <w:sz w:val="21"/>
                <w:szCs w:val="21"/>
                <w:vertAlign w:val="subscript"/>
              </w:rPr>
              <w:t>2</w:t>
            </w:r>
            <w:r>
              <w:rPr>
                <w:rFonts w:ascii="Arial" w:hAnsi="Arial" w:cs="Arial"/>
                <w:sz w:val="21"/>
                <w:szCs w:val="21"/>
              </w:rPr>
              <w:t>B</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7</w:t>
            </w:r>
          </w:p>
        </w:tc>
      </w:tr>
      <w:tr w:rsidR="001D3492" w14:paraId="02021C9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1369D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804.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D055A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Natri tripolyphotphat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733E8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Sodium tripolyphosphate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33F20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283531</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D9D18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7758-29-4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4855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w:t>
            </w:r>
            <w:r>
              <w:rPr>
                <w:rFonts w:ascii="Arial" w:hAnsi="Arial" w:cs="Arial"/>
                <w:sz w:val="21"/>
                <w:szCs w:val="21"/>
                <w:vertAlign w:val="subscript"/>
              </w:rPr>
              <w:t>5</w:t>
            </w:r>
            <w:r>
              <w:rPr>
                <w:rFonts w:ascii="Arial" w:hAnsi="Arial" w:cs="Arial"/>
                <w:sz w:val="21"/>
                <w:szCs w:val="21"/>
              </w:rPr>
              <w:t>P</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10</w:t>
            </w:r>
          </w:p>
        </w:tc>
      </w:tr>
      <w:tr w:rsidR="001D3492" w14:paraId="41FBCA6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0F15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805.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B5271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Natri thiosunphuric</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A9E5A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Sodium dithionite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DB8C3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28311000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9EBFF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7775-14-6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376A7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w:t>
            </w:r>
            <w:r>
              <w:rPr>
                <w:rFonts w:ascii="Arial" w:hAnsi="Arial" w:cs="Arial"/>
                <w:sz w:val="21"/>
                <w:szCs w:val="21"/>
                <w:vertAlign w:val="subscript"/>
              </w:rPr>
              <w:t>2</w:t>
            </w:r>
            <w:r>
              <w:rPr>
                <w:rFonts w:ascii="Arial" w:hAnsi="Arial" w:cs="Arial"/>
                <w:sz w:val="21"/>
                <w:szCs w:val="21"/>
              </w:rPr>
              <w:t>S</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4</w:t>
            </w:r>
          </w:p>
        </w:tc>
      </w:tr>
      <w:tr w:rsidR="001D3492" w14:paraId="5682309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1426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806.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ACAFC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Natri vanadat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E10B3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Sodium vanadate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78ECB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28419000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1EF6B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13718-26-8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EC6F9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NaVO</w:t>
            </w:r>
            <w:r>
              <w:rPr>
                <w:rFonts w:ascii="Arial" w:hAnsi="Arial" w:cs="Arial"/>
                <w:sz w:val="21"/>
                <w:szCs w:val="21"/>
                <w:vertAlign w:val="subscript"/>
              </w:rPr>
              <w:t>3</w:t>
            </w:r>
          </w:p>
        </w:tc>
      </w:tr>
      <w:tr w:rsidR="001D3492" w14:paraId="64E39D8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8F4CA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807.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7B774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N-butyl clo format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9CDB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N-Butyl chloroformate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A65A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DB174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592-34-7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198A8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Cl</w:t>
            </w:r>
          </w:p>
        </w:tc>
      </w:tr>
      <w:tr w:rsidR="001D3492" w14:paraId="7E40B65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E368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808.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1DC8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N-butyl format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938EF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N-Butyl formate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DFEED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29151300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DBBEC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592-84-7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31882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2</w:t>
            </w:r>
          </w:p>
        </w:tc>
      </w:tr>
      <w:tr w:rsidR="001D3492" w14:paraId="27DD89D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A07C6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809.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D14FD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N-Butyl isocyanat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F19FF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N-Butyl isocyanate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926F9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29291090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CEE74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111-36-4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8BE50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NO</w:t>
            </w:r>
          </w:p>
        </w:tc>
      </w:tr>
      <w:tr w:rsidR="001D3492" w14:paraId="2CB73AA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FDF09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810.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02E75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N-butyl metacrylat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72717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N-Butyl methacrylate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78A3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29161490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2BE07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97-88-1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4F0D2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r>
              <w:rPr>
                <w:rFonts w:ascii="Arial" w:hAnsi="Arial" w:cs="Arial"/>
                <w:sz w:val="21"/>
                <w:szCs w:val="21"/>
                <w:vertAlign w:val="subscript"/>
              </w:rPr>
              <w:t>2</w:t>
            </w:r>
          </w:p>
        </w:tc>
      </w:tr>
      <w:tr w:rsidR="001D3492" w14:paraId="3E5CC4E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51CAB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811.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DADB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N-butyl amin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264B0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n-Butyl amine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182C7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6EDFE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109-73-9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9028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N</w:t>
            </w:r>
          </w:p>
        </w:tc>
      </w:tr>
      <w:tr w:rsidR="001D3492" w14:paraId="084EA7A2"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FB81E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812.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B3518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N-decan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4BCDB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N-Decane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1F89E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29011000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F9FAA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124-18-5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12623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22</w:t>
            </w:r>
          </w:p>
        </w:tc>
      </w:tr>
      <w:tr w:rsidR="001D3492" w14:paraId="7BF0B41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81A8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813.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2BF3A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Neon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2E292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Neon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EC8EF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28042900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3541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7440-01-9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10F0B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Ne</w:t>
            </w:r>
          </w:p>
        </w:tc>
      </w:tr>
      <w:tr w:rsidR="001D3492" w14:paraId="7C2E29E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39B4F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814.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E137A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N-etylanilin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20270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N-Ethylaniline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85337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136D5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103-69-5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565CA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N</w:t>
            </w:r>
          </w:p>
        </w:tc>
      </w:tr>
      <w:tr w:rsidR="001D3492" w14:paraId="4D9AE0B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0B0AB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815.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A7E3E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N-etyl diethanol amin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DFF12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N-Ethyl diethanol amine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347C1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29221990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89DE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139-87-7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1A00B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w:t>
            </w:r>
          </w:p>
        </w:tc>
      </w:tr>
      <w:tr w:rsidR="001D3492" w14:paraId="6B7E6ACC"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ACDEE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816.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F0CD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N-heptanaldehit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185D1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N-Heptanaldehyde (Heptanal)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8992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29121990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D7ED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111-71-7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AF849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p>
        </w:tc>
      </w:tr>
      <w:tr w:rsidR="001D3492" w14:paraId="62B66D3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D3FB0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817.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535E7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N-hepten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5BEA5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N-Heptane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3A407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29011000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C89AF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142-82-5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ED6E8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16</w:t>
            </w:r>
          </w:p>
        </w:tc>
      </w:tr>
      <w:tr w:rsidR="001D3492" w14:paraId="61DA54D1"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87A81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818.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48A2D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Nhôm cacbua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D0C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Aluminium carbide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E3E35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28499000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94E58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1299-86-1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3762E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w:t>
            </w:r>
            <w:r>
              <w:rPr>
                <w:rFonts w:ascii="Arial" w:hAnsi="Arial" w:cs="Arial"/>
                <w:sz w:val="21"/>
                <w:szCs w:val="21"/>
                <w:vertAlign w:val="subscript"/>
              </w:rPr>
              <w:t>4</w:t>
            </w:r>
            <w:r>
              <w:rPr>
                <w:rFonts w:ascii="Arial" w:hAnsi="Arial" w:cs="Arial"/>
                <w:sz w:val="21"/>
                <w:szCs w:val="21"/>
              </w:rPr>
              <w:t>C</w:t>
            </w:r>
            <w:r>
              <w:rPr>
                <w:rFonts w:ascii="Arial" w:hAnsi="Arial" w:cs="Arial"/>
                <w:sz w:val="21"/>
                <w:szCs w:val="21"/>
                <w:vertAlign w:val="subscript"/>
              </w:rPr>
              <w:t>3</w:t>
            </w:r>
          </w:p>
        </w:tc>
      </w:tr>
      <w:tr w:rsidR="001D3492" w14:paraId="0B1C0E8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F4BD6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819.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12EC5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Nhôm clorua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0189D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Aluminium chloride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12CF5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28273200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A8C6E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7446-70-0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E22E6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AlCl</w:t>
            </w:r>
            <w:r>
              <w:rPr>
                <w:rFonts w:ascii="Arial" w:hAnsi="Arial" w:cs="Arial"/>
                <w:sz w:val="21"/>
                <w:szCs w:val="21"/>
                <w:vertAlign w:val="subscript"/>
              </w:rPr>
              <w:t>3</w:t>
            </w:r>
          </w:p>
        </w:tc>
      </w:tr>
      <w:tr w:rsidR="001D3492" w14:paraId="3495D07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65047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820.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6A0DE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Nhôm nitrat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A3E5E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Aluminium nitrate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B7B55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28342990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B4D66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13473-90-0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92C4D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Al(NO</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3</w:t>
            </w:r>
          </w:p>
        </w:tc>
      </w:tr>
      <w:tr w:rsidR="001D3492" w14:paraId="0B77483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AF15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821.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BA8D5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Nhôm phốtphua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CC6B7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Aluminium phosphide (A1P)</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43848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28480000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410AA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20859-73-8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41DAE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AlP</w:t>
            </w:r>
          </w:p>
        </w:tc>
      </w:tr>
      <w:tr w:rsidR="001D3492" w14:paraId="700B55C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19B18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822.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BC828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Niken hợp chất dạng bột (oxit, sunphit, cacbonat)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E9347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Nickel compounds in inhalable powder form (oxides, sulphides, carbonate)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8E798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381010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D8B750" w14:textId="77777777" w:rsidR="001D3492" w:rsidRDefault="001D3492">
            <w:pPr>
              <w:pStyle w:val="NormalWeb"/>
              <w:spacing w:after="90" w:afterAutospacing="0" w:line="345" w:lineRule="atLeast"/>
              <w:jc w:val="both"/>
              <w:rPr>
                <w:rFonts w:ascii="Arial" w:hAnsi="Arial" w:cs="Arial"/>
                <w:sz w:val="21"/>
                <w:szCs w:val="21"/>
              </w:rPr>
            </w:pP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FD43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w:t>
            </w:r>
          </w:p>
        </w:tc>
      </w:tr>
      <w:tr w:rsidR="001D3492" w14:paraId="3A6F814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E7BD9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823.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6035B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Niken tetracarbonyl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F9D02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Nickel tetracarbonyl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B328C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281129</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2F63F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13463-39-3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1B75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NiO</w:t>
            </w:r>
            <w:r>
              <w:rPr>
                <w:rFonts w:ascii="Arial" w:hAnsi="Arial" w:cs="Arial"/>
                <w:sz w:val="21"/>
                <w:szCs w:val="21"/>
                <w:vertAlign w:val="subscript"/>
              </w:rPr>
              <w:t>4</w:t>
            </w:r>
          </w:p>
        </w:tc>
      </w:tr>
      <w:tr w:rsidR="001D3492" w14:paraId="036ED85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C07CF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824.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87756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Nicotin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F266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Nicotine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60927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E075D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54-11-5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14939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N</w:t>
            </w:r>
            <w:r>
              <w:rPr>
                <w:rFonts w:ascii="Arial" w:hAnsi="Arial" w:cs="Arial"/>
                <w:sz w:val="21"/>
                <w:szCs w:val="21"/>
                <w:vertAlign w:val="subscript"/>
              </w:rPr>
              <w:t>2</w:t>
            </w:r>
          </w:p>
        </w:tc>
      </w:tr>
      <w:tr w:rsidR="001D3492" w14:paraId="0430AFE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6DEBA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825.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F637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Nicotin salicylat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AA5E8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Nicotine salicylate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F8A64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29399990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10A23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29790-52-1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2C65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17</w:t>
            </w:r>
            <w:r>
              <w:rPr>
                <w:rFonts w:ascii="Arial" w:hAnsi="Arial" w:cs="Arial"/>
                <w:sz w:val="21"/>
                <w:szCs w:val="21"/>
              </w:rPr>
              <w:t>H</w:t>
            </w:r>
            <w:r>
              <w:rPr>
                <w:rFonts w:ascii="Arial" w:hAnsi="Arial" w:cs="Arial"/>
                <w:sz w:val="21"/>
                <w:szCs w:val="21"/>
                <w:vertAlign w:val="subscript"/>
              </w:rPr>
              <w:t>20</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3</w:t>
            </w:r>
          </w:p>
        </w:tc>
      </w:tr>
      <w:tr w:rsidR="001D3492" w14:paraId="04CB24C3"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DA0A7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826.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D12CC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Nicotin sulfat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AEF60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Nicotine sulfate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21459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77333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65-30-5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F4361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20</w:t>
            </w:r>
            <w:r>
              <w:rPr>
                <w:rFonts w:ascii="Arial" w:hAnsi="Arial" w:cs="Arial"/>
                <w:sz w:val="21"/>
                <w:szCs w:val="21"/>
              </w:rPr>
              <w:t>H</w:t>
            </w:r>
            <w:r>
              <w:rPr>
                <w:rFonts w:ascii="Arial" w:hAnsi="Arial" w:cs="Arial"/>
                <w:sz w:val="21"/>
                <w:szCs w:val="21"/>
                <w:vertAlign w:val="subscript"/>
              </w:rPr>
              <w:t>30</w:t>
            </w:r>
            <w:r>
              <w:rPr>
                <w:rFonts w:ascii="Arial" w:hAnsi="Arial" w:cs="Arial"/>
                <w:sz w:val="21"/>
                <w:szCs w:val="21"/>
              </w:rPr>
              <w:t>N</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S</w:t>
            </w:r>
          </w:p>
        </w:tc>
      </w:tr>
      <w:tr w:rsidR="001D3492" w14:paraId="25D5F3E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4E069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827.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606A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Nicotin tartrat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D858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Nicotine tartrate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BFE49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B1B9F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65-31-6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391B3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18</w:t>
            </w:r>
            <w:r>
              <w:rPr>
                <w:rFonts w:ascii="Arial" w:hAnsi="Arial" w:cs="Arial"/>
                <w:sz w:val="21"/>
                <w:szCs w:val="21"/>
              </w:rPr>
              <w:t>H</w:t>
            </w:r>
            <w:r>
              <w:rPr>
                <w:rFonts w:ascii="Arial" w:hAnsi="Arial" w:cs="Arial"/>
                <w:sz w:val="21"/>
                <w:szCs w:val="21"/>
                <w:vertAlign w:val="subscript"/>
              </w:rPr>
              <w:t>26</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12</w:t>
            </w:r>
          </w:p>
        </w:tc>
      </w:tr>
      <w:tr w:rsidR="001D3492" w14:paraId="516E202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BE15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828.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0034A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Niken nitrat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EFA13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Nickel (II) nitrate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0777B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28342990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889A0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13138-45-9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8A8DC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Ni(NO</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2</w:t>
            </w:r>
          </w:p>
        </w:tc>
      </w:tr>
      <w:tr w:rsidR="001D3492" w14:paraId="00E9BE9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D535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829.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6380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Niken tetra carbonyl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42250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Nickel tetraCarbonyle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93FC3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28530000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3FFFC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13463-39-3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43824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Ni(CO)</w:t>
            </w:r>
            <w:r>
              <w:rPr>
                <w:rFonts w:ascii="Arial" w:hAnsi="Arial" w:cs="Arial"/>
                <w:sz w:val="21"/>
                <w:szCs w:val="21"/>
                <w:vertAlign w:val="subscript"/>
              </w:rPr>
              <w:t>4</w:t>
            </w:r>
          </w:p>
        </w:tc>
      </w:tr>
      <w:tr w:rsidR="001D3492" w14:paraId="4F9058C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41E7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830.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5ACCE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Nitơ</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73902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Nitrogen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6CE17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28043000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122A6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7727-37-9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F2B1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w:t>
            </w:r>
            <w:r>
              <w:rPr>
                <w:rFonts w:ascii="Arial" w:hAnsi="Arial" w:cs="Arial"/>
                <w:sz w:val="21"/>
                <w:szCs w:val="21"/>
                <w:vertAlign w:val="subscript"/>
              </w:rPr>
              <w:t>2</w:t>
            </w:r>
          </w:p>
        </w:tc>
      </w:tr>
      <w:tr w:rsidR="001D3492" w14:paraId="090EF061"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AAF65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831.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B8D02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Nitric axit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647B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Nitric acid</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C98E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28080000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6F4A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7697-37-2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7BE50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HNO</w:t>
            </w:r>
            <w:r>
              <w:rPr>
                <w:rFonts w:ascii="Arial" w:hAnsi="Arial" w:cs="Arial"/>
                <w:sz w:val="21"/>
                <w:szCs w:val="21"/>
                <w:vertAlign w:val="subscript"/>
              </w:rPr>
              <w:t>3</w:t>
            </w:r>
          </w:p>
        </w:tc>
      </w:tr>
      <w:tr w:rsidR="001D3492" w14:paraId="5EF4A5E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2865C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832.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D431A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Nitơ (II) oxit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82C7E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Nitric oxdide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3AAE8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28112990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468AE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10102-43-9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4BD3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NO</w:t>
            </w:r>
          </w:p>
        </w:tc>
      </w:tr>
      <w:tr w:rsidR="001D3492" w14:paraId="7B7A3AB7"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8CF74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833.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F7400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Nitro anilin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6103B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Nitro aniline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D8913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48EAD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99-09-2;</w:t>
            </w:r>
            <w:r>
              <w:rPr>
                <w:rFonts w:ascii="Arial" w:hAnsi="Arial" w:cs="Arial"/>
                <w:sz w:val="21"/>
                <w:szCs w:val="21"/>
              </w:rPr>
              <w:br/>
              <w:t>100-01-6;</w:t>
            </w:r>
            <w:r>
              <w:rPr>
                <w:rFonts w:ascii="Arial" w:hAnsi="Arial" w:cs="Arial"/>
                <w:sz w:val="21"/>
                <w:szCs w:val="21"/>
              </w:rPr>
              <w:br/>
              <w:t>88-74-4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66027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2</w:t>
            </w:r>
          </w:p>
        </w:tc>
      </w:tr>
      <w:tr w:rsidR="001D3492" w14:paraId="493EF921"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2B7F5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834.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C1B01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Nitro anisol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8CF04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1-Methoxy-2-nitro benzene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EB3E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29093000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DC76A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100-17-4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BFEEF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N</w:t>
            </w:r>
          </w:p>
        </w:tc>
      </w:tr>
      <w:tr w:rsidR="001D3492" w14:paraId="2B03C833"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E855C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835.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30B27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Nitro benzen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3BC8B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Nitro benzene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8FD88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29042090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72171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98-95-3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ECD71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w:t>
            </w:r>
          </w:p>
        </w:tc>
      </w:tr>
      <w:tr w:rsidR="001D3492" w14:paraId="2835B3A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240D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836.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1DC1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4-Nitro biphenyl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87814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4-Nitro biphenyl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78778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29042090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8D9ED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92-93-3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12F45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NO</w:t>
            </w:r>
            <w:r>
              <w:rPr>
                <w:rFonts w:ascii="Arial" w:hAnsi="Arial" w:cs="Arial"/>
                <w:sz w:val="21"/>
                <w:szCs w:val="21"/>
                <w:vertAlign w:val="subscript"/>
              </w:rPr>
              <w:t>2</w:t>
            </w:r>
          </w:p>
        </w:tc>
      </w:tr>
      <w:tr w:rsidR="001D3492" w14:paraId="39671EA2"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3B0BE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837.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437F4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P-Nitrosodimetyl anilin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764D5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P-Nitroso dimethylaniline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80C85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924FA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138-89-6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068D4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ON</w:t>
            </w:r>
            <w:r>
              <w:rPr>
                <w:rFonts w:ascii="Arial" w:hAnsi="Arial" w:cs="Arial"/>
                <w:sz w:val="21"/>
                <w:szCs w:val="21"/>
                <w:vertAlign w:val="subscript"/>
              </w:rPr>
              <w:t>2</w:t>
            </w:r>
          </w:p>
        </w:tc>
      </w:tr>
      <w:tr w:rsidR="001D3492" w14:paraId="78CB781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0F031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838.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F68C2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Nitroxenlulo</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6CA01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Nitro cellulose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469B5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39122011</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C19A7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9004-70-0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50975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1D3492" w14:paraId="6012D23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CBEC9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839.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413B7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Nitrofen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925A4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Nitrofen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9E5C2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29093000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419EB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1836-75-5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72401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NCl</w:t>
            </w:r>
            <w:r>
              <w:rPr>
                <w:rFonts w:ascii="Arial" w:hAnsi="Arial" w:cs="Arial"/>
                <w:sz w:val="21"/>
                <w:szCs w:val="21"/>
                <w:vertAlign w:val="subscript"/>
              </w:rPr>
              <w:t>2</w:t>
            </w:r>
          </w:p>
        </w:tc>
      </w:tr>
      <w:tr w:rsidR="001D3492" w14:paraId="00101FE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1719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840.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C44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Nitrogen oxit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492AD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Nitrogen oxides</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FC50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28112290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969D3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11104-93-1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1A392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NO</w:t>
            </w:r>
            <w:r>
              <w:rPr>
                <w:rFonts w:ascii="Arial" w:hAnsi="Arial" w:cs="Arial"/>
                <w:sz w:val="21"/>
                <w:szCs w:val="21"/>
                <w:vertAlign w:val="subscript"/>
              </w:rPr>
              <w:t>x</w:t>
            </w:r>
          </w:p>
        </w:tc>
      </w:tr>
      <w:tr w:rsidR="001D3492" w14:paraId="694A93BC"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A5CA3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841.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4BC19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Nitro glycerin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4F10B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Nitro glycerin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41606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1CF98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55-63-0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9EB31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9</w:t>
            </w:r>
          </w:p>
        </w:tc>
      </w:tr>
      <w:tr w:rsidR="001D3492" w14:paraId="1A814B1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128D9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842.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E516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2-Nitro naphthalen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152F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 Nitronaphthalene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BC3D0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29042090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7E0DC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86-57-7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E496F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w:t>
            </w:r>
          </w:p>
        </w:tc>
      </w:tr>
      <w:tr w:rsidR="001D3492" w14:paraId="3DBDF04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2B844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843.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7DA0F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Nitro phenol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94ADD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Nitro phenol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DE255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29089900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4A52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100-02-7;</w:t>
            </w:r>
            <w:r>
              <w:rPr>
                <w:rFonts w:ascii="Arial" w:hAnsi="Arial" w:cs="Arial"/>
                <w:sz w:val="21"/>
                <w:szCs w:val="21"/>
              </w:rPr>
              <w:br/>
              <w:t>554-84-7;</w:t>
            </w:r>
            <w:r>
              <w:rPr>
                <w:rFonts w:ascii="Arial" w:hAnsi="Arial" w:cs="Arial"/>
                <w:sz w:val="21"/>
                <w:szCs w:val="21"/>
              </w:rPr>
              <w:br/>
              <w:t>88-75-5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58E7B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N</w:t>
            </w:r>
          </w:p>
        </w:tc>
      </w:tr>
      <w:tr w:rsidR="001D3492" w14:paraId="53E29FC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B7D8B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844.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1C7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Nifro propan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2523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Nitro propane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58545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29042090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A8FB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108-03-2;</w:t>
            </w:r>
            <w:r>
              <w:rPr>
                <w:rFonts w:ascii="Arial" w:hAnsi="Arial" w:cs="Arial"/>
                <w:sz w:val="21"/>
                <w:szCs w:val="21"/>
              </w:rPr>
              <w:br/>
              <w:t>79-46-9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B9D30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w:t>
            </w:r>
          </w:p>
        </w:tc>
      </w:tr>
      <w:tr w:rsidR="001D3492" w14:paraId="61940AB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1820A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845.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AAA4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Nitro toluen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72D50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Nitro toluene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63F2F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29042090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6CE43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99-08-1;</w:t>
            </w:r>
            <w:r>
              <w:rPr>
                <w:rFonts w:ascii="Arial" w:hAnsi="Arial" w:cs="Arial"/>
                <w:sz w:val="21"/>
                <w:szCs w:val="21"/>
              </w:rPr>
              <w:br/>
              <w:t>88-72-2;</w:t>
            </w:r>
            <w:r>
              <w:rPr>
                <w:rFonts w:ascii="Arial" w:hAnsi="Arial" w:cs="Arial"/>
                <w:sz w:val="21"/>
                <w:szCs w:val="21"/>
              </w:rPr>
              <w:br/>
              <w:t>99-99-0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7B0C4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w:t>
            </w:r>
          </w:p>
        </w:tc>
      </w:tr>
      <w:tr w:rsidR="001D3492" w14:paraId="607BAB93"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6CDEE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846.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B059D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Nitro triflorua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73C5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Nitrogen trifluoride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69E08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28129000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D6A30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7783-54-2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385E0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NF</w:t>
            </w:r>
            <w:r>
              <w:rPr>
                <w:rFonts w:ascii="Arial" w:hAnsi="Arial" w:cs="Arial"/>
                <w:sz w:val="21"/>
                <w:szCs w:val="21"/>
                <w:vertAlign w:val="subscript"/>
              </w:rPr>
              <w:t>3</w:t>
            </w:r>
          </w:p>
        </w:tc>
      </w:tr>
      <w:tr w:rsidR="001D3492" w14:paraId="16E776F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72047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847.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2114F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N-Metyl acetamit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2DAD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N-Methyl acetamide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63382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29241900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6E8FF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79-16-3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96592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NO</w:t>
            </w:r>
          </w:p>
        </w:tc>
      </w:tr>
      <w:tr w:rsidR="001D3492" w14:paraId="668889A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CB282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848.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D1801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N-Metyl-n, 2,4,6-tetranitro anilin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2BFD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N-Methyl-n,2,4,6-tetranitro aniline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ABB69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36020000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89601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479-45-8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37BE3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w:t>
            </w:r>
            <w:r>
              <w:rPr>
                <w:rFonts w:ascii="Arial" w:hAnsi="Arial" w:cs="Arial"/>
                <w:sz w:val="21"/>
                <w:szCs w:val="21"/>
                <w:vertAlign w:val="subscript"/>
              </w:rPr>
              <w:t>5</w:t>
            </w:r>
            <w:r>
              <w:rPr>
                <w:rFonts w:ascii="Arial" w:hAnsi="Arial" w:cs="Arial"/>
                <w:sz w:val="21"/>
                <w:szCs w:val="21"/>
              </w:rPr>
              <w:t>O</w:t>
            </w:r>
            <w:r>
              <w:rPr>
                <w:rFonts w:ascii="Arial" w:hAnsi="Arial" w:cs="Arial"/>
                <w:sz w:val="21"/>
                <w:szCs w:val="21"/>
                <w:vertAlign w:val="subscript"/>
              </w:rPr>
              <w:t>8</w:t>
            </w:r>
          </w:p>
        </w:tc>
      </w:tr>
      <w:tr w:rsidR="001D3492" w14:paraId="725500A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16F2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849.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673EE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N-metyl anilin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E57FD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N-Methyl aniline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65EC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34166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100-61-8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BA06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N</w:t>
            </w:r>
          </w:p>
        </w:tc>
      </w:tr>
      <w:tr w:rsidR="001D3492" w14:paraId="08BEBB0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070F3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850.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E7C7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N-Metyl butyl amin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5A3E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N-Methyl butyl amine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1F303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8AA6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110-68-9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13C6C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N</w:t>
            </w:r>
          </w:p>
        </w:tc>
      </w:tr>
      <w:tr w:rsidR="001D3492" w14:paraId="21716193"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1AE95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851.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76A5F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Nonan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C9DC2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Nonane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0ED14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29011000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8065C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111-84-2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CDE90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18</w:t>
            </w:r>
          </w:p>
        </w:tc>
      </w:tr>
      <w:tr w:rsidR="001D3492" w14:paraId="5DFAD98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B9087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852.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8587D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Nonylphenol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8B35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Nonylphenol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C617F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29071300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91E0C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25154-52-3104-40- 5;11066-49-2; </w:t>
            </w:r>
            <w:r>
              <w:rPr>
                <w:rFonts w:ascii="Arial" w:hAnsi="Arial" w:cs="Arial"/>
                <w:sz w:val="21"/>
                <w:szCs w:val="21"/>
              </w:rPr>
              <w:lastRenderedPageBreak/>
              <w:t>84852-15-3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68225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w:t>
            </w:r>
            <w:r>
              <w:rPr>
                <w:rFonts w:ascii="Arial" w:hAnsi="Arial" w:cs="Arial"/>
                <w:sz w:val="21"/>
                <w:szCs w:val="21"/>
                <w:vertAlign w:val="subscript"/>
              </w:rPr>
              <w:t>15</w:t>
            </w:r>
            <w:r>
              <w:rPr>
                <w:rFonts w:ascii="Arial" w:hAnsi="Arial" w:cs="Arial"/>
                <w:sz w:val="21"/>
                <w:szCs w:val="21"/>
              </w:rPr>
              <w:t>H</w:t>
            </w:r>
            <w:r>
              <w:rPr>
                <w:rFonts w:ascii="Arial" w:hAnsi="Arial" w:cs="Arial"/>
                <w:sz w:val="21"/>
                <w:szCs w:val="21"/>
                <w:vertAlign w:val="subscript"/>
              </w:rPr>
              <w:t>24</w:t>
            </w:r>
            <w:r>
              <w:rPr>
                <w:rFonts w:ascii="Arial" w:hAnsi="Arial" w:cs="Arial"/>
                <w:sz w:val="21"/>
                <w:szCs w:val="21"/>
              </w:rPr>
              <w:t>O</w:t>
            </w:r>
          </w:p>
        </w:tc>
      </w:tr>
      <w:tr w:rsidR="001D3492" w14:paraId="60864083"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77A2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853.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98FA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Norbornadien (Dicycloheptadien)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F8153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2,5 -Norbornadiene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51BC6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B4F5C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121-46-0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46E9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8</w:t>
            </w:r>
          </w:p>
        </w:tc>
      </w:tr>
      <w:tr w:rsidR="001D3492" w14:paraId="060F761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65C6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854.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6F4A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N-Pentyl-isopentyl phthalat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7C129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N-pentyl- isopentylphthalate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E2A1B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2917</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63E35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776297-69-9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15815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18</w:t>
            </w:r>
            <w:r>
              <w:rPr>
                <w:rFonts w:ascii="Arial" w:hAnsi="Arial" w:cs="Arial"/>
                <w:sz w:val="21"/>
                <w:szCs w:val="21"/>
              </w:rPr>
              <w:t>H</w:t>
            </w:r>
            <w:r>
              <w:rPr>
                <w:rFonts w:ascii="Arial" w:hAnsi="Arial" w:cs="Arial"/>
                <w:sz w:val="21"/>
                <w:szCs w:val="21"/>
                <w:vertAlign w:val="subscript"/>
              </w:rPr>
              <w:t>26</w:t>
            </w:r>
            <w:r>
              <w:rPr>
                <w:rFonts w:ascii="Arial" w:hAnsi="Arial" w:cs="Arial"/>
                <w:sz w:val="21"/>
                <w:szCs w:val="21"/>
              </w:rPr>
              <w:t>O</w:t>
            </w:r>
            <w:r>
              <w:rPr>
                <w:rFonts w:ascii="Arial" w:hAnsi="Arial" w:cs="Arial"/>
                <w:sz w:val="21"/>
                <w:szCs w:val="21"/>
                <w:vertAlign w:val="subscript"/>
              </w:rPr>
              <w:t>4</w:t>
            </w:r>
          </w:p>
        </w:tc>
      </w:tr>
      <w:tr w:rsidR="001D3492" w14:paraId="42267AE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33276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855.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7A7CD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N-Pentyl-isopentyl phthalat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1444A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N-pentyl- isopentylphthalate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9BBB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2917</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7D93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776297-69-9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8DBA0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18</w:t>
            </w:r>
            <w:r>
              <w:rPr>
                <w:rFonts w:ascii="Arial" w:hAnsi="Arial" w:cs="Arial"/>
                <w:sz w:val="21"/>
                <w:szCs w:val="21"/>
              </w:rPr>
              <w:t>H</w:t>
            </w:r>
            <w:r>
              <w:rPr>
                <w:rFonts w:ascii="Arial" w:hAnsi="Arial" w:cs="Arial"/>
                <w:sz w:val="21"/>
                <w:szCs w:val="21"/>
                <w:vertAlign w:val="subscript"/>
              </w:rPr>
              <w:t>26</w:t>
            </w:r>
            <w:r>
              <w:rPr>
                <w:rFonts w:ascii="Arial" w:hAnsi="Arial" w:cs="Arial"/>
                <w:sz w:val="21"/>
                <w:szCs w:val="21"/>
              </w:rPr>
              <w:t>O</w:t>
            </w:r>
            <w:r>
              <w:rPr>
                <w:rFonts w:ascii="Arial" w:hAnsi="Arial" w:cs="Arial"/>
                <w:sz w:val="21"/>
                <w:szCs w:val="21"/>
                <w:vertAlign w:val="subscript"/>
              </w:rPr>
              <w:t>4</w:t>
            </w:r>
          </w:p>
        </w:tc>
      </w:tr>
      <w:tr w:rsidR="001D3492" w14:paraId="7C6AE2DA"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46D4F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856.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645BF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N-propanol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29364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Propan-1 -ol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14EF7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29051200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3319E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71-23-8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76320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p>
        </w:tc>
      </w:tr>
      <w:tr w:rsidR="001D3492" w14:paraId="1AB6D38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8DC6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857.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F1AAC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N-propybenzen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3106F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N-Propyl benzene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E4B24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974BD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103-65-1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465EF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12</w:t>
            </w:r>
          </w:p>
        </w:tc>
      </w:tr>
      <w:tr w:rsidR="001D3492" w14:paraId="07E6DBD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DC82D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858.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93FB1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N-propyl axetat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14C0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Propyl acetate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1B87D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29153990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37BC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109-60-4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48EE3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2</w:t>
            </w:r>
          </w:p>
        </w:tc>
      </w:tr>
      <w:tr w:rsidR="001D3492" w14:paraId="2145594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8D961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859.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C48E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N-propyl iođua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98FF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1-Iodopropane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8087C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E5C1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107-08-4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41D2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I</w:t>
            </w:r>
          </w:p>
        </w:tc>
      </w:tr>
      <w:tr w:rsidR="001D3492" w14:paraId="23CF9A3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7E3BA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860.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C347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N-Propyl isoxyanat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8C0E7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N-Propyl isocyanate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3801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29291090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24AC5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110-78-1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F39C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ON</w:t>
            </w:r>
          </w:p>
        </w:tc>
      </w:tr>
      <w:tr w:rsidR="001D3492" w14:paraId="7764D5E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5B9D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861.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B7E9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O-Aminoazo toluen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9298D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O-Aminoazotoluene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FDA79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29214900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292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97-56-3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97ECD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N</w:t>
            </w:r>
            <w:r>
              <w:rPr>
                <w:rFonts w:ascii="Arial" w:hAnsi="Arial" w:cs="Arial"/>
                <w:sz w:val="21"/>
                <w:szCs w:val="21"/>
                <w:vertAlign w:val="subscript"/>
              </w:rPr>
              <w:t>3</w:t>
            </w:r>
          </w:p>
        </w:tc>
      </w:tr>
      <w:tr w:rsidR="001D3492" w14:paraId="1045C35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FFA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862.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F2A7B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O-anisidin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199C0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o-Anisidine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82C1D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29222900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53D32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90-04-0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D9B01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ON</w:t>
            </w:r>
          </w:p>
        </w:tc>
      </w:tr>
      <w:tr w:rsidR="001D3492" w14:paraId="08EE86A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64B28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863.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21ECE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O-Clo toluen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89A65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O-Clo toluen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C03F3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44E29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95-49-8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B57FA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Cl</w:t>
            </w:r>
          </w:p>
        </w:tc>
      </w:tr>
      <w:tr w:rsidR="001D3492" w14:paraId="69B1FB5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B17B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864.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D909F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Ocryl aldehit (etyl hexadehyd)</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6055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Octanal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B2354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29121900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B3199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124-13-0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E9C18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O</w:t>
            </w:r>
          </w:p>
        </w:tc>
      </w:tr>
      <w:tr w:rsidR="001D3492" w14:paraId="3D02020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03DA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865.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F550C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Octabrom biphenyl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291B7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Octabromobiphenyl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0E919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F4625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27858-07-7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6E641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Br</w:t>
            </w:r>
            <w:r>
              <w:rPr>
                <w:rFonts w:ascii="Arial" w:hAnsi="Arial" w:cs="Arial"/>
                <w:sz w:val="21"/>
                <w:szCs w:val="21"/>
                <w:vertAlign w:val="subscript"/>
              </w:rPr>
              <w:t>8</w:t>
            </w:r>
          </w:p>
        </w:tc>
      </w:tr>
      <w:tr w:rsidR="001D3492" w14:paraId="4F53CED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1460D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866.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D40E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Octabromodiphenyl ether (bao gồm hexabromo diphenyl ete và heptabromo diphenyl ete)</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4E108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Commercial octabromodiphenyl ether (including Hexabromodiphenyl ether and Heptabromodiphenyl ether)</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DD41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29147000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2943C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36483-60-0</w:t>
            </w:r>
            <w:r>
              <w:rPr>
                <w:rFonts w:ascii="Arial" w:hAnsi="Arial" w:cs="Arial"/>
                <w:sz w:val="21"/>
                <w:szCs w:val="21"/>
              </w:rPr>
              <w:br/>
              <w:t>68928-80-3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1AC71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1D3492" w14:paraId="7CABD06C"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32C4A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867.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AF1D7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Octaflo cyclobutan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0B816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Octafluoro cyclobutane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6F43F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29038990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8F8A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115-25-3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B902C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F</w:t>
            </w:r>
            <w:r>
              <w:rPr>
                <w:rFonts w:ascii="Arial" w:hAnsi="Arial" w:cs="Arial"/>
                <w:sz w:val="21"/>
                <w:szCs w:val="21"/>
                <w:vertAlign w:val="subscript"/>
              </w:rPr>
              <w:t>8</w:t>
            </w:r>
          </w:p>
        </w:tc>
      </w:tr>
      <w:tr w:rsidR="001D3492" w14:paraId="6487D9B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67BA6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868.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67660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Octan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1D5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Octane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1A7B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29011000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F54B7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111-65-9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5DCCD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18</w:t>
            </w:r>
          </w:p>
        </w:tc>
      </w:tr>
      <w:tr w:rsidR="001D3492" w14:paraId="448B22D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8800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869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143CA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Octabromo diphenyl ete</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67774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Octabromo diphenyl ether</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58E4B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29093000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4B4A9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32536-52-0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78BA2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Br</w:t>
            </w:r>
            <w:r>
              <w:rPr>
                <w:rFonts w:ascii="Arial" w:hAnsi="Arial" w:cs="Arial"/>
                <w:sz w:val="21"/>
                <w:szCs w:val="21"/>
                <w:vertAlign w:val="subscript"/>
              </w:rPr>
              <w:t>8</w:t>
            </w:r>
            <w:r>
              <w:rPr>
                <w:rFonts w:ascii="Arial" w:hAnsi="Arial" w:cs="Arial"/>
                <w:sz w:val="21"/>
                <w:szCs w:val="21"/>
              </w:rPr>
              <w:t>O</w:t>
            </w:r>
          </w:p>
        </w:tc>
      </w:tr>
      <w:tr w:rsidR="001D3492" w14:paraId="775F40E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C491C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870.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19934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Oxadiargyl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3DAA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Oxadiargyl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589DB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A7A69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39807-15-3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AF97C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15</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3</w:t>
            </w:r>
          </w:p>
        </w:tc>
      </w:tr>
      <w:tr w:rsidR="001D3492" w14:paraId="6EC008D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48D49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871.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0FE75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Oxydemeton-metyl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2AC99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S-[2-(Ethylsulfinyl) ethyl] O,O-dimethyl phosphorothioate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83E57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07EB7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301-12-2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E1F6A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15</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PS</w:t>
            </w:r>
            <w:r>
              <w:rPr>
                <w:rFonts w:ascii="Arial" w:hAnsi="Arial" w:cs="Arial"/>
                <w:sz w:val="21"/>
                <w:szCs w:val="21"/>
                <w:vertAlign w:val="subscript"/>
              </w:rPr>
              <w:t>2</w:t>
            </w:r>
          </w:p>
        </w:tc>
      </w:tr>
      <w:tr w:rsidR="001D3492" w14:paraId="7D92AD1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20AF7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872.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F9716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O-diclo benzen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7F72B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o-Dichloro benzene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601C8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29039100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348A7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95-50-1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B1D70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Cl</w:t>
            </w:r>
            <w:r>
              <w:rPr>
                <w:rFonts w:ascii="Arial" w:hAnsi="Arial" w:cs="Arial"/>
                <w:sz w:val="21"/>
                <w:szCs w:val="21"/>
                <w:vertAlign w:val="subscript"/>
              </w:rPr>
              <w:t>2</w:t>
            </w:r>
          </w:p>
        </w:tc>
      </w:tr>
      <w:tr w:rsidR="001D3492" w14:paraId="50BA388A"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070FE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873.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FA65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Oleum</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1A122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Oleum</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3655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28070000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8497D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8014-95-7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C10A6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SO</w:t>
            </w:r>
            <w:r>
              <w:rPr>
                <w:rFonts w:ascii="Arial" w:hAnsi="Arial" w:cs="Arial"/>
                <w:sz w:val="21"/>
                <w:szCs w:val="21"/>
                <w:vertAlign w:val="subscript"/>
              </w:rPr>
              <w:t>4</w:t>
            </w:r>
            <w:r>
              <w:rPr>
                <w:rFonts w:ascii="Arial" w:hAnsi="Arial" w:cs="Arial"/>
                <w:sz w:val="21"/>
                <w:szCs w:val="21"/>
              </w:rPr>
              <w:t>*nSO</w:t>
            </w:r>
            <w:r>
              <w:rPr>
                <w:rFonts w:ascii="Arial" w:hAnsi="Arial" w:cs="Arial"/>
                <w:sz w:val="21"/>
                <w:szCs w:val="21"/>
                <w:vertAlign w:val="subscript"/>
              </w:rPr>
              <w:t>3</w:t>
            </w:r>
          </w:p>
        </w:tc>
      </w:tr>
      <w:tr w:rsidR="001D3492" w14:paraId="6D1161D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17D5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874.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62D75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oo-Dietyl s-etyl sunphinyl metyl photpho thioat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ECE9C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oo-Diethyl s-ethyl sulphinyl methyl phosphoro thioate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D1F6D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F8B8F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2588-05-8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DC50B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17</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PS</w:t>
            </w:r>
            <w:r>
              <w:rPr>
                <w:rFonts w:ascii="Arial" w:hAnsi="Arial" w:cs="Arial"/>
                <w:sz w:val="21"/>
                <w:szCs w:val="21"/>
                <w:vertAlign w:val="subscript"/>
              </w:rPr>
              <w:t>2</w:t>
            </w:r>
          </w:p>
        </w:tc>
      </w:tr>
      <w:tr w:rsidR="001D3492" w14:paraId="06B4002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E405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875.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B5906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oo-Dietyl s-etyl thiometyl photphorothioat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723A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oo-Diethyl s-ethyl sulphonyl methyl phosphorothioate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38547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0D569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2588-06-9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BF8DE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17</w:t>
            </w:r>
            <w:r>
              <w:rPr>
                <w:rFonts w:ascii="Arial" w:hAnsi="Arial" w:cs="Arial"/>
                <w:sz w:val="21"/>
                <w:szCs w:val="21"/>
              </w:rPr>
              <w:t>O</w:t>
            </w:r>
            <w:r>
              <w:rPr>
                <w:rFonts w:ascii="Arial" w:hAnsi="Arial" w:cs="Arial"/>
                <w:sz w:val="21"/>
                <w:szCs w:val="21"/>
                <w:vertAlign w:val="subscript"/>
              </w:rPr>
              <w:t>5</w:t>
            </w:r>
            <w:r>
              <w:rPr>
                <w:rFonts w:ascii="Arial" w:hAnsi="Arial" w:cs="Arial"/>
                <w:sz w:val="21"/>
                <w:szCs w:val="21"/>
              </w:rPr>
              <w:t>PS</w:t>
            </w:r>
            <w:r>
              <w:rPr>
                <w:rFonts w:ascii="Arial" w:hAnsi="Arial" w:cs="Arial"/>
                <w:sz w:val="21"/>
                <w:szCs w:val="21"/>
                <w:vertAlign w:val="subscript"/>
              </w:rPr>
              <w:t>2</w:t>
            </w:r>
          </w:p>
        </w:tc>
      </w:tr>
      <w:tr w:rsidR="001D3492" w14:paraId="1A219C33"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77CB1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876.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B6034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oo-Dietyl s-isopropyl thiometyl photphodithioat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A9565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oo-Diethyl s-isopropyl thiomethyl phosphorodithioate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616E3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78-52-4</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CE196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78-52-4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B28EE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19</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PS</w:t>
            </w:r>
            <w:r>
              <w:rPr>
                <w:rFonts w:ascii="Arial" w:hAnsi="Arial" w:cs="Arial"/>
                <w:sz w:val="21"/>
                <w:szCs w:val="21"/>
                <w:vertAlign w:val="subscript"/>
              </w:rPr>
              <w:t>3</w:t>
            </w:r>
          </w:p>
        </w:tc>
      </w:tr>
      <w:tr w:rsidR="001D3492" w14:paraId="084C432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72074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877.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8EE65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oo-Dietyl s-propyl thiometyl photphodithioat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27A1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oo-Diethyl s-propyl thiomethyl phosphorodithioate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78E0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4AFE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3309-68-0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1BE5D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19</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PS</w:t>
            </w:r>
            <w:r>
              <w:rPr>
                <w:rFonts w:ascii="Arial" w:hAnsi="Arial" w:cs="Arial"/>
                <w:sz w:val="21"/>
                <w:szCs w:val="21"/>
                <w:vertAlign w:val="subscript"/>
              </w:rPr>
              <w:t>3</w:t>
            </w:r>
          </w:p>
        </w:tc>
      </w:tr>
      <w:tr w:rsidR="001D3492" w14:paraId="21D0695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B8891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878.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70A02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oo-Dietyl s- etylthiometyl photphothioat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BD062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oo-Diethyl s-ethyl thiomethyl phosphorothioate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A20E7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11AE3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2600-69-3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555CA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17</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PS</w:t>
            </w:r>
            <w:r>
              <w:rPr>
                <w:rFonts w:ascii="Arial" w:hAnsi="Arial" w:cs="Arial"/>
                <w:sz w:val="21"/>
                <w:szCs w:val="21"/>
                <w:vertAlign w:val="subscript"/>
              </w:rPr>
              <w:t>2</w:t>
            </w:r>
          </w:p>
        </w:tc>
      </w:tr>
      <w:tr w:rsidR="001D3492" w14:paraId="5D35B87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66971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879.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BFD8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Osmium tetroxit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EEE83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Osmium tetroxide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4EF7E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28439000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88E05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20816-12-0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31C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OsO</w:t>
            </w:r>
            <w:r>
              <w:rPr>
                <w:rFonts w:ascii="Arial" w:hAnsi="Arial" w:cs="Arial"/>
                <w:sz w:val="21"/>
                <w:szCs w:val="21"/>
                <w:vertAlign w:val="subscript"/>
              </w:rPr>
              <w:t>4</w:t>
            </w:r>
          </w:p>
        </w:tc>
      </w:tr>
      <w:tr w:rsidR="001D3492" w14:paraId="41C9669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F246A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880.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8DEE5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O-tolidin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FCEF0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O-Tolidine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6B73B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29215900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4394C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119-93-7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AFEA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N</w:t>
            </w:r>
            <w:r>
              <w:rPr>
                <w:rFonts w:ascii="Arial" w:hAnsi="Arial" w:cs="Arial"/>
                <w:sz w:val="21"/>
                <w:szCs w:val="21"/>
                <w:vertAlign w:val="subscript"/>
              </w:rPr>
              <w:t>2</w:t>
            </w:r>
          </w:p>
        </w:tc>
      </w:tr>
      <w:tr w:rsidR="001D3492" w14:paraId="4203F08C"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7113C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881.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11B0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O-tolidin dihydro clo</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9D053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O-Tolidine dihydrochloride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DD3AC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29215900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241E6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612-82-8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AE83D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Cl</w:t>
            </w:r>
            <w:r>
              <w:rPr>
                <w:rFonts w:ascii="Arial" w:hAnsi="Arial" w:cs="Arial"/>
                <w:sz w:val="21"/>
                <w:szCs w:val="21"/>
                <w:vertAlign w:val="subscript"/>
              </w:rPr>
              <w:t>2</w:t>
            </w:r>
          </w:p>
        </w:tc>
      </w:tr>
      <w:tr w:rsidR="001D3492" w14:paraId="1EE1583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2FFBD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882.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DDF36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Oxy</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D0618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Oxygen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3A7C7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28044000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C4D35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7782-44-7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EBA33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w:t>
            </w:r>
            <w:r>
              <w:rPr>
                <w:rFonts w:ascii="Arial" w:hAnsi="Arial" w:cs="Arial"/>
                <w:sz w:val="21"/>
                <w:szCs w:val="21"/>
                <w:vertAlign w:val="subscript"/>
              </w:rPr>
              <w:t>2</w:t>
            </w:r>
          </w:p>
        </w:tc>
      </w:tr>
      <w:tr w:rsidR="001D3492" w14:paraId="1B65E20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00EFC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883.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FC2E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Oxy diflorua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0FF0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Oxygen difluoride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C54F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28129000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7ED0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7783-41-7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1A2E1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w:t>
            </w:r>
            <w:r>
              <w:rPr>
                <w:rFonts w:ascii="Arial" w:hAnsi="Arial" w:cs="Arial"/>
                <w:sz w:val="21"/>
                <w:szCs w:val="21"/>
                <w:vertAlign w:val="subscript"/>
              </w:rPr>
              <w:t>2</w:t>
            </w:r>
            <w:r>
              <w:rPr>
                <w:rFonts w:ascii="Arial" w:hAnsi="Arial" w:cs="Arial"/>
                <w:sz w:val="21"/>
                <w:szCs w:val="21"/>
              </w:rPr>
              <w:t>O</w:t>
            </w:r>
          </w:p>
        </w:tc>
      </w:tr>
      <w:tr w:rsidR="001D3492" w14:paraId="3EDA2D0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9CBB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884.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C758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Oxydisunfoton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A06AB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Oxydisulfoton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2BA25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008B3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2597-07-6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E8ED0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19</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PS</w:t>
            </w:r>
            <w:r>
              <w:rPr>
                <w:rFonts w:ascii="Arial" w:hAnsi="Arial" w:cs="Arial"/>
                <w:sz w:val="21"/>
                <w:szCs w:val="21"/>
                <w:vertAlign w:val="subscript"/>
              </w:rPr>
              <w:t>3</w:t>
            </w:r>
          </w:p>
        </w:tc>
      </w:tr>
      <w:tr w:rsidR="001D3492" w14:paraId="3AEBBC9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FDB58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885.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9523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Oxygen diflorit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4494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Oxygen difloride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EE93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28129000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9A84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7783-41-7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E3B6E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w:t>
            </w:r>
            <w:r>
              <w:rPr>
                <w:rFonts w:ascii="Arial" w:hAnsi="Arial" w:cs="Arial"/>
                <w:sz w:val="21"/>
                <w:szCs w:val="21"/>
                <w:vertAlign w:val="subscript"/>
              </w:rPr>
              <w:t>2</w:t>
            </w:r>
            <w:r>
              <w:rPr>
                <w:rFonts w:ascii="Arial" w:hAnsi="Arial" w:cs="Arial"/>
                <w:sz w:val="21"/>
                <w:szCs w:val="21"/>
              </w:rPr>
              <w:t>O</w:t>
            </w:r>
          </w:p>
        </w:tc>
      </w:tr>
      <w:tr w:rsidR="001D3492" w14:paraId="316E554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AFBB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886.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C9B08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P-anisidin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8598F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p-Anisidine (4-Methoxy benzen anime)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4AE9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29222900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F125B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104-94-9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40DD1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ON</w:t>
            </w:r>
          </w:p>
        </w:tc>
      </w:tr>
      <w:tr w:rsidR="001D3492" w14:paraId="0B3CD827"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CA7F4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887.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82862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Paraldehit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60CC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Paraldehyde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93FCE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29125000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5A5F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123-63-7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131C9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3</w:t>
            </w:r>
          </w:p>
        </w:tc>
      </w:tr>
      <w:tr w:rsidR="001D3492" w14:paraId="5CC4995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3CF6F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888.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DBD87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Paraoxon (dietyl 4-nitrophenyl photphat)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0C52E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Paraoxon (diethyl 4- nitrophenyl phosphate)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D5438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29199000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8D7E0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311-45-5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2955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NO</w:t>
            </w:r>
            <w:r>
              <w:rPr>
                <w:rFonts w:ascii="Arial" w:hAnsi="Arial" w:cs="Arial"/>
                <w:sz w:val="21"/>
                <w:szCs w:val="21"/>
                <w:vertAlign w:val="subscript"/>
              </w:rPr>
              <w:t>6</w:t>
            </w:r>
            <w:r>
              <w:rPr>
                <w:rFonts w:ascii="Arial" w:hAnsi="Arial" w:cs="Arial"/>
                <w:sz w:val="21"/>
                <w:szCs w:val="21"/>
              </w:rPr>
              <w:t>P</w:t>
            </w:r>
          </w:p>
        </w:tc>
      </w:tr>
      <w:tr w:rsidR="001D3492" w14:paraId="2A3745D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3B1CC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889.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CCFD4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Paraquat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1C682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Paraquate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D55DB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79076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1910-42-5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1CDC2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2</w:t>
            </w:r>
          </w:p>
        </w:tc>
      </w:tr>
      <w:tr w:rsidR="001D3492" w14:paraId="426B95A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7F62C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890.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FD816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Parathion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5A11B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Parathion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66E7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29201100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BBFAA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56-38-2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8BB35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NO</w:t>
            </w:r>
            <w:r>
              <w:rPr>
                <w:rFonts w:ascii="Arial" w:hAnsi="Arial" w:cs="Arial"/>
                <w:sz w:val="21"/>
                <w:szCs w:val="21"/>
                <w:vertAlign w:val="subscript"/>
              </w:rPr>
              <w:t>5</w:t>
            </w:r>
            <w:r>
              <w:rPr>
                <w:rFonts w:ascii="Arial" w:hAnsi="Arial" w:cs="Arial"/>
                <w:sz w:val="21"/>
                <w:szCs w:val="21"/>
              </w:rPr>
              <w:t>PS</w:t>
            </w:r>
          </w:p>
        </w:tc>
      </w:tr>
      <w:tr w:rsidR="001D3492" w14:paraId="1A195BB3"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57FB7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891.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578E2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Parathion-metyl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F53A4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Parathion-methyl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CA3E1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29201100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BBDE8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298-00-0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54BE6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NO</w:t>
            </w:r>
            <w:r>
              <w:rPr>
                <w:rFonts w:ascii="Arial" w:hAnsi="Arial" w:cs="Arial"/>
                <w:sz w:val="21"/>
                <w:szCs w:val="21"/>
                <w:vertAlign w:val="subscript"/>
              </w:rPr>
              <w:t>5</w:t>
            </w:r>
            <w:r>
              <w:rPr>
                <w:rFonts w:ascii="Arial" w:hAnsi="Arial" w:cs="Arial"/>
                <w:sz w:val="21"/>
                <w:szCs w:val="21"/>
              </w:rPr>
              <w:t>PS</w:t>
            </w:r>
          </w:p>
        </w:tc>
      </w:tr>
      <w:tr w:rsidR="001D3492" w14:paraId="333BCD7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DF932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892.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1E2B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P-clo toluen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79598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1-chloro-4-methylbenzene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6D38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2FEF5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106-43-4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CD31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Cl</w:t>
            </w:r>
          </w:p>
        </w:tc>
      </w:tr>
      <w:tr w:rsidR="001D3492" w14:paraId="77313B81"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45FE1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893.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3254A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Pensulfothion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E5AA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Pensulfothion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C0A26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2324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115-90-2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45EA1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11</w:t>
            </w:r>
            <w:r>
              <w:rPr>
                <w:rFonts w:ascii="Arial" w:hAnsi="Arial" w:cs="Arial"/>
                <w:sz w:val="21"/>
                <w:szCs w:val="21"/>
              </w:rPr>
              <w:t>H</w:t>
            </w:r>
            <w:r>
              <w:rPr>
                <w:rFonts w:ascii="Arial" w:hAnsi="Arial" w:cs="Arial"/>
                <w:sz w:val="21"/>
                <w:szCs w:val="21"/>
                <w:vertAlign w:val="subscript"/>
              </w:rPr>
              <w:t>17</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PS</w:t>
            </w:r>
            <w:r>
              <w:rPr>
                <w:rFonts w:ascii="Arial" w:hAnsi="Arial" w:cs="Arial"/>
                <w:sz w:val="21"/>
                <w:szCs w:val="21"/>
                <w:vertAlign w:val="subscript"/>
              </w:rPr>
              <w:t>2</w:t>
            </w:r>
          </w:p>
        </w:tc>
      </w:tr>
      <w:tr w:rsidR="001D3492" w14:paraId="5BB7B56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C4BFF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894.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0478F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Penta kẽm cromat octahydroxit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A14B3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Pentazinc chromate octahydroxide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D01CC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28415000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ECF24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49663-84-5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1794E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Zn</w:t>
            </w:r>
            <w:r>
              <w:rPr>
                <w:rFonts w:ascii="Arial" w:hAnsi="Arial" w:cs="Arial"/>
                <w:sz w:val="21"/>
                <w:szCs w:val="21"/>
                <w:vertAlign w:val="subscript"/>
              </w:rPr>
              <w:t>5</w:t>
            </w:r>
            <w:r>
              <w:rPr>
                <w:rFonts w:ascii="Arial" w:hAnsi="Arial" w:cs="Arial"/>
                <w:sz w:val="21"/>
                <w:szCs w:val="21"/>
              </w:rPr>
              <w:t>(OH)</w:t>
            </w:r>
            <w:r>
              <w:rPr>
                <w:rFonts w:ascii="Arial" w:hAnsi="Arial" w:cs="Arial"/>
                <w:sz w:val="21"/>
                <w:szCs w:val="21"/>
                <w:vertAlign w:val="subscript"/>
              </w:rPr>
              <w:t>8</w:t>
            </w:r>
            <w:r>
              <w:rPr>
                <w:rFonts w:ascii="Arial" w:hAnsi="Arial" w:cs="Arial"/>
                <w:sz w:val="21"/>
                <w:szCs w:val="21"/>
              </w:rPr>
              <w:t>CrO</w:t>
            </w:r>
            <w:r>
              <w:rPr>
                <w:rFonts w:ascii="Arial" w:hAnsi="Arial" w:cs="Arial"/>
                <w:sz w:val="21"/>
                <w:szCs w:val="21"/>
                <w:vertAlign w:val="subscript"/>
              </w:rPr>
              <w:t>4</w:t>
            </w:r>
          </w:p>
        </w:tc>
      </w:tr>
      <w:tr w:rsidR="001D3492" w14:paraId="74B3CF31"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B75B0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895.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2C0C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Pentaboran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DE3AD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Pentaborane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83B97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28500000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6F245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19624-22-7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D2A93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9</w:t>
            </w:r>
          </w:p>
        </w:tc>
      </w:tr>
      <w:tr w:rsidR="001D3492" w14:paraId="2BB2A112"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208DE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896.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1922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Pentabrom diphenyl ete (bao gồm tetrabromo diphenyl ete và pentabromo diphenyl ete)</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804F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Commercial pentabromo diphenyl ether (including tetrabromo diphenyl ether and pentabromo diphenyl ether)</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68C64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29093000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8CA16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32534-81-9</w:t>
            </w:r>
            <w:r>
              <w:rPr>
                <w:rFonts w:ascii="Arial" w:hAnsi="Arial" w:cs="Arial"/>
                <w:sz w:val="21"/>
                <w:szCs w:val="21"/>
              </w:rPr>
              <w:br/>
              <w:t>40088-47-9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1820E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1D3492" w14:paraId="3C98DF7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DA0B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897.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0B3B6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Pentaclo</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F2014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Pentachloronaphthalene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28097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FFD9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1321-64-8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4F55B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Cl</w:t>
            </w:r>
            <w:r>
              <w:rPr>
                <w:rFonts w:ascii="Arial" w:hAnsi="Arial" w:cs="Arial"/>
                <w:sz w:val="21"/>
                <w:szCs w:val="21"/>
                <w:vertAlign w:val="subscript"/>
              </w:rPr>
              <w:t>5</w:t>
            </w:r>
          </w:p>
        </w:tc>
      </w:tr>
      <w:tr w:rsidR="001D3492" w14:paraId="4CA8AA87"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C2C89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898.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95AD8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Pentaclo etan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2E229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Pentachloro ethane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F247C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29031990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B8BBB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76-01-7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54EB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HCl</w:t>
            </w:r>
            <w:r>
              <w:rPr>
                <w:rFonts w:ascii="Arial" w:hAnsi="Arial" w:cs="Arial"/>
                <w:sz w:val="21"/>
                <w:szCs w:val="21"/>
                <w:vertAlign w:val="subscript"/>
              </w:rPr>
              <w:t>5</w:t>
            </w:r>
          </w:p>
        </w:tc>
      </w:tr>
      <w:tr w:rsidR="001D3492" w14:paraId="014D09C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A2C8C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899.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FE06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Pentaclophenol và muối và este của nó</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3C5B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Pentachlorophenol and its salts and esters</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7CD7A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29081100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6955C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87-86-5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0C19F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HCl</w:t>
            </w:r>
            <w:r>
              <w:rPr>
                <w:rFonts w:ascii="Arial" w:hAnsi="Arial" w:cs="Arial"/>
                <w:sz w:val="21"/>
                <w:szCs w:val="21"/>
                <w:vertAlign w:val="subscript"/>
              </w:rPr>
              <w:t>5</w:t>
            </w:r>
            <w:r>
              <w:rPr>
                <w:rFonts w:ascii="Arial" w:hAnsi="Arial" w:cs="Arial"/>
                <w:sz w:val="21"/>
                <w:szCs w:val="21"/>
              </w:rPr>
              <w:t>O</w:t>
            </w:r>
          </w:p>
        </w:tc>
      </w:tr>
      <w:tr w:rsidR="001D3492" w14:paraId="10E6DC9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7DB4A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900.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87059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1,3-Pentadien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EF32C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1,3-Pentadiene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7CF07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2108C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504-60-9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5A79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8</w:t>
            </w:r>
          </w:p>
        </w:tc>
      </w:tr>
      <w:tr w:rsidR="001D3492" w14:paraId="622D769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A90CE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901.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61E74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pentaerythritol tetranitrat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20F9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pentaerythritol tetranitrate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4DFA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82E7F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78-11-5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9A5E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N</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12</w:t>
            </w:r>
          </w:p>
        </w:tc>
      </w:tr>
      <w:tr w:rsidR="001D3492" w14:paraId="07313B9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2B4E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902.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6128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Pentametyl heptan (isododecan)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5E480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Pentametyl heptane (Isododecane)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EDA7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29011000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10B6F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31807-55-3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48F0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26</w:t>
            </w:r>
          </w:p>
        </w:tc>
      </w:tr>
      <w:tr w:rsidR="001D3492" w14:paraId="71C72E5C"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C7F7A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903.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73CB4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Pentan-2,4-dion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4A634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Pentane-2,4-dione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D021C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29141900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AD31A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123-54-6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56A3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2</w:t>
            </w:r>
          </w:p>
        </w:tc>
      </w:tr>
      <w:tr w:rsidR="001D3492" w14:paraId="7B9BADF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4A630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904.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4E04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Pentan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DCBF2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Pentane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9D81A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29011000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840DB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109-66-0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0F1B6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12</w:t>
            </w:r>
          </w:p>
        </w:tc>
      </w:tr>
      <w:tr w:rsidR="001D3492" w14:paraId="6815C5A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6DAB4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905.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4FC43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Pentanol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283A0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2-Pentanol; 1-Pentanol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468DF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29051900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C1D0E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6032-29-7;</w:t>
            </w:r>
            <w:r>
              <w:rPr>
                <w:rFonts w:ascii="Arial" w:hAnsi="Arial" w:cs="Arial"/>
                <w:sz w:val="21"/>
                <w:szCs w:val="21"/>
              </w:rPr>
              <w:br/>
              <w:t>71-41-0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788F1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p>
        </w:tc>
      </w:tr>
      <w:tr w:rsidR="001D3492" w14:paraId="4206E963"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4CC4A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906.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20A5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Phosalon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F3C89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Phosalone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62C43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0E1B6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2310-17-0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3E9C8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ClNO</w:t>
            </w:r>
            <w:r>
              <w:rPr>
                <w:rFonts w:ascii="Arial" w:hAnsi="Arial" w:cs="Arial"/>
                <w:sz w:val="21"/>
                <w:szCs w:val="21"/>
                <w:vertAlign w:val="subscript"/>
              </w:rPr>
              <w:t>4</w:t>
            </w:r>
            <w:r>
              <w:rPr>
                <w:rFonts w:ascii="Arial" w:hAnsi="Arial" w:cs="Arial"/>
                <w:sz w:val="21"/>
                <w:szCs w:val="21"/>
              </w:rPr>
              <w:t>PS</w:t>
            </w:r>
            <w:r>
              <w:rPr>
                <w:rFonts w:ascii="Arial" w:hAnsi="Arial" w:cs="Arial"/>
                <w:sz w:val="21"/>
                <w:szCs w:val="21"/>
                <w:vertAlign w:val="subscript"/>
              </w:rPr>
              <w:t>2</w:t>
            </w:r>
          </w:p>
        </w:tc>
      </w:tr>
      <w:tr w:rsidR="001D3492" w14:paraId="0803CED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3463B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907.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E23AC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Procymidon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F588D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Procymidone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902BF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29329990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F3D74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32809-16-8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97C23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13</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NO</w:t>
            </w:r>
            <w:r>
              <w:rPr>
                <w:rFonts w:ascii="Arial" w:hAnsi="Arial" w:cs="Arial"/>
                <w:sz w:val="21"/>
                <w:szCs w:val="21"/>
                <w:vertAlign w:val="subscript"/>
              </w:rPr>
              <w:t>2</w:t>
            </w:r>
          </w:p>
        </w:tc>
      </w:tr>
      <w:tr w:rsidR="001D3492" w14:paraId="61AEB7C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22F3F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908.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F4EBE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1,3-Propan sunton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0A826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1,3-Propane sultone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38F3D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29329990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EF842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1120-71-4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AEA2F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S</w:t>
            </w:r>
          </w:p>
        </w:tc>
      </w:tr>
      <w:tr w:rsidR="001D3492" w14:paraId="30A724E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CDCD5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909.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4AB62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Propaclo</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3BD20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Propachlor</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F671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29241200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59E8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1918-16-7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2795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11</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ClNO</w:t>
            </w:r>
          </w:p>
        </w:tc>
      </w:tr>
      <w:tr w:rsidR="001D3492" w14:paraId="034D7B4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40B90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910.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07BB2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Propanil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A2BC8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Propanil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2845B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29241200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0744D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709-98-8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E7B66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NO</w:t>
            </w:r>
          </w:p>
        </w:tc>
      </w:tr>
      <w:tr w:rsidR="001D3492" w14:paraId="678C24E1"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7E9E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911.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8A8A3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Propargit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E660C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Propachlor</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1CE1C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0F784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2312-35-8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6DA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19</w:t>
            </w:r>
            <w:r>
              <w:rPr>
                <w:rFonts w:ascii="Arial" w:hAnsi="Arial" w:cs="Arial"/>
                <w:sz w:val="21"/>
                <w:szCs w:val="21"/>
              </w:rPr>
              <w:t>H</w:t>
            </w:r>
            <w:r>
              <w:rPr>
                <w:rFonts w:ascii="Arial" w:hAnsi="Arial" w:cs="Arial"/>
                <w:sz w:val="21"/>
                <w:szCs w:val="21"/>
                <w:vertAlign w:val="subscript"/>
              </w:rPr>
              <w:t>26</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S</w:t>
            </w:r>
          </w:p>
        </w:tc>
      </w:tr>
      <w:tr w:rsidR="001D3492" w14:paraId="661EF51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6FBE1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912.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DB8A2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Propisoclo</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F332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Propisochlor</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69980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29241900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FB693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86763-47-5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FF4C4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15</w:t>
            </w:r>
            <w:r>
              <w:rPr>
                <w:rFonts w:ascii="Arial" w:hAnsi="Arial" w:cs="Arial"/>
                <w:sz w:val="21"/>
                <w:szCs w:val="21"/>
              </w:rPr>
              <w:t>H</w:t>
            </w:r>
            <w:r>
              <w:rPr>
                <w:rFonts w:ascii="Arial" w:hAnsi="Arial" w:cs="Arial"/>
                <w:sz w:val="21"/>
                <w:szCs w:val="21"/>
                <w:vertAlign w:val="subscript"/>
              </w:rPr>
              <w:t>22</w:t>
            </w:r>
            <w:r>
              <w:rPr>
                <w:rFonts w:ascii="Arial" w:hAnsi="Arial" w:cs="Arial"/>
                <w:sz w:val="21"/>
                <w:szCs w:val="21"/>
              </w:rPr>
              <w:t>ClNO</w:t>
            </w:r>
            <w:r>
              <w:rPr>
                <w:rFonts w:ascii="Arial" w:hAnsi="Arial" w:cs="Arial"/>
                <w:sz w:val="21"/>
                <w:szCs w:val="21"/>
                <w:vertAlign w:val="subscript"/>
              </w:rPr>
              <w:t>2</w:t>
            </w:r>
          </w:p>
        </w:tc>
      </w:tr>
      <w:tr w:rsidR="001D3492" w14:paraId="15AAC17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AD92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913.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E2D0D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Pyrazophos</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71EDA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Pyrazophos</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B789B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C28F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13457-18-6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2BAD7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20</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5</w:t>
            </w:r>
            <w:r>
              <w:rPr>
                <w:rFonts w:ascii="Arial" w:hAnsi="Arial" w:cs="Arial"/>
                <w:sz w:val="21"/>
                <w:szCs w:val="21"/>
              </w:rPr>
              <w:t>PS</w:t>
            </w:r>
          </w:p>
        </w:tc>
      </w:tr>
      <w:tr w:rsidR="001D3492" w14:paraId="44D24FF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CCC9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914.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4D854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Penten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FDEF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Pentene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D110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6158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109-67-1;</w:t>
            </w:r>
            <w:r>
              <w:rPr>
                <w:rFonts w:ascii="Arial" w:hAnsi="Arial" w:cs="Arial"/>
                <w:sz w:val="21"/>
                <w:szCs w:val="21"/>
              </w:rPr>
              <w:br/>
              <w:t>646-04-8;</w:t>
            </w:r>
            <w:r>
              <w:rPr>
                <w:rFonts w:ascii="Arial" w:hAnsi="Arial" w:cs="Arial"/>
                <w:sz w:val="21"/>
                <w:szCs w:val="21"/>
              </w:rPr>
              <w:br/>
              <w:t>627-20-3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79E85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p>
        </w:tc>
      </w:tr>
      <w:tr w:rsidR="001D3492" w14:paraId="56516FF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5320E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915.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2149A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Peraxetic axit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1282E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Peracetic acid</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3584F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3B649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79-21-0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8E61F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3</w:t>
            </w:r>
          </w:p>
        </w:tc>
      </w:tr>
      <w:tr w:rsidR="001D3492" w14:paraId="629875B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42114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916.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9DBED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Perclo metyl mercaptan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AFF79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Perchloro methyl mercaptan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BACE8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92B78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594-42-3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96F09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CCl</w:t>
            </w:r>
            <w:r>
              <w:rPr>
                <w:rFonts w:ascii="Arial" w:hAnsi="Arial" w:cs="Arial"/>
                <w:sz w:val="21"/>
                <w:szCs w:val="21"/>
                <w:vertAlign w:val="subscript"/>
              </w:rPr>
              <w:t>4</w:t>
            </w:r>
            <w:r>
              <w:rPr>
                <w:rFonts w:ascii="Arial" w:hAnsi="Arial" w:cs="Arial"/>
                <w:sz w:val="21"/>
                <w:szCs w:val="21"/>
              </w:rPr>
              <w:t>S</w:t>
            </w:r>
          </w:p>
        </w:tc>
      </w:tr>
      <w:tr w:rsidR="001D3492" w14:paraId="1BD88B6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E8FBC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917.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0F8BE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Perflo octan sunfonic axit, perflo octan sunfonat, perflo octan sunfoamit và perflo octan sunfonyls</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7821B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Perfluorooctane sulfonic acid, perfluorooctane sulfonates, perfluorooctane sulfonamides and perfluorooctane sulfonyls</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B27E2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29350000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9DECF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1691-99-2,</w:t>
            </w:r>
            <w:r>
              <w:rPr>
                <w:rFonts w:ascii="Arial" w:hAnsi="Arial" w:cs="Arial"/>
                <w:sz w:val="21"/>
                <w:szCs w:val="21"/>
              </w:rPr>
              <w:br/>
              <w:t>1763-23-1,</w:t>
            </w:r>
            <w:r>
              <w:rPr>
                <w:rFonts w:ascii="Arial" w:hAnsi="Arial" w:cs="Arial"/>
                <w:sz w:val="21"/>
                <w:szCs w:val="21"/>
              </w:rPr>
              <w:br/>
              <w:t>24448-09-7,</w:t>
            </w:r>
            <w:r>
              <w:rPr>
                <w:rFonts w:ascii="Arial" w:hAnsi="Arial" w:cs="Arial"/>
                <w:sz w:val="21"/>
                <w:szCs w:val="21"/>
              </w:rPr>
              <w:br/>
              <w:t>251099-16-8,</w:t>
            </w:r>
            <w:r>
              <w:rPr>
                <w:rFonts w:ascii="Arial" w:hAnsi="Arial" w:cs="Arial"/>
                <w:sz w:val="21"/>
                <w:szCs w:val="21"/>
              </w:rPr>
              <w:br/>
              <w:t>2795-39-3,</w:t>
            </w:r>
            <w:r>
              <w:rPr>
                <w:rFonts w:ascii="Arial" w:hAnsi="Arial" w:cs="Arial"/>
                <w:sz w:val="21"/>
                <w:szCs w:val="21"/>
              </w:rPr>
              <w:br/>
              <w:t>29081-56-9,</w:t>
            </w:r>
            <w:r>
              <w:rPr>
                <w:rFonts w:ascii="Arial" w:hAnsi="Arial" w:cs="Arial"/>
                <w:sz w:val="21"/>
                <w:szCs w:val="21"/>
              </w:rPr>
              <w:br/>
              <w:t>29457-72-5,</w:t>
            </w:r>
            <w:r>
              <w:rPr>
                <w:rFonts w:ascii="Arial" w:hAnsi="Arial" w:cs="Arial"/>
                <w:sz w:val="21"/>
                <w:szCs w:val="21"/>
              </w:rPr>
              <w:br/>
              <w:t>307-35-7,</w:t>
            </w:r>
            <w:r>
              <w:rPr>
                <w:rFonts w:ascii="Arial" w:hAnsi="Arial" w:cs="Arial"/>
                <w:sz w:val="21"/>
                <w:szCs w:val="21"/>
              </w:rPr>
              <w:br/>
              <w:t>31506-32-8,</w:t>
            </w:r>
            <w:r>
              <w:rPr>
                <w:rFonts w:ascii="Arial" w:hAnsi="Arial" w:cs="Arial"/>
                <w:sz w:val="21"/>
                <w:szCs w:val="21"/>
              </w:rPr>
              <w:br/>
              <w:t>4151-50-2,</w:t>
            </w:r>
            <w:r>
              <w:rPr>
                <w:rFonts w:ascii="Arial" w:hAnsi="Arial" w:cs="Arial"/>
                <w:sz w:val="21"/>
                <w:szCs w:val="21"/>
              </w:rPr>
              <w:br/>
              <w:t>56773-42-3,</w:t>
            </w:r>
            <w:r>
              <w:rPr>
                <w:rFonts w:ascii="Arial" w:hAnsi="Arial" w:cs="Arial"/>
                <w:sz w:val="21"/>
                <w:szCs w:val="21"/>
              </w:rPr>
              <w:br/>
              <w:t>70225-14-8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7A6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1D3492" w14:paraId="0F7325B1"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7AB6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918.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26895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PFIB: 1,1,3,3,3-Pentaflo-2-(triflo metyl)-1 -propen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6FDE6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1-Propene, 1,1,3,3,3 - pentafluoro-2- (trifluoromethyl)-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B3920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F6A99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382-21-8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D5719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F</w:t>
            </w:r>
            <w:r>
              <w:rPr>
                <w:rFonts w:ascii="Arial" w:hAnsi="Arial" w:cs="Arial"/>
                <w:sz w:val="21"/>
                <w:szCs w:val="21"/>
                <w:vertAlign w:val="subscript"/>
              </w:rPr>
              <w:t>8</w:t>
            </w:r>
          </w:p>
        </w:tc>
      </w:tr>
      <w:tr w:rsidR="001D3492" w14:paraId="1C32B597"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79B27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919.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C178A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Phenetidin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E28D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Phenetidine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B24E5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29222900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75732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156-43-4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D01E9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ON</w:t>
            </w:r>
          </w:p>
        </w:tc>
      </w:tr>
      <w:tr w:rsidR="001D3492" w14:paraId="45495BE2"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6D2BC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920.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3688C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Phenol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2924C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Phenol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760B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29071100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944EC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108-95-2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9F88A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p>
        </w:tc>
      </w:tr>
      <w:tr w:rsidR="001D3492" w14:paraId="150912EA"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56CD5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921.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0F323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Phenol phthalein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06D5C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Phenolphthalein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4507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29329990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3F32D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77-09-8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8D552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20</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r>
              <w:rPr>
                <w:rFonts w:ascii="Arial" w:hAnsi="Arial" w:cs="Arial"/>
                <w:sz w:val="21"/>
                <w:szCs w:val="21"/>
                <w:vertAlign w:val="subscript"/>
              </w:rPr>
              <w:t>4</w:t>
            </w:r>
          </w:p>
        </w:tc>
      </w:tr>
      <w:tr w:rsidR="001D3492" w14:paraId="0D87FD5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2748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922.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1A86C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Phenyl clo fomat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B274C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Phenyl chloroformate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36343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7DA72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1885-14-9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824B1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ClO</w:t>
            </w:r>
            <w:r>
              <w:rPr>
                <w:rFonts w:ascii="Arial" w:hAnsi="Arial" w:cs="Arial"/>
                <w:sz w:val="21"/>
                <w:szCs w:val="21"/>
                <w:vertAlign w:val="subscript"/>
              </w:rPr>
              <w:t>2</w:t>
            </w:r>
          </w:p>
        </w:tc>
      </w:tr>
      <w:tr w:rsidR="001D3492" w14:paraId="7344C86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0DA9E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923.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3AB89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Phenyl isocyanat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C9286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Phenyl isocyanate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1F577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29291090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6C94C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103-71-9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956B5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ON</w:t>
            </w:r>
          </w:p>
        </w:tc>
      </w:tr>
      <w:tr w:rsidR="001D3492" w14:paraId="515E4FB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C89CF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924.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3A744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Phenyl mercaptan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8C1C7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Phenyl mercaptan (Thiophenol)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2BE19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7901D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108-98-5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49701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S</w:t>
            </w:r>
          </w:p>
        </w:tc>
      </w:tr>
      <w:tr w:rsidR="001D3492" w14:paraId="6C4C488C"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25EB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925.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CDAE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Phenyl amin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A18AA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Phenyl amine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5159F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29214100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F4902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62-53-3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49F5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w:t>
            </w:r>
          </w:p>
        </w:tc>
      </w:tr>
      <w:tr w:rsidR="001D3492" w14:paraId="78B4125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8810E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926.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FE4DD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Phenyl hydrazin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FDAAC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Phenyl hydrazine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D03B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29280090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D517A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100-63-0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F9C2D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N</w:t>
            </w:r>
            <w:r>
              <w:rPr>
                <w:rFonts w:ascii="Arial" w:hAnsi="Arial" w:cs="Arial"/>
                <w:sz w:val="21"/>
                <w:szCs w:val="21"/>
                <w:vertAlign w:val="subscript"/>
              </w:rPr>
              <w:t>2</w:t>
            </w:r>
          </w:p>
        </w:tc>
      </w:tr>
      <w:tr w:rsidR="001D3492" w14:paraId="1AF44AF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30467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927.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0CC36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Phenyl photpho diclo</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16E1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Phenylphosphorus Dichloride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D9EF4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BD5F1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644-97-3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F5EF9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P</w:t>
            </w:r>
          </w:p>
        </w:tc>
      </w:tr>
      <w:tr w:rsidR="001D3492" w14:paraId="2B9A0B8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ECD5E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928.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D6AF2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Phenyl photpho thiodiclorit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0B03E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Phenyl phosphorus thiodichloride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A265E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2B26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3497-00-5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7E69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SP</w:t>
            </w:r>
          </w:p>
        </w:tc>
      </w:tr>
      <w:tr w:rsidR="001D3492" w14:paraId="17742F0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B93D7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929.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77EF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Phenyl triclo silan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1894A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Phenyl trichloro silane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B0F8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6062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98-13-5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9C624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w:t>
            </w:r>
            <w:r>
              <w:rPr>
                <w:rFonts w:ascii="Arial" w:hAnsi="Arial" w:cs="Arial"/>
                <w:sz w:val="21"/>
                <w:szCs w:val="21"/>
                <w:vertAlign w:val="subscript"/>
              </w:rPr>
              <w:t>3</w:t>
            </w:r>
            <w:r>
              <w:rPr>
                <w:rFonts w:ascii="Arial" w:hAnsi="Arial" w:cs="Arial"/>
                <w:sz w:val="21"/>
                <w:szCs w:val="21"/>
              </w:rPr>
              <w:t>Si</w:t>
            </w:r>
          </w:p>
        </w:tc>
      </w:tr>
      <w:tr w:rsidR="001D3492" w14:paraId="6D01F9F2"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3D71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930.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2F275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Phorat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0585E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Phorate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EDEEF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F4641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298-02-2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B0F7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17</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PS</w:t>
            </w:r>
            <w:r>
              <w:rPr>
                <w:rFonts w:ascii="Arial" w:hAnsi="Arial" w:cs="Arial"/>
                <w:sz w:val="21"/>
                <w:szCs w:val="21"/>
                <w:vertAlign w:val="subscript"/>
              </w:rPr>
              <w:t>3</w:t>
            </w:r>
          </w:p>
        </w:tc>
      </w:tr>
      <w:tr w:rsidR="001D3492" w14:paraId="47E3CAC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DEA56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931.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7C879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Phosacetim</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6A424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Phosacetim</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7CC3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29299090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6DAA0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4104-14-7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20F1A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PS</w:t>
            </w:r>
          </w:p>
        </w:tc>
      </w:tr>
      <w:tr w:rsidR="001D3492" w14:paraId="0C9F407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E7A4E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932.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AD7BD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Phosalon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73FB9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Phosalone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876A3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29349990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0330D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2310-17-0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76DA3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NClS</w:t>
            </w:r>
            <w:r>
              <w:rPr>
                <w:rFonts w:ascii="Arial" w:hAnsi="Arial" w:cs="Arial"/>
                <w:sz w:val="21"/>
                <w:szCs w:val="21"/>
                <w:vertAlign w:val="subscript"/>
              </w:rPr>
              <w:t>2</w:t>
            </w:r>
            <w:r>
              <w:rPr>
                <w:rFonts w:ascii="Arial" w:hAnsi="Arial" w:cs="Arial"/>
                <w:sz w:val="21"/>
                <w:szCs w:val="21"/>
              </w:rPr>
              <w:t>P</w:t>
            </w:r>
          </w:p>
        </w:tc>
      </w:tr>
      <w:tr w:rsidR="001D3492" w14:paraId="0447B87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79A53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933.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C43CD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Phosphamidon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5E18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Phosphamidon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D393E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29241200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DCE46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13171-21-6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33DA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19</w:t>
            </w:r>
            <w:r>
              <w:rPr>
                <w:rFonts w:ascii="Arial" w:hAnsi="Arial" w:cs="Arial"/>
                <w:sz w:val="21"/>
                <w:szCs w:val="21"/>
              </w:rPr>
              <w:t>CINO</w:t>
            </w:r>
            <w:r>
              <w:rPr>
                <w:rFonts w:ascii="Arial" w:hAnsi="Arial" w:cs="Arial"/>
                <w:sz w:val="21"/>
                <w:szCs w:val="21"/>
                <w:vertAlign w:val="subscript"/>
              </w:rPr>
              <w:t>5</w:t>
            </w:r>
            <w:r>
              <w:rPr>
                <w:rFonts w:ascii="Arial" w:hAnsi="Arial" w:cs="Arial"/>
                <w:sz w:val="21"/>
                <w:szCs w:val="21"/>
              </w:rPr>
              <w:t>P</w:t>
            </w:r>
          </w:p>
        </w:tc>
      </w:tr>
      <w:tr w:rsidR="001D3492" w14:paraId="5001B90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7D6FF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934.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3C7D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Photpho (trắng, vàng)</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9E783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Phosphorus (White, yellow)</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75A52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28047000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4D893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7723-14-0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9681E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w:t>
            </w:r>
            <w:r>
              <w:rPr>
                <w:rFonts w:ascii="Arial" w:hAnsi="Arial" w:cs="Arial"/>
                <w:sz w:val="21"/>
                <w:szCs w:val="21"/>
                <w:vertAlign w:val="subscript"/>
              </w:rPr>
              <w:t>4</w:t>
            </w:r>
          </w:p>
        </w:tc>
      </w:tr>
      <w:tr w:rsidR="001D3492" w14:paraId="52AC307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2534E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935.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6ACA6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Phosphorus triclorit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E36E1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Phosphorus trichloride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043E2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28121000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D236E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7719-12-2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917E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PCl</w:t>
            </w:r>
            <w:r>
              <w:rPr>
                <w:rFonts w:ascii="Arial" w:hAnsi="Arial" w:cs="Arial"/>
                <w:sz w:val="21"/>
                <w:szCs w:val="21"/>
                <w:vertAlign w:val="subscript"/>
              </w:rPr>
              <w:t>3</w:t>
            </w:r>
          </w:p>
        </w:tc>
      </w:tr>
      <w:tr w:rsidR="001D3492" w14:paraId="53B0A13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CCB58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936.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5CC38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Photpho trihydrit (photphin)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C5D07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Phosphorus trihydride (phosphine)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DAFE2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28121000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56174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7803-51-2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C8069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w:t>
            </w:r>
            <w:r>
              <w:rPr>
                <w:rFonts w:ascii="Arial" w:hAnsi="Arial" w:cs="Arial"/>
                <w:sz w:val="21"/>
                <w:szCs w:val="21"/>
                <w:vertAlign w:val="subscript"/>
              </w:rPr>
              <w:t>3</w:t>
            </w:r>
          </w:p>
        </w:tc>
      </w:tr>
      <w:tr w:rsidR="001D3492" w14:paraId="7A46F45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26CD0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937.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95130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Photpho pentaclorua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090E2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Phosphorus penta chloride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70B0A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28121000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34EEB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10026-13-8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B8028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PCl</w:t>
            </w:r>
            <w:r>
              <w:rPr>
                <w:rFonts w:ascii="Arial" w:hAnsi="Arial" w:cs="Arial"/>
                <w:sz w:val="21"/>
                <w:szCs w:val="21"/>
                <w:vertAlign w:val="subscript"/>
              </w:rPr>
              <w:t>5</w:t>
            </w:r>
          </w:p>
        </w:tc>
      </w:tr>
      <w:tr w:rsidR="001D3492" w14:paraId="5D59A30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19EB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938.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610C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Photpho pentasunfua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1AE01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Phosphorus pentasulfide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14DD9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28139000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863C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1314-80-3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D3A47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w:t>
            </w:r>
            <w:r>
              <w:rPr>
                <w:rFonts w:ascii="Arial" w:hAnsi="Arial" w:cs="Arial"/>
                <w:sz w:val="21"/>
                <w:szCs w:val="21"/>
                <w:vertAlign w:val="subscript"/>
              </w:rPr>
              <w:t>2</w:t>
            </w:r>
            <w:r>
              <w:rPr>
                <w:rFonts w:ascii="Arial" w:hAnsi="Arial" w:cs="Arial"/>
                <w:sz w:val="21"/>
                <w:szCs w:val="21"/>
              </w:rPr>
              <w:t>S</w:t>
            </w:r>
            <w:r>
              <w:rPr>
                <w:rFonts w:ascii="Arial" w:hAnsi="Arial" w:cs="Arial"/>
                <w:sz w:val="21"/>
                <w:szCs w:val="21"/>
                <w:vertAlign w:val="subscript"/>
              </w:rPr>
              <w:t>5</w:t>
            </w:r>
          </w:p>
        </w:tc>
      </w:tr>
      <w:tr w:rsidR="001D3492" w14:paraId="12658662"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D115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939.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345DF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Photpho pentoxit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04EEB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Phosphorus pentoxide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45FE1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28091000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310FD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1314-56-3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38BAD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5</w:t>
            </w:r>
          </w:p>
        </w:tc>
      </w:tr>
      <w:tr w:rsidR="001D3492" w14:paraId="38D49BE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E105C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940.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A6F17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Photpho sesquisunfua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A44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Phosphorus sesquisulfide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62E26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28139000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93434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1314-85-8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89FDA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w:t>
            </w:r>
            <w:r>
              <w:rPr>
                <w:rFonts w:ascii="Arial" w:hAnsi="Arial" w:cs="Arial"/>
                <w:sz w:val="21"/>
                <w:szCs w:val="21"/>
                <w:vertAlign w:val="subscript"/>
              </w:rPr>
              <w:t>4</w:t>
            </w:r>
            <w:r>
              <w:rPr>
                <w:rFonts w:ascii="Arial" w:hAnsi="Arial" w:cs="Arial"/>
                <w:sz w:val="21"/>
                <w:szCs w:val="21"/>
              </w:rPr>
              <w:t>S</w:t>
            </w:r>
            <w:r>
              <w:rPr>
                <w:rFonts w:ascii="Arial" w:hAnsi="Arial" w:cs="Arial"/>
                <w:sz w:val="21"/>
                <w:szCs w:val="21"/>
                <w:vertAlign w:val="subscript"/>
              </w:rPr>
              <w:t>3</w:t>
            </w:r>
          </w:p>
        </w:tc>
      </w:tr>
      <w:tr w:rsidR="001D3492" w14:paraId="304C54D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6CC0A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941.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27D68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Phthalic anhydrit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5DEFA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Phthalic anhydride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BFC81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29173500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6CD05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85-44-9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8137F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3</w:t>
            </w:r>
          </w:p>
        </w:tc>
      </w:tr>
      <w:tr w:rsidR="001D3492" w14:paraId="468096B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5FCE1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942.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7135B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Picolin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26C21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α-picoline (2-Methyl pyridine)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EFC11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CEA0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52962-96-6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F1A62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w:t>
            </w:r>
          </w:p>
        </w:tc>
      </w:tr>
      <w:tr w:rsidR="001D3492" w14:paraId="10A521AA"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23E23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943.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AB61F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Pinacolyl alcohol: 3,3-Dimetyl butan-2-ol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D9AA0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Pinacolyl alcohol: 3,3-Dimetyl butan-2-ol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CA6F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29051900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7DEBB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464-07-3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C93FE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p>
        </w:tc>
      </w:tr>
      <w:tr w:rsidR="001D3492" w14:paraId="33230FA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938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944.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D0D88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Piperazin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0ED6E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Piperazine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5665E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29335990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904BF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110-85-0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BF6F7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N</w:t>
            </w:r>
            <w:r>
              <w:rPr>
                <w:rFonts w:ascii="Arial" w:hAnsi="Arial" w:cs="Arial"/>
                <w:sz w:val="21"/>
                <w:szCs w:val="21"/>
                <w:vertAlign w:val="subscript"/>
              </w:rPr>
              <w:t>2</w:t>
            </w:r>
          </w:p>
        </w:tc>
      </w:tr>
      <w:tr w:rsidR="001D3492" w14:paraId="0FBE08D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1D409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945.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435A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Piperonyl metyl keton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FBD6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3,4 - methylene dioxypheny - 2 -propanon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4DAEC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29329200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367D3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4676-39-5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6E12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3</w:t>
            </w:r>
          </w:p>
        </w:tc>
      </w:tr>
      <w:tr w:rsidR="001D3492" w14:paraId="53C98B5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66354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946.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1724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p-Nitro clo benzen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D30F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p-Nitro chloro benzene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E4D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29049000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00078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100-00-5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2D0FF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NCl</w:t>
            </w:r>
          </w:p>
        </w:tc>
      </w:tr>
      <w:tr w:rsidR="001D3492" w14:paraId="20DCD14C"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F4171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947.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26E94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Piperonal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D048D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Piperonal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87709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29329300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F64C4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120-57-0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DA402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3</w:t>
            </w:r>
          </w:p>
        </w:tc>
      </w:tr>
      <w:tr w:rsidR="001D3492" w14:paraId="0122946C"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56070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948.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57AC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Polybrominated biphenyls (PBBs)</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8621E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Polybrominated biphenyls (PBBs)</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CEB7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38248200 hoặc 27109100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734E0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13654-09-6, 27858-07-7, 36355-01-8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8616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1D3492" w14:paraId="39BCC002"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A4A53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949.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62E86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Polychlorinated terphenyls (PCTs)</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79957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Polychlorinated terphenyls (PCTs)</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67A53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38248200 hoặc 27109100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3B4E1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61788-33-8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30D08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18</w:t>
            </w:r>
            <w:r>
              <w:rPr>
                <w:rFonts w:ascii="Arial" w:hAnsi="Arial" w:cs="Arial"/>
                <w:sz w:val="21"/>
                <w:szCs w:val="21"/>
              </w:rPr>
              <w:t>H</w:t>
            </w:r>
            <w:r>
              <w:rPr>
                <w:rFonts w:ascii="Arial" w:hAnsi="Arial" w:cs="Arial"/>
                <w:sz w:val="21"/>
                <w:szCs w:val="21"/>
                <w:vertAlign w:val="subscript"/>
              </w:rPr>
              <w:t>14-n</w:t>
            </w:r>
            <w:r>
              <w:rPr>
                <w:rFonts w:ascii="Arial" w:hAnsi="Arial" w:cs="Arial"/>
                <w:sz w:val="21"/>
                <w:szCs w:val="21"/>
              </w:rPr>
              <w:t>Cl</w:t>
            </w:r>
            <w:r>
              <w:rPr>
                <w:rFonts w:ascii="Arial" w:hAnsi="Arial" w:cs="Arial"/>
                <w:sz w:val="21"/>
                <w:szCs w:val="21"/>
                <w:vertAlign w:val="subscript"/>
              </w:rPr>
              <w:t>n </w:t>
            </w:r>
            <w:r>
              <w:rPr>
                <w:rFonts w:ascii="Arial" w:hAnsi="Arial" w:cs="Arial"/>
                <w:sz w:val="21"/>
                <w:szCs w:val="21"/>
              </w:rPr>
              <w:t>(n=1-14)</w:t>
            </w:r>
          </w:p>
        </w:tc>
      </w:tr>
      <w:tr w:rsidR="001D3492" w14:paraId="02BC6201"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ED4F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950.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DC98B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Polyclo odibenzofurans và Polyclodibenzodioxins</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DC6D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Polychlorodibenzofur ans and Polychlorodibenzodio xins (including TCDD)</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5E64C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4D2E7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FB5A1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1D3492" w14:paraId="323F795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08699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951.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C702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Promurit (1-(3,4- diclophenyl)-3- triazenethiocacboxamit)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B7A7A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Promurit (1-(3,4-dichlorophenyl)-3 -triazenethiocarboxamide)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A8035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941D1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5836-73-7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2D771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4</w:t>
            </w:r>
            <w:r>
              <w:rPr>
                <w:rFonts w:ascii="Arial" w:hAnsi="Arial" w:cs="Arial"/>
                <w:sz w:val="21"/>
                <w:szCs w:val="21"/>
              </w:rPr>
              <w:t>S</w:t>
            </w:r>
          </w:p>
        </w:tc>
      </w:tr>
      <w:tr w:rsidR="001D3492" w14:paraId="04381282"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1FB8E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952.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065BA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1,2-Propadien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F5E8D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1,2-Propadiene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F1255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315F4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463-49-0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21293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4</w:t>
            </w:r>
          </w:p>
        </w:tc>
      </w:tr>
      <w:tr w:rsidR="001D3492" w14:paraId="5D05E50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2AB6A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953.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AF068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2-Propan amin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9B4B3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2-Propanamine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A1E18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55389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75-31-0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68656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N</w:t>
            </w:r>
          </w:p>
        </w:tc>
      </w:tr>
      <w:tr w:rsidR="001D3492" w14:paraId="772DCB5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2FE62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954.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9D513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4280A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4E6B4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27111200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771A4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74-98-6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7DD3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8</w:t>
            </w:r>
          </w:p>
        </w:tc>
      </w:tr>
      <w:tr w:rsidR="001D3492" w14:paraId="50DC99F2"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DE8BF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955.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AC67F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Propane-1,2-diol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1D0B0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Propane-1,2-diol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3DE4E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29053200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82B94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57-55-6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0A7FF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2</w:t>
            </w:r>
          </w:p>
        </w:tc>
      </w:tr>
      <w:tr w:rsidR="001D3492" w14:paraId="33AA7D4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ACA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956.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F93F6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2-Propen amit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03714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 Propen amit</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1E40A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29241900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A2606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79-06-1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58B87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NO</w:t>
            </w:r>
          </w:p>
        </w:tc>
      </w:tr>
      <w:tr w:rsidR="001D3492" w14:paraId="4DBC7133"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95263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957.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E918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1 -propen-2-chloro-l ,3-diol-diaxetat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66693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1 -propen-2-chloro-1,3-diol-diacetate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E048E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29153990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5A073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10118-77-6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D454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ClO</w:t>
            </w:r>
            <w:r>
              <w:rPr>
                <w:rFonts w:ascii="Arial" w:hAnsi="Arial" w:cs="Arial"/>
                <w:sz w:val="21"/>
                <w:szCs w:val="21"/>
                <w:vertAlign w:val="subscript"/>
              </w:rPr>
              <w:t>4</w:t>
            </w:r>
          </w:p>
        </w:tc>
      </w:tr>
      <w:tr w:rsidR="001D3492" w14:paraId="4294E32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4F92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958.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B09AA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1-Propen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2A416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1-Propene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1BD79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27111490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29DC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115-07-1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FFE2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p>
        </w:tc>
      </w:tr>
      <w:tr w:rsidR="001D3492" w14:paraId="03853CB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DAF44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959.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D95E7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Propen nitril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09066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Propionitrile (Propane nitrile)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4809E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29242990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B0538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107-12-0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8265B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w:t>
            </w:r>
          </w:p>
        </w:tc>
      </w:tr>
      <w:tr w:rsidR="001D3492" w14:paraId="74F3041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769EC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960.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B62CE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Propenoyl clorua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E4A5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Acrylyl chloride (2-Propenoyl chloride)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BB8E8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29161900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57FEA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814-68-6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D1212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ClO</w:t>
            </w:r>
          </w:p>
        </w:tc>
      </w:tr>
      <w:tr w:rsidR="001D3492" w14:paraId="0792E03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F064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961.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544DE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Propionaldehit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3D115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Propionaldehyde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D058C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29121990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EAC07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123-38-6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E60D2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p>
        </w:tc>
      </w:tr>
      <w:tr w:rsidR="001D3492" w14:paraId="44A694FC"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B16CE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962.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ABFDF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Propionic anhydrit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39AB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Propionic anhydride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6669F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FB772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123-62-6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15FD6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3</w:t>
            </w:r>
          </w:p>
        </w:tc>
      </w:tr>
      <w:tr w:rsidR="001D3492" w14:paraId="55A2D53A"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AE4F1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963.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1D843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Propionyl clorua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652D4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Propionyl chloride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87090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735F7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79-03-8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230C7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OCl</w:t>
            </w:r>
          </w:p>
        </w:tc>
      </w:tr>
      <w:tr w:rsidR="001D3492" w14:paraId="6F40EE0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DAF1C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964.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951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Propoxur</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2E0F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Propoxure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0D4EF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29242990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9B45B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114-26-1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CDDA6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11</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NO</w:t>
            </w:r>
            <w:r>
              <w:rPr>
                <w:rFonts w:ascii="Arial" w:hAnsi="Arial" w:cs="Arial"/>
                <w:sz w:val="21"/>
                <w:szCs w:val="21"/>
                <w:vertAlign w:val="subscript"/>
              </w:rPr>
              <w:t>3</w:t>
            </w:r>
          </w:p>
        </w:tc>
      </w:tr>
      <w:tr w:rsidR="001D3492" w14:paraId="5C77A43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F91E8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965.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14BE5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Propyl cloformat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D6EA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Propyl chloroformate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E62AD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054DE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109-61-5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8B20D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ClO</w:t>
            </w:r>
            <w:r>
              <w:rPr>
                <w:rFonts w:ascii="Arial" w:hAnsi="Arial" w:cs="Arial"/>
                <w:sz w:val="21"/>
                <w:szCs w:val="21"/>
                <w:vertAlign w:val="subscript"/>
              </w:rPr>
              <w:t>2</w:t>
            </w:r>
          </w:p>
        </w:tc>
      </w:tr>
      <w:tr w:rsidR="001D3492" w14:paraId="030A960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E45A4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966.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673BE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Propyl format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71705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Propyl formate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F0BE8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29151300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CB49D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110-74-7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DBB70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2</w:t>
            </w:r>
          </w:p>
        </w:tc>
      </w:tr>
      <w:tr w:rsidR="001D3492" w14:paraId="0DDBFCF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29C99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967.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27207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Propyl amin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153CB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Propyl amine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C6F6E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FA94C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107-10-8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2B154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N</w:t>
            </w:r>
          </w:p>
        </w:tc>
      </w:tr>
      <w:tr w:rsidR="001D3492" w14:paraId="06F4643A"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85589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968.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A47B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Propylen oxit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15B9B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Propylen oxide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82C24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29102000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63EFF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75-56-9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FAA0B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p>
        </w:tc>
      </w:tr>
      <w:tr w:rsidR="001D3492" w14:paraId="73F2196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B5AD1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969.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BDEF5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Propylen tetramer</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92A1C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Propylene tetramer</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56628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0FD20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6842-15-5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FA2F3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24</w:t>
            </w:r>
          </w:p>
        </w:tc>
      </w:tr>
      <w:tr w:rsidR="001D3492" w14:paraId="1BE2B82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C6A9F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970.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733F4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1,2-Propylen diamin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F32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1,2-Propylene diamine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4D685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29212900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A7CF9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78-90-0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D4418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N</w:t>
            </w:r>
            <w:r>
              <w:rPr>
                <w:rFonts w:ascii="Arial" w:hAnsi="Arial" w:cs="Arial"/>
                <w:sz w:val="21"/>
                <w:szCs w:val="21"/>
                <w:vertAlign w:val="subscript"/>
              </w:rPr>
              <w:t>2</w:t>
            </w:r>
          </w:p>
        </w:tc>
      </w:tr>
      <w:tr w:rsidR="001D3492" w14:paraId="5C92407C"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C071E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971.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DED0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Propyltriclo silan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E3960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Propyl trichloro silane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00213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068F6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141-57-1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B7144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Cl</w:t>
            </w:r>
            <w:r>
              <w:rPr>
                <w:rFonts w:ascii="Arial" w:hAnsi="Arial" w:cs="Arial"/>
                <w:sz w:val="21"/>
                <w:szCs w:val="21"/>
                <w:vertAlign w:val="subscript"/>
              </w:rPr>
              <w:t>3</w:t>
            </w:r>
            <w:r>
              <w:rPr>
                <w:rFonts w:ascii="Arial" w:hAnsi="Arial" w:cs="Arial"/>
                <w:sz w:val="21"/>
                <w:szCs w:val="21"/>
              </w:rPr>
              <w:t>Si</w:t>
            </w:r>
          </w:p>
        </w:tc>
      </w:tr>
      <w:tr w:rsidR="001D3492" w14:paraId="2392534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C0BA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972.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C277F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1 -Propyn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80FB3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1-Propyne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319D6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707C5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74-99-7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5FF6F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4</w:t>
            </w:r>
          </w:p>
        </w:tc>
      </w:tr>
      <w:tr w:rsidR="001D3492" w14:paraId="471169B7"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90844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973.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309E2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P-Toluidin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30BEC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P-Toluidin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14768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29214300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13A11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106-49-0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16A6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N</w:t>
            </w:r>
          </w:p>
        </w:tc>
      </w:tr>
      <w:tr w:rsidR="001D3492" w14:paraId="3C4CD44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116C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974.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82B82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Pyrazoxon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DECC4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Pyrazoxon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501ED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29331990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BC879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108-34-9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AA38A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P</w:t>
            </w:r>
          </w:p>
        </w:tc>
      </w:tr>
      <w:tr w:rsidR="001D3492" w14:paraId="78EE4133"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78B80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975.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38D7A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Pyridin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B53B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Pyridine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BFC6F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29333100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4117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110-86-1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3CAE0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w:t>
            </w:r>
          </w:p>
        </w:tc>
      </w:tr>
      <w:tr w:rsidR="001D3492" w14:paraId="72EC89F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4833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976.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FD8C7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Pyrolidin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02FBB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Pyrrolidine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7E60D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55B9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123-75-1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C0E3B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N</w:t>
            </w:r>
          </w:p>
        </w:tc>
      </w:tr>
      <w:tr w:rsidR="001D3492" w14:paraId="16DD691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76BD0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977.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F653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Quinolin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1B434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Quinoline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EFDE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29334900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3D251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91-22-5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C5230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w:t>
            </w:r>
          </w:p>
        </w:tc>
      </w:tr>
      <w:tr w:rsidR="001D3492" w14:paraId="57F1D81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1524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978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27C12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Quintozen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2930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pentachloronitrobenzene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4902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29049000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E4340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82-68-8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AD1B0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Cl</w:t>
            </w:r>
            <w:r>
              <w:rPr>
                <w:rFonts w:ascii="Arial" w:hAnsi="Arial" w:cs="Arial"/>
                <w:sz w:val="21"/>
                <w:szCs w:val="21"/>
                <w:vertAlign w:val="subscript"/>
              </w:rPr>
              <w:t>5</w:t>
            </w:r>
            <w:r>
              <w:rPr>
                <w:rFonts w:ascii="Arial" w:hAnsi="Arial" w:cs="Arial"/>
                <w:sz w:val="21"/>
                <w:szCs w:val="21"/>
              </w:rPr>
              <w:t>NO</w:t>
            </w:r>
            <w:r>
              <w:rPr>
                <w:rFonts w:ascii="Arial" w:hAnsi="Arial" w:cs="Arial"/>
                <w:sz w:val="21"/>
                <w:szCs w:val="21"/>
                <w:vertAlign w:val="subscript"/>
              </w:rPr>
              <w:t>2</w:t>
            </w:r>
          </w:p>
        </w:tc>
      </w:tr>
      <w:tr w:rsidR="001D3492" w14:paraId="02009A8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FCE02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979.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30D9B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Resorcinol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1C2FB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Resorcinol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60811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29072100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44120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108-46-3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73D6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2</w:t>
            </w:r>
          </w:p>
        </w:tc>
      </w:tr>
      <w:tr w:rsidR="001D3492" w14:paraId="0FC754F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34C61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980.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9F6DA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Rotenon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3E19E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Rotenone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7466E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29329990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9D217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83-79-4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19686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23</w:t>
            </w:r>
            <w:r>
              <w:rPr>
                <w:rFonts w:ascii="Arial" w:hAnsi="Arial" w:cs="Arial"/>
                <w:sz w:val="21"/>
                <w:szCs w:val="21"/>
              </w:rPr>
              <w:t>H</w:t>
            </w:r>
            <w:r>
              <w:rPr>
                <w:rFonts w:ascii="Arial" w:hAnsi="Arial" w:cs="Arial"/>
                <w:sz w:val="21"/>
                <w:szCs w:val="21"/>
                <w:vertAlign w:val="subscript"/>
              </w:rPr>
              <w:t>22</w:t>
            </w:r>
            <w:r>
              <w:rPr>
                <w:rFonts w:ascii="Arial" w:hAnsi="Arial" w:cs="Arial"/>
                <w:sz w:val="21"/>
                <w:szCs w:val="21"/>
              </w:rPr>
              <w:t>O</w:t>
            </w:r>
            <w:r>
              <w:rPr>
                <w:rFonts w:ascii="Arial" w:hAnsi="Arial" w:cs="Arial"/>
                <w:sz w:val="21"/>
                <w:szCs w:val="21"/>
                <w:vertAlign w:val="subscript"/>
              </w:rPr>
              <w:t>6</w:t>
            </w:r>
          </w:p>
        </w:tc>
      </w:tr>
      <w:tr w:rsidR="001D3492" w14:paraId="5C964F8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146DB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981.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C2C0D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Rượu Allyl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6D59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Allyl alcohol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0659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29052900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92146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107-18-6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26339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p>
        </w:tc>
      </w:tr>
      <w:tr w:rsidR="001D3492" w14:paraId="18EFE60C"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7674F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982.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72100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Rượu propargyl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DDD6B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Propargyl alcohol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84676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29052900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7FCAB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107-19-7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9172D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O</w:t>
            </w:r>
          </w:p>
        </w:tc>
      </w:tr>
      <w:tr w:rsidR="001D3492" w14:paraId="36898173"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590D7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983.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663D0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Sắt (III) clorua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41567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Iron(IIl) chloride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9E1FC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28273920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357F9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7705-08-0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6B9D9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FeCl</w:t>
            </w:r>
            <w:r>
              <w:rPr>
                <w:rFonts w:ascii="Arial" w:hAnsi="Arial" w:cs="Arial"/>
                <w:sz w:val="21"/>
                <w:szCs w:val="21"/>
                <w:vertAlign w:val="subscript"/>
              </w:rPr>
              <w:t>3</w:t>
            </w:r>
          </w:p>
        </w:tc>
      </w:tr>
      <w:tr w:rsidR="001D3492" w14:paraId="589E45B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37D93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984.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94F4E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Pentacacbonyl sắt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8477F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Iron, pentacacbonyl-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FC341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380891</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67815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13463-40-6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9D3C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FeO</w:t>
            </w:r>
            <w:r>
              <w:rPr>
                <w:rFonts w:ascii="Arial" w:hAnsi="Arial" w:cs="Arial"/>
                <w:sz w:val="21"/>
                <w:szCs w:val="21"/>
                <w:vertAlign w:val="subscript"/>
              </w:rPr>
              <w:t>5</w:t>
            </w:r>
          </w:p>
        </w:tc>
      </w:tr>
      <w:tr w:rsidR="001D3492" w14:paraId="019E93F7"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E5882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985.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A5E2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scandi</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E156F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scandium</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2446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28053000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971B3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7440-20-2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FC6A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Sc</w:t>
            </w:r>
          </w:p>
        </w:tc>
      </w:tr>
      <w:tr w:rsidR="001D3492" w14:paraId="111D6387"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9F0E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986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0F232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Selen (dạng bột)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C5792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Selenium (powder)</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C56DB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28049000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0DCC5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7782-49-2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64B91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Se</w:t>
            </w:r>
          </w:p>
        </w:tc>
      </w:tr>
      <w:tr w:rsidR="001D3492" w14:paraId="560F7743"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7FE02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987.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C5FA4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Selen dioxit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202B2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Selenium dioxide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25109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28112990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FAA0B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7746-08-4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F44BD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SeO</w:t>
            </w:r>
            <w:r>
              <w:rPr>
                <w:rFonts w:ascii="Arial" w:hAnsi="Arial" w:cs="Arial"/>
                <w:sz w:val="21"/>
                <w:szCs w:val="21"/>
                <w:vertAlign w:val="subscript"/>
              </w:rPr>
              <w:t>2</w:t>
            </w:r>
          </w:p>
        </w:tc>
      </w:tr>
      <w:tr w:rsidR="001D3492" w14:paraId="479CC93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5F299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988.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CB87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Selen disunfua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167CC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Selenium disulfide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BE53A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28139000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9D35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7488-56-4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1BEE9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SeS</w:t>
            </w:r>
            <w:r>
              <w:rPr>
                <w:rFonts w:ascii="Arial" w:hAnsi="Arial" w:cs="Arial"/>
                <w:sz w:val="21"/>
                <w:szCs w:val="21"/>
                <w:vertAlign w:val="subscript"/>
              </w:rPr>
              <w:t>2</w:t>
            </w:r>
          </w:p>
        </w:tc>
      </w:tr>
      <w:tr w:rsidR="001D3492" w14:paraId="011E2FB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DFD27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989.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9AF64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Selen hexaflorua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E5E43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Selenium hexafluoride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7112A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2812</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E4A5F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7783-79-1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C0021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SeF</w:t>
            </w:r>
            <w:r>
              <w:rPr>
                <w:rFonts w:ascii="Arial" w:hAnsi="Arial" w:cs="Arial"/>
                <w:sz w:val="21"/>
                <w:szCs w:val="21"/>
                <w:vertAlign w:val="subscript"/>
              </w:rPr>
              <w:t>6</w:t>
            </w:r>
          </w:p>
        </w:tc>
      </w:tr>
      <w:tr w:rsidR="001D3492" w14:paraId="5224022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1A1C4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990.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BDFF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Selen oxyclorit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8B8B4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Selenium oxychloride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BE5E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28129000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5EF1E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7791-23-3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7427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SeCl</w:t>
            </w:r>
            <w:r>
              <w:rPr>
                <w:rFonts w:ascii="Arial" w:hAnsi="Arial" w:cs="Arial"/>
                <w:sz w:val="21"/>
                <w:szCs w:val="21"/>
                <w:vertAlign w:val="subscript"/>
              </w:rPr>
              <w:t>2</w:t>
            </w:r>
            <w:r>
              <w:rPr>
                <w:rFonts w:ascii="Arial" w:hAnsi="Arial" w:cs="Arial"/>
                <w:sz w:val="21"/>
                <w:szCs w:val="21"/>
              </w:rPr>
              <w:t>O</w:t>
            </w:r>
          </w:p>
        </w:tc>
      </w:tr>
      <w:tr w:rsidR="001D3492" w14:paraId="020D1CF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72686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991.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1B3A8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Silan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A0954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Silane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8C590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28500000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413CC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7803-62-5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C4D43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SiH</w:t>
            </w:r>
            <w:r>
              <w:rPr>
                <w:rFonts w:ascii="Arial" w:hAnsi="Arial" w:cs="Arial"/>
                <w:sz w:val="21"/>
                <w:szCs w:val="21"/>
                <w:vertAlign w:val="subscript"/>
              </w:rPr>
              <w:t>4</w:t>
            </w:r>
          </w:p>
        </w:tc>
      </w:tr>
      <w:tr w:rsidR="001D3492" w14:paraId="2A505172"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1DF0C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992.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ABA89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Silic</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706C1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Silicon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EFC57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28046100 hoặc 28046900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780E0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7440-21-3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BFC0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Si</w:t>
            </w:r>
          </w:p>
        </w:tc>
      </w:tr>
      <w:tr w:rsidR="001D3492" w14:paraId="4BD003DC"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5141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993.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53691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Silicon tetraclorua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F28B9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Silicon tetrachloride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E2E9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28121000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14F6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10026-04-7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33945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SiCl</w:t>
            </w:r>
            <w:r>
              <w:rPr>
                <w:rFonts w:ascii="Arial" w:hAnsi="Arial" w:cs="Arial"/>
                <w:sz w:val="21"/>
                <w:szCs w:val="21"/>
                <w:vertAlign w:val="subscript"/>
              </w:rPr>
              <w:t>4</w:t>
            </w:r>
          </w:p>
        </w:tc>
      </w:tr>
      <w:tr w:rsidR="001D3492" w14:paraId="14ECA82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30F8C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994.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C576D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Silicon tetraflorua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6CC99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Silicon tetrafluoride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7E2AC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28261900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CD40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7783-61-1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9E534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SiF</w:t>
            </w:r>
            <w:r>
              <w:rPr>
                <w:rFonts w:ascii="Arial" w:hAnsi="Arial" w:cs="Arial"/>
                <w:sz w:val="21"/>
                <w:szCs w:val="21"/>
                <w:vertAlign w:val="subscript"/>
              </w:rPr>
              <w:t>4</w:t>
            </w:r>
          </w:p>
        </w:tc>
      </w:tr>
      <w:tr w:rsidR="001D3492" w14:paraId="0DE24DD7"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FAA05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995.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E6768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Silvex</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5E377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Silvex</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81C37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29189900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33944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93-72-1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CC33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Cl</w:t>
            </w:r>
            <w:r>
              <w:rPr>
                <w:rFonts w:ascii="Arial" w:hAnsi="Arial" w:cs="Arial"/>
                <w:sz w:val="21"/>
                <w:szCs w:val="21"/>
                <w:vertAlign w:val="subscript"/>
              </w:rPr>
              <w:t>3</w:t>
            </w:r>
          </w:p>
        </w:tc>
      </w:tr>
      <w:tr w:rsidR="001D3492" w14:paraId="1DF9F951"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D0EBA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996.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EC2DA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Simazin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9FE89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Simazine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AA8D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05F40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122-34-9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6F902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ClN</w:t>
            </w:r>
            <w:r>
              <w:rPr>
                <w:rFonts w:ascii="Arial" w:hAnsi="Arial" w:cs="Arial"/>
                <w:sz w:val="21"/>
                <w:szCs w:val="21"/>
                <w:vertAlign w:val="subscript"/>
              </w:rPr>
              <w:t>5</w:t>
            </w:r>
          </w:p>
        </w:tc>
      </w:tr>
      <w:tr w:rsidR="001D3492" w14:paraId="343D0462"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DE676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997.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319F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Stronti carbonat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27E1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Strontium carbonate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9D298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28369200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4EF7C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1633-05-2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84A8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SrCO</w:t>
            </w:r>
            <w:r>
              <w:rPr>
                <w:rFonts w:ascii="Arial" w:hAnsi="Arial" w:cs="Arial"/>
                <w:sz w:val="21"/>
                <w:szCs w:val="21"/>
                <w:vertAlign w:val="subscript"/>
              </w:rPr>
              <w:t>3</w:t>
            </w:r>
          </w:p>
        </w:tc>
      </w:tr>
      <w:tr w:rsidR="001D3492" w14:paraId="6D382AB7"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DE75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998.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00AFE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Stronti nitrat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67F1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Strontium nitrate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B60AF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28342990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D0811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10042-76-9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F5793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Sr(NO</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2</w:t>
            </w:r>
          </w:p>
        </w:tc>
      </w:tr>
      <w:tr w:rsidR="001D3492" w14:paraId="2AC3CC4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CB925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999.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BAB23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Stronti peroxit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536C7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Strontium peroxide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755A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28164000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14BA4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1314-18-7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3BB60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SrO</w:t>
            </w:r>
            <w:r>
              <w:rPr>
                <w:rFonts w:ascii="Arial" w:hAnsi="Arial" w:cs="Arial"/>
                <w:sz w:val="21"/>
                <w:szCs w:val="21"/>
                <w:vertAlign w:val="subscript"/>
              </w:rPr>
              <w:t>2</w:t>
            </w:r>
          </w:p>
        </w:tc>
      </w:tr>
      <w:tr w:rsidR="001D3492" w14:paraId="34A80D4A"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811C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24EC1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Strychnin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82BE7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Strychnine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D2DD3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7C46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57-24-9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9AB1E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21</w:t>
            </w:r>
            <w:r>
              <w:rPr>
                <w:rFonts w:ascii="Arial" w:hAnsi="Arial" w:cs="Arial"/>
                <w:sz w:val="21"/>
                <w:szCs w:val="21"/>
              </w:rPr>
              <w:t>H</w:t>
            </w:r>
            <w:r>
              <w:rPr>
                <w:rFonts w:ascii="Arial" w:hAnsi="Arial" w:cs="Arial"/>
                <w:sz w:val="21"/>
                <w:szCs w:val="21"/>
                <w:vertAlign w:val="subscript"/>
              </w:rPr>
              <w:t>22</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p>
        </w:tc>
      </w:tr>
      <w:tr w:rsidR="001D3492" w14:paraId="37B10CE2"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129AF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CFA95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Strychnin sunphat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A0E7A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Strychnine sulfate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E45C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29399990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B4920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60-41-3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374B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21</w:t>
            </w:r>
            <w:r>
              <w:rPr>
                <w:rFonts w:ascii="Arial" w:hAnsi="Arial" w:cs="Arial"/>
                <w:sz w:val="21"/>
                <w:szCs w:val="21"/>
              </w:rPr>
              <w:t>H</w:t>
            </w:r>
            <w:r>
              <w:rPr>
                <w:rFonts w:ascii="Arial" w:hAnsi="Arial" w:cs="Arial"/>
                <w:sz w:val="21"/>
                <w:szCs w:val="21"/>
                <w:vertAlign w:val="subscript"/>
              </w:rPr>
              <w:t>22</w:t>
            </w:r>
            <w:r>
              <w:rPr>
                <w:rFonts w:ascii="Arial" w:hAnsi="Arial" w:cs="Arial"/>
                <w:sz w:val="21"/>
                <w:szCs w:val="21"/>
              </w:rPr>
              <w:t>O</w:t>
            </w:r>
            <w:r>
              <w:rPr>
                <w:rFonts w:ascii="Arial" w:hAnsi="Arial" w:cs="Arial"/>
                <w:sz w:val="21"/>
                <w:szCs w:val="21"/>
                <w:vertAlign w:val="subscript"/>
              </w:rPr>
              <w:t>6</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S</w:t>
            </w:r>
          </w:p>
        </w:tc>
      </w:tr>
      <w:tr w:rsidR="001D3492" w14:paraId="54F1E10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481EB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CFC39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Sulfotepp</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8FB25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Sulfotepp</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BA048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4BB29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3689-24-5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0F09A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20</w:t>
            </w:r>
            <w:r>
              <w:rPr>
                <w:rFonts w:ascii="Arial" w:hAnsi="Arial" w:cs="Arial"/>
                <w:sz w:val="21"/>
                <w:szCs w:val="21"/>
              </w:rPr>
              <w:t>O</w:t>
            </w:r>
            <w:r>
              <w:rPr>
                <w:rFonts w:ascii="Arial" w:hAnsi="Arial" w:cs="Arial"/>
                <w:sz w:val="21"/>
                <w:szCs w:val="21"/>
                <w:vertAlign w:val="subscript"/>
              </w:rPr>
              <w:t>5</w:t>
            </w:r>
            <w:r>
              <w:rPr>
                <w:rFonts w:ascii="Arial" w:hAnsi="Arial" w:cs="Arial"/>
                <w:sz w:val="21"/>
                <w:szCs w:val="21"/>
              </w:rPr>
              <w:t>P</w:t>
            </w:r>
            <w:r>
              <w:rPr>
                <w:rFonts w:ascii="Arial" w:hAnsi="Arial" w:cs="Arial"/>
                <w:sz w:val="21"/>
                <w:szCs w:val="21"/>
                <w:vertAlign w:val="subscript"/>
              </w:rPr>
              <w:t>2</w:t>
            </w:r>
            <w:r>
              <w:rPr>
                <w:rFonts w:ascii="Arial" w:hAnsi="Arial" w:cs="Arial"/>
                <w:sz w:val="21"/>
                <w:szCs w:val="21"/>
              </w:rPr>
              <w:t>S</w:t>
            </w:r>
            <w:r>
              <w:rPr>
                <w:rFonts w:ascii="Arial" w:hAnsi="Arial" w:cs="Arial"/>
                <w:sz w:val="21"/>
                <w:szCs w:val="21"/>
                <w:vertAlign w:val="subscript"/>
              </w:rPr>
              <w:t>2</w:t>
            </w:r>
          </w:p>
        </w:tc>
      </w:tr>
      <w:tr w:rsidR="001D3492" w14:paraId="2068FB5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52741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3CE9E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Sulphuryl florua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E52DC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Sulfuryl fluoride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1B4C9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28261900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5545D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2699-79-8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6644C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SF</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p>
        </w:tc>
      </w:tr>
      <w:tr w:rsidR="001D3492" w14:paraId="2CE6E87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7F97F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F5CAA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T.E.P.P - (Tetraetyl pyrophotphat)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6B4B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T.E.P.P - (Tetraethyl pyrophosphate)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3DF12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29199000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9675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107-49-3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DD7BE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20</w:t>
            </w:r>
            <w:r>
              <w:rPr>
                <w:rFonts w:ascii="Arial" w:hAnsi="Arial" w:cs="Arial"/>
                <w:sz w:val="21"/>
                <w:szCs w:val="21"/>
              </w:rPr>
              <w:t>O</w:t>
            </w:r>
            <w:r>
              <w:rPr>
                <w:rFonts w:ascii="Arial" w:hAnsi="Arial" w:cs="Arial"/>
                <w:sz w:val="21"/>
                <w:szCs w:val="21"/>
                <w:vertAlign w:val="subscript"/>
              </w:rPr>
              <w:t>7</w:t>
            </w:r>
            <w:r>
              <w:rPr>
                <w:rFonts w:ascii="Arial" w:hAnsi="Arial" w:cs="Arial"/>
                <w:sz w:val="21"/>
                <w:szCs w:val="21"/>
              </w:rPr>
              <w:t>P</w:t>
            </w:r>
            <w:r>
              <w:rPr>
                <w:rFonts w:ascii="Arial" w:hAnsi="Arial" w:cs="Arial"/>
                <w:sz w:val="21"/>
                <w:szCs w:val="21"/>
                <w:vertAlign w:val="subscript"/>
              </w:rPr>
              <w:t>2</w:t>
            </w:r>
          </w:p>
        </w:tc>
      </w:tr>
      <w:tr w:rsidR="001D3492" w14:paraId="2C46366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71FD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1B7A0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Tali</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2634E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Thallium</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C7E58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81125200 81125900 81125100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BCFF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7440-28-0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981AB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Tl</w:t>
            </w:r>
          </w:p>
        </w:tc>
      </w:tr>
      <w:tr w:rsidR="001D3492" w14:paraId="38C0F00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A2B9F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C4B4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Tali nitrat (khan và ngậm nước)</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5FFE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Thallium nitrate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94A1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28342990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8B5B3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10102-45-1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36720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TlNO</w:t>
            </w:r>
            <w:r>
              <w:rPr>
                <w:rFonts w:ascii="Arial" w:hAnsi="Arial" w:cs="Arial"/>
                <w:sz w:val="21"/>
                <w:szCs w:val="21"/>
                <w:vertAlign w:val="subscript"/>
              </w:rPr>
              <w:t>3</w:t>
            </w:r>
          </w:p>
        </w:tc>
      </w:tr>
      <w:tr w:rsidR="001D3492" w14:paraId="76F0187C"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C4F7A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5DF44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Tali sunphat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71E2A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Thallium sulfate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10C86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28332990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E4156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7446-18-6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167E1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Tl</w:t>
            </w:r>
            <w:r>
              <w:rPr>
                <w:rFonts w:ascii="Arial" w:hAnsi="Arial" w:cs="Arial"/>
                <w:sz w:val="21"/>
                <w:szCs w:val="21"/>
                <w:vertAlign w:val="subscript"/>
              </w:rPr>
              <w:t>2</w:t>
            </w:r>
            <w:r>
              <w:rPr>
                <w:rFonts w:ascii="Arial" w:hAnsi="Arial" w:cs="Arial"/>
                <w:sz w:val="21"/>
                <w:szCs w:val="21"/>
              </w:rPr>
              <w:t>(SO</w:t>
            </w:r>
            <w:r>
              <w:rPr>
                <w:rFonts w:ascii="Arial" w:hAnsi="Arial" w:cs="Arial"/>
                <w:sz w:val="21"/>
                <w:szCs w:val="21"/>
                <w:vertAlign w:val="subscript"/>
              </w:rPr>
              <w:t>4</w:t>
            </w:r>
            <w:r>
              <w:rPr>
                <w:rFonts w:ascii="Arial" w:hAnsi="Arial" w:cs="Arial"/>
                <w:sz w:val="21"/>
                <w:szCs w:val="21"/>
              </w:rPr>
              <w:t>)</w:t>
            </w:r>
          </w:p>
        </w:tc>
      </w:tr>
      <w:tr w:rsidR="001D3492" w14:paraId="04D1343C"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E84EF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2A7F1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Technazen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5AB7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Technazene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3BA62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29049000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6283B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117-18-0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647B0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HCl</w:t>
            </w:r>
            <w:r>
              <w:rPr>
                <w:rFonts w:ascii="Arial" w:hAnsi="Arial" w:cs="Arial"/>
                <w:sz w:val="21"/>
                <w:szCs w:val="21"/>
                <w:vertAlign w:val="subscript"/>
              </w:rPr>
              <w:t>4</w:t>
            </w:r>
            <w:r>
              <w:rPr>
                <w:rFonts w:ascii="Arial" w:hAnsi="Arial" w:cs="Arial"/>
                <w:sz w:val="21"/>
                <w:szCs w:val="21"/>
              </w:rPr>
              <w:t>NO</w:t>
            </w:r>
            <w:r>
              <w:rPr>
                <w:rFonts w:ascii="Arial" w:hAnsi="Arial" w:cs="Arial"/>
                <w:sz w:val="21"/>
                <w:szCs w:val="21"/>
                <w:vertAlign w:val="subscript"/>
              </w:rPr>
              <w:t>2</w:t>
            </w:r>
          </w:p>
        </w:tc>
      </w:tr>
      <w:tr w:rsidR="001D3492" w14:paraId="19FB713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CD901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1E190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Thiobencarb</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B2E46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Thiobencarb</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F037F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A04A6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28249-77-6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52866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ClNOS</w:t>
            </w:r>
          </w:p>
        </w:tc>
      </w:tr>
      <w:tr w:rsidR="001D3492" w14:paraId="788382B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341E1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1010.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73CF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Thiodicarb</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F3A9F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Thiodicarb</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CD564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74D0C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59669-26-0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7AC9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N</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S</w:t>
            </w:r>
            <w:r>
              <w:rPr>
                <w:rFonts w:ascii="Arial" w:hAnsi="Arial" w:cs="Arial"/>
                <w:sz w:val="21"/>
                <w:szCs w:val="21"/>
                <w:vertAlign w:val="subscript"/>
              </w:rPr>
              <w:t>3</w:t>
            </w:r>
          </w:p>
        </w:tc>
      </w:tr>
      <w:tr w:rsidR="001D3492" w14:paraId="0C7A5DC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3A33A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1011.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DCFFC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Tolylfluanid</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4CB11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Tolylfluanid</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334DC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B6D2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731-27-1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D79BA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FN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S</w:t>
            </w:r>
            <w:r>
              <w:rPr>
                <w:rFonts w:ascii="Arial" w:hAnsi="Arial" w:cs="Arial"/>
                <w:sz w:val="21"/>
                <w:szCs w:val="21"/>
                <w:vertAlign w:val="subscript"/>
              </w:rPr>
              <w:t>2</w:t>
            </w:r>
          </w:p>
        </w:tc>
      </w:tr>
      <w:tr w:rsidR="001D3492" w14:paraId="5D78432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6B39F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1012.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9ADB0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Trichlorfon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D1A97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Trichlorfon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5EC86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3A8AD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52-68-6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ECD37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Cl</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P</w:t>
            </w:r>
          </w:p>
        </w:tc>
      </w:tr>
      <w:tr w:rsidR="001D3492" w14:paraId="765747F2"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B53C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1013.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E6CA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Tricyclazol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E682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Tricyclazole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1624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84F4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41814-78-2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94D9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S</w:t>
            </w:r>
          </w:p>
        </w:tc>
      </w:tr>
      <w:tr w:rsidR="001D3492" w14:paraId="083B015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6FFDB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1014.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65E1A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Trifluralin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8E7AA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Trifluralin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04B20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29049000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2EDAC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1582-09-8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8C30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13</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F</w:t>
            </w:r>
            <w:r>
              <w:rPr>
                <w:rFonts w:ascii="Arial" w:hAnsi="Arial" w:cs="Arial"/>
                <w:sz w:val="21"/>
                <w:szCs w:val="21"/>
                <w:vertAlign w:val="subscript"/>
              </w:rPr>
              <w:t>3</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4</w:t>
            </w:r>
          </w:p>
        </w:tc>
      </w:tr>
      <w:tr w:rsidR="001D3492" w14:paraId="43EED59C"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AE96B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1015.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D96C0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Telu hexaflorua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116E0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Tellurium hexafluoride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B6F28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28261900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8446F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7783-80-4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A45F7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TeF</w:t>
            </w:r>
            <w:r>
              <w:rPr>
                <w:rFonts w:ascii="Arial" w:hAnsi="Arial" w:cs="Arial"/>
                <w:sz w:val="21"/>
                <w:szCs w:val="21"/>
                <w:vertAlign w:val="subscript"/>
              </w:rPr>
              <w:t>6</w:t>
            </w:r>
          </w:p>
        </w:tc>
      </w:tr>
      <w:tr w:rsidR="001D3492" w14:paraId="56734BC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858DC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1016.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9DB9E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Terpen hydrocacbon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F2ABB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Terpene hydrocarbon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B3480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E0052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68956-56-9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314D6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16</w:t>
            </w:r>
          </w:p>
        </w:tc>
      </w:tr>
      <w:tr w:rsidR="001D3492" w14:paraId="72A0A3EC"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2EBF3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1017.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6AD4C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Terpinolen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72E0A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Terpinolene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20CC7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4FF5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586-62-9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7F746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11</w:t>
            </w:r>
            <w:r>
              <w:rPr>
                <w:rFonts w:ascii="Arial" w:hAnsi="Arial" w:cs="Arial"/>
                <w:sz w:val="21"/>
                <w:szCs w:val="21"/>
              </w:rPr>
              <w:t>H</w:t>
            </w:r>
            <w:r>
              <w:rPr>
                <w:rFonts w:ascii="Arial" w:hAnsi="Arial" w:cs="Arial"/>
                <w:sz w:val="21"/>
                <w:szCs w:val="21"/>
                <w:vertAlign w:val="subscript"/>
              </w:rPr>
              <w:t>16</w:t>
            </w:r>
          </w:p>
        </w:tc>
      </w:tr>
      <w:tr w:rsidR="001D3492" w14:paraId="33C3C05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BD8A2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1018.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99F8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Tert-butyl acrylat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1AFCE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Tert-butyl acrylate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65F0F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DAA1B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1663-39-4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7A4C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2</w:t>
            </w:r>
          </w:p>
        </w:tc>
      </w:tr>
      <w:tr w:rsidR="001D3492" w14:paraId="4CD9BCDA"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B6F05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1019.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2E59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Tert-butyl clorua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286F3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 ert-butylchloride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3EECD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29031990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11C55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507-20-0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CD238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Cl</w:t>
            </w:r>
          </w:p>
        </w:tc>
      </w:tr>
      <w:tr w:rsidR="001D3492" w14:paraId="2695BD63"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2ECED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1020.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C2BB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Tert-butyl isocyanat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A7531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Tert-Butyl isocyanate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2C42E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29291090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0F305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1609-86-5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BE823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NO</w:t>
            </w:r>
          </w:p>
        </w:tc>
      </w:tr>
      <w:tr w:rsidR="001D3492" w14:paraId="1D83E12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8F572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1021.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0F6B5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Tert-butyl peroxy isobutyrat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9643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Tert-butyl peroxy isobutyrate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6033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70EA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109-13-7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C91DA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O</w:t>
            </w:r>
            <w:r>
              <w:rPr>
                <w:rFonts w:ascii="Arial" w:hAnsi="Arial" w:cs="Arial"/>
                <w:sz w:val="21"/>
                <w:szCs w:val="21"/>
                <w:vertAlign w:val="subscript"/>
              </w:rPr>
              <w:t>3</w:t>
            </w:r>
          </w:p>
        </w:tc>
      </w:tr>
      <w:tr w:rsidR="001D3492" w14:paraId="2710B14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62035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1022.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27F15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Tert-butyl peroxyaxetat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622EF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Tert-butyl peroxyacetate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B0481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CB7BF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107-71-1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5EAC9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3</w:t>
            </w:r>
          </w:p>
        </w:tc>
      </w:tr>
      <w:tr w:rsidR="001D3492" w14:paraId="7370EAF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6D5A5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1023.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2E9C6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5-Tert-Butyl-2,4,6- trinitro-m-xylen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3235F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5-tert-Butyl-2,4,6- trinitro-m-xylene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4D20F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29049000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694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81-15-2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AE940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6</w:t>
            </w:r>
          </w:p>
        </w:tc>
      </w:tr>
      <w:tr w:rsidR="001D3492" w14:paraId="6D840A01"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F1EDB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1024.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38D74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Tert-butylperoxy isopropylcarbonat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A6895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Tert-butyl peroxy isopropyl carbonate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EEC4D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0137F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2372-21-6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CD640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O</w:t>
            </w:r>
            <w:r>
              <w:rPr>
                <w:rFonts w:ascii="Arial" w:hAnsi="Arial" w:cs="Arial"/>
                <w:sz w:val="21"/>
                <w:szCs w:val="21"/>
                <w:vertAlign w:val="subscript"/>
              </w:rPr>
              <w:t>4</w:t>
            </w:r>
          </w:p>
        </w:tc>
      </w:tr>
      <w:tr w:rsidR="001D3492" w14:paraId="016C11A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80CCE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1025.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41ECE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Tert-butyl peroxy maleat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2AF15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Tert-butyl peroxy maleate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78E3F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29189900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CDE9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1931-62-0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866F6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5</w:t>
            </w:r>
          </w:p>
        </w:tc>
      </w:tr>
      <w:tr w:rsidR="001D3492" w14:paraId="7063D0E7"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ED90E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1026.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DCBCF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Tert-butylperoxy pivalate</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4A4D4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Tert-butylperoxy pivalate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834A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29189900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BE137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927-07-1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FCD42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O</w:t>
            </w:r>
            <w:r>
              <w:rPr>
                <w:rFonts w:ascii="Arial" w:hAnsi="Arial" w:cs="Arial"/>
                <w:sz w:val="21"/>
                <w:szCs w:val="21"/>
                <w:vertAlign w:val="subscript"/>
              </w:rPr>
              <w:t>3</w:t>
            </w:r>
          </w:p>
        </w:tc>
      </w:tr>
      <w:tr w:rsidR="001D3492" w14:paraId="35AA7BD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522DF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1027.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BA6D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Tetra etyl thiếc</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FEB24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Tetraethyltin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0B23B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29319080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65107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597-64-8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5BD4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20</w:t>
            </w:r>
            <w:r>
              <w:rPr>
                <w:rFonts w:ascii="Arial" w:hAnsi="Arial" w:cs="Arial"/>
                <w:sz w:val="21"/>
                <w:szCs w:val="21"/>
              </w:rPr>
              <w:t>Sn</w:t>
            </w:r>
          </w:p>
        </w:tc>
      </w:tr>
      <w:tr w:rsidR="001D3492" w14:paraId="1C59EAF2"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5EED4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1028.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C0CF4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Tetrabrom etan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DB8EA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Tetrabromo ethane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FCBD0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29033919</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EC11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79-27-6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5CCE0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Br</w:t>
            </w:r>
            <w:r>
              <w:rPr>
                <w:rFonts w:ascii="Arial" w:hAnsi="Arial" w:cs="Arial"/>
                <w:sz w:val="21"/>
                <w:szCs w:val="21"/>
                <w:vertAlign w:val="subscript"/>
              </w:rPr>
              <w:t>4</w:t>
            </w:r>
          </w:p>
        </w:tc>
      </w:tr>
      <w:tr w:rsidR="001D3492" w14:paraId="6A02470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97032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1029.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5FF22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2,3,7,8-Tetraclo dibenzo-p-dioxin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DAF62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2,3,7,8 -tetrachloro dibenzo-p-dioxin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22F4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29329990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1D632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1746-01-6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72AA7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Cl</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2</w:t>
            </w:r>
          </w:p>
        </w:tc>
      </w:tr>
      <w:tr w:rsidR="001D3492" w14:paraId="3E001FF7"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6BF9C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1030.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59915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1,1,2,2-Tetraclo etan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29BF3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1,1,2,2-Tetrachloro ethane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98E67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29031990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CE1C0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79-34-5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16066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Cl</w:t>
            </w:r>
            <w:r>
              <w:rPr>
                <w:rFonts w:ascii="Arial" w:hAnsi="Arial" w:cs="Arial"/>
                <w:sz w:val="21"/>
                <w:szCs w:val="21"/>
                <w:vertAlign w:val="subscript"/>
              </w:rPr>
              <w:t>4</w:t>
            </w:r>
          </w:p>
        </w:tc>
      </w:tr>
      <w:tr w:rsidR="001D3492" w14:paraId="3174445A"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D7275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1031.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0C071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Tetraclo etylen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7823A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Tetrachloro ethene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FD20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29032300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DC5B1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127-18-4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9FD9D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Cl</w:t>
            </w:r>
            <w:r>
              <w:rPr>
                <w:rFonts w:ascii="Arial" w:hAnsi="Arial" w:cs="Arial"/>
                <w:sz w:val="21"/>
                <w:szCs w:val="21"/>
                <w:vertAlign w:val="subscript"/>
              </w:rPr>
              <w:t>4</w:t>
            </w:r>
          </w:p>
        </w:tc>
      </w:tr>
      <w:tr w:rsidR="001D3492" w14:paraId="73EC021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6EFC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1032.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CEF4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Tetraclo phenol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78F65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2,3,4,6-Tetrachloro phenol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EA1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29081900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D8581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58-90-2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B766B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Cl</w:t>
            </w:r>
            <w:r>
              <w:rPr>
                <w:rFonts w:ascii="Arial" w:hAnsi="Arial" w:cs="Arial"/>
                <w:sz w:val="21"/>
                <w:szCs w:val="21"/>
                <w:vertAlign w:val="subscript"/>
              </w:rPr>
              <w:t>4</w:t>
            </w:r>
            <w:r>
              <w:rPr>
                <w:rFonts w:ascii="Arial" w:hAnsi="Arial" w:cs="Arial"/>
                <w:sz w:val="21"/>
                <w:szCs w:val="21"/>
              </w:rPr>
              <w:t>O</w:t>
            </w:r>
          </w:p>
        </w:tc>
      </w:tr>
      <w:tr w:rsidR="001D3492" w14:paraId="30150BA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1A4D5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1033.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15A03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1,1,1,2-Tetraclo etan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AFBB1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1,1,1,2-Tetra chloro ethane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A83C4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29031990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1DB6E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630-20-6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FDA0F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Cl</w:t>
            </w:r>
            <w:r>
              <w:rPr>
                <w:rFonts w:ascii="Arial" w:hAnsi="Arial" w:cs="Arial"/>
                <w:sz w:val="21"/>
                <w:szCs w:val="21"/>
                <w:vertAlign w:val="subscript"/>
              </w:rPr>
              <w:t>4</w:t>
            </w:r>
          </w:p>
        </w:tc>
      </w:tr>
      <w:tr w:rsidR="001D3492" w14:paraId="7EB26FD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6D03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1034.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2831F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Tetraetyl silicat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1125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Tetraethyl silicate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DB3A4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570FA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78-10-4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0068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20</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Si</w:t>
            </w:r>
          </w:p>
        </w:tc>
      </w:tr>
      <w:tr w:rsidR="001D3492" w14:paraId="6DDD36F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787F7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1035.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BDD5B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Tetraetyl enpentamin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BC81C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Tetraethyl enepentamine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CBA74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29212900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DC3B0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112-57-2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D1A61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23</w:t>
            </w:r>
            <w:r>
              <w:rPr>
                <w:rFonts w:ascii="Arial" w:hAnsi="Arial" w:cs="Arial"/>
                <w:sz w:val="21"/>
                <w:szCs w:val="21"/>
              </w:rPr>
              <w:t>N</w:t>
            </w:r>
            <w:r>
              <w:rPr>
                <w:rFonts w:ascii="Arial" w:hAnsi="Arial" w:cs="Arial"/>
                <w:sz w:val="21"/>
                <w:szCs w:val="21"/>
                <w:vertAlign w:val="subscript"/>
              </w:rPr>
              <w:t>5</w:t>
            </w:r>
          </w:p>
        </w:tc>
      </w:tr>
      <w:tr w:rsidR="001D3492" w14:paraId="24B3DB0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936D1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1036.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CBE10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Tetraflo metan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8541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Tetrafluoro methane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3C46C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7305A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75-73-0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AC79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CF</w:t>
            </w:r>
            <w:r>
              <w:rPr>
                <w:rFonts w:ascii="Arial" w:hAnsi="Arial" w:cs="Arial"/>
                <w:sz w:val="21"/>
                <w:szCs w:val="21"/>
                <w:vertAlign w:val="subscript"/>
              </w:rPr>
              <w:t>4</w:t>
            </w:r>
          </w:p>
        </w:tc>
      </w:tr>
      <w:tr w:rsidR="001D3492" w14:paraId="1117F50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E6420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1037.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80FAD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Tetraflo etylen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24B9B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Tetrafluoro ethylene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F57B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9449F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116-14-3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E591D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F</w:t>
            </w:r>
            <w:r>
              <w:rPr>
                <w:rFonts w:ascii="Arial" w:hAnsi="Arial" w:cs="Arial"/>
                <w:sz w:val="21"/>
                <w:szCs w:val="21"/>
                <w:vertAlign w:val="subscript"/>
              </w:rPr>
              <w:t>4</w:t>
            </w:r>
          </w:p>
        </w:tc>
      </w:tr>
      <w:tr w:rsidR="001D3492" w14:paraId="705191D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1F58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1038.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8463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1,2,3,6-Tetrahydro-l-metyl-4-phenyl pyritin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EBB3E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1,2,3,6-Tetrahydro-1 - methyl-4-phenyl pyridine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604CD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29333990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701A3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28289-54-5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A984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N</w:t>
            </w:r>
          </w:p>
        </w:tc>
      </w:tr>
      <w:tr w:rsidR="001D3492" w14:paraId="25A51B3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55BDC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1039.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5E43B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Tetrahydro-3,5- dimetyl-1,3,5,- thiadiazine-2-thion (Dazomet)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59E90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Tetrahydro-3,5-dimethyl-1,3,5,-thiadiazine-2-thione (Dazomet)</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D87F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29349990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64C6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533-74-4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154F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S</w:t>
            </w:r>
            <w:r>
              <w:rPr>
                <w:rFonts w:ascii="Arial" w:hAnsi="Arial" w:cs="Arial"/>
                <w:sz w:val="21"/>
                <w:szCs w:val="21"/>
                <w:vertAlign w:val="subscript"/>
              </w:rPr>
              <w:t>2</w:t>
            </w:r>
          </w:p>
        </w:tc>
      </w:tr>
      <w:tr w:rsidR="001D3492" w14:paraId="3E267A2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10D4B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1040.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BDF1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Tetrahydro furan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D4BDB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Tetrahydro furan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7EC7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29321100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CAE95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109-99-9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674DF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p>
        </w:tc>
      </w:tr>
      <w:tr w:rsidR="001D3492" w14:paraId="13D6F733"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2A302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1041.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86CC5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Tetrahydro furfuryl amin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59327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Furfuryl amine, tetrahydro-</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F0EBE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29321900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97928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4795-29-3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DD1E0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ON</w:t>
            </w:r>
          </w:p>
        </w:tc>
      </w:tr>
      <w:tr w:rsidR="001D3492" w14:paraId="27BE00C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D6198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1042.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9DF3C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Tetrahydro phthalic anhydrit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9E322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Tetrahydro phthalic anhydride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F6A4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29172000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086A9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85-43-8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EF05C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r>
              <w:rPr>
                <w:rFonts w:ascii="Arial" w:hAnsi="Arial" w:cs="Arial"/>
                <w:sz w:val="21"/>
                <w:szCs w:val="21"/>
                <w:vertAlign w:val="subscript"/>
              </w:rPr>
              <w:t>3</w:t>
            </w:r>
          </w:p>
        </w:tc>
      </w:tr>
      <w:tr w:rsidR="001D3492" w14:paraId="43AEC11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30CFC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1043.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A0A87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Tetrahydro thiophen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6BB18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Tetrahydro thiophene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8648C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29349990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A2F81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110-01-0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14AFF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S</w:t>
            </w:r>
          </w:p>
        </w:tc>
      </w:tr>
      <w:tr w:rsidR="001D3492" w14:paraId="0B421DE2"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2519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1044.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70FD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Tetrametylen disunphotetramin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BCC39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Tetramethylene disulphotetramine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A7A9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29349990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2C0D0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80-12-6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FC908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N</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S</w:t>
            </w:r>
            <w:r>
              <w:rPr>
                <w:rFonts w:ascii="Arial" w:hAnsi="Arial" w:cs="Arial"/>
                <w:sz w:val="21"/>
                <w:szCs w:val="21"/>
                <w:vertAlign w:val="subscript"/>
              </w:rPr>
              <w:t>12</w:t>
            </w:r>
          </w:p>
        </w:tc>
      </w:tr>
      <w:tr w:rsidR="001D3492" w14:paraId="7A22235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81247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1045.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60E05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Tetrametyl silan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8C48A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Tetramethylsilane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CBD24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4E128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75-76-3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29BC1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Si</w:t>
            </w:r>
          </w:p>
        </w:tc>
      </w:tr>
      <w:tr w:rsidR="001D3492" w14:paraId="235D591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B277A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1046.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A6152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Tetrametyl amonni hydroxit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86EC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Tetramethyiammonium hydroxide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3E5BC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29239000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53F87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75-59-2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710F1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ON</w:t>
            </w:r>
          </w:p>
        </w:tc>
      </w:tr>
      <w:tr w:rsidR="001D3492" w14:paraId="40EA5AF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2FE93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1047.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12308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Tetranatri pyrophotphat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DD880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Tetrasodium diphosphate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B9849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28353910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03FD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7722-88-5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3EE52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Na</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7</w:t>
            </w:r>
            <w:r>
              <w:rPr>
                <w:rFonts w:ascii="Arial" w:hAnsi="Arial" w:cs="Arial"/>
                <w:sz w:val="21"/>
                <w:szCs w:val="21"/>
              </w:rPr>
              <w:t>P</w:t>
            </w:r>
            <w:r>
              <w:rPr>
                <w:rFonts w:ascii="Arial" w:hAnsi="Arial" w:cs="Arial"/>
                <w:sz w:val="21"/>
                <w:szCs w:val="21"/>
                <w:vertAlign w:val="subscript"/>
              </w:rPr>
              <w:t>2</w:t>
            </w:r>
          </w:p>
        </w:tc>
      </w:tr>
      <w:tr w:rsidR="001D3492" w14:paraId="27778B33"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B0A65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1048.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EA7E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Tetranitrometan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FFCF6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Tetranitro methane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C516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29042090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9D6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509-14-8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842B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CN</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8</w:t>
            </w:r>
          </w:p>
        </w:tc>
      </w:tr>
      <w:tr w:rsidR="001D3492" w14:paraId="676D9577"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23E0D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1049.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74A2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Tetrapropyl orthotitanat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7B495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Tetrapropylorthotitanate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B9412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29051900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0672E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3087-37-4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73D98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28</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Ti</w:t>
            </w:r>
          </w:p>
        </w:tc>
      </w:tr>
      <w:tr w:rsidR="001D3492" w14:paraId="0DE5CC3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0BEC9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1050.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8142F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Thalidomit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F1CD6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Thalidomide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62991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975CE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50-35-1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D2B1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13</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4</w:t>
            </w:r>
          </w:p>
        </w:tc>
      </w:tr>
      <w:tr w:rsidR="001D3492" w14:paraId="735E6A83"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D86B7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1051.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A090D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Thiabendazol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E29B8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Thiabendazole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75155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29341000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C12E4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148-79-8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1A55E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S</w:t>
            </w:r>
          </w:p>
        </w:tc>
      </w:tr>
      <w:tr w:rsidR="001D3492" w14:paraId="26FAB881"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291D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1052.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5D7F5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4-Thiapentanal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EBA75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4-Thiapentanal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7E9F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B6D9A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3268-49-3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C80F2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OS</w:t>
            </w:r>
          </w:p>
        </w:tc>
      </w:tr>
      <w:tr w:rsidR="001D3492" w14:paraId="48007AF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8500C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1053.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7BE34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Thioglycol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CB06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Thiomonoglycol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D51CF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C5276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60-24-2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85043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OS</w:t>
            </w:r>
          </w:p>
        </w:tc>
      </w:tr>
      <w:tr w:rsidR="001D3492" w14:paraId="148655EC"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7B2C2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1054.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59B1C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Thiometon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050DE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Thiometon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F454F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6CDBC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640-15-3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383CE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S</w:t>
            </w:r>
            <w:r>
              <w:rPr>
                <w:rFonts w:ascii="Arial" w:hAnsi="Arial" w:cs="Arial"/>
                <w:sz w:val="21"/>
                <w:szCs w:val="21"/>
                <w:vertAlign w:val="subscript"/>
              </w:rPr>
              <w:t>3</w:t>
            </w:r>
            <w:r>
              <w:rPr>
                <w:rFonts w:ascii="Arial" w:hAnsi="Arial" w:cs="Arial"/>
                <w:sz w:val="21"/>
                <w:szCs w:val="21"/>
              </w:rPr>
              <w:t>P</w:t>
            </w:r>
          </w:p>
        </w:tc>
      </w:tr>
      <w:tr w:rsidR="001D3492" w14:paraId="63999F4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9B021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1055.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AC37D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Thionazin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E8481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Thionazin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229D1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F1ED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297-97-2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68A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PS</w:t>
            </w:r>
          </w:p>
        </w:tc>
      </w:tr>
      <w:tr w:rsidR="001D3492" w14:paraId="22471E92"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80A0F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1056.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ACF23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Thiophen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D4D57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Thiophene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0DF38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29349990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44257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110-02-1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5EDCB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S</w:t>
            </w:r>
          </w:p>
        </w:tc>
      </w:tr>
      <w:tr w:rsidR="001D3492" w14:paraId="1A4A66A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6C8DB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1057.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84CA8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Thiourea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5A168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Thiourea</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1EF4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86CEE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62-56-6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BD394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4</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S</w:t>
            </w:r>
          </w:p>
        </w:tc>
      </w:tr>
      <w:tr w:rsidR="001D3492" w14:paraId="58236A2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51E2A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1058.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6FDD8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Thiourea dioxit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936AB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Thiourea dioxide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7228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923D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1758-73-2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3BB88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S</w:t>
            </w:r>
          </w:p>
        </w:tc>
      </w:tr>
      <w:tr w:rsidR="001D3492" w14:paraId="3D48C16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AC938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1059.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A4FD8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Thiram</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9E3F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Thiram</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E5422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29303000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2835C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137-26-8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A4CC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S</w:t>
            </w:r>
            <w:r>
              <w:rPr>
                <w:rFonts w:ascii="Arial" w:hAnsi="Arial" w:cs="Arial"/>
                <w:sz w:val="21"/>
                <w:szCs w:val="21"/>
                <w:vertAlign w:val="subscript"/>
              </w:rPr>
              <w:t>4</w:t>
            </w:r>
          </w:p>
        </w:tc>
      </w:tr>
      <w:tr w:rsidR="001D3492" w14:paraId="2E293FC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2F4C8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1060.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97A9E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Thori nitrat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5E4BC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Thorium nitrate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8ED07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28342990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E11D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13823-29-5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2867F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TH(NO</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4</w:t>
            </w:r>
          </w:p>
        </w:tc>
      </w:tr>
      <w:tr w:rsidR="001D3492" w14:paraId="3D91074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8189D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1061.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91EC4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Thorin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230EB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Thorine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F8DDB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5EC8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132-33-2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FEC8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16</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O</w:t>
            </w:r>
            <w:r>
              <w:rPr>
                <w:rFonts w:ascii="Arial" w:hAnsi="Arial" w:cs="Arial"/>
                <w:sz w:val="21"/>
                <w:szCs w:val="21"/>
                <w:vertAlign w:val="subscript"/>
              </w:rPr>
              <w:t>11</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S</w:t>
            </w:r>
            <w:r>
              <w:rPr>
                <w:rFonts w:ascii="Arial" w:hAnsi="Arial" w:cs="Arial"/>
                <w:sz w:val="21"/>
                <w:szCs w:val="21"/>
                <w:vertAlign w:val="subscript"/>
              </w:rPr>
              <w:t>2</w:t>
            </w:r>
            <w:r>
              <w:rPr>
                <w:rFonts w:ascii="Arial" w:hAnsi="Arial" w:cs="Arial"/>
                <w:sz w:val="21"/>
                <w:szCs w:val="21"/>
              </w:rPr>
              <w:t>As</w:t>
            </w:r>
          </w:p>
        </w:tc>
      </w:tr>
      <w:tr w:rsidR="001D3492" w14:paraId="10D7049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CFFBC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1062.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FB50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Thủy ngân và các hợp chất của thủy ngân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DCE8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Mercury and mercury compounds</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F89EF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F7D4C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ACF1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1D3492" w14:paraId="7953309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8C66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1063.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40B70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Thymol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B9B42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Thymol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40E94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29071900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42099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89-83-8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775DB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10</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O</w:t>
            </w:r>
          </w:p>
        </w:tc>
      </w:tr>
      <w:tr w:rsidR="001D3492" w14:paraId="7A772CC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7BD50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1064.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A8C5D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Thiếc (IV) clorua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BB71F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Stannic tetrachloride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102A4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28273990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3206C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7646-78-8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3B1A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SnCl</w:t>
            </w:r>
            <w:r>
              <w:rPr>
                <w:rFonts w:ascii="Arial" w:hAnsi="Arial" w:cs="Arial"/>
                <w:sz w:val="21"/>
                <w:szCs w:val="21"/>
                <w:vertAlign w:val="subscript"/>
              </w:rPr>
              <w:t>4</w:t>
            </w:r>
          </w:p>
        </w:tc>
      </w:tr>
      <w:tr w:rsidR="001D3492" w14:paraId="7B7BADC3"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EBC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1065.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93F4F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Tirpat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28903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Tirpate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1D06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292910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1580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26419-73-8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EC8A1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14</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S</w:t>
            </w:r>
            <w:r>
              <w:rPr>
                <w:rFonts w:ascii="Arial" w:hAnsi="Arial" w:cs="Arial"/>
                <w:sz w:val="21"/>
                <w:szCs w:val="21"/>
                <w:vertAlign w:val="subscript"/>
              </w:rPr>
              <w:t>2</w:t>
            </w:r>
          </w:p>
        </w:tc>
      </w:tr>
      <w:tr w:rsidR="001D3492" w14:paraId="31FD4DB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C5FE4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1066.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B823E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Titan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45834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Titanium</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C8E22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81082000 và 81089000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99AD7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7440-32-6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A0AC4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Ti</w:t>
            </w:r>
          </w:p>
        </w:tc>
      </w:tr>
      <w:tr w:rsidR="001D3492" w14:paraId="7857181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9C763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1067.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6F45E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Titan hydrua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D8FA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Titanium hydride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13617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28500000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8F7C9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7704-98-5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AC26B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TiH</w:t>
            </w:r>
            <w:r>
              <w:rPr>
                <w:rFonts w:ascii="Arial" w:hAnsi="Arial" w:cs="Arial"/>
                <w:sz w:val="21"/>
                <w:szCs w:val="21"/>
                <w:vertAlign w:val="subscript"/>
              </w:rPr>
              <w:t>2</w:t>
            </w:r>
          </w:p>
        </w:tc>
      </w:tr>
      <w:tr w:rsidR="001D3492" w14:paraId="69F64D7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443F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1068.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351E4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Titan tetraclorit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D6C01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Titanium tetrachloride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9309D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28273990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ED69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7550-45-0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FED32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TiCl</w:t>
            </w:r>
            <w:r>
              <w:rPr>
                <w:rFonts w:ascii="Arial" w:hAnsi="Arial" w:cs="Arial"/>
                <w:sz w:val="21"/>
                <w:szCs w:val="21"/>
                <w:vertAlign w:val="subscript"/>
              </w:rPr>
              <w:t>4</w:t>
            </w:r>
          </w:p>
        </w:tc>
      </w:tr>
      <w:tr w:rsidR="001D3492" w14:paraId="2708F42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05A13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1069.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6D1E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Toluene di-isocyanat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AEC49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Toluene di-isocyanate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B78CA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29291090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9B88F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584-84-9;</w:t>
            </w:r>
            <w:r>
              <w:rPr>
                <w:rFonts w:ascii="Arial" w:hAnsi="Arial" w:cs="Arial"/>
                <w:sz w:val="21"/>
                <w:szCs w:val="21"/>
              </w:rPr>
              <w:br/>
              <w:t>91-08-7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E1F1D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N</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2</w:t>
            </w:r>
          </w:p>
        </w:tc>
      </w:tr>
      <w:tr w:rsidR="001D3492" w14:paraId="6444EE61"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8BEEB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5194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Trans-xyclohexan-1,2-dicarboxylic anhydrit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C78B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Trans-cyclohexane-1,2-dicarboxylic anhydride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43F6E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29172000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62DE5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14166-21-3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F8BBA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3</w:t>
            </w:r>
          </w:p>
        </w:tc>
      </w:tr>
      <w:tr w:rsidR="001D3492" w14:paraId="097642C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79DCC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1071.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167F9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1,1,1 -Triclo-2,2-bis(4-clophenyl) etan (D.D.T)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2A063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1,1,1-Trichloro-2,2- bis(4- chlorophenyl)ethane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3D72E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29039200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6ECD1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50-29-3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BF6AE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Cl</w:t>
            </w:r>
            <w:r>
              <w:rPr>
                <w:rFonts w:ascii="Arial" w:hAnsi="Arial" w:cs="Arial"/>
                <w:sz w:val="21"/>
                <w:szCs w:val="21"/>
                <w:vertAlign w:val="subscript"/>
              </w:rPr>
              <w:t>5</w:t>
            </w:r>
          </w:p>
        </w:tc>
      </w:tr>
      <w:tr w:rsidR="001D3492" w14:paraId="0307657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EC414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91261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 phenyl hydroxit thiếc</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6F56B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Triphenyl tin hydroxide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5F595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F33FF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76-87-9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E8B22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18</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OSn</w:t>
            </w:r>
          </w:p>
        </w:tc>
      </w:tr>
      <w:tr w:rsidR="001D3492" w14:paraId="1688BA51"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CBBA1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F62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Triallyl amin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69283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Triallyl amine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37B32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DF857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102-70-5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11662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N</w:t>
            </w:r>
          </w:p>
        </w:tc>
      </w:tr>
      <w:tr w:rsidR="001D3492" w14:paraId="5F079F4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60683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8B58C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1,3,5-Triamino-2,4,6-trinitro benzen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D8BC3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1,3,5-Triamino-2,4,6-trinitro benzene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B9EE4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29215900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F7520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3058-38-6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133C9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N</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6</w:t>
            </w:r>
          </w:p>
        </w:tc>
      </w:tr>
      <w:tr w:rsidR="001D3492" w14:paraId="7C82EC1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774D4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DB68E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Tributyl axetat thiếc</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53C81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Tributylt in acetate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3035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29312000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8E029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56-36-0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076A3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14</w:t>
            </w:r>
            <w:r>
              <w:rPr>
                <w:rFonts w:ascii="Arial" w:hAnsi="Arial" w:cs="Arial"/>
                <w:sz w:val="21"/>
                <w:szCs w:val="21"/>
              </w:rPr>
              <w:t>H</w:t>
            </w:r>
            <w:r>
              <w:rPr>
                <w:rFonts w:ascii="Arial" w:hAnsi="Arial" w:cs="Arial"/>
                <w:sz w:val="21"/>
                <w:szCs w:val="21"/>
                <w:vertAlign w:val="subscript"/>
              </w:rPr>
              <w:t>30</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Sn</w:t>
            </w:r>
          </w:p>
        </w:tc>
      </w:tr>
      <w:tr w:rsidR="001D3492" w14:paraId="5A5A474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A810F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9F88B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Tributyl laurat thiếc</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4C4B5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Tributyl tin laurate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F31C4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29312000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918BB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3090-36-6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A8D75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24</w:t>
            </w:r>
            <w:r>
              <w:rPr>
                <w:rFonts w:ascii="Arial" w:hAnsi="Arial" w:cs="Arial"/>
                <w:sz w:val="21"/>
                <w:szCs w:val="21"/>
              </w:rPr>
              <w:t>H</w:t>
            </w:r>
            <w:r>
              <w:rPr>
                <w:rFonts w:ascii="Arial" w:hAnsi="Arial" w:cs="Arial"/>
                <w:sz w:val="21"/>
                <w:szCs w:val="21"/>
                <w:vertAlign w:val="subscript"/>
              </w:rPr>
              <w:t>50</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Sn</w:t>
            </w:r>
          </w:p>
        </w:tc>
      </w:tr>
      <w:tr w:rsidR="001D3492" w14:paraId="71A515C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6D2F6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F8C1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Tributyl amin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6EC8E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Tributyl amine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1EA2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4A45A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102-82-9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5FF77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3</w:t>
            </w:r>
            <w:r>
              <w:rPr>
                <w:rFonts w:ascii="Arial" w:hAnsi="Arial" w:cs="Arial"/>
                <w:sz w:val="21"/>
                <w:szCs w:val="21"/>
              </w:rPr>
              <w:t>(CH</w:t>
            </w:r>
            <w:r>
              <w:rPr>
                <w:rFonts w:ascii="Arial" w:hAnsi="Arial" w:cs="Arial"/>
                <w:sz w:val="21"/>
                <w:szCs w:val="21"/>
                <w:vertAlign w:val="subscript"/>
              </w:rPr>
              <w:t>2</w:t>
            </w:r>
            <w:r>
              <w:rPr>
                <w:rFonts w:ascii="Arial" w:hAnsi="Arial" w:cs="Arial"/>
                <w:sz w:val="21"/>
                <w:szCs w:val="21"/>
              </w:rPr>
              <w:t>)</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3</w:t>
            </w:r>
            <w:r>
              <w:rPr>
                <w:rFonts w:ascii="Arial" w:hAnsi="Arial" w:cs="Arial"/>
                <w:sz w:val="21"/>
                <w:szCs w:val="21"/>
              </w:rPr>
              <w:t>N</w:t>
            </w:r>
          </w:p>
        </w:tc>
      </w:tr>
      <w:tr w:rsidR="001D3492" w14:paraId="7430B17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4137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0887D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Triclo etylen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4F9D7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Trichloro ethylen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9BD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29032200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CA58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79-01-6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C2D3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CHClCCl</w:t>
            </w:r>
            <w:r>
              <w:rPr>
                <w:rFonts w:ascii="Arial" w:hAnsi="Arial" w:cs="Arial"/>
                <w:sz w:val="21"/>
                <w:szCs w:val="21"/>
                <w:vertAlign w:val="subscript"/>
              </w:rPr>
              <w:t>2</w:t>
            </w:r>
          </w:p>
        </w:tc>
      </w:tr>
      <w:tr w:rsidR="001D3492" w14:paraId="52B9FA17"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6396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A48CA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2,4,6-Triclo phenol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B53F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2,4,6-Trichloro phenol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59D69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29081900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8A8F3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88-06-2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A5E1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OCl</w:t>
            </w:r>
            <w:r>
              <w:rPr>
                <w:rFonts w:ascii="Arial" w:hAnsi="Arial" w:cs="Arial"/>
                <w:sz w:val="21"/>
                <w:szCs w:val="21"/>
                <w:vertAlign w:val="subscript"/>
              </w:rPr>
              <w:t>3</w:t>
            </w:r>
          </w:p>
        </w:tc>
      </w:tr>
      <w:tr w:rsidR="001D3492" w14:paraId="01D1084A"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BC150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80859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Triclo silan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92B57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Trichloro silane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48A9D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2853000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A8708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10025-78-2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F0BE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SiHCl</w:t>
            </w:r>
            <w:r>
              <w:rPr>
                <w:rFonts w:ascii="Arial" w:hAnsi="Arial" w:cs="Arial"/>
                <w:sz w:val="21"/>
                <w:szCs w:val="21"/>
                <w:vertAlign w:val="subscript"/>
              </w:rPr>
              <w:t>3</w:t>
            </w:r>
          </w:p>
        </w:tc>
      </w:tr>
      <w:tr w:rsidR="001D3492" w14:paraId="14066E7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7ACF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F34E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Triclo acetyl clorua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13D1F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Trichloro acetyl chloride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6B811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4459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76-02-8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31012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Cl</w:t>
            </w:r>
            <w:r>
              <w:rPr>
                <w:rFonts w:ascii="Arial" w:hAnsi="Arial" w:cs="Arial"/>
                <w:sz w:val="21"/>
                <w:szCs w:val="21"/>
                <w:vertAlign w:val="subscript"/>
              </w:rPr>
              <w:t>4</w:t>
            </w:r>
            <w:r>
              <w:rPr>
                <w:rFonts w:ascii="Arial" w:hAnsi="Arial" w:cs="Arial"/>
                <w:sz w:val="21"/>
                <w:szCs w:val="21"/>
              </w:rPr>
              <w:t>O</w:t>
            </w:r>
          </w:p>
        </w:tc>
      </w:tr>
      <w:tr w:rsidR="001D3492" w14:paraId="3C13969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C8ACA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93C82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Triclo benzen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7238F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Triclo benzen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0029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29039900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4248A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108-70-3;</w:t>
            </w:r>
            <w:r>
              <w:rPr>
                <w:rFonts w:ascii="Arial" w:hAnsi="Arial" w:cs="Arial"/>
                <w:sz w:val="21"/>
                <w:szCs w:val="21"/>
              </w:rPr>
              <w:br/>
              <w:t>120-82-1;</w:t>
            </w:r>
            <w:r>
              <w:rPr>
                <w:rFonts w:ascii="Arial" w:hAnsi="Arial" w:cs="Arial"/>
                <w:sz w:val="21"/>
                <w:szCs w:val="21"/>
              </w:rPr>
              <w:br/>
              <w:t>87-61-6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EA643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C</w:t>
            </w:r>
            <w:r>
              <w:rPr>
                <w:rFonts w:ascii="Arial" w:hAnsi="Arial" w:cs="Arial"/>
                <w:sz w:val="21"/>
                <w:szCs w:val="21"/>
                <w:vertAlign w:val="subscript"/>
              </w:rPr>
              <w:t>13</w:t>
            </w:r>
          </w:p>
        </w:tc>
      </w:tr>
      <w:tr w:rsidR="001D3492" w14:paraId="32EE070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857F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702E1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Triclo buten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A41E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 richlorobutene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29D33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29032900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99E8B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2431-50-7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824DC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Cl</w:t>
            </w:r>
            <w:r>
              <w:rPr>
                <w:rFonts w:ascii="Arial" w:hAnsi="Arial" w:cs="Arial"/>
                <w:sz w:val="21"/>
                <w:szCs w:val="21"/>
                <w:vertAlign w:val="subscript"/>
              </w:rPr>
              <w:t>3</w:t>
            </w:r>
          </w:p>
        </w:tc>
      </w:tr>
      <w:tr w:rsidR="001D3492" w14:paraId="0E38DAC3"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90ABE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1F89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1,1,1-Triclo etan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E1F9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1,1,1 -Trichloro ethane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2D90D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29031920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19A2A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71-55-6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81BCE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Cl</w:t>
            </w:r>
            <w:r>
              <w:rPr>
                <w:rFonts w:ascii="Arial" w:hAnsi="Arial" w:cs="Arial"/>
                <w:sz w:val="21"/>
                <w:szCs w:val="21"/>
                <w:vertAlign w:val="subscript"/>
              </w:rPr>
              <w:t>3</w:t>
            </w:r>
          </w:p>
        </w:tc>
      </w:tr>
      <w:tr w:rsidR="001D3492" w14:paraId="0319C9E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2D337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1B76A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Triclo metan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A2CCA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Chloroform</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91747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29031300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2CC3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67-66-3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5E9F8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CHCl</w:t>
            </w:r>
            <w:r>
              <w:rPr>
                <w:rFonts w:ascii="Arial" w:hAnsi="Arial" w:cs="Arial"/>
                <w:sz w:val="21"/>
                <w:szCs w:val="21"/>
                <w:vertAlign w:val="subscript"/>
              </w:rPr>
              <w:t>3</w:t>
            </w:r>
          </w:p>
        </w:tc>
      </w:tr>
      <w:tr w:rsidR="001D3492" w14:paraId="1A5E9F7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63FCB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1086.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E3AA4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Tricosaflododecanoic axit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0782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Tricosafluoro dodecanoic acid</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30198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29159070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4FF13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307-55-1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E676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HF</w:t>
            </w:r>
            <w:r>
              <w:rPr>
                <w:rFonts w:ascii="Arial" w:hAnsi="Arial" w:cs="Arial"/>
                <w:sz w:val="21"/>
                <w:szCs w:val="21"/>
                <w:vertAlign w:val="subscript"/>
              </w:rPr>
              <w:t>23</w:t>
            </w:r>
            <w:r>
              <w:rPr>
                <w:rFonts w:ascii="Arial" w:hAnsi="Arial" w:cs="Arial"/>
                <w:sz w:val="21"/>
                <w:szCs w:val="21"/>
              </w:rPr>
              <w:t>O</w:t>
            </w:r>
            <w:r>
              <w:rPr>
                <w:rFonts w:ascii="Arial" w:hAnsi="Arial" w:cs="Arial"/>
                <w:sz w:val="21"/>
                <w:szCs w:val="21"/>
                <w:vertAlign w:val="subscript"/>
              </w:rPr>
              <w:t>2</w:t>
            </w:r>
          </w:p>
        </w:tc>
      </w:tr>
      <w:tr w:rsidR="001D3492" w14:paraId="04C4708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18FFF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2139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Tricresyl photphat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9ED3E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Tricresyl phosphate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34E5F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29199000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68124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1330-78-5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91C87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21</w:t>
            </w:r>
            <w:r>
              <w:rPr>
                <w:rFonts w:ascii="Arial" w:hAnsi="Arial" w:cs="Arial"/>
                <w:sz w:val="21"/>
                <w:szCs w:val="21"/>
              </w:rPr>
              <w:t>H</w:t>
            </w:r>
            <w:r>
              <w:rPr>
                <w:rFonts w:ascii="Arial" w:hAnsi="Arial" w:cs="Arial"/>
                <w:sz w:val="21"/>
                <w:szCs w:val="21"/>
                <w:vertAlign w:val="subscript"/>
              </w:rPr>
              <w:t>21</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P</w:t>
            </w:r>
          </w:p>
        </w:tc>
      </w:tr>
      <w:tr w:rsidR="001D3492" w14:paraId="775F40F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1E733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37D6D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Trietyl enemel amin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3983F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Trietyl enemel amin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888BB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29336900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650EC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51-18-3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F3ADC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N</w:t>
            </w:r>
            <w:r>
              <w:rPr>
                <w:rFonts w:ascii="Arial" w:hAnsi="Arial" w:cs="Arial"/>
                <w:sz w:val="21"/>
                <w:szCs w:val="21"/>
                <w:vertAlign w:val="subscript"/>
              </w:rPr>
              <w:t>6</w:t>
            </w:r>
          </w:p>
        </w:tc>
      </w:tr>
      <w:tr w:rsidR="001D3492" w14:paraId="2DAF486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4C96C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422A8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Trietyl thiếc sunphat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66B17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Tricresyl phosphate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B3316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29199000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7BB42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1330-78-5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BA43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21</w:t>
            </w:r>
            <w:r>
              <w:rPr>
                <w:rFonts w:ascii="Arial" w:hAnsi="Arial" w:cs="Arial"/>
                <w:sz w:val="21"/>
                <w:szCs w:val="21"/>
              </w:rPr>
              <w:t>H</w:t>
            </w:r>
            <w:r>
              <w:rPr>
                <w:rFonts w:ascii="Arial" w:hAnsi="Arial" w:cs="Arial"/>
                <w:sz w:val="21"/>
                <w:szCs w:val="21"/>
                <w:vertAlign w:val="subscript"/>
              </w:rPr>
              <w:t>21</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P</w:t>
            </w:r>
          </w:p>
        </w:tc>
      </w:tr>
      <w:tr w:rsidR="001D3492" w14:paraId="7DE0FD83"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7935F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1090.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1908F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Trietyl photphit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79042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Triethy phosphite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A2318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51DE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122-52-1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D98C1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P</w:t>
            </w:r>
          </w:p>
        </w:tc>
      </w:tr>
      <w:tr w:rsidR="001D3492" w14:paraId="1FADC0B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6A87A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1091.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E2A4E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Trietyl amin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DDE5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Triethylamine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C2CAF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F051A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121-44-8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78A06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N</w:t>
            </w:r>
          </w:p>
        </w:tc>
      </w:tr>
      <w:tr w:rsidR="001D3492" w14:paraId="232BC39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C6AD9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1092.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FD72A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Trietylen tetramin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2419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Triethylene tetramine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FBE3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29212900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43C02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112-24-3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2E4C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N</w:t>
            </w:r>
            <w:r>
              <w:rPr>
                <w:rFonts w:ascii="Arial" w:hAnsi="Arial" w:cs="Arial"/>
                <w:sz w:val="21"/>
                <w:szCs w:val="21"/>
                <w:vertAlign w:val="subscript"/>
              </w:rPr>
              <w:t>4</w:t>
            </w:r>
          </w:p>
        </w:tc>
      </w:tr>
      <w:tr w:rsidR="001D3492" w14:paraId="2D8C949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C434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1093.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AD4A6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Trietyl thiếc axetat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BAB2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Triethyl tin acetate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B0F1C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29319080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38ECA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1907-13-7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DBE9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Sn</w:t>
            </w:r>
          </w:p>
        </w:tc>
      </w:tr>
      <w:tr w:rsidR="001D3492" w14:paraId="3CA22D5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2D8F1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1094.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D759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Trietyl thiếc sunphat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94055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Triethyl tin sulfate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9CAEA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E4CEF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57-52-3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E4266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30</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SSn</w:t>
            </w:r>
            <w:r>
              <w:rPr>
                <w:rFonts w:ascii="Arial" w:hAnsi="Arial" w:cs="Arial"/>
                <w:sz w:val="21"/>
                <w:szCs w:val="21"/>
                <w:vertAlign w:val="subscript"/>
              </w:rPr>
              <w:t>2</w:t>
            </w:r>
          </w:p>
        </w:tc>
      </w:tr>
      <w:tr w:rsidR="001D3492" w14:paraId="0A79B824"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B30A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1095.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A68F7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Triflo metan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D9AB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Trifluoro methane (Fluoroform)</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9D076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330E8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75-46-7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C05B4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CHF</w:t>
            </w:r>
            <w:r>
              <w:rPr>
                <w:rFonts w:ascii="Arial" w:hAnsi="Arial" w:cs="Arial"/>
                <w:sz w:val="21"/>
                <w:szCs w:val="21"/>
                <w:vertAlign w:val="subscript"/>
              </w:rPr>
              <w:t>3</w:t>
            </w:r>
          </w:p>
        </w:tc>
      </w:tr>
      <w:tr w:rsidR="001D3492" w14:paraId="4AA9325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9E3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1096.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B180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Triflo clo etylen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E0BC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Trifluoro chloro ethylene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674A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29037700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9F361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79-38-9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EA68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ClF</w:t>
            </w:r>
            <w:r>
              <w:rPr>
                <w:rFonts w:ascii="Arial" w:hAnsi="Arial" w:cs="Arial"/>
                <w:sz w:val="21"/>
                <w:szCs w:val="21"/>
                <w:vertAlign w:val="subscript"/>
              </w:rPr>
              <w:t>3</w:t>
            </w:r>
          </w:p>
        </w:tc>
      </w:tr>
      <w:tr w:rsidR="001D3492" w14:paraId="35CDECD7"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FD45F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1097.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0FE9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Triiso butylen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E326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Triiso butylene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59C7B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4F7AF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7756-94-7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2E2E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12</w:t>
            </w:r>
            <w:r>
              <w:rPr>
                <w:rFonts w:ascii="Arial" w:hAnsi="Arial" w:cs="Arial"/>
                <w:sz w:val="21"/>
                <w:szCs w:val="21"/>
              </w:rPr>
              <w:t>H</w:t>
            </w:r>
            <w:r>
              <w:rPr>
                <w:rFonts w:ascii="Arial" w:hAnsi="Arial" w:cs="Arial"/>
                <w:sz w:val="21"/>
                <w:szCs w:val="21"/>
                <w:vertAlign w:val="subscript"/>
              </w:rPr>
              <w:t>24</w:t>
            </w:r>
          </w:p>
        </w:tc>
      </w:tr>
      <w:tr w:rsidR="001D3492" w14:paraId="257FB45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03C5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1098.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CA1C8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Triisopropyl borat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63DB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Triisopropyl borate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697B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0F36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5419-55-6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771C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21</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B</w:t>
            </w:r>
          </w:p>
        </w:tc>
      </w:tr>
      <w:tr w:rsidR="001D3492" w14:paraId="2FE47053"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368C4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1099.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B15B3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Trimetylamin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05F0E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Trimethylamine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F79B2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29211100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08A4E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75-50-3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AA009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N</w:t>
            </w:r>
          </w:p>
        </w:tc>
      </w:tr>
      <w:tr w:rsidR="001D3492" w14:paraId="18F1D687"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B5FC1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1100.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94D35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Trimetylclosilan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7BF03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Trimethylchlorosilane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C533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2276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75-77-4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3E3E8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ClSi</w:t>
            </w:r>
          </w:p>
        </w:tc>
      </w:tr>
      <w:tr w:rsidR="001D3492" w14:paraId="7C4B4EB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BFBAD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1101.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6F43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Trimetyl acetyl clorua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75336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Trimethylacetyl chloride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4258E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5A59C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3282-30-2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3243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OCl</w:t>
            </w:r>
          </w:p>
        </w:tc>
      </w:tr>
      <w:tr w:rsidR="001D3492" w14:paraId="11ADF197"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1863A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1102.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B2EF8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Trimetyl borat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9BF85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Trimethyl borate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93FE6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9357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121-43-7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82A98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B</w:t>
            </w:r>
          </w:p>
        </w:tc>
      </w:tr>
      <w:tr w:rsidR="001D3492" w14:paraId="6F7B37D1"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19F00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1103.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19B23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Trimetyl photphit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D64C2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Trimethyl phosphite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35720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29209090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635C6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121-45-9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DD365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P</w:t>
            </w:r>
          </w:p>
        </w:tc>
      </w:tr>
      <w:tr w:rsidR="001D3492" w14:paraId="72F91897"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19494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1104.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1E234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3,3,5-Trimetyl cyclohexyl amin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3B605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3,3,5-Trimethyl cyclohexylamine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EC8AE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29213000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99A5D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15901-42-5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7B445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19</w:t>
            </w:r>
            <w:r>
              <w:rPr>
                <w:rFonts w:ascii="Arial" w:hAnsi="Arial" w:cs="Arial"/>
                <w:sz w:val="21"/>
                <w:szCs w:val="21"/>
              </w:rPr>
              <w:t>N</w:t>
            </w:r>
          </w:p>
        </w:tc>
      </w:tr>
      <w:tr w:rsidR="001D3492" w14:paraId="210AF42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313D2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1105.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05164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Trimetyl thiếc axetat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58D3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Trimethyl tin acetate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768F5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6667E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1118-14-5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AC0A1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r>
              <w:rPr>
                <w:rFonts w:ascii="Arial" w:hAnsi="Arial" w:cs="Arial"/>
                <w:sz w:val="21"/>
                <w:szCs w:val="21"/>
                <w:vertAlign w:val="subscript"/>
              </w:rPr>
              <w:t>2</w:t>
            </w:r>
            <w:r>
              <w:rPr>
                <w:rFonts w:ascii="Arial" w:hAnsi="Arial" w:cs="Arial"/>
                <w:sz w:val="21"/>
                <w:szCs w:val="21"/>
              </w:rPr>
              <w:t>Sn</w:t>
            </w:r>
          </w:p>
        </w:tc>
      </w:tr>
      <w:tr w:rsidR="001D3492" w14:paraId="46A3E4E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4595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1106.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812EF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Trinitro anilin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F47D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Trinitroaniline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90852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29214200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520EA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26952-42-1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08E77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N</w:t>
            </w:r>
            <w:r>
              <w:rPr>
                <w:rFonts w:ascii="Arial" w:hAnsi="Arial" w:cs="Arial"/>
                <w:sz w:val="21"/>
                <w:szCs w:val="21"/>
                <w:vertAlign w:val="subscript"/>
              </w:rPr>
              <w:t>4</w:t>
            </w:r>
            <w:r>
              <w:rPr>
                <w:rFonts w:ascii="Arial" w:hAnsi="Arial" w:cs="Arial"/>
                <w:sz w:val="21"/>
                <w:szCs w:val="21"/>
              </w:rPr>
              <w:t>O</w:t>
            </w:r>
            <w:r>
              <w:rPr>
                <w:rFonts w:ascii="Arial" w:hAnsi="Arial" w:cs="Arial"/>
                <w:sz w:val="21"/>
                <w:szCs w:val="21"/>
                <w:vertAlign w:val="subscript"/>
              </w:rPr>
              <w:t>6</w:t>
            </w:r>
          </w:p>
        </w:tc>
      </w:tr>
      <w:tr w:rsidR="001D3492" w14:paraId="503378B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90EEE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1107.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2AA36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2,4,6-trinitro anisol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AC3A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2,4,6-trinitro anisole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C11B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29093000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3BDBF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606-35-9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729E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7</w:t>
            </w:r>
          </w:p>
        </w:tc>
      </w:tr>
      <w:tr w:rsidR="001D3492" w14:paraId="0DF595B2"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AAA6C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1108.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CDC1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Trinitro benzen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7D244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Trinitro benzene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E57CF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29042090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F7694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99-35-4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8F35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6</w:t>
            </w:r>
          </w:p>
        </w:tc>
      </w:tr>
      <w:tr w:rsidR="001D3492" w14:paraId="17B8A311"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7C805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1109.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53752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Trinitrobenzoic axit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C2F95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Trinitrobenzoic acid</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E46F1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29163990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85F80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129-66-8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89135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8</w:t>
            </w:r>
          </w:p>
        </w:tc>
      </w:tr>
      <w:tr w:rsidR="001D3492" w14:paraId="2882D2F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5473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1110.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D47C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Trinitrocresol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B0FA0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Trinitrocresol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749B8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29089900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7FAB1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602-99-3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D26BE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7</w:t>
            </w:r>
          </w:p>
        </w:tc>
      </w:tr>
      <w:tr w:rsidR="001D3492" w14:paraId="7BED1BD2"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E50B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1111.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FFB3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2,4,6-Trinitrophenetol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A5ED9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2,4,6- Trinitrophenetole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80AD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29093000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E6117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4732-14-3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39A14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7</w:t>
            </w:r>
          </w:p>
        </w:tc>
      </w:tr>
      <w:tr w:rsidR="001D3492" w14:paraId="153F3A8A"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51513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1112.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A62DB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2,4,6- Trinitroresorcinol (styphnic axit)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345A7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2,4,6-Trinitrophenol (picric acid)</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F354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29089900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2D0CB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88-89-1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4E7DD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7</w:t>
            </w:r>
          </w:p>
        </w:tc>
      </w:tr>
      <w:tr w:rsidR="001D3492" w14:paraId="569325A2"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B57CE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1113.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85695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2,4,6-Trinitrotoluen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25C8C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2,4,6-Trinitrotoluene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9536C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29042010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63C6D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118-96-7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CEF4D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7</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6</w:t>
            </w:r>
          </w:p>
        </w:tc>
      </w:tr>
      <w:tr w:rsidR="001D3492" w14:paraId="7A8B383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178FA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1114.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EF687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Tri-o-cresyl photphat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8772C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Tri-o-cresyl phosphate (TOCP)</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4BE69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29199000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D9C05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78-30-8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B3A34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21</w:t>
            </w:r>
            <w:r>
              <w:rPr>
                <w:rFonts w:ascii="Arial" w:hAnsi="Arial" w:cs="Arial"/>
                <w:sz w:val="21"/>
                <w:szCs w:val="21"/>
              </w:rPr>
              <w:t>H</w:t>
            </w:r>
            <w:r>
              <w:rPr>
                <w:rFonts w:ascii="Arial" w:hAnsi="Arial" w:cs="Arial"/>
                <w:sz w:val="21"/>
                <w:szCs w:val="21"/>
                <w:vertAlign w:val="subscript"/>
              </w:rPr>
              <w:t>21</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P</w:t>
            </w:r>
          </w:p>
        </w:tc>
      </w:tr>
      <w:tr w:rsidR="001D3492" w14:paraId="0C91A00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F9D33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1115.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2857B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Tripropylamin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BA01E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Tripropylamine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E8403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3EEC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102-69-2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1BDA4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18</w:t>
            </w:r>
            <w:r>
              <w:rPr>
                <w:rFonts w:ascii="Arial" w:hAnsi="Arial" w:cs="Arial"/>
                <w:sz w:val="21"/>
                <w:szCs w:val="21"/>
              </w:rPr>
              <w:t>N</w:t>
            </w:r>
          </w:p>
        </w:tc>
      </w:tr>
      <w:tr w:rsidR="001D3492" w14:paraId="1D5A13B1"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B5C66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1116.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8A03C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Tripropylen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C10F9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Tripropylene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7FE3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3C297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13987-01-4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0EAE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18</w:t>
            </w:r>
          </w:p>
        </w:tc>
      </w:tr>
      <w:tr w:rsidR="001D3492" w14:paraId="3A5711F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B2335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1117.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6923E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Tris (2,3 dibro propyl) photphat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92C90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Tris (2,3 dibromopropyl) phosphate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3609C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29191000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21C5A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126-72-7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A9420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15</w:t>
            </w:r>
            <w:r>
              <w:rPr>
                <w:rFonts w:ascii="Arial" w:hAnsi="Arial" w:cs="Arial"/>
                <w:sz w:val="21"/>
                <w:szCs w:val="21"/>
              </w:rPr>
              <w:t>Br</w:t>
            </w:r>
            <w:r>
              <w:rPr>
                <w:rFonts w:ascii="Arial" w:hAnsi="Arial" w:cs="Arial"/>
                <w:sz w:val="21"/>
                <w:szCs w:val="21"/>
                <w:vertAlign w:val="subscript"/>
              </w:rPr>
              <w:t>6</w:t>
            </w:r>
            <w:r>
              <w:rPr>
                <w:rFonts w:ascii="Arial" w:hAnsi="Arial" w:cs="Arial"/>
                <w:sz w:val="21"/>
                <w:szCs w:val="21"/>
              </w:rPr>
              <w:t>PO</w:t>
            </w:r>
            <w:r>
              <w:rPr>
                <w:rFonts w:ascii="Arial" w:hAnsi="Arial" w:cs="Arial"/>
                <w:sz w:val="21"/>
                <w:szCs w:val="21"/>
                <w:vertAlign w:val="subscript"/>
              </w:rPr>
              <w:t>4</w:t>
            </w:r>
          </w:p>
        </w:tc>
      </w:tr>
      <w:tr w:rsidR="001D3492" w14:paraId="3F681C32"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59DA0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1118.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0ECE9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Tris(2-clo etyl) photphat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18FE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Tris(2- chloroethyl)phosphate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F201E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29199000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4032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115-96-8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E3A61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Cl</w:t>
            </w:r>
            <w:r>
              <w:rPr>
                <w:rFonts w:ascii="Arial" w:hAnsi="Arial" w:cs="Arial"/>
                <w:sz w:val="21"/>
                <w:szCs w:val="21"/>
                <w:vertAlign w:val="subscript"/>
              </w:rPr>
              <w:t>3</w:t>
            </w:r>
            <w:r>
              <w:rPr>
                <w:rFonts w:ascii="Arial" w:hAnsi="Arial" w:cs="Arial"/>
                <w:sz w:val="21"/>
                <w:szCs w:val="21"/>
              </w:rPr>
              <w:t>O</w:t>
            </w:r>
            <w:r>
              <w:rPr>
                <w:rFonts w:ascii="Arial" w:hAnsi="Arial" w:cs="Arial"/>
                <w:sz w:val="21"/>
                <w:szCs w:val="21"/>
                <w:vertAlign w:val="subscript"/>
              </w:rPr>
              <w:t>4</w:t>
            </w:r>
            <w:r>
              <w:rPr>
                <w:rFonts w:ascii="Arial" w:hAnsi="Arial" w:cs="Arial"/>
                <w:sz w:val="21"/>
                <w:szCs w:val="21"/>
              </w:rPr>
              <w:t>P</w:t>
            </w:r>
          </w:p>
        </w:tc>
      </w:tr>
      <w:tr w:rsidR="001D3492" w14:paraId="5B8E874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0E817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1119.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8930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Tro kẽm</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13DE6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Zinc ashe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46F0C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26201100 hoặc 26201900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90BFD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7440-66-6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1C6D0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Zn</w:t>
            </w:r>
          </w:p>
        </w:tc>
      </w:tr>
      <w:tr w:rsidR="001D3492" w14:paraId="38475A0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E9307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1120.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F55ED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Undecan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43F92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Undecane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BA3CF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29011000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C1838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1120-21-4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DED9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11</w:t>
            </w:r>
            <w:r>
              <w:rPr>
                <w:rFonts w:ascii="Arial" w:hAnsi="Arial" w:cs="Arial"/>
                <w:sz w:val="21"/>
                <w:szCs w:val="21"/>
              </w:rPr>
              <w:t>H</w:t>
            </w:r>
            <w:r>
              <w:rPr>
                <w:rFonts w:ascii="Arial" w:hAnsi="Arial" w:cs="Arial"/>
                <w:sz w:val="21"/>
                <w:szCs w:val="21"/>
                <w:vertAlign w:val="subscript"/>
              </w:rPr>
              <w:t>24</w:t>
            </w:r>
          </w:p>
        </w:tc>
      </w:tr>
      <w:tr w:rsidR="001D3492" w14:paraId="17F90F7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56747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1121.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BE1D7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Urea hydro peroxit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7C64B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Urea hydrogen peroxide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2FE90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28470010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0BFF7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124-43-6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5397F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6</w:t>
            </w:r>
            <w:r>
              <w:rPr>
                <w:rFonts w:ascii="Arial" w:hAnsi="Arial" w:cs="Arial"/>
                <w:sz w:val="21"/>
                <w:szCs w:val="21"/>
              </w:rPr>
              <w:t>O</w:t>
            </w:r>
            <w:r>
              <w:rPr>
                <w:rFonts w:ascii="Arial" w:hAnsi="Arial" w:cs="Arial"/>
                <w:sz w:val="21"/>
                <w:szCs w:val="21"/>
                <w:vertAlign w:val="subscript"/>
              </w:rPr>
              <w:t>3</w:t>
            </w:r>
            <w:r>
              <w:rPr>
                <w:rFonts w:ascii="Arial" w:hAnsi="Arial" w:cs="Arial"/>
                <w:sz w:val="21"/>
                <w:szCs w:val="21"/>
              </w:rPr>
              <w:t>N</w:t>
            </w:r>
            <w:r>
              <w:rPr>
                <w:rFonts w:ascii="Arial" w:hAnsi="Arial" w:cs="Arial"/>
                <w:sz w:val="21"/>
                <w:szCs w:val="21"/>
                <w:vertAlign w:val="subscript"/>
              </w:rPr>
              <w:t>2</w:t>
            </w:r>
          </w:p>
        </w:tc>
      </w:tr>
      <w:tr w:rsidR="001D3492" w14:paraId="3D57503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D2CEC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1122.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526E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Valeraldehit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53A09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Pentanaldehyde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44947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29121990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00DB1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110-62-3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E117B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p>
        </w:tc>
      </w:tr>
      <w:tr w:rsidR="001D3492" w14:paraId="77A7D86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AE646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1123.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4E329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Valeryl clo</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F676C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Valeryl chloride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38BB6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79BD2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638-29-9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5A422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9</w:t>
            </w:r>
            <w:r>
              <w:rPr>
                <w:rFonts w:ascii="Arial" w:hAnsi="Arial" w:cs="Arial"/>
                <w:sz w:val="21"/>
                <w:szCs w:val="21"/>
              </w:rPr>
              <w:t>OCl</w:t>
            </w:r>
          </w:p>
        </w:tc>
      </w:tr>
      <w:tr w:rsidR="001D3492" w14:paraId="79E989B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26079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1124.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FEF95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Vanadi pentoxit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B12AD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Vanadium (V) oxide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573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28253000 32064970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FDA58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1314-62-1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C37EF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w:t>
            </w:r>
            <w:r>
              <w:rPr>
                <w:rFonts w:ascii="Arial" w:hAnsi="Arial" w:cs="Arial"/>
                <w:sz w:val="21"/>
                <w:szCs w:val="21"/>
                <w:vertAlign w:val="subscript"/>
              </w:rPr>
              <w:t>2</w:t>
            </w:r>
            <w:r>
              <w:rPr>
                <w:rFonts w:ascii="Arial" w:hAnsi="Arial" w:cs="Arial"/>
                <w:sz w:val="21"/>
                <w:szCs w:val="21"/>
              </w:rPr>
              <w:t>O</w:t>
            </w:r>
            <w:r>
              <w:rPr>
                <w:rFonts w:ascii="Arial" w:hAnsi="Arial" w:cs="Arial"/>
                <w:sz w:val="21"/>
                <w:szCs w:val="21"/>
                <w:vertAlign w:val="subscript"/>
              </w:rPr>
              <w:t>5</w:t>
            </w:r>
          </w:p>
        </w:tc>
      </w:tr>
      <w:tr w:rsidR="001D3492" w14:paraId="614E7DAA"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54103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1125.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FFABD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Vanadyl sunphat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6FE2A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Vanadyl sulfate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6ACB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28332990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2D652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27774-13-6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8DDC6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VO(SO</w:t>
            </w:r>
            <w:r>
              <w:rPr>
                <w:rFonts w:ascii="Arial" w:hAnsi="Arial" w:cs="Arial"/>
                <w:sz w:val="21"/>
                <w:szCs w:val="21"/>
                <w:vertAlign w:val="subscript"/>
              </w:rPr>
              <w:t>4</w:t>
            </w:r>
            <w:r>
              <w:rPr>
                <w:rFonts w:ascii="Arial" w:hAnsi="Arial" w:cs="Arial"/>
                <w:sz w:val="21"/>
                <w:szCs w:val="21"/>
              </w:rPr>
              <w:t>)</w:t>
            </w:r>
          </w:p>
        </w:tc>
      </w:tr>
      <w:tr w:rsidR="001D3492" w14:paraId="0089041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37DFD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1126.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920E7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Vinyl axetylen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41FE9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Vinyl acetylene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D1B1E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29012990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A23E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689-97-4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32D7A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4</w:t>
            </w:r>
          </w:p>
        </w:tc>
      </w:tr>
      <w:tr w:rsidR="001D3492" w14:paraId="712BD83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6E536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1127.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824B9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Vinyl benzen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9BD06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Vinyl benzene (Styrene)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96625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29025000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47B7E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100-42-5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666B3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8</w:t>
            </w:r>
          </w:p>
        </w:tc>
      </w:tr>
      <w:tr w:rsidR="001D3492" w14:paraId="2E8727D2"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13DC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1128.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079E8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Vinyl brom</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590AB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Vinyl bromide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FCE35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BAC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593-60-2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F2327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Br</w:t>
            </w:r>
          </w:p>
        </w:tc>
      </w:tr>
      <w:tr w:rsidR="001D3492" w14:paraId="5FA98802"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0F714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1129.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7A011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Vinyl butyrat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88CE0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Vinyl butyrate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55F54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29156000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FB13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123-20-6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2E276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2</w:t>
            </w:r>
          </w:p>
        </w:tc>
      </w:tr>
      <w:tr w:rsidR="001D3492" w14:paraId="03BB4A47"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D3916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1130.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7E5D6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Vinyl clorit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D3419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Vinyl chloride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87342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29032100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E8021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75-01-4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A55BB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12</w:t>
            </w:r>
            <w:r>
              <w:rPr>
                <w:rFonts w:ascii="Arial" w:hAnsi="Arial" w:cs="Arial"/>
                <w:sz w:val="21"/>
                <w:szCs w:val="21"/>
              </w:rPr>
              <w:t>CHCl</w:t>
            </w:r>
          </w:p>
        </w:tc>
      </w:tr>
      <w:tr w:rsidR="001D3492" w14:paraId="137C1132"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1D496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1131.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94E1E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Vinyl etyl ete</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AC63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Vinyl ethyl ether</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739D8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6FB35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109-92-2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40D6C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8</w:t>
            </w:r>
            <w:r>
              <w:rPr>
                <w:rFonts w:ascii="Arial" w:hAnsi="Arial" w:cs="Arial"/>
                <w:sz w:val="21"/>
                <w:szCs w:val="21"/>
              </w:rPr>
              <w:t>O</w:t>
            </w:r>
          </w:p>
        </w:tc>
      </w:tr>
      <w:tr w:rsidR="001D3492" w14:paraId="6704973C"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AC71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1132.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793B8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Vinyl florit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EC7BC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Vinyl fluoride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561E9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E017A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75-02-5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F7BC6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F</w:t>
            </w:r>
          </w:p>
        </w:tc>
      </w:tr>
      <w:tr w:rsidR="001D3492" w14:paraId="1F1D7811"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2AB96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1133.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169D4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Vinyl isobutyl ete</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9B600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Vinyl isobutyl ether</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BF430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7B71F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109-53-5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D08F7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12</w:t>
            </w:r>
            <w:r>
              <w:rPr>
                <w:rFonts w:ascii="Arial" w:hAnsi="Arial" w:cs="Arial"/>
                <w:sz w:val="21"/>
                <w:szCs w:val="21"/>
              </w:rPr>
              <w:t>O</w:t>
            </w:r>
          </w:p>
        </w:tc>
      </w:tr>
      <w:tr w:rsidR="001D3492" w14:paraId="0F33F303"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93ECD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1134.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F26EB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Vinyl metyl ete</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8F390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Vinyl methyl ether</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C933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29091900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F9A47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107-25-5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27354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H</w:t>
            </w:r>
            <w:r>
              <w:rPr>
                <w:rFonts w:ascii="Arial" w:hAnsi="Arial" w:cs="Arial"/>
                <w:sz w:val="21"/>
                <w:szCs w:val="21"/>
                <w:vertAlign w:val="subscript"/>
              </w:rPr>
              <w:t>6</w:t>
            </w:r>
            <w:r>
              <w:rPr>
                <w:rFonts w:ascii="Arial" w:hAnsi="Arial" w:cs="Arial"/>
                <w:sz w:val="21"/>
                <w:szCs w:val="21"/>
              </w:rPr>
              <w:t>O</w:t>
            </w:r>
          </w:p>
        </w:tc>
      </w:tr>
      <w:tr w:rsidR="001D3492" w14:paraId="4B1C482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FE642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1135.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53F5A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Vinyl benzen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03827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Vinyl benzene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B22DF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29025000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99F87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100-42-5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DD5BE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8</w:t>
            </w:r>
          </w:p>
        </w:tc>
      </w:tr>
      <w:tr w:rsidR="001D3492" w14:paraId="39D283DA"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08A45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1136.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962CF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Vinyliden clorit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4908B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Vinylidene chloride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E0BC7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29032900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AABC2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75-35-4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001FD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Cl</w:t>
            </w:r>
            <w:r>
              <w:rPr>
                <w:rFonts w:ascii="Arial" w:hAnsi="Arial" w:cs="Arial"/>
                <w:sz w:val="21"/>
                <w:szCs w:val="21"/>
                <w:vertAlign w:val="subscript"/>
              </w:rPr>
              <w:t>2</w:t>
            </w:r>
          </w:p>
        </w:tc>
      </w:tr>
      <w:tr w:rsidR="001D3492" w14:paraId="47BCAD1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1908A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1137.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6CD87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Vinyliden florit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B8134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Vinylidene fluoride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C7AB4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01EC7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75-38-7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D9D4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2</w:t>
            </w:r>
            <w:r>
              <w:rPr>
                <w:rFonts w:ascii="Arial" w:hAnsi="Arial" w:cs="Arial"/>
                <w:sz w:val="21"/>
                <w:szCs w:val="21"/>
              </w:rPr>
              <w:t>F</w:t>
            </w:r>
            <w:r>
              <w:rPr>
                <w:rFonts w:ascii="Arial" w:hAnsi="Arial" w:cs="Arial"/>
                <w:sz w:val="21"/>
                <w:szCs w:val="21"/>
                <w:vertAlign w:val="subscript"/>
              </w:rPr>
              <w:t>2</w:t>
            </w:r>
          </w:p>
        </w:tc>
      </w:tr>
      <w:tr w:rsidR="001D3492" w14:paraId="77502E1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4A4E1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1138.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A1807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Vinyl pyridin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C97DF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Vinyl pyridin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F148E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29333990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87F67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100-69-6;</w:t>
            </w:r>
            <w:r>
              <w:rPr>
                <w:rFonts w:ascii="Arial" w:hAnsi="Arial" w:cs="Arial"/>
                <w:sz w:val="21"/>
                <w:szCs w:val="21"/>
              </w:rPr>
              <w:br/>
              <w:t>1121-55-7;</w:t>
            </w:r>
            <w:r>
              <w:rPr>
                <w:rFonts w:ascii="Arial" w:hAnsi="Arial" w:cs="Arial"/>
                <w:sz w:val="21"/>
                <w:szCs w:val="21"/>
              </w:rPr>
              <w:br/>
              <w:t>100-43-6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07979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5</w:t>
            </w:r>
            <w:r>
              <w:rPr>
                <w:rFonts w:ascii="Arial" w:hAnsi="Arial" w:cs="Arial"/>
                <w:sz w:val="21"/>
                <w:szCs w:val="21"/>
              </w:rPr>
              <w:t>C</w:t>
            </w:r>
            <w:r>
              <w:rPr>
                <w:rFonts w:ascii="Arial" w:hAnsi="Arial" w:cs="Arial"/>
                <w:sz w:val="21"/>
                <w:szCs w:val="21"/>
                <w:vertAlign w:val="subscript"/>
              </w:rPr>
              <w:t>5</w:t>
            </w:r>
            <w:r>
              <w:rPr>
                <w:rFonts w:ascii="Arial" w:hAnsi="Arial" w:cs="Arial"/>
                <w:sz w:val="21"/>
                <w:szCs w:val="21"/>
              </w:rPr>
              <w:t>H</w:t>
            </w:r>
            <w:r>
              <w:rPr>
                <w:rFonts w:ascii="Arial" w:hAnsi="Arial" w:cs="Arial"/>
                <w:sz w:val="21"/>
                <w:szCs w:val="21"/>
                <w:vertAlign w:val="subscript"/>
              </w:rPr>
              <w:t>4</w:t>
            </w:r>
            <w:r>
              <w:rPr>
                <w:rFonts w:ascii="Arial" w:hAnsi="Arial" w:cs="Arial"/>
                <w:sz w:val="21"/>
                <w:szCs w:val="21"/>
              </w:rPr>
              <w:t>N</w:t>
            </w:r>
          </w:p>
        </w:tc>
      </w:tr>
      <w:tr w:rsidR="001D3492" w14:paraId="538772BE"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04E9D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1139.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8BD40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Vinyltoluen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1816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Vinyl toluene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DE587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F46D0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25013-15-4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06737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9</w:t>
            </w:r>
            <w:r>
              <w:rPr>
                <w:rFonts w:ascii="Arial" w:hAnsi="Arial" w:cs="Arial"/>
                <w:sz w:val="21"/>
                <w:szCs w:val="21"/>
              </w:rPr>
              <w:t>H</w:t>
            </w:r>
            <w:r>
              <w:rPr>
                <w:rFonts w:ascii="Arial" w:hAnsi="Arial" w:cs="Arial"/>
                <w:sz w:val="21"/>
                <w:szCs w:val="21"/>
                <w:vertAlign w:val="subscript"/>
              </w:rPr>
              <w:t>10</w:t>
            </w:r>
          </w:p>
        </w:tc>
      </w:tr>
      <w:tr w:rsidR="001D3492" w14:paraId="70A4940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49C1D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1140.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9CF36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Vinyltriclo silan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334C2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Vinyl trichlorosilane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FE414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1BF07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75-94-5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E5596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2</w:t>
            </w:r>
            <w:r>
              <w:rPr>
                <w:rFonts w:ascii="Arial" w:hAnsi="Arial" w:cs="Arial"/>
                <w:sz w:val="21"/>
                <w:szCs w:val="21"/>
              </w:rPr>
              <w:t>H</w:t>
            </w:r>
            <w:r>
              <w:rPr>
                <w:rFonts w:ascii="Arial" w:hAnsi="Arial" w:cs="Arial"/>
                <w:sz w:val="21"/>
                <w:szCs w:val="21"/>
                <w:vertAlign w:val="subscript"/>
              </w:rPr>
              <w:t>3</w:t>
            </w:r>
            <w:r>
              <w:rPr>
                <w:rFonts w:ascii="Arial" w:hAnsi="Arial" w:cs="Arial"/>
                <w:sz w:val="21"/>
                <w:szCs w:val="21"/>
              </w:rPr>
              <w:t>Cl</w:t>
            </w:r>
            <w:r>
              <w:rPr>
                <w:rFonts w:ascii="Arial" w:hAnsi="Arial" w:cs="Arial"/>
                <w:sz w:val="21"/>
                <w:szCs w:val="21"/>
                <w:vertAlign w:val="subscript"/>
              </w:rPr>
              <w:t>3</w:t>
            </w:r>
            <w:r>
              <w:rPr>
                <w:rFonts w:ascii="Arial" w:hAnsi="Arial" w:cs="Arial"/>
                <w:sz w:val="21"/>
                <w:szCs w:val="21"/>
              </w:rPr>
              <w:t>Si</w:t>
            </w:r>
          </w:p>
        </w:tc>
      </w:tr>
      <w:tr w:rsidR="001D3492" w14:paraId="187777C9"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CF737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1141.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8D423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Vonfram hexaflorua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323BC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Tungsten hexafluoride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2C2E8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28261900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02378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7783-82-6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19163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WF</w:t>
            </w:r>
            <w:r>
              <w:rPr>
                <w:rFonts w:ascii="Arial" w:hAnsi="Arial" w:cs="Arial"/>
                <w:sz w:val="21"/>
                <w:szCs w:val="21"/>
                <w:vertAlign w:val="subscript"/>
              </w:rPr>
              <w:t>6</w:t>
            </w:r>
          </w:p>
        </w:tc>
      </w:tr>
      <w:tr w:rsidR="001D3492" w14:paraId="6FB37E86"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3B081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1142.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B29C2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Warfarin ((RS)-4-hydroxy-3 (3-oxo-1 -phenylbutyl)-2H-chromen-2-on)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1C207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Warfarin ((RS)-4-hydroxy-3-(3-oxo-1-phenylbutyl)-2H-chromen-2-one)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16287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29329990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1BD9D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81-81-2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7FE65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19</w:t>
            </w:r>
            <w:r>
              <w:rPr>
                <w:rFonts w:ascii="Arial" w:hAnsi="Arial" w:cs="Arial"/>
                <w:sz w:val="21"/>
                <w:szCs w:val="21"/>
              </w:rPr>
              <w:t>H</w:t>
            </w:r>
            <w:r>
              <w:rPr>
                <w:rFonts w:ascii="Arial" w:hAnsi="Arial" w:cs="Arial"/>
                <w:sz w:val="21"/>
                <w:szCs w:val="21"/>
                <w:vertAlign w:val="subscript"/>
              </w:rPr>
              <w:t>16</w:t>
            </w:r>
            <w:r>
              <w:rPr>
                <w:rFonts w:ascii="Arial" w:hAnsi="Arial" w:cs="Arial"/>
                <w:sz w:val="21"/>
                <w:szCs w:val="21"/>
              </w:rPr>
              <w:t>O</w:t>
            </w:r>
            <w:r>
              <w:rPr>
                <w:rFonts w:ascii="Arial" w:hAnsi="Arial" w:cs="Arial"/>
                <w:sz w:val="21"/>
                <w:szCs w:val="21"/>
                <w:vertAlign w:val="subscript"/>
              </w:rPr>
              <w:t>4</w:t>
            </w:r>
          </w:p>
        </w:tc>
      </w:tr>
      <w:tr w:rsidR="001D3492" w14:paraId="193BC122"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09D75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1143.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97C7D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Xeri</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DAD17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Cerium</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A2587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28053000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2964D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7440-45-1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0F47A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Ce</w:t>
            </w:r>
          </w:p>
        </w:tc>
      </w:tr>
      <w:tr w:rsidR="001D3492" w14:paraId="104E759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6D006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1144.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B655F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Xianamit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0C2AE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Cyanamide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D6179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28530000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54B10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420-04-2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1784C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CH</w:t>
            </w:r>
            <w:r>
              <w:rPr>
                <w:rFonts w:ascii="Arial" w:hAnsi="Arial" w:cs="Arial"/>
                <w:sz w:val="21"/>
                <w:szCs w:val="21"/>
                <w:vertAlign w:val="subscript"/>
              </w:rPr>
              <w:t>2</w:t>
            </w:r>
            <w:r>
              <w:rPr>
                <w:rFonts w:ascii="Arial" w:hAnsi="Arial" w:cs="Arial"/>
                <w:sz w:val="21"/>
                <w:szCs w:val="21"/>
              </w:rPr>
              <w:t>N</w:t>
            </w:r>
            <w:r>
              <w:rPr>
                <w:rFonts w:ascii="Arial" w:hAnsi="Arial" w:cs="Arial"/>
                <w:sz w:val="21"/>
                <w:szCs w:val="21"/>
                <w:vertAlign w:val="subscript"/>
              </w:rPr>
              <w:t>2</w:t>
            </w:r>
          </w:p>
        </w:tc>
      </w:tr>
      <w:tr w:rsidR="001D3492" w14:paraId="012C401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02799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1145.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FED41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Xyanopropan-2-ol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1A7DF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2-Cyanopropan-2-ol</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5E8AB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29269000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FCC4E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75-86-5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1BC39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4</w:t>
            </w:r>
            <w:r>
              <w:rPr>
                <w:rFonts w:ascii="Arial" w:hAnsi="Arial" w:cs="Arial"/>
                <w:sz w:val="21"/>
                <w:szCs w:val="21"/>
              </w:rPr>
              <w:t>H</w:t>
            </w:r>
            <w:r>
              <w:rPr>
                <w:rFonts w:ascii="Arial" w:hAnsi="Arial" w:cs="Arial"/>
                <w:sz w:val="21"/>
                <w:szCs w:val="21"/>
                <w:vertAlign w:val="subscript"/>
              </w:rPr>
              <w:t>7</w:t>
            </w:r>
            <w:r>
              <w:rPr>
                <w:rFonts w:ascii="Arial" w:hAnsi="Arial" w:cs="Arial"/>
                <w:sz w:val="21"/>
                <w:szCs w:val="21"/>
              </w:rPr>
              <w:t>NO</w:t>
            </w:r>
          </w:p>
        </w:tc>
      </w:tr>
      <w:tr w:rsidR="001D3492" w14:paraId="60562B5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A48FD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1146.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2E4BB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Xyanuric clorua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1BD4C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Cyanuric chloride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BED34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29336900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BBFD6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108-77-0</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F3F04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3</w:t>
            </w:r>
            <w:r>
              <w:rPr>
                <w:rFonts w:ascii="Arial" w:hAnsi="Arial" w:cs="Arial"/>
                <w:sz w:val="21"/>
                <w:szCs w:val="21"/>
              </w:rPr>
              <w:t>N</w:t>
            </w:r>
            <w:r>
              <w:rPr>
                <w:rFonts w:ascii="Arial" w:hAnsi="Arial" w:cs="Arial"/>
                <w:sz w:val="21"/>
                <w:szCs w:val="21"/>
                <w:vertAlign w:val="subscript"/>
              </w:rPr>
              <w:t>3</w:t>
            </w:r>
            <w:r>
              <w:rPr>
                <w:rFonts w:ascii="Arial" w:hAnsi="Arial" w:cs="Arial"/>
                <w:sz w:val="21"/>
                <w:szCs w:val="21"/>
              </w:rPr>
              <w:t>Cl</w:t>
            </w:r>
            <w:r>
              <w:rPr>
                <w:rFonts w:ascii="Arial" w:hAnsi="Arial" w:cs="Arial"/>
                <w:sz w:val="21"/>
                <w:szCs w:val="21"/>
                <w:vertAlign w:val="subscript"/>
              </w:rPr>
              <w:t>3</w:t>
            </w:r>
          </w:p>
        </w:tc>
      </w:tr>
      <w:tr w:rsidR="001D3492" w14:paraId="0F2E4E15"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CA6F8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1147.</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2507E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Xyclohexanamin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CE07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Cyclohexylamine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2B196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29213000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797F4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108-91-8</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145C8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6</w:t>
            </w:r>
            <w:r>
              <w:rPr>
                <w:rFonts w:ascii="Arial" w:hAnsi="Arial" w:cs="Arial"/>
                <w:sz w:val="21"/>
                <w:szCs w:val="21"/>
              </w:rPr>
              <w:t>H</w:t>
            </w:r>
            <w:r>
              <w:rPr>
                <w:rFonts w:ascii="Arial" w:hAnsi="Arial" w:cs="Arial"/>
                <w:sz w:val="21"/>
                <w:szCs w:val="21"/>
                <w:vertAlign w:val="subscript"/>
              </w:rPr>
              <w:t>13</w:t>
            </w:r>
            <w:r>
              <w:rPr>
                <w:rFonts w:ascii="Arial" w:hAnsi="Arial" w:cs="Arial"/>
                <w:sz w:val="21"/>
                <w:szCs w:val="21"/>
              </w:rPr>
              <w:t>N</w:t>
            </w:r>
          </w:p>
        </w:tc>
      </w:tr>
      <w:tr w:rsidR="001D3492" w14:paraId="50A35B73"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76477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1148.</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A0267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Xyclohexane-1,2-dicarboxylic anhydrit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EFE69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Hexahydro phthalic anhydride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6EF0E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29172000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1C758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85-42-7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D6A5C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10</w:t>
            </w:r>
            <w:r>
              <w:rPr>
                <w:rFonts w:ascii="Arial" w:hAnsi="Arial" w:cs="Arial"/>
                <w:sz w:val="21"/>
                <w:szCs w:val="21"/>
              </w:rPr>
              <w:t>O</w:t>
            </w:r>
            <w:r>
              <w:rPr>
                <w:rFonts w:ascii="Arial" w:hAnsi="Arial" w:cs="Arial"/>
                <w:sz w:val="21"/>
                <w:szCs w:val="21"/>
                <w:vertAlign w:val="subscript"/>
              </w:rPr>
              <w:t>3</w:t>
            </w:r>
          </w:p>
        </w:tc>
      </w:tr>
      <w:tr w:rsidR="001D3492" w14:paraId="684C47E0"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F82A8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1149.</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84A8D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Xyhexatin plictran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4EA04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Cyhexatine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6822B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083BD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13121-70-5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EC88E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18</w:t>
            </w:r>
            <w:r>
              <w:rPr>
                <w:rFonts w:ascii="Arial" w:hAnsi="Arial" w:cs="Arial"/>
                <w:sz w:val="21"/>
                <w:szCs w:val="21"/>
              </w:rPr>
              <w:t>H</w:t>
            </w:r>
            <w:r>
              <w:rPr>
                <w:rFonts w:ascii="Arial" w:hAnsi="Arial" w:cs="Arial"/>
                <w:sz w:val="21"/>
                <w:szCs w:val="21"/>
                <w:vertAlign w:val="subscript"/>
              </w:rPr>
              <w:t>34</w:t>
            </w:r>
            <w:r>
              <w:rPr>
                <w:rFonts w:ascii="Arial" w:hAnsi="Arial" w:cs="Arial"/>
                <w:sz w:val="21"/>
                <w:szCs w:val="21"/>
              </w:rPr>
              <w:t>OSn</w:t>
            </w:r>
          </w:p>
        </w:tc>
      </w:tr>
      <w:tr w:rsidR="001D3492" w14:paraId="3F2D3357"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6E4D4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1150.</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9805D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Xylen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241F6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Xylen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D4C12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29024300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01D03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106-42-3;</w:t>
            </w:r>
            <w:r>
              <w:rPr>
                <w:rFonts w:ascii="Arial" w:hAnsi="Arial" w:cs="Arial"/>
                <w:sz w:val="21"/>
                <w:szCs w:val="21"/>
              </w:rPr>
              <w:br/>
              <w:t>108-38-3;</w:t>
            </w:r>
            <w:r>
              <w:rPr>
                <w:rFonts w:ascii="Arial" w:hAnsi="Arial" w:cs="Arial"/>
                <w:sz w:val="21"/>
                <w:szCs w:val="21"/>
              </w:rPr>
              <w:br/>
              <w:t>95-47-6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9F091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10</w:t>
            </w:r>
          </w:p>
        </w:tc>
      </w:tr>
      <w:tr w:rsidR="001D3492" w14:paraId="64E8422D"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1764F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1151.</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89928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2,4-Xylidin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C7185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2,4-Xylidine; 2,6-Xylidine;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FE810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29214900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A8A9D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95-68-1; 87-62-7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8246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w:t>
            </w:r>
            <w:r>
              <w:rPr>
                <w:rFonts w:ascii="Arial" w:hAnsi="Arial" w:cs="Arial"/>
                <w:sz w:val="21"/>
                <w:szCs w:val="21"/>
                <w:vertAlign w:val="subscript"/>
              </w:rPr>
              <w:t>8</w:t>
            </w:r>
            <w:r>
              <w:rPr>
                <w:rFonts w:ascii="Arial" w:hAnsi="Arial" w:cs="Arial"/>
                <w:sz w:val="21"/>
                <w:szCs w:val="21"/>
              </w:rPr>
              <w:t>H</w:t>
            </w:r>
            <w:r>
              <w:rPr>
                <w:rFonts w:ascii="Arial" w:hAnsi="Arial" w:cs="Arial"/>
                <w:sz w:val="21"/>
                <w:szCs w:val="21"/>
                <w:vertAlign w:val="subscript"/>
              </w:rPr>
              <w:t>11</w:t>
            </w:r>
            <w:r>
              <w:rPr>
                <w:rFonts w:ascii="Arial" w:hAnsi="Arial" w:cs="Arial"/>
                <w:sz w:val="21"/>
                <w:szCs w:val="21"/>
              </w:rPr>
              <w:t>N</w:t>
            </w:r>
          </w:p>
        </w:tc>
      </w:tr>
      <w:tr w:rsidR="001D3492" w14:paraId="1A863A57"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3FA73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1152.</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FFC8C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Ytri</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C5FF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Ytrium</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F49F8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28053000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985E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7440-65-5</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70FC2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Y</w:t>
            </w:r>
          </w:p>
        </w:tc>
      </w:tr>
      <w:tr w:rsidR="001D3492" w14:paraId="6C67D848"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8CAB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1153.</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0671C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Zircon tetraclorua</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48A7B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Zirconium(IV) chloride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56835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28273990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F8E65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10026-11-6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A858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ZrCl</w:t>
            </w:r>
            <w:r>
              <w:rPr>
                <w:rFonts w:ascii="Arial" w:hAnsi="Arial" w:cs="Arial"/>
                <w:sz w:val="21"/>
                <w:szCs w:val="21"/>
                <w:vertAlign w:val="subscript"/>
              </w:rPr>
              <w:t>4</w:t>
            </w:r>
          </w:p>
        </w:tc>
      </w:tr>
      <w:tr w:rsidR="001D3492" w14:paraId="5A012EFF"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E122B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1154.</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FE8BB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Zirconi</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3E51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Zirconium</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B99BB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81092000 hoặc 81099000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97CA5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7440-67-7</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3B60E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Zr</w:t>
            </w:r>
          </w:p>
        </w:tc>
      </w:tr>
      <w:tr w:rsidR="001D3492" w14:paraId="21BEEFBA"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74C580"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1155.</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C9A9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Zirconi hydrit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7F142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Zirconium(II) hydride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35394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28500020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E3C84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7704-99-6</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86A04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ZrH</w:t>
            </w:r>
            <w:r>
              <w:rPr>
                <w:rFonts w:ascii="Arial" w:hAnsi="Arial" w:cs="Arial"/>
                <w:sz w:val="21"/>
                <w:szCs w:val="21"/>
                <w:vertAlign w:val="subscript"/>
              </w:rPr>
              <w:t>2</w:t>
            </w:r>
          </w:p>
        </w:tc>
      </w:tr>
      <w:tr w:rsidR="001D3492" w14:paraId="7A2E4F2B" w14:textId="77777777" w:rsidTr="001D3492">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FF6DB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1156.</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1FDED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Ziriconi nitrat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B4B9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Zirconium nitrate</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2F8E8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28342990</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7B422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13746-89-9</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A4E6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Zr(NO</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4</w:t>
            </w:r>
          </w:p>
        </w:tc>
      </w:tr>
    </w:tbl>
    <w:p w14:paraId="5DA0268C"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Mã HS để tham khảo.</w:t>
      </w:r>
    </w:p>
    <w:p w14:paraId="63F3A17F" w14:textId="77777777" w:rsidR="001D3492" w:rsidRDefault="001D3492" w:rsidP="001D3492">
      <w:pPr>
        <w:pStyle w:val="NormalWeb"/>
        <w:spacing w:after="90" w:afterAutospacing="0" w:line="345" w:lineRule="atLeast"/>
        <w:jc w:val="both"/>
        <w:rPr>
          <w:rFonts w:ascii="Arial" w:hAnsi="Arial" w:cs="Arial"/>
          <w:color w:val="000000"/>
          <w:sz w:val="21"/>
          <w:szCs w:val="21"/>
        </w:rPr>
      </w:pPr>
    </w:p>
    <w:p w14:paraId="148780C5" w14:textId="77777777" w:rsidR="001D3492" w:rsidRDefault="001D3492" w:rsidP="001D34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VI</w:t>
      </w:r>
    </w:p>
    <w:p w14:paraId="2D63D42B" w14:textId="77777777" w:rsidR="001D3492" w:rsidRDefault="001D3492" w:rsidP="001D3492">
      <w:pPr>
        <w:pStyle w:val="NormalWeb"/>
        <w:spacing w:after="90" w:afterAutospacing="0" w:line="345" w:lineRule="atLeast"/>
        <w:jc w:val="center"/>
        <w:rPr>
          <w:rFonts w:ascii="Arial" w:hAnsi="Arial" w:cs="Arial"/>
          <w:color w:val="000000"/>
          <w:sz w:val="21"/>
          <w:szCs w:val="21"/>
        </w:rPr>
      </w:pPr>
      <w:r w:rsidRPr="001D3492">
        <w:rPr>
          <w:rFonts w:ascii="Arial" w:hAnsi="Arial" w:cs="Arial"/>
          <w:b/>
          <w:bCs/>
          <w:color w:val="000000"/>
          <w:sz w:val="21"/>
          <w:szCs w:val="21"/>
        </w:rPr>
        <w:lastRenderedPageBreak/>
        <w:t>CÁC BIỂU MẪU</w:t>
      </w:r>
      <w:r>
        <w:rPr>
          <w:rFonts w:ascii="Arial" w:hAnsi="Arial" w:cs="Arial"/>
          <w:color w:val="000000"/>
          <w:sz w:val="21"/>
          <w:szCs w:val="21"/>
        </w:rPr>
        <w:br/>
      </w:r>
      <w:r>
        <w:rPr>
          <w:rStyle w:val="Emphasis"/>
          <w:rFonts w:ascii="Arial" w:hAnsi="Arial" w:cs="Arial"/>
          <w:color w:val="000000"/>
          <w:sz w:val="21"/>
          <w:szCs w:val="21"/>
        </w:rPr>
        <w:t>(Kèm theo Nghị định số 113/2017/NĐ-CP ngày 09 tháng 10 năm 2017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733"/>
        <w:gridCol w:w="7271"/>
      </w:tblGrid>
      <w:tr w:rsidR="001D3492" w14:paraId="53AADA37" w14:textId="77777777" w:rsidTr="001D3492">
        <w:trPr>
          <w:tblCellSpacing w:w="0" w:type="dxa"/>
        </w:trPr>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CF3DD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Mẫu số 01</w:t>
            </w:r>
          </w:p>
        </w:tc>
        <w:tc>
          <w:tcPr>
            <w:tcW w:w="9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84B1E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Giấy chứng nhận đủ điều kiện sản xuất, kinh doanh hóa chất sản xuất, kinh doanh có điều kiện trong lĩnh vực công nghiệp</w:t>
            </w:r>
          </w:p>
        </w:tc>
      </w:tr>
      <w:tr w:rsidR="001D3492" w14:paraId="12F7C23C" w14:textId="77777777" w:rsidTr="001D3492">
        <w:trPr>
          <w:tblCellSpacing w:w="0" w:type="dxa"/>
        </w:trPr>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82594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Mẫu số 02</w:t>
            </w:r>
          </w:p>
        </w:tc>
        <w:tc>
          <w:tcPr>
            <w:tcW w:w="9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A6F45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Giấy phép xuất khẩu/nhập khẩu tiền chất trong lĩnh vực công nghiệp</w:t>
            </w:r>
          </w:p>
        </w:tc>
      </w:tr>
      <w:tr w:rsidR="001D3492" w14:paraId="71365B25" w14:textId="77777777" w:rsidTr="001D3492">
        <w:trPr>
          <w:tblCellSpacing w:w="0" w:type="dxa"/>
        </w:trPr>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E3467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Mẫu số 03</w:t>
            </w:r>
          </w:p>
        </w:tc>
        <w:tc>
          <w:tcPr>
            <w:tcW w:w="9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135F2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Giấy phép sản xuất, kinh doanh hóa chất hạn chế sản xuất, kinh doanh trong lĩnh vực công nghiệp (mẫu giấy phép trên khổ giấy A3)</w:t>
            </w:r>
          </w:p>
        </w:tc>
      </w:tr>
      <w:tr w:rsidR="001D3492" w14:paraId="3D0A2BB8" w14:textId="77777777" w:rsidTr="001D3492">
        <w:trPr>
          <w:tblCellSpacing w:w="0" w:type="dxa"/>
        </w:trPr>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537D9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Mẫu số 04</w:t>
            </w:r>
          </w:p>
        </w:tc>
        <w:tc>
          <w:tcPr>
            <w:tcW w:w="9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052FD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về việc phê duyệt Kế hoạch phòng ngừa, ứng phó sự cố hóa chất</w:t>
            </w:r>
          </w:p>
        </w:tc>
      </w:tr>
      <w:tr w:rsidR="001D3492" w14:paraId="261CBB6E" w14:textId="77777777" w:rsidTr="001D3492">
        <w:trPr>
          <w:tblCellSpacing w:w="0" w:type="dxa"/>
        </w:trPr>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3C04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Mẫu số 05</w:t>
            </w:r>
          </w:p>
        </w:tc>
        <w:tc>
          <w:tcPr>
            <w:tcW w:w="9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73D76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Bản khai báo hóa chất nhập khẩu qua Cổng thông tin một cửa quốc gia</w:t>
            </w:r>
          </w:p>
        </w:tc>
      </w:tr>
      <w:tr w:rsidR="001D3492" w14:paraId="25010B74" w14:textId="77777777" w:rsidTr="001D3492">
        <w:trPr>
          <w:tblCellSpacing w:w="0" w:type="dxa"/>
        </w:trPr>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4F396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Mẫu số 06</w:t>
            </w:r>
          </w:p>
        </w:tc>
        <w:tc>
          <w:tcPr>
            <w:tcW w:w="9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5A51CD"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Phản hồi tự động thông tin khai báo hóa chất nhập khẩu qua Cổng thông tin một cửa quốc gia</w:t>
            </w:r>
          </w:p>
        </w:tc>
      </w:tr>
    </w:tbl>
    <w:p w14:paraId="34211CDC"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01</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1D3492" w14:paraId="03F28912" w14:textId="77777777" w:rsidTr="001D349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5CF4D7" w14:textId="77777777" w:rsidR="001D3492" w:rsidRDefault="001D3492">
            <w:pPr>
              <w:pStyle w:val="NormalWeb"/>
              <w:spacing w:after="90" w:afterAutospacing="0" w:line="345" w:lineRule="atLeast"/>
              <w:jc w:val="center"/>
              <w:rPr>
                <w:rFonts w:ascii="Arial" w:hAnsi="Arial" w:cs="Arial"/>
                <w:sz w:val="21"/>
                <w:szCs w:val="21"/>
              </w:rPr>
            </w:pPr>
            <w:r>
              <w:rPr>
                <w:rFonts w:ascii="Arial" w:hAnsi="Arial" w:cs="Arial"/>
                <w:sz w:val="21"/>
                <w:szCs w:val="21"/>
              </w:rPr>
              <w:t>UBND TỈNH/THÀNH PHỐ... </w:t>
            </w:r>
            <w:r>
              <w:rPr>
                <w:rFonts w:ascii="Arial" w:hAnsi="Arial" w:cs="Arial"/>
                <w:sz w:val="21"/>
                <w:szCs w:val="21"/>
                <w:vertAlign w:val="superscript"/>
              </w:rPr>
              <w:t>(1)</w:t>
            </w:r>
            <w:r>
              <w:rPr>
                <w:rFonts w:ascii="Arial" w:hAnsi="Arial" w:cs="Arial"/>
                <w:sz w:val="21"/>
                <w:szCs w:val="21"/>
              </w:rPr>
              <w:br/>
            </w:r>
            <w:r>
              <w:rPr>
                <w:rStyle w:val="Strong"/>
                <w:rFonts w:ascii="Arial" w:hAnsi="Arial" w:cs="Arial"/>
                <w:sz w:val="21"/>
                <w:szCs w:val="21"/>
              </w:rPr>
              <w:t>SỞ CÔNG THƯƠNG</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9E2E8" w14:textId="77777777" w:rsidR="001D3492" w:rsidRDefault="001D349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1D3492" w14:paraId="281B4CDF" w14:textId="77777777" w:rsidTr="001D349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812027" w14:textId="77777777" w:rsidR="001D3492" w:rsidRDefault="001D3492">
            <w:pPr>
              <w:pStyle w:val="NormalWeb"/>
              <w:spacing w:after="90" w:afterAutospacing="0" w:line="345" w:lineRule="atLeast"/>
              <w:jc w:val="center"/>
              <w:rPr>
                <w:rFonts w:ascii="Arial" w:hAnsi="Arial" w:cs="Arial"/>
                <w:sz w:val="21"/>
                <w:szCs w:val="21"/>
              </w:rPr>
            </w:pPr>
            <w:r>
              <w:rPr>
                <w:rFonts w:ascii="Arial" w:hAnsi="Arial" w:cs="Arial"/>
                <w:sz w:val="21"/>
                <w:szCs w:val="21"/>
              </w:rPr>
              <w:t>Số:          /GCN-…</w:t>
            </w:r>
            <w:r>
              <w:rPr>
                <w:rFonts w:ascii="Arial" w:hAnsi="Arial" w:cs="Arial"/>
                <w:sz w:val="21"/>
                <w:szCs w:val="21"/>
                <w:vertAlign w:val="superscript"/>
              </w:rPr>
              <w:t>(2)</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BB3CE1" w14:textId="77777777" w:rsidR="001D3492" w:rsidRDefault="001D3492">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w:t>
            </w:r>
            <w:r>
              <w:rPr>
                <w:rStyle w:val="Emphasis"/>
                <w:rFonts w:ascii="Arial" w:hAnsi="Arial" w:cs="Arial"/>
                <w:sz w:val="21"/>
                <w:szCs w:val="21"/>
                <w:vertAlign w:val="superscript"/>
              </w:rPr>
              <w:t>(1)</w:t>
            </w:r>
            <w:r>
              <w:rPr>
                <w:rStyle w:val="Emphasis"/>
                <w:rFonts w:ascii="Arial" w:hAnsi="Arial" w:cs="Arial"/>
                <w:sz w:val="21"/>
                <w:szCs w:val="21"/>
              </w:rPr>
              <w:t>, ngày …. tháng …… năm …….</w:t>
            </w:r>
          </w:p>
        </w:tc>
      </w:tr>
    </w:tbl>
    <w:p w14:paraId="3A60C547" w14:textId="77777777" w:rsidR="001D3492" w:rsidRDefault="001D3492" w:rsidP="001D3492">
      <w:pPr>
        <w:pStyle w:val="NormalWeb"/>
        <w:spacing w:after="90" w:afterAutospacing="0" w:line="345" w:lineRule="atLeast"/>
        <w:jc w:val="center"/>
        <w:rPr>
          <w:rFonts w:ascii="Arial" w:hAnsi="Arial" w:cs="Arial"/>
          <w:color w:val="000000"/>
          <w:sz w:val="21"/>
          <w:szCs w:val="21"/>
        </w:rPr>
      </w:pPr>
    </w:p>
    <w:p w14:paraId="2D7D0C76" w14:textId="77777777" w:rsidR="001D3492" w:rsidRDefault="001D3492" w:rsidP="001D349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GIẤY CHỨNG NHẬN</w:t>
      </w:r>
    </w:p>
    <w:p w14:paraId="3153D246" w14:textId="77777777" w:rsidR="001D3492" w:rsidRDefault="001D3492" w:rsidP="001D349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Đủ điều kiện (sản xuất/kinh doanh/sản xuất, kinh doanh) hóa chất sản xuất, kinh doanh có điều kiện trong lĩnh vực công nghiệp</w:t>
      </w:r>
    </w:p>
    <w:p w14:paraId="77B6A53D" w14:textId="77777777" w:rsidR="001D3492" w:rsidRDefault="001D3492" w:rsidP="001D34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GIÁM ĐỐC SỞ CÔNG THƯƠNG ……..</w:t>
      </w:r>
      <w:r>
        <w:rPr>
          <w:rStyle w:val="Strong"/>
          <w:rFonts w:ascii="Arial" w:hAnsi="Arial" w:cs="Arial"/>
          <w:color w:val="000000"/>
          <w:sz w:val="21"/>
          <w:szCs w:val="21"/>
          <w:vertAlign w:val="superscript"/>
        </w:rPr>
        <w:t>(1)</w:t>
      </w:r>
    </w:p>
    <w:p w14:paraId="34EDFEE3"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hóa chất ngày 21 tháng 11 năm 2007;</w:t>
      </w:r>
    </w:p>
    <w:p w14:paraId="29580955"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...../2017/NĐ-CP ngày ....tháng .... năm 2017 của Chính phủ quy định chi tiết và hướng dẫn thi hành một số điều của Luật hóa chất;</w:t>
      </w:r>
    </w:p>
    <w:p w14:paraId="316AC491"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 </w:t>
      </w:r>
      <w:r>
        <w:rPr>
          <w:rFonts w:ascii="Arial" w:hAnsi="Arial" w:cs="Arial"/>
          <w:color w:val="000000"/>
          <w:sz w:val="21"/>
          <w:szCs w:val="21"/>
          <w:vertAlign w:val="superscript"/>
        </w:rPr>
        <w:t>(3)</w:t>
      </w:r>
      <w:r>
        <w:rPr>
          <w:rFonts w:ascii="Arial" w:hAnsi="Arial" w:cs="Arial"/>
          <w:color w:val="000000"/>
          <w:sz w:val="21"/>
          <w:szCs w:val="21"/>
        </w:rPr>
        <w:t>;</w:t>
      </w:r>
    </w:p>
    <w:p w14:paraId="6803BB7A"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hồ sơ đề nghị cấp Giấy chứng nhận đủ điều kiện (sản xuất kinh doanh/sản xuất, kinh doanh) hóa chất sản xuất, kinh doanh có điều kiện trong lĩnh vực công nghiệp của……………………</w:t>
      </w:r>
      <w:r>
        <w:rPr>
          <w:rFonts w:ascii="Arial" w:hAnsi="Arial" w:cs="Arial"/>
          <w:color w:val="000000"/>
          <w:sz w:val="21"/>
          <w:szCs w:val="21"/>
          <w:vertAlign w:val="superscript"/>
        </w:rPr>
        <w:t>(4)</w:t>
      </w:r>
      <w:r>
        <w:rPr>
          <w:rFonts w:ascii="Arial" w:hAnsi="Arial" w:cs="Arial"/>
          <w:color w:val="000000"/>
          <w:sz w:val="21"/>
          <w:szCs w:val="21"/>
        </w:rPr>
        <w:t>,</w:t>
      </w:r>
    </w:p>
    <w:p w14:paraId="723C1820"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Theo đề nghị của ………………………………..</w:t>
      </w:r>
      <w:r>
        <w:rPr>
          <w:rFonts w:ascii="Arial" w:hAnsi="Arial" w:cs="Arial"/>
          <w:color w:val="000000"/>
          <w:sz w:val="21"/>
          <w:szCs w:val="21"/>
          <w:vertAlign w:val="superscript"/>
        </w:rPr>
        <w:t>(5)</w:t>
      </w:r>
      <w:r>
        <w:rPr>
          <w:rFonts w:ascii="Arial" w:hAnsi="Arial" w:cs="Arial"/>
          <w:color w:val="000000"/>
          <w:sz w:val="21"/>
          <w:szCs w:val="21"/>
        </w:rPr>
        <w:t>,</w:t>
      </w:r>
    </w:p>
    <w:p w14:paraId="0676778B" w14:textId="77777777" w:rsidR="001D3492" w:rsidRDefault="001D3492" w:rsidP="001D34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09D4C2FA"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Cấp Giấy chứng nhận đủ điều kiện (sản xuất/kinh doanh/sản xuất, kinh doanh) hóa chất sản xuất, kinh doanh có điều kiện trong lĩnh vực công nghiệp cho ………………. </w:t>
      </w:r>
      <w:r>
        <w:rPr>
          <w:rFonts w:ascii="Arial" w:hAnsi="Arial" w:cs="Arial"/>
          <w:color w:val="000000"/>
          <w:sz w:val="21"/>
          <w:szCs w:val="21"/>
          <w:vertAlign w:val="superscript"/>
        </w:rPr>
        <w:t>(4)</w:t>
      </w:r>
    </w:p>
    <w:p w14:paraId="42489C21"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Địa chỉ trụ sở chính: ………………………………..………………………………………….</w:t>
      </w:r>
    </w:p>
    <w:p w14:paraId="769A7760"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Điện thoại: ……………………………….. Fax: ………………………………………………</w:t>
      </w:r>
    </w:p>
    <w:p w14:paraId="1EE29277"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chỉ cơ sở sản xuất/kinh doanh hóa chất: ……………………………………………….</w:t>
      </w:r>
    </w:p>
    <w:p w14:paraId="7519AAFB"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Giấy chứng nhận đăng ký doanh nghiệp/hợp tác xã/hộ kinh doanh số: ………. do ....</w:t>
      </w:r>
      <w:r>
        <w:rPr>
          <w:rFonts w:ascii="Arial" w:hAnsi="Arial" w:cs="Arial"/>
          <w:color w:val="000000"/>
          <w:sz w:val="21"/>
          <w:szCs w:val="21"/>
          <w:vertAlign w:val="superscript"/>
        </w:rPr>
        <w:t>(6)</w:t>
      </w:r>
      <w:r>
        <w:rPr>
          <w:rFonts w:ascii="Arial" w:hAnsi="Arial" w:cs="Arial"/>
          <w:color w:val="000000"/>
          <w:sz w:val="21"/>
          <w:szCs w:val="21"/>
        </w:rPr>
        <w:t>….. cấp ngày ... tháng ... năm ………………</w:t>
      </w:r>
    </w:p>
    <w:p w14:paraId="74C15185"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Đủ điều kiện để (sản xuất/kinh doanh/sản xuất, kinh doanh) hóa chất với các nội dung sau đây: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48"/>
        <w:gridCol w:w="1194"/>
        <w:gridCol w:w="1317"/>
        <w:gridCol w:w="1210"/>
        <w:gridCol w:w="1554"/>
        <w:gridCol w:w="2681"/>
      </w:tblGrid>
      <w:tr w:rsidR="001D3492" w14:paraId="2D5F9CFC" w14:textId="77777777" w:rsidTr="001D3492">
        <w:trPr>
          <w:tblCellSpacing w:w="0" w:type="dxa"/>
        </w:trPr>
        <w:tc>
          <w:tcPr>
            <w:tcW w:w="135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6162B6" w14:textId="77777777" w:rsidR="001D3492" w:rsidRDefault="001D349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138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14C2A6" w14:textId="77777777" w:rsidR="001D3492" w:rsidRDefault="001D349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thương mại</w:t>
            </w:r>
          </w:p>
        </w:tc>
        <w:tc>
          <w:tcPr>
            <w:tcW w:w="517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7C2EAC" w14:textId="77777777" w:rsidR="001D3492" w:rsidRDefault="001D349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Thông tin hóa chất/thành phần</w:t>
            </w:r>
          </w:p>
        </w:tc>
        <w:tc>
          <w:tcPr>
            <w:tcW w:w="357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176A8E" w14:textId="77777777" w:rsidR="001D3492" w:rsidRDefault="001D349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Quy mô, sản xuất/kinh doanh (tấn/năm)</w:t>
            </w:r>
          </w:p>
        </w:tc>
      </w:tr>
      <w:tr w:rsidR="001D3492" w14:paraId="0A7320F7" w14:textId="77777777" w:rsidTr="001D3492">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8162964" w14:textId="77777777" w:rsidR="001D3492" w:rsidRDefault="001D3492">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53EC3DD" w14:textId="77777777" w:rsidR="001D3492" w:rsidRDefault="001D3492">
            <w:pPr>
              <w:spacing w:line="375" w:lineRule="atLeast"/>
              <w:rPr>
                <w:rFonts w:ascii="Arial" w:hAnsi="Arial" w:cs="Arial"/>
                <w:sz w:val="21"/>
                <w:szCs w:val="21"/>
              </w:rPr>
            </w:pPr>
          </w:p>
        </w:tc>
        <w:tc>
          <w:tcPr>
            <w:tcW w:w="1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ECA34B" w14:textId="77777777" w:rsidR="001D3492" w:rsidRDefault="001D349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hóa chất</w:t>
            </w:r>
          </w:p>
        </w:tc>
        <w:tc>
          <w:tcPr>
            <w:tcW w:w="1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413BF4" w14:textId="77777777" w:rsidR="001D3492" w:rsidRDefault="001D349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Mã số CAS</w:t>
            </w:r>
          </w:p>
        </w:tc>
        <w:tc>
          <w:tcPr>
            <w:tcW w:w="2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A5D2F7" w14:textId="77777777" w:rsidR="001D3492" w:rsidRDefault="001D349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Công thức hóa học</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99B009C" w14:textId="77777777" w:rsidR="001D3492" w:rsidRDefault="001D3492">
            <w:pPr>
              <w:spacing w:line="375" w:lineRule="atLeast"/>
              <w:rPr>
                <w:rFonts w:ascii="Arial" w:hAnsi="Arial" w:cs="Arial"/>
                <w:sz w:val="21"/>
                <w:szCs w:val="21"/>
              </w:rPr>
            </w:pPr>
          </w:p>
        </w:tc>
      </w:tr>
      <w:tr w:rsidR="001D3492" w14:paraId="085D6095" w14:textId="77777777" w:rsidTr="001D3492">
        <w:trPr>
          <w:tblCellSpacing w:w="0" w:type="dxa"/>
        </w:trPr>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4515C" w14:textId="77777777" w:rsidR="001D3492" w:rsidRDefault="001D3492">
            <w:pPr>
              <w:pStyle w:val="NormalWeb"/>
              <w:spacing w:after="90" w:afterAutospacing="0" w:line="345" w:lineRule="atLeast"/>
              <w:jc w:val="both"/>
              <w:rPr>
                <w:rFonts w:ascii="Arial" w:hAnsi="Arial" w:cs="Arial"/>
                <w:sz w:val="21"/>
                <w:szCs w:val="21"/>
              </w:rPr>
            </w:pP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722803" w14:textId="77777777" w:rsidR="001D3492" w:rsidRDefault="001D3492">
            <w:pPr>
              <w:pStyle w:val="NormalWeb"/>
              <w:spacing w:after="90" w:afterAutospacing="0" w:line="345" w:lineRule="atLeast"/>
              <w:jc w:val="both"/>
              <w:rPr>
                <w:rFonts w:ascii="Arial" w:hAnsi="Arial" w:cs="Arial"/>
                <w:sz w:val="21"/>
                <w:szCs w:val="21"/>
              </w:rPr>
            </w:pPr>
          </w:p>
        </w:tc>
        <w:tc>
          <w:tcPr>
            <w:tcW w:w="1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75E305" w14:textId="77777777" w:rsidR="001D3492" w:rsidRDefault="001D3492">
            <w:pPr>
              <w:pStyle w:val="NormalWeb"/>
              <w:spacing w:after="90" w:afterAutospacing="0" w:line="345" w:lineRule="atLeast"/>
              <w:jc w:val="both"/>
              <w:rPr>
                <w:rFonts w:ascii="Arial" w:hAnsi="Arial" w:cs="Arial"/>
                <w:sz w:val="21"/>
                <w:szCs w:val="21"/>
              </w:rPr>
            </w:pPr>
          </w:p>
        </w:tc>
        <w:tc>
          <w:tcPr>
            <w:tcW w:w="1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92E7E6" w14:textId="77777777" w:rsidR="001D3492" w:rsidRDefault="001D3492">
            <w:pPr>
              <w:pStyle w:val="NormalWeb"/>
              <w:spacing w:after="90" w:afterAutospacing="0" w:line="345" w:lineRule="atLeast"/>
              <w:jc w:val="both"/>
              <w:rPr>
                <w:rFonts w:ascii="Arial" w:hAnsi="Arial" w:cs="Arial"/>
                <w:sz w:val="21"/>
                <w:szCs w:val="21"/>
              </w:rPr>
            </w:pPr>
          </w:p>
        </w:tc>
        <w:tc>
          <w:tcPr>
            <w:tcW w:w="2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D7150E" w14:textId="77777777" w:rsidR="001D3492" w:rsidRDefault="001D3492">
            <w:pPr>
              <w:pStyle w:val="NormalWeb"/>
              <w:spacing w:after="90" w:afterAutospacing="0" w:line="345" w:lineRule="atLeast"/>
              <w:jc w:val="both"/>
              <w:rPr>
                <w:rFonts w:ascii="Arial" w:hAnsi="Arial" w:cs="Arial"/>
                <w:sz w:val="21"/>
                <w:szCs w:val="21"/>
              </w:rPr>
            </w:pPr>
          </w:p>
        </w:tc>
        <w:tc>
          <w:tcPr>
            <w:tcW w:w="3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4FA443" w14:textId="77777777" w:rsidR="001D3492" w:rsidRDefault="001D3492">
            <w:pPr>
              <w:pStyle w:val="NormalWeb"/>
              <w:spacing w:after="90" w:afterAutospacing="0" w:line="345" w:lineRule="atLeast"/>
              <w:jc w:val="both"/>
              <w:rPr>
                <w:rFonts w:ascii="Arial" w:hAnsi="Arial" w:cs="Arial"/>
                <w:sz w:val="21"/>
                <w:szCs w:val="21"/>
              </w:rPr>
            </w:pPr>
          </w:p>
        </w:tc>
      </w:tr>
      <w:tr w:rsidR="001D3492" w14:paraId="7303636C" w14:textId="77777777" w:rsidTr="001D3492">
        <w:trPr>
          <w:tblCellSpacing w:w="0" w:type="dxa"/>
        </w:trPr>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4ED720" w14:textId="77777777" w:rsidR="001D3492" w:rsidRDefault="001D3492">
            <w:pPr>
              <w:pStyle w:val="NormalWeb"/>
              <w:spacing w:after="90" w:afterAutospacing="0" w:line="345" w:lineRule="atLeast"/>
              <w:jc w:val="both"/>
              <w:rPr>
                <w:rFonts w:ascii="Arial" w:hAnsi="Arial" w:cs="Arial"/>
                <w:sz w:val="21"/>
                <w:szCs w:val="21"/>
              </w:rPr>
            </w:pP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9F936F" w14:textId="77777777" w:rsidR="001D3492" w:rsidRDefault="001D3492">
            <w:pPr>
              <w:pStyle w:val="NormalWeb"/>
              <w:spacing w:after="90" w:afterAutospacing="0" w:line="345" w:lineRule="atLeast"/>
              <w:jc w:val="both"/>
              <w:rPr>
                <w:rFonts w:ascii="Arial" w:hAnsi="Arial" w:cs="Arial"/>
                <w:sz w:val="21"/>
                <w:szCs w:val="21"/>
              </w:rPr>
            </w:pPr>
          </w:p>
        </w:tc>
        <w:tc>
          <w:tcPr>
            <w:tcW w:w="1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E7D4A1" w14:textId="77777777" w:rsidR="001D3492" w:rsidRDefault="001D3492">
            <w:pPr>
              <w:pStyle w:val="NormalWeb"/>
              <w:spacing w:after="90" w:afterAutospacing="0" w:line="345" w:lineRule="atLeast"/>
              <w:jc w:val="both"/>
              <w:rPr>
                <w:rFonts w:ascii="Arial" w:hAnsi="Arial" w:cs="Arial"/>
                <w:sz w:val="21"/>
                <w:szCs w:val="21"/>
              </w:rPr>
            </w:pPr>
          </w:p>
        </w:tc>
        <w:tc>
          <w:tcPr>
            <w:tcW w:w="1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D4F87B" w14:textId="77777777" w:rsidR="001D3492" w:rsidRDefault="001D3492">
            <w:pPr>
              <w:pStyle w:val="NormalWeb"/>
              <w:spacing w:after="90" w:afterAutospacing="0" w:line="345" w:lineRule="atLeast"/>
              <w:jc w:val="both"/>
              <w:rPr>
                <w:rFonts w:ascii="Arial" w:hAnsi="Arial" w:cs="Arial"/>
                <w:sz w:val="21"/>
                <w:szCs w:val="21"/>
              </w:rPr>
            </w:pPr>
          </w:p>
        </w:tc>
        <w:tc>
          <w:tcPr>
            <w:tcW w:w="2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4D7847" w14:textId="77777777" w:rsidR="001D3492" w:rsidRDefault="001D3492">
            <w:pPr>
              <w:pStyle w:val="NormalWeb"/>
              <w:spacing w:after="90" w:afterAutospacing="0" w:line="345" w:lineRule="atLeast"/>
              <w:jc w:val="both"/>
              <w:rPr>
                <w:rFonts w:ascii="Arial" w:hAnsi="Arial" w:cs="Arial"/>
                <w:sz w:val="21"/>
                <w:szCs w:val="21"/>
              </w:rPr>
            </w:pPr>
          </w:p>
        </w:tc>
        <w:tc>
          <w:tcPr>
            <w:tcW w:w="3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0BFD5A" w14:textId="77777777" w:rsidR="001D3492" w:rsidRDefault="001D3492">
            <w:pPr>
              <w:pStyle w:val="NormalWeb"/>
              <w:spacing w:after="90" w:afterAutospacing="0" w:line="345" w:lineRule="atLeast"/>
              <w:jc w:val="both"/>
              <w:rPr>
                <w:rFonts w:ascii="Arial" w:hAnsi="Arial" w:cs="Arial"/>
                <w:sz w:val="21"/>
                <w:szCs w:val="21"/>
              </w:rPr>
            </w:pPr>
          </w:p>
        </w:tc>
      </w:tr>
      <w:tr w:rsidR="001D3492" w14:paraId="25130653" w14:textId="77777777" w:rsidTr="001D3492">
        <w:trPr>
          <w:tblCellSpacing w:w="0" w:type="dxa"/>
        </w:trPr>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0A1EA4" w14:textId="77777777" w:rsidR="001D3492" w:rsidRDefault="001D3492">
            <w:pPr>
              <w:pStyle w:val="NormalWeb"/>
              <w:spacing w:after="90" w:afterAutospacing="0" w:line="345" w:lineRule="atLeast"/>
              <w:jc w:val="both"/>
              <w:rPr>
                <w:rFonts w:ascii="Arial" w:hAnsi="Arial" w:cs="Arial"/>
                <w:sz w:val="21"/>
                <w:szCs w:val="21"/>
              </w:rPr>
            </w:pP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4675E2" w14:textId="77777777" w:rsidR="001D3492" w:rsidRDefault="001D3492">
            <w:pPr>
              <w:pStyle w:val="NormalWeb"/>
              <w:spacing w:after="90" w:afterAutospacing="0" w:line="345" w:lineRule="atLeast"/>
              <w:jc w:val="both"/>
              <w:rPr>
                <w:rFonts w:ascii="Arial" w:hAnsi="Arial" w:cs="Arial"/>
                <w:sz w:val="21"/>
                <w:szCs w:val="21"/>
              </w:rPr>
            </w:pPr>
          </w:p>
        </w:tc>
        <w:tc>
          <w:tcPr>
            <w:tcW w:w="1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25460D" w14:textId="77777777" w:rsidR="001D3492" w:rsidRDefault="001D3492">
            <w:pPr>
              <w:pStyle w:val="NormalWeb"/>
              <w:spacing w:after="90" w:afterAutospacing="0" w:line="345" w:lineRule="atLeast"/>
              <w:jc w:val="both"/>
              <w:rPr>
                <w:rFonts w:ascii="Arial" w:hAnsi="Arial" w:cs="Arial"/>
                <w:sz w:val="21"/>
                <w:szCs w:val="21"/>
              </w:rPr>
            </w:pPr>
          </w:p>
        </w:tc>
        <w:tc>
          <w:tcPr>
            <w:tcW w:w="1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FD50BE" w14:textId="77777777" w:rsidR="001D3492" w:rsidRDefault="001D3492">
            <w:pPr>
              <w:pStyle w:val="NormalWeb"/>
              <w:spacing w:after="90" w:afterAutospacing="0" w:line="345" w:lineRule="atLeast"/>
              <w:jc w:val="both"/>
              <w:rPr>
                <w:rFonts w:ascii="Arial" w:hAnsi="Arial" w:cs="Arial"/>
                <w:sz w:val="21"/>
                <w:szCs w:val="21"/>
              </w:rPr>
            </w:pPr>
          </w:p>
        </w:tc>
        <w:tc>
          <w:tcPr>
            <w:tcW w:w="2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F51C8" w14:textId="77777777" w:rsidR="001D3492" w:rsidRDefault="001D3492">
            <w:pPr>
              <w:pStyle w:val="NormalWeb"/>
              <w:spacing w:after="90" w:afterAutospacing="0" w:line="345" w:lineRule="atLeast"/>
              <w:jc w:val="both"/>
              <w:rPr>
                <w:rFonts w:ascii="Arial" w:hAnsi="Arial" w:cs="Arial"/>
                <w:sz w:val="21"/>
                <w:szCs w:val="21"/>
              </w:rPr>
            </w:pPr>
          </w:p>
        </w:tc>
        <w:tc>
          <w:tcPr>
            <w:tcW w:w="3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C12771" w14:textId="77777777" w:rsidR="001D3492" w:rsidRDefault="001D3492">
            <w:pPr>
              <w:pStyle w:val="NormalWeb"/>
              <w:spacing w:after="90" w:afterAutospacing="0" w:line="345" w:lineRule="atLeast"/>
              <w:jc w:val="both"/>
              <w:rPr>
                <w:rFonts w:ascii="Arial" w:hAnsi="Arial" w:cs="Arial"/>
                <w:sz w:val="21"/>
                <w:szCs w:val="21"/>
              </w:rPr>
            </w:pPr>
          </w:p>
        </w:tc>
      </w:tr>
    </w:tbl>
    <w:p w14:paraId="65E663C2"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w:t>
      </w:r>
      <w:r>
        <w:rPr>
          <w:rFonts w:ascii="Arial" w:hAnsi="Arial" w:cs="Arial"/>
          <w:color w:val="000000"/>
          <w:sz w:val="21"/>
          <w:szCs w:val="21"/>
          <w:vertAlign w:val="superscript"/>
        </w:rPr>
        <w:t>(4)</w:t>
      </w:r>
      <w:r>
        <w:rPr>
          <w:rFonts w:ascii="Arial" w:hAnsi="Arial" w:cs="Arial"/>
          <w:color w:val="000000"/>
          <w:sz w:val="21"/>
          <w:szCs w:val="21"/>
        </w:rPr>
        <w:t> phải thực hiện đúng các quy định tại Luật hóa chất, Nghị định số …………../2017/NĐ-CP ngày ....tháng .... năm 2017 của Chính phủ quy định chi tiết và hướng dẫn thi hành một số điều của Luật hóa chất và những quy định của pháp luật liên quan.</w:t>
      </w:r>
    </w:p>
    <w:p w14:paraId="528DFFDD"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Giấy chứng nhận này có giá trị kể từ ngày ký./.</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1D3492" w14:paraId="5CE0516F" w14:textId="77777777" w:rsidTr="001D3492">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9D9AD3" w14:textId="77777777" w:rsidR="001D3492" w:rsidRDefault="001D3492" w:rsidP="001D3492">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Như Điều 2;</w:t>
            </w:r>
            <w:r>
              <w:rPr>
                <w:rFonts w:ascii="Arial" w:hAnsi="Arial" w:cs="Arial"/>
                <w:sz w:val="21"/>
                <w:szCs w:val="21"/>
              </w:rPr>
              <w:br/>
              <w:t>- Sở Công Thương </w:t>
            </w:r>
            <w:r>
              <w:rPr>
                <w:rFonts w:ascii="Arial" w:hAnsi="Arial" w:cs="Arial"/>
                <w:sz w:val="21"/>
                <w:szCs w:val="21"/>
                <w:vertAlign w:val="superscript"/>
              </w:rPr>
              <w:t>(7)</w:t>
            </w:r>
            <w:r>
              <w:rPr>
                <w:rFonts w:ascii="Arial" w:hAnsi="Arial" w:cs="Arial"/>
                <w:sz w:val="21"/>
                <w:szCs w:val="21"/>
              </w:rPr>
              <w:t>;</w:t>
            </w:r>
            <w:r>
              <w:rPr>
                <w:rFonts w:ascii="Arial" w:hAnsi="Arial" w:cs="Arial"/>
                <w:sz w:val="21"/>
                <w:szCs w:val="21"/>
              </w:rPr>
              <w:br/>
              <w:t>- Lưu: VT, …………..</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496CD1" w14:textId="77777777" w:rsidR="001D3492" w:rsidRDefault="001D349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GIÁM ĐỐC</w:t>
            </w:r>
            <w:r>
              <w:rPr>
                <w:rFonts w:ascii="Arial" w:hAnsi="Arial" w:cs="Arial"/>
                <w:sz w:val="21"/>
                <w:szCs w:val="21"/>
              </w:rPr>
              <w:br/>
            </w:r>
            <w:r>
              <w:rPr>
                <w:rStyle w:val="Emphasis"/>
                <w:rFonts w:ascii="Arial" w:hAnsi="Arial" w:cs="Arial"/>
                <w:sz w:val="21"/>
                <w:szCs w:val="21"/>
              </w:rPr>
              <w:t>(Ký tên và đóng dấu)</w:t>
            </w:r>
          </w:p>
        </w:tc>
      </w:tr>
    </w:tbl>
    <w:p w14:paraId="24A1026B"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 thích:</w:t>
      </w:r>
    </w:p>
    <w:p w14:paraId="4FE67659"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 </w:t>
      </w:r>
      <w:r>
        <w:rPr>
          <w:rFonts w:ascii="Arial" w:hAnsi="Arial" w:cs="Arial"/>
          <w:color w:val="000000"/>
          <w:sz w:val="21"/>
          <w:szCs w:val="21"/>
        </w:rPr>
        <w:t>Ghi cụ thể tên tỉnh, thành phố</w:t>
      </w:r>
    </w:p>
    <w:p w14:paraId="57570601"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Tên viết tắt của cơ quan cấp Giấy chứng nhận. Ví dụ: SCT</w:t>
      </w:r>
    </w:p>
    <w:p w14:paraId="408E2DC1"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lastRenderedPageBreak/>
        <w:t>(3) </w:t>
      </w:r>
      <w:r>
        <w:rPr>
          <w:rFonts w:ascii="Arial" w:hAnsi="Arial" w:cs="Arial"/>
          <w:color w:val="000000"/>
          <w:sz w:val="21"/>
          <w:szCs w:val="21"/>
        </w:rPr>
        <w:t>Văn bản quy định chức năng, nhiệm vụ, quyền hạn của cơ quan cấp Giấy chứng nhận và các văn bản có liên quan</w:t>
      </w:r>
    </w:p>
    <w:p w14:paraId="297E1357"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(4)</w:t>
      </w:r>
      <w:r>
        <w:rPr>
          <w:rFonts w:ascii="Arial" w:hAnsi="Arial" w:cs="Arial"/>
          <w:color w:val="000000"/>
          <w:sz w:val="21"/>
          <w:szCs w:val="21"/>
        </w:rPr>
        <w:t> Tên tổ chức, cá nhân đề nghị cấp Giấy chứng nhận</w:t>
      </w:r>
    </w:p>
    <w:p w14:paraId="64B8BC5B"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(5)</w:t>
      </w:r>
      <w:r>
        <w:rPr>
          <w:rFonts w:ascii="Arial" w:hAnsi="Arial" w:cs="Arial"/>
          <w:color w:val="000000"/>
          <w:sz w:val="21"/>
          <w:szCs w:val="21"/>
        </w:rPr>
        <w:t> Người đứng đầu đơn vị thụ lý hồ sơ</w:t>
      </w:r>
    </w:p>
    <w:p w14:paraId="1E1EE167"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(6)</w:t>
      </w:r>
      <w:r>
        <w:rPr>
          <w:rFonts w:ascii="Arial" w:hAnsi="Arial" w:cs="Arial"/>
          <w:color w:val="000000"/>
          <w:sz w:val="21"/>
          <w:szCs w:val="21"/>
        </w:rPr>
        <w:t> Tên cơ quan cấp Giấy chứng nhận đăng ký kinh doanh/Giấy chứng nhận đăng ký doanh nghiệp/Giấy chứng nhận đầu tư.</w:t>
      </w:r>
    </w:p>
    <w:p w14:paraId="21B9E6F0"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(7)</w:t>
      </w:r>
      <w:r>
        <w:rPr>
          <w:rFonts w:ascii="Arial" w:hAnsi="Arial" w:cs="Arial"/>
          <w:color w:val="000000"/>
          <w:sz w:val="21"/>
          <w:szCs w:val="21"/>
        </w:rPr>
        <w:t>Tên Sở Công Thương nơi tổ chức, cá nhân đăng ký trụ sở chính.</w:t>
      </w:r>
    </w:p>
    <w:p w14:paraId="73DD59B4"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02</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1D3492" w14:paraId="485B3036" w14:textId="77777777" w:rsidTr="001D349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C74A66" w14:textId="77777777" w:rsidR="001D3492" w:rsidRDefault="001D3492">
            <w:pPr>
              <w:pStyle w:val="NormalWeb"/>
              <w:spacing w:after="90" w:afterAutospacing="0" w:line="345" w:lineRule="atLeast"/>
              <w:jc w:val="center"/>
              <w:rPr>
                <w:rFonts w:ascii="Arial" w:hAnsi="Arial" w:cs="Arial"/>
                <w:sz w:val="21"/>
                <w:szCs w:val="21"/>
              </w:rPr>
            </w:pPr>
            <w:r>
              <w:rPr>
                <w:rFonts w:ascii="Arial" w:hAnsi="Arial" w:cs="Arial"/>
                <w:sz w:val="21"/>
                <w:szCs w:val="21"/>
              </w:rPr>
              <w:t>BỘ CÔNG THƯƠNG</w:t>
            </w:r>
            <w:r>
              <w:rPr>
                <w:rFonts w:ascii="Arial" w:hAnsi="Arial" w:cs="Arial"/>
                <w:sz w:val="21"/>
                <w:szCs w:val="21"/>
              </w:rPr>
              <w:br/>
            </w:r>
            <w:r>
              <w:rPr>
                <w:rStyle w:val="Strong"/>
                <w:rFonts w:ascii="Arial" w:hAnsi="Arial" w:cs="Arial"/>
                <w:sz w:val="21"/>
                <w:szCs w:val="21"/>
              </w:rPr>
              <w:t>CƠ QUAN CẤP GIẤY PHÉP</w:t>
            </w:r>
            <w:r>
              <w:rPr>
                <w:rStyle w:val="Strong"/>
                <w:rFonts w:ascii="Arial" w:hAnsi="Arial" w:cs="Arial"/>
                <w:sz w:val="21"/>
                <w:szCs w:val="21"/>
                <w:vertAlign w:val="superscript"/>
              </w:rPr>
              <w:t>(1)</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7DF635" w14:textId="77777777" w:rsidR="001D3492" w:rsidRDefault="001D349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1D3492" w14:paraId="30298C55" w14:textId="77777777" w:rsidTr="001D349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55631A" w14:textId="77777777" w:rsidR="001D3492" w:rsidRDefault="001D3492">
            <w:pPr>
              <w:pStyle w:val="NormalWeb"/>
              <w:spacing w:after="90" w:afterAutospacing="0" w:line="345" w:lineRule="atLeast"/>
              <w:jc w:val="center"/>
              <w:rPr>
                <w:rFonts w:ascii="Arial" w:hAnsi="Arial" w:cs="Arial"/>
                <w:sz w:val="21"/>
                <w:szCs w:val="21"/>
              </w:rPr>
            </w:pPr>
            <w:r>
              <w:rPr>
                <w:rFonts w:ascii="Arial" w:hAnsi="Arial" w:cs="Arial"/>
                <w:sz w:val="21"/>
                <w:szCs w:val="21"/>
              </w:rPr>
              <w:t>Số:          /GP-…</w:t>
            </w:r>
            <w:r>
              <w:rPr>
                <w:rFonts w:ascii="Arial" w:hAnsi="Arial" w:cs="Arial"/>
                <w:sz w:val="21"/>
                <w:szCs w:val="21"/>
                <w:vertAlign w:val="superscript"/>
              </w:rPr>
              <w:t>(2)</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C7D454" w14:textId="77777777" w:rsidR="001D3492" w:rsidRDefault="001D3492">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tháng      năm 20 …….</w:t>
            </w:r>
          </w:p>
        </w:tc>
      </w:tr>
    </w:tbl>
    <w:p w14:paraId="44F96F6C" w14:textId="77777777" w:rsidR="001D3492" w:rsidRDefault="001D3492" w:rsidP="001D3492">
      <w:pPr>
        <w:pStyle w:val="NormalWeb"/>
        <w:spacing w:after="90" w:afterAutospacing="0" w:line="345" w:lineRule="atLeast"/>
        <w:jc w:val="center"/>
        <w:rPr>
          <w:rFonts w:ascii="Arial" w:hAnsi="Arial" w:cs="Arial"/>
          <w:color w:val="000000"/>
          <w:sz w:val="21"/>
          <w:szCs w:val="21"/>
        </w:rPr>
      </w:pPr>
    </w:p>
    <w:p w14:paraId="30345435" w14:textId="77777777" w:rsidR="001D3492" w:rsidRDefault="001D3492" w:rsidP="001D349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GIẤY PHÉP (XUẤT KHẨU/NHẬP KHẨU)</w:t>
      </w:r>
    </w:p>
    <w:p w14:paraId="628F4427" w14:textId="77777777" w:rsidR="001D3492" w:rsidRDefault="001D3492" w:rsidP="001D349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Tiền chất công nghiệp</w:t>
      </w:r>
    </w:p>
    <w:p w14:paraId="2D367046" w14:textId="77777777" w:rsidR="001D3492" w:rsidRDefault="001D3492" w:rsidP="001D34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 CẤP GIẤY PHÉP</w:t>
      </w:r>
    </w:p>
    <w:p w14:paraId="1C7DFAAF"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58/2003/NĐ-CP ngày 29 tháng 5 năm 2003 của Chính phủ quy định về kiểm soát nhập khẩu, xuất khẩu, vận chuyển quá cảnh lãnh thổ Việt Nam chất ma túy, tiền chất, thuốc gây nghiện, thuốc hướng thần;</w:t>
      </w:r>
    </w:p>
    <w:p w14:paraId="2806C977"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 ../NĐ-CP ngày ….. tháng …. năm ….... của Chính phủ quy định chi tiết và hướng dẫn thi hành một số điều của Luật hóa chất;</w:t>
      </w:r>
    </w:p>
    <w:p w14:paraId="276BB56C"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 </w:t>
      </w:r>
      <w:r>
        <w:rPr>
          <w:rFonts w:ascii="Arial" w:hAnsi="Arial" w:cs="Arial"/>
          <w:color w:val="000000"/>
          <w:sz w:val="21"/>
          <w:szCs w:val="21"/>
          <w:vertAlign w:val="superscript"/>
        </w:rPr>
        <w:t>(3)</w:t>
      </w:r>
      <w:r>
        <w:rPr>
          <w:rFonts w:ascii="Arial" w:hAnsi="Arial" w:cs="Arial"/>
          <w:color w:val="000000"/>
          <w:sz w:val="21"/>
          <w:szCs w:val="21"/>
        </w:rPr>
        <w:t>;</w:t>
      </w:r>
    </w:p>
    <w:p w14:paraId="6A1BA5E1"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đề nghị cấp giấy phép (xuất khẩu/nhập khẩu) tiền chất công nghiệp tại Công văn số .. . ngày ... tháng ... năm ... của. ……………………………….. </w:t>
      </w:r>
      <w:r>
        <w:rPr>
          <w:rFonts w:ascii="Arial" w:hAnsi="Arial" w:cs="Arial"/>
          <w:color w:val="000000"/>
          <w:sz w:val="21"/>
          <w:szCs w:val="21"/>
          <w:vertAlign w:val="superscript"/>
        </w:rPr>
        <w:t>(4)</w:t>
      </w:r>
      <w:r>
        <w:rPr>
          <w:rFonts w:ascii="Arial" w:hAnsi="Arial" w:cs="Arial"/>
          <w:color w:val="000000"/>
          <w:sz w:val="21"/>
          <w:szCs w:val="21"/>
        </w:rPr>
        <w:t>;</w:t>
      </w:r>
    </w:p>
    <w:p w14:paraId="41B7AB0A"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đề nghị của ……………………………… </w:t>
      </w:r>
      <w:r>
        <w:rPr>
          <w:rFonts w:ascii="Arial" w:hAnsi="Arial" w:cs="Arial"/>
          <w:color w:val="000000"/>
          <w:sz w:val="21"/>
          <w:szCs w:val="21"/>
          <w:vertAlign w:val="superscript"/>
        </w:rPr>
        <w:t>(5)</w:t>
      </w:r>
      <w:r>
        <w:rPr>
          <w:rFonts w:ascii="Arial" w:hAnsi="Arial" w:cs="Arial"/>
          <w:color w:val="000000"/>
          <w:sz w:val="21"/>
          <w:szCs w:val="21"/>
        </w:rPr>
        <w:t>,</w:t>
      </w:r>
    </w:p>
    <w:p w14:paraId="3E29739A" w14:textId="77777777" w:rsidR="001D3492" w:rsidRDefault="001D3492" w:rsidP="001D34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5744B409"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w:t>
      </w:r>
      <w:r>
        <w:rPr>
          <w:rFonts w:ascii="Arial" w:hAnsi="Arial" w:cs="Arial"/>
          <w:color w:val="000000"/>
          <w:sz w:val="21"/>
          <w:szCs w:val="21"/>
        </w:rPr>
        <w:t> Cho phép. . . </w:t>
      </w:r>
      <w:r>
        <w:rPr>
          <w:rFonts w:ascii="Arial" w:hAnsi="Arial" w:cs="Arial"/>
          <w:color w:val="000000"/>
          <w:sz w:val="21"/>
          <w:szCs w:val="21"/>
          <w:vertAlign w:val="superscript"/>
        </w:rPr>
        <w:t>(4)</w:t>
      </w:r>
      <w:r>
        <w:rPr>
          <w:rFonts w:ascii="Arial" w:hAnsi="Arial" w:cs="Arial"/>
          <w:color w:val="000000"/>
          <w:sz w:val="21"/>
          <w:szCs w:val="21"/>
        </w:rPr>
        <w:t>; trụ sở ... ; điện thoại . . . fax . . .; Giấy chứng nhận đăng ký doanh nghiệp/hợp tác xã/hộ kinh doanh số ... do ...</w:t>
      </w:r>
      <w:r>
        <w:rPr>
          <w:rFonts w:ascii="Arial" w:hAnsi="Arial" w:cs="Arial"/>
          <w:color w:val="000000"/>
          <w:sz w:val="21"/>
          <w:szCs w:val="21"/>
          <w:vertAlign w:val="superscript"/>
        </w:rPr>
        <w:t>(6)</w:t>
      </w:r>
      <w:r>
        <w:rPr>
          <w:rFonts w:ascii="Arial" w:hAnsi="Arial" w:cs="Arial"/>
          <w:color w:val="000000"/>
          <w:sz w:val="21"/>
          <w:szCs w:val="21"/>
        </w:rPr>
        <w:t> cấp ngày ... tháng ... năm .... được:</w:t>
      </w:r>
    </w:p>
    <w:p w14:paraId="01BB95FD"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(Xuất khẩu/nhập khẩu) ……………………………… </w:t>
      </w:r>
      <w:r>
        <w:rPr>
          <w:rFonts w:ascii="Arial" w:hAnsi="Arial" w:cs="Arial"/>
          <w:color w:val="000000"/>
          <w:sz w:val="21"/>
          <w:szCs w:val="21"/>
          <w:vertAlign w:val="superscript"/>
        </w:rPr>
        <w:t>(7)</w:t>
      </w:r>
      <w:r>
        <w:rPr>
          <w:rFonts w:ascii="Arial" w:hAnsi="Arial" w:cs="Arial"/>
          <w:color w:val="000000"/>
          <w:sz w:val="21"/>
          <w:szCs w:val="21"/>
        </w:rPr>
        <w:t> theo Hợp đồng/thỏa thuận/bản ghi nhớ/hóa đơn ... số ... ngày ... tháng ... năm ... ký với ... như đề nghị của... </w:t>
      </w:r>
      <w:r>
        <w:rPr>
          <w:rFonts w:ascii="Arial" w:hAnsi="Arial" w:cs="Arial"/>
          <w:color w:val="000000"/>
          <w:sz w:val="21"/>
          <w:szCs w:val="21"/>
          <w:vertAlign w:val="superscript"/>
        </w:rPr>
        <w:t>(4)</w:t>
      </w:r>
      <w:r>
        <w:rPr>
          <w:rFonts w:ascii="Arial" w:hAnsi="Arial" w:cs="Arial"/>
          <w:color w:val="000000"/>
          <w:sz w:val="21"/>
          <w:szCs w:val="21"/>
        </w:rPr>
        <w:t> (trường hợp từ 02 chất trở lên phải lập bảng).</w:t>
      </w:r>
    </w:p>
    <w:p w14:paraId="1475C0C9"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Mục đích (xuất khẩu/nhập khẩu): …………………………………………………………….</w:t>
      </w:r>
    </w:p>
    <w:p w14:paraId="0471A981"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Cửa khẩu (xuất khẩu/nhập khẩu): ……………………………………………………………</w:t>
      </w:r>
    </w:p>
    <w:p w14:paraId="1780731C"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Phương tiện và điều kiện: …………………………………………………………………….</w:t>
      </w:r>
    </w:p>
    <w:p w14:paraId="35CCCA52"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Số lần thực hiện (xuất khẩu/nhập khẩu): ……………………………………………………</w:t>
      </w:r>
    </w:p>
    <w:p w14:paraId="0C7A7AC4"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w:t>
      </w:r>
      <w:r>
        <w:rPr>
          <w:rFonts w:ascii="Arial" w:hAnsi="Arial" w:cs="Arial"/>
          <w:color w:val="000000"/>
          <w:sz w:val="21"/>
          <w:szCs w:val="21"/>
          <w:vertAlign w:val="superscript"/>
        </w:rPr>
        <w:t>(4) </w:t>
      </w:r>
      <w:r>
        <w:rPr>
          <w:rFonts w:ascii="Arial" w:hAnsi="Arial" w:cs="Arial"/>
          <w:color w:val="000000"/>
          <w:sz w:val="21"/>
          <w:szCs w:val="21"/>
        </w:rPr>
        <w:t>phải thực hiện đúng các quy định tại Nghị định số ../..../NĐ-CP ngày .. tháng .. năm ... của Chính phủ quy định chi tiết và hướng dẫn thi hành một số điều của Luật hóa chất và những quy định của pháp luật liên quan.</w:t>
      </w:r>
    </w:p>
    <w:p w14:paraId="51C475E9"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Giấy phép này có giá trị đến hết ngày .. .tháng ... năm 20..../.</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69"/>
        <w:gridCol w:w="5235"/>
      </w:tblGrid>
      <w:tr w:rsidR="001D3492" w14:paraId="77A531B5" w14:textId="77777777" w:rsidTr="001D3492">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EC5B22" w14:textId="77777777" w:rsidR="001D3492" w:rsidRDefault="001D3492" w:rsidP="001D3492">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Như Điều 2*;</w:t>
            </w:r>
            <w:r>
              <w:rPr>
                <w:rFonts w:ascii="Arial" w:hAnsi="Arial" w:cs="Arial"/>
                <w:sz w:val="21"/>
                <w:szCs w:val="21"/>
              </w:rPr>
              <w:br/>
              <w:t>- Cục Tham mưu cảnh sát, Bộ Công an;</w:t>
            </w:r>
            <w:r>
              <w:rPr>
                <w:rFonts w:ascii="Arial" w:hAnsi="Arial" w:cs="Arial"/>
                <w:sz w:val="21"/>
                <w:szCs w:val="21"/>
              </w:rPr>
              <w:br/>
              <w:t>- Tổng cục Hải quan, Bộ Tài chính;</w:t>
            </w:r>
            <w:r>
              <w:rPr>
                <w:rFonts w:ascii="Arial" w:hAnsi="Arial" w:cs="Arial"/>
                <w:sz w:val="21"/>
                <w:szCs w:val="21"/>
              </w:rPr>
              <w:br/>
              <w:t>- Chi cục Hải quan cửa khẩu;</w:t>
            </w:r>
            <w:r>
              <w:rPr>
                <w:rFonts w:ascii="Arial" w:hAnsi="Arial" w:cs="Arial"/>
                <w:sz w:val="21"/>
                <w:szCs w:val="21"/>
              </w:rPr>
              <w:br/>
              <w:t>- Lưu: VT, ……..</w:t>
            </w:r>
          </w:p>
        </w:tc>
        <w:tc>
          <w:tcPr>
            <w:tcW w:w="5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713259" w14:textId="77777777" w:rsidR="001D3492" w:rsidRDefault="001D349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THỦ TRƯỞNG CƠ QUAN CẤP GIẤY PHÉP</w:t>
            </w:r>
            <w:r>
              <w:rPr>
                <w:rFonts w:ascii="Arial" w:hAnsi="Arial" w:cs="Arial"/>
                <w:sz w:val="21"/>
                <w:szCs w:val="21"/>
              </w:rPr>
              <w:br/>
            </w:r>
            <w:r>
              <w:rPr>
                <w:rStyle w:val="Emphasis"/>
                <w:rFonts w:ascii="Arial" w:hAnsi="Arial" w:cs="Arial"/>
                <w:sz w:val="21"/>
                <w:szCs w:val="21"/>
              </w:rPr>
              <w:t>(Ký tên và đóng dấu)</w:t>
            </w:r>
          </w:p>
        </w:tc>
      </w:tr>
    </w:tbl>
    <w:p w14:paraId="1770E17F"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chú:</w:t>
      </w:r>
    </w:p>
    <w:p w14:paraId="6087789C"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Tên cơ quan cấp Giấy phép</w:t>
      </w:r>
    </w:p>
    <w:p w14:paraId="482AF0B5"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Tên viết tắt của cơ quan cấp Giấy phép</w:t>
      </w:r>
    </w:p>
    <w:p w14:paraId="32612925"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(3)</w:t>
      </w:r>
      <w:r>
        <w:rPr>
          <w:rFonts w:ascii="Arial" w:hAnsi="Arial" w:cs="Arial"/>
          <w:color w:val="000000"/>
          <w:sz w:val="21"/>
          <w:szCs w:val="21"/>
        </w:rPr>
        <w:t> Văn bản quy định chức năng, nhiệm vụ, quyền hạn của cơ quan cấp Giấy phép và các văn bản liên quan</w:t>
      </w:r>
    </w:p>
    <w:p w14:paraId="54743EAA"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(4)</w:t>
      </w:r>
      <w:r>
        <w:rPr>
          <w:rFonts w:ascii="Arial" w:hAnsi="Arial" w:cs="Arial"/>
          <w:color w:val="000000"/>
          <w:sz w:val="21"/>
          <w:szCs w:val="21"/>
        </w:rPr>
        <w:t> Tên tổ chức, cá nhân đề nghị cấp Giấy phép</w:t>
      </w:r>
    </w:p>
    <w:p w14:paraId="0A94F1E1"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(5)</w:t>
      </w:r>
      <w:r>
        <w:rPr>
          <w:rFonts w:ascii="Arial" w:hAnsi="Arial" w:cs="Arial"/>
          <w:color w:val="000000"/>
          <w:sz w:val="21"/>
          <w:szCs w:val="21"/>
        </w:rPr>
        <w:t> Người đứng đầu đơn vị thụ lý hồ sơ</w:t>
      </w:r>
    </w:p>
    <w:p w14:paraId="0F0FEA5B"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lastRenderedPageBreak/>
        <w:t>(6)</w:t>
      </w:r>
      <w:r>
        <w:rPr>
          <w:rFonts w:ascii="Arial" w:hAnsi="Arial" w:cs="Arial"/>
          <w:color w:val="000000"/>
          <w:sz w:val="21"/>
          <w:szCs w:val="21"/>
        </w:rPr>
        <w:t> Tên cơ quan cấp Giấy chứng nhận đăng ký kinh doanh/Giấy chứng nhận đăng ký doanh nghiệp/Giấy chứng nhận đầu tư</w:t>
      </w:r>
    </w:p>
    <w:p w14:paraId="709E5F93"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(7)</w:t>
      </w:r>
      <w:r>
        <w:rPr>
          <w:rFonts w:ascii="Arial" w:hAnsi="Arial" w:cs="Arial"/>
          <w:color w:val="000000"/>
          <w:sz w:val="21"/>
          <w:szCs w:val="21"/>
        </w:rPr>
        <w:t> Ghi rõ tên tiền chất, số lượng, thành phần</w:t>
      </w:r>
    </w:p>
    <w:p w14:paraId="06C5854A" w14:textId="77777777" w:rsidR="001D3492" w:rsidRDefault="001D3492" w:rsidP="001D34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gửi 01 bản cho tổ chức, cá nhân được cấp Giấy phép có đóng dấu “Bản gửi doanh nghiệp để xuất trình cơ quan hải quan”.</w:t>
      </w:r>
    </w:p>
    <w:p w14:paraId="62971729" w14:textId="77777777" w:rsidR="001D3492" w:rsidRDefault="001D3492" w:rsidP="001D3492">
      <w:pPr>
        <w:pStyle w:val="NormalWeb"/>
        <w:spacing w:after="90" w:afterAutospacing="0" w:line="345" w:lineRule="atLeast"/>
        <w:jc w:val="both"/>
        <w:rPr>
          <w:rFonts w:ascii="Arial" w:hAnsi="Arial" w:cs="Arial"/>
          <w:color w:val="000000"/>
          <w:sz w:val="21"/>
          <w:szCs w:val="21"/>
        </w:rPr>
      </w:pPr>
    </w:p>
    <w:p w14:paraId="59607156" w14:textId="77777777" w:rsidR="001D3492" w:rsidRDefault="001D3492" w:rsidP="001D3492">
      <w:pPr>
        <w:pStyle w:val="NormalWeb"/>
        <w:spacing w:after="90" w:afterAutospacing="0" w:line="345" w:lineRule="atLeast"/>
        <w:jc w:val="both"/>
        <w:rPr>
          <w:rFonts w:ascii="Arial" w:hAnsi="Arial" w:cs="Arial"/>
          <w:sz w:val="21"/>
          <w:szCs w:val="21"/>
        </w:rPr>
      </w:pPr>
      <w:r>
        <w:rPr>
          <w:rFonts w:ascii="Arial" w:hAnsi="Arial" w:cs="Arial"/>
          <w:sz w:val="21"/>
          <w:szCs w:val="21"/>
        </w:rPr>
        <w:t>Mẫu số 03</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09"/>
        <w:gridCol w:w="318"/>
        <w:gridCol w:w="4577"/>
      </w:tblGrid>
      <w:tr w:rsidR="001D3492" w14:paraId="15DC8930" w14:textId="77777777" w:rsidTr="001D3492">
        <w:trPr>
          <w:tblCellSpacing w:w="0" w:type="dxa"/>
        </w:trPr>
        <w:tc>
          <w:tcPr>
            <w:tcW w:w="6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8CA3B" w14:textId="77777777" w:rsidR="001D3492" w:rsidRDefault="001D3492">
            <w:pPr>
              <w:pStyle w:val="NormalWeb"/>
              <w:spacing w:after="90" w:afterAutospacing="0" w:line="345" w:lineRule="atLeast"/>
              <w:jc w:val="both"/>
              <w:rPr>
                <w:rFonts w:ascii="Arial" w:hAnsi="Arial" w:cs="Arial"/>
                <w:sz w:val="21"/>
                <w:szCs w:val="21"/>
              </w:rPr>
            </w:pPr>
          </w:p>
          <w:p w14:paraId="74A3190A" w14:textId="77777777" w:rsidR="001D3492" w:rsidRDefault="001D3492">
            <w:pPr>
              <w:pStyle w:val="NormalWeb"/>
              <w:spacing w:after="90" w:afterAutospacing="0" w:line="345" w:lineRule="atLeast"/>
              <w:jc w:val="both"/>
              <w:rPr>
                <w:rFonts w:ascii="Arial" w:hAnsi="Arial" w:cs="Arial"/>
                <w:sz w:val="21"/>
                <w:szCs w:val="21"/>
              </w:rPr>
            </w:pPr>
          </w:p>
          <w:p w14:paraId="30048C25" w14:textId="77777777" w:rsidR="001D3492" w:rsidRDefault="001D349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ĐIỀU KIỆN SỬ DỤNG GIẤY PHÉP</w:t>
            </w:r>
          </w:p>
          <w:p w14:paraId="3981367E"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 Lưu Giấy phép tại trụ sở chính và xuất trình Giấy phép khi được cơ quan có thẩm quyền yêu cầu.</w:t>
            </w:r>
          </w:p>
          <w:p w14:paraId="2D144B7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 Không được tẩy xóa, sửa chữa nội dung trong Giấy phép.</w:t>
            </w:r>
          </w:p>
          <w:p w14:paraId="7E9F662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 Không được chuyển nhượng, cho thuê, cho mượn Giấy phép.</w:t>
            </w:r>
          </w:p>
          <w:p w14:paraId="441EA4C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 Báo cáo Bộ Công Thương khi có sự thay đổi điều kiện ……. </w:t>
            </w:r>
            <w:r>
              <w:rPr>
                <w:rFonts w:ascii="Arial" w:hAnsi="Arial" w:cs="Arial"/>
                <w:sz w:val="21"/>
                <w:szCs w:val="21"/>
                <w:vertAlign w:val="superscript"/>
              </w:rPr>
              <w:t>(1)</w:t>
            </w:r>
            <w:r>
              <w:rPr>
                <w:rFonts w:ascii="Arial" w:hAnsi="Arial" w:cs="Arial"/>
                <w:sz w:val="21"/>
                <w:szCs w:val="21"/>
              </w:rPr>
              <w:t> của đơn vị được cấp Giấy phép (Đăng ký kinh doanh, mã số thuế, địa điểm kinh doanh, quy mô……….).</w:t>
            </w:r>
          </w:p>
          <w:p w14:paraId="66A56D5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 Báo cáo Bộ Công Thương khi chấm dứt hoạt động sản xuất, kinh doanh hóa chất hạn chế sản xuất, kinh doanh trong lĩnh vực công nghiệp hoặc khi bị mất, hỏng Giấy phép.</w:t>
            </w:r>
          </w:p>
          <w:p w14:paraId="7360A22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6. Chỉ được bán cho các đối tượng đủ điều kiện theo quy định (đối với trường hợp kinh doanh hóa chất).</w:t>
            </w:r>
          </w:p>
          <w:p w14:paraId="5D38D20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7. Nộp lại Giấy phép tại cơ quan cấp Giấy phép khi hết hạn sử dụng.</w:t>
            </w:r>
          </w:p>
          <w:p w14:paraId="67DE7B75" w14:textId="77777777" w:rsidR="001D3492" w:rsidRDefault="001D3492">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32FB0" w14:textId="77777777" w:rsidR="001D3492" w:rsidRDefault="001D3492">
            <w:pPr>
              <w:pStyle w:val="NormalWeb"/>
              <w:spacing w:after="90" w:afterAutospacing="0" w:line="345" w:lineRule="atLeast"/>
              <w:jc w:val="both"/>
              <w:rPr>
                <w:rFonts w:ascii="Arial" w:hAnsi="Arial" w:cs="Arial"/>
                <w:sz w:val="21"/>
                <w:szCs w:val="21"/>
              </w:rPr>
            </w:pPr>
          </w:p>
        </w:tc>
        <w:tc>
          <w:tcPr>
            <w:tcW w:w="6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95A44" w14:textId="77777777" w:rsidR="001D3492" w:rsidRDefault="001D349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p w14:paraId="54C8A8AF" w14:textId="44324702" w:rsidR="001D3492" w:rsidRDefault="001D3492">
            <w:pPr>
              <w:pStyle w:val="NormalWeb"/>
              <w:spacing w:after="90" w:afterAutospacing="0" w:line="345" w:lineRule="atLeast"/>
              <w:jc w:val="center"/>
              <w:rPr>
                <w:rFonts w:ascii="Arial" w:hAnsi="Arial" w:cs="Arial"/>
                <w:sz w:val="21"/>
                <w:szCs w:val="21"/>
              </w:rPr>
            </w:pPr>
            <w:r>
              <w:rPr>
                <w:rFonts w:ascii="Arial" w:hAnsi="Arial" w:cs="Arial"/>
                <w:sz w:val="21"/>
                <w:szCs w:val="21"/>
              </w:rPr>
              <w:fldChar w:fldCharType="begin"/>
            </w:r>
            <w:r>
              <w:rPr>
                <w:rFonts w:ascii="Arial" w:hAnsi="Arial" w:cs="Arial"/>
                <w:sz w:val="21"/>
                <w:szCs w:val="21"/>
              </w:rPr>
              <w:instrText xml:space="preserve"> INCLUDEPICTURE "https://cdn.luatminhkhue.vn/lmk/article/2023/A%CC%89nh%20chu%CC%A3p%20Ma%CC%80n%20hi%CC%80nh%202024-12-30%20lu%CC%81c%2014_58_11.png" \* MERGEFORMATINET </w:instrText>
            </w:r>
            <w:r>
              <w:rPr>
                <w:rFonts w:ascii="Arial" w:hAnsi="Arial" w:cs="Arial"/>
                <w:sz w:val="21"/>
                <w:szCs w:val="21"/>
              </w:rPr>
              <w:fldChar w:fldCharType="separate"/>
            </w:r>
            <w:r>
              <w:rPr>
                <w:rFonts w:ascii="Arial" w:hAnsi="Arial" w:cs="Arial"/>
                <w:noProof/>
                <w:sz w:val="21"/>
                <w:szCs w:val="21"/>
              </w:rPr>
              <w:drawing>
                <wp:inline distT="0" distB="0" distL="0" distR="0" wp14:anchorId="3CECC6FF" wp14:editId="473B8986">
                  <wp:extent cx="1062038" cy="914400"/>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71682" cy="922703"/>
                          </a:xfrm>
                          <a:prstGeom prst="rect">
                            <a:avLst/>
                          </a:prstGeom>
                          <a:noFill/>
                          <a:ln>
                            <a:noFill/>
                          </a:ln>
                        </pic:spPr>
                      </pic:pic>
                    </a:graphicData>
                  </a:graphic>
                </wp:inline>
              </w:drawing>
            </w:r>
            <w:r>
              <w:rPr>
                <w:rFonts w:ascii="Arial" w:hAnsi="Arial" w:cs="Arial"/>
                <w:sz w:val="21"/>
                <w:szCs w:val="21"/>
              </w:rPr>
              <w:fldChar w:fldCharType="end"/>
            </w:r>
          </w:p>
          <w:p w14:paraId="30FC3471" w14:textId="77777777" w:rsidR="001D3492" w:rsidRDefault="001D349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BỘ CÔNG THƯƠNG</w:t>
            </w:r>
          </w:p>
          <w:p w14:paraId="567497FC" w14:textId="77777777" w:rsidR="001D3492" w:rsidRDefault="001D3492">
            <w:pPr>
              <w:pStyle w:val="NormalWeb"/>
              <w:spacing w:after="90" w:afterAutospacing="0" w:line="345" w:lineRule="atLeast"/>
              <w:jc w:val="center"/>
              <w:rPr>
                <w:rFonts w:ascii="Arial" w:hAnsi="Arial" w:cs="Arial"/>
                <w:sz w:val="21"/>
                <w:szCs w:val="21"/>
              </w:rPr>
            </w:pPr>
            <w:r>
              <w:rPr>
                <w:rFonts w:ascii="Arial" w:hAnsi="Arial" w:cs="Arial"/>
                <w:sz w:val="21"/>
                <w:szCs w:val="21"/>
              </w:rPr>
              <w:t>GIẤY PHÉP ………….(1)</w:t>
            </w:r>
          </w:p>
          <w:p w14:paraId="51F77C95" w14:textId="77777777" w:rsidR="001D3492" w:rsidRDefault="001D3492">
            <w:pPr>
              <w:pStyle w:val="NormalWeb"/>
              <w:spacing w:after="90" w:afterAutospacing="0" w:line="345" w:lineRule="atLeast"/>
              <w:jc w:val="center"/>
              <w:rPr>
                <w:rFonts w:ascii="Arial" w:hAnsi="Arial" w:cs="Arial"/>
                <w:sz w:val="21"/>
                <w:szCs w:val="21"/>
              </w:rPr>
            </w:pPr>
            <w:r>
              <w:rPr>
                <w:rFonts w:ascii="Arial" w:hAnsi="Arial" w:cs="Arial"/>
                <w:sz w:val="21"/>
                <w:szCs w:val="21"/>
              </w:rPr>
              <w:t>HÓA CHẤT HẠN CHẾ SẢN XUẤT, KINH DOANH TRONG LĨNH VỰC CÔNG NGHIỆP</w:t>
            </w:r>
          </w:p>
          <w:p w14:paraId="1E73386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Số:         /GP-BCT</w:t>
            </w:r>
          </w:p>
          <w:p w14:paraId="4547537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Ngày    tháng    năm</w:t>
            </w:r>
          </w:p>
          <w:p w14:paraId="5C5A78E3" w14:textId="77777777" w:rsidR="001D3492" w:rsidRDefault="001D3492">
            <w:pPr>
              <w:pStyle w:val="NormalWeb"/>
              <w:spacing w:after="90" w:afterAutospacing="0" w:line="345" w:lineRule="atLeast"/>
              <w:jc w:val="both"/>
              <w:rPr>
                <w:rFonts w:ascii="Arial" w:hAnsi="Arial" w:cs="Arial"/>
                <w:sz w:val="21"/>
                <w:szCs w:val="21"/>
              </w:rPr>
            </w:pPr>
          </w:p>
        </w:tc>
      </w:tr>
    </w:tbl>
    <w:p w14:paraId="4887BF6B" w14:textId="77777777" w:rsidR="001D3492" w:rsidRDefault="001D3492" w:rsidP="001D3492">
      <w:pPr>
        <w:pStyle w:val="NormalWeb"/>
        <w:spacing w:after="90" w:afterAutospacing="0" w:line="345" w:lineRule="atLeast"/>
        <w:jc w:val="both"/>
        <w:rPr>
          <w:rFonts w:ascii="Arial" w:hAnsi="Arial" w:cs="Arial"/>
          <w:sz w:val="21"/>
          <w:szCs w:val="21"/>
        </w:rPr>
      </w:pPr>
    </w:p>
    <w:tbl>
      <w:tblPr>
        <w:tblW w:w="616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22"/>
        <w:gridCol w:w="96"/>
        <w:gridCol w:w="5084"/>
      </w:tblGrid>
      <w:tr w:rsidR="001D3492" w14:paraId="7D7DAA60" w14:textId="77777777" w:rsidTr="001D3492">
        <w:trPr>
          <w:tblCellSpacing w:w="0" w:type="dxa"/>
        </w:trPr>
        <w:tc>
          <w:tcPr>
            <w:tcW w:w="6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74291" w14:textId="77777777" w:rsidR="001D3492" w:rsidRDefault="001D3492">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424"/>
              <w:gridCol w:w="2092"/>
            </w:tblGrid>
            <w:tr w:rsidR="001D3492" w14:paraId="7D049FA3" w14:textId="7777777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516E38" w14:textId="77777777" w:rsidR="001D3492" w:rsidRDefault="001D3492">
                  <w:pPr>
                    <w:pStyle w:val="NormalWeb"/>
                    <w:spacing w:after="90" w:afterAutospacing="0" w:line="345" w:lineRule="atLeast"/>
                    <w:jc w:val="center"/>
                    <w:rPr>
                      <w:rFonts w:ascii="Arial" w:hAnsi="Arial" w:cs="Arial"/>
                      <w:sz w:val="21"/>
                      <w:szCs w:val="21"/>
                    </w:rPr>
                  </w:pPr>
                  <w:r>
                    <w:rPr>
                      <w:rFonts w:ascii="Arial" w:hAnsi="Arial" w:cs="Arial"/>
                      <w:sz w:val="21"/>
                      <w:szCs w:val="21"/>
                    </w:rPr>
                    <w:t>BỘ CÔNG THƯƠNG</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FE475D" w14:textId="77777777" w:rsidR="001D3492" w:rsidRDefault="001D349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1D3492" w14:paraId="1CA2E430" w14:textId="7777777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6D1CF0" w14:textId="77777777" w:rsidR="001D3492" w:rsidRDefault="001D3492">
                  <w:pPr>
                    <w:pStyle w:val="NormalWeb"/>
                    <w:spacing w:after="90" w:afterAutospacing="0" w:line="345" w:lineRule="atLeast"/>
                    <w:jc w:val="center"/>
                    <w:rPr>
                      <w:rFonts w:ascii="Arial" w:hAnsi="Arial" w:cs="Arial"/>
                      <w:sz w:val="21"/>
                      <w:szCs w:val="21"/>
                    </w:rPr>
                  </w:pPr>
                  <w:r>
                    <w:rPr>
                      <w:rFonts w:ascii="Arial" w:hAnsi="Arial" w:cs="Arial"/>
                      <w:sz w:val="21"/>
                      <w:szCs w:val="21"/>
                    </w:rPr>
                    <w:t>Số: ………./GP-BCT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BEC3E" w14:textId="77777777" w:rsidR="001D3492" w:rsidRDefault="001D3492">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Hà Nội, ngày  tháng  năm</w:t>
                  </w:r>
                </w:p>
              </w:tc>
            </w:tr>
          </w:tbl>
          <w:p w14:paraId="3018BADD" w14:textId="77777777" w:rsidR="001D3492" w:rsidRDefault="001D3492">
            <w:pPr>
              <w:pStyle w:val="NormalWeb"/>
              <w:spacing w:after="90" w:afterAutospacing="0" w:line="345" w:lineRule="atLeast"/>
              <w:jc w:val="center"/>
              <w:rPr>
                <w:rFonts w:ascii="Arial" w:hAnsi="Arial" w:cs="Arial"/>
                <w:sz w:val="21"/>
                <w:szCs w:val="21"/>
              </w:rPr>
            </w:pPr>
          </w:p>
          <w:p w14:paraId="3FC57751" w14:textId="77777777" w:rsidR="001D3492" w:rsidRDefault="001D349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GIẤY PHÉP………..</w:t>
            </w:r>
            <w:r>
              <w:rPr>
                <w:rStyle w:val="Strong"/>
                <w:rFonts w:ascii="Arial" w:hAnsi="Arial" w:cs="Arial"/>
                <w:sz w:val="21"/>
                <w:szCs w:val="21"/>
                <w:vertAlign w:val="superscript"/>
              </w:rPr>
              <w:t>(1)</w:t>
            </w:r>
          </w:p>
          <w:p w14:paraId="157F3FC3" w14:textId="77777777" w:rsidR="001D3492" w:rsidRDefault="001D349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Hóa chất hạn chế sản xuất, kinh doanh trong lĩnh vực công nghiệp</w:t>
            </w:r>
          </w:p>
          <w:p w14:paraId="4DBDCD71" w14:textId="77777777" w:rsidR="001D3492" w:rsidRDefault="001D349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BỘ TRƯỞNG BỘ CÔNG THƯƠNG</w:t>
            </w:r>
          </w:p>
          <w:p w14:paraId="057F4B5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Căn cứ Luật hóa chất ngày 21 tháng 11 năm 2007;</w:t>
            </w:r>
          </w:p>
          <w:p w14:paraId="7F79C934"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Căn cứ Nghị định số.../..../NĐ-CP ngày....tháng.... năm... của Chính phủ quy định chi tiết và hướng dẫn thi hành một số điều của Luật hóa chất;</w:t>
            </w:r>
          </w:p>
          <w:p w14:paraId="7E28BB1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Căn cứ …………………..</w:t>
            </w:r>
            <w:r>
              <w:rPr>
                <w:rFonts w:ascii="Arial" w:hAnsi="Arial" w:cs="Arial"/>
                <w:sz w:val="21"/>
                <w:szCs w:val="21"/>
                <w:vertAlign w:val="superscript"/>
              </w:rPr>
              <w:t>(3)</w:t>
            </w:r>
            <w:r>
              <w:rPr>
                <w:rFonts w:ascii="Arial" w:hAnsi="Arial" w:cs="Arial"/>
                <w:sz w:val="21"/>
                <w:szCs w:val="21"/>
              </w:rPr>
              <w:t>;</w:t>
            </w:r>
          </w:p>
          <w:p w14:paraId="7B9F1EA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Xét Hồ sơ đề nghị cấp Giấy phép ............... </w:t>
            </w:r>
            <w:r>
              <w:rPr>
                <w:rFonts w:ascii="Arial" w:hAnsi="Arial" w:cs="Arial"/>
                <w:sz w:val="21"/>
                <w:szCs w:val="21"/>
                <w:vertAlign w:val="superscript"/>
              </w:rPr>
              <w:t>(1)</w:t>
            </w:r>
            <w:r>
              <w:rPr>
                <w:rFonts w:ascii="Arial" w:hAnsi="Arial" w:cs="Arial"/>
                <w:sz w:val="21"/>
                <w:szCs w:val="21"/>
              </w:rPr>
              <w:t> hóa chất hạn chế sản xuất, kinh doanh trong lĩnh vực công nghiệp của …………….. </w:t>
            </w:r>
            <w:r>
              <w:rPr>
                <w:rFonts w:ascii="Arial" w:hAnsi="Arial" w:cs="Arial"/>
                <w:sz w:val="21"/>
                <w:szCs w:val="21"/>
                <w:vertAlign w:val="superscript"/>
              </w:rPr>
              <w:t>(4)</w:t>
            </w:r>
            <w:r>
              <w:rPr>
                <w:rFonts w:ascii="Arial" w:hAnsi="Arial" w:cs="Arial"/>
                <w:sz w:val="21"/>
                <w:szCs w:val="21"/>
              </w:rPr>
              <w:t>;</w:t>
            </w:r>
          </w:p>
          <w:p w14:paraId="2268B648"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Theo đề nghị của …………………………………………</w:t>
            </w:r>
            <w:r>
              <w:rPr>
                <w:rFonts w:ascii="Arial" w:hAnsi="Arial" w:cs="Arial"/>
                <w:sz w:val="21"/>
                <w:szCs w:val="21"/>
                <w:vertAlign w:val="superscript"/>
              </w:rPr>
              <w:t>(5)</w:t>
            </w:r>
          </w:p>
          <w:p w14:paraId="26259D22" w14:textId="77777777" w:rsidR="001D3492" w:rsidRDefault="001D349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QUYẾT ĐỊNH:</w:t>
            </w:r>
          </w:p>
          <w:p w14:paraId="0C09E4F1"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w:t>
            </w:r>
            <w:r>
              <w:rPr>
                <w:rFonts w:ascii="Arial" w:hAnsi="Arial" w:cs="Arial"/>
                <w:sz w:val="21"/>
                <w:szCs w:val="21"/>
              </w:rPr>
              <w:t> Cho phép: ……………………………………… </w:t>
            </w:r>
            <w:r>
              <w:rPr>
                <w:rFonts w:ascii="Arial" w:hAnsi="Arial" w:cs="Arial"/>
                <w:sz w:val="21"/>
                <w:szCs w:val="21"/>
                <w:vertAlign w:val="superscript"/>
              </w:rPr>
              <w:t>(4)</w:t>
            </w:r>
            <w:r>
              <w:rPr>
                <w:rFonts w:ascii="Arial" w:hAnsi="Arial" w:cs="Arial"/>
                <w:sz w:val="21"/>
                <w:szCs w:val="21"/>
              </w:rPr>
              <w:t>;</w:t>
            </w:r>
          </w:p>
          <w:p w14:paraId="72A09EE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 Địa chỉ trụ sở chính: ………………………………………;</w:t>
            </w:r>
          </w:p>
          <w:p w14:paraId="16FC19D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 Số điện thoại cơ sở sản xuất:……………. Fax: ………….</w:t>
            </w:r>
          </w:p>
          <w:p w14:paraId="60775F5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3. Địa chỉ cơ sở sản xuất/kho hóa chất: ……………..</w:t>
            </w:r>
          </w:p>
          <w:p w14:paraId="5E913C1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4. Giấy chứng nhận đăng ký doanh nghiệp/hợp tác xã/hộ kinh doanh số……… do…………… </w:t>
            </w:r>
            <w:r>
              <w:rPr>
                <w:rFonts w:ascii="Arial" w:hAnsi="Arial" w:cs="Arial"/>
                <w:sz w:val="21"/>
                <w:szCs w:val="21"/>
                <w:vertAlign w:val="superscript"/>
              </w:rPr>
              <w:t>(6) </w:t>
            </w:r>
            <w:r>
              <w:rPr>
                <w:rFonts w:ascii="Arial" w:hAnsi="Arial" w:cs="Arial"/>
                <w:sz w:val="21"/>
                <w:szCs w:val="21"/>
              </w:rPr>
              <w:t>cấp ngày... tháng ... năm....</w:t>
            </w:r>
          </w:p>
          <w:p w14:paraId="04BBDE2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5. Mã số doanh nghiệp/thuế: ………………………..</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67228" w14:textId="77777777" w:rsidR="001D3492" w:rsidRDefault="001D3492">
            <w:pPr>
              <w:pStyle w:val="NormalWeb"/>
              <w:spacing w:after="90" w:afterAutospacing="0" w:line="345" w:lineRule="atLeast"/>
              <w:jc w:val="both"/>
              <w:rPr>
                <w:rFonts w:ascii="Arial" w:hAnsi="Arial" w:cs="Arial"/>
                <w:sz w:val="21"/>
                <w:szCs w:val="21"/>
              </w:rPr>
            </w:pPr>
          </w:p>
        </w:tc>
        <w:tc>
          <w:tcPr>
            <w:tcW w:w="6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96494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Được .... </w:t>
            </w:r>
            <w:r>
              <w:rPr>
                <w:rFonts w:ascii="Arial" w:hAnsi="Arial" w:cs="Arial"/>
                <w:sz w:val="21"/>
                <w:szCs w:val="21"/>
                <w:vertAlign w:val="superscript"/>
              </w:rPr>
              <w:t>(1)</w:t>
            </w:r>
            <w:r>
              <w:rPr>
                <w:rFonts w:ascii="Arial" w:hAnsi="Arial" w:cs="Arial"/>
                <w:sz w:val="21"/>
                <w:szCs w:val="21"/>
              </w:rPr>
              <w:t> hóa chất hạn chế sản xuất, kinh doanh trong lĩnh vực công nghiệp với chủng loại và quy mô cụ thể như sau:</w:t>
            </w:r>
          </w:p>
          <w:tbl>
            <w:tblPr>
              <w:tblW w:w="470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41"/>
              <w:gridCol w:w="933"/>
              <w:gridCol w:w="662"/>
              <w:gridCol w:w="659"/>
              <w:gridCol w:w="775"/>
              <w:gridCol w:w="1130"/>
            </w:tblGrid>
            <w:tr w:rsidR="001D3492" w14:paraId="2AD0802F" w14:textId="77777777" w:rsidTr="001D3492">
              <w:trPr>
                <w:tblCellSpacing w:w="0" w:type="dxa"/>
              </w:trPr>
              <w:tc>
                <w:tcPr>
                  <w:tcW w:w="58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857C49" w14:textId="77777777" w:rsidR="001D3492" w:rsidRDefault="001D349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10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FDDA67" w14:textId="77777777" w:rsidR="001D3492" w:rsidRDefault="001D349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thương mại</w:t>
                  </w:r>
                </w:p>
              </w:tc>
              <w:tc>
                <w:tcPr>
                  <w:tcW w:w="244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B0922F" w14:textId="77777777" w:rsidR="001D3492" w:rsidRDefault="001D349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Loại hóa chất</w:t>
                  </w:r>
                </w:p>
              </w:tc>
              <w:tc>
                <w:tcPr>
                  <w:tcW w:w="123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E4FD26" w14:textId="77777777" w:rsidR="001D3492" w:rsidRDefault="001D349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Quy mô sản xuất/kinh doanh</w:t>
                  </w:r>
                </w:p>
              </w:tc>
            </w:tr>
            <w:tr w:rsidR="001D3492" w14:paraId="1E8F5082" w14:textId="77777777" w:rsidTr="001D3492">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BD25BB3" w14:textId="77777777" w:rsidR="001D3492" w:rsidRDefault="001D3492">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014A696" w14:textId="77777777" w:rsidR="001D3492" w:rsidRDefault="001D3492">
                  <w:pPr>
                    <w:spacing w:line="375" w:lineRule="atLeast"/>
                    <w:rPr>
                      <w:rFonts w:ascii="Arial" w:hAnsi="Arial" w:cs="Arial"/>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47AA0C" w14:textId="77777777" w:rsidR="001D3492" w:rsidRDefault="001D349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hóa chất</w:t>
                  </w: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537B61" w14:textId="77777777" w:rsidR="001D3492" w:rsidRDefault="001D349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Mã số CAS</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B11D17" w14:textId="77777777" w:rsidR="001D3492" w:rsidRDefault="001D349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Công thức hóa học</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5B5E7ED" w14:textId="77777777" w:rsidR="001D3492" w:rsidRDefault="001D3492">
                  <w:pPr>
                    <w:spacing w:line="375" w:lineRule="atLeast"/>
                    <w:rPr>
                      <w:rFonts w:ascii="Arial" w:hAnsi="Arial" w:cs="Arial"/>
                      <w:sz w:val="21"/>
                      <w:szCs w:val="21"/>
                    </w:rPr>
                  </w:pPr>
                </w:p>
              </w:tc>
            </w:tr>
            <w:tr w:rsidR="001D3492" w14:paraId="25A700F0" w14:textId="77777777" w:rsidTr="001D3492">
              <w:trPr>
                <w:tblCellSpacing w:w="0" w:type="dxa"/>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1043C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5C845" w14:textId="77777777" w:rsidR="001D3492" w:rsidRDefault="001D3492">
                  <w:pPr>
                    <w:pStyle w:val="NormalWeb"/>
                    <w:spacing w:after="90" w:afterAutospacing="0" w:line="345" w:lineRule="atLeast"/>
                    <w:jc w:val="both"/>
                    <w:rPr>
                      <w:rFonts w:ascii="Arial" w:hAnsi="Arial" w:cs="Arial"/>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E0CCE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2222A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97F48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8C97C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1D3492" w14:paraId="03B6F7EC" w14:textId="77777777" w:rsidTr="001D3492">
              <w:trPr>
                <w:tblCellSpacing w:w="0" w:type="dxa"/>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DBBCA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E0EE65" w14:textId="77777777" w:rsidR="001D3492" w:rsidRDefault="001D3492">
                  <w:pPr>
                    <w:pStyle w:val="NormalWeb"/>
                    <w:spacing w:after="90" w:afterAutospacing="0" w:line="345" w:lineRule="atLeast"/>
                    <w:jc w:val="both"/>
                    <w:rPr>
                      <w:rFonts w:ascii="Arial" w:hAnsi="Arial" w:cs="Arial"/>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26541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75919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5EF20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7885E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1D3492" w14:paraId="058C8233" w14:textId="77777777" w:rsidTr="001D3492">
              <w:trPr>
                <w:tblCellSpacing w:w="0" w:type="dxa"/>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51C0E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w:t>
                  </w: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61F8D1" w14:textId="77777777" w:rsidR="001D3492" w:rsidRDefault="001D3492">
                  <w:pPr>
                    <w:pStyle w:val="NormalWeb"/>
                    <w:spacing w:after="90" w:afterAutospacing="0" w:line="345" w:lineRule="atLeast"/>
                    <w:jc w:val="both"/>
                    <w:rPr>
                      <w:rFonts w:ascii="Arial" w:hAnsi="Arial" w:cs="Arial"/>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934BC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CF1A0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26B81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70341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bl>
          <w:p w14:paraId="7A6B9872"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2.</w:t>
            </w:r>
            <w:r>
              <w:rPr>
                <w:rFonts w:ascii="Arial" w:hAnsi="Arial" w:cs="Arial"/>
                <w:sz w:val="21"/>
                <w:szCs w:val="21"/>
              </w:rPr>
              <w:t> </w:t>
            </w:r>
            <w:r>
              <w:rPr>
                <w:rFonts w:ascii="Arial" w:hAnsi="Arial" w:cs="Arial"/>
                <w:sz w:val="21"/>
                <w:szCs w:val="21"/>
                <w:vertAlign w:val="superscript"/>
              </w:rPr>
              <w:t>(4)</w:t>
            </w:r>
            <w:r>
              <w:rPr>
                <w:rFonts w:ascii="Arial" w:hAnsi="Arial" w:cs="Arial"/>
                <w:sz w:val="21"/>
                <w:szCs w:val="21"/>
              </w:rPr>
              <w:t> ……………. phải thực hiện đúng các quy định tại các văn bản sau đây:</w:t>
            </w:r>
          </w:p>
          <w:p w14:paraId="0CC436E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 Luật hóa chất,</w:t>
            </w:r>
          </w:p>
          <w:p w14:paraId="5E7B7F4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 Nghị định số .../……/NĐ-CP ngày.... tháng.... năm....của Chính phủ quy định chi tiết và hướng dẫn thi hành một số điều của Luật hóa chất;</w:t>
            </w:r>
          </w:p>
          <w:p w14:paraId="42CDCF0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 Các quy định khác có liên quan.</w:t>
            </w:r>
          </w:p>
          <w:p w14:paraId="6C8D423F"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Nếu có sự thay đổi tình trạng pháp lý về tổ chức, nội dung sản xuất, kinh doanh, điều kiện kho bãi và vận chuyển, Công ty có nghĩa vụ báo cáo với ………..</w:t>
            </w:r>
            <w:r>
              <w:rPr>
                <w:rFonts w:ascii="Arial" w:hAnsi="Arial" w:cs="Arial"/>
                <w:sz w:val="21"/>
                <w:szCs w:val="21"/>
                <w:vertAlign w:val="superscript"/>
              </w:rPr>
              <w:t>(7)</w:t>
            </w:r>
          </w:p>
          <w:p w14:paraId="023355E3"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3.</w:t>
            </w:r>
            <w:r>
              <w:rPr>
                <w:rFonts w:ascii="Arial" w:hAnsi="Arial" w:cs="Arial"/>
                <w:sz w:val="21"/>
                <w:szCs w:val="21"/>
              </w:rPr>
              <w:t> Giấy phép này có hiệu lực thi hành kể từ ngày ký./.</w:t>
            </w:r>
          </w:p>
          <w:p w14:paraId="0672A7A1" w14:textId="77777777" w:rsidR="001D3492" w:rsidRDefault="001D3492">
            <w:pPr>
              <w:pStyle w:val="NormalWeb"/>
              <w:spacing w:after="90" w:afterAutospacing="0" w:line="345" w:lineRule="atLeast"/>
              <w:jc w:val="both"/>
              <w:rPr>
                <w:rFonts w:ascii="Arial" w:hAnsi="Arial" w:cs="Arial"/>
                <w:sz w:val="21"/>
                <w:szCs w:val="21"/>
              </w:rPr>
            </w:pPr>
          </w:p>
          <w:tbl>
            <w:tblPr>
              <w:tblW w:w="497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532"/>
              <w:gridCol w:w="2446"/>
            </w:tblGrid>
            <w:tr w:rsidR="001D3492" w14:paraId="4DCA13D2" w14:textId="77777777" w:rsidTr="001D3492">
              <w:trPr>
                <w:trHeight w:val="2592"/>
                <w:tblCellSpacing w:w="0" w:type="dxa"/>
              </w:trPr>
              <w:tc>
                <w:tcPr>
                  <w:tcW w:w="31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958DE0" w14:textId="77777777" w:rsidR="001D3492" w:rsidRDefault="001D3492" w:rsidP="001D3492">
                  <w:pPr>
                    <w:pStyle w:val="NormalWeb"/>
                    <w:spacing w:after="90" w:afterAutospacing="0" w:line="345" w:lineRule="atLeast"/>
                    <w:rPr>
                      <w:rFonts w:ascii="Arial" w:hAnsi="Arial" w:cs="Arial"/>
                      <w:sz w:val="21"/>
                      <w:szCs w:val="21"/>
                    </w:rPr>
                  </w:pPr>
                  <w:r>
                    <w:rPr>
                      <w:rFonts w:ascii="Arial" w:hAnsi="Arial" w:cs="Arial"/>
                      <w:sz w:val="21"/>
                      <w:szCs w:val="21"/>
                    </w:rPr>
                    <w:lastRenderedPageBreak/>
                    <w:br/>
                  </w:r>
                  <w:r>
                    <w:rPr>
                      <w:rStyle w:val="Emphasis"/>
                      <w:rFonts w:ascii="Arial" w:hAnsi="Arial" w:cs="Arial"/>
                      <w:b/>
                      <w:bCs/>
                      <w:sz w:val="21"/>
                      <w:szCs w:val="21"/>
                    </w:rPr>
                    <w:t>Nơi nhận:</w:t>
                  </w:r>
                  <w:r>
                    <w:rPr>
                      <w:rFonts w:ascii="Arial" w:hAnsi="Arial" w:cs="Arial"/>
                      <w:sz w:val="21"/>
                      <w:szCs w:val="21"/>
                    </w:rPr>
                    <w:br/>
                    <w:t>- Như Điều 1;</w:t>
                  </w:r>
                </w:p>
                <w:p w14:paraId="3F70B8A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 …………</w:t>
                  </w:r>
                  <w:r>
                    <w:rPr>
                      <w:rFonts w:ascii="Arial" w:hAnsi="Arial" w:cs="Arial"/>
                      <w:sz w:val="21"/>
                      <w:szCs w:val="21"/>
                      <w:vertAlign w:val="superscript"/>
                    </w:rPr>
                    <w:t>(8)</w:t>
                  </w:r>
                </w:p>
                <w:p w14:paraId="6269047C"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 Lưu: ... </w:t>
                  </w:r>
                  <w:r>
                    <w:rPr>
                      <w:rFonts w:ascii="Arial" w:hAnsi="Arial" w:cs="Arial"/>
                      <w:sz w:val="21"/>
                      <w:szCs w:val="21"/>
                      <w:vertAlign w:val="superscript"/>
                    </w:rPr>
                    <w:t>(7)</w:t>
                  </w:r>
                </w:p>
                <w:p w14:paraId="71DDE1C2" w14:textId="77777777" w:rsidR="001D3492" w:rsidRDefault="001D3492">
                  <w:pPr>
                    <w:pStyle w:val="NormalWeb"/>
                    <w:spacing w:after="90" w:afterAutospacing="0" w:line="345" w:lineRule="atLeast"/>
                    <w:jc w:val="both"/>
                    <w:rPr>
                      <w:rFonts w:ascii="Arial" w:hAnsi="Arial" w:cs="Arial"/>
                      <w:sz w:val="21"/>
                      <w:szCs w:val="21"/>
                    </w:rPr>
                  </w:pPr>
                </w:p>
              </w:tc>
              <w:tc>
                <w:tcPr>
                  <w:tcW w:w="30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2AD213" w14:textId="77777777" w:rsidR="001D3492" w:rsidRDefault="001D349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BỘ TRƯỞNG</w:t>
                  </w:r>
                  <w:r>
                    <w:rPr>
                      <w:rFonts w:ascii="Arial" w:hAnsi="Arial" w:cs="Arial"/>
                      <w:sz w:val="21"/>
                      <w:szCs w:val="21"/>
                    </w:rPr>
                    <w:br/>
                  </w:r>
                  <w:r>
                    <w:rPr>
                      <w:rStyle w:val="Emphasis"/>
                      <w:rFonts w:ascii="Arial" w:hAnsi="Arial" w:cs="Arial"/>
                      <w:sz w:val="21"/>
                      <w:szCs w:val="21"/>
                    </w:rPr>
                    <w:t>(Ký tên và đóng dấu)</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p>
              </w:tc>
            </w:tr>
          </w:tbl>
          <w:p w14:paraId="5C672EDD" w14:textId="77777777" w:rsidR="001D3492" w:rsidRDefault="001D3492">
            <w:pPr>
              <w:pStyle w:val="NormalWeb"/>
              <w:spacing w:after="90" w:afterAutospacing="0" w:line="345" w:lineRule="atLeast"/>
              <w:jc w:val="both"/>
              <w:rPr>
                <w:rFonts w:ascii="Arial" w:hAnsi="Arial" w:cs="Arial"/>
                <w:sz w:val="21"/>
                <w:szCs w:val="21"/>
              </w:rPr>
            </w:pPr>
          </w:p>
        </w:tc>
      </w:tr>
    </w:tbl>
    <w:p w14:paraId="58FE19C3" w14:textId="77777777" w:rsidR="001D3492" w:rsidRDefault="001D3492" w:rsidP="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Chú thích:</w:t>
      </w:r>
    </w:p>
    <w:p w14:paraId="272F3578" w14:textId="77777777" w:rsidR="001D3492" w:rsidRDefault="001D3492" w:rsidP="001D3492">
      <w:pPr>
        <w:pStyle w:val="NormalWeb"/>
        <w:spacing w:after="90" w:afterAutospacing="0" w:line="345" w:lineRule="atLeast"/>
        <w:jc w:val="both"/>
        <w:rPr>
          <w:rFonts w:ascii="Arial" w:hAnsi="Arial" w:cs="Arial"/>
          <w:sz w:val="21"/>
          <w:szCs w:val="21"/>
        </w:rPr>
      </w:pPr>
      <w:r>
        <w:rPr>
          <w:rFonts w:ascii="Arial" w:hAnsi="Arial" w:cs="Arial"/>
          <w:sz w:val="21"/>
          <w:szCs w:val="21"/>
        </w:rPr>
        <w:t>- (1): Ghi rõ loại hình hoạt động “sản xuất” hoặc “kinh doanh” hoặc “sản xuất, kinh doanh”;</w:t>
      </w:r>
    </w:p>
    <w:p w14:paraId="5922F816" w14:textId="77777777" w:rsidR="001D3492" w:rsidRDefault="001D3492" w:rsidP="001D3492">
      <w:pPr>
        <w:pStyle w:val="NormalWeb"/>
        <w:spacing w:after="90" w:afterAutospacing="0" w:line="345" w:lineRule="atLeast"/>
        <w:jc w:val="both"/>
        <w:rPr>
          <w:rFonts w:ascii="Arial" w:hAnsi="Arial" w:cs="Arial"/>
          <w:sz w:val="21"/>
          <w:szCs w:val="21"/>
        </w:rPr>
      </w:pPr>
      <w:r>
        <w:rPr>
          <w:rFonts w:ascii="Arial" w:hAnsi="Arial" w:cs="Arial"/>
          <w:sz w:val="21"/>
          <w:szCs w:val="21"/>
        </w:rPr>
        <w:t>- (2): Tên tỉnh, thành phố trực thuộc trung ương, nơi cơ quan cấp phép đóng trụ sở chính;</w:t>
      </w:r>
    </w:p>
    <w:p w14:paraId="2D944660" w14:textId="77777777" w:rsidR="001D3492" w:rsidRDefault="001D3492" w:rsidP="001D3492">
      <w:pPr>
        <w:pStyle w:val="NormalWeb"/>
        <w:spacing w:after="90" w:afterAutospacing="0" w:line="345" w:lineRule="atLeast"/>
        <w:jc w:val="both"/>
        <w:rPr>
          <w:rFonts w:ascii="Arial" w:hAnsi="Arial" w:cs="Arial"/>
          <w:sz w:val="21"/>
          <w:szCs w:val="21"/>
        </w:rPr>
      </w:pPr>
      <w:r>
        <w:rPr>
          <w:rFonts w:ascii="Arial" w:hAnsi="Arial" w:cs="Arial"/>
          <w:sz w:val="21"/>
          <w:szCs w:val="21"/>
        </w:rPr>
        <w:t>- (3): Văn bản quy định chức năng, nhiệm vụ của cơ quan cấp phép và các văn bản liên quan;</w:t>
      </w:r>
    </w:p>
    <w:p w14:paraId="2C5C974F" w14:textId="77777777" w:rsidR="001D3492" w:rsidRDefault="001D3492" w:rsidP="001D3492">
      <w:pPr>
        <w:pStyle w:val="NormalWeb"/>
        <w:spacing w:after="90" w:afterAutospacing="0" w:line="345" w:lineRule="atLeast"/>
        <w:jc w:val="both"/>
        <w:rPr>
          <w:rFonts w:ascii="Arial" w:hAnsi="Arial" w:cs="Arial"/>
          <w:sz w:val="21"/>
          <w:szCs w:val="21"/>
        </w:rPr>
      </w:pPr>
      <w:r>
        <w:rPr>
          <w:rFonts w:ascii="Arial" w:hAnsi="Arial" w:cs="Arial"/>
          <w:sz w:val="21"/>
          <w:szCs w:val="21"/>
        </w:rPr>
        <w:t>- (4): Tên tổ chức, cá nhân đề nghị cấp Giấy phép;</w:t>
      </w:r>
    </w:p>
    <w:p w14:paraId="772581A5" w14:textId="77777777" w:rsidR="001D3492" w:rsidRDefault="001D3492" w:rsidP="001D3492">
      <w:pPr>
        <w:pStyle w:val="NormalWeb"/>
        <w:spacing w:after="90" w:afterAutospacing="0" w:line="345" w:lineRule="atLeast"/>
        <w:jc w:val="both"/>
        <w:rPr>
          <w:rFonts w:ascii="Arial" w:hAnsi="Arial" w:cs="Arial"/>
          <w:sz w:val="21"/>
          <w:szCs w:val="21"/>
        </w:rPr>
      </w:pPr>
      <w:r>
        <w:rPr>
          <w:rFonts w:ascii="Arial" w:hAnsi="Arial" w:cs="Arial"/>
          <w:sz w:val="21"/>
          <w:szCs w:val="21"/>
        </w:rPr>
        <w:t>- (5): Thủ trưởng cơ quan tiếp nhận, thẩm định hồ sơ và trình cơ quan cấp phép;</w:t>
      </w:r>
    </w:p>
    <w:p w14:paraId="74EB8FDF" w14:textId="77777777" w:rsidR="001D3492" w:rsidRDefault="001D3492" w:rsidP="001D3492">
      <w:pPr>
        <w:pStyle w:val="NormalWeb"/>
        <w:spacing w:after="90" w:afterAutospacing="0" w:line="345" w:lineRule="atLeast"/>
        <w:jc w:val="both"/>
        <w:rPr>
          <w:rFonts w:ascii="Arial" w:hAnsi="Arial" w:cs="Arial"/>
          <w:sz w:val="21"/>
          <w:szCs w:val="21"/>
        </w:rPr>
      </w:pPr>
      <w:r>
        <w:rPr>
          <w:rFonts w:ascii="Arial" w:hAnsi="Arial" w:cs="Arial"/>
          <w:sz w:val="21"/>
          <w:szCs w:val="21"/>
        </w:rPr>
        <w:t>- (6): Tổ chức cấp Giấy chứng nhận đầu tư/giấy chứng nhận đăng ký doanh nghiệp;</w:t>
      </w:r>
    </w:p>
    <w:p w14:paraId="0BFB64D0" w14:textId="77777777" w:rsidR="001D3492" w:rsidRDefault="001D3492" w:rsidP="001D3492">
      <w:pPr>
        <w:pStyle w:val="NormalWeb"/>
        <w:spacing w:after="90" w:afterAutospacing="0" w:line="345" w:lineRule="atLeast"/>
        <w:jc w:val="both"/>
        <w:rPr>
          <w:rFonts w:ascii="Arial" w:hAnsi="Arial" w:cs="Arial"/>
          <w:sz w:val="21"/>
          <w:szCs w:val="21"/>
        </w:rPr>
      </w:pPr>
      <w:r>
        <w:rPr>
          <w:rFonts w:ascii="Arial" w:hAnsi="Arial" w:cs="Arial"/>
          <w:sz w:val="21"/>
          <w:szCs w:val="21"/>
        </w:rPr>
        <w:t>- (7): Tên cơ quan tiếp nhận, thẩm định hồ sơ đề nghị cấp Giấy phép;</w:t>
      </w:r>
    </w:p>
    <w:p w14:paraId="46572A59" w14:textId="77777777" w:rsidR="001D3492" w:rsidRDefault="001D3492" w:rsidP="001D349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(8): Tên các tổ chức liên quan.</w:t>
      </w:r>
    </w:p>
    <w:p w14:paraId="1900674F" w14:textId="77777777" w:rsidR="001D3492" w:rsidRDefault="001D3492" w:rsidP="001D3492">
      <w:pPr>
        <w:rPr>
          <w:sz w:val="24"/>
          <w:szCs w:val="24"/>
        </w:rPr>
      </w:pPr>
    </w:p>
    <w:p w14:paraId="3F880669" w14:textId="77777777" w:rsidR="001D3492" w:rsidRDefault="001D3492" w:rsidP="001D3492">
      <w:pPr>
        <w:pStyle w:val="NormalWeb"/>
        <w:spacing w:after="90" w:afterAutospacing="0" w:line="345" w:lineRule="atLeast"/>
        <w:jc w:val="both"/>
        <w:rPr>
          <w:rFonts w:ascii="Arial" w:hAnsi="Arial" w:cs="Arial"/>
          <w:sz w:val="21"/>
          <w:szCs w:val="21"/>
        </w:rPr>
      </w:pPr>
      <w:r>
        <w:rPr>
          <w:rFonts w:ascii="Arial" w:hAnsi="Arial" w:cs="Arial"/>
          <w:sz w:val="21"/>
          <w:szCs w:val="21"/>
        </w:rPr>
        <w:t>Mẫu số 04</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1D3492" w14:paraId="72073C1D" w14:textId="77777777" w:rsidTr="001D349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6AB346" w14:textId="77777777" w:rsidR="001D3492" w:rsidRDefault="001D349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 PHÊ DUYỆT KẾ HOẠCH)</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6C690E" w14:textId="77777777" w:rsidR="001D3492" w:rsidRDefault="001D349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1D3492" w14:paraId="04E3E0D2" w14:textId="77777777" w:rsidTr="001D349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9A1275" w14:textId="77777777" w:rsidR="001D3492" w:rsidRDefault="001D3492">
            <w:pPr>
              <w:pStyle w:val="NormalWeb"/>
              <w:spacing w:after="90" w:afterAutospacing="0" w:line="345" w:lineRule="atLeast"/>
              <w:jc w:val="center"/>
              <w:rPr>
                <w:rFonts w:ascii="Arial" w:hAnsi="Arial" w:cs="Arial"/>
                <w:sz w:val="21"/>
                <w:szCs w:val="21"/>
              </w:rPr>
            </w:pPr>
            <w:r>
              <w:rPr>
                <w:rFonts w:ascii="Arial" w:hAnsi="Arial" w:cs="Arial"/>
                <w:sz w:val="21"/>
                <w:szCs w:val="21"/>
              </w:rPr>
              <w:t>Số:……………</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C2D7F7" w14:textId="77777777" w:rsidR="001D3492" w:rsidRDefault="001D3492">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w:t>
            </w:r>
            <w:r>
              <w:rPr>
                <w:rStyle w:val="Emphasis"/>
                <w:rFonts w:ascii="Arial" w:hAnsi="Arial" w:cs="Arial"/>
                <w:sz w:val="21"/>
                <w:szCs w:val="21"/>
                <w:vertAlign w:val="superscript"/>
              </w:rPr>
              <w:t>(1)</w:t>
            </w:r>
            <w:r>
              <w:rPr>
                <w:rStyle w:val="Emphasis"/>
                <w:rFonts w:ascii="Arial" w:hAnsi="Arial" w:cs="Arial"/>
                <w:sz w:val="21"/>
                <w:szCs w:val="21"/>
              </w:rPr>
              <w:t>, ngày …. tháng …… năm …….</w:t>
            </w:r>
          </w:p>
        </w:tc>
      </w:tr>
    </w:tbl>
    <w:p w14:paraId="353493B5" w14:textId="77777777" w:rsidR="001D3492" w:rsidRDefault="001D3492" w:rsidP="001D3492">
      <w:pPr>
        <w:pStyle w:val="NormalWeb"/>
        <w:spacing w:after="90" w:afterAutospacing="0" w:line="345" w:lineRule="atLeast"/>
        <w:jc w:val="center"/>
        <w:rPr>
          <w:rFonts w:ascii="Arial" w:hAnsi="Arial" w:cs="Arial"/>
          <w:sz w:val="21"/>
          <w:szCs w:val="21"/>
        </w:rPr>
      </w:pPr>
    </w:p>
    <w:p w14:paraId="3D13622B" w14:textId="77777777" w:rsidR="001D3492" w:rsidRDefault="001D3492" w:rsidP="001D3492">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p w14:paraId="2BA9D62D" w14:textId="77777777" w:rsidR="001D3492" w:rsidRDefault="001D3492" w:rsidP="001D3492">
      <w:pPr>
        <w:pStyle w:val="NormalWeb"/>
        <w:spacing w:after="90" w:afterAutospacing="0" w:line="345" w:lineRule="atLeast"/>
        <w:jc w:val="both"/>
        <w:rPr>
          <w:rFonts w:ascii="Arial" w:hAnsi="Arial" w:cs="Arial"/>
          <w:sz w:val="21"/>
          <w:szCs w:val="21"/>
        </w:rPr>
      </w:pPr>
      <w:r>
        <w:rPr>
          <w:rFonts w:ascii="Arial" w:hAnsi="Arial" w:cs="Arial"/>
          <w:sz w:val="21"/>
          <w:szCs w:val="21"/>
        </w:rPr>
        <w:t>Về việc phê duyệt Kế hoạch phòng ngừa, ứng phó sự cố hóa chất của …………………..</w:t>
      </w:r>
      <w:r>
        <w:rPr>
          <w:rStyle w:val="Strong"/>
          <w:rFonts w:ascii="Arial" w:hAnsi="Arial" w:cs="Arial"/>
          <w:sz w:val="21"/>
          <w:szCs w:val="21"/>
          <w:vertAlign w:val="superscript"/>
        </w:rPr>
        <w:t>(2)</w:t>
      </w:r>
      <w:r>
        <w:rPr>
          <w:rStyle w:val="Strong"/>
          <w:rFonts w:ascii="Arial" w:hAnsi="Arial" w:cs="Arial"/>
          <w:sz w:val="21"/>
          <w:szCs w:val="21"/>
        </w:rPr>
        <w:t> thuộc…………………………..</w:t>
      </w:r>
      <w:r>
        <w:rPr>
          <w:rStyle w:val="Strong"/>
          <w:rFonts w:ascii="Arial" w:hAnsi="Arial" w:cs="Arial"/>
          <w:sz w:val="21"/>
          <w:szCs w:val="21"/>
          <w:vertAlign w:val="superscript"/>
        </w:rPr>
        <w:t>(3)</w:t>
      </w:r>
    </w:p>
    <w:p w14:paraId="2D8A4BEC" w14:textId="77777777" w:rsidR="001D3492" w:rsidRDefault="001D3492" w:rsidP="001D349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THỦ TRƯỞNG CƠ QUAN PHÊ DUYỆT KẾ HOẠCH</w:t>
      </w:r>
    </w:p>
    <w:p w14:paraId="2D8F72D4" w14:textId="77777777" w:rsidR="001D3492" w:rsidRDefault="001D3492" w:rsidP="001D3492">
      <w:pPr>
        <w:pStyle w:val="NormalWeb"/>
        <w:spacing w:after="90" w:afterAutospacing="0" w:line="345" w:lineRule="atLeast"/>
        <w:jc w:val="both"/>
        <w:rPr>
          <w:rFonts w:ascii="Arial" w:hAnsi="Arial" w:cs="Arial"/>
          <w:sz w:val="21"/>
          <w:szCs w:val="21"/>
        </w:rPr>
      </w:pPr>
      <w:r>
        <w:rPr>
          <w:rFonts w:ascii="Arial" w:hAnsi="Arial" w:cs="Arial"/>
          <w:sz w:val="21"/>
          <w:szCs w:val="21"/>
        </w:rPr>
        <w:t>Căn cứ Luật hóa chất ngày 21 tháng 11 năm 2007;</w:t>
      </w:r>
    </w:p>
    <w:p w14:paraId="7334FD8A" w14:textId="77777777" w:rsidR="001D3492" w:rsidRDefault="001D3492" w:rsidP="001D3492">
      <w:pPr>
        <w:pStyle w:val="NormalWeb"/>
        <w:spacing w:after="90" w:afterAutospacing="0" w:line="345" w:lineRule="atLeast"/>
        <w:rPr>
          <w:rFonts w:ascii="Arial" w:hAnsi="Arial" w:cs="Arial"/>
          <w:sz w:val="21"/>
          <w:szCs w:val="21"/>
        </w:rPr>
      </w:pPr>
      <w:r>
        <w:rPr>
          <w:rFonts w:ascii="Arial" w:hAnsi="Arial" w:cs="Arial"/>
          <w:sz w:val="21"/>
          <w:szCs w:val="21"/>
        </w:rPr>
        <w:t>Căn cứ Nghị định số ……../………/NĐ-CP ngày .... tháng ... năm .... của Chính phủ quy định chức năng, nhiệm vụ, quyền hạn và cơ cấu tổ chức của ;</w:t>
      </w:r>
    </w:p>
    <w:p w14:paraId="52EF7EC2" w14:textId="77777777" w:rsidR="001D3492" w:rsidRDefault="001D3492" w:rsidP="001D3492">
      <w:pPr>
        <w:pStyle w:val="NormalWeb"/>
        <w:spacing w:after="90" w:afterAutospacing="0" w:line="345" w:lineRule="atLeast"/>
        <w:jc w:val="both"/>
        <w:rPr>
          <w:rFonts w:ascii="Arial" w:hAnsi="Arial" w:cs="Arial"/>
          <w:sz w:val="21"/>
          <w:szCs w:val="21"/>
        </w:rPr>
      </w:pPr>
      <w:r>
        <w:rPr>
          <w:rFonts w:ascii="Arial" w:hAnsi="Arial" w:cs="Arial"/>
          <w:sz w:val="21"/>
          <w:szCs w:val="21"/>
        </w:rPr>
        <w:t>Căn cứ Nghị định số ……../………/NĐ-CP ngày .... tháng ... năm .... của Chính phủ quy định chi tiết và hướng dẫn thi hành một số điều của Luật hóa chất;</w:t>
      </w:r>
    </w:p>
    <w:p w14:paraId="48DEBA68" w14:textId="77777777" w:rsidR="001D3492" w:rsidRDefault="001D3492" w:rsidP="001D3492">
      <w:pPr>
        <w:pStyle w:val="NormalWeb"/>
        <w:spacing w:after="90" w:afterAutospacing="0" w:line="345" w:lineRule="atLeast"/>
        <w:jc w:val="both"/>
        <w:rPr>
          <w:rFonts w:ascii="Arial" w:hAnsi="Arial" w:cs="Arial"/>
          <w:sz w:val="21"/>
          <w:szCs w:val="21"/>
        </w:rPr>
      </w:pPr>
      <w:r>
        <w:rPr>
          <w:rFonts w:ascii="Arial" w:hAnsi="Arial" w:cs="Arial"/>
          <w:sz w:val="21"/>
          <w:szCs w:val="21"/>
        </w:rPr>
        <w:t>Căn cứ …………………………………….</w:t>
      </w:r>
      <w:r>
        <w:rPr>
          <w:rFonts w:ascii="Arial" w:hAnsi="Arial" w:cs="Arial"/>
          <w:sz w:val="21"/>
          <w:szCs w:val="21"/>
          <w:vertAlign w:val="superscript"/>
        </w:rPr>
        <w:t>(4)</w:t>
      </w:r>
      <w:r>
        <w:rPr>
          <w:rFonts w:ascii="Arial" w:hAnsi="Arial" w:cs="Arial"/>
          <w:sz w:val="21"/>
          <w:szCs w:val="21"/>
        </w:rPr>
        <w:t>;</w:t>
      </w:r>
    </w:p>
    <w:p w14:paraId="23A21122" w14:textId="77777777" w:rsidR="001D3492" w:rsidRDefault="001D3492" w:rsidP="001D3492">
      <w:pPr>
        <w:pStyle w:val="NormalWeb"/>
        <w:spacing w:after="90" w:afterAutospacing="0" w:line="345" w:lineRule="atLeast"/>
        <w:jc w:val="both"/>
        <w:rPr>
          <w:rFonts w:ascii="Arial" w:hAnsi="Arial" w:cs="Arial"/>
          <w:sz w:val="21"/>
          <w:szCs w:val="21"/>
        </w:rPr>
      </w:pPr>
      <w:r>
        <w:rPr>
          <w:rFonts w:ascii="Arial" w:hAnsi="Arial" w:cs="Arial"/>
          <w:sz w:val="21"/>
          <w:szCs w:val="21"/>
        </w:rPr>
        <w:t>Xét kết luận của Hội đồng thẩm định Kế hoạch phòng ngừa, ứng phó sự cố hóa chất của ……………</w:t>
      </w:r>
      <w:r>
        <w:rPr>
          <w:rFonts w:ascii="Arial" w:hAnsi="Arial" w:cs="Arial"/>
          <w:sz w:val="21"/>
          <w:szCs w:val="21"/>
          <w:vertAlign w:val="superscript"/>
        </w:rPr>
        <w:t>(2)</w:t>
      </w:r>
      <w:r>
        <w:rPr>
          <w:rFonts w:ascii="Arial" w:hAnsi="Arial" w:cs="Arial"/>
          <w:sz w:val="21"/>
          <w:szCs w:val="21"/>
        </w:rPr>
        <w:t> thuộc ……………..</w:t>
      </w:r>
      <w:r>
        <w:rPr>
          <w:rFonts w:ascii="Arial" w:hAnsi="Arial" w:cs="Arial"/>
          <w:sz w:val="21"/>
          <w:szCs w:val="21"/>
          <w:vertAlign w:val="superscript"/>
        </w:rPr>
        <w:t>(3)</w:t>
      </w:r>
      <w:r>
        <w:rPr>
          <w:rFonts w:ascii="Arial" w:hAnsi="Arial" w:cs="Arial"/>
          <w:sz w:val="21"/>
          <w:szCs w:val="21"/>
        </w:rPr>
        <w:t>;</w:t>
      </w:r>
    </w:p>
    <w:p w14:paraId="1B7807AA" w14:textId="77777777" w:rsidR="001D3492" w:rsidRDefault="001D3492" w:rsidP="001D3492">
      <w:pPr>
        <w:pStyle w:val="NormalWeb"/>
        <w:spacing w:after="90" w:afterAutospacing="0" w:line="345" w:lineRule="atLeast"/>
        <w:jc w:val="both"/>
        <w:rPr>
          <w:rFonts w:ascii="Arial" w:hAnsi="Arial" w:cs="Arial"/>
          <w:sz w:val="21"/>
          <w:szCs w:val="21"/>
        </w:rPr>
      </w:pPr>
      <w:r>
        <w:rPr>
          <w:rFonts w:ascii="Arial" w:hAnsi="Arial" w:cs="Arial"/>
          <w:sz w:val="21"/>
          <w:szCs w:val="21"/>
        </w:rPr>
        <w:t>Xét nội dung Kế hoạch Phòng ngừa, ứng phó sự cố hóa chất của ……………</w:t>
      </w:r>
      <w:r>
        <w:rPr>
          <w:rFonts w:ascii="Arial" w:hAnsi="Arial" w:cs="Arial"/>
          <w:sz w:val="21"/>
          <w:szCs w:val="21"/>
          <w:vertAlign w:val="superscript"/>
        </w:rPr>
        <w:t>(2)</w:t>
      </w:r>
      <w:r>
        <w:rPr>
          <w:rFonts w:ascii="Arial" w:hAnsi="Arial" w:cs="Arial"/>
          <w:sz w:val="21"/>
          <w:szCs w:val="21"/>
        </w:rPr>
        <w:t> thuộc ……………..</w:t>
      </w:r>
      <w:r>
        <w:rPr>
          <w:rFonts w:ascii="Arial" w:hAnsi="Arial" w:cs="Arial"/>
          <w:sz w:val="21"/>
          <w:szCs w:val="21"/>
          <w:vertAlign w:val="superscript"/>
        </w:rPr>
        <w:t>(3) </w:t>
      </w:r>
      <w:r>
        <w:rPr>
          <w:rFonts w:ascii="Arial" w:hAnsi="Arial" w:cs="Arial"/>
          <w:sz w:val="21"/>
          <w:szCs w:val="21"/>
        </w:rPr>
        <w:t>được chỉnh sửa, bổ sung theo yêu cầu của Hội đồng thẩm định và văn bản giải trình số ………….. ngày …… tháng …….năm……của…………………</w:t>
      </w:r>
      <w:r>
        <w:rPr>
          <w:rFonts w:ascii="Arial" w:hAnsi="Arial" w:cs="Arial"/>
          <w:sz w:val="21"/>
          <w:szCs w:val="21"/>
          <w:vertAlign w:val="superscript"/>
        </w:rPr>
        <w:t>(3)</w:t>
      </w:r>
      <w:r>
        <w:rPr>
          <w:rFonts w:ascii="Arial" w:hAnsi="Arial" w:cs="Arial"/>
          <w:sz w:val="21"/>
          <w:szCs w:val="21"/>
        </w:rPr>
        <w:t>;</w:t>
      </w:r>
    </w:p>
    <w:p w14:paraId="66CAD514" w14:textId="77777777" w:rsidR="001D3492" w:rsidRDefault="001D3492" w:rsidP="001D3492">
      <w:pPr>
        <w:pStyle w:val="NormalWeb"/>
        <w:spacing w:after="90" w:afterAutospacing="0" w:line="345" w:lineRule="atLeast"/>
        <w:jc w:val="both"/>
        <w:rPr>
          <w:rFonts w:ascii="Arial" w:hAnsi="Arial" w:cs="Arial"/>
          <w:sz w:val="21"/>
          <w:szCs w:val="21"/>
        </w:rPr>
      </w:pPr>
      <w:r>
        <w:rPr>
          <w:rFonts w:ascii="Arial" w:hAnsi="Arial" w:cs="Arial"/>
          <w:sz w:val="21"/>
          <w:szCs w:val="21"/>
        </w:rPr>
        <w:t>Theo đề nghị của ………………………………… </w:t>
      </w:r>
      <w:r>
        <w:rPr>
          <w:rFonts w:ascii="Arial" w:hAnsi="Arial" w:cs="Arial"/>
          <w:sz w:val="21"/>
          <w:szCs w:val="21"/>
          <w:vertAlign w:val="superscript"/>
        </w:rPr>
        <w:t>(5)</w:t>
      </w:r>
      <w:r>
        <w:rPr>
          <w:rFonts w:ascii="Arial" w:hAnsi="Arial" w:cs="Arial"/>
          <w:sz w:val="21"/>
          <w:szCs w:val="21"/>
        </w:rPr>
        <w:t>;</w:t>
      </w:r>
    </w:p>
    <w:p w14:paraId="0E5D55AE" w14:textId="77777777" w:rsidR="001D3492" w:rsidRDefault="001D3492" w:rsidP="001D349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QUYẾT ĐỊNH:</w:t>
      </w:r>
    </w:p>
    <w:p w14:paraId="2DACBFE4" w14:textId="77777777" w:rsidR="001D3492" w:rsidRDefault="001D3492" w:rsidP="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w:t>
      </w:r>
      <w:r>
        <w:rPr>
          <w:rFonts w:ascii="Arial" w:hAnsi="Arial" w:cs="Arial"/>
          <w:sz w:val="21"/>
          <w:szCs w:val="21"/>
        </w:rPr>
        <w:t> Phê duyệt nội dung Kế hoạch phòng ngừa, ứng phó sự cố hóa chất của …………….</w:t>
      </w:r>
      <w:r>
        <w:rPr>
          <w:rFonts w:ascii="Arial" w:hAnsi="Arial" w:cs="Arial"/>
          <w:sz w:val="21"/>
          <w:szCs w:val="21"/>
          <w:vertAlign w:val="superscript"/>
        </w:rPr>
        <w:t> (2)</w:t>
      </w:r>
      <w:r>
        <w:rPr>
          <w:rFonts w:ascii="Arial" w:hAnsi="Arial" w:cs="Arial"/>
          <w:sz w:val="21"/>
          <w:szCs w:val="21"/>
        </w:rPr>
        <w:t> thuộc ……….</w:t>
      </w:r>
      <w:r>
        <w:rPr>
          <w:rFonts w:ascii="Arial" w:hAnsi="Arial" w:cs="Arial"/>
          <w:sz w:val="21"/>
          <w:szCs w:val="21"/>
          <w:vertAlign w:val="superscript"/>
        </w:rPr>
        <w:t>(3)</w:t>
      </w:r>
      <w:r>
        <w:rPr>
          <w:rFonts w:ascii="Arial" w:hAnsi="Arial" w:cs="Arial"/>
          <w:sz w:val="21"/>
          <w:szCs w:val="21"/>
        </w:rPr>
        <w:t> tại địa điểm: ………………………………… </w:t>
      </w:r>
      <w:r>
        <w:rPr>
          <w:rFonts w:ascii="Arial" w:hAnsi="Arial" w:cs="Arial"/>
          <w:sz w:val="21"/>
          <w:szCs w:val="21"/>
          <w:vertAlign w:val="superscript"/>
        </w:rPr>
        <w:t>(6)</w:t>
      </w:r>
      <w:r>
        <w:rPr>
          <w:rFonts w:ascii="Arial" w:hAnsi="Arial" w:cs="Arial"/>
          <w:sz w:val="21"/>
          <w:szCs w:val="21"/>
        </w:rPr>
        <w:t>;</w:t>
      </w:r>
    </w:p>
    <w:p w14:paraId="574A52D6" w14:textId="77777777" w:rsidR="001D3492" w:rsidRDefault="001D3492" w:rsidP="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Điều 2</w:t>
      </w:r>
      <w:r>
        <w:rPr>
          <w:rFonts w:ascii="Arial" w:hAnsi="Arial" w:cs="Arial"/>
          <w:sz w:val="21"/>
          <w:szCs w:val="21"/>
        </w:rPr>
        <w:t> ………………..</w:t>
      </w:r>
      <w:r>
        <w:rPr>
          <w:rFonts w:ascii="Arial" w:hAnsi="Arial" w:cs="Arial"/>
          <w:sz w:val="21"/>
          <w:szCs w:val="21"/>
          <w:vertAlign w:val="superscript"/>
        </w:rPr>
        <w:t>(3)</w:t>
      </w:r>
      <w:r>
        <w:rPr>
          <w:rFonts w:ascii="Arial" w:hAnsi="Arial" w:cs="Arial"/>
          <w:sz w:val="21"/>
          <w:szCs w:val="21"/>
        </w:rPr>
        <w:t> có trách nhiệm thực hiện đúng những nội dung trong Kế hoạch phòng ngừa, ứng phó sự cố hóa chất và thực hiện những yêu cầu bắt buộc sau đây:</w:t>
      </w:r>
    </w:p>
    <w:p w14:paraId="5958C0BF" w14:textId="77777777" w:rsidR="001D3492" w:rsidRDefault="001D3492" w:rsidP="001D3492">
      <w:pPr>
        <w:pStyle w:val="NormalWeb"/>
        <w:spacing w:after="90" w:afterAutospacing="0" w:line="345" w:lineRule="atLeast"/>
        <w:jc w:val="both"/>
        <w:rPr>
          <w:rFonts w:ascii="Arial" w:hAnsi="Arial" w:cs="Arial"/>
          <w:sz w:val="21"/>
          <w:szCs w:val="21"/>
        </w:rPr>
      </w:pPr>
      <w:r>
        <w:rPr>
          <w:rFonts w:ascii="Arial" w:hAnsi="Arial" w:cs="Arial"/>
          <w:sz w:val="21"/>
          <w:szCs w:val="21"/>
        </w:rPr>
        <w:t>1. Thực hiện đúng các quy định tại Luật hóa chất, Nghị định số ../.. ../NĐ-CP ngày .. tháng .. năm ... của Chính phủ quy định chi tiết và hướng dẫn thi hành một số điều của Luật hóa chất và những quy định của pháp luật liên quan.</w:t>
      </w:r>
    </w:p>
    <w:p w14:paraId="3CE73388" w14:textId="77777777" w:rsidR="001D3492" w:rsidRDefault="001D3492" w:rsidP="001D3492">
      <w:pPr>
        <w:pStyle w:val="NormalWeb"/>
        <w:spacing w:after="90" w:afterAutospacing="0" w:line="345" w:lineRule="atLeast"/>
        <w:jc w:val="both"/>
        <w:rPr>
          <w:rFonts w:ascii="Arial" w:hAnsi="Arial" w:cs="Arial"/>
          <w:sz w:val="21"/>
          <w:szCs w:val="21"/>
        </w:rPr>
      </w:pPr>
      <w:r>
        <w:rPr>
          <w:rFonts w:ascii="Arial" w:hAnsi="Arial" w:cs="Arial"/>
          <w:sz w:val="21"/>
          <w:szCs w:val="21"/>
        </w:rPr>
        <w:t>2. ……………………………………………………………………………………………………</w:t>
      </w:r>
    </w:p>
    <w:p w14:paraId="0CB0C193" w14:textId="77777777" w:rsidR="001D3492" w:rsidRDefault="001D3492" w:rsidP="001D3492">
      <w:pPr>
        <w:pStyle w:val="NormalWeb"/>
        <w:spacing w:after="90" w:afterAutospacing="0" w:line="345" w:lineRule="atLeast"/>
        <w:jc w:val="both"/>
        <w:rPr>
          <w:rFonts w:ascii="Arial" w:hAnsi="Arial" w:cs="Arial"/>
          <w:sz w:val="21"/>
          <w:szCs w:val="21"/>
        </w:rPr>
      </w:pPr>
      <w:r>
        <w:rPr>
          <w:rFonts w:ascii="Arial" w:hAnsi="Arial" w:cs="Arial"/>
          <w:sz w:val="21"/>
          <w:szCs w:val="21"/>
        </w:rPr>
        <w:t>n. ……………………………………………………………………………………………………</w:t>
      </w:r>
    </w:p>
    <w:p w14:paraId="73FEDDB8" w14:textId="77777777" w:rsidR="001D3492" w:rsidRDefault="001D3492" w:rsidP="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3.</w:t>
      </w:r>
      <w:r>
        <w:rPr>
          <w:rFonts w:ascii="Arial" w:hAnsi="Arial" w:cs="Arial"/>
          <w:sz w:val="21"/>
          <w:szCs w:val="21"/>
        </w:rPr>
        <w:t> Kế hoạch phòng ngừa, ứng phó sự cố hóa chất và những yêu cầu bắt buộc quy định tại Điều 2 của Quyết định này là cơ sở để các cơ quan quản lý nhà nước có thẩm quyền thanh tra, kiểm tra, kiểm soát việc thực hiện công tác an toàn hóa chất và ứng phó sự cố hóa chất của …………….. </w:t>
      </w:r>
      <w:r>
        <w:rPr>
          <w:rFonts w:ascii="Arial" w:hAnsi="Arial" w:cs="Arial"/>
          <w:sz w:val="21"/>
          <w:szCs w:val="21"/>
          <w:vertAlign w:val="superscript"/>
        </w:rPr>
        <w:t>(3)</w:t>
      </w:r>
      <w:r>
        <w:rPr>
          <w:rFonts w:ascii="Arial" w:hAnsi="Arial" w:cs="Arial"/>
          <w:sz w:val="21"/>
          <w:szCs w:val="21"/>
        </w:rPr>
        <w:t> tại cơ sở hoạt động hóa chất /tại nơi thực hiện dự án.</w:t>
      </w:r>
    </w:p>
    <w:p w14:paraId="138CDA53" w14:textId="77777777" w:rsidR="001D3492" w:rsidRDefault="001D3492" w:rsidP="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4.</w:t>
      </w:r>
      <w:r>
        <w:rPr>
          <w:rFonts w:ascii="Arial" w:hAnsi="Arial" w:cs="Arial"/>
          <w:sz w:val="21"/>
          <w:szCs w:val="21"/>
        </w:rPr>
        <w:t> Trường hợp có sự thay đổi trong quá trình đầu tư và hoạt động liên quan đến những nội dung đề ra trong Kế hoạch đã được phê duyệt, …………</w:t>
      </w:r>
      <w:r>
        <w:rPr>
          <w:rFonts w:ascii="Arial" w:hAnsi="Arial" w:cs="Arial"/>
          <w:sz w:val="21"/>
          <w:szCs w:val="21"/>
          <w:vertAlign w:val="superscript"/>
        </w:rPr>
        <w:t>(3)</w:t>
      </w:r>
      <w:r>
        <w:rPr>
          <w:rFonts w:ascii="Arial" w:hAnsi="Arial" w:cs="Arial"/>
          <w:sz w:val="21"/>
          <w:szCs w:val="21"/>
        </w:rPr>
        <w:t> phải báo cáo để …………</w:t>
      </w:r>
      <w:r>
        <w:rPr>
          <w:rFonts w:ascii="Arial" w:hAnsi="Arial" w:cs="Arial"/>
          <w:sz w:val="21"/>
          <w:szCs w:val="21"/>
          <w:vertAlign w:val="superscript"/>
        </w:rPr>
        <w:t>(7)</w:t>
      </w:r>
      <w:r>
        <w:rPr>
          <w:rFonts w:ascii="Arial" w:hAnsi="Arial" w:cs="Arial"/>
          <w:sz w:val="21"/>
          <w:szCs w:val="21"/>
        </w:rPr>
        <w:t> xem xét, quyết định.</w:t>
      </w:r>
    </w:p>
    <w:p w14:paraId="1DA06D02" w14:textId="77777777" w:rsidR="001D3492" w:rsidRDefault="001D3492" w:rsidP="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5</w:t>
      </w:r>
      <w:r>
        <w:rPr>
          <w:rFonts w:ascii="Arial" w:hAnsi="Arial" w:cs="Arial"/>
          <w:sz w:val="21"/>
          <w:szCs w:val="21"/>
        </w:rPr>
        <w:t> …….</w:t>
      </w:r>
      <w:r>
        <w:rPr>
          <w:rFonts w:ascii="Arial" w:hAnsi="Arial" w:cs="Arial"/>
          <w:sz w:val="21"/>
          <w:szCs w:val="21"/>
          <w:vertAlign w:val="superscript"/>
        </w:rPr>
        <w:t>(8)</w:t>
      </w:r>
      <w:r>
        <w:rPr>
          <w:rFonts w:ascii="Arial" w:hAnsi="Arial" w:cs="Arial"/>
          <w:sz w:val="21"/>
          <w:szCs w:val="21"/>
        </w:rPr>
        <w:t> kiểm tra, giám sát việc thực hiện các nội dung của Kế hoạch đã được phê duyệt và các yêu cầu quy định tại Điều 2 của Quyết định này.</w:t>
      </w:r>
    </w:p>
    <w:p w14:paraId="2E82AAD0" w14:textId="77777777" w:rsidR="001D3492" w:rsidRDefault="001D3492" w:rsidP="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6.</w:t>
      </w:r>
      <w:r>
        <w:rPr>
          <w:rFonts w:ascii="Arial" w:hAnsi="Arial" w:cs="Arial"/>
          <w:sz w:val="21"/>
          <w:szCs w:val="21"/>
        </w:rPr>
        <w:t> Quyết định này có hiệu lực thi hành kể từ ngày ký.</w:t>
      </w:r>
    </w:p>
    <w:p w14:paraId="65DFB32B" w14:textId="77777777" w:rsidR="001D3492" w:rsidRDefault="001D3492" w:rsidP="001D3492">
      <w:pPr>
        <w:pStyle w:val="NormalWeb"/>
        <w:spacing w:after="90" w:afterAutospacing="0" w:line="345" w:lineRule="atLeast"/>
        <w:jc w:val="both"/>
        <w:rPr>
          <w:rFonts w:ascii="Arial" w:hAnsi="Arial" w:cs="Arial"/>
          <w:sz w:val="21"/>
          <w:szCs w:val="21"/>
        </w:rPr>
      </w:pPr>
      <w:r>
        <w:rPr>
          <w:rFonts w:ascii="Arial" w:hAnsi="Arial" w:cs="Arial"/>
          <w:sz w:val="21"/>
          <w:szCs w:val="21"/>
        </w:rPr>
        <w:t> ……………………………….. chịu trách nhiệm thi hành Quyết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15"/>
        <w:gridCol w:w="6089"/>
      </w:tblGrid>
      <w:tr w:rsidR="001D3492" w14:paraId="5ABD01DD" w14:textId="77777777" w:rsidTr="001D3492">
        <w:trPr>
          <w:tblCellSpacing w:w="0" w:type="dxa"/>
        </w:trPr>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E96F02" w14:textId="77777777" w:rsidR="001D3492" w:rsidRDefault="001D3492" w:rsidP="001D3492">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Như Điều 6;</w:t>
            </w:r>
            <w:r>
              <w:rPr>
                <w:rFonts w:ascii="Arial" w:hAnsi="Arial" w:cs="Arial"/>
                <w:sz w:val="21"/>
                <w:szCs w:val="21"/>
              </w:rPr>
              <w:br/>
              <w:t>- ……..</w:t>
            </w:r>
            <w:r>
              <w:rPr>
                <w:rFonts w:ascii="Arial" w:hAnsi="Arial" w:cs="Arial"/>
                <w:sz w:val="21"/>
                <w:szCs w:val="21"/>
              </w:rPr>
              <w:br/>
              <w:t>- Lưu:....</w:t>
            </w:r>
          </w:p>
        </w:tc>
        <w:tc>
          <w:tcPr>
            <w:tcW w:w="5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547945" w14:textId="77777777" w:rsidR="001D3492" w:rsidRDefault="001D349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THỦ TRƯỞNG CƠ QUAN PHÊ DUYỆT KẾ HOẠCH</w:t>
            </w:r>
            <w:r>
              <w:rPr>
                <w:rFonts w:ascii="Arial" w:hAnsi="Arial" w:cs="Arial"/>
                <w:sz w:val="21"/>
                <w:szCs w:val="21"/>
              </w:rPr>
              <w:br/>
            </w:r>
            <w:r>
              <w:rPr>
                <w:rStyle w:val="Emphasis"/>
                <w:rFonts w:ascii="Arial" w:hAnsi="Arial" w:cs="Arial"/>
                <w:sz w:val="21"/>
                <w:szCs w:val="21"/>
              </w:rPr>
              <w:t>(Ký tên và đóng dấu)</w:t>
            </w:r>
          </w:p>
        </w:tc>
      </w:tr>
    </w:tbl>
    <w:p w14:paraId="1FFD652A" w14:textId="77777777" w:rsidR="001D3492" w:rsidRDefault="001D3492" w:rsidP="001D3492">
      <w:pPr>
        <w:pStyle w:val="NormalWeb"/>
        <w:spacing w:after="90" w:afterAutospacing="0" w:line="345" w:lineRule="atLeast"/>
        <w:jc w:val="both"/>
        <w:rPr>
          <w:rFonts w:ascii="Arial" w:hAnsi="Arial" w:cs="Arial"/>
          <w:sz w:val="21"/>
          <w:szCs w:val="21"/>
        </w:rPr>
      </w:pPr>
    </w:p>
    <w:p w14:paraId="571EB99F" w14:textId="77777777" w:rsidR="001D3492" w:rsidRDefault="001D3492" w:rsidP="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Ghi chú:</w:t>
      </w:r>
    </w:p>
    <w:p w14:paraId="50C3FFE6" w14:textId="77777777" w:rsidR="001D3492" w:rsidRDefault="001D3492" w:rsidP="001D3492">
      <w:pPr>
        <w:pStyle w:val="NormalWeb"/>
        <w:spacing w:after="90" w:afterAutospacing="0" w:line="345" w:lineRule="atLeast"/>
        <w:jc w:val="both"/>
        <w:rPr>
          <w:rFonts w:ascii="Arial" w:hAnsi="Arial" w:cs="Arial"/>
          <w:sz w:val="21"/>
          <w:szCs w:val="21"/>
        </w:rPr>
      </w:pPr>
      <w:r>
        <w:rPr>
          <w:rFonts w:ascii="Arial" w:hAnsi="Arial" w:cs="Arial"/>
          <w:sz w:val="21"/>
          <w:szCs w:val="21"/>
          <w:vertAlign w:val="superscript"/>
        </w:rPr>
        <w:t>(1)</w:t>
      </w:r>
      <w:r>
        <w:rPr>
          <w:rFonts w:ascii="Arial" w:hAnsi="Arial" w:cs="Arial"/>
          <w:sz w:val="21"/>
          <w:szCs w:val="21"/>
        </w:rPr>
        <w:t> Tỉnh, thành phố nơi cơ quan phê duyệt Kế hoạch đặt trụ sở chính</w:t>
      </w:r>
    </w:p>
    <w:p w14:paraId="0A3CED0E" w14:textId="77777777" w:rsidR="001D3492" w:rsidRDefault="001D3492" w:rsidP="001D3492">
      <w:pPr>
        <w:pStyle w:val="NormalWeb"/>
        <w:spacing w:after="90" w:afterAutospacing="0" w:line="345" w:lineRule="atLeast"/>
        <w:jc w:val="both"/>
        <w:rPr>
          <w:rFonts w:ascii="Arial" w:hAnsi="Arial" w:cs="Arial"/>
          <w:sz w:val="21"/>
          <w:szCs w:val="21"/>
        </w:rPr>
      </w:pPr>
      <w:r>
        <w:rPr>
          <w:rFonts w:ascii="Arial" w:hAnsi="Arial" w:cs="Arial"/>
          <w:sz w:val="21"/>
          <w:szCs w:val="21"/>
          <w:vertAlign w:val="superscript"/>
        </w:rPr>
        <w:t>(2)</w:t>
      </w:r>
      <w:r>
        <w:rPr>
          <w:rFonts w:ascii="Arial" w:hAnsi="Arial" w:cs="Arial"/>
          <w:sz w:val="21"/>
          <w:szCs w:val="21"/>
        </w:rPr>
        <w:t> Tên dự án hoặc cơ sở hóa chất</w:t>
      </w:r>
    </w:p>
    <w:p w14:paraId="5E5EE509" w14:textId="77777777" w:rsidR="001D3492" w:rsidRDefault="001D3492" w:rsidP="001D3492">
      <w:pPr>
        <w:pStyle w:val="NormalWeb"/>
        <w:spacing w:after="90" w:afterAutospacing="0" w:line="345" w:lineRule="atLeast"/>
        <w:jc w:val="both"/>
        <w:rPr>
          <w:rFonts w:ascii="Arial" w:hAnsi="Arial" w:cs="Arial"/>
          <w:sz w:val="21"/>
          <w:szCs w:val="21"/>
        </w:rPr>
      </w:pPr>
      <w:r>
        <w:rPr>
          <w:rFonts w:ascii="Arial" w:hAnsi="Arial" w:cs="Arial"/>
          <w:sz w:val="21"/>
          <w:szCs w:val="21"/>
          <w:vertAlign w:val="superscript"/>
        </w:rPr>
        <w:t>(3)</w:t>
      </w:r>
      <w:r>
        <w:rPr>
          <w:rFonts w:ascii="Arial" w:hAnsi="Arial" w:cs="Arial"/>
          <w:sz w:val="21"/>
          <w:szCs w:val="21"/>
        </w:rPr>
        <w:t> Tên tổ chức, cá nhân chủ quản của dự án hoặc cơ sở hóa chất</w:t>
      </w:r>
    </w:p>
    <w:p w14:paraId="798577E3" w14:textId="77777777" w:rsidR="001D3492" w:rsidRDefault="001D3492" w:rsidP="001D3492">
      <w:pPr>
        <w:pStyle w:val="NormalWeb"/>
        <w:spacing w:after="90" w:afterAutospacing="0" w:line="345" w:lineRule="atLeast"/>
        <w:jc w:val="both"/>
        <w:rPr>
          <w:rFonts w:ascii="Arial" w:hAnsi="Arial" w:cs="Arial"/>
          <w:sz w:val="21"/>
          <w:szCs w:val="21"/>
        </w:rPr>
      </w:pPr>
      <w:r>
        <w:rPr>
          <w:rFonts w:ascii="Arial" w:hAnsi="Arial" w:cs="Arial"/>
          <w:sz w:val="21"/>
          <w:szCs w:val="21"/>
          <w:vertAlign w:val="superscript"/>
        </w:rPr>
        <w:lastRenderedPageBreak/>
        <w:t>(4)</w:t>
      </w:r>
      <w:r>
        <w:rPr>
          <w:rFonts w:ascii="Arial" w:hAnsi="Arial" w:cs="Arial"/>
          <w:sz w:val="21"/>
          <w:szCs w:val="21"/>
        </w:rPr>
        <w:t> Văn bản có liên quan</w:t>
      </w:r>
    </w:p>
    <w:p w14:paraId="105535B4" w14:textId="77777777" w:rsidR="001D3492" w:rsidRDefault="001D3492" w:rsidP="001D3492">
      <w:pPr>
        <w:pStyle w:val="NormalWeb"/>
        <w:spacing w:after="90" w:afterAutospacing="0" w:line="345" w:lineRule="atLeast"/>
        <w:jc w:val="both"/>
        <w:rPr>
          <w:rFonts w:ascii="Arial" w:hAnsi="Arial" w:cs="Arial"/>
          <w:sz w:val="21"/>
          <w:szCs w:val="21"/>
        </w:rPr>
      </w:pPr>
      <w:r>
        <w:rPr>
          <w:rFonts w:ascii="Arial" w:hAnsi="Arial" w:cs="Arial"/>
          <w:sz w:val="21"/>
          <w:szCs w:val="21"/>
          <w:vertAlign w:val="superscript"/>
        </w:rPr>
        <w:t>(5)</w:t>
      </w:r>
      <w:r>
        <w:rPr>
          <w:rFonts w:ascii="Arial" w:hAnsi="Arial" w:cs="Arial"/>
          <w:sz w:val="21"/>
          <w:szCs w:val="21"/>
        </w:rPr>
        <w:t> Thủ trưởng đơn vị được giao thẩm định Kế hoạch</w:t>
      </w:r>
    </w:p>
    <w:p w14:paraId="2FFA0625" w14:textId="77777777" w:rsidR="001D3492" w:rsidRDefault="001D3492" w:rsidP="001D3492">
      <w:pPr>
        <w:pStyle w:val="NormalWeb"/>
        <w:spacing w:after="90" w:afterAutospacing="0" w:line="345" w:lineRule="atLeast"/>
        <w:jc w:val="both"/>
        <w:rPr>
          <w:rFonts w:ascii="Arial" w:hAnsi="Arial" w:cs="Arial"/>
          <w:sz w:val="21"/>
          <w:szCs w:val="21"/>
        </w:rPr>
      </w:pPr>
      <w:r>
        <w:rPr>
          <w:rFonts w:ascii="Arial" w:hAnsi="Arial" w:cs="Arial"/>
          <w:sz w:val="21"/>
          <w:szCs w:val="21"/>
          <w:vertAlign w:val="superscript"/>
        </w:rPr>
        <w:t>(6)</w:t>
      </w:r>
      <w:r>
        <w:rPr>
          <w:rFonts w:ascii="Arial" w:hAnsi="Arial" w:cs="Arial"/>
          <w:sz w:val="21"/>
          <w:szCs w:val="21"/>
        </w:rPr>
        <w:t> Địa điểm xây dựng dự án hoặc cơ sở hóa chất</w:t>
      </w:r>
    </w:p>
    <w:p w14:paraId="25CA856C" w14:textId="77777777" w:rsidR="001D3492" w:rsidRDefault="001D3492" w:rsidP="001D3492">
      <w:pPr>
        <w:pStyle w:val="NormalWeb"/>
        <w:spacing w:after="90" w:afterAutospacing="0" w:line="345" w:lineRule="atLeast"/>
        <w:jc w:val="both"/>
        <w:rPr>
          <w:rFonts w:ascii="Arial" w:hAnsi="Arial" w:cs="Arial"/>
          <w:sz w:val="21"/>
          <w:szCs w:val="21"/>
        </w:rPr>
      </w:pPr>
      <w:r>
        <w:rPr>
          <w:rFonts w:ascii="Arial" w:hAnsi="Arial" w:cs="Arial"/>
          <w:sz w:val="21"/>
          <w:szCs w:val="21"/>
          <w:vertAlign w:val="superscript"/>
        </w:rPr>
        <w:t>(7)</w:t>
      </w:r>
      <w:r>
        <w:rPr>
          <w:rFonts w:ascii="Arial" w:hAnsi="Arial" w:cs="Arial"/>
          <w:sz w:val="21"/>
          <w:szCs w:val="21"/>
        </w:rPr>
        <w:t> Đơn vị được giao tiếp nhận hồ sơ, thẩm định kế hoạch</w:t>
      </w:r>
    </w:p>
    <w:p w14:paraId="656D3AC0" w14:textId="77777777" w:rsidR="001D3492" w:rsidRDefault="001D3492" w:rsidP="001D3492">
      <w:pPr>
        <w:pStyle w:val="NormalWeb"/>
        <w:spacing w:after="90" w:afterAutospacing="0" w:line="345" w:lineRule="atLeast"/>
        <w:jc w:val="both"/>
        <w:rPr>
          <w:rFonts w:ascii="Arial" w:hAnsi="Arial" w:cs="Arial"/>
          <w:sz w:val="21"/>
          <w:szCs w:val="21"/>
        </w:rPr>
      </w:pPr>
      <w:r>
        <w:rPr>
          <w:rFonts w:ascii="Arial" w:hAnsi="Arial" w:cs="Arial"/>
          <w:sz w:val="21"/>
          <w:szCs w:val="21"/>
          <w:vertAlign w:val="superscript"/>
        </w:rPr>
        <w:t>(8)</w:t>
      </w:r>
      <w:r>
        <w:rPr>
          <w:rFonts w:ascii="Arial" w:hAnsi="Arial" w:cs="Arial"/>
          <w:sz w:val="21"/>
          <w:szCs w:val="21"/>
        </w:rPr>
        <w:t> Cơ quan quản lý ngành cấp tỉnh tại địa phương xây dựng dự án hoặc cơ sở hóa chất.</w:t>
      </w:r>
    </w:p>
    <w:p w14:paraId="2A73D2A2" w14:textId="77777777" w:rsidR="001D3492" w:rsidRDefault="001D3492" w:rsidP="001D3492">
      <w:pPr>
        <w:rPr>
          <w:sz w:val="24"/>
          <w:szCs w:val="24"/>
        </w:rPr>
      </w:pPr>
      <w:r>
        <w:rPr>
          <w:rFonts w:ascii="Arial" w:hAnsi="Arial" w:cs="Arial"/>
          <w:sz w:val="21"/>
          <w:szCs w:val="21"/>
        </w:rPr>
        <w:br/>
      </w:r>
    </w:p>
    <w:p w14:paraId="3864667F" w14:textId="77777777" w:rsidR="001D3492" w:rsidRDefault="001D3492" w:rsidP="001D3492">
      <w:pPr>
        <w:pStyle w:val="NormalWeb"/>
        <w:spacing w:after="90" w:afterAutospacing="0" w:line="345" w:lineRule="atLeast"/>
        <w:jc w:val="both"/>
        <w:rPr>
          <w:rFonts w:ascii="Arial" w:hAnsi="Arial" w:cs="Arial"/>
        </w:rPr>
      </w:pPr>
      <w:r>
        <w:rPr>
          <w:rFonts w:ascii="Arial" w:hAnsi="Arial" w:cs="Arial"/>
        </w:rPr>
        <w:t>Mẫu số 05</w:t>
      </w:r>
    </w:p>
    <w:p w14:paraId="7EBCE136" w14:textId="77777777" w:rsidR="001D3492" w:rsidRDefault="001D3492" w:rsidP="001D3492">
      <w:pPr>
        <w:pStyle w:val="NormalWeb"/>
        <w:spacing w:after="90" w:afterAutospacing="0" w:line="345" w:lineRule="atLeast"/>
        <w:jc w:val="both"/>
        <w:rPr>
          <w:rFonts w:ascii="Arial" w:hAnsi="Arial" w:cs="Arial"/>
        </w:rPr>
      </w:pPr>
      <w:r>
        <w:rPr>
          <w:rFonts w:ascii="Arial" w:hAnsi="Arial" w:cs="Arial"/>
        </w:rPr>
        <w:t>Bản khai báo hóa chất nhập khẩu qua Cổng thông tin một cửa quốc gia</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65"/>
        <w:gridCol w:w="887"/>
        <w:gridCol w:w="717"/>
        <w:gridCol w:w="619"/>
        <w:gridCol w:w="627"/>
        <w:gridCol w:w="769"/>
        <w:gridCol w:w="738"/>
        <w:gridCol w:w="657"/>
        <w:gridCol w:w="1217"/>
        <w:gridCol w:w="739"/>
        <w:gridCol w:w="824"/>
        <w:gridCol w:w="645"/>
      </w:tblGrid>
      <w:tr w:rsidR="001D3492" w14:paraId="66AF0DC6" w14:textId="77777777" w:rsidTr="001D3492">
        <w:trPr>
          <w:tblCellSpacing w:w="0" w:type="dxa"/>
        </w:trPr>
        <w:tc>
          <w:tcPr>
            <w:tcW w:w="11505" w:type="dxa"/>
            <w:gridSpan w:val="1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18D4F9"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 Tên tổ chức, cá nhân:</w:t>
            </w:r>
          </w:p>
        </w:tc>
      </w:tr>
      <w:tr w:rsidR="001D3492" w14:paraId="5DE27DFF" w14:textId="77777777" w:rsidTr="001D3492">
        <w:trPr>
          <w:tblCellSpacing w:w="0" w:type="dxa"/>
        </w:trPr>
        <w:tc>
          <w:tcPr>
            <w:tcW w:w="11505" w:type="dxa"/>
            <w:gridSpan w:val="1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B06368"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 Mã số doanh nghiệp/hợp tác xã/hộ kinh doanh:</w:t>
            </w:r>
          </w:p>
        </w:tc>
      </w:tr>
      <w:tr w:rsidR="001D3492" w14:paraId="43CC909A" w14:textId="77777777" w:rsidTr="001D3492">
        <w:trPr>
          <w:tblCellSpacing w:w="0" w:type="dxa"/>
        </w:trPr>
        <w:tc>
          <w:tcPr>
            <w:tcW w:w="11505" w:type="dxa"/>
            <w:gridSpan w:val="1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088B15"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 Địa chỉ trụ sở chính:</w:t>
            </w:r>
          </w:p>
        </w:tc>
      </w:tr>
      <w:tr w:rsidR="001D3492" w14:paraId="7247DBA3" w14:textId="77777777" w:rsidTr="001D3492">
        <w:trPr>
          <w:tblCellSpacing w:w="0" w:type="dxa"/>
        </w:trPr>
        <w:tc>
          <w:tcPr>
            <w:tcW w:w="16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D433F9"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 Điện thoại</w:t>
            </w: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DA8AA1" w14:textId="77777777" w:rsidR="001D3492" w:rsidRDefault="001D3492">
            <w:pPr>
              <w:pStyle w:val="NormalWeb"/>
              <w:spacing w:after="90" w:afterAutospacing="0" w:line="345" w:lineRule="atLeast"/>
              <w:jc w:val="both"/>
              <w:rPr>
                <w:rFonts w:ascii="Arial" w:hAnsi="Arial" w:cs="Arial"/>
                <w:sz w:val="21"/>
                <w:szCs w:val="21"/>
              </w:rPr>
            </w:pP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054503" w14:textId="77777777" w:rsidR="001D3492" w:rsidRDefault="001D3492">
            <w:pPr>
              <w:pStyle w:val="NormalWeb"/>
              <w:spacing w:after="90" w:afterAutospacing="0" w:line="345" w:lineRule="atLeast"/>
              <w:jc w:val="both"/>
              <w:rPr>
                <w:rFonts w:ascii="Arial" w:hAnsi="Arial" w:cs="Arial"/>
                <w:sz w:val="21"/>
                <w:szCs w:val="21"/>
              </w:rPr>
            </w:pP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356E1D"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Fax</w:t>
            </w: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CE2933" w14:textId="77777777" w:rsidR="001D3492" w:rsidRDefault="001D3492">
            <w:pPr>
              <w:pStyle w:val="NormalWeb"/>
              <w:spacing w:after="90" w:afterAutospacing="0" w:line="345" w:lineRule="atLeast"/>
              <w:jc w:val="both"/>
              <w:rPr>
                <w:rFonts w:ascii="Arial" w:hAnsi="Arial" w:cs="Arial"/>
                <w:sz w:val="21"/>
                <w:szCs w:val="21"/>
              </w:rPr>
            </w:pP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0F5B1F" w14:textId="77777777" w:rsidR="001D3492" w:rsidRDefault="001D3492">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27AD0B" w14:textId="77777777" w:rsidR="001D3492" w:rsidRDefault="001D3492">
            <w:pPr>
              <w:pStyle w:val="NormalWeb"/>
              <w:spacing w:after="90" w:afterAutospacing="0" w:line="345" w:lineRule="atLeast"/>
              <w:jc w:val="both"/>
              <w:rPr>
                <w:rFonts w:ascii="Arial" w:hAnsi="Arial" w:cs="Arial"/>
                <w:sz w:val="21"/>
                <w:szCs w:val="21"/>
              </w:rPr>
            </w:pP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2677B5" w14:textId="77777777" w:rsidR="001D3492" w:rsidRDefault="001D3492">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CB2635" w14:textId="77777777" w:rsidR="001D3492" w:rsidRDefault="001D3492">
            <w:pPr>
              <w:pStyle w:val="NormalWeb"/>
              <w:spacing w:after="90" w:afterAutospacing="0" w:line="345" w:lineRule="atLeast"/>
              <w:jc w:val="both"/>
              <w:rPr>
                <w:rFonts w:ascii="Arial" w:hAnsi="Arial" w:cs="Arial"/>
                <w:sz w:val="21"/>
                <w:szCs w:val="21"/>
              </w:rPr>
            </w:pP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8595B9" w14:textId="77777777" w:rsidR="001D3492" w:rsidRDefault="001D3492">
            <w:pPr>
              <w:pStyle w:val="NormalWeb"/>
              <w:spacing w:after="90" w:afterAutospacing="0" w:line="345" w:lineRule="atLeast"/>
              <w:jc w:val="both"/>
              <w:rPr>
                <w:rFonts w:ascii="Arial" w:hAnsi="Arial" w:cs="Arial"/>
                <w:sz w:val="21"/>
                <w:szCs w:val="21"/>
              </w:rPr>
            </w:pP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CDA536" w14:textId="77777777" w:rsidR="001D3492" w:rsidRDefault="001D3492">
            <w:pPr>
              <w:pStyle w:val="NormalWeb"/>
              <w:spacing w:after="90" w:afterAutospacing="0" w:line="345" w:lineRule="atLeast"/>
              <w:jc w:val="both"/>
              <w:rPr>
                <w:rFonts w:ascii="Arial" w:hAnsi="Arial" w:cs="Arial"/>
                <w:sz w:val="21"/>
                <w:szCs w:val="21"/>
              </w:rPr>
            </w:pPr>
          </w:p>
        </w:tc>
      </w:tr>
      <w:tr w:rsidR="001D3492" w14:paraId="7A0BA6E8" w14:textId="77777777" w:rsidTr="001D3492">
        <w:trPr>
          <w:tblCellSpacing w:w="0" w:type="dxa"/>
        </w:trPr>
        <w:tc>
          <w:tcPr>
            <w:tcW w:w="246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C1DFF2"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5. Loại hình hoạt động:</w:t>
            </w:r>
          </w:p>
        </w:tc>
        <w:tc>
          <w:tcPr>
            <w:tcW w:w="157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B917C3"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Sản xuất □;</w:t>
            </w: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D16D4E" w14:textId="77777777" w:rsidR="001D3492" w:rsidRDefault="001D3492">
            <w:pPr>
              <w:pStyle w:val="NormalWeb"/>
              <w:spacing w:after="90" w:afterAutospacing="0" w:line="345" w:lineRule="atLeast"/>
              <w:jc w:val="both"/>
              <w:rPr>
                <w:rFonts w:ascii="Arial" w:hAnsi="Arial" w:cs="Arial"/>
                <w:sz w:val="21"/>
                <w:szCs w:val="21"/>
              </w:rPr>
            </w:pPr>
          </w:p>
        </w:tc>
        <w:tc>
          <w:tcPr>
            <w:tcW w:w="339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5B1E87"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Kinh doanh □;</w:t>
            </w:r>
          </w:p>
        </w:tc>
        <w:tc>
          <w:tcPr>
            <w:tcW w:w="225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AF0F0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Sử dụng □;</w:t>
            </w: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E0BEFC" w14:textId="77777777" w:rsidR="001D3492" w:rsidRDefault="001D3492">
            <w:pPr>
              <w:pStyle w:val="NormalWeb"/>
              <w:spacing w:after="90" w:afterAutospacing="0" w:line="345" w:lineRule="atLeast"/>
              <w:jc w:val="both"/>
              <w:rPr>
                <w:rFonts w:ascii="Arial" w:hAnsi="Arial" w:cs="Arial"/>
                <w:sz w:val="21"/>
                <w:szCs w:val="21"/>
              </w:rPr>
            </w:pPr>
          </w:p>
        </w:tc>
      </w:tr>
      <w:tr w:rsidR="001D3492" w14:paraId="111CE390" w14:textId="77777777" w:rsidTr="001D3492">
        <w:trPr>
          <w:tblCellSpacing w:w="0" w:type="dxa"/>
        </w:trPr>
        <w:tc>
          <w:tcPr>
            <w:tcW w:w="246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0EF88F"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6. Địa chỉ hoạt động:</w:t>
            </w:r>
          </w:p>
        </w:tc>
        <w:tc>
          <w:tcPr>
            <w:tcW w:w="157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625D8A"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Sản xuất □;</w:t>
            </w: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AB5DEF" w14:textId="77777777" w:rsidR="001D3492" w:rsidRDefault="001D3492">
            <w:pPr>
              <w:pStyle w:val="NormalWeb"/>
              <w:spacing w:after="90" w:afterAutospacing="0" w:line="345" w:lineRule="atLeast"/>
              <w:jc w:val="both"/>
              <w:rPr>
                <w:rFonts w:ascii="Arial" w:hAnsi="Arial" w:cs="Arial"/>
                <w:sz w:val="21"/>
                <w:szCs w:val="21"/>
              </w:rPr>
            </w:pPr>
          </w:p>
        </w:tc>
        <w:tc>
          <w:tcPr>
            <w:tcW w:w="339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3F7BC1"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Kinh doanh □;</w:t>
            </w:r>
          </w:p>
        </w:tc>
        <w:tc>
          <w:tcPr>
            <w:tcW w:w="225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7B847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Sử dụng □;</w:t>
            </w: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958BB0" w14:textId="77777777" w:rsidR="001D3492" w:rsidRDefault="001D3492">
            <w:pPr>
              <w:pStyle w:val="NormalWeb"/>
              <w:spacing w:after="90" w:afterAutospacing="0" w:line="345" w:lineRule="atLeast"/>
              <w:jc w:val="both"/>
              <w:rPr>
                <w:rFonts w:ascii="Arial" w:hAnsi="Arial" w:cs="Arial"/>
                <w:sz w:val="21"/>
                <w:szCs w:val="21"/>
              </w:rPr>
            </w:pPr>
          </w:p>
        </w:tc>
      </w:tr>
      <w:tr w:rsidR="001D3492" w14:paraId="30597B6E" w14:textId="77777777" w:rsidTr="001D3492">
        <w:trPr>
          <w:tblCellSpacing w:w="0" w:type="dxa"/>
        </w:trPr>
        <w:tc>
          <w:tcPr>
            <w:tcW w:w="11505" w:type="dxa"/>
            <w:gridSpan w:val="1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52D246"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7. Cửa khẩu nhập khẩu hóa chất:</w:t>
            </w:r>
          </w:p>
        </w:tc>
      </w:tr>
      <w:tr w:rsidR="001D3492" w14:paraId="1AD83A44" w14:textId="77777777" w:rsidTr="001D3492">
        <w:trPr>
          <w:tblCellSpacing w:w="0" w:type="dxa"/>
        </w:trPr>
        <w:tc>
          <w:tcPr>
            <w:tcW w:w="11505" w:type="dxa"/>
            <w:gridSpan w:val="1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E1070C"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8. Thông tin hóa chất nhâp khẩu</w:t>
            </w:r>
          </w:p>
        </w:tc>
      </w:tr>
      <w:tr w:rsidR="001D3492" w14:paraId="5EAF4D58" w14:textId="77777777" w:rsidTr="001D3492">
        <w:trPr>
          <w:tblCellSpacing w:w="0" w:type="dxa"/>
        </w:trPr>
        <w:tc>
          <w:tcPr>
            <w:tcW w:w="7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40138C"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94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3AE1B0"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thương mại</w:t>
            </w:r>
          </w:p>
        </w:tc>
        <w:tc>
          <w:tcPr>
            <w:tcW w:w="78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F0F248"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Trạng thái vật lý</w:t>
            </w:r>
          </w:p>
        </w:tc>
        <w:tc>
          <w:tcPr>
            <w:tcW w:w="336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8B89BA"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Thông tin hóa chất/tên thành phần</w:t>
            </w:r>
          </w:p>
        </w:tc>
        <w:tc>
          <w:tcPr>
            <w:tcW w:w="114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2F68AD"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Mã số HS</w:t>
            </w:r>
          </w:p>
        </w:tc>
        <w:tc>
          <w:tcPr>
            <w:tcW w:w="142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CFB952"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Khối lượng nhập khẩu (kg/tấn/lít)</w:t>
            </w:r>
          </w:p>
        </w:tc>
        <w:tc>
          <w:tcPr>
            <w:tcW w:w="99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055E07"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Xếp loại nguy hiểm</w:t>
            </w:r>
          </w:p>
        </w:tc>
        <w:tc>
          <w:tcPr>
            <w:tcW w:w="123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4E0DA"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Mục đích nhập khẩu</w:t>
            </w:r>
          </w:p>
        </w:tc>
        <w:tc>
          <w:tcPr>
            <w:tcW w:w="81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62C869"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Xuất xứ</w:t>
            </w:r>
          </w:p>
        </w:tc>
      </w:tr>
      <w:tr w:rsidR="001D3492" w14:paraId="25E32EB6" w14:textId="77777777" w:rsidTr="001D3492">
        <w:trPr>
          <w:trHeight w:val="81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63703B6" w14:textId="77777777" w:rsidR="001D3492" w:rsidRDefault="001D3492">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7960F53" w14:textId="77777777" w:rsidR="001D3492" w:rsidRDefault="001D3492">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2D68B17" w14:textId="77777777" w:rsidR="001D3492" w:rsidRDefault="001D3492">
            <w:pPr>
              <w:spacing w:line="375" w:lineRule="atLeast"/>
              <w:rPr>
                <w:rFonts w:ascii="Arial" w:hAnsi="Arial" w:cs="Arial"/>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2C414"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Hóa chất</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48FB1F"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Mã số CAS</w:t>
            </w: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D6B584"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Công thức hóa học</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FE8051"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Hàm lượng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98D6476" w14:textId="77777777" w:rsidR="001D3492" w:rsidRDefault="001D3492">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053F62E" w14:textId="77777777" w:rsidR="001D3492" w:rsidRDefault="001D3492">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0183174" w14:textId="77777777" w:rsidR="001D3492" w:rsidRDefault="001D3492">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B2E1AF7" w14:textId="77777777" w:rsidR="001D3492" w:rsidRDefault="001D3492">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2CD37D1" w14:textId="77777777" w:rsidR="001D3492" w:rsidRDefault="001D3492">
            <w:pPr>
              <w:spacing w:line="375" w:lineRule="atLeast"/>
              <w:rPr>
                <w:rFonts w:ascii="Arial" w:hAnsi="Arial" w:cs="Arial"/>
                <w:sz w:val="21"/>
                <w:szCs w:val="21"/>
              </w:rPr>
            </w:pPr>
          </w:p>
        </w:tc>
      </w:tr>
      <w:tr w:rsidR="001D3492" w14:paraId="57C671AE" w14:textId="77777777" w:rsidTr="001D3492">
        <w:trPr>
          <w:tblCellSpacing w:w="0" w:type="dxa"/>
        </w:trPr>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83B12B"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30892D" w14:textId="77777777" w:rsidR="001D3492" w:rsidRDefault="001D3492">
            <w:pPr>
              <w:pStyle w:val="NormalWeb"/>
              <w:spacing w:after="90" w:afterAutospacing="0" w:line="345" w:lineRule="atLeast"/>
              <w:jc w:val="both"/>
              <w:rPr>
                <w:rFonts w:ascii="Arial" w:hAnsi="Arial" w:cs="Arial"/>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0B52ED" w14:textId="77777777" w:rsidR="001D3492" w:rsidRDefault="001D3492">
            <w:pPr>
              <w:pStyle w:val="NormalWeb"/>
              <w:spacing w:after="90" w:afterAutospacing="0" w:line="345" w:lineRule="atLeast"/>
              <w:jc w:val="both"/>
              <w:rPr>
                <w:rFonts w:ascii="Arial" w:hAnsi="Arial" w:cs="Arial"/>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78FDD4" w14:textId="77777777" w:rsidR="001D3492" w:rsidRDefault="001D3492">
            <w:pPr>
              <w:pStyle w:val="NormalWeb"/>
              <w:spacing w:after="90" w:afterAutospacing="0" w:line="345" w:lineRule="atLeast"/>
              <w:jc w:val="both"/>
              <w:rPr>
                <w:rFonts w:ascii="Arial" w:hAnsi="Arial" w:cs="Arial"/>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AE7C8A" w14:textId="77777777" w:rsidR="001D3492" w:rsidRDefault="001D3492">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ECA1C2" w14:textId="77777777" w:rsidR="001D3492" w:rsidRDefault="001D3492">
            <w:pPr>
              <w:pStyle w:val="NormalWeb"/>
              <w:spacing w:after="90" w:afterAutospacing="0" w:line="345" w:lineRule="atLeast"/>
              <w:jc w:val="both"/>
              <w:rPr>
                <w:rFonts w:ascii="Arial" w:hAnsi="Arial" w:cs="Arial"/>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067155" w14:textId="77777777" w:rsidR="001D3492" w:rsidRDefault="001D3492">
            <w:pPr>
              <w:pStyle w:val="NormalWeb"/>
              <w:spacing w:after="90" w:afterAutospacing="0" w:line="345" w:lineRule="atLeast"/>
              <w:jc w:val="both"/>
              <w:rPr>
                <w:rFonts w:ascii="Arial" w:hAnsi="Arial" w:cs="Arial"/>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36AC43" w14:textId="77777777" w:rsidR="001D3492" w:rsidRDefault="001D3492">
            <w:pPr>
              <w:pStyle w:val="NormalWeb"/>
              <w:spacing w:after="90" w:afterAutospacing="0" w:line="345" w:lineRule="atLeast"/>
              <w:jc w:val="both"/>
              <w:rPr>
                <w:rFonts w:ascii="Arial" w:hAnsi="Arial" w:cs="Arial"/>
                <w:sz w:val="21"/>
                <w:szCs w:val="21"/>
              </w:rPr>
            </w:pP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7B4CC6" w14:textId="77777777" w:rsidR="001D3492" w:rsidRDefault="001D3492">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3D17E0" w14:textId="77777777" w:rsidR="001D3492" w:rsidRDefault="001D3492">
            <w:pPr>
              <w:pStyle w:val="NormalWeb"/>
              <w:spacing w:after="90" w:afterAutospacing="0" w:line="345" w:lineRule="atLeast"/>
              <w:jc w:val="both"/>
              <w:rPr>
                <w:rFonts w:ascii="Arial" w:hAnsi="Arial" w:cs="Arial"/>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C9E550" w14:textId="77777777" w:rsidR="001D3492" w:rsidRDefault="001D3492">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6EE7FC" w14:textId="77777777" w:rsidR="001D3492" w:rsidRDefault="001D3492">
            <w:pPr>
              <w:pStyle w:val="NormalWeb"/>
              <w:spacing w:after="90" w:afterAutospacing="0" w:line="345" w:lineRule="atLeast"/>
              <w:jc w:val="both"/>
              <w:rPr>
                <w:rFonts w:ascii="Arial" w:hAnsi="Arial" w:cs="Arial"/>
                <w:sz w:val="21"/>
                <w:szCs w:val="21"/>
              </w:rPr>
            </w:pPr>
          </w:p>
        </w:tc>
      </w:tr>
      <w:tr w:rsidR="001D3492" w14:paraId="28DF2403" w14:textId="77777777" w:rsidTr="001D3492">
        <w:trPr>
          <w:tblCellSpacing w:w="0" w:type="dxa"/>
        </w:trPr>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0416D2"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EC64BB" w14:textId="77777777" w:rsidR="001D3492" w:rsidRDefault="001D3492">
            <w:pPr>
              <w:pStyle w:val="NormalWeb"/>
              <w:spacing w:after="90" w:afterAutospacing="0" w:line="345" w:lineRule="atLeast"/>
              <w:jc w:val="both"/>
              <w:rPr>
                <w:rFonts w:ascii="Arial" w:hAnsi="Arial" w:cs="Arial"/>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E1503F" w14:textId="77777777" w:rsidR="001D3492" w:rsidRDefault="001D3492">
            <w:pPr>
              <w:pStyle w:val="NormalWeb"/>
              <w:spacing w:after="90" w:afterAutospacing="0" w:line="345" w:lineRule="atLeast"/>
              <w:jc w:val="both"/>
              <w:rPr>
                <w:rFonts w:ascii="Arial" w:hAnsi="Arial" w:cs="Arial"/>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D05388" w14:textId="77777777" w:rsidR="001D3492" w:rsidRDefault="001D3492">
            <w:pPr>
              <w:pStyle w:val="NormalWeb"/>
              <w:spacing w:after="90" w:afterAutospacing="0" w:line="345" w:lineRule="atLeast"/>
              <w:jc w:val="both"/>
              <w:rPr>
                <w:rFonts w:ascii="Arial" w:hAnsi="Arial" w:cs="Arial"/>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216FA8" w14:textId="77777777" w:rsidR="001D3492" w:rsidRDefault="001D3492">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C5656A" w14:textId="77777777" w:rsidR="001D3492" w:rsidRDefault="001D3492">
            <w:pPr>
              <w:pStyle w:val="NormalWeb"/>
              <w:spacing w:after="90" w:afterAutospacing="0" w:line="345" w:lineRule="atLeast"/>
              <w:jc w:val="both"/>
              <w:rPr>
                <w:rFonts w:ascii="Arial" w:hAnsi="Arial" w:cs="Arial"/>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D03DD8" w14:textId="77777777" w:rsidR="001D3492" w:rsidRDefault="001D3492">
            <w:pPr>
              <w:pStyle w:val="NormalWeb"/>
              <w:spacing w:after="90" w:afterAutospacing="0" w:line="345" w:lineRule="atLeast"/>
              <w:jc w:val="both"/>
              <w:rPr>
                <w:rFonts w:ascii="Arial" w:hAnsi="Arial" w:cs="Arial"/>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E152FF" w14:textId="77777777" w:rsidR="001D3492" w:rsidRDefault="001D3492">
            <w:pPr>
              <w:pStyle w:val="NormalWeb"/>
              <w:spacing w:after="90" w:afterAutospacing="0" w:line="345" w:lineRule="atLeast"/>
              <w:jc w:val="both"/>
              <w:rPr>
                <w:rFonts w:ascii="Arial" w:hAnsi="Arial" w:cs="Arial"/>
                <w:sz w:val="21"/>
                <w:szCs w:val="21"/>
              </w:rPr>
            </w:pP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39DE12" w14:textId="77777777" w:rsidR="001D3492" w:rsidRDefault="001D3492">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0945C9" w14:textId="77777777" w:rsidR="001D3492" w:rsidRDefault="001D3492">
            <w:pPr>
              <w:pStyle w:val="NormalWeb"/>
              <w:spacing w:after="90" w:afterAutospacing="0" w:line="345" w:lineRule="atLeast"/>
              <w:jc w:val="both"/>
              <w:rPr>
                <w:rFonts w:ascii="Arial" w:hAnsi="Arial" w:cs="Arial"/>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C7036A" w14:textId="77777777" w:rsidR="001D3492" w:rsidRDefault="001D3492">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DAD9B8" w14:textId="77777777" w:rsidR="001D3492" w:rsidRDefault="001D3492">
            <w:pPr>
              <w:pStyle w:val="NormalWeb"/>
              <w:spacing w:after="90" w:afterAutospacing="0" w:line="345" w:lineRule="atLeast"/>
              <w:jc w:val="both"/>
              <w:rPr>
                <w:rFonts w:ascii="Arial" w:hAnsi="Arial" w:cs="Arial"/>
                <w:sz w:val="21"/>
                <w:szCs w:val="21"/>
              </w:rPr>
            </w:pPr>
          </w:p>
        </w:tc>
      </w:tr>
      <w:tr w:rsidR="001D3492" w14:paraId="19488C33" w14:textId="77777777" w:rsidTr="001D3492">
        <w:trPr>
          <w:tblCellSpacing w:w="0" w:type="dxa"/>
        </w:trPr>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755B7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428594" w14:textId="77777777" w:rsidR="001D3492" w:rsidRDefault="001D3492">
            <w:pPr>
              <w:pStyle w:val="NormalWeb"/>
              <w:spacing w:after="90" w:afterAutospacing="0" w:line="345" w:lineRule="atLeast"/>
              <w:jc w:val="both"/>
              <w:rPr>
                <w:rFonts w:ascii="Arial" w:hAnsi="Arial" w:cs="Arial"/>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0B2BB9" w14:textId="77777777" w:rsidR="001D3492" w:rsidRDefault="001D3492">
            <w:pPr>
              <w:pStyle w:val="NormalWeb"/>
              <w:spacing w:after="90" w:afterAutospacing="0" w:line="345" w:lineRule="atLeast"/>
              <w:jc w:val="both"/>
              <w:rPr>
                <w:rFonts w:ascii="Arial" w:hAnsi="Arial" w:cs="Arial"/>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993173" w14:textId="77777777" w:rsidR="001D3492" w:rsidRDefault="001D3492">
            <w:pPr>
              <w:pStyle w:val="NormalWeb"/>
              <w:spacing w:after="90" w:afterAutospacing="0" w:line="345" w:lineRule="atLeast"/>
              <w:jc w:val="both"/>
              <w:rPr>
                <w:rFonts w:ascii="Arial" w:hAnsi="Arial" w:cs="Arial"/>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0AC911" w14:textId="77777777" w:rsidR="001D3492" w:rsidRDefault="001D3492">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D0652C" w14:textId="77777777" w:rsidR="001D3492" w:rsidRDefault="001D3492">
            <w:pPr>
              <w:pStyle w:val="NormalWeb"/>
              <w:spacing w:after="90" w:afterAutospacing="0" w:line="345" w:lineRule="atLeast"/>
              <w:jc w:val="both"/>
              <w:rPr>
                <w:rFonts w:ascii="Arial" w:hAnsi="Arial" w:cs="Arial"/>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C61436" w14:textId="77777777" w:rsidR="001D3492" w:rsidRDefault="001D3492">
            <w:pPr>
              <w:pStyle w:val="NormalWeb"/>
              <w:spacing w:after="90" w:afterAutospacing="0" w:line="345" w:lineRule="atLeast"/>
              <w:jc w:val="both"/>
              <w:rPr>
                <w:rFonts w:ascii="Arial" w:hAnsi="Arial" w:cs="Arial"/>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2438B" w14:textId="77777777" w:rsidR="001D3492" w:rsidRDefault="001D3492">
            <w:pPr>
              <w:pStyle w:val="NormalWeb"/>
              <w:spacing w:after="90" w:afterAutospacing="0" w:line="345" w:lineRule="atLeast"/>
              <w:jc w:val="both"/>
              <w:rPr>
                <w:rFonts w:ascii="Arial" w:hAnsi="Arial" w:cs="Arial"/>
                <w:sz w:val="21"/>
                <w:szCs w:val="21"/>
              </w:rPr>
            </w:pP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E602DD" w14:textId="77777777" w:rsidR="001D3492" w:rsidRDefault="001D3492">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08AA30" w14:textId="77777777" w:rsidR="001D3492" w:rsidRDefault="001D3492">
            <w:pPr>
              <w:pStyle w:val="NormalWeb"/>
              <w:spacing w:after="90" w:afterAutospacing="0" w:line="345" w:lineRule="atLeast"/>
              <w:jc w:val="both"/>
              <w:rPr>
                <w:rFonts w:ascii="Arial" w:hAnsi="Arial" w:cs="Arial"/>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759501" w14:textId="77777777" w:rsidR="001D3492" w:rsidRDefault="001D3492">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E22F96" w14:textId="77777777" w:rsidR="001D3492" w:rsidRDefault="001D3492">
            <w:pPr>
              <w:pStyle w:val="NormalWeb"/>
              <w:spacing w:after="90" w:afterAutospacing="0" w:line="345" w:lineRule="atLeast"/>
              <w:jc w:val="both"/>
              <w:rPr>
                <w:rFonts w:ascii="Arial" w:hAnsi="Arial" w:cs="Arial"/>
                <w:sz w:val="21"/>
                <w:szCs w:val="21"/>
              </w:rPr>
            </w:pPr>
          </w:p>
        </w:tc>
      </w:tr>
      <w:tr w:rsidR="001D3492" w14:paraId="4090F4A9" w14:textId="77777777" w:rsidTr="001D3492">
        <w:trPr>
          <w:tblCellSpacing w:w="0" w:type="dxa"/>
        </w:trPr>
        <w:tc>
          <w:tcPr>
            <w:tcW w:w="246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373A00"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9. Số hóa đơn (invoice):</w:t>
            </w: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B8D1B0" w14:textId="77777777" w:rsidR="001D3492" w:rsidRDefault="001D3492">
            <w:pPr>
              <w:pStyle w:val="NormalWeb"/>
              <w:spacing w:after="90" w:afterAutospacing="0" w:line="345" w:lineRule="atLeast"/>
              <w:jc w:val="both"/>
              <w:rPr>
                <w:rFonts w:ascii="Arial" w:hAnsi="Arial" w:cs="Arial"/>
                <w:sz w:val="21"/>
                <w:szCs w:val="21"/>
              </w:rPr>
            </w:pP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5135E9" w14:textId="77777777" w:rsidR="001D3492" w:rsidRDefault="001D3492">
            <w:pPr>
              <w:pStyle w:val="NormalWeb"/>
              <w:spacing w:after="90" w:afterAutospacing="0" w:line="345" w:lineRule="atLeast"/>
              <w:jc w:val="both"/>
              <w:rPr>
                <w:rFonts w:ascii="Arial" w:hAnsi="Arial" w:cs="Arial"/>
                <w:sz w:val="21"/>
                <w:szCs w:val="21"/>
              </w:rPr>
            </w:pPr>
          </w:p>
        </w:tc>
        <w:tc>
          <w:tcPr>
            <w:tcW w:w="295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8E17D8"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Ngày ký hóa đơn:</w:t>
            </w: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357808" w14:textId="77777777" w:rsidR="001D3492" w:rsidRDefault="001D3492">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4ABE72" w14:textId="77777777" w:rsidR="001D3492" w:rsidRDefault="001D3492">
            <w:pPr>
              <w:pStyle w:val="NormalWeb"/>
              <w:spacing w:after="90" w:afterAutospacing="0" w:line="345" w:lineRule="atLeast"/>
              <w:jc w:val="both"/>
              <w:rPr>
                <w:rFonts w:ascii="Arial" w:hAnsi="Arial" w:cs="Arial"/>
                <w:sz w:val="21"/>
                <w:szCs w:val="21"/>
              </w:rPr>
            </w:pP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78F8D9" w14:textId="77777777" w:rsidR="001D3492" w:rsidRDefault="001D3492">
            <w:pPr>
              <w:pStyle w:val="NormalWeb"/>
              <w:spacing w:after="90" w:afterAutospacing="0" w:line="345" w:lineRule="atLeast"/>
              <w:jc w:val="both"/>
              <w:rPr>
                <w:rFonts w:ascii="Arial" w:hAnsi="Arial" w:cs="Arial"/>
                <w:sz w:val="21"/>
                <w:szCs w:val="21"/>
              </w:rPr>
            </w:pP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F8A14" w14:textId="77777777" w:rsidR="001D3492" w:rsidRDefault="001D3492">
            <w:pPr>
              <w:pStyle w:val="NormalWeb"/>
              <w:spacing w:after="90" w:afterAutospacing="0" w:line="345" w:lineRule="atLeast"/>
              <w:jc w:val="both"/>
              <w:rPr>
                <w:rFonts w:ascii="Arial" w:hAnsi="Arial" w:cs="Arial"/>
                <w:sz w:val="21"/>
                <w:szCs w:val="21"/>
              </w:rPr>
            </w:pPr>
          </w:p>
        </w:tc>
      </w:tr>
      <w:tr w:rsidR="001D3492" w14:paraId="78A90607" w14:textId="77777777" w:rsidTr="001D3492">
        <w:trPr>
          <w:tblCellSpacing w:w="0" w:type="dxa"/>
        </w:trPr>
        <w:tc>
          <w:tcPr>
            <w:tcW w:w="246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06D79B"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10. Công ty xuất khẩu:</w:t>
            </w: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8A1179" w14:textId="77777777" w:rsidR="001D3492" w:rsidRDefault="001D3492">
            <w:pPr>
              <w:pStyle w:val="NormalWeb"/>
              <w:spacing w:after="90" w:afterAutospacing="0" w:line="345" w:lineRule="atLeast"/>
              <w:jc w:val="both"/>
              <w:rPr>
                <w:rFonts w:ascii="Arial" w:hAnsi="Arial" w:cs="Arial"/>
                <w:sz w:val="21"/>
                <w:szCs w:val="21"/>
              </w:rPr>
            </w:pP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CD49B0" w14:textId="77777777" w:rsidR="001D3492" w:rsidRDefault="001D3492">
            <w:pPr>
              <w:pStyle w:val="NormalWeb"/>
              <w:spacing w:after="90" w:afterAutospacing="0" w:line="345" w:lineRule="atLeast"/>
              <w:jc w:val="both"/>
              <w:rPr>
                <w:rFonts w:ascii="Arial" w:hAnsi="Arial" w:cs="Arial"/>
                <w:sz w:val="21"/>
                <w:szCs w:val="21"/>
              </w:rPr>
            </w:pPr>
          </w:p>
        </w:tc>
        <w:tc>
          <w:tcPr>
            <w:tcW w:w="180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90D301"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Quốc gia:</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FBC71F" w14:textId="77777777" w:rsidR="001D3492" w:rsidRDefault="001D3492">
            <w:pPr>
              <w:pStyle w:val="NormalWeb"/>
              <w:spacing w:after="90" w:afterAutospacing="0" w:line="345" w:lineRule="atLeast"/>
              <w:jc w:val="both"/>
              <w:rPr>
                <w:rFonts w:ascii="Arial" w:hAnsi="Arial" w:cs="Arial"/>
                <w:sz w:val="21"/>
                <w:szCs w:val="21"/>
              </w:rPr>
            </w:pP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12D078" w14:textId="77777777" w:rsidR="001D3492" w:rsidRDefault="001D3492">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D46E1F" w14:textId="77777777" w:rsidR="001D3492" w:rsidRDefault="001D3492">
            <w:pPr>
              <w:pStyle w:val="NormalWeb"/>
              <w:spacing w:after="90" w:afterAutospacing="0" w:line="345" w:lineRule="atLeast"/>
              <w:jc w:val="both"/>
              <w:rPr>
                <w:rFonts w:ascii="Arial" w:hAnsi="Arial" w:cs="Arial"/>
                <w:sz w:val="21"/>
                <w:szCs w:val="21"/>
              </w:rPr>
            </w:pP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9195FF" w14:textId="77777777" w:rsidR="001D3492" w:rsidRDefault="001D3492">
            <w:pPr>
              <w:pStyle w:val="NormalWeb"/>
              <w:spacing w:after="90" w:afterAutospacing="0" w:line="345" w:lineRule="atLeast"/>
              <w:jc w:val="both"/>
              <w:rPr>
                <w:rFonts w:ascii="Arial" w:hAnsi="Arial" w:cs="Arial"/>
                <w:sz w:val="21"/>
                <w:szCs w:val="21"/>
              </w:rPr>
            </w:pP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341F7E" w14:textId="77777777" w:rsidR="001D3492" w:rsidRDefault="001D3492">
            <w:pPr>
              <w:pStyle w:val="NormalWeb"/>
              <w:spacing w:after="90" w:afterAutospacing="0" w:line="345" w:lineRule="atLeast"/>
              <w:jc w:val="both"/>
              <w:rPr>
                <w:rFonts w:ascii="Arial" w:hAnsi="Arial" w:cs="Arial"/>
                <w:sz w:val="21"/>
                <w:szCs w:val="21"/>
              </w:rPr>
            </w:pPr>
          </w:p>
        </w:tc>
      </w:tr>
      <w:tr w:rsidR="001D3492" w14:paraId="03DC5266" w14:textId="77777777" w:rsidTr="001D3492">
        <w:trPr>
          <w:tblCellSpacing w:w="0" w:type="dxa"/>
        </w:trPr>
        <w:tc>
          <w:tcPr>
            <w:tcW w:w="11505" w:type="dxa"/>
            <w:gridSpan w:val="1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5931E8"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11. Tệp invoice đính kèm:</w:t>
            </w:r>
          </w:p>
        </w:tc>
      </w:tr>
      <w:tr w:rsidR="001D3492" w14:paraId="79570B4B" w14:textId="77777777" w:rsidTr="001D3492">
        <w:trPr>
          <w:tblCellSpacing w:w="0" w:type="dxa"/>
        </w:trPr>
        <w:tc>
          <w:tcPr>
            <w:tcW w:w="11505" w:type="dxa"/>
            <w:gridSpan w:val="1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51C09D"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12. Tệp phiếu an toàn hóa chất đính kèm:</w:t>
            </w:r>
          </w:p>
        </w:tc>
      </w:tr>
      <w:tr w:rsidR="001D3492" w14:paraId="61A802EA" w14:textId="77777777" w:rsidTr="001D3492">
        <w:trPr>
          <w:tblCellSpacing w:w="0" w:type="dxa"/>
        </w:trPr>
        <w:tc>
          <w:tcPr>
            <w:tcW w:w="246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59284C"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13. Thông tin khác</w:t>
            </w:r>
          </w:p>
          <w:p w14:paraId="466B9C63"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Họ tên người đại diện</w:t>
            </w: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5B6552" w14:textId="77777777" w:rsidR="001D3492" w:rsidRDefault="001D3492">
            <w:pPr>
              <w:pStyle w:val="NormalWeb"/>
              <w:spacing w:after="90" w:afterAutospacing="0" w:line="345" w:lineRule="atLeast"/>
              <w:jc w:val="both"/>
              <w:rPr>
                <w:rFonts w:ascii="Arial" w:hAnsi="Arial" w:cs="Arial"/>
                <w:sz w:val="21"/>
                <w:szCs w:val="21"/>
              </w:rPr>
            </w:pP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4ACF16" w14:textId="77777777" w:rsidR="001D3492" w:rsidRDefault="001D3492">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F73FBA"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Chức vụ</w:t>
            </w: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54C05F" w14:textId="77777777" w:rsidR="001D3492" w:rsidRDefault="001D3492">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64FBD1" w14:textId="77777777" w:rsidR="001D3492" w:rsidRDefault="001D3492">
            <w:pPr>
              <w:pStyle w:val="NormalWeb"/>
              <w:spacing w:after="90" w:afterAutospacing="0" w:line="345" w:lineRule="atLeast"/>
              <w:jc w:val="both"/>
              <w:rPr>
                <w:rFonts w:ascii="Arial" w:hAnsi="Arial" w:cs="Arial"/>
                <w:sz w:val="21"/>
                <w:szCs w:val="21"/>
              </w:rPr>
            </w:pP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1D4BC7" w14:textId="77777777" w:rsidR="001D3492" w:rsidRDefault="001D3492">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F0FCBD" w14:textId="77777777" w:rsidR="001D3492" w:rsidRDefault="001D3492">
            <w:pPr>
              <w:pStyle w:val="NormalWeb"/>
              <w:spacing w:after="90" w:afterAutospacing="0" w:line="345" w:lineRule="atLeast"/>
              <w:jc w:val="both"/>
              <w:rPr>
                <w:rFonts w:ascii="Arial" w:hAnsi="Arial" w:cs="Arial"/>
                <w:sz w:val="21"/>
                <w:szCs w:val="21"/>
              </w:rPr>
            </w:pP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1CCAA3" w14:textId="77777777" w:rsidR="001D3492" w:rsidRDefault="001D3492">
            <w:pPr>
              <w:pStyle w:val="NormalWeb"/>
              <w:spacing w:after="90" w:afterAutospacing="0" w:line="345" w:lineRule="atLeast"/>
              <w:jc w:val="both"/>
              <w:rPr>
                <w:rFonts w:ascii="Arial" w:hAnsi="Arial" w:cs="Arial"/>
                <w:sz w:val="21"/>
                <w:szCs w:val="21"/>
              </w:rPr>
            </w:pP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9678E1" w14:textId="77777777" w:rsidR="001D3492" w:rsidRDefault="001D3492">
            <w:pPr>
              <w:pStyle w:val="NormalWeb"/>
              <w:spacing w:after="90" w:afterAutospacing="0" w:line="345" w:lineRule="atLeast"/>
              <w:jc w:val="both"/>
              <w:rPr>
                <w:rFonts w:ascii="Arial" w:hAnsi="Arial" w:cs="Arial"/>
                <w:sz w:val="21"/>
                <w:szCs w:val="21"/>
              </w:rPr>
            </w:pPr>
          </w:p>
        </w:tc>
      </w:tr>
      <w:tr w:rsidR="001D3492" w14:paraId="68988CF5" w14:textId="77777777" w:rsidTr="001D3492">
        <w:trPr>
          <w:tblCellSpacing w:w="0" w:type="dxa"/>
        </w:trPr>
        <w:tc>
          <w:tcPr>
            <w:tcW w:w="403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84BE2C"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Họ tên người phụ trách khai báo</w:t>
            </w:r>
          </w:p>
        </w:tc>
        <w:tc>
          <w:tcPr>
            <w:tcW w:w="295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8050C9"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điện thoại liên hệ:</w:t>
            </w: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A80EB3" w14:textId="77777777" w:rsidR="001D3492" w:rsidRDefault="001D3492">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8E781" w14:textId="77777777" w:rsidR="001D3492" w:rsidRDefault="001D3492">
            <w:pPr>
              <w:pStyle w:val="NormalWeb"/>
              <w:spacing w:after="90" w:afterAutospacing="0" w:line="345" w:lineRule="atLeast"/>
              <w:jc w:val="both"/>
              <w:rPr>
                <w:rFonts w:ascii="Arial" w:hAnsi="Arial" w:cs="Arial"/>
                <w:sz w:val="21"/>
                <w:szCs w:val="21"/>
              </w:rPr>
            </w:pP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E63115" w14:textId="77777777" w:rsidR="001D3492" w:rsidRDefault="001D3492">
            <w:pPr>
              <w:pStyle w:val="NormalWeb"/>
              <w:spacing w:after="90" w:afterAutospacing="0" w:line="345" w:lineRule="atLeast"/>
              <w:jc w:val="both"/>
              <w:rPr>
                <w:rFonts w:ascii="Arial" w:hAnsi="Arial" w:cs="Arial"/>
                <w:sz w:val="21"/>
                <w:szCs w:val="21"/>
              </w:rPr>
            </w:pP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F5B7CA" w14:textId="77777777" w:rsidR="001D3492" w:rsidRDefault="001D3492">
            <w:pPr>
              <w:pStyle w:val="NormalWeb"/>
              <w:spacing w:after="90" w:afterAutospacing="0" w:line="345" w:lineRule="atLeast"/>
              <w:jc w:val="both"/>
              <w:rPr>
                <w:rFonts w:ascii="Arial" w:hAnsi="Arial" w:cs="Arial"/>
                <w:sz w:val="21"/>
                <w:szCs w:val="21"/>
              </w:rPr>
            </w:pPr>
          </w:p>
        </w:tc>
      </w:tr>
    </w:tbl>
    <w:p w14:paraId="3F648545" w14:textId="77777777" w:rsidR="001D3492" w:rsidRDefault="001D3492" w:rsidP="001D3492">
      <w:pPr>
        <w:pStyle w:val="NormalWeb"/>
        <w:spacing w:after="90" w:afterAutospacing="0" w:line="345" w:lineRule="atLeast"/>
        <w:jc w:val="both"/>
        <w:rPr>
          <w:rFonts w:ascii="Arial" w:hAnsi="Arial" w:cs="Arial"/>
          <w:szCs w:val="24"/>
        </w:rPr>
      </w:pPr>
    </w:p>
    <w:p w14:paraId="0E5981FC" w14:textId="77777777" w:rsidR="001D3492" w:rsidRDefault="001D3492" w:rsidP="001D3492">
      <w:pPr>
        <w:pStyle w:val="NormalWeb"/>
        <w:spacing w:after="90" w:afterAutospacing="0" w:line="345" w:lineRule="atLeast"/>
        <w:jc w:val="both"/>
        <w:rPr>
          <w:rFonts w:ascii="Arial" w:hAnsi="Arial" w:cs="Arial"/>
        </w:rPr>
      </w:pPr>
      <w:r>
        <w:rPr>
          <w:rFonts w:ascii="Arial" w:hAnsi="Arial" w:cs="Arial"/>
        </w:rPr>
        <w:t>Mẫu số 06</w:t>
      </w:r>
    </w:p>
    <w:p w14:paraId="1ADC52D4" w14:textId="77777777" w:rsidR="001D3492" w:rsidRDefault="001D3492" w:rsidP="001D3492">
      <w:pPr>
        <w:pStyle w:val="NormalWeb"/>
        <w:spacing w:after="90" w:afterAutospacing="0" w:line="345" w:lineRule="atLeast"/>
        <w:jc w:val="both"/>
        <w:rPr>
          <w:rFonts w:ascii="Arial" w:hAnsi="Arial" w:cs="Arial"/>
        </w:rPr>
      </w:pPr>
      <w:r>
        <w:rPr>
          <w:rFonts w:ascii="Arial" w:hAnsi="Arial" w:cs="Arial"/>
        </w:rPr>
        <w:t>Phản hồi tự động thông tin khai báo hóa chất nhập khẩu qua Cổng thông tin một cửa quốc gia</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70"/>
        <w:gridCol w:w="1946"/>
        <w:gridCol w:w="1832"/>
        <w:gridCol w:w="2324"/>
        <w:gridCol w:w="2132"/>
      </w:tblGrid>
      <w:tr w:rsidR="001D3492" w14:paraId="00EE5557" w14:textId="77777777" w:rsidTr="001D3492">
        <w:trPr>
          <w:tblCellSpacing w:w="0" w:type="dxa"/>
        </w:trPr>
        <w:tc>
          <w:tcPr>
            <w:tcW w:w="1150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623DED"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 Tên tổ chức, cá nhân:</w:t>
            </w:r>
          </w:p>
        </w:tc>
      </w:tr>
      <w:tr w:rsidR="001D3492" w14:paraId="5DB5DBB1" w14:textId="77777777" w:rsidTr="001D3492">
        <w:trPr>
          <w:tblCellSpacing w:w="0" w:type="dxa"/>
        </w:trPr>
        <w:tc>
          <w:tcPr>
            <w:tcW w:w="1150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4C8C79"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 Mã số đăng ký doanh nghiệp/hợp tác xã/hộ kinh doanh:</w:t>
            </w:r>
          </w:p>
        </w:tc>
      </w:tr>
      <w:tr w:rsidR="001D3492" w14:paraId="0F25E694" w14:textId="77777777" w:rsidTr="001D3492">
        <w:trPr>
          <w:tblCellSpacing w:w="0" w:type="dxa"/>
        </w:trPr>
        <w:tc>
          <w:tcPr>
            <w:tcW w:w="1150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A0386"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 Mã số hệ thống tiếp nhận tự động:</w:t>
            </w:r>
          </w:p>
        </w:tc>
      </w:tr>
      <w:tr w:rsidR="001D3492" w14:paraId="1C643E75" w14:textId="77777777" w:rsidTr="001D3492">
        <w:trPr>
          <w:tblCellSpacing w:w="0" w:type="dxa"/>
        </w:trPr>
        <w:tc>
          <w:tcPr>
            <w:tcW w:w="1150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0B6667"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 Địa chỉ:</w:t>
            </w:r>
          </w:p>
        </w:tc>
      </w:tr>
      <w:tr w:rsidR="001D3492" w14:paraId="4AF8B313" w14:textId="77777777" w:rsidTr="001D3492">
        <w:trPr>
          <w:tblCellSpacing w:w="0" w:type="dxa"/>
        </w:trPr>
        <w:tc>
          <w:tcPr>
            <w:tcW w:w="342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BCDB74"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5. Điện thoại</w:t>
            </w:r>
          </w:p>
        </w:tc>
        <w:tc>
          <w:tcPr>
            <w:tcW w:w="2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3BDFE3"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Fax</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08CCC7" w14:textId="77777777" w:rsidR="001D3492" w:rsidRDefault="001D3492">
            <w:pPr>
              <w:pStyle w:val="NormalWeb"/>
              <w:spacing w:after="90" w:afterAutospacing="0" w:line="345" w:lineRule="atLeast"/>
              <w:jc w:val="both"/>
              <w:rPr>
                <w:rFonts w:ascii="Arial" w:hAnsi="Arial" w:cs="Arial"/>
                <w:sz w:val="21"/>
                <w:szCs w:val="21"/>
              </w:rPr>
            </w:pP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A4A271" w14:textId="77777777" w:rsidR="001D3492" w:rsidRDefault="001D3492">
            <w:pPr>
              <w:pStyle w:val="NormalWeb"/>
              <w:spacing w:after="90" w:afterAutospacing="0" w:line="345" w:lineRule="atLeast"/>
              <w:jc w:val="both"/>
              <w:rPr>
                <w:rFonts w:ascii="Arial" w:hAnsi="Arial" w:cs="Arial"/>
                <w:sz w:val="21"/>
                <w:szCs w:val="21"/>
              </w:rPr>
            </w:pPr>
          </w:p>
        </w:tc>
      </w:tr>
      <w:tr w:rsidR="001D3492" w14:paraId="4AD41E46" w14:textId="77777777" w:rsidTr="001D3492">
        <w:trPr>
          <w:tblCellSpacing w:w="0" w:type="dxa"/>
        </w:trPr>
        <w:tc>
          <w:tcPr>
            <w:tcW w:w="1150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FABA91"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6. Cửa khẩu nhập khẩu hóa chất:</w:t>
            </w:r>
          </w:p>
        </w:tc>
      </w:tr>
      <w:tr w:rsidR="001D3492" w14:paraId="2510BE8B" w14:textId="77777777" w:rsidTr="001D3492">
        <w:trPr>
          <w:tblCellSpacing w:w="0" w:type="dxa"/>
        </w:trPr>
        <w:tc>
          <w:tcPr>
            <w:tcW w:w="1150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9A35DA"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7. Thông tin hóa chất nhập khẩu</w:t>
            </w:r>
          </w:p>
        </w:tc>
      </w:tr>
      <w:tr w:rsidR="001D3492" w14:paraId="65EF9FAD" w14:textId="77777777" w:rsidTr="001D3492">
        <w:trPr>
          <w:tblCellSpacing w:w="0" w:type="dxa"/>
        </w:trPr>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6AA5E1"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2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6A51E0"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thương mại</w:t>
            </w:r>
          </w:p>
        </w:tc>
        <w:tc>
          <w:tcPr>
            <w:tcW w:w="24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D3CD81"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Mã số HS</w:t>
            </w:r>
          </w:p>
        </w:tc>
        <w:tc>
          <w:tcPr>
            <w:tcW w:w="2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7F7A26"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Khối lượng nhập khẩu(kg/tấn/lít)</w:t>
            </w:r>
          </w:p>
        </w:tc>
        <w:tc>
          <w:tcPr>
            <w:tcW w:w="29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7DC4B2"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Xuất xứ</w:t>
            </w:r>
          </w:p>
        </w:tc>
      </w:tr>
      <w:tr w:rsidR="001D3492" w14:paraId="79C5578B" w14:textId="77777777" w:rsidTr="001D3492">
        <w:trPr>
          <w:tblCellSpacing w:w="0" w:type="dxa"/>
        </w:trPr>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CDA6D6"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86244D" w14:textId="77777777" w:rsidR="001D3492" w:rsidRDefault="001D3492">
            <w:pPr>
              <w:pStyle w:val="NormalWeb"/>
              <w:spacing w:after="90" w:afterAutospacing="0" w:line="345" w:lineRule="atLeast"/>
              <w:jc w:val="both"/>
              <w:rPr>
                <w:rFonts w:ascii="Arial" w:hAnsi="Arial" w:cs="Arial"/>
                <w:sz w:val="21"/>
                <w:szCs w:val="21"/>
              </w:rPr>
            </w:pPr>
          </w:p>
        </w:tc>
        <w:tc>
          <w:tcPr>
            <w:tcW w:w="24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2B7F88" w14:textId="77777777" w:rsidR="001D3492" w:rsidRDefault="001D3492">
            <w:pPr>
              <w:pStyle w:val="NormalWeb"/>
              <w:spacing w:after="90" w:afterAutospacing="0" w:line="345" w:lineRule="atLeast"/>
              <w:jc w:val="both"/>
              <w:rPr>
                <w:rFonts w:ascii="Arial" w:hAnsi="Arial" w:cs="Arial"/>
                <w:sz w:val="21"/>
                <w:szCs w:val="21"/>
              </w:rPr>
            </w:pPr>
          </w:p>
        </w:tc>
        <w:tc>
          <w:tcPr>
            <w:tcW w:w="2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C84AEA" w14:textId="77777777" w:rsidR="001D3492" w:rsidRDefault="001D3492">
            <w:pPr>
              <w:pStyle w:val="NormalWeb"/>
              <w:spacing w:after="90" w:afterAutospacing="0" w:line="345" w:lineRule="atLeast"/>
              <w:jc w:val="both"/>
              <w:rPr>
                <w:rFonts w:ascii="Arial" w:hAnsi="Arial" w:cs="Arial"/>
                <w:sz w:val="21"/>
                <w:szCs w:val="21"/>
              </w:rPr>
            </w:pPr>
          </w:p>
        </w:tc>
        <w:tc>
          <w:tcPr>
            <w:tcW w:w="29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EEC9EE" w14:textId="77777777" w:rsidR="001D3492" w:rsidRDefault="001D3492">
            <w:pPr>
              <w:pStyle w:val="NormalWeb"/>
              <w:spacing w:after="90" w:afterAutospacing="0" w:line="345" w:lineRule="atLeast"/>
              <w:jc w:val="both"/>
              <w:rPr>
                <w:rFonts w:ascii="Arial" w:hAnsi="Arial" w:cs="Arial"/>
                <w:sz w:val="21"/>
                <w:szCs w:val="21"/>
              </w:rPr>
            </w:pPr>
          </w:p>
        </w:tc>
      </w:tr>
      <w:tr w:rsidR="001D3492" w14:paraId="101C48F2" w14:textId="77777777" w:rsidTr="001D3492">
        <w:trPr>
          <w:tblCellSpacing w:w="0" w:type="dxa"/>
        </w:trPr>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BC7685"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2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1B8C15" w14:textId="77777777" w:rsidR="001D3492" w:rsidRDefault="001D3492">
            <w:pPr>
              <w:pStyle w:val="NormalWeb"/>
              <w:spacing w:after="90" w:afterAutospacing="0" w:line="345" w:lineRule="atLeast"/>
              <w:jc w:val="both"/>
              <w:rPr>
                <w:rFonts w:ascii="Arial" w:hAnsi="Arial" w:cs="Arial"/>
                <w:sz w:val="21"/>
                <w:szCs w:val="21"/>
              </w:rPr>
            </w:pPr>
          </w:p>
        </w:tc>
        <w:tc>
          <w:tcPr>
            <w:tcW w:w="24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D9CB35" w14:textId="77777777" w:rsidR="001D3492" w:rsidRDefault="001D3492">
            <w:pPr>
              <w:pStyle w:val="NormalWeb"/>
              <w:spacing w:after="90" w:afterAutospacing="0" w:line="345" w:lineRule="atLeast"/>
              <w:jc w:val="both"/>
              <w:rPr>
                <w:rFonts w:ascii="Arial" w:hAnsi="Arial" w:cs="Arial"/>
                <w:sz w:val="21"/>
                <w:szCs w:val="21"/>
              </w:rPr>
            </w:pPr>
          </w:p>
        </w:tc>
        <w:tc>
          <w:tcPr>
            <w:tcW w:w="2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559855" w14:textId="77777777" w:rsidR="001D3492" w:rsidRDefault="001D3492">
            <w:pPr>
              <w:pStyle w:val="NormalWeb"/>
              <w:spacing w:after="90" w:afterAutospacing="0" w:line="345" w:lineRule="atLeast"/>
              <w:jc w:val="both"/>
              <w:rPr>
                <w:rFonts w:ascii="Arial" w:hAnsi="Arial" w:cs="Arial"/>
                <w:sz w:val="21"/>
                <w:szCs w:val="21"/>
              </w:rPr>
            </w:pPr>
          </w:p>
        </w:tc>
        <w:tc>
          <w:tcPr>
            <w:tcW w:w="29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C1B3D2" w14:textId="77777777" w:rsidR="001D3492" w:rsidRDefault="001D3492">
            <w:pPr>
              <w:pStyle w:val="NormalWeb"/>
              <w:spacing w:after="90" w:afterAutospacing="0" w:line="345" w:lineRule="atLeast"/>
              <w:jc w:val="both"/>
              <w:rPr>
                <w:rFonts w:ascii="Arial" w:hAnsi="Arial" w:cs="Arial"/>
                <w:sz w:val="21"/>
                <w:szCs w:val="21"/>
              </w:rPr>
            </w:pPr>
          </w:p>
        </w:tc>
      </w:tr>
      <w:tr w:rsidR="001D3492" w14:paraId="0B178765" w14:textId="77777777" w:rsidTr="001D3492">
        <w:trPr>
          <w:tblCellSpacing w:w="0" w:type="dxa"/>
        </w:trPr>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273499" w14:textId="77777777" w:rsidR="001D3492" w:rsidRDefault="001D3492">
            <w:pPr>
              <w:pStyle w:val="NormalWeb"/>
              <w:spacing w:after="90" w:afterAutospacing="0" w:line="345" w:lineRule="atLeast"/>
              <w:jc w:val="both"/>
              <w:rPr>
                <w:rFonts w:ascii="Arial" w:hAnsi="Arial" w:cs="Arial"/>
                <w:sz w:val="21"/>
                <w:szCs w:val="21"/>
              </w:rPr>
            </w:pPr>
            <w:r>
              <w:rPr>
                <w:rFonts w:ascii="Arial" w:hAnsi="Arial" w:cs="Arial"/>
                <w:sz w:val="21"/>
                <w:szCs w:val="21"/>
              </w:rPr>
              <w:t>n</w:t>
            </w:r>
          </w:p>
        </w:tc>
        <w:tc>
          <w:tcPr>
            <w:tcW w:w="2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198C68" w14:textId="77777777" w:rsidR="001D3492" w:rsidRDefault="001D3492">
            <w:pPr>
              <w:pStyle w:val="NormalWeb"/>
              <w:spacing w:after="90" w:afterAutospacing="0" w:line="345" w:lineRule="atLeast"/>
              <w:jc w:val="both"/>
              <w:rPr>
                <w:rFonts w:ascii="Arial" w:hAnsi="Arial" w:cs="Arial"/>
                <w:sz w:val="21"/>
                <w:szCs w:val="21"/>
              </w:rPr>
            </w:pPr>
          </w:p>
        </w:tc>
        <w:tc>
          <w:tcPr>
            <w:tcW w:w="24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2C1573" w14:textId="77777777" w:rsidR="001D3492" w:rsidRDefault="001D3492">
            <w:pPr>
              <w:pStyle w:val="NormalWeb"/>
              <w:spacing w:after="90" w:afterAutospacing="0" w:line="345" w:lineRule="atLeast"/>
              <w:jc w:val="both"/>
              <w:rPr>
                <w:rFonts w:ascii="Arial" w:hAnsi="Arial" w:cs="Arial"/>
                <w:sz w:val="21"/>
                <w:szCs w:val="21"/>
              </w:rPr>
            </w:pPr>
          </w:p>
        </w:tc>
        <w:tc>
          <w:tcPr>
            <w:tcW w:w="2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3FA1F0" w14:textId="77777777" w:rsidR="001D3492" w:rsidRDefault="001D3492">
            <w:pPr>
              <w:pStyle w:val="NormalWeb"/>
              <w:spacing w:after="90" w:afterAutospacing="0" w:line="345" w:lineRule="atLeast"/>
              <w:jc w:val="both"/>
              <w:rPr>
                <w:rFonts w:ascii="Arial" w:hAnsi="Arial" w:cs="Arial"/>
                <w:sz w:val="21"/>
                <w:szCs w:val="21"/>
              </w:rPr>
            </w:pPr>
          </w:p>
        </w:tc>
        <w:tc>
          <w:tcPr>
            <w:tcW w:w="29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3457C1" w14:textId="77777777" w:rsidR="001D3492" w:rsidRDefault="001D3492">
            <w:pPr>
              <w:pStyle w:val="NormalWeb"/>
              <w:spacing w:after="90" w:afterAutospacing="0" w:line="345" w:lineRule="atLeast"/>
              <w:jc w:val="both"/>
              <w:rPr>
                <w:rFonts w:ascii="Arial" w:hAnsi="Arial" w:cs="Arial"/>
                <w:sz w:val="21"/>
                <w:szCs w:val="21"/>
              </w:rPr>
            </w:pPr>
          </w:p>
        </w:tc>
      </w:tr>
      <w:tr w:rsidR="001D3492" w14:paraId="573C3632" w14:textId="77777777" w:rsidTr="001D3492">
        <w:trPr>
          <w:tblCellSpacing w:w="0" w:type="dxa"/>
        </w:trPr>
        <w:tc>
          <w:tcPr>
            <w:tcW w:w="342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B1DFF8"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8. Số hóa đơn (invoice):</w:t>
            </w:r>
          </w:p>
        </w:tc>
        <w:tc>
          <w:tcPr>
            <w:tcW w:w="514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A025C"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Ngày ký hóa đơn:</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697863" w14:textId="77777777" w:rsidR="001D3492" w:rsidRDefault="001D3492">
            <w:pPr>
              <w:pStyle w:val="NormalWeb"/>
              <w:spacing w:after="90" w:afterAutospacing="0" w:line="345" w:lineRule="atLeast"/>
              <w:jc w:val="both"/>
              <w:rPr>
                <w:rFonts w:ascii="Arial" w:hAnsi="Arial" w:cs="Arial"/>
                <w:sz w:val="21"/>
                <w:szCs w:val="21"/>
              </w:rPr>
            </w:pPr>
          </w:p>
        </w:tc>
      </w:tr>
      <w:tr w:rsidR="001D3492" w14:paraId="0B0A4BB5" w14:textId="77777777" w:rsidTr="001D3492">
        <w:trPr>
          <w:tblCellSpacing w:w="0" w:type="dxa"/>
        </w:trPr>
        <w:tc>
          <w:tcPr>
            <w:tcW w:w="342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F7F9E6"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9. Công ty xuất khẩu:</w:t>
            </w:r>
          </w:p>
        </w:tc>
        <w:tc>
          <w:tcPr>
            <w:tcW w:w="2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3ACF50" w14:textId="77777777" w:rsidR="001D3492" w:rsidRDefault="001D349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Quốc gia:</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2FF2F9" w14:textId="77777777" w:rsidR="001D3492" w:rsidRDefault="001D3492">
            <w:pPr>
              <w:pStyle w:val="NormalWeb"/>
              <w:spacing w:after="90" w:afterAutospacing="0" w:line="345" w:lineRule="atLeast"/>
              <w:jc w:val="both"/>
              <w:rPr>
                <w:rFonts w:ascii="Arial" w:hAnsi="Arial" w:cs="Arial"/>
                <w:sz w:val="21"/>
                <w:szCs w:val="21"/>
              </w:rPr>
            </w:pP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891C2A" w14:textId="77777777" w:rsidR="001D3492" w:rsidRDefault="001D3492">
            <w:pPr>
              <w:pStyle w:val="NormalWeb"/>
              <w:spacing w:after="90" w:afterAutospacing="0" w:line="345" w:lineRule="atLeast"/>
              <w:jc w:val="both"/>
              <w:rPr>
                <w:rFonts w:ascii="Arial" w:hAnsi="Arial" w:cs="Arial"/>
                <w:sz w:val="21"/>
                <w:szCs w:val="21"/>
              </w:rPr>
            </w:pPr>
          </w:p>
        </w:tc>
      </w:tr>
    </w:tbl>
    <w:p w14:paraId="29E29492" w14:textId="7B1DF014" w:rsidR="008100A5" w:rsidRPr="001D3492" w:rsidRDefault="008100A5" w:rsidP="001D3492"/>
    <w:sectPr w:rsidR="008100A5" w:rsidRPr="001D3492" w:rsidSect="00EF16BB">
      <w:headerReference w:type="even" r:id="rId21"/>
      <w:headerReference w:type="default" r:id="rId22"/>
      <w:footerReference w:type="even" r:id="rId23"/>
      <w:footerReference w:type="default" r:id="rId24"/>
      <w:pgSz w:w="11906" w:h="16838" w:code="9"/>
      <w:pgMar w:top="567" w:right="1134" w:bottom="567" w:left="1701" w:header="720" w:footer="720" w:gutter="0"/>
      <w:pgNumType w:chapStyle="5"/>
      <w:cols w:space="720"/>
      <w:docGrid w:linePitch="381"/>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Microsoft Office User" w:date="2024-12-30T15:02:00Z" w:initials="MOU">
    <w:p w14:paraId="02B1D909" w14:textId="7BDFED81" w:rsidR="001D3492" w:rsidRDefault="001D3492">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2B1D90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B1D349D" w16cex:dateUtc="2024-12-30T08: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2B1D909" w16cid:durableId="2B1D349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81ECEA" w14:textId="77777777" w:rsidR="002E6281" w:rsidRDefault="002E6281">
      <w:r>
        <w:separator/>
      </w:r>
    </w:p>
  </w:endnote>
  <w:endnote w:type="continuationSeparator" w:id="0">
    <w:p w14:paraId="3FB63365" w14:textId="77777777" w:rsidR="002E6281" w:rsidRDefault="002E6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5153B5" w14:textId="77777777" w:rsidR="002E6281" w:rsidRDefault="002E6281">
      <w:r>
        <w:separator/>
      </w:r>
    </w:p>
  </w:footnote>
  <w:footnote w:type="continuationSeparator" w:id="0">
    <w:p w14:paraId="278F2F95" w14:textId="77777777" w:rsidR="002E6281" w:rsidRDefault="002E62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2E6281"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AF2"/>
    <w:rsid w:val="0004745A"/>
    <w:rsid w:val="000547E0"/>
    <w:rsid w:val="0005666F"/>
    <w:rsid w:val="00061893"/>
    <w:rsid w:val="00071AA4"/>
    <w:rsid w:val="0008284A"/>
    <w:rsid w:val="000834E6"/>
    <w:rsid w:val="0008354F"/>
    <w:rsid w:val="000907D2"/>
    <w:rsid w:val="0009766F"/>
    <w:rsid w:val="000A13D6"/>
    <w:rsid w:val="000A35C5"/>
    <w:rsid w:val="000C068E"/>
    <w:rsid w:val="000C0D8B"/>
    <w:rsid w:val="000C46F6"/>
    <w:rsid w:val="000D113A"/>
    <w:rsid w:val="000D79C6"/>
    <w:rsid w:val="000E5356"/>
    <w:rsid w:val="000F2E36"/>
    <w:rsid w:val="000F3800"/>
    <w:rsid w:val="000F3B50"/>
    <w:rsid w:val="0010598C"/>
    <w:rsid w:val="001115F2"/>
    <w:rsid w:val="001128F8"/>
    <w:rsid w:val="00114CA1"/>
    <w:rsid w:val="00116659"/>
    <w:rsid w:val="00126EE7"/>
    <w:rsid w:val="00127FD4"/>
    <w:rsid w:val="00135365"/>
    <w:rsid w:val="00135DB6"/>
    <w:rsid w:val="00144143"/>
    <w:rsid w:val="00145D63"/>
    <w:rsid w:val="0014687B"/>
    <w:rsid w:val="0015313D"/>
    <w:rsid w:val="00153296"/>
    <w:rsid w:val="001564D3"/>
    <w:rsid w:val="0015764D"/>
    <w:rsid w:val="00164D54"/>
    <w:rsid w:val="00171AD6"/>
    <w:rsid w:val="00174DAB"/>
    <w:rsid w:val="00184D64"/>
    <w:rsid w:val="0019020C"/>
    <w:rsid w:val="00192939"/>
    <w:rsid w:val="001A293C"/>
    <w:rsid w:val="001A2F21"/>
    <w:rsid w:val="001A7A69"/>
    <w:rsid w:val="001B09A2"/>
    <w:rsid w:val="001B11F8"/>
    <w:rsid w:val="001C54D8"/>
    <w:rsid w:val="001C7378"/>
    <w:rsid w:val="001D3492"/>
    <w:rsid w:val="001E178F"/>
    <w:rsid w:val="001E18FB"/>
    <w:rsid w:val="001F03CE"/>
    <w:rsid w:val="001F2AAD"/>
    <w:rsid w:val="002027D5"/>
    <w:rsid w:val="00203730"/>
    <w:rsid w:val="00204601"/>
    <w:rsid w:val="00211D8D"/>
    <w:rsid w:val="002124A4"/>
    <w:rsid w:val="00224534"/>
    <w:rsid w:val="00230B40"/>
    <w:rsid w:val="00232255"/>
    <w:rsid w:val="0023365F"/>
    <w:rsid w:val="00236586"/>
    <w:rsid w:val="00241A92"/>
    <w:rsid w:val="00247DB6"/>
    <w:rsid w:val="002617EF"/>
    <w:rsid w:val="002676D2"/>
    <w:rsid w:val="00267C0F"/>
    <w:rsid w:val="0027168B"/>
    <w:rsid w:val="00271D21"/>
    <w:rsid w:val="00276975"/>
    <w:rsid w:val="0028754F"/>
    <w:rsid w:val="002A4DD9"/>
    <w:rsid w:val="002B0171"/>
    <w:rsid w:val="002B2532"/>
    <w:rsid w:val="002B6ECD"/>
    <w:rsid w:val="002D36E1"/>
    <w:rsid w:val="002D5654"/>
    <w:rsid w:val="002E5FC0"/>
    <w:rsid w:val="002E6281"/>
    <w:rsid w:val="002E73F2"/>
    <w:rsid w:val="002F5F94"/>
    <w:rsid w:val="00300126"/>
    <w:rsid w:val="00302907"/>
    <w:rsid w:val="00304E6C"/>
    <w:rsid w:val="00313E29"/>
    <w:rsid w:val="00321C4D"/>
    <w:rsid w:val="0032487E"/>
    <w:rsid w:val="00331DA5"/>
    <w:rsid w:val="003337B7"/>
    <w:rsid w:val="0033687D"/>
    <w:rsid w:val="0033788B"/>
    <w:rsid w:val="00353A66"/>
    <w:rsid w:val="00355D31"/>
    <w:rsid w:val="00362507"/>
    <w:rsid w:val="0036373D"/>
    <w:rsid w:val="0036556D"/>
    <w:rsid w:val="00371EB3"/>
    <w:rsid w:val="00382D7C"/>
    <w:rsid w:val="003857EF"/>
    <w:rsid w:val="00385F4F"/>
    <w:rsid w:val="00386876"/>
    <w:rsid w:val="003908CA"/>
    <w:rsid w:val="003937B4"/>
    <w:rsid w:val="00394B7B"/>
    <w:rsid w:val="003A2C63"/>
    <w:rsid w:val="003A7524"/>
    <w:rsid w:val="003B0937"/>
    <w:rsid w:val="003B0B22"/>
    <w:rsid w:val="003B23B9"/>
    <w:rsid w:val="003B5DEC"/>
    <w:rsid w:val="003B5E51"/>
    <w:rsid w:val="003C0299"/>
    <w:rsid w:val="003C36A0"/>
    <w:rsid w:val="003C5555"/>
    <w:rsid w:val="003D585B"/>
    <w:rsid w:val="003E1C81"/>
    <w:rsid w:val="00407D78"/>
    <w:rsid w:val="00417229"/>
    <w:rsid w:val="00420A1A"/>
    <w:rsid w:val="004246F2"/>
    <w:rsid w:val="0042749D"/>
    <w:rsid w:val="004342E7"/>
    <w:rsid w:val="004365E2"/>
    <w:rsid w:val="00440E39"/>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E336B"/>
    <w:rsid w:val="004F59FF"/>
    <w:rsid w:val="00506FDA"/>
    <w:rsid w:val="005102E6"/>
    <w:rsid w:val="00511A82"/>
    <w:rsid w:val="00516C2C"/>
    <w:rsid w:val="00530BEA"/>
    <w:rsid w:val="00530E07"/>
    <w:rsid w:val="005347D5"/>
    <w:rsid w:val="00536D3D"/>
    <w:rsid w:val="0054001B"/>
    <w:rsid w:val="005412E5"/>
    <w:rsid w:val="00543DF0"/>
    <w:rsid w:val="0054704B"/>
    <w:rsid w:val="00547A97"/>
    <w:rsid w:val="00547E65"/>
    <w:rsid w:val="00550491"/>
    <w:rsid w:val="00551612"/>
    <w:rsid w:val="00552D6B"/>
    <w:rsid w:val="00560752"/>
    <w:rsid w:val="00570ECD"/>
    <w:rsid w:val="0057286A"/>
    <w:rsid w:val="00573A31"/>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5E66BE"/>
    <w:rsid w:val="00622A3C"/>
    <w:rsid w:val="00627D53"/>
    <w:rsid w:val="00630F23"/>
    <w:rsid w:val="00631C1D"/>
    <w:rsid w:val="006332BD"/>
    <w:rsid w:val="0063552B"/>
    <w:rsid w:val="00635FED"/>
    <w:rsid w:val="00637238"/>
    <w:rsid w:val="006517AF"/>
    <w:rsid w:val="006665BD"/>
    <w:rsid w:val="006666EF"/>
    <w:rsid w:val="00670C46"/>
    <w:rsid w:val="00670FEA"/>
    <w:rsid w:val="00676799"/>
    <w:rsid w:val="00677932"/>
    <w:rsid w:val="0068349C"/>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5DDF"/>
    <w:rsid w:val="00753B12"/>
    <w:rsid w:val="00756296"/>
    <w:rsid w:val="00757993"/>
    <w:rsid w:val="00761419"/>
    <w:rsid w:val="0076246E"/>
    <w:rsid w:val="007659FB"/>
    <w:rsid w:val="0077038E"/>
    <w:rsid w:val="00772FAE"/>
    <w:rsid w:val="00776F0C"/>
    <w:rsid w:val="007778BB"/>
    <w:rsid w:val="00783939"/>
    <w:rsid w:val="0079216F"/>
    <w:rsid w:val="00794EAF"/>
    <w:rsid w:val="00796DD4"/>
    <w:rsid w:val="007A46C7"/>
    <w:rsid w:val="007C5FC5"/>
    <w:rsid w:val="007D69C4"/>
    <w:rsid w:val="007E029B"/>
    <w:rsid w:val="007E7611"/>
    <w:rsid w:val="007E7F24"/>
    <w:rsid w:val="007F39D8"/>
    <w:rsid w:val="007F6A8B"/>
    <w:rsid w:val="00800FEE"/>
    <w:rsid w:val="00802107"/>
    <w:rsid w:val="00802FAF"/>
    <w:rsid w:val="00806374"/>
    <w:rsid w:val="00807EE0"/>
    <w:rsid w:val="008100A5"/>
    <w:rsid w:val="008137C7"/>
    <w:rsid w:val="00813D2F"/>
    <w:rsid w:val="0082019E"/>
    <w:rsid w:val="008271E0"/>
    <w:rsid w:val="00827EA9"/>
    <w:rsid w:val="00841870"/>
    <w:rsid w:val="00845B79"/>
    <w:rsid w:val="00847418"/>
    <w:rsid w:val="008520B7"/>
    <w:rsid w:val="0085233D"/>
    <w:rsid w:val="00855BC2"/>
    <w:rsid w:val="00862923"/>
    <w:rsid w:val="00865254"/>
    <w:rsid w:val="008657B8"/>
    <w:rsid w:val="00865889"/>
    <w:rsid w:val="00873EF9"/>
    <w:rsid w:val="008747A5"/>
    <w:rsid w:val="00875C8C"/>
    <w:rsid w:val="008764A3"/>
    <w:rsid w:val="0087711A"/>
    <w:rsid w:val="0088769A"/>
    <w:rsid w:val="008905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68EA"/>
    <w:rsid w:val="009521CF"/>
    <w:rsid w:val="00953A4E"/>
    <w:rsid w:val="00955836"/>
    <w:rsid w:val="00955952"/>
    <w:rsid w:val="00955E3A"/>
    <w:rsid w:val="0095715F"/>
    <w:rsid w:val="00966AA6"/>
    <w:rsid w:val="00973004"/>
    <w:rsid w:val="00984C87"/>
    <w:rsid w:val="0098730C"/>
    <w:rsid w:val="009A17D9"/>
    <w:rsid w:val="009A4E3A"/>
    <w:rsid w:val="009A7124"/>
    <w:rsid w:val="009B006D"/>
    <w:rsid w:val="009B2B9C"/>
    <w:rsid w:val="009B390A"/>
    <w:rsid w:val="009B49F3"/>
    <w:rsid w:val="009B695B"/>
    <w:rsid w:val="009C3268"/>
    <w:rsid w:val="009C4BF5"/>
    <w:rsid w:val="009D126B"/>
    <w:rsid w:val="009D751F"/>
    <w:rsid w:val="009E5133"/>
    <w:rsid w:val="009F2F95"/>
    <w:rsid w:val="009F4C3F"/>
    <w:rsid w:val="00A15E09"/>
    <w:rsid w:val="00A269BE"/>
    <w:rsid w:val="00A308F2"/>
    <w:rsid w:val="00A34B87"/>
    <w:rsid w:val="00A35EAA"/>
    <w:rsid w:val="00A429D8"/>
    <w:rsid w:val="00A44C3F"/>
    <w:rsid w:val="00A463E9"/>
    <w:rsid w:val="00A51C09"/>
    <w:rsid w:val="00A55983"/>
    <w:rsid w:val="00A57ADB"/>
    <w:rsid w:val="00A642AD"/>
    <w:rsid w:val="00A6577F"/>
    <w:rsid w:val="00A72EA9"/>
    <w:rsid w:val="00A76B3C"/>
    <w:rsid w:val="00A90CC7"/>
    <w:rsid w:val="00A974CF"/>
    <w:rsid w:val="00AA0391"/>
    <w:rsid w:val="00AA7623"/>
    <w:rsid w:val="00AB1505"/>
    <w:rsid w:val="00AB3BAB"/>
    <w:rsid w:val="00AC38B3"/>
    <w:rsid w:val="00AC48E0"/>
    <w:rsid w:val="00AC5290"/>
    <w:rsid w:val="00AD22F3"/>
    <w:rsid w:val="00AE4E46"/>
    <w:rsid w:val="00AE5F1E"/>
    <w:rsid w:val="00B001E1"/>
    <w:rsid w:val="00B00B5A"/>
    <w:rsid w:val="00B00F6A"/>
    <w:rsid w:val="00B01233"/>
    <w:rsid w:val="00B0181C"/>
    <w:rsid w:val="00B1040C"/>
    <w:rsid w:val="00B30373"/>
    <w:rsid w:val="00B44DEE"/>
    <w:rsid w:val="00B45C23"/>
    <w:rsid w:val="00B45FA2"/>
    <w:rsid w:val="00B47F6E"/>
    <w:rsid w:val="00B528B5"/>
    <w:rsid w:val="00B53C9B"/>
    <w:rsid w:val="00B54BA1"/>
    <w:rsid w:val="00B654F7"/>
    <w:rsid w:val="00B75F38"/>
    <w:rsid w:val="00B8171A"/>
    <w:rsid w:val="00B9196D"/>
    <w:rsid w:val="00B96CEB"/>
    <w:rsid w:val="00BA1A3C"/>
    <w:rsid w:val="00BA3896"/>
    <w:rsid w:val="00BA6FE8"/>
    <w:rsid w:val="00BC1858"/>
    <w:rsid w:val="00BC4B06"/>
    <w:rsid w:val="00BC5046"/>
    <w:rsid w:val="00BC5AE0"/>
    <w:rsid w:val="00BC6D20"/>
    <w:rsid w:val="00BE0B46"/>
    <w:rsid w:val="00BE0CC1"/>
    <w:rsid w:val="00BE39D4"/>
    <w:rsid w:val="00BE7464"/>
    <w:rsid w:val="00BF2898"/>
    <w:rsid w:val="00BF3E7B"/>
    <w:rsid w:val="00BF5548"/>
    <w:rsid w:val="00C0181F"/>
    <w:rsid w:val="00C01FD0"/>
    <w:rsid w:val="00C17E9D"/>
    <w:rsid w:val="00C2317D"/>
    <w:rsid w:val="00C26ECB"/>
    <w:rsid w:val="00C32A6C"/>
    <w:rsid w:val="00C3392D"/>
    <w:rsid w:val="00C34993"/>
    <w:rsid w:val="00C362DA"/>
    <w:rsid w:val="00C464C2"/>
    <w:rsid w:val="00C56592"/>
    <w:rsid w:val="00C60318"/>
    <w:rsid w:val="00C62B9C"/>
    <w:rsid w:val="00C714EF"/>
    <w:rsid w:val="00C9561A"/>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35785"/>
    <w:rsid w:val="00D40B52"/>
    <w:rsid w:val="00D41153"/>
    <w:rsid w:val="00D4640D"/>
    <w:rsid w:val="00D51190"/>
    <w:rsid w:val="00D53F70"/>
    <w:rsid w:val="00D5520C"/>
    <w:rsid w:val="00D57C38"/>
    <w:rsid w:val="00D65484"/>
    <w:rsid w:val="00D7073C"/>
    <w:rsid w:val="00D776CF"/>
    <w:rsid w:val="00D77DAD"/>
    <w:rsid w:val="00D817F3"/>
    <w:rsid w:val="00D83FF4"/>
    <w:rsid w:val="00D92CBE"/>
    <w:rsid w:val="00D94784"/>
    <w:rsid w:val="00DA7015"/>
    <w:rsid w:val="00DB127F"/>
    <w:rsid w:val="00DB6790"/>
    <w:rsid w:val="00DC49B4"/>
    <w:rsid w:val="00DC4ED2"/>
    <w:rsid w:val="00DC525A"/>
    <w:rsid w:val="00DC7E57"/>
    <w:rsid w:val="00DD10FA"/>
    <w:rsid w:val="00DD3832"/>
    <w:rsid w:val="00DD5D1D"/>
    <w:rsid w:val="00DE40A4"/>
    <w:rsid w:val="00DE53B5"/>
    <w:rsid w:val="00DE5FE8"/>
    <w:rsid w:val="00DF7B3F"/>
    <w:rsid w:val="00E01414"/>
    <w:rsid w:val="00E05A3E"/>
    <w:rsid w:val="00E06302"/>
    <w:rsid w:val="00E16AD2"/>
    <w:rsid w:val="00E217EF"/>
    <w:rsid w:val="00E26531"/>
    <w:rsid w:val="00E4332A"/>
    <w:rsid w:val="00E435FF"/>
    <w:rsid w:val="00E5265B"/>
    <w:rsid w:val="00E53237"/>
    <w:rsid w:val="00E551F4"/>
    <w:rsid w:val="00E6328D"/>
    <w:rsid w:val="00E64681"/>
    <w:rsid w:val="00E6568A"/>
    <w:rsid w:val="00E66420"/>
    <w:rsid w:val="00E6754B"/>
    <w:rsid w:val="00E70CA3"/>
    <w:rsid w:val="00E76A6A"/>
    <w:rsid w:val="00E77C6F"/>
    <w:rsid w:val="00E8687F"/>
    <w:rsid w:val="00E87BF5"/>
    <w:rsid w:val="00EA05E4"/>
    <w:rsid w:val="00EA2D0B"/>
    <w:rsid w:val="00EA54C8"/>
    <w:rsid w:val="00EB08D8"/>
    <w:rsid w:val="00EB0CC8"/>
    <w:rsid w:val="00EB7F92"/>
    <w:rsid w:val="00EC3571"/>
    <w:rsid w:val="00EC45AE"/>
    <w:rsid w:val="00EC742F"/>
    <w:rsid w:val="00EE012C"/>
    <w:rsid w:val="00EE5BFC"/>
    <w:rsid w:val="00EE6BF3"/>
    <w:rsid w:val="00EE7612"/>
    <w:rsid w:val="00EF07F2"/>
    <w:rsid w:val="00EF09B4"/>
    <w:rsid w:val="00EF141D"/>
    <w:rsid w:val="00EF16BB"/>
    <w:rsid w:val="00EF33EC"/>
    <w:rsid w:val="00EF3CBC"/>
    <w:rsid w:val="00EF6628"/>
    <w:rsid w:val="00F0335B"/>
    <w:rsid w:val="00F05FA3"/>
    <w:rsid w:val="00F06D40"/>
    <w:rsid w:val="00F11343"/>
    <w:rsid w:val="00F25B95"/>
    <w:rsid w:val="00F331F2"/>
    <w:rsid w:val="00F3777D"/>
    <w:rsid w:val="00F37851"/>
    <w:rsid w:val="00F40520"/>
    <w:rsid w:val="00F43F00"/>
    <w:rsid w:val="00F50BB1"/>
    <w:rsid w:val="00F55CD3"/>
    <w:rsid w:val="00F57E72"/>
    <w:rsid w:val="00F632F4"/>
    <w:rsid w:val="00F75690"/>
    <w:rsid w:val="00F76023"/>
    <w:rsid w:val="00F83ABA"/>
    <w:rsid w:val="00F83DD6"/>
    <w:rsid w:val="00F860F1"/>
    <w:rsid w:val="00F95B9A"/>
    <w:rsid w:val="00F96779"/>
    <w:rsid w:val="00F97FCB"/>
    <w:rsid w:val="00FA0A06"/>
    <w:rsid w:val="00FA5D18"/>
    <w:rsid w:val="00FB433D"/>
    <w:rsid w:val="00FC2CEB"/>
    <w:rsid w:val="00FC2F02"/>
    <w:rsid w:val="00FD673F"/>
    <w:rsid w:val="00FD679A"/>
    <w:rsid w:val="00FD78BE"/>
    <w:rsid w:val="00FE59E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hoa-chat-nam-2007.aspx" TargetMode="External"/><Relationship Id="rId13" Type="http://schemas.openxmlformats.org/officeDocument/2006/relationships/hyperlink" Target="https://admin.luatminhkhue.vn/van-ban/nghi-dinh-so-108-2008-nd-cp.aspx" TargetMode="External"/><Relationship Id="rId18" Type="http://schemas.microsoft.com/office/2016/09/relationships/commentsIds" Target="commentsIds.xml"/><Relationship Id="rId26" Type="http://schemas.microsoft.com/office/2011/relationships/people" Target="people.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admin.luatminhkhue.vn/van-ban/luat-to-chuc-chinh-phu-nam-2015.aspx" TargetMode="External"/><Relationship Id="rId12" Type="http://schemas.openxmlformats.org/officeDocument/2006/relationships/hyperlink" Target="https://admin.luatminhkhue.vn/van-ban/luat-dau-tu-sua-doi-bo-sung-nam-2016.aspx" TargetMode="External"/><Relationship Id="rId17" Type="http://schemas.microsoft.com/office/2011/relationships/commentsExtended" Target="commentsExtended.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omments" Target="comments.xml"/><Relationship Id="rId20" Type="http://schemas.openxmlformats.org/officeDocument/2006/relationships/image" Target="media/image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van-ban/luat-dau-tu-nam-2014.aspx"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admin.luatminhkhue.vn/van-ban/nghi-dinh-77-2016-nd-cp.aspx" TargetMode="External"/><Relationship Id="rId23" Type="http://schemas.openxmlformats.org/officeDocument/2006/relationships/footer" Target="footer1.xml"/><Relationship Id="rId10" Type="http://schemas.openxmlformats.org/officeDocument/2006/relationships/hyperlink" Target="https://admin.luatminhkhue.vn/van-ban/luat-phong-chong-ma-tuy-sua-doi-nam-2008.aspx" TargetMode="External"/><Relationship Id="rId19"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hyperlink" Target="https://admin.luatminhkhue.vn/van-ban/luat-phong-chong-ma-tuy-nam-2000.aspx" TargetMode="External"/><Relationship Id="rId14" Type="http://schemas.openxmlformats.org/officeDocument/2006/relationships/hyperlink" Target="https://admin.luatminhkhue.vn/van-ban/nghi-dinh-26-2011-nd-cp-cua-chinh-phu-ve-sua-doi--bo-sung-mot-so-dieu-cua-nghi-dinh-so-108-2008-nd-cp-ngay-07-10-2008-cua-chinh-phu-quy-dinh-chi-tiet-va-huong-dan-thi-hanh-mot-so-dieu-cua-luat-hoa-cha.aspx" TargetMode="External"/><Relationship Id="rId22" Type="http://schemas.openxmlformats.org/officeDocument/2006/relationships/header" Target="header2.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335</TotalTime>
  <Pages>213</Pages>
  <Words>41184</Words>
  <Characters>234754</Characters>
  <Application>Microsoft Office Word</Application>
  <DocSecurity>0</DocSecurity>
  <Lines>1956</Lines>
  <Paragraphs>550</Paragraphs>
  <ScaleCrop>false</ScaleCrop>
  <Company/>
  <LinksUpToDate>false</LinksUpToDate>
  <CharactersWithSpaces>275388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261</cp:revision>
  <dcterms:created xsi:type="dcterms:W3CDTF">2024-12-02T03:13:00Z</dcterms:created>
  <dcterms:modified xsi:type="dcterms:W3CDTF">2024-12-30T08:10:00Z</dcterms:modified>
</cp:coreProperties>
</file>