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1D3492" w14:paraId="0FD997B7" w14:textId="77777777" w:rsidTr="001D349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9B007F" w14:textId="77777777" w:rsidR="001D3492" w:rsidRDefault="001D3492">
            <w:pPr>
              <w:pStyle w:val="NormalWeb"/>
              <w:spacing w:after="90" w:afterAutospacing="0" w:line="345" w:lineRule="atLeast"/>
              <w:jc w:val="center"/>
              <w:rPr>
                <w:rFonts w:ascii="Arial" w:hAnsi="Arial" w:cs="Arial"/>
                <w:sz w:val="21"/>
                <w:szCs w:val="21"/>
                <w:lang w:val="en-VN"/>
              </w:rPr>
            </w:pPr>
            <w:r>
              <w:rPr>
                <w:rStyle w:val="Strong"/>
                <w:rFonts w:ascii="Arial" w:hAnsi="Arial" w:cs="Arial"/>
                <w:sz w:val="21"/>
                <w:szCs w:val="21"/>
              </w:rPr>
              <w:t>CHÍNH PHỦ</w:t>
            </w:r>
            <w:r>
              <w:rPr>
                <w:rFonts w:ascii="Arial" w:hAnsi="Arial" w:cs="Arial"/>
                <w:b/>
                <w:bCs/>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6EFC7F" w14:textId="77777777" w:rsidR="001D3492" w:rsidRDefault="001D3492">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1D3492" w14:paraId="0D70326D" w14:textId="77777777" w:rsidTr="001D349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9DF976" w14:textId="77777777" w:rsidR="001D3492" w:rsidRDefault="001D3492">
            <w:pPr>
              <w:pStyle w:val="NormalWeb"/>
              <w:spacing w:after="90" w:afterAutospacing="0" w:line="345" w:lineRule="atLeast"/>
              <w:jc w:val="center"/>
              <w:rPr>
                <w:rFonts w:ascii="Arial" w:hAnsi="Arial" w:cs="Arial"/>
                <w:sz w:val="21"/>
                <w:szCs w:val="21"/>
              </w:rPr>
            </w:pPr>
            <w:r>
              <w:rPr>
                <w:rFonts w:ascii="Arial" w:hAnsi="Arial" w:cs="Arial"/>
                <w:sz w:val="21"/>
                <w:szCs w:val="21"/>
              </w:rPr>
              <w:t>Số: 113/2017/NĐ-CP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77DD44" w14:textId="77777777" w:rsidR="001D3492" w:rsidRDefault="001D3492">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09 tháng 10 năm 2017</w:t>
            </w:r>
          </w:p>
        </w:tc>
      </w:tr>
    </w:tbl>
    <w:p w14:paraId="244B4655" w14:textId="77777777" w:rsidR="001D3492" w:rsidRDefault="001D3492" w:rsidP="001D3492">
      <w:pPr>
        <w:pStyle w:val="NormalWeb"/>
        <w:spacing w:after="90" w:afterAutospacing="0" w:line="345" w:lineRule="atLeast"/>
        <w:jc w:val="center"/>
        <w:rPr>
          <w:rFonts w:ascii="Arial" w:hAnsi="Arial" w:cs="Arial"/>
          <w:color w:val="000000"/>
          <w:sz w:val="21"/>
          <w:szCs w:val="21"/>
        </w:rPr>
      </w:pPr>
    </w:p>
    <w:p w14:paraId="76D5F056" w14:textId="77777777" w:rsidR="001D3492" w:rsidRDefault="001D3492" w:rsidP="001D34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0871FBB2" w14:textId="77777777" w:rsidR="001D3492" w:rsidRDefault="001D3492" w:rsidP="001D349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CHI TIẾT VÀ HƯỚNG DẪN THI HÀNH MỘT SỐ ĐIỀU CỦA LUẬT HÓA CHẤT</w:t>
      </w:r>
    </w:p>
    <w:p w14:paraId="17D1973C" w14:textId="77777777" w:rsidR="001D3492" w:rsidRDefault="001D3492" w:rsidP="001D349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w:t>
      </w:r>
    </w:p>
    <w:p w14:paraId="5EA39BC8"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hóa chất</w:t>
        </w:r>
      </w:hyperlink>
      <w:r>
        <w:rPr>
          <w:rStyle w:val="Emphasis"/>
          <w:rFonts w:ascii="Arial" w:hAnsi="Arial" w:cs="Arial"/>
          <w:color w:val="000000"/>
          <w:sz w:val="21"/>
          <w:szCs w:val="21"/>
        </w:rPr>
        <w:t> ngày 21 tháng 11 năm 2007;</w:t>
      </w:r>
    </w:p>
    <w:p w14:paraId="459C3055"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phòng, chống ma túy</w:t>
        </w:r>
      </w:hyperlink>
      <w:r>
        <w:rPr>
          <w:rStyle w:val="Emphasis"/>
          <w:rFonts w:ascii="Arial" w:hAnsi="Arial" w:cs="Arial"/>
          <w:color w:val="000000"/>
          <w:sz w:val="21"/>
          <w:szCs w:val="21"/>
        </w:rPr>
        <w:t> ngày 09 tháng 12 năm 2000; </w:t>
      </w:r>
      <w:hyperlink r:id="rId10" w:history="1">
        <w:r>
          <w:rPr>
            <w:rStyle w:val="Hyperlink"/>
            <w:rFonts w:ascii="Arial" w:hAnsi="Arial" w:cs="Arial"/>
            <w:i/>
            <w:iCs/>
            <w:color w:val="135ECD"/>
            <w:sz w:val="21"/>
            <w:szCs w:val="21"/>
          </w:rPr>
          <w:t>Luật sửa đổi, bổ sung một số điều của Luật phòng, chống ma túy</w:t>
        </w:r>
      </w:hyperlink>
      <w:r>
        <w:rPr>
          <w:rStyle w:val="Emphasis"/>
          <w:rFonts w:ascii="Arial" w:hAnsi="Arial" w:cs="Arial"/>
          <w:color w:val="000000"/>
          <w:sz w:val="21"/>
          <w:szCs w:val="21"/>
        </w:rPr>
        <w:t> ngày 03 tháng 6 năm 2008;</w:t>
      </w:r>
    </w:p>
    <w:p w14:paraId="13F6FD34"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1" w:history="1">
        <w:r>
          <w:rPr>
            <w:rStyle w:val="Hyperlink"/>
            <w:rFonts w:ascii="Arial" w:hAnsi="Arial" w:cs="Arial"/>
            <w:i/>
            <w:iCs/>
            <w:color w:val="135ECD"/>
            <w:sz w:val="21"/>
            <w:szCs w:val="21"/>
          </w:rPr>
          <w:t>Luật đầu tư </w:t>
        </w:r>
      </w:hyperlink>
      <w:r>
        <w:rPr>
          <w:rStyle w:val="Emphasis"/>
          <w:rFonts w:ascii="Arial" w:hAnsi="Arial" w:cs="Arial"/>
          <w:color w:val="000000"/>
          <w:sz w:val="21"/>
          <w:szCs w:val="21"/>
        </w:rPr>
        <w:t>ngày 26 tháng 01 năm 2014; </w:t>
      </w:r>
      <w:hyperlink r:id="rId12" w:history="1">
        <w:r>
          <w:rPr>
            <w:rStyle w:val="Hyperlink"/>
            <w:rFonts w:ascii="Arial" w:hAnsi="Arial" w:cs="Arial"/>
            <w:i/>
            <w:iCs/>
            <w:color w:val="135ECD"/>
            <w:sz w:val="21"/>
            <w:szCs w:val="21"/>
          </w:rPr>
          <w:t>Luật sửa đổi, bổ sung Điều 6 và Phụ lục 4 về danh mục ngành, nghề đầu tư kinh doanh có điều kiện của Luật đầu tư</w:t>
        </w:r>
      </w:hyperlink>
      <w:r>
        <w:rPr>
          <w:rStyle w:val="Emphasis"/>
          <w:rFonts w:ascii="Arial" w:hAnsi="Arial" w:cs="Arial"/>
          <w:color w:val="000000"/>
          <w:sz w:val="21"/>
          <w:szCs w:val="21"/>
        </w:rPr>
        <w:t> ngày 22 tháng 11 năm 2016;</w:t>
      </w:r>
    </w:p>
    <w:p w14:paraId="055C82F2"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Công Thương;</w:t>
      </w:r>
    </w:p>
    <w:p w14:paraId="4918233A"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chi tiết và hướng dẫn thi hành một số điều của Luật hóa chất.</w:t>
      </w:r>
    </w:p>
    <w:p w14:paraId="3E0C5371" w14:textId="77777777" w:rsidR="001D3492" w:rsidRDefault="001D3492" w:rsidP="001D34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79E9FB0D" w14:textId="77777777" w:rsidR="001D3492" w:rsidRDefault="001D3492" w:rsidP="001D34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20511C3C"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62B4DCAC"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chi tiết và hướng dẫn thi hành một số điều của Luật hóa chất về:</w:t>
      </w:r>
    </w:p>
    <w:p w14:paraId="4F829923"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Yêu cầu chung để đảm bảo an toàn trong sản xuất, kinh doanh hóa chất.</w:t>
      </w:r>
    </w:p>
    <w:p w14:paraId="6039A7B5"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Hóa chất sản xuất, kinh doanh có điều kiện trong lĩnh vực công nghiệp; điều kiện, hồ sơ, trình tự, thủ tục cấp Giấy chứng nhận đủ điều kiện sản xuất, kinh doanh hóa chất sản xuất, kinh doanh có điều kiện trong lĩnh vực công nghiệp.</w:t>
      </w:r>
    </w:p>
    <w:p w14:paraId="1EE3BC59"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Điều kiện sản xuất, kinh doanh tiền chất công nghiệp; hồ sơ, trình tự, thủ tục cấp Giấy phép xuất khẩu, nhập khẩu tiền chất công nghiệp.</w:t>
      </w:r>
    </w:p>
    <w:p w14:paraId="21BD63E5"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Hóa chất hạn chế sản xuất, kinh doanh trong lĩnh vực công nghiệp; điều kiện, hồ sơ, trình tự, thủ tục cấp Giấy phép sản xuất, kinh doanh hóa chất hạn chế sản xuất, kinh doanh trong lĩnh vực công nghiệp.</w:t>
      </w:r>
    </w:p>
    <w:p w14:paraId="79AE1F8E"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Hóa chất cấm, hóa chất độc.</w:t>
      </w:r>
    </w:p>
    <w:p w14:paraId="27FD82D9"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Kế hoạch, biện pháp phòng ngừa ứng phó sự cố hóa chất.</w:t>
      </w:r>
    </w:p>
    <w:p w14:paraId="439186D7"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Khoảng cách an toàn đối với cơ sở hoạt động hóa chất nguy hiểm.</w:t>
      </w:r>
    </w:p>
    <w:p w14:paraId="40EEAEF0"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Phân loại hóa chất, phiếu an toàn hóa chất.</w:t>
      </w:r>
    </w:p>
    <w:p w14:paraId="1FB9F5F2"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Khai báo hóa chất, thông tin về hóa chất.</w:t>
      </w:r>
    </w:p>
    <w:p w14:paraId="3C1D06B4"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Huấn luyện an toàn hóa chất.</w:t>
      </w:r>
    </w:p>
    <w:p w14:paraId="4096ED4D"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791A6881"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áp dụng đối với tổ chức, cá nhân tham gia hoạt động hóa chất; tổ chức, cá nhân liên quan đến hoạt động hóa chất trên lãnh thổ nước Cộng hòa xã hội chủ nghĩa Việt Nam.</w:t>
      </w:r>
    </w:p>
    <w:p w14:paraId="05280C49"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6C6C03E4"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Nghị định này, các từ ngữ dưới đây được hiểu như sau:</w:t>
      </w:r>
    </w:p>
    <w:p w14:paraId="06DE2496"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Sản xuất hóa chất là hoạt động tạo ra hóa chất thông qua các phản ứng hóa học, quá trình sinh hóa hoặc quá trình hóa lý, vật lý như trích ly, cô đặc, pha loãng, phối trộn...</w:t>
      </w:r>
    </w:p>
    <w:p w14:paraId="132E518E"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Kinh doanh hóa chất bao gồm hoạt động buôn bán, xuất khẩu, nhập khẩu hóa chất để cung ứng hóa chất trên thị trường nhằm mục đích sinh lời.</w:t>
      </w:r>
    </w:p>
    <w:p w14:paraId="72FB7DDD"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San chiết, đóng gói hóa chất là việc sử dụng thiết bị, dụng cụ để san, chiết hóa chất từ dạng xá, dạng rời vào bao bì hoặc từ bao bì này sang bao bì khác mà không làm thay đổi bản chất, thành phần, hàm lượng, tính chất của hóa chất.</w:t>
      </w:r>
    </w:p>
    <w:p w14:paraId="351879DA"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GHS là tên viết tắt của Hệ thống hài hòa toàn cầu về phân loại và ghi nhãn hóa chất (Globally Harmonized System of Classification and Labelling of Chemicals).</w:t>
      </w:r>
    </w:p>
    <w:p w14:paraId="07076FB3"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Tiền chất công nghiệp là các hóa chất được sử dụng làm nguyên liệu, dung môi, chất xúc tiến trong sản xuất, nghiên cứu khoa học, phân tích, kiểm nghiệm, đồng thời là các hóa chất không thể thiếu trong quá trình điều chế, sản xuất chất ma túy, được quy định trong danh mục do Chính phủ ban hành. Danh mục tiền chất công nghiệp được phân theo mức độ nguy hiểm để quản lý, kiểm soát cho phù hợp, gồm tiền chất công nghiệp Nhóm 1 và tiền chất công nghiệp Nhóm 2:</w:t>
      </w:r>
    </w:p>
    <w:p w14:paraId="4354CECA"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Tiền chất công nghiệp Nhóm 1 gồm các hóa chất thiết yếu được sử dụng trong quá trình điều chế, sản xuất chất ma túy;</w:t>
      </w:r>
    </w:p>
    <w:p w14:paraId="278DEE08"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Tiền chất công nghiệp Nhóm 2 gồm các hóa chất được sử dụng làm chất phản ứng hoặc làm dung môi trong quá trình điều chế, sản xuất chất ma túy.</w:t>
      </w:r>
    </w:p>
    <w:p w14:paraId="0AF169CC" w14:textId="77777777" w:rsidR="001D3492" w:rsidRDefault="001D3492" w:rsidP="001D34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6A74761F" w14:textId="77777777" w:rsidR="001D3492" w:rsidRDefault="001D3492" w:rsidP="001D34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SẢN XUẤT, KINH DOANH HÓA CHẤT</w:t>
      </w:r>
    </w:p>
    <w:p w14:paraId="10E47A40"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YÊU CẦU CHUNG ĐỂ ĐẢM BẢO AN TOÀN TRONG SẢN XUẤT, KINH DOANH HÓA CHẤT</w:t>
      </w:r>
    </w:p>
    <w:p w14:paraId="2832ADD0"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Yêu cầu đối với nhà xưởng, kho chứa</w:t>
      </w:r>
    </w:p>
    <w:p w14:paraId="3B42BFC2"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xưởng phải đạt yêu cầu theo tiêu chuẩn, quy chuẩn kỹ thuật quốc gia, phù hợp với tính chất, quy mô và công nghệ sản xuất, lưu trữ hóa chất.</w:t>
      </w:r>
    </w:p>
    <w:p w14:paraId="0AC33BFD"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xưởng, kho chứa phải có lối, cửa thoát hiểm. Lối thoát hiểm phải được chỉ dẫn rõ ràng bằng bảng hiệu, đèn báo và được thiết kế thuận lợi cho việc thoát hiểm, cứu hộ, cứu nạn trong trường hợp khẩn cấp.</w:t>
      </w:r>
    </w:p>
    <w:p w14:paraId="7EE10976"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Hệ thống thông gió của nhà xưởng, kho chứa phải đáp ứng các quy chuẩn, tiêu chuẩn về hệ thống thông gió.</w:t>
      </w:r>
    </w:p>
    <w:p w14:paraId="1A34E8AF"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Hệ thống chiếu sáng đảm bảo theo quy định để đáp ứng yêu cầu sản xuất, lưu trữ hóa chất. Thiết bị điện trong nhà xưởng, kho chứa có hóa chất dễ cháy, nổ phải đáp ứng các tiêu chuẩn về phòng, chống cháy, nổ.</w:t>
      </w:r>
    </w:p>
    <w:p w14:paraId="7ACF3BF1"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Sàn nhà xưởng, kho chứa hóa chất phải chịu được hóa chất, tải trọng, không gây trơn trượt, có rãnh thu gom và thoát nước tốt.</w:t>
      </w:r>
    </w:p>
    <w:p w14:paraId="7B3B797E"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Nhà xưởng, kho chứa hóa chất phải có bảng nội quy về an toàn hóa chất, có biển báo nguy hiểm phù hợp với mức độ nguy hiểm của hóa chất, treo ở nơi dễ thấy. Các biển báo thể hiện các đặc tính nguy hiểm của hóa chất phải có các thông tin: Mã nhận dạng hóa chất; hình đồ cảnh báo, từ cảnh báo, cảnh báo nguy cơ. Trường hợp hóa chất có nhiều đặc tính nguy hiểm khác nhau thì </w:t>
      </w:r>
      <w:r>
        <w:rPr>
          <w:rFonts w:ascii="Arial" w:hAnsi="Arial" w:cs="Arial"/>
          <w:color w:val="000000"/>
          <w:sz w:val="21"/>
          <w:szCs w:val="21"/>
        </w:rPr>
        <w:lastRenderedPageBreak/>
        <w:t>hình đồ cảnh báo phải thể hiện đầy đủ các đặc tính nguy hiểm đó. Tại khu vực sản xuất có hóa chất nguy hiểm phải có bảng hướng dẫn cụ thể về quy trình thao tác an toàn ở vị trí dễ đọc, dễ thấy.</w:t>
      </w:r>
    </w:p>
    <w:p w14:paraId="33B0DB2C"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Nhà xưởng, kho chứa phải có hệ thống thu lôi chống sét hoặc nằm trong khu vực được chống sét an toàn và được định kỳ kiểm tra theo các quy định hiện hành.</w:t>
      </w:r>
    </w:p>
    <w:p w14:paraId="22D4FF54"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Đối với bồn chứa ngoài trời phải xây đê bao hoặc các biện pháp kỹ thuật khác để đảm bảo hóa chất không thoát ra môi trường khi xảy ra sự cố hóa chất và có biện pháp phòng chống cháy nổ, chống sét.</w:t>
      </w:r>
    </w:p>
    <w:p w14:paraId="6053F2E9"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Nhà xưởng, kho chứa phải đáp ứng đủ các điều kiện về phòng, chống cháy nổ, bảo vệ môi trường, an toàn và vệ sinh lao động theo quy định của pháp luật có liên quan.</w:t>
      </w:r>
    </w:p>
    <w:p w14:paraId="0F9AB3BB"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Yêu cầu đối với công nghệ, thiết bị, dụng cụ, bao bì</w:t>
      </w:r>
    </w:p>
    <w:p w14:paraId="3CEDD3AB"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nghệ sản xuất hóa chất được lựa chọn đảm bảo giảm thiểu nguy cơ gây sự cố hóa chất, ô nhiễm môi trường, đảm bảo an toàn phòng, chống cháy nổ.</w:t>
      </w:r>
    </w:p>
    <w:p w14:paraId="0ADE0C95"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Thiết bị kỹ thuật phải đạt yêu cầu chung về an toàn theo tiêu chuẩn, quy chuẩn kỹ thuật quốc gia, phù hợp với chủng loại hóa chất và quy trình công nghệ, đáp ứng được công suất sản xuất, quy mô kinh doanh. Máy, thiết bị, vật tư có yêu cầu nghiêm ngặt về an toàn, vệ sinh lao động và thiết bị đo lường thử nghiệm phải được kiểm định, hiệu chuẩn, hiệu chỉnh, bảo dưỡng theo quy định hiện hành về kiểm định máy móc, thiết bị.</w:t>
      </w:r>
    </w:p>
    <w:p w14:paraId="03957238"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Yêu cầu về bao bì</w:t>
      </w:r>
    </w:p>
    <w:p w14:paraId="174B89C4"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Vật chứa, bao bì phải đảm bảo kín, chắc chắn, có độ bền chịu được tác động của hóa chất, thời tiết và các tác động thông thường khi bốc, xếp vận chuyển. Bao bì đã qua sử dụng phải bảo quản riêng. Trước khi nạp hóa chất, cơ sở thực hiện nạp phải kiểm tra bao bì, vật chứa hóa chất, làm sạch bao bì đã qua sử dụng để loại trừ khả năng phản ứng, cháy nổ khi nạp hóa chất. Các vật chứa, bao bì đã qua sử dụng nhưng không sử dụng lại phải được thu gom, xử lý theo quy định của pháp luật về bảo vệ môi trường;</w:t>
      </w:r>
    </w:p>
    <w:p w14:paraId="47F0D941"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Vật chứa, bao bì chứa đựng hóa chất phải có nhãn ghi đầy đủ các nội dung theo quy định về ghi nhãn hóa chất. Nhãn của hóa chất phải đảm bảo rõ, dễ đọc và có độ bền chịu được tác động của hóa chất, thời tiết và các tác động thông thường khi bốc, xếp vận chuyển.</w:t>
      </w:r>
    </w:p>
    <w:p w14:paraId="7DCB5D2A"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Yêu cầu đối với bảo quản, vận chuyển hóa chất</w:t>
      </w:r>
    </w:p>
    <w:p w14:paraId="7DC20A31"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Các hóa chất nguy hiểm phải được phân khu, sắp xếp theo tính chất của từng loại hóa chất. Không được bảo quản chung các hóa chất có khả năng phản ứng với nhau hoặc có yêu cầu về an toàn hóa chất, phòng, chống cháy nổ khác nhau trong cùng một khu vực.</w:t>
      </w:r>
    </w:p>
    <w:p w14:paraId="180DF669"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Hóa chất trong kho phải được bảo quản theo tiêu chuẩn, quy chuẩn kỹ thuật quốc gia hiện hành, đảm bảo yêu cầu an toàn, thuận lợi cho công tác ứng phó sự cố hóa chất.</w:t>
      </w:r>
    </w:p>
    <w:p w14:paraId="6AB2D051"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Quá trình vận chuyển hóa chất phải thực hiện theo quy định về vận chuyển hàng nguy hiểm.</w:t>
      </w:r>
    </w:p>
    <w:p w14:paraId="68EE99C7"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Yêu cầu đối với hoạt động san chiết, đóng gói hóa chất</w:t>
      </w:r>
    </w:p>
    <w:p w14:paraId="248E45C8"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san chiết, đóng gói hóa chất phải được thực hiện tại địa điểm đảm bảo các điều kiện về phòng, chống cháy nổ, bảo vệ môi trường, an toàn và vệ sinh lao động theo quy định của pháp luật có liên quan.</w:t>
      </w:r>
    </w:p>
    <w:p w14:paraId="0117BF02"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Thiết bị san chiết, đóng gói hóa chất phải đạt yêu cầu chung về an toàn theo tiêu chuẩn, quy chuẩn kỹ thuật quốc gia hiện hành. Máy, thiết bị, vật tư có yêu cầu nghiêm ngặt về an toàn và thiết bị đo lường thử nghiệm phải được kiểm định, hiệu chuẩn, hiệu chỉnh, bảo dưỡng theo quy định hiện hành về kiểm định máy móc, thiết bị.</w:t>
      </w:r>
    </w:p>
    <w:p w14:paraId="07076FCB"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Bao bì, vật chứa và nhãn hóa chất sau khi san chiết, đóng gói phải đáp ứng yêu cầu quy định tại khoản 3 Điều 5 của Nghị định này.</w:t>
      </w:r>
    </w:p>
    <w:p w14:paraId="43587DD6"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lao động trực tiếp san chiết, đóng gói hóa chất phải được huấn luyện về an toàn hóa chất.</w:t>
      </w:r>
    </w:p>
    <w:p w14:paraId="34E05DD6"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SẢN XUẤT, KINH DOANH HÓA CHẤT SẢN XUẤT, KINH DOANH CÓ ĐIỀU KIỆN TRONG LĨNH VỰC CÔNG NGHIỆP</w:t>
      </w:r>
    </w:p>
    <w:p w14:paraId="1E7CA9DE"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Hóa chất sản xuất, kinh doanh có điều kiện trong lĩnh vực công nghiệp</w:t>
      </w:r>
    </w:p>
    <w:p w14:paraId="2F8D7C4C"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Hóa chất sản xuất, kinh doanh có điều kiện trong lĩnh vực công nghiệp bao gồm:</w:t>
      </w:r>
    </w:p>
    <w:p w14:paraId="61E6307F"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Chất có trong Danh mục hóa chất sản xuất, kinh doanh có điều kiện trong lĩnh vực công nghiệp được ban hành tại Phụ lục I kèm theo Nghị định này.</w:t>
      </w:r>
    </w:p>
    <w:p w14:paraId="56DF5D83"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Hỗn hợp chất chứa các chất có trong Phụ lục I và hỗn hợp chất chứa các chất có trong Phụ lục II mà không thuộc trường hợp quy định tại Điều 14 của Nghị định này được phân loại theo quy định tại Điều 23 của Nghị định này thuộc ít nhất một trong các nhóm phân loại sau đây:</w:t>
      </w:r>
    </w:p>
    <w:p w14:paraId="52136193"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Nguy hại vật chất cấp 1, 2, 3 hoặc kiểu A, B, C và D;</w:t>
      </w:r>
    </w:p>
    <w:p w14:paraId="4C932F53"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Độc cấp tính (theo các đường phơi nhiễm khác nhau) cấp 2, 3;</w:t>
      </w:r>
    </w:p>
    <w:p w14:paraId="458B64B5"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Tổn thương nghiêm trọng, kích ứng mắt cấp 1, 2/2A;</w:t>
      </w:r>
    </w:p>
    <w:p w14:paraId="0FA360A1"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Ăn mòn, kích ứng da cấp 1, cấp 2;</w:t>
      </w:r>
    </w:p>
    <w:p w14:paraId="09BEB10C"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Tác nhân gây ung thư, đột biến tế bào mầm, độc tính sinh sản cấp 2;</w:t>
      </w:r>
    </w:p>
    <w:p w14:paraId="739AC171"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Nguy hại môi trường cấp 1.</w:t>
      </w:r>
    </w:p>
    <w:p w14:paraId="12FC1313"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Điều kiện cấp Giấy chứng nhận đủ điều kiện sản xuất, kinh doanh hóa chất sản xuất, kinh doanh có điều kiện trong lĩnh vực công nghiệp</w:t>
      </w:r>
    </w:p>
    <w:p w14:paraId="6B747FAA"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sản xuất</w:t>
      </w:r>
    </w:p>
    <w:p w14:paraId="6F528CB3"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doanh nghiệp, hợp tác xã, hộ kinh doanh được thành lập theo quy định của pháp luật, có ngành nghề sản xuất hóa chất;</w:t>
      </w:r>
    </w:p>
    <w:p w14:paraId="4CEC9741"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vật chất - kỹ thuật phải đáp ứng yêu cầu trong sản xuất theo quy định tại Điều 12 của Luật hóa chất; Điều 4; khoản 1, 2 Điều 5; khoản 1, khoản 2 Điều 6 của Nghị định này;</w:t>
      </w:r>
    </w:p>
    <w:p w14:paraId="2B736591"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Diện tích nhà xưởng, kho chứa phải đạt yêu cầu theo tiêu chuẩn, quy chuẩn kỹ thuật quốc gia. Cơ sở sản xuất có đủ diện tích để bố trí dây chuyền sản xuất phù hợp với công suất thiết kế, đảm bảo các công đoạn sản xuất, đáp ứng yêu cầu công nghệ;</w:t>
      </w:r>
    </w:p>
    <w:p w14:paraId="050C340F"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Giám đốc hoặc Phó Giám đốc kỹ thuật hoặc cán bộ kỹ thuật phụ trách hoạt động sản xuất hóa chất phải có bằng đại học trở lên về chuyên ngành hóa chất;</w:t>
      </w:r>
    </w:p>
    <w:p w14:paraId="4035E8C2"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đối tượng quy định tại Điều 32 của Nghị định này phải được huấn luyện an toàn hóa chất.</w:t>
      </w:r>
    </w:p>
    <w:p w14:paraId="6F2F34FD"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kinh doanh</w:t>
      </w:r>
    </w:p>
    <w:p w14:paraId="0110B7F0"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doanh nghiệp, hợp tác xã, hộ kinh doanh được thành lập theo quy định của pháp luật, có ngành nghề kinh doanh hóa chất;</w:t>
      </w:r>
    </w:p>
    <w:p w14:paraId="796D268F"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vật chất - kỹ thuật phải đáp ứng yêu cầu trong kinh doanh theo quy định tại Điều 12 của Luật hóa chất; Điều 4; khoản 2 Điều 5; khoản 1, khoản 2 Điều 6 của Nghị định này;</w:t>
      </w:r>
    </w:p>
    <w:p w14:paraId="6B6D3AE0"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Địa điểm, diện tích kho chứa phải đạt yêu cầu theo tiêu chuẩn, quy chuẩn kỹ thuật quốc gia;</w:t>
      </w:r>
    </w:p>
    <w:p w14:paraId="5878A393"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cửa hàng hoặc địa điểm kinh doanh, nơi bày bán đảm bảo các yêu cầu về an toàn hóa chất, an toàn phòng, chống cháy nổ theo quy định của pháp luật;</w:t>
      </w:r>
    </w:p>
    <w:p w14:paraId="27283684"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Vật chứa, bao bì lưu trữ hóa chất phải bảo đảm được chất lượng và vệ sinh môi trường theo quy định của pháp luật; phương tiện vận chuyển hóa chất phải tuân thủ theo quy định của pháp luật;</w:t>
      </w:r>
    </w:p>
    <w:p w14:paraId="4CC01FF2"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Có kho chứa hoặc có hợp đồng thuê kho chứa hóa chất hoặc sử dụng kho của tổ chức, cá nhân mua hoặc bán hóa chất đáp ứng được các điều kiện về bảo quản an toàn hóa chất, an toàn phòng, chống cháy nổ;</w:t>
      </w:r>
    </w:p>
    <w:p w14:paraId="01967763"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Người phụ trách về an toàn hóa chất của cơ sở kinh doanh hóa chất phải có trình độ trung cấp trở lên về chuyên ngành hóa chất;</w:t>
      </w:r>
    </w:p>
    <w:p w14:paraId="046EB6BC"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Các đối tượng quy định tại Điều 32 của Nghị định này phải được huấn luyện an toàn hóa chất.</w:t>
      </w:r>
    </w:p>
    <w:p w14:paraId="2664EC64"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chỉ được sản xuất, kinh doanh hóa chất sản xuất, kinh doanh có điều kiện trong lĩnh vực công nghiệp sau khi được cơ quan có thẩm quyền cấp Giấy chứng nhận đủ điều kiện và có trách nhiệm duy trì đủ điều kiện quy định tại khoản 1, khoản 2 Điều này trong suốt quá trình hoạt động sản xuất, kinh doanh. Trường hợp tổ chức, cá nhân không còn đáp ứng đủ điều kiện sẽ bị thu hồi Giấy chứng nhận theo quy định tại khoản 2 Điều 18 của Luật hóa chất.</w:t>
      </w:r>
    </w:p>
    <w:p w14:paraId="08CD901B"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Hồ sơ, trình tự, thủ tục cấp Giấy chứng nhận đủ điều kiện sản xuất, kinh doanh hóa chất sản xuất, kinh doanh có điều kiện trong lĩnh vực công nghiệp</w:t>
      </w:r>
    </w:p>
    <w:p w14:paraId="511E12D8"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đề nghị cấp Giấy chứng nhận đủ điều kiện sản xuất</w:t>
      </w:r>
    </w:p>
    <w:p w14:paraId="09C5BF0D"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cấp Giấy chứng nhận đủ điều kiện sản xuất hóa chất sản xuất, kinh doanh có điều kiện trong lĩnh vực công nghiệp theo mẫu quy định tại khoản 7 Điều này;</w:t>
      </w:r>
    </w:p>
    <w:p w14:paraId="023F17F7"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Giấy chứng nhận đăng ký doanh nghiệp hoặc Giấy chứng nhận đăng ký hợp tác xã hoặc Giấy chứng nhận đăng ký hộ kinh doanh;</w:t>
      </w:r>
    </w:p>
    <w:p w14:paraId="498701B9"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Quyết định phê duyệt hoặc văn bản xác nhận các tài liệu liên quan đến bảo vệ môi trường theo quy định của pháp luật được cơ quan quản lý nhà nước có thẩm quyền ban hành;</w:t>
      </w:r>
    </w:p>
    <w:p w14:paraId="5B59E961"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sao Giấy chứng nhận thẩm duyệt thiết kế về phòng cháy và chữa cháy và văn bản chấp thuận nghiệm thu hệ thống phòng cháy và chữa cháy của cơ quan có thẩm quyền đối với từng cơ sở sản xuất thuộc đối tượng phải thẩm duyệt thiết kế về phòng cháy và chữa cháy;</w:t>
      </w:r>
    </w:p>
    <w:p w14:paraId="235B108C"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kiểm tra an toàn về phòng cháy và chữa cháy hoặc văn bản của cơ quan có thẩm quyền chứng minh đảm bảo các điều kiện an toàn về phòng cháy và chữa cháy đối với từng cơ sở sản xuất không thuộc đối tượng bắt buộc phải thẩm duyệt thiết kế về phòng cháy và chữa cháy;</w:t>
      </w:r>
    </w:p>
    <w:p w14:paraId="77968A52"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Bản vẽ tổng thể hệ thống mặt bằng nhà xưởng, kho chứa, nội dung bản vẽ phải đảm bảo các thông tin về vị trí nhà xưởng, kho tàng, khu vực chứa hóa chất, diện tích và đường vào nhà xưởng, khu vực sản xuất và kho hóa chất; Bản sao giấy tờ chứng minh quyền sử dụng đối với thửa đất xây dựng nhà xưởng, kho chứa hoặc Hợp đồng thuê nhà xưởng, kho chứa.</w:t>
      </w:r>
    </w:p>
    <w:p w14:paraId="65456638"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Bản kê khai thiết bị kỹ thuật, trang bị phòng hộ lao động và an toàn của cơ sở sản xuất hóa chất;</w:t>
      </w:r>
    </w:p>
    <w:p w14:paraId="326F6B0E"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Bản sao bằng đại học trở lên chuyên ngành hóa chất của Giám đốc hoặc Phó Giám đốc kỹ thuật hoặc cán bộ kỹ thuật phụ trách hoạt động sản xuất hóa chất của cơ sở sản xuất;</w:t>
      </w:r>
    </w:p>
    <w:p w14:paraId="776AC376"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Bản sao hồ sơ huấn luyện an toàn hóa chất theo quy định tại khoản 4 Điều 34 của Nghị định này;</w:t>
      </w:r>
    </w:p>
    <w:p w14:paraId="55D97BBA"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Phiếu an toàn hóa chất của các hóa chất nguy hiểm trong cơ sở sản xuất theo quy định.</w:t>
      </w:r>
    </w:p>
    <w:p w14:paraId="136C8423"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cấp Giấy chứng nhận đủ điều kiện kinh doanh</w:t>
      </w:r>
    </w:p>
    <w:p w14:paraId="4515E5F7"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cấp Giấy chứng nhận đủ điều kiện kinh doanh hóa chất sản xuất, kinh doanh có điều kiện trong lĩnh vực công nghiệp theo mẫu quy định tại khoản 7 Điều này;</w:t>
      </w:r>
    </w:p>
    <w:p w14:paraId="742417DC"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Giấy chứng nhận đăng ký doanh nghiệp hoặc Giấy chứng nhận đăng ký hợp tác xã hoặc Giấy chứng nhận đăng ký hộ kinh doanh;</w:t>
      </w:r>
    </w:p>
    <w:p w14:paraId="27B438AD"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kê khai về từng địa điểm kinh doanh;</w:t>
      </w:r>
    </w:p>
    <w:p w14:paraId="47EF1219"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sao Quyết định phê duyệt hoặc văn bản xác nhận các tài liệu liên quan đến bảo vệ môi trường theo quy định của pháp luật được cơ quan quản lý nhà nước có thẩm quyền ban hành;</w:t>
      </w:r>
    </w:p>
    <w:p w14:paraId="39962D56"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Bản sao Giấy chứng nhận thẩm duyệt thiết kế và văn bản nghiệm thu về phòng cháy và chữa cháy của cơ quan có thẩm quyền đối với từng kho chứa hóa chất thuộc đối tượng phải thẩm duyệt thiết kế về phòng cháy và chữa cháy;</w:t>
      </w:r>
    </w:p>
    <w:p w14:paraId="5156176E"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kiểm tra an toàn về phòng cháy và chữa cháy hoặc văn bản của cơ quan có thẩm quyền chứng minh đảm bảo các điều kiện an toàn về phòng cháy và chữa cháy đối với từng kho chứa hóa chất không thuộc đối tượng bắt buộc phải thẩm duyệt thiết kế về phòng cháy và chữa cháy;</w:t>
      </w:r>
    </w:p>
    <w:p w14:paraId="6ECDB2F8"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Bản vẽ tổng thể hệ thống mặt bằng của từng địa điểm kinh doanh, nội dung bản vẽ phải đảm bảo các thông tin về vị trí kho chứa, khu vực chứa hóa chất, diện tích và đường vào khu vực kho hóa chất; Bản sao giấy tờ chứng minh quyền sử dụng đối với thửa đất xây dựng kho chứa hoặc Hợp đồng thuê kho đối với trường hợp thuê kho lưu trữ hoặc Hợp đồng hay thỏa thuận mua bán hóa chất trong trường hợp sử dụng kho của tổ chức, cá nhân mua hoặc bán hóa chất;</w:t>
      </w:r>
    </w:p>
    <w:p w14:paraId="6457D664"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Bản kê khai thiết bị kỹ thuật, trang bị phòng hộ lao động và an toàn của từng địa điểm kinh doanh hóa chất;</w:t>
      </w:r>
    </w:p>
    <w:p w14:paraId="18C8B5BD"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Bản sao bằng trung cấp trở lên về chuyên ngành hóa chất của người phụ trách về an toàn hóa chất;</w:t>
      </w:r>
    </w:p>
    <w:p w14:paraId="66F0CD5A"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Bản sao hồ sơ huấn luyện an toàn hóa chất theo quy định tại khoản 4 Điều 34 của Nghị định này;</w:t>
      </w:r>
    </w:p>
    <w:p w14:paraId="3F02F0A7"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Phiếu an toàn hóa chất của các hóa chất nguy hiểm trong cơ sở kinh doanh theo quy định.</w:t>
      </w:r>
    </w:p>
    <w:p w14:paraId="6ED71347"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thủ tục thẩm định, cấp Giấy chứng nhận đủ điều kiện</w:t>
      </w:r>
    </w:p>
    <w:p w14:paraId="4C0B781D"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đề nghị cấp Giấy chứng nhận đủ điều kiện lập 01 bộ hồ sơ gửi qua đường bưu điện hoặc gửi trực tiếp hoặc qua hệ thống dịch vụ công trực tuyến đến cơ quan có thẩm quyền cấp Giấy chứng nhận theo quy định tại khoản 6 Điều này;</w:t>
      </w:r>
    </w:p>
    <w:p w14:paraId="6F0BCAF9"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hồ sơ chưa đầy đủ và hợp lệ, trong vòng 03 ngày làm việc kể từ ngày tiếp nhận hồ sơ, cơ quan cấp Giấy chứng nhận thông báo để tổ chức, cá nhân bổ sung, hoàn chỉnh hồ sơ. Thời gian hoàn chỉnh hồ sơ không được tính vào thời gian cấp Giấy chứng nhận quy định tại điểm c khoản này;</w:t>
      </w:r>
    </w:p>
    <w:p w14:paraId="32769583"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12 ngày làm việc, kể từ ngày nhận đủ hồ sơ hợp lệ quy định tại khoản 1, khoản 2 Điều này, cơ quan cấp Giấy chứng nhận có trách nhiệm xem xét, thẩm định và cấp Giấy chứng nhận đủ điều kiện cho tổ chức, cá nhân, đồng thời gửi 01 bản cho Sở Công Thương nơi tổ chức, cá nhân đăng ký trụ sở chính. Mẫu Giấy chứng nhận được quy định tại Phụ lục VI của Nghị định này. Trường hợp không cấp Giấy chứng nhận, cơ quan có thẩm quyền cấp Giấy chứng nhận phải có văn bản trả lời, nêu rõ lý do.</w:t>
      </w:r>
    </w:p>
    <w:p w14:paraId="0A52A187"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Hồ sơ, trình tự, thủ tục cấp lại Giấy chứng nhận đủ điều kiện</w:t>
      </w:r>
    </w:p>
    <w:p w14:paraId="1F0B70D7"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Giấy chứng nhận đủ điều kiện bị mất, sai sót, hư hỏng hoặc có thay đổi về thông tin đăng ký thành lập của tổ chức, cá nhân, tổ chức, cá nhân lập 01 bộ hồ sơ đề nghị cấp lại Giấy chứng nhận và gửi cơ quan cấp Giấy chứng nhận qua đường bưu điện hoặc gửi trực tiếp hoặc qua hệ thống dịch vụ công trực tuyến;</w:t>
      </w:r>
    </w:p>
    <w:p w14:paraId="14F4B5CF"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đề nghị cấp lại Giấy chứng nhận bao gồm: Văn bản đề nghị cấp lại Giấy chứng nhận; bản chính Giấy chứng nhận đã được cấp trong trường hợp Giấy chứng nhận bị sai sót hoặc có thay đổi về thông tin của tổ chức, cá nhân; phần bản chính còn lại có thể nhận dạng được của Giấy chứng nhận trong trường hợp Giấy chứng nhận bị hư hỏng;</w:t>
      </w:r>
    </w:p>
    <w:p w14:paraId="0AEF878A"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Trong thời hạn 05 ngày làm việc kể từ ngày nhận đủ hồ sơ hợp lệ, cơ quan cấp Giấy chứng nhận kiểm tra, cấp lại Giấy chứng nhận đủ điều kiện cho tổ chức, cá nhân, đồng thời gửi 01 bản cho Sở Công Thương nơi tổ chức, cá nhân đăng ký trụ sở chính. Trường hợp không cấp lại Giấy chứng nhận, cơ quan có thẩm quyền cấp Giấy chứng nhận phải có văn bản trả lời, nêu rõ lý do.</w:t>
      </w:r>
    </w:p>
    <w:p w14:paraId="222F7B99"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Hồ sơ, trình tự, thủ tục điều chỉnh Giấy chứng nhận đủ điều kiện</w:t>
      </w:r>
    </w:p>
    <w:p w14:paraId="12A5547B"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có thay đổi địa điểm cơ sở sản xuất, kinh doanh hóa chất; loại hình, quy mô, chủng loại hóa chất sản xuất, kinh doanh, tổ chức, cá nhân lập 01 bộ hồ sơ đề nghị điều chỉnh Giấy chứng nhận và gửi cơ quan cấp Giấy chứng nhận qua đường bưu điện hoặc gửi trực tiếp hoặc qua hệ thống dịch vụ công trực tuyến;</w:t>
      </w:r>
    </w:p>
    <w:p w14:paraId="6BA6B97D"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đề nghị điều chỉnh Giấy chứng nhận bao gồm: Văn bản đề nghị điều chỉnh Giấy chứng nhận đủ điều kiện; bản chính Giấy chứng nhận đủ điều kiện đã được cấp; giấy tờ, tài liệu chứng minh việc đáp ứng được điều kiện sản xuất, kinh doanh đối với các nội dung điều chỉnh;</w:t>
      </w:r>
    </w:p>
    <w:p w14:paraId="7626E333"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Trình tự, thủ tục điều chỉnh Giấy chứng nhận thực hiện như cấp mới Giấy chứng nhận.</w:t>
      </w:r>
    </w:p>
    <w:p w14:paraId="4CE6FFDB"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Sở Công Thương nơi tổ chức, cá nhân đặt cơ sở sản xuất, kinh doanh có trách nhiệm thẩm định và cấp, cấp lại, điều chỉnh Giấy chứng nhận đủ điều kiện sản xuất, kinh doanh hóa chất sản xuất, kinh doanh có điều kiện trong lĩnh vực công nghiệp cho tổ chức, cá nhân; thực hiện thanh tra, kiểm tra, giám sát việc thực hiện quy định về điều kiện sản xuất, kinh doanh hóa chất sản xuất, kinh doanh có điều kiện của tổ chức, cá nhân thuộc phạm vi quản lý.</w:t>
      </w:r>
    </w:p>
    <w:p w14:paraId="54F256CA"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Bộ Công Thương quy định các biểu mẫu hồ sơ quy định tại Điều này; xây dựng và thực hiện kế hoạch thanh tra, kiểm tra định kỳ hoặc thanh tra, kiểm tra đột xuất khi cần thiết việc thực hiện quy định về điều kiện sản xuất, kinh doanh hóa chất sản xuất, kinh doanh có điều kiện của tổ chức, cá nhân thuộc phạm vi quản lý.</w:t>
      </w:r>
    </w:p>
    <w:p w14:paraId="6FF8623D"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Trách nhiệm của tổ chức, cá nhân được cấp Giấy chứng nhận đủ điều kiện</w:t>
      </w:r>
    </w:p>
    <w:p w14:paraId="26DDBCB7"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quá trình hoạt động hóa chất, tổ chức, cá nhân phải bảo đảm các điều kiện quy định tại Điều 9 Nghị định này;</w:t>
      </w:r>
    </w:p>
    <w:p w14:paraId="239D8A61"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Lưu giữ Giấy chứng nhận đủ điều kiện đã được cấp tại cơ sở sản xuất, kinh doanh hóa chất làm căn cứ để tổ chức, cá nhân thực hiện công tác kiểm soát an toàn tại cơ sở hóa chất và xuất trình các cơ quan có thẩm quyền khi có yêu cầu;</w:t>
      </w:r>
    </w:p>
    <w:p w14:paraId="6DD2732B"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chế độ báo cáo theo quy định tại khoản 1, khoản 2 Điều 36 Nghị định này.</w:t>
      </w:r>
    </w:p>
    <w:p w14:paraId="3D9920D9"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SẢN XUẤT, KINH DOANH TIỀN CHẤT CÔNG NGHIỆP</w:t>
      </w:r>
    </w:p>
    <w:p w14:paraId="368DF1C9"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11. Điều kiện sản xuất, kinh doanh tiền chất công nghiệp</w:t>
      </w:r>
    </w:p>
    <w:p w14:paraId="7E817466"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sản xuất</w:t>
      </w:r>
    </w:p>
    <w:p w14:paraId="475B58BA"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sản xuất tiền chất công nghiệp phải đáp ứng các điều kiện quy định tại khoản 1 Điều 9 của Nghị định này, trong quá trình hoạt động sản xuất phải đảm bảo các yêu cầu quy định tại Điều 4, 5, 6, 7 của Nghị định này và các điều kiện dưới đây:</w:t>
      </w:r>
    </w:p>
    <w:p w14:paraId="1667B229"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Phải lập sổ riêng theo dõi tình hình sản xuất tiền chất công nghiệp. Sổ theo dõi bao gồm: Số lượng tiền chất đã sản xuất, số lượng tồn kho, số lượng đã bán, địa chỉ trụ sở chính, số điện thoại, số fax, mục đích sử dụng của tổ chức, cá nhân mua tiền chất công nghiệp;</w:t>
      </w:r>
    </w:p>
    <w:p w14:paraId="232A9986"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Tiền chất công nghiệp sau khi sản xuất phải được tồn trữ, bảo quản ở một khu vực riêng trong kho hoặc kho riêng.</w:t>
      </w:r>
    </w:p>
    <w:p w14:paraId="34508039"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kinh doanh</w:t>
      </w:r>
    </w:p>
    <w:p w14:paraId="0F53DCAF"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kinh doanh tiền chất công nghiệp phải đáp ứng các điều kiện quy định tại khoản 2 Điều 9 của Nghị định này, trong quá trình hoạt động kinh doanh phải đảm bảo các yêu cầu quy định tại Điều 4, 5, 6, 7 của Nghị định này và các điều kiện dưới đây:</w:t>
      </w:r>
    </w:p>
    <w:p w14:paraId="1F45CE1D"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Phải có đầy đủ hóa đơn mua bán, giấy tờ chứng minh nguồn gốc xuất xứ, nhà sản xuất, nhà nhập khẩu hoặc nhà cung cấp các loại tiền chất công nghiệp;</w:t>
      </w:r>
    </w:p>
    <w:p w14:paraId="5400EC46"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Phải lập sổ theo dõi riêng tiền chất công nghiệp. Sổ theo dõi bao gồm các thông tin: Tên đầy đủ, địa chỉ trụ sở chính, số điện thoại, số fax; tên tiền chất công nghiệp, số lượng mua, bán, tồn kho; mục đích sử dụng của tổ chức, cá nhân mua tiền chất công nghiệp;</w:t>
      </w:r>
    </w:p>
    <w:p w14:paraId="42752D0B"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Tiền chất công nghiệp phải được tồn trữ, bảo quản ở một khu vực riêng trong kho hoặc kho riêng.</w:t>
      </w:r>
    </w:p>
    <w:p w14:paraId="244DE341"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quá trình sản xuất, kinh doanh tổ chức, cá nhân phải có biện pháp quản lý, kiểm soát tiền chất công nghiệp và phải chịu trách nhiệm trước pháp luật về việc làm thất thoát tiền chất công nghiệp.</w:t>
      </w:r>
    </w:p>
    <w:p w14:paraId="5B13E970"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Hồ sơ, trình tự, thủ tục cấp Giấy phép xuất khẩu, nhập khẩu tiền chất công nghiệp</w:t>
      </w:r>
    </w:p>
    <w:p w14:paraId="25EF49B4"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xuất khẩu, nhập khẩu tiền chất công nghiệp phải có Giấy phép do cơ quan có thẩm quyền cấp. Giấy phép xuất khẩu, nhập khẩu tiền chất công nghiệp là điều kiện để thông quan khi xuất khẩu, nhập khẩu tiền chất công nghiệp.</w:t>
      </w:r>
    </w:p>
    <w:p w14:paraId="67EB33F6"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cấp Giấy phép xuất khẩu, nhập khẩu tiền chất công nghiệp</w:t>
      </w:r>
    </w:p>
    <w:p w14:paraId="45355FB3"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Văn bản đề nghị cấp Giấy phép xuất khẩu, nhập khẩu tiền chất công nghiệp theo mẫu quy định tại khoản 9 Điều này;</w:t>
      </w:r>
    </w:p>
    <w:p w14:paraId="2BA52F1E"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giấy tờ về việc đăng ký thành lập đối với tổ chức, cá nhân xuất khẩu, nhập khẩu lần đầu;</w:t>
      </w:r>
    </w:p>
    <w:p w14:paraId="7B0D6A9C"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hợp đồng hoặc một trong các tài liệu: Thỏa thuận mua bán, đơn đặt hàng, bản ghi nhớ, hóa đơn ghi rõ tên, số lượng tiền chất công nghiệp;</w:t>
      </w:r>
    </w:p>
    <w:p w14:paraId="4CBFE545"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Báo cáo về tình hình xuất khẩu, nhập khẩu, mua bán và sử dụng tiền chất công nghiệp của Giấy phép đã được cấp gần nhất đối với tiền chất công nghiệp Nhóm 1.</w:t>
      </w:r>
    </w:p>
    <w:p w14:paraId="78CB78FB"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thủ tục cấp phép</w:t>
      </w:r>
    </w:p>
    <w:p w14:paraId="30ED2B1F"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đề nghị cấp Giấy phép xuất khẩu, nhập khẩu tiền chất công nghiệp lập 01 bộ hồ sơ gửi qua đường bưu điện hoặc gửi trực tiếp hoặc qua hệ thống dịch vụ công trực tuyến đến cơ quan có thẩm quyền cấp phép quy định tại khoản 8 Điều này;</w:t>
      </w:r>
    </w:p>
    <w:p w14:paraId="159C1A82"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hồ sơ chưa đầy đủ và hợp lệ, trong vòng 03 ngày làm việc kể từ ngày tiếp nhận hồ sơ, cơ quan cấp phép thông báo để tổ chức, cá nhân bổ sung, hoàn chỉnh hồ sơ. Thời gian hoàn chỉnh hồ sơ không được tính vào thời gian cấp phép quy định tại điểm c khoản này;</w:t>
      </w:r>
    </w:p>
    <w:p w14:paraId="20B1A354"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07 ngày làm việc, kể từ ngày nhận đủ hồ sơ hợp lệ, cơ quan cấp phép kiểm tra hồ sơ và cấp Giấy phép xuất khẩu, nhập khẩu tiền chất công nghiệp. Mẫu Giấy phép xuất khẩu, nhập khẩu tiền chất được quy định tại Phụ lục VI của Nghị định này. Trường hợp không cấp Giấy phép, cơ quan có thẩm quyền cấp phép phải có văn bản trả lời, nêu rõ lý do.</w:t>
      </w:r>
    </w:p>
    <w:p w14:paraId="59D38689"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hạn của Giấy phép xuất khẩu, nhập khẩu tiền chất</w:t>
      </w:r>
    </w:p>
    <w:p w14:paraId="22DD1861"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tiền chất công nghiệp Nhóm 1, Giấy phép xuất khẩu, nhập khẩu được cấp cho từng lô xuất khẩu, nhập khẩu và có thời hạn trong vòng 6 tháng kể từ ngày cấp;</w:t>
      </w:r>
    </w:p>
    <w:p w14:paraId="16FCF637"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tiền chất công nghiệp Nhóm 2, Giấy phép xuất khẩu, nhập khẩu có thời hạn trong vòng 6 tháng kể từ ngày cấp.</w:t>
      </w:r>
    </w:p>
    <w:p w14:paraId="017E5F92"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Hồ sơ, trình tự, thủ tục cấp lại Giấy phép</w:t>
      </w:r>
    </w:p>
    <w:p w14:paraId="6825115E"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Giấy phép bị mất, sai sót, hư hỏng hoặc có thay đổi về thông tin đăng ký thành lập của tổ chức, cá nhân, tổ chức, cá nhân lập 01 bộ hồ sơ đề nghị cấp lại Giấy phép và gửi cơ quan cấp phép qua đường bưu điện hoặc gửi trực tiếp hoặc qua hệ thống dịch vụ công trực tuyến;</w:t>
      </w:r>
    </w:p>
    <w:p w14:paraId="71183F3A"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Hồ sơ đề nghị cấp lại Giấy phép bao gồm: Văn bản đề nghị cấp lại Giấy phép; bản chính Giấy phép đã được cấp trong trường hợp Giấy phép bị sai sót hoặc có thay đổi về thông tin của tổ chức, cá nhân; phần bản chính còn lại có thể nhận dạng được của Giấy phép trong trường hợp Giấy phép bị hư hỏng;</w:t>
      </w:r>
    </w:p>
    <w:p w14:paraId="4A3E97F2"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05 ngày làm việc kể từ ngày nhận đủ hồ sơ hợp lệ, cơ quan cấp phép kiểm tra, cấp lại Giấy phép cho tổ chức, cá nhân. Trường hợp không cấp lại Giấy phép, cơ quan có thẩm quyền cấp phép phải có văn bản trả lời, nêu rõ lý do;</w:t>
      </w:r>
    </w:p>
    <w:p w14:paraId="5E57ECC3"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Thời hạn của Giấy phép cấp lại bằng thời hạn còn lại của Giấy phép đã cấp.</w:t>
      </w:r>
    </w:p>
    <w:p w14:paraId="6E22EA7A"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Hồ sơ, trình tự, thủ tục cấp điều chỉnh Giấy phép</w:t>
      </w:r>
    </w:p>
    <w:p w14:paraId="4C8A2AE7"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thay đổi nội dung hợp đồng, thỏa thuận mua bán, đơn đặt hàng, bản ghi nhớ hoặc hóa đơn, tổ chức, cá nhân lập 01 bộ hồ sơ đề nghị điều chỉnh Giấy phép và gửi cơ quan cấp phép qua đường bưu điện hoặc gửi trực tiếp hoặc qua hệ thống dịch vụ công trực tuyến;</w:t>
      </w:r>
    </w:p>
    <w:p w14:paraId="6B9CBF00"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đề nghị cấp điều chỉnh Giấy phép bao gồm: Văn bản đề nghị cấp điều chỉnh Giấy phép xuất khẩu, nhập khẩu tiền chất công nghiệp; giấy tờ, tài liệu xác nhận đối với các nội dung điều chỉnh;</w:t>
      </w:r>
    </w:p>
    <w:p w14:paraId="77585018"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Thủ tục điều chỉnh Giấy phép, thời hạn Giấy phép thực hiện như cấp mới Giấy phép.</w:t>
      </w:r>
    </w:p>
    <w:p w14:paraId="1205948B"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Hồ sơ, thủ tục gia hạn Giấy phép</w:t>
      </w:r>
    </w:p>
    <w:p w14:paraId="7B205AA8"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phép được gia hạn trong trường hợp hết thời hạn ghi trong Giấy phép xuất khẩu, nhập khẩu quy định tại khoản 4 Điều này nhưng việc xuất khẩu, nhập khẩu chưa thực hiện được hoặc thực hiện chưa xong. Giấy phép chỉ được gia hạn một lần;</w:t>
      </w:r>
    </w:p>
    <w:p w14:paraId="2342C7C8"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Trước khi Giấy phép hết hạn tối thiểu 05 ngày làm việc, tổ chức, cá nhân có nhu cầu gia hạn Giấy phép phải lập 01 bộ hồ sơ đề nghị gia hạn Giấy phép gửi cơ quan cấp phép qua đường bưu điện hoặc gửi trực tiếp hoặc qua hệ thống dịch vụ công trực tuyến;</w:t>
      </w:r>
    </w:p>
    <w:p w14:paraId="53F71B19"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Hồ sơ đề nghị gia hạn Giấy phép bao gồm: Văn bản đề nghị gia hạn Giấy phép xuất khẩu, nhập khẩu tiền chất công nghiệp; bản sao Giấy phép xuất khẩu, nhập khẩu tiền chất công nghiệp đã được cấp;</w:t>
      </w:r>
    </w:p>
    <w:p w14:paraId="49D766F2"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05 ngày làm việc kể từ ngày nhận đủ hồ sơ hợp lệ, cơ quan cấp phép kiểm tra, gia hạn Giấy phép cho tổ chức, cá nhân. Trường hợp không gia hạn Giấy phép, cơ quan có thẩm quyền cấp phép phải có văn bản trả lời, nêu rõ lý do;</w:t>
      </w:r>
    </w:p>
    <w:p w14:paraId="67953C16"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Giấy phép xuất khẩu, nhập khẩu được gia hạn không quá 06 tháng kể từ ngày cấp phép gia hạn.</w:t>
      </w:r>
    </w:p>
    <w:p w14:paraId="632F0097"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Bộ Công Thương phân công đơn vị chuyên môn có trách nhiệm tiếp nhận hồ sơ, cấp, cấp lại, điều chỉnh, gia hạn Giấy phép xuất khẩu, nhập khẩu tiền chất công nghiệp. Khi hệ thống Cổng thông tin một cửa quốc gia được kết nối, việc tiếp nhận hồ sơ, cấp, cấp lại, điều chỉnh, gia hạn Giấy phép xuất khẩu, nhập khẩu tiền chất công nghiệp thực hiện thông qua Cổng thông tin một cửa quốc gia.</w:t>
      </w:r>
    </w:p>
    <w:p w14:paraId="1D369093"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Bộ Công Thương quy định các biểu mẫu hồ sơ quy định tại Điều này.</w:t>
      </w:r>
    </w:p>
    <w:p w14:paraId="51552A92"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Miễn trừ, thu hồi Giấy phép xuất khẩu, nhập khẩu tiền chất công nghiệp</w:t>
      </w:r>
    </w:p>
    <w:p w14:paraId="4B4F14B4"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trường hợp được miễn trừ cấp Giấy phép xuất khẩu, nhập khẩu</w:t>
      </w:r>
    </w:p>
    <w:p w14:paraId="33DA2C49"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Hàng hóa chứa tiền chất công nghiệp Nhóm 1 có hàm lượng nhỏ hơn 1% khối lượng;</w:t>
      </w:r>
    </w:p>
    <w:p w14:paraId="53E1BFC4"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Hàng hóa chứa tiền chất công nghiệp Nhóm 2 có hàm lượng nhỏ hơn 5% khối lượng.</w:t>
      </w:r>
    </w:p>
    <w:p w14:paraId="1686947A"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phải thu hồi Giấy phép xuất khẩu, nhập khẩu</w:t>
      </w:r>
    </w:p>
    <w:p w14:paraId="43FAD0BB"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Tự ý tẩy xóa, sửa chữa nội dung của Giấy phép;</w:t>
      </w:r>
    </w:p>
    <w:p w14:paraId="0826698F"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giấy tờ giả, cung cấp thông tin không trung thực trong hồ sơ đề nghị cấp Giấy phép;</w:t>
      </w:r>
    </w:p>
    <w:p w14:paraId="44AC3B56"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cá nhân được cấp Giấy phép chấm dứt hoạt động.</w:t>
      </w:r>
    </w:p>
    <w:p w14:paraId="1E6D2869"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cấp Giấy phép quy định tại khoản 8 Điều 12 của Nghị định này là cơ quan thu hồi Giấy phép xuất khẩu, nhập khẩu tiền chất công nghiệp. Tổ chức, cá nhân bị thu hồi Giấy phép có trách nhiệm gửi Giấy phép phải thu hồi có đến cơ quan cấp phép trong thời hạn 07 ngày làm việc, kể từ ngày có quyết định thu hồi.</w:t>
      </w:r>
    </w:p>
    <w:p w14:paraId="5CB419A3"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SẢN XUẤT, KINH DOANH HÓA CHẤT HẠN CHẾ SẢN XUẤT, KINH DOANH TRONG LĨNH VỰC CÔNG NGHIỆP</w:t>
      </w:r>
    </w:p>
    <w:p w14:paraId="044865B9"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Hóa chất hạn chế sản xuất, kinh doanh trong lĩnh vực công nghiệp</w:t>
      </w:r>
    </w:p>
    <w:p w14:paraId="68732613"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Hóa chất hạn chế sản xuất, kinh doanh trong lĩnh vực công nghiệp bao gồm:</w:t>
      </w:r>
    </w:p>
    <w:p w14:paraId="248885C3"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Chất có trong Danh mục hóa chất hạn chế sản xuất, kinh doanh trong lĩnh vực công nghiệp được ban hành tại Phụ lục II kèm theo Nghị định này.</w:t>
      </w:r>
    </w:p>
    <w:p w14:paraId="24806208"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Hỗn hợp chất chứa các chất có trong Phụ lục II kèm theo Nghị định này được phân loại theo quy định tại Điều 23 của Nghị định này thuộc ít nhất một trong các nhóm phân loại sau đây:</w:t>
      </w:r>
    </w:p>
    <w:p w14:paraId="6C3D9EBA"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Độc cấp tính (theo các đường phơi nhiễm khác nhau) cấp 1;</w:t>
      </w:r>
    </w:p>
    <w:p w14:paraId="12FF2CE6"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Tác nhân gây ung thư cấp 1A, 1B;</w:t>
      </w:r>
    </w:p>
    <w:p w14:paraId="626A399C"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Độc tính sinh sản cấp 1A, 1B;</w:t>
      </w:r>
    </w:p>
    <w:p w14:paraId="20310F82"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Đột biến tế bào mầm cấp 1A, 1B.</w:t>
      </w:r>
    </w:p>
    <w:p w14:paraId="152CAF0B"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Điều kiện cấp Giấy phép sản xuất, kinh doanh hóa chất hạn chế sản xuất, kinh doanh trong lĩnh vực công nghiệp</w:t>
      </w:r>
    </w:p>
    <w:p w14:paraId="6E43F10A"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cấp Giấy phép sản xuất hóa chất hạn chế sản xuất, kinh doanh trong lĩnh vực công nghiệp thực hiện theo quy định tại khoản 1 Điều 9 của Nghị định này.</w:t>
      </w:r>
    </w:p>
    <w:p w14:paraId="3F8307BE"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cấp Giấy phép kinh doanh hóa chất hạn chế sản xuất, kinh doanh trong lĩnh vực công nghiệp thực hiện theo quy định tại khoản 2 Điều 9 của Nghị định này.</w:t>
      </w:r>
    </w:p>
    <w:p w14:paraId="20CCC849"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Hóa chất hạn chế sản xuất, kinh doanh trong lĩnh vực công nghiệp phải được tồn trữ, bảo quản ở một khu vực riêng trong kho hoặc kho riêng.</w:t>
      </w:r>
    </w:p>
    <w:p w14:paraId="6B2C5E33"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cá nhân chỉ được sản xuất, kinh doanh hóa chất hạn chế sản xuất, kinh doanh trong lĩnh vực công nghiệp sau khi được cơ quan có thẩm quyền cấp Giấy phép và có trách nhiệm duy trì đủ điều kiện quy định tại khoản 1, khoản 2, khoản 3 Điều này trong suốt quá trình hoạt động sản xuất, kinh doanh. Trường hợp tổ chức, cá nhân không còn đáp ứng đủ điều kiện sẽ bị thu hồi Giấy phép theo quy định tại khoản 2 Điều 18 của Luật hóa chất.</w:t>
      </w:r>
    </w:p>
    <w:p w14:paraId="2026C7E2"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Hồ sơ, trình tự, thủ tục cấp Giấy phép sản xuất, kinh doanh hóa chất hạn chế sản xuất, kinh doanh trong lĩnh vực công nghiệp</w:t>
      </w:r>
    </w:p>
    <w:p w14:paraId="0ACEFE99"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đề nghị cấp Giấy phép sản xuất</w:t>
      </w:r>
    </w:p>
    <w:p w14:paraId="4209F0B9"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cấp Giấy phép sản xuất hóa chất hạn chế sản xuất, kinh doanh theo mẫu quy định tại khoản 7 Điều này;</w:t>
      </w:r>
    </w:p>
    <w:p w14:paraId="1264CB71"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giấy tờ quy định từ điểm b đến điểm i khoản 1 Điều 10 của Nghị định này;</w:t>
      </w:r>
    </w:p>
    <w:p w14:paraId="3FDD668C"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Thuyết minh quy trình công nghệ sản xuất hóa chất hạn chế sản xuất, kinh doanh.</w:t>
      </w:r>
    </w:p>
    <w:p w14:paraId="2BB3E10D"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cấp Giấy phép kinh doanh</w:t>
      </w:r>
    </w:p>
    <w:p w14:paraId="2ECD818C"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Văn bản đề nghị cấp Giấy phép kinh doanh hóa chất hạn chế sản xuất, kinh doanh theo mẫu quy định tại khoản 7 Điều này;</w:t>
      </w:r>
    </w:p>
    <w:p w14:paraId="1CEF98D3"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giấy tờ quy định từ điểm b đến điểm k khoản 2 Điều 10 của Nghị định này;</w:t>
      </w:r>
    </w:p>
    <w:p w14:paraId="2EC69CA3"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giải trình kế hoạch kinh doanh hóa chất hạn chế sản xuất, kinh doanh của tổ chức, cá nhân đăng ký cấp Giấy phép.</w:t>
      </w:r>
    </w:p>
    <w:p w14:paraId="1473E5B8"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thủ tục thẩm định, cấp Giấy phép</w:t>
      </w:r>
    </w:p>
    <w:p w14:paraId="3D4088C7"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đề nghị cấp Giấy phép sản xuất, kinh doanh hóa chất hạn chế sản xuất, kinh doanh lập 01 bộ hồ sơ gửi qua đường bưu điện hoặc gửi trực tiếp hoặc hệ thống dịch vụ công trực tuyến đến cơ quan cấp phép;</w:t>
      </w:r>
    </w:p>
    <w:p w14:paraId="6FCC1853"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hồ sơ chưa đầy đủ và hợp lệ, trong vòng 03 ngày kể từ ngày tiếp nhận hồ sơ, cơ quan cấp phép thông báo để tổ chức, cá nhân bổ sung, hoàn chỉnh hồ sơ. Thời gian hoàn chỉnh hồ sơ không được tính vào thời gian cấp phép quy định tại điểm c khoản này;</w:t>
      </w:r>
    </w:p>
    <w:p w14:paraId="03CE26C9"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16 ngày làm việc, kể từ ngày nhận đủ hồ sơ hợp lệ quy định tại khoản 1, khoản 2 Điều này, cơ quan cấp phép có trách nhiệm xem xét, thẩm định hồ sơ, kiểm tra điều kiện thực tế và cấp Giấy phép cho tổ chức, cá nhân. Mẫu Giấy phép sản xuất, kinh doanh hóa chất hạn chế sản xuất, kinh doanh trong lĩnh vực công nghiệp được quy định tại Phụ lục VI của Nghị định này. Trường hợp không cấp Giấy phép, cơ quan có thẩm quyền cấp phép phải có văn bản trả lời, nêu rõ lý do.</w:t>
      </w:r>
    </w:p>
    <w:p w14:paraId="16B29F99"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Hồ sơ, thủ tục cấp lại Giấy phép</w:t>
      </w:r>
    </w:p>
    <w:p w14:paraId="5DA17B5C"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Giấy phép bị mất, sai sót, hư hỏng hoặc có thay đổi về thông tin của tổ chức, cá nhân, tổ chức, cá nhân lập 01 bộ hồ sơ đề nghị cấp lại Giấy phép và gửi cơ quan cấp phép qua đường bưu điện hoặc gửi trực tiếp hoặc qua hệ thống dịch vụ công trực tuyến;</w:t>
      </w:r>
    </w:p>
    <w:p w14:paraId="17065CE7"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đề nghị cấp lại Giấy phép bao gồm: Văn bản đề nghị cấp lại Giấy phép theo mẫu quy định tại khoản 7 Điều này; bản chính Giấy phép đã được cấp trong trường hợp Giấy phép bị sai sót hoặc có thay đổi về thông tin đăng ký thành lập của tổ chức, cá nhân; phần bản chính còn lại có thể nhận dạng được của Giấy phép trong trường hợp Giấy phép bị hư hỏng;</w:t>
      </w:r>
    </w:p>
    <w:p w14:paraId="6A26D3A5"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05 ngày làm việc kể từ ngày nhận đủ hồ sơ hợp lệ, cơ quan cấp phép kiểm tra, cấp lại Giấy phép cho tổ chức, cá nhân. Trường hợp không cấp lại Giấy phép, cơ quan có thẩm quyền cấp phép phải có văn bản trả lời, nêu rõ lý do.</w:t>
      </w:r>
    </w:p>
    <w:p w14:paraId="6E9256F3"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Hồ sơ, thủ tục điều chỉnh Giấy phép</w:t>
      </w:r>
    </w:p>
    <w:p w14:paraId="7F1EABB3"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Trường hợp có thay đổi về địa điểm cơ sở sản xuất, kinh doanh hóa chất; loại hình, quy mô, chủng loại hóa chất sản xuất, kinh doanh, tổ chức, cá nhân lập 01 bộ hồ sơ đề nghị điều chỉnh Giấy phép và gửi cơ quan cấp phép qua đường bưu điện hoặc gửi trực tiếp hoặc qua hệ thống dịch vụ công trực tuyến;</w:t>
      </w:r>
    </w:p>
    <w:p w14:paraId="56ADE2F1"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đề nghị điều chỉnh Giấy phép bao gồm: Văn bản đề nghị điều chỉnh Giấy phép theo mẫu quy định tại khoản 7 Điều này; bản chính Giấy phép đã được cấp; giấy tờ, tài liệu chứng minh việc đáp ứng được điều kiện sản xuất, kinh doanh đối với các nội dung điều chỉnh;</w:t>
      </w:r>
    </w:p>
    <w:p w14:paraId="67E82D90"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Thủ tục điều chỉnh Giấy phép thực hiện như cấp mới Giấy phép.</w:t>
      </w:r>
    </w:p>
    <w:p w14:paraId="5128CA5F"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Trách nhiệm của tổ chức, cá nhân được cấp Giấy phép sản xuất, kinh doanh hóa chất hạn chế sản xuất, kinh doanh trong lĩnh vực công nghiệp</w:t>
      </w:r>
    </w:p>
    <w:p w14:paraId="24E88F48"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quá trình hoạt động hóa chất, tổ chức, cá nhân phải bảo đảm các điều kiện quy định tại Điều 15 Nghị định này;</w:t>
      </w:r>
    </w:p>
    <w:p w14:paraId="08CD7ECC"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Lưu giữ Giấy phép đã được cấp tại cơ sở hóa chất làm căn cứ để tổ chức, cá nhân thực hiện công tác kiểm soát an toàn tại cơ sở hóa chất và xuất trình các cơ quan có thẩm quyền khi có yêu cầu;</w:t>
      </w:r>
    </w:p>
    <w:p w14:paraId="4E861015"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chế độ báo cáo theo quy định tại khoản 2 Điều 36 Nghị định này.</w:t>
      </w:r>
    </w:p>
    <w:p w14:paraId="0823C369"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Trách nhiệm của cơ quan quản lý nhà nước</w:t>
      </w:r>
    </w:p>
    <w:p w14:paraId="5F0C3516"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Công Thương có trách nhiệm tổ chức thẩm định và cấp, cấp lại, điều chỉnh Giấy phép sản xuất, kinh doanh hóa chất hạn chế sản xuất, kinh doanh trong lĩnh vực công nghiệp; quy định các biểu mẫu hồ sơ quy định tại Điều này; xây dựng và thực hiện kế hoạch thanh tra, kiểm tra định kỳ hoặc thanh tra, kiểm tra đột xuất khi cần thiết hoạt động sản xuất, kinh doanh hóa chất hạn chế sản xuất, kinh doanh trong lĩnh vực công nghiệp;</w:t>
      </w:r>
    </w:p>
    <w:p w14:paraId="725D71B1"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Sở Công Thương các tỉnh, thành phố trực thuộc trung ương thực hiện thanh tra, kiểm tra, giám sát việc thực hiện các quy định liên quan đến quá trình hoạt động hóa chất hạn chế sản xuất, kinh doanh của các tổ chức, cá nhân trên địa bàn quản lý, báo cáo kết quả kiểm tra tới Bộ Công Thương. Trường hợp tổ chức, cá nhân không còn đáp ứng các điều kiện theo quy định tại Điều 15 của Nghị định này, Sở Công Thương kiến nghị Bộ Công Thương để xem xét, xử lý.</w:t>
      </w:r>
    </w:p>
    <w:p w14:paraId="05DF984D"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Kiểm soát hóa chất hạn chế sản xuất, kinh doanh trong lĩnh vực công nghiệp</w:t>
      </w:r>
    </w:p>
    <w:p w14:paraId="6DE28555"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Toàn bộ hóa đơn Giá trị gia tăng và hóa đơn bán hàng liên quan đến hoạt động mua, bán hóa chất hạn chế sản xuất, kinh doanh phải ghi rõ ràng, đầy đủ tên hóa chất theo Danh mục quy định tại Phụ lục II của Nghị định này.</w:t>
      </w:r>
    </w:p>
    <w:p w14:paraId="2621F309"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Tổ chức, cá nhân kinh doanh hóa chất hạn chế sản xuất, kinh doanh chỉ được bán cho các tổ chức, cá nhân đảm bảo các điều kiện sau đây:</w:t>
      </w:r>
    </w:p>
    <w:p w14:paraId="7F755C22"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mua hóa chất để kinh doanh phải đảm bảo đủ điều kiện kinh doanh hóa chất hạn chế sản xuất, kinh doanh quy định tại Điều 15 của Nghị định này;</w:t>
      </w:r>
    </w:p>
    <w:p w14:paraId="545C8993"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cá nhân mua hóa chất để sử dụng phải đảm bảo đủ các yêu cầu quy định tại Chương V của Luật hóa chất.</w:t>
      </w:r>
    </w:p>
    <w:p w14:paraId="7D16A4BD"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5. HÓA CHẤT CẤM, HÓA CHẤT ĐỘC</w:t>
      </w:r>
    </w:p>
    <w:p w14:paraId="68BAECC8"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Hóa chất cấm</w:t>
      </w:r>
    </w:p>
    <w:p w14:paraId="661A93E3"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Danh mục hóa chất cấm được ban hành tại Phụ lục III kèm theo Nghị định này.</w:t>
      </w:r>
    </w:p>
    <w:p w14:paraId="24A86680"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đặc biệt để phục vụ mục đích nghiên cứu khoa học, bảo đảm quốc phòng, an ninh, phòng, chống dịch bệnh, việc sản xuất, nhập khẩu, sử dụng hóa chất cấm thực hiện theo quy định tại Điều 19 của Luật hóa chất và quy định của Chính phủ.</w:t>
      </w:r>
    </w:p>
    <w:p w14:paraId="6B70F9B7"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Hóa chất độc</w:t>
      </w:r>
    </w:p>
    <w:p w14:paraId="6828CAAD"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Hóa chất độc bao gồm các hóa chất được quy định tại khoản 5 Điều 4 của Luật hóa chất.</w:t>
      </w:r>
    </w:p>
    <w:p w14:paraId="7FF44FF2"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mua, bán hóa chất độc phải có Phiếu kiểm soát mua, bán hóa chất độc theo quy định tại Điều 23 của Luật hóa chất</w:t>
      </w:r>
    </w:p>
    <w:p w14:paraId="5AABF5D7" w14:textId="77777777" w:rsidR="001D3492" w:rsidRDefault="001D3492" w:rsidP="001D34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12032DEC" w14:textId="77777777" w:rsidR="001D3492" w:rsidRDefault="001D3492" w:rsidP="001D34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KẾ HOẠCH, BIỆN PHÁP PHÒNG NGỪA, ỨNG PHÓ SỰ CỐ HÓA CHẤT VÀ KHOẢNG CÁCH AN TOÀN</w:t>
      </w:r>
    </w:p>
    <w:p w14:paraId="1F057108"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Kế hoạch phòng ngừa, ứng phó sự cố hóa chất</w:t>
      </w:r>
    </w:p>
    <w:p w14:paraId="2ECDFF86"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Danh mục Hóa chất nguy hiểm phải xây dựng Kế hoạch phòng ngừa, ứng phó sự cố hóa chất được ban hành tại Phụ lục IV kèm theo Nghị định này.</w:t>
      </w:r>
    </w:p>
    <w:p w14:paraId="2FD07353"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đầu tư dự án sản xuất, kinh doanh, cất giữ và sử dụng hóa chất có ít nhất 01 hóa chất thuộc Phụ lục IV kèm theo Nghị định này với khối lượng tồn trữ lớn nhất tại một thời điểm lớn hơn hoặc bằng ngưỡng khối lượng quy định tại Phụ lục này phải xây dựng Kế hoạch phòng ngừa, ứng phó sự cố hóa chất đối với tất cả các hóa chất nguy hiểm mà dự án có hoạt động và trình bộ quản lý ngành, lĩnh vực thẩm định, phê duyệt trước khi chính thức đưa dự án vào hoạt động.</w:t>
      </w:r>
    </w:p>
    <w:p w14:paraId="6AE5011B"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Kế hoạch phòng ngừa, ứng phó sự cố hóa chất gồm các nội dung cơ bản quy định tại Điều 39 của Luật hóa chất.</w:t>
      </w:r>
    </w:p>
    <w:p w14:paraId="6E684D5C"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Hồ sơ đề nghị thẩm định Kế hoạch phòng ngừa, ứng phó sự cố hóa chất</w:t>
      </w:r>
    </w:p>
    <w:p w14:paraId="326CB9A2"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thẩm định Kế hoạch phòng ngừa, ứng phó sự cố hóa chất theo mẫu quy định tại khoản 9 Điều này;</w:t>
      </w:r>
    </w:p>
    <w:p w14:paraId="101A5565"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hoạch phòng ngừa, ứng phó sự cố hóa chất gồm 09 bản.</w:t>
      </w:r>
    </w:p>
    <w:p w14:paraId="5D4AB97D"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Thời hạn thẩm định, phê duyệt Kế hoạch là 22 ngày làm việc, kể từ ngày cơ quan tiếp nhận hồ sơ nhận đủ hồ sơ hợp lệ, không bao gồm thời gian tổ chức, cá nhân phải hoàn chỉnh hồ sơ theo quy định tại điểm b, điểm đ khoản 6 Điều này.</w:t>
      </w:r>
    </w:p>
    <w:p w14:paraId="16BADA49"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Thủ tục thẩm định, phê duyệt Kế hoạch phòng ngừa, ứng phó sự cố hóa chất</w:t>
      </w:r>
    </w:p>
    <w:p w14:paraId="1954EF40"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đề nghị thẩm định Kế hoạch phòng ngừa, ứng phó sự cố hóa chất lập 01 bộ hồ sơ gửi cơ quan thẩm định qua đường bưu điện hoặc gửi trực tiếp hoặc qua hệ thống dịch vụ công trực tuyến;</w:t>
      </w:r>
    </w:p>
    <w:p w14:paraId="6A6B1DB9"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hồ sơ chưa đầy đủ và hợp lệ, trong thời gian 03 ngày làm việc, kể từ ngày tiếp nhận hồ sơ, cơ quan thẩm định thông báo để tổ chức, cá nhân bổ sung, hoàn chỉnh hồ sơ;</w:t>
      </w:r>
    </w:p>
    <w:p w14:paraId="2A603A3E"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Sau khi nhận đủ hồ sơ hợp lệ, cơ quan thẩm định có trách nhiệm tổ chức thẩm định Kế hoạch. Thẩm định Kế hoạch được thực hiện thông qua Hội đồng thẩm định theo quy định tại khoản 7 Điều này;</w:t>
      </w:r>
    </w:p>
    <w:p w14:paraId="48A735EA"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Kế hoạch không được thông qua, tổ chức, cá nhân có trách nhiệm xây dựng lại Kế hoạch. Hồ sơ, thủ tục thẩm định thực hiện như đối với tổ chức, cá nhân nộp hồ sơ lần đầu;</w:t>
      </w:r>
    </w:p>
    <w:p w14:paraId="51CC203B"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Kế hoạch được thông qua hoặc thông qua với điều kiện phải chỉnh sửa, bổ sung, tổ chức, cá nhân có trách nhiệm thực hiện các yêu cầu nêu tại Biên bản thẩm định và gửi văn bản giải trình, 01 bản điện tử và 07 bản in Kế hoạch đã chỉnh sửa theo yêu cầu của Hội đồng thẩm định cho cơ quan thẩm định;</w:t>
      </w:r>
    </w:p>
    <w:p w14:paraId="1EFD698D"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Sau khi nhận được báo cáo của tổ chức, cá nhân, cơ quan thẩm định xem xét, phê duyệt Kế hoạch, trường hợp không phê duyệt Kế hoạch, phải có văn bản trả lời, nêu rõ lý do. Mẫu Quyết định phê duyệt Kế hoạch được quy định tại Phụ lục VI kèm theo Nghị định này;</w:t>
      </w:r>
    </w:p>
    <w:p w14:paraId="7AC71232"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g) Trên cơ sở Kế hoạch được phê duyệt, cơ quan thẩm định chứng thực vào trang phụ bìa của bản Kế hoạch và gửi Quyết định phê duyệt kèm theo Kế hoạch cho tổ chức, cá nhân, các cơ quan, đơn vị liên quan tại địa phương thực hiện dự án bao gồm: Cơ quan quản lý chuyên ngành cấp </w:t>
      </w:r>
      <w:r>
        <w:rPr>
          <w:rFonts w:ascii="Arial" w:hAnsi="Arial" w:cs="Arial"/>
          <w:color w:val="000000"/>
          <w:sz w:val="21"/>
          <w:szCs w:val="21"/>
        </w:rPr>
        <w:lastRenderedPageBreak/>
        <w:t>tỉnh; cơ quan quản lý nhà nước về phòng cháy, chữa cháy cấp tỉnh; cơ quan quản lý nhà nước về môi trường cấp tỉnh; Ủy ban nhân dân cấp huyện; Ban quản lý khu công nghiệp, khu chế xuất, khu kinh tế trong trường hợp địa điểm thực hiện dự án nằm trong khu công nghiệp, khu chế xuất, khu kinh tế.</w:t>
      </w:r>
    </w:p>
    <w:p w14:paraId="42120F69"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Tổ chức và hoạt động của Hội đồng thẩm định Kế hoạch phòng ngừa, ứng phó sự cố hóa chất</w:t>
      </w:r>
    </w:p>
    <w:p w14:paraId="49E603BD"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Hội đồng thẩm định do cơ quan phê duyệt Kế hoạch thành lập. Thành phần Hội đồng thẩm định gồm đại diện cơ quan thẩm định và các cơ quan quản lý nhà nước tại địa phương nơi thực hiện dự án bao gồm cơ quan quản lý chuyên ngành; cơ quan quản lý nhà nước về phòng cháy, chữa cháy; cơ quan quản lý nhà nước về môi trường. Hội đồng có thể bao gồm các chuyên gia trong các lĩnh vực liên quan;</w:t>
      </w:r>
    </w:p>
    <w:p w14:paraId="182A4646"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cấu tổ chức của Hội đồng thẩm định gồm: Chủ tịch Hội đồng, Phó Chủ tịch Hội đồng, Ủy viên phản biện, Ủy viên thư ký và các Ủy viên. Tổng số thành viên Hội đồng tối thiểu là 07 người, tối đa là 09 người;</w:t>
      </w:r>
    </w:p>
    <w:p w14:paraId="28D6B263"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Hội đồng thẩm định có trách nhiệm kiểm tra thực tế việc thực hiện quy định về an toàn hóa chất, tiến hành đánh giá, thẩm định Kế hoạch và chịu trách nhiệm về kết luận thẩm định;</w:t>
      </w:r>
    </w:p>
    <w:p w14:paraId="4F865A54"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Hội đồng thẩm định hoạt động theo nguyên tắc thảo luận tập thể giữa các thành viên trong Hội đồng và lập Biên bản thẩm định theo mẫu quy định. Việc đánh giá Kế hoạch thực hiện thông qua phiếu đánh giá. Hội đồng thẩm định chấm dứt hoạt động và tự giải thể sau khi Kế hoạch được phê duyệt;</w:t>
      </w:r>
    </w:p>
    <w:p w14:paraId="7044249A"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Hội đồng thẩm định chỉ tiến hành họp khi có sự tham gia của ít nhất 2/3 thành viên, trong đó phải có Chủ tịch hoặc Phó Chủ tịch và ít nhất 01 ủy viên phản biện. Chỉ những thành viên Hội đồng tham gia họp Hội đồng thẩm định mới được tham gia bỏ phiếu đánh giá Kế hoạch;</w:t>
      </w:r>
    </w:p>
    <w:p w14:paraId="013D0ADB"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Chủ tịch Hội đồng hoặc Phó Chủ tịch Hội đồng trong trường hợp Chủ tịch Hội đồng vắng mặt kết luận thẩm định Kế hoạch theo nguyên tắc sau: Kế hoạch được thông qua không phải chỉnh sửa, bổ sung nếu có ít nhất 2/3 thành viên Hội đồng tham gia họp đồng ý thông qua và các thành viên còn lại đều đồng ý thông qua với điều kiện phải chỉnh sửa, bổ sung; Kế hoạch không được thông qua nếu có trên 1/3 thành viên Hội đồng tham gia họp không đồng ý thông qua; các trường hợp khác, Kế hoạch được thông qua với điều kiện phải chỉnh sửa, bổ sung.</w:t>
      </w:r>
    </w:p>
    <w:p w14:paraId="1DD61E0C"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Trách nhiệm của tổ chức, cá nhân được phê duyệt Kế hoạch phòng ngừa, ứng phó sự cố hóa chất</w:t>
      </w:r>
    </w:p>
    <w:p w14:paraId="3A4B6576"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quá trình hoạt động hóa chất, tổ chức, cá nhân phải bảo đảm đúng các yêu cầu đề ra tại Kế hoạch đã được phê duyệt;</w:t>
      </w:r>
    </w:p>
    <w:p w14:paraId="7980408F"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Lưu giữ Bản Kế hoạch đã được phê duyệt tại cơ sở hóa chất làm căn cứ để tổ chức, cá nhân thực hiện công tác kiểm soát an toàn tại cơ sở hóa chất và xuất trình các cơ quan có thẩm quyền khi có yêu cầu;</w:t>
      </w:r>
    </w:p>
    <w:p w14:paraId="4839AAA1"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Hàng năm các cơ sở hóa chất phải tổ chức diễn tập phương án ứng phó sự cố hóa chất đã được xây dựng trong Kế hoạch với sự chứng kiến của đại diện cơ quan quản lý chuyên ngành trung ương hoặc địa phương;</w:t>
      </w:r>
    </w:p>
    <w:p w14:paraId="6753C5EB"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có sự thay đổi trong quá trình đầu tư và hoạt động liên quan đến những nội dung đề ra trong Kế hoạch đã được phê duyệt, tổ chức, cá nhân phải gửi báo cáo về cơ quan thẩm định xem xét, quyết định. Trường hợp phải xây dựng lại Kế hoạch, hồ sơ, thủ tục thẩm định và phê duyệt Kế hoạch thực hiện như lần đầu.</w:t>
      </w:r>
    </w:p>
    <w:p w14:paraId="13DCA3A3"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Trách nhiệm của Bộ quản lý ngành, lĩnh vực</w:t>
      </w:r>
    </w:p>
    <w:p w14:paraId="127E60D6"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trì, phối hợp với các cơ quan quản lý nhà nước có liên quan tổ chức việc thẩm định, phê duyệt Kế hoạch phòng ngừa, ứng phó sự cố hóa chất;</w:t>
      </w:r>
    </w:p>
    <w:p w14:paraId="1555A333"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Hướng dẫn cách trình bày, bố cục và nội dung của Kế hoạch phòng ngừa, ứng phó sự cố hóa chất trong lĩnh vực thuộc phạm vi quản lý;</w:t>
      </w:r>
    </w:p>
    <w:p w14:paraId="11628A83"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Xây dựng và thực hiện kế hoạch thanh tra, kiểm tra định kỳ hoặc thanh tra, kiểm tra đột xuất khi cần thiết việc thực hiện quy định về Kế hoạch phòng ngừa, ứng phó sự cố hóa chất của tổ chức, cá nhân thuộc phạm vi quản lý;</w:t>
      </w:r>
    </w:p>
    <w:p w14:paraId="0C6872CC"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 định các biểu mẫu theo quy định tại Điều này.</w:t>
      </w:r>
    </w:p>
    <w:p w14:paraId="1E08C039"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Trách nhiệm của cơ quan quản lý ngành cấp tỉnh</w:t>
      </w:r>
    </w:p>
    <w:p w14:paraId="50C30274"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 thanh tra, kiểm tra, giám sát việc thực hiện quy định về Kế hoạch phòng ngừa, ứng phó sự cố hóa chất của tổ chức, cá nhân thuộc phạm vi quản lý.</w:t>
      </w:r>
    </w:p>
    <w:p w14:paraId="6441FB5F"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Biện pháp phòng ngừa ứng phó sự cố hóa chất</w:t>
      </w:r>
    </w:p>
    <w:p w14:paraId="5255668B"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phải xây dựng Biện pháp</w:t>
      </w:r>
    </w:p>
    <w:p w14:paraId="314BC614"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đầu tư dự án sản xuất, kinh doanh, cất giữ và sử dụng hóa chất trừ trường hợp quy định tại khoản 2 Điều 20 Nghị định này phải xây dựng Biện pháp phòng ngừa, ứng phó sự cố hóa chất trước khi dự án chính thức đưa vào hoạt động;</w:t>
      </w:r>
    </w:p>
    <w:p w14:paraId="42FAB01A"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đầu tư ra quyết định ban hành Biện pháp và xuất trình các cơ quan có thẩm quyền khi có yêu cầu.</w:t>
      </w:r>
    </w:p>
    <w:p w14:paraId="2642B02F"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Biện pháp phòng ngừa, ứng phó sự cố hóa chất gồm các nội dung cơ bản quy định tại khoản 3 Điều 36 của Luật hóa chất.</w:t>
      </w:r>
    </w:p>
    <w:p w14:paraId="676DD3A3"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Trách nhiệm thực hiện Biện pháp phòng ngừa, ứng phó sự cố hóa chất của tổ chức, cá nhân</w:t>
      </w:r>
    </w:p>
    <w:p w14:paraId="7B5D08E0"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quá trình hoạt động sản xuất, kinh doanh, sử dụng, cất giữ hóa chất, tổ chức, cá nhân phải bảo đảm đúng các nội dung đề ra tại Biện pháp đã được xây dựng;</w:t>
      </w:r>
    </w:p>
    <w:p w14:paraId="3B2A7276"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Biện pháp phải được lưu giữ tại cơ sở hóa chất và là căn cứ để tổ chức, cá nhân thực hiện công tác kiểm soát an toàn tại cơ sở hóa chất;</w:t>
      </w:r>
    </w:p>
    <w:p w14:paraId="6675E0B9"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có sự thay đổi trong quá trình đầu tư và hoạt động liên quan đến những nội dung đề ra trong Biện pháp, tổ chức, cá nhân phải bổ sung, chỉnh sửa Biện pháp.</w:t>
      </w:r>
    </w:p>
    <w:p w14:paraId="533AFA77"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Trách nhiệm của cơ quan quản lý ngành cấp tỉnh</w:t>
      </w:r>
    </w:p>
    <w:p w14:paraId="18A7783B"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 thanh tra, kiểm tra, giám sát việc thực hiện quy định về Biện pháp phòng ngừa, ứng phó sự cố hóa chất của tổ chức, cá nhân thuộc phạm vi quản lý.</w:t>
      </w:r>
    </w:p>
    <w:p w14:paraId="6BBC3078"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Trách nhiệm của Bộ quản lý ngành, lĩnh vực</w:t>
      </w:r>
    </w:p>
    <w:p w14:paraId="2D9C5EE9"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Hướng dẫn cách trình bày, bố cục và nội dung của Biện pháp phòng ngừa, ứng phó sự cố hóa chất trong lĩnh vực thuộc phạm vi quản lý;</w:t>
      </w:r>
    </w:p>
    <w:p w14:paraId="62F1D919"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và thực hiện kế hoạch thanh tra, kiểm tra định kỳ hoặc thanh tra, kiểm tra đột xuất khi cần thiết việc thực hiện quy định về Biện pháp phòng ngừa, ứng phó sự cố hóa chất của tổ chức, cá nhân thuộc phạm vi quản lý.</w:t>
      </w:r>
    </w:p>
    <w:p w14:paraId="732286B8"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Xác định khoảng cách an toàn đối với cơ sở sản xuất, kinh doanh hóa chất nguy hiểm</w:t>
      </w:r>
    </w:p>
    <w:p w14:paraId="0E973D9A"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Công Thương có trách nhiệm chủ trì, phối hợp với các bộ, ngành liên quan xây dựng và ban hành quy chuẩn kỹ thuật về khoảng cách an toàn cụ thể đối với cơ sở sản xuất, kinh doanh, cất giữ, sử dụng hóa chất nguy hiểm quy định tại Phụ lục IV Nghị định này.</w:t>
      </w:r>
    </w:p>
    <w:p w14:paraId="5B23010E"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thực hiện thiết lập khoảng cách an toàn</w:t>
      </w:r>
    </w:p>
    <w:p w14:paraId="68EC5432"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Các dự án đầu tư có hoạt động sản xuất, kinh doanh, cất giữ, sử dụng hóa chất nguy hiểm quy định tại Phụ lục IV Nghị định này được cơ quan có thẩm quyền thẩm định thiết kế cơ sở sau ngày quy chuẩn kỹ thuật về khoảng cách an toàn có hiệu lực phải thiết lập khoảng cách an toàn đối với các điểm dân cư, công trình công cộng, di tích lịch sử, văn hóa, danh lam thắng cảnh, khu dự trữ </w:t>
      </w:r>
      <w:r>
        <w:rPr>
          <w:rFonts w:ascii="Arial" w:hAnsi="Arial" w:cs="Arial"/>
          <w:color w:val="000000"/>
          <w:sz w:val="21"/>
          <w:szCs w:val="21"/>
        </w:rPr>
        <w:lastRenderedPageBreak/>
        <w:t>thiên nhiên, vườn quốc gia, khu dự trữ sinh quyển, khu bảo tồn loài sinh cảnh, khu bảo tồn biển, nguồn nước sinh hoạt trong báo cáo nghiên cứu khả thi;</w:t>
      </w:r>
    </w:p>
    <w:p w14:paraId="4D66E166"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cá nhân không được xây dựng nhà ở và công trình khác trong phạm vi khoảng cách an toàn, trừ công trình chuyên dụng được cơ quan nhà nước có thẩm quyền cho phép;</w:t>
      </w:r>
    </w:p>
    <w:p w14:paraId="7EE1DAB8"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cá nhân phải đảm bảo duy trì khoảng cách an toàn khi tiến hành lập quy hoạch sử dụng đất, quy hoạch ngành, lựa chọn địa điểm xây dựng các khu công nghiệp, khu chế xuất, các dự án liên quan.</w:t>
      </w:r>
    </w:p>
    <w:p w14:paraId="3990CECA" w14:textId="77777777" w:rsidR="001D3492" w:rsidRDefault="001D3492" w:rsidP="001D34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0359DE4C" w14:textId="77777777" w:rsidR="001D3492" w:rsidRDefault="001D3492" w:rsidP="001D34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PHÂN LOẠI HÓA CHẤT, PHIẾU AN TOÀN HÓA CHẤT</w:t>
      </w:r>
    </w:p>
    <w:p w14:paraId="29B1C4F4"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Phân loại hóa chất</w:t>
      </w:r>
    </w:p>
    <w:p w14:paraId="23DD9916"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phân loại hóa chất được thực hiện theo quy tắc và hướng dẫn kỹ thuật của GHS, từ Phiên bản 2 năm 2007 trở đi, bao gồm các phân loại chính sau:</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38"/>
        <w:gridCol w:w="2007"/>
        <w:gridCol w:w="1009"/>
        <w:gridCol w:w="909"/>
        <w:gridCol w:w="1216"/>
        <w:gridCol w:w="914"/>
        <w:gridCol w:w="813"/>
        <w:gridCol w:w="680"/>
        <w:gridCol w:w="818"/>
      </w:tblGrid>
      <w:tr w:rsidR="001D3492" w14:paraId="4AA99B8C" w14:textId="77777777" w:rsidTr="001D3492">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46AFAC" w14:textId="77777777" w:rsidR="001D3492" w:rsidRDefault="001D3492">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TT</w:t>
            </w:r>
          </w:p>
        </w:tc>
        <w:tc>
          <w:tcPr>
            <w:tcW w:w="2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CE0252" w14:textId="77777777" w:rsidR="001D3492" w:rsidRDefault="001D3492">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Phân loại</w:t>
            </w:r>
          </w:p>
        </w:tc>
        <w:tc>
          <w:tcPr>
            <w:tcW w:w="8025" w:type="dxa"/>
            <w:gridSpan w:val="7"/>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3BDD68" w14:textId="77777777" w:rsidR="001D3492" w:rsidRDefault="001D3492">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Phân cấp</w:t>
            </w:r>
          </w:p>
        </w:tc>
      </w:tr>
      <w:tr w:rsidR="001D3492" w14:paraId="031D8009" w14:textId="77777777" w:rsidTr="001D3492">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C12F9C" w14:textId="77777777" w:rsidR="001D3492" w:rsidRDefault="001D3492">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I</w:t>
            </w:r>
          </w:p>
        </w:tc>
        <w:tc>
          <w:tcPr>
            <w:tcW w:w="10725" w:type="dxa"/>
            <w:gridSpan w:val="8"/>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4C6722" w14:textId="77777777" w:rsidR="001D3492" w:rsidRDefault="001D3492">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Nguy hại vật chất</w:t>
            </w:r>
          </w:p>
        </w:tc>
      </w:tr>
      <w:tr w:rsidR="001D3492" w14:paraId="5FB35516" w14:textId="77777777" w:rsidTr="001D3492">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C5965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253C8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Chất nổ</w:t>
            </w: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8F1AD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Chất nổ không bền</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05C59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Cấp 1.1</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79BB5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Cấp 1.2</w:t>
            </w: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1607F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Cấp 1.3</w:t>
            </w: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3CBAD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Cấp 1.4</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D8ACB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Cấp 1.5</w:t>
            </w: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669D7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Cấp 1.6</w:t>
            </w:r>
          </w:p>
        </w:tc>
      </w:tr>
      <w:tr w:rsidR="001D3492" w14:paraId="15CC971C" w14:textId="77777777" w:rsidTr="001D3492">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D4270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2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EAF37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Khí dễ cháy</w:t>
            </w: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8A081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Cấp 1</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657CF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Cấp 2</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77564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Khí tự cháy</w:t>
            </w: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3515F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Cấp A</w:t>
            </w: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98857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Cấp B</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44ECD0" w14:textId="77777777" w:rsidR="001D3492" w:rsidRDefault="001D3492">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3DC573" w14:textId="77777777" w:rsidR="001D3492" w:rsidRDefault="001D3492">
            <w:pPr>
              <w:pStyle w:val="NormalWeb"/>
              <w:spacing w:after="90" w:afterAutospacing="0" w:line="345" w:lineRule="atLeast"/>
              <w:jc w:val="both"/>
              <w:rPr>
                <w:rFonts w:ascii="Arial" w:hAnsi="Arial" w:cs="Arial"/>
                <w:sz w:val="21"/>
                <w:szCs w:val="21"/>
              </w:rPr>
            </w:pPr>
          </w:p>
        </w:tc>
      </w:tr>
      <w:tr w:rsidR="001D3492" w14:paraId="3D06A35F" w14:textId="77777777" w:rsidTr="001D3492">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CDC7D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2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78659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Sol khí dễ cháy</w:t>
            </w: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DD12B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Cấp 1</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23C24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Cấp 2</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E223A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Cấp 3</w:t>
            </w: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7E4DB5" w14:textId="77777777" w:rsidR="001D3492" w:rsidRDefault="001D3492">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77C749" w14:textId="77777777" w:rsidR="001D3492" w:rsidRDefault="001D3492">
            <w:pPr>
              <w:pStyle w:val="NormalWeb"/>
              <w:spacing w:after="90" w:afterAutospacing="0" w:line="345" w:lineRule="atLeast"/>
              <w:jc w:val="both"/>
              <w:rPr>
                <w:rFonts w:ascii="Arial" w:hAnsi="Arial" w:cs="Arial"/>
                <w:sz w:val="21"/>
                <w:szCs w:val="21"/>
              </w:rPr>
            </w:pP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250DA4" w14:textId="77777777" w:rsidR="001D3492" w:rsidRDefault="001D3492">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89296B" w14:textId="77777777" w:rsidR="001D3492" w:rsidRDefault="001D3492">
            <w:pPr>
              <w:pStyle w:val="NormalWeb"/>
              <w:spacing w:after="90" w:afterAutospacing="0" w:line="345" w:lineRule="atLeast"/>
              <w:jc w:val="both"/>
              <w:rPr>
                <w:rFonts w:ascii="Arial" w:hAnsi="Arial" w:cs="Arial"/>
                <w:sz w:val="21"/>
                <w:szCs w:val="21"/>
              </w:rPr>
            </w:pPr>
          </w:p>
        </w:tc>
      </w:tr>
      <w:tr w:rsidR="001D3492" w14:paraId="37017D70" w14:textId="77777777" w:rsidTr="001D3492">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B6418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2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FC1BC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Khí oxy hóa</w:t>
            </w: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C35FD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Cấp 1</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3F8E53" w14:textId="77777777" w:rsidR="001D3492" w:rsidRDefault="001D3492">
            <w:pPr>
              <w:pStyle w:val="NormalWeb"/>
              <w:spacing w:after="90" w:afterAutospacing="0" w:line="345" w:lineRule="atLeast"/>
              <w:jc w:val="both"/>
              <w:rPr>
                <w:rFonts w:ascii="Arial" w:hAnsi="Arial" w:cs="Arial"/>
                <w:sz w:val="21"/>
                <w:szCs w:val="21"/>
              </w:rPr>
            </w:pP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43BEE0" w14:textId="77777777" w:rsidR="001D3492" w:rsidRDefault="001D3492">
            <w:pPr>
              <w:pStyle w:val="NormalWeb"/>
              <w:spacing w:after="90" w:afterAutospacing="0" w:line="345" w:lineRule="atLeast"/>
              <w:jc w:val="both"/>
              <w:rPr>
                <w:rFonts w:ascii="Arial" w:hAnsi="Arial" w:cs="Arial"/>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FE5E1C" w14:textId="77777777" w:rsidR="001D3492" w:rsidRDefault="001D3492">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6D2C04" w14:textId="77777777" w:rsidR="001D3492" w:rsidRDefault="001D3492">
            <w:pPr>
              <w:pStyle w:val="NormalWeb"/>
              <w:spacing w:after="90" w:afterAutospacing="0" w:line="345" w:lineRule="atLeast"/>
              <w:jc w:val="both"/>
              <w:rPr>
                <w:rFonts w:ascii="Arial" w:hAnsi="Arial" w:cs="Arial"/>
                <w:sz w:val="21"/>
                <w:szCs w:val="21"/>
              </w:rPr>
            </w:pP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3E791B" w14:textId="77777777" w:rsidR="001D3492" w:rsidRDefault="001D3492">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B8F0FA" w14:textId="77777777" w:rsidR="001D3492" w:rsidRDefault="001D3492">
            <w:pPr>
              <w:pStyle w:val="NormalWeb"/>
              <w:spacing w:after="90" w:afterAutospacing="0" w:line="345" w:lineRule="atLeast"/>
              <w:jc w:val="both"/>
              <w:rPr>
                <w:rFonts w:ascii="Arial" w:hAnsi="Arial" w:cs="Arial"/>
                <w:sz w:val="21"/>
                <w:szCs w:val="21"/>
              </w:rPr>
            </w:pPr>
          </w:p>
        </w:tc>
      </w:tr>
      <w:tr w:rsidR="001D3492" w14:paraId="771987E3" w14:textId="77777777" w:rsidTr="001D3492">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360AA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2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428D4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Khí chịu áp suất</w:t>
            </w: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324E2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Khí nén</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EE2AC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Khí hóa lỏng</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ECF07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Khí hóa lỏng đông lạnh</w:t>
            </w: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D2A21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Khí hòa tan</w:t>
            </w: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A1D694" w14:textId="77777777" w:rsidR="001D3492" w:rsidRDefault="001D3492">
            <w:pPr>
              <w:pStyle w:val="NormalWeb"/>
              <w:spacing w:after="90" w:afterAutospacing="0" w:line="345" w:lineRule="atLeast"/>
              <w:jc w:val="both"/>
              <w:rPr>
                <w:rFonts w:ascii="Arial" w:hAnsi="Arial" w:cs="Arial"/>
                <w:sz w:val="21"/>
                <w:szCs w:val="21"/>
              </w:rPr>
            </w:pP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B1AD67" w14:textId="77777777" w:rsidR="001D3492" w:rsidRDefault="001D3492">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5626C2" w14:textId="77777777" w:rsidR="001D3492" w:rsidRDefault="001D3492">
            <w:pPr>
              <w:pStyle w:val="NormalWeb"/>
              <w:spacing w:after="90" w:afterAutospacing="0" w:line="345" w:lineRule="atLeast"/>
              <w:jc w:val="both"/>
              <w:rPr>
                <w:rFonts w:ascii="Arial" w:hAnsi="Arial" w:cs="Arial"/>
                <w:sz w:val="21"/>
                <w:szCs w:val="21"/>
              </w:rPr>
            </w:pPr>
          </w:p>
        </w:tc>
      </w:tr>
      <w:tr w:rsidR="001D3492" w14:paraId="7F5C3CEC" w14:textId="77777777" w:rsidTr="001D3492">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7EFE2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2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E8432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Chất lỏng dễ cháy</w:t>
            </w: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642E9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Cấp 1</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5C3C6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Cấp 2</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855A3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Cấp 3</w:t>
            </w: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E3997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Cấp 4</w:t>
            </w: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82889A" w14:textId="77777777" w:rsidR="001D3492" w:rsidRDefault="001D3492">
            <w:pPr>
              <w:pStyle w:val="NormalWeb"/>
              <w:spacing w:after="90" w:afterAutospacing="0" w:line="345" w:lineRule="atLeast"/>
              <w:jc w:val="both"/>
              <w:rPr>
                <w:rFonts w:ascii="Arial" w:hAnsi="Arial" w:cs="Arial"/>
                <w:sz w:val="21"/>
                <w:szCs w:val="21"/>
              </w:rPr>
            </w:pP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BF3BCA" w14:textId="77777777" w:rsidR="001D3492" w:rsidRDefault="001D3492">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657591" w14:textId="77777777" w:rsidR="001D3492" w:rsidRDefault="001D3492">
            <w:pPr>
              <w:pStyle w:val="NormalWeb"/>
              <w:spacing w:after="90" w:afterAutospacing="0" w:line="345" w:lineRule="atLeast"/>
              <w:jc w:val="both"/>
              <w:rPr>
                <w:rFonts w:ascii="Arial" w:hAnsi="Arial" w:cs="Arial"/>
                <w:sz w:val="21"/>
                <w:szCs w:val="21"/>
              </w:rPr>
            </w:pPr>
          </w:p>
        </w:tc>
      </w:tr>
      <w:tr w:rsidR="001D3492" w14:paraId="6BEDFD7B" w14:textId="77777777" w:rsidTr="001D3492">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9A36A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2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3057F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Chất rắn dễ cháy</w:t>
            </w: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AADB9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Cấp 1</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B739A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Cấp 2</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2B7091" w14:textId="77777777" w:rsidR="001D3492" w:rsidRDefault="001D3492">
            <w:pPr>
              <w:pStyle w:val="NormalWeb"/>
              <w:spacing w:after="90" w:afterAutospacing="0" w:line="345" w:lineRule="atLeast"/>
              <w:jc w:val="both"/>
              <w:rPr>
                <w:rFonts w:ascii="Arial" w:hAnsi="Arial" w:cs="Arial"/>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8A4DA7" w14:textId="77777777" w:rsidR="001D3492" w:rsidRDefault="001D3492">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D1FDDA" w14:textId="77777777" w:rsidR="001D3492" w:rsidRDefault="001D3492">
            <w:pPr>
              <w:pStyle w:val="NormalWeb"/>
              <w:spacing w:after="90" w:afterAutospacing="0" w:line="345" w:lineRule="atLeast"/>
              <w:jc w:val="both"/>
              <w:rPr>
                <w:rFonts w:ascii="Arial" w:hAnsi="Arial" w:cs="Arial"/>
                <w:sz w:val="21"/>
                <w:szCs w:val="21"/>
              </w:rPr>
            </w:pP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04432E" w14:textId="77777777" w:rsidR="001D3492" w:rsidRDefault="001D3492">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91EAEB" w14:textId="77777777" w:rsidR="001D3492" w:rsidRDefault="001D3492">
            <w:pPr>
              <w:pStyle w:val="NormalWeb"/>
              <w:spacing w:after="90" w:afterAutospacing="0" w:line="345" w:lineRule="atLeast"/>
              <w:jc w:val="both"/>
              <w:rPr>
                <w:rFonts w:ascii="Arial" w:hAnsi="Arial" w:cs="Arial"/>
                <w:sz w:val="21"/>
                <w:szCs w:val="21"/>
              </w:rPr>
            </w:pPr>
          </w:p>
        </w:tc>
      </w:tr>
      <w:tr w:rsidR="001D3492" w14:paraId="376A9A34" w14:textId="77777777" w:rsidTr="001D3492">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2235C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2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768BF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Chất và hỗn hợp tự phản ứng</w:t>
            </w: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E4F0D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Kiểu A</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F8BEC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Kiểu B</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BB9B2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Kiểu C&amp;D</w:t>
            </w: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3B1BB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Kiểu E&amp;F</w:t>
            </w: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A3872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Kiểu G</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841804" w14:textId="77777777" w:rsidR="001D3492" w:rsidRDefault="001D3492">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9A242C" w14:textId="77777777" w:rsidR="001D3492" w:rsidRDefault="001D3492">
            <w:pPr>
              <w:pStyle w:val="NormalWeb"/>
              <w:spacing w:after="90" w:afterAutospacing="0" w:line="345" w:lineRule="atLeast"/>
              <w:jc w:val="both"/>
              <w:rPr>
                <w:rFonts w:ascii="Arial" w:hAnsi="Arial" w:cs="Arial"/>
                <w:sz w:val="21"/>
                <w:szCs w:val="21"/>
              </w:rPr>
            </w:pPr>
          </w:p>
        </w:tc>
      </w:tr>
      <w:tr w:rsidR="001D3492" w14:paraId="2532090D" w14:textId="77777777" w:rsidTr="001D3492">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AA9E2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2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81E8C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Chất lỏng tự cháy</w:t>
            </w: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CCE7D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Cấp 1</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E84954" w14:textId="77777777" w:rsidR="001D3492" w:rsidRDefault="001D3492">
            <w:pPr>
              <w:pStyle w:val="NormalWeb"/>
              <w:spacing w:after="90" w:afterAutospacing="0" w:line="345" w:lineRule="atLeast"/>
              <w:jc w:val="both"/>
              <w:rPr>
                <w:rFonts w:ascii="Arial" w:hAnsi="Arial" w:cs="Arial"/>
                <w:sz w:val="21"/>
                <w:szCs w:val="21"/>
              </w:rPr>
            </w:pP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51E3E5" w14:textId="77777777" w:rsidR="001D3492" w:rsidRDefault="001D3492">
            <w:pPr>
              <w:pStyle w:val="NormalWeb"/>
              <w:spacing w:after="90" w:afterAutospacing="0" w:line="345" w:lineRule="atLeast"/>
              <w:jc w:val="both"/>
              <w:rPr>
                <w:rFonts w:ascii="Arial" w:hAnsi="Arial" w:cs="Arial"/>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A0B3DE" w14:textId="77777777" w:rsidR="001D3492" w:rsidRDefault="001D3492">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20FFCD" w14:textId="77777777" w:rsidR="001D3492" w:rsidRDefault="001D3492">
            <w:pPr>
              <w:pStyle w:val="NormalWeb"/>
              <w:spacing w:after="90" w:afterAutospacing="0" w:line="345" w:lineRule="atLeast"/>
              <w:jc w:val="both"/>
              <w:rPr>
                <w:rFonts w:ascii="Arial" w:hAnsi="Arial" w:cs="Arial"/>
                <w:sz w:val="21"/>
                <w:szCs w:val="21"/>
              </w:rPr>
            </w:pP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021F23" w14:textId="77777777" w:rsidR="001D3492" w:rsidRDefault="001D3492">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713604" w14:textId="77777777" w:rsidR="001D3492" w:rsidRDefault="001D3492">
            <w:pPr>
              <w:pStyle w:val="NormalWeb"/>
              <w:spacing w:after="90" w:afterAutospacing="0" w:line="345" w:lineRule="atLeast"/>
              <w:jc w:val="both"/>
              <w:rPr>
                <w:rFonts w:ascii="Arial" w:hAnsi="Arial" w:cs="Arial"/>
                <w:sz w:val="21"/>
                <w:szCs w:val="21"/>
              </w:rPr>
            </w:pPr>
          </w:p>
        </w:tc>
      </w:tr>
      <w:tr w:rsidR="001D3492" w14:paraId="2437D53C" w14:textId="77777777" w:rsidTr="001D3492">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920A2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10</w:t>
            </w:r>
          </w:p>
        </w:tc>
        <w:tc>
          <w:tcPr>
            <w:tcW w:w="2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9BFFC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Chất rắn tự cháy</w:t>
            </w: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B0B3C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Cấp 1</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ED0F7E" w14:textId="77777777" w:rsidR="001D3492" w:rsidRDefault="001D3492">
            <w:pPr>
              <w:pStyle w:val="NormalWeb"/>
              <w:spacing w:after="90" w:afterAutospacing="0" w:line="345" w:lineRule="atLeast"/>
              <w:jc w:val="both"/>
              <w:rPr>
                <w:rFonts w:ascii="Arial" w:hAnsi="Arial" w:cs="Arial"/>
                <w:sz w:val="21"/>
                <w:szCs w:val="21"/>
              </w:rPr>
            </w:pP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780B79" w14:textId="77777777" w:rsidR="001D3492" w:rsidRDefault="001D3492">
            <w:pPr>
              <w:pStyle w:val="NormalWeb"/>
              <w:spacing w:after="90" w:afterAutospacing="0" w:line="345" w:lineRule="atLeast"/>
              <w:jc w:val="both"/>
              <w:rPr>
                <w:rFonts w:ascii="Arial" w:hAnsi="Arial" w:cs="Arial"/>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5CEB5D" w14:textId="77777777" w:rsidR="001D3492" w:rsidRDefault="001D3492">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BE106C" w14:textId="77777777" w:rsidR="001D3492" w:rsidRDefault="001D3492">
            <w:pPr>
              <w:pStyle w:val="NormalWeb"/>
              <w:spacing w:after="90" w:afterAutospacing="0" w:line="345" w:lineRule="atLeast"/>
              <w:jc w:val="both"/>
              <w:rPr>
                <w:rFonts w:ascii="Arial" w:hAnsi="Arial" w:cs="Arial"/>
                <w:sz w:val="21"/>
                <w:szCs w:val="21"/>
              </w:rPr>
            </w:pP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88DD92" w14:textId="77777777" w:rsidR="001D3492" w:rsidRDefault="001D3492">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A8F7D1" w14:textId="77777777" w:rsidR="001D3492" w:rsidRDefault="001D3492">
            <w:pPr>
              <w:pStyle w:val="NormalWeb"/>
              <w:spacing w:after="90" w:afterAutospacing="0" w:line="345" w:lineRule="atLeast"/>
              <w:jc w:val="both"/>
              <w:rPr>
                <w:rFonts w:ascii="Arial" w:hAnsi="Arial" w:cs="Arial"/>
                <w:sz w:val="21"/>
                <w:szCs w:val="21"/>
              </w:rPr>
            </w:pPr>
          </w:p>
        </w:tc>
      </w:tr>
      <w:tr w:rsidR="001D3492" w14:paraId="130DA1CB" w14:textId="77777777" w:rsidTr="001D3492">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FC1D2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2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F6A65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Chất và hỗn hợp tự phát nhiệt</w:t>
            </w: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588DF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Cấp 1</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4BB45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Cấp 2</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536059" w14:textId="77777777" w:rsidR="001D3492" w:rsidRDefault="001D3492">
            <w:pPr>
              <w:pStyle w:val="NormalWeb"/>
              <w:spacing w:after="90" w:afterAutospacing="0" w:line="345" w:lineRule="atLeast"/>
              <w:jc w:val="both"/>
              <w:rPr>
                <w:rFonts w:ascii="Arial" w:hAnsi="Arial" w:cs="Arial"/>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A42D3F" w14:textId="77777777" w:rsidR="001D3492" w:rsidRDefault="001D3492">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68877A" w14:textId="77777777" w:rsidR="001D3492" w:rsidRDefault="001D3492">
            <w:pPr>
              <w:pStyle w:val="NormalWeb"/>
              <w:spacing w:after="90" w:afterAutospacing="0" w:line="345" w:lineRule="atLeast"/>
              <w:jc w:val="both"/>
              <w:rPr>
                <w:rFonts w:ascii="Arial" w:hAnsi="Arial" w:cs="Arial"/>
                <w:sz w:val="21"/>
                <w:szCs w:val="21"/>
              </w:rPr>
            </w:pP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223900" w14:textId="77777777" w:rsidR="001D3492" w:rsidRDefault="001D3492">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F17B21" w14:textId="77777777" w:rsidR="001D3492" w:rsidRDefault="001D3492">
            <w:pPr>
              <w:pStyle w:val="NormalWeb"/>
              <w:spacing w:after="90" w:afterAutospacing="0" w:line="345" w:lineRule="atLeast"/>
              <w:jc w:val="both"/>
              <w:rPr>
                <w:rFonts w:ascii="Arial" w:hAnsi="Arial" w:cs="Arial"/>
                <w:sz w:val="21"/>
                <w:szCs w:val="21"/>
              </w:rPr>
            </w:pPr>
          </w:p>
        </w:tc>
      </w:tr>
      <w:tr w:rsidR="001D3492" w14:paraId="12EEB2FD" w14:textId="77777777" w:rsidTr="001D3492">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04A57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2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4B987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Chất và hỗn hợp khi tiếp xúc với nước sinh ra khí dễ cháy</w:t>
            </w: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252B2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Cấp 1</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F659A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Cấp 2</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DA429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Cấp 3</w:t>
            </w: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3A9744" w14:textId="77777777" w:rsidR="001D3492" w:rsidRDefault="001D3492">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C9ECCF" w14:textId="77777777" w:rsidR="001D3492" w:rsidRDefault="001D3492">
            <w:pPr>
              <w:pStyle w:val="NormalWeb"/>
              <w:spacing w:after="90" w:afterAutospacing="0" w:line="345" w:lineRule="atLeast"/>
              <w:jc w:val="both"/>
              <w:rPr>
                <w:rFonts w:ascii="Arial" w:hAnsi="Arial" w:cs="Arial"/>
                <w:sz w:val="21"/>
                <w:szCs w:val="21"/>
              </w:rPr>
            </w:pP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8EAAA0" w14:textId="77777777" w:rsidR="001D3492" w:rsidRDefault="001D3492">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348567" w14:textId="77777777" w:rsidR="001D3492" w:rsidRDefault="001D3492">
            <w:pPr>
              <w:pStyle w:val="NormalWeb"/>
              <w:spacing w:after="90" w:afterAutospacing="0" w:line="345" w:lineRule="atLeast"/>
              <w:jc w:val="both"/>
              <w:rPr>
                <w:rFonts w:ascii="Arial" w:hAnsi="Arial" w:cs="Arial"/>
                <w:sz w:val="21"/>
                <w:szCs w:val="21"/>
              </w:rPr>
            </w:pPr>
          </w:p>
        </w:tc>
      </w:tr>
      <w:tr w:rsidR="001D3492" w14:paraId="0E2F7E3B" w14:textId="77777777" w:rsidTr="001D3492">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553D0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2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13C47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Chất lỏng oxy hóa</w:t>
            </w: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659BB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Cấp 1</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12BC8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Cấp 2</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D8529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Cấp 3</w:t>
            </w: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E5AE92" w14:textId="77777777" w:rsidR="001D3492" w:rsidRDefault="001D3492">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66DB98" w14:textId="77777777" w:rsidR="001D3492" w:rsidRDefault="001D3492">
            <w:pPr>
              <w:pStyle w:val="NormalWeb"/>
              <w:spacing w:after="90" w:afterAutospacing="0" w:line="345" w:lineRule="atLeast"/>
              <w:jc w:val="both"/>
              <w:rPr>
                <w:rFonts w:ascii="Arial" w:hAnsi="Arial" w:cs="Arial"/>
                <w:sz w:val="21"/>
                <w:szCs w:val="21"/>
              </w:rPr>
            </w:pP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035E23" w14:textId="77777777" w:rsidR="001D3492" w:rsidRDefault="001D3492">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3F51BC" w14:textId="77777777" w:rsidR="001D3492" w:rsidRDefault="001D3492">
            <w:pPr>
              <w:pStyle w:val="NormalWeb"/>
              <w:spacing w:after="90" w:afterAutospacing="0" w:line="345" w:lineRule="atLeast"/>
              <w:jc w:val="both"/>
              <w:rPr>
                <w:rFonts w:ascii="Arial" w:hAnsi="Arial" w:cs="Arial"/>
                <w:sz w:val="21"/>
                <w:szCs w:val="21"/>
              </w:rPr>
            </w:pPr>
          </w:p>
        </w:tc>
      </w:tr>
      <w:tr w:rsidR="001D3492" w14:paraId="67B6FE93" w14:textId="77777777" w:rsidTr="001D3492">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0A445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2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EBE20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Chất rắn oxy hóa</w:t>
            </w: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4B9B3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Cấp 1</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8D361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Cấp 2</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60C5E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Cấp 3</w:t>
            </w: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96106E" w14:textId="77777777" w:rsidR="001D3492" w:rsidRDefault="001D3492">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01250D" w14:textId="77777777" w:rsidR="001D3492" w:rsidRDefault="001D3492">
            <w:pPr>
              <w:pStyle w:val="NormalWeb"/>
              <w:spacing w:after="90" w:afterAutospacing="0" w:line="345" w:lineRule="atLeast"/>
              <w:jc w:val="both"/>
              <w:rPr>
                <w:rFonts w:ascii="Arial" w:hAnsi="Arial" w:cs="Arial"/>
                <w:sz w:val="21"/>
                <w:szCs w:val="21"/>
              </w:rPr>
            </w:pP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F73C71" w14:textId="77777777" w:rsidR="001D3492" w:rsidRDefault="001D3492">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D670ED" w14:textId="77777777" w:rsidR="001D3492" w:rsidRDefault="001D3492">
            <w:pPr>
              <w:pStyle w:val="NormalWeb"/>
              <w:spacing w:after="90" w:afterAutospacing="0" w:line="345" w:lineRule="atLeast"/>
              <w:jc w:val="both"/>
              <w:rPr>
                <w:rFonts w:ascii="Arial" w:hAnsi="Arial" w:cs="Arial"/>
                <w:sz w:val="21"/>
                <w:szCs w:val="21"/>
              </w:rPr>
            </w:pPr>
          </w:p>
        </w:tc>
      </w:tr>
      <w:tr w:rsidR="001D3492" w14:paraId="1A6792B7" w14:textId="77777777" w:rsidTr="001D3492">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513C5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2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85E2B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Peroxyt hữu cơ</w:t>
            </w: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57C7B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Kiểu A</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95C8F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Kiểu B</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4C888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Kiểu C&amp;D</w:t>
            </w: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1E44C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Kiểu E&amp;F</w:t>
            </w: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40BCA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Kiểu G</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91A44B" w14:textId="77777777" w:rsidR="001D3492" w:rsidRDefault="001D3492">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587404" w14:textId="77777777" w:rsidR="001D3492" w:rsidRDefault="001D3492">
            <w:pPr>
              <w:pStyle w:val="NormalWeb"/>
              <w:spacing w:after="90" w:afterAutospacing="0" w:line="345" w:lineRule="atLeast"/>
              <w:jc w:val="both"/>
              <w:rPr>
                <w:rFonts w:ascii="Arial" w:hAnsi="Arial" w:cs="Arial"/>
                <w:sz w:val="21"/>
                <w:szCs w:val="21"/>
              </w:rPr>
            </w:pPr>
          </w:p>
        </w:tc>
      </w:tr>
      <w:tr w:rsidR="001D3492" w14:paraId="1DAF7C6C" w14:textId="77777777" w:rsidTr="001D3492">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7435C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2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40993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Ăn mòn kim loại</w:t>
            </w: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43B9F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Cấp 1</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41F56D" w14:textId="77777777" w:rsidR="001D3492" w:rsidRDefault="001D3492">
            <w:pPr>
              <w:pStyle w:val="NormalWeb"/>
              <w:spacing w:after="90" w:afterAutospacing="0" w:line="345" w:lineRule="atLeast"/>
              <w:jc w:val="both"/>
              <w:rPr>
                <w:rFonts w:ascii="Arial" w:hAnsi="Arial" w:cs="Arial"/>
                <w:sz w:val="21"/>
                <w:szCs w:val="21"/>
              </w:rPr>
            </w:pP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710F05" w14:textId="77777777" w:rsidR="001D3492" w:rsidRDefault="001D3492">
            <w:pPr>
              <w:pStyle w:val="NormalWeb"/>
              <w:spacing w:after="90" w:afterAutospacing="0" w:line="345" w:lineRule="atLeast"/>
              <w:jc w:val="both"/>
              <w:rPr>
                <w:rFonts w:ascii="Arial" w:hAnsi="Arial" w:cs="Arial"/>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5A040A" w14:textId="77777777" w:rsidR="001D3492" w:rsidRDefault="001D3492">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59C993" w14:textId="77777777" w:rsidR="001D3492" w:rsidRDefault="001D3492">
            <w:pPr>
              <w:pStyle w:val="NormalWeb"/>
              <w:spacing w:after="90" w:afterAutospacing="0" w:line="345" w:lineRule="atLeast"/>
              <w:jc w:val="both"/>
              <w:rPr>
                <w:rFonts w:ascii="Arial" w:hAnsi="Arial" w:cs="Arial"/>
                <w:sz w:val="21"/>
                <w:szCs w:val="21"/>
              </w:rPr>
            </w:pP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96F35B" w14:textId="77777777" w:rsidR="001D3492" w:rsidRDefault="001D3492">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02B390" w14:textId="77777777" w:rsidR="001D3492" w:rsidRDefault="001D3492">
            <w:pPr>
              <w:pStyle w:val="NormalWeb"/>
              <w:spacing w:after="90" w:afterAutospacing="0" w:line="345" w:lineRule="atLeast"/>
              <w:jc w:val="both"/>
              <w:rPr>
                <w:rFonts w:ascii="Arial" w:hAnsi="Arial" w:cs="Arial"/>
                <w:sz w:val="21"/>
                <w:szCs w:val="21"/>
              </w:rPr>
            </w:pPr>
          </w:p>
        </w:tc>
      </w:tr>
      <w:tr w:rsidR="001D3492" w14:paraId="2130612F" w14:textId="77777777" w:rsidTr="001D3492">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44FE4B"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10725" w:type="dxa"/>
            <w:gridSpan w:val="8"/>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DC72E4"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Nguy hại sức khỏe</w:t>
            </w:r>
          </w:p>
        </w:tc>
      </w:tr>
      <w:tr w:rsidR="001D3492" w14:paraId="54FD4ABD" w14:textId="77777777" w:rsidTr="001D3492">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0CFF1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17</w:t>
            </w:r>
          </w:p>
        </w:tc>
        <w:tc>
          <w:tcPr>
            <w:tcW w:w="2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A23BD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Độc cấp tính</w:t>
            </w: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DD987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Cấp 1</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2E06E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Cấp 2</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CAF22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Cấp 3</w:t>
            </w: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B8AB2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Cấp 4</w:t>
            </w: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8A704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Cấp 5</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02125C" w14:textId="77777777" w:rsidR="001D3492" w:rsidRDefault="001D3492">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8720AC" w14:textId="77777777" w:rsidR="001D3492" w:rsidRDefault="001D3492">
            <w:pPr>
              <w:pStyle w:val="NormalWeb"/>
              <w:spacing w:after="90" w:afterAutospacing="0" w:line="345" w:lineRule="atLeast"/>
              <w:jc w:val="both"/>
              <w:rPr>
                <w:rFonts w:ascii="Arial" w:hAnsi="Arial" w:cs="Arial"/>
                <w:sz w:val="21"/>
                <w:szCs w:val="21"/>
              </w:rPr>
            </w:pPr>
          </w:p>
        </w:tc>
      </w:tr>
      <w:tr w:rsidR="001D3492" w14:paraId="725BA119" w14:textId="77777777" w:rsidTr="001D3492">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290FD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18</w:t>
            </w:r>
          </w:p>
        </w:tc>
        <w:tc>
          <w:tcPr>
            <w:tcW w:w="2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51D3D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Ăn mòn/kích ứng da</w:t>
            </w: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38E16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Cấp 1A</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2C27B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Cấp 1B</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FDC9D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Cấp 1C</w:t>
            </w: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3515E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Cấp 2</w:t>
            </w: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95D56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Cấp 3</w:t>
            </w: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28706A" w14:textId="77777777" w:rsidR="001D3492" w:rsidRDefault="001D3492">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6D5B7E" w14:textId="77777777" w:rsidR="001D3492" w:rsidRDefault="001D3492">
            <w:pPr>
              <w:pStyle w:val="NormalWeb"/>
              <w:spacing w:after="90" w:afterAutospacing="0" w:line="345" w:lineRule="atLeast"/>
              <w:jc w:val="both"/>
              <w:rPr>
                <w:rFonts w:ascii="Arial" w:hAnsi="Arial" w:cs="Arial"/>
                <w:sz w:val="21"/>
                <w:szCs w:val="21"/>
              </w:rPr>
            </w:pPr>
          </w:p>
        </w:tc>
      </w:tr>
      <w:tr w:rsidR="001D3492" w14:paraId="0BA0DDF7" w14:textId="77777777" w:rsidTr="001D3492">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40425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19</w:t>
            </w:r>
          </w:p>
        </w:tc>
        <w:tc>
          <w:tcPr>
            <w:tcW w:w="2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3E63B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Tổn thương nghiêm trọng/ kích ứng mắt</w:t>
            </w: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84485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Cấp 1</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D7D19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Cấp 2/2A</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90C9E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Cấp 2B</w:t>
            </w: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9F6B54" w14:textId="77777777" w:rsidR="001D3492" w:rsidRDefault="001D3492">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E55461" w14:textId="77777777" w:rsidR="001D3492" w:rsidRDefault="001D3492">
            <w:pPr>
              <w:pStyle w:val="NormalWeb"/>
              <w:spacing w:after="90" w:afterAutospacing="0" w:line="345" w:lineRule="atLeast"/>
              <w:jc w:val="both"/>
              <w:rPr>
                <w:rFonts w:ascii="Arial" w:hAnsi="Arial" w:cs="Arial"/>
                <w:sz w:val="21"/>
                <w:szCs w:val="21"/>
              </w:rPr>
            </w:pP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E2BF10" w14:textId="77777777" w:rsidR="001D3492" w:rsidRDefault="001D3492">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C8C100" w14:textId="77777777" w:rsidR="001D3492" w:rsidRDefault="001D3492">
            <w:pPr>
              <w:pStyle w:val="NormalWeb"/>
              <w:spacing w:after="90" w:afterAutospacing="0" w:line="345" w:lineRule="atLeast"/>
              <w:jc w:val="both"/>
              <w:rPr>
                <w:rFonts w:ascii="Arial" w:hAnsi="Arial" w:cs="Arial"/>
                <w:sz w:val="21"/>
                <w:szCs w:val="21"/>
              </w:rPr>
            </w:pPr>
          </w:p>
        </w:tc>
      </w:tr>
      <w:tr w:rsidR="001D3492" w14:paraId="560A0FDA" w14:textId="77777777" w:rsidTr="001D3492">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7012B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c>
          <w:tcPr>
            <w:tcW w:w="2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8AC2F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Tác nhân nhạy hô hấp</w:t>
            </w: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67027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Cấp 1</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D706B8" w14:textId="77777777" w:rsidR="001D3492" w:rsidRDefault="001D3492">
            <w:pPr>
              <w:pStyle w:val="NormalWeb"/>
              <w:spacing w:after="90" w:afterAutospacing="0" w:line="345" w:lineRule="atLeast"/>
              <w:jc w:val="both"/>
              <w:rPr>
                <w:rFonts w:ascii="Arial" w:hAnsi="Arial" w:cs="Arial"/>
                <w:sz w:val="21"/>
                <w:szCs w:val="21"/>
              </w:rPr>
            </w:pP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29991C" w14:textId="77777777" w:rsidR="001D3492" w:rsidRDefault="001D3492">
            <w:pPr>
              <w:pStyle w:val="NormalWeb"/>
              <w:spacing w:after="90" w:afterAutospacing="0" w:line="345" w:lineRule="atLeast"/>
              <w:jc w:val="both"/>
              <w:rPr>
                <w:rFonts w:ascii="Arial" w:hAnsi="Arial" w:cs="Arial"/>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E39FF7" w14:textId="77777777" w:rsidR="001D3492" w:rsidRDefault="001D3492">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7C8392" w14:textId="77777777" w:rsidR="001D3492" w:rsidRDefault="001D3492">
            <w:pPr>
              <w:pStyle w:val="NormalWeb"/>
              <w:spacing w:after="90" w:afterAutospacing="0" w:line="345" w:lineRule="atLeast"/>
              <w:jc w:val="both"/>
              <w:rPr>
                <w:rFonts w:ascii="Arial" w:hAnsi="Arial" w:cs="Arial"/>
                <w:sz w:val="21"/>
                <w:szCs w:val="21"/>
              </w:rPr>
            </w:pP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D064C2" w14:textId="77777777" w:rsidR="001D3492" w:rsidRDefault="001D3492">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B655E6" w14:textId="77777777" w:rsidR="001D3492" w:rsidRDefault="001D3492">
            <w:pPr>
              <w:pStyle w:val="NormalWeb"/>
              <w:spacing w:after="90" w:afterAutospacing="0" w:line="345" w:lineRule="atLeast"/>
              <w:jc w:val="both"/>
              <w:rPr>
                <w:rFonts w:ascii="Arial" w:hAnsi="Arial" w:cs="Arial"/>
                <w:sz w:val="21"/>
                <w:szCs w:val="21"/>
              </w:rPr>
            </w:pPr>
          </w:p>
        </w:tc>
      </w:tr>
      <w:tr w:rsidR="001D3492" w14:paraId="4D8DD980" w14:textId="77777777" w:rsidTr="001D3492">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0EF9F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2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98FF9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Tác nhân nhạy da</w:t>
            </w: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91B21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Cấp 1</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6A410D" w14:textId="77777777" w:rsidR="001D3492" w:rsidRDefault="001D3492">
            <w:pPr>
              <w:pStyle w:val="NormalWeb"/>
              <w:spacing w:after="90" w:afterAutospacing="0" w:line="345" w:lineRule="atLeast"/>
              <w:jc w:val="both"/>
              <w:rPr>
                <w:rFonts w:ascii="Arial" w:hAnsi="Arial" w:cs="Arial"/>
                <w:sz w:val="21"/>
                <w:szCs w:val="21"/>
              </w:rPr>
            </w:pP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4E4CA5" w14:textId="77777777" w:rsidR="001D3492" w:rsidRDefault="001D3492">
            <w:pPr>
              <w:pStyle w:val="NormalWeb"/>
              <w:spacing w:after="90" w:afterAutospacing="0" w:line="345" w:lineRule="atLeast"/>
              <w:jc w:val="both"/>
              <w:rPr>
                <w:rFonts w:ascii="Arial" w:hAnsi="Arial" w:cs="Arial"/>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DEFCE7" w14:textId="77777777" w:rsidR="001D3492" w:rsidRDefault="001D3492">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9920A4" w14:textId="77777777" w:rsidR="001D3492" w:rsidRDefault="001D3492">
            <w:pPr>
              <w:pStyle w:val="NormalWeb"/>
              <w:spacing w:after="90" w:afterAutospacing="0" w:line="345" w:lineRule="atLeast"/>
              <w:jc w:val="both"/>
              <w:rPr>
                <w:rFonts w:ascii="Arial" w:hAnsi="Arial" w:cs="Arial"/>
                <w:sz w:val="21"/>
                <w:szCs w:val="21"/>
              </w:rPr>
            </w:pP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861956" w14:textId="77777777" w:rsidR="001D3492" w:rsidRDefault="001D3492">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869EFB" w14:textId="77777777" w:rsidR="001D3492" w:rsidRDefault="001D3492">
            <w:pPr>
              <w:pStyle w:val="NormalWeb"/>
              <w:spacing w:after="90" w:afterAutospacing="0" w:line="345" w:lineRule="atLeast"/>
              <w:jc w:val="both"/>
              <w:rPr>
                <w:rFonts w:ascii="Arial" w:hAnsi="Arial" w:cs="Arial"/>
                <w:sz w:val="21"/>
                <w:szCs w:val="21"/>
              </w:rPr>
            </w:pPr>
          </w:p>
        </w:tc>
      </w:tr>
      <w:tr w:rsidR="001D3492" w14:paraId="205E3C09" w14:textId="77777777" w:rsidTr="001D3492">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DDE6E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2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F113B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Đột biến tế bào mầm</w:t>
            </w: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8E833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Cấp 1A</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4BA04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Cấp 1B</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4FB2F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Cấp 2</w:t>
            </w: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913694" w14:textId="77777777" w:rsidR="001D3492" w:rsidRDefault="001D3492">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E774FA" w14:textId="77777777" w:rsidR="001D3492" w:rsidRDefault="001D3492">
            <w:pPr>
              <w:pStyle w:val="NormalWeb"/>
              <w:spacing w:after="90" w:afterAutospacing="0" w:line="345" w:lineRule="atLeast"/>
              <w:jc w:val="both"/>
              <w:rPr>
                <w:rFonts w:ascii="Arial" w:hAnsi="Arial" w:cs="Arial"/>
                <w:sz w:val="21"/>
                <w:szCs w:val="21"/>
              </w:rPr>
            </w:pP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7F70EB" w14:textId="77777777" w:rsidR="001D3492" w:rsidRDefault="001D3492">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1B8F89" w14:textId="77777777" w:rsidR="001D3492" w:rsidRDefault="001D3492">
            <w:pPr>
              <w:pStyle w:val="NormalWeb"/>
              <w:spacing w:after="90" w:afterAutospacing="0" w:line="345" w:lineRule="atLeast"/>
              <w:jc w:val="both"/>
              <w:rPr>
                <w:rFonts w:ascii="Arial" w:hAnsi="Arial" w:cs="Arial"/>
                <w:sz w:val="21"/>
                <w:szCs w:val="21"/>
              </w:rPr>
            </w:pPr>
          </w:p>
        </w:tc>
      </w:tr>
      <w:tr w:rsidR="001D3492" w14:paraId="5A4CFA3E" w14:textId="77777777" w:rsidTr="001D3492">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31EC4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23</w:t>
            </w:r>
          </w:p>
        </w:tc>
        <w:tc>
          <w:tcPr>
            <w:tcW w:w="2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41B75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Tác nhân gây ung thư</w:t>
            </w: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247E6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Cấp 1A</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11BC1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Cấp 1B</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69783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Cấp 2</w:t>
            </w: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351F0F" w14:textId="77777777" w:rsidR="001D3492" w:rsidRDefault="001D3492">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F556D2" w14:textId="77777777" w:rsidR="001D3492" w:rsidRDefault="001D3492">
            <w:pPr>
              <w:pStyle w:val="NormalWeb"/>
              <w:spacing w:after="90" w:afterAutospacing="0" w:line="345" w:lineRule="atLeast"/>
              <w:jc w:val="both"/>
              <w:rPr>
                <w:rFonts w:ascii="Arial" w:hAnsi="Arial" w:cs="Arial"/>
                <w:sz w:val="21"/>
                <w:szCs w:val="21"/>
              </w:rPr>
            </w:pP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107DFE" w14:textId="77777777" w:rsidR="001D3492" w:rsidRDefault="001D3492">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BE72F5" w14:textId="77777777" w:rsidR="001D3492" w:rsidRDefault="001D3492">
            <w:pPr>
              <w:pStyle w:val="NormalWeb"/>
              <w:spacing w:after="90" w:afterAutospacing="0" w:line="345" w:lineRule="atLeast"/>
              <w:jc w:val="both"/>
              <w:rPr>
                <w:rFonts w:ascii="Arial" w:hAnsi="Arial" w:cs="Arial"/>
                <w:sz w:val="21"/>
                <w:szCs w:val="21"/>
              </w:rPr>
            </w:pPr>
          </w:p>
        </w:tc>
      </w:tr>
      <w:tr w:rsidR="001D3492" w14:paraId="09D8B3AB" w14:textId="77777777" w:rsidTr="001D3492">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29032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24a</w:t>
            </w:r>
          </w:p>
        </w:tc>
        <w:tc>
          <w:tcPr>
            <w:tcW w:w="2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6BA95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Độc tính sinh sản</w:t>
            </w: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4C603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Cấp 1A</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13461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Cấp 1B</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74B7B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Cấp 2</w:t>
            </w: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B91D1C" w14:textId="77777777" w:rsidR="001D3492" w:rsidRDefault="001D3492">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9E7A0A" w14:textId="77777777" w:rsidR="001D3492" w:rsidRDefault="001D3492">
            <w:pPr>
              <w:pStyle w:val="NormalWeb"/>
              <w:spacing w:after="90" w:afterAutospacing="0" w:line="345" w:lineRule="atLeast"/>
              <w:jc w:val="both"/>
              <w:rPr>
                <w:rFonts w:ascii="Arial" w:hAnsi="Arial" w:cs="Arial"/>
                <w:sz w:val="21"/>
                <w:szCs w:val="21"/>
              </w:rPr>
            </w:pP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BC9453" w14:textId="77777777" w:rsidR="001D3492" w:rsidRDefault="001D3492">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92DA97" w14:textId="77777777" w:rsidR="001D3492" w:rsidRDefault="001D3492">
            <w:pPr>
              <w:pStyle w:val="NormalWeb"/>
              <w:spacing w:after="90" w:afterAutospacing="0" w:line="345" w:lineRule="atLeast"/>
              <w:jc w:val="both"/>
              <w:rPr>
                <w:rFonts w:ascii="Arial" w:hAnsi="Arial" w:cs="Arial"/>
                <w:sz w:val="21"/>
                <w:szCs w:val="21"/>
              </w:rPr>
            </w:pPr>
          </w:p>
        </w:tc>
      </w:tr>
      <w:tr w:rsidR="001D3492" w14:paraId="16277BC7" w14:textId="77777777" w:rsidTr="001D3492">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714E4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24b</w:t>
            </w:r>
          </w:p>
        </w:tc>
        <w:tc>
          <w:tcPr>
            <w:tcW w:w="2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D6067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Ảnh hưởng đến hoặc qua sữa mẹ</w:t>
            </w: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C2CDEF" w14:textId="77777777" w:rsidR="001D3492" w:rsidRDefault="001D3492">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632768" w14:textId="77777777" w:rsidR="001D3492" w:rsidRDefault="001D3492">
            <w:pPr>
              <w:pStyle w:val="NormalWeb"/>
              <w:spacing w:after="90" w:afterAutospacing="0" w:line="345" w:lineRule="atLeast"/>
              <w:jc w:val="both"/>
              <w:rPr>
                <w:rFonts w:ascii="Arial" w:hAnsi="Arial" w:cs="Arial"/>
                <w:sz w:val="21"/>
                <w:szCs w:val="21"/>
              </w:rPr>
            </w:pP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EBBBF6" w14:textId="77777777" w:rsidR="001D3492" w:rsidRDefault="001D3492">
            <w:pPr>
              <w:pStyle w:val="NormalWeb"/>
              <w:spacing w:after="90" w:afterAutospacing="0" w:line="345" w:lineRule="atLeast"/>
              <w:jc w:val="both"/>
              <w:rPr>
                <w:rFonts w:ascii="Arial" w:hAnsi="Arial" w:cs="Arial"/>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96BDE2" w14:textId="77777777" w:rsidR="001D3492" w:rsidRDefault="001D3492">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FF6823" w14:textId="77777777" w:rsidR="001D3492" w:rsidRDefault="001D3492">
            <w:pPr>
              <w:pStyle w:val="NormalWeb"/>
              <w:spacing w:after="90" w:afterAutospacing="0" w:line="345" w:lineRule="atLeast"/>
              <w:jc w:val="both"/>
              <w:rPr>
                <w:rFonts w:ascii="Arial" w:hAnsi="Arial" w:cs="Arial"/>
                <w:sz w:val="21"/>
                <w:szCs w:val="21"/>
              </w:rPr>
            </w:pP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4AC2CE" w14:textId="77777777" w:rsidR="001D3492" w:rsidRDefault="001D3492">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204C99" w14:textId="77777777" w:rsidR="001D3492" w:rsidRDefault="001D3492">
            <w:pPr>
              <w:pStyle w:val="NormalWeb"/>
              <w:spacing w:after="90" w:afterAutospacing="0" w:line="345" w:lineRule="atLeast"/>
              <w:jc w:val="both"/>
              <w:rPr>
                <w:rFonts w:ascii="Arial" w:hAnsi="Arial" w:cs="Arial"/>
                <w:sz w:val="21"/>
                <w:szCs w:val="21"/>
              </w:rPr>
            </w:pPr>
          </w:p>
        </w:tc>
      </w:tr>
      <w:tr w:rsidR="001D3492" w14:paraId="567A9521" w14:textId="77777777" w:rsidTr="001D3492">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C42DE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25</w:t>
            </w:r>
          </w:p>
        </w:tc>
        <w:tc>
          <w:tcPr>
            <w:tcW w:w="2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20C72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Độc tính đến cơ quan cụ thể sau phơi nhiễm đơn</w:t>
            </w: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845E9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Cấp 1</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2E58C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Cấp 2</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11409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Cấp 3</w:t>
            </w: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E76FFE" w14:textId="77777777" w:rsidR="001D3492" w:rsidRDefault="001D3492">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C03147" w14:textId="77777777" w:rsidR="001D3492" w:rsidRDefault="001D3492">
            <w:pPr>
              <w:pStyle w:val="NormalWeb"/>
              <w:spacing w:after="90" w:afterAutospacing="0" w:line="345" w:lineRule="atLeast"/>
              <w:jc w:val="both"/>
              <w:rPr>
                <w:rFonts w:ascii="Arial" w:hAnsi="Arial" w:cs="Arial"/>
                <w:sz w:val="21"/>
                <w:szCs w:val="21"/>
              </w:rPr>
            </w:pP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2F27A4" w14:textId="77777777" w:rsidR="001D3492" w:rsidRDefault="001D3492">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1096EB" w14:textId="77777777" w:rsidR="001D3492" w:rsidRDefault="001D3492">
            <w:pPr>
              <w:pStyle w:val="NormalWeb"/>
              <w:spacing w:after="90" w:afterAutospacing="0" w:line="345" w:lineRule="atLeast"/>
              <w:jc w:val="both"/>
              <w:rPr>
                <w:rFonts w:ascii="Arial" w:hAnsi="Arial" w:cs="Arial"/>
                <w:sz w:val="21"/>
                <w:szCs w:val="21"/>
              </w:rPr>
            </w:pPr>
          </w:p>
        </w:tc>
      </w:tr>
      <w:tr w:rsidR="001D3492" w14:paraId="65C0C178" w14:textId="77777777" w:rsidTr="001D3492">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B7F21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26</w:t>
            </w:r>
          </w:p>
        </w:tc>
        <w:tc>
          <w:tcPr>
            <w:tcW w:w="2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CE89A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Độc tính đến cơ quan cụ thể sau phơi nhiễm lặp lại</w:t>
            </w: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82F7A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Cấp 1</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6469F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cấp 2</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40D79B" w14:textId="77777777" w:rsidR="001D3492" w:rsidRDefault="001D3492">
            <w:pPr>
              <w:pStyle w:val="NormalWeb"/>
              <w:spacing w:after="90" w:afterAutospacing="0" w:line="345" w:lineRule="atLeast"/>
              <w:jc w:val="both"/>
              <w:rPr>
                <w:rFonts w:ascii="Arial" w:hAnsi="Arial" w:cs="Arial"/>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9C30B9" w14:textId="77777777" w:rsidR="001D3492" w:rsidRDefault="001D3492">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05F3C3" w14:textId="77777777" w:rsidR="001D3492" w:rsidRDefault="001D3492">
            <w:pPr>
              <w:pStyle w:val="NormalWeb"/>
              <w:spacing w:after="90" w:afterAutospacing="0" w:line="345" w:lineRule="atLeast"/>
              <w:jc w:val="both"/>
              <w:rPr>
                <w:rFonts w:ascii="Arial" w:hAnsi="Arial" w:cs="Arial"/>
                <w:sz w:val="21"/>
                <w:szCs w:val="21"/>
              </w:rPr>
            </w:pP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654F6B" w14:textId="77777777" w:rsidR="001D3492" w:rsidRDefault="001D3492">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A46B99" w14:textId="77777777" w:rsidR="001D3492" w:rsidRDefault="001D3492">
            <w:pPr>
              <w:pStyle w:val="NormalWeb"/>
              <w:spacing w:after="90" w:afterAutospacing="0" w:line="345" w:lineRule="atLeast"/>
              <w:jc w:val="both"/>
              <w:rPr>
                <w:rFonts w:ascii="Arial" w:hAnsi="Arial" w:cs="Arial"/>
                <w:sz w:val="21"/>
                <w:szCs w:val="21"/>
              </w:rPr>
            </w:pPr>
          </w:p>
        </w:tc>
      </w:tr>
      <w:tr w:rsidR="001D3492" w14:paraId="42289FD1" w14:textId="77777777" w:rsidTr="001D3492">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CB003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27</w:t>
            </w:r>
          </w:p>
        </w:tc>
        <w:tc>
          <w:tcPr>
            <w:tcW w:w="2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D4463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Nguy hại hô hấp</w:t>
            </w: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95F4E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Cấp 1</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E1551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Cấp 2</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89B037" w14:textId="77777777" w:rsidR="001D3492" w:rsidRDefault="001D3492">
            <w:pPr>
              <w:pStyle w:val="NormalWeb"/>
              <w:spacing w:after="90" w:afterAutospacing="0" w:line="345" w:lineRule="atLeast"/>
              <w:jc w:val="both"/>
              <w:rPr>
                <w:rFonts w:ascii="Arial" w:hAnsi="Arial" w:cs="Arial"/>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3A008D" w14:textId="77777777" w:rsidR="001D3492" w:rsidRDefault="001D3492">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340182" w14:textId="77777777" w:rsidR="001D3492" w:rsidRDefault="001D3492">
            <w:pPr>
              <w:pStyle w:val="NormalWeb"/>
              <w:spacing w:after="90" w:afterAutospacing="0" w:line="345" w:lineRule="atLeast"/>
              <w:jc w:val="both"/>
              <w:rPr>
                <w:rFonts w:ascii="Arial" w:hAnsi="Arial" w:cs="Arial"/>
                <w:sz w:val="21"/>
                <w:szCs w:val="21"/>
              </w:rPr>
            </w:pP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2A9B5D" w14:textId="77777777" w:rsidR="001D3492" w:rsidRDefault="001D3492">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970F09" w14:textId="77777777" w:rsidR="001D3492" w:rsidRDefault="001D3492">
            <w:pPr>
              <w:pStyle w:val="NormalWeb"/>
              <w:spacing w:after="90" w:afterAutospacing="0" w:line="345" w:lineRule="atLeast"/>
              <w:jc w:val="both"/>
              <w:rPr>
                <w:rFonts w:ascii="Arial" w:hAnsi="Arial" w:cs="Arial"/>
                <w:sz w:val="21"/>
                <w:szCs w:val="21"/>
              </w:rPr>
            </w:pPr>
          </w:p>
        </w:tc>
      </w:tr>
      <w:tr w:rsidR="001D3492" w14:paraId="5CC2CBF4" w14:textId="77777777" w:rsidTr="001D3492">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87DCB5"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2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2AE60C"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Nguy hại môi trường</w:t>
            </w: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C8091E" w14:textId="77777777" w:rsidR="001D3492" w:rsidRDefault="001D3492">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128490" w14:textId="77777777" w:rsidR="001D3492" w:rsidRDefault="001D3492">
            <w:pPr>
              <w:pStyle w:val="NormalWeb"/>
              <w:spacing w:after="90" w:afterAutospacing="0" w:line="345" w:lineRule="atLeast"/>
              <w:jc w:val="both"/>
              <w:rPr>
                <w:rFonts w:ascii="Arial" w:hAnsi="Arial" w:cs="Arial"/>
                <w:sz w:val="21"/>
                <w:szCs w:val="21"/>
              </w:rPr>
            </w:pP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7458C9" w14:textId="77777777" w:rsidR="001D3492" w:rsidRDefault="001D3492">
            <w:pPr>
              <w:pStyle w:val="NormalWeb"/>
              <w:spacing w:after="90" w:afterAutospacing="0" w:line="345" w:lineRule="atLeast"/>
              <w:jc w:val="both"/>
              <w:rPr>
                <w:rFonts w:ascii="Arial" w:hAnsi="Arial" w:cs="Arial"/>
                <w:sz w:val="21"/>
                <w:szCs w:val="21"/>
              </w:rPr>
            </w:pP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7EF401" w14:textId="77777777" w:rsidR="001D3492" w:rsidRDefault="001D3492">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63B42A" w14:textId="77777777" w:rsidR="001D3492" w:rsidRDefault="001D3492">
            <w:pPr>
              <w:pStyle w:val="NormalWeb"/>
              <w:spacing w:after="90" w:afterAutospacing="0" w:line="345" w:lineRule="atLeast"/>
              <w:jc w:val="both"/>
              <w:rPr>
                <w:rFonts w:ascii="Arial" w:hAnsi="Arial" w:cs="Arial"/>
                <w:sz w:val="21"/>
                <w:szCs w:val="21"/>
              </w:rPr>
            </w:pP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037503" w14:textId="77777777" w:rsidR="001D3492" w:rsidRDefault="001D3492">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ACF86A" w14:textId="77777777" w:rsidR="001D3492" w:rsidRDefault="001D3492">
            <w:pPr>
              <w:pStyle w:val="NormalWeb"/>
              <w:spacing w:after="90" w:afterAutospacing="0" w:line="345" w:lineRule="atLeast"/>
              <w:jc w:val="both"/>
              <w:rPr>
                <w:rFonts w:ascii="Arial" w:hAnsi="Arial" w:cs="Arial"/>
                <w:sz w:val="21"/>
                <w:szCs w:val="21"/>
              </w:rPr>
            </w:pPr>
          </w:p>
        </w:tc>
      </w:tr>
      <w:tr w:rsidR="001D3492" w14:paraId="657DEDA7" w14:textId="77777777" w:rsidTr="001D3492">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173A7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28a</w:t>
            </w:r>
          </w:p>
        </w:tc>
        <w:tc>
          <w:tcPr>
            <w:tcW w:w="2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2BA7F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Nguy hại cấp tính đối với môi trường thủy sinh</w:t>
            </w: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D8D2A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Cấp 1</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15410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Cấp 2</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6CA1E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Cấp 3</w:t>
            </w: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8B03A3" w14:textId="77777777" w:rsidR="001D3492" w:rsidRDefault="001D3492">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176852" w14:textId="77777777" w:rsidR="001D3492" w:rsidRDefault="001D3492">
            <w:pPr>
              <w:pStyle w:val="NormalWeb"/>
              <w:spacing w:after="90" w:afterAutospacing="0" w:line="345" w:lineRule="atLeast"/>
              <w:jc w:val="both"/>
              <w:rPr>
                <w:rFonts w:ascii="Arial" w:hAnsi="Arial" w:cs="Arial"/>
                <w:sz w:val="21"/>
                <w:szCs w:val="21"/>
              </w:rPr>
            </w:pP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09DF0B" w14:textId="77777777" w:rsidR="001D3492" w:rsidRDefault="001D3492">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BE66E3" w14:textId="77777777" w:rsidR="001D3492" w:rsidRDefault="001D3492">
            <w:pPr>
              <w:pStyle w:val="NormalWeb"/>
              <w:spacing w:after="90" w:afterAutospacing="0" w:line="345" w:lineRule="atLeast"/>
              <w:jc w:val="both"/>
              <w:rPr>
                <w:rFonts w:ascii="Arial" w:hAnsi="Arial" w:cs="Arial"/>
                <w:sz w:val="21"/>
                <w:szCs w:val="21"/>
              </w:rPr>
            </w:pPr>
          </w:p>
        </w:tc>
      </w:tr>
      <w:tr w:rsidR="001D3492" w14:paraId="33133698" w14:textId="77777777" w:rsidTr="001D3492">
        <w:trPr>
          <w:tblCellSpacing w:w="0" w:type="dxa"/>
        </w:trPr>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12FBA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28b</w:t>
            </w:r>
          </w:p>
        </w:tc>
        <w:tc>
          <w:tcPr>
            <w:tcW w:w="2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4E1E2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Nguy hại mãn tính đối với môi trường thủy sinh</w:t>
            </w: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E76CC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Cấp 1</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44C10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Cấp 2</w:t>
            </w:r>
          </w:p>
        </w:tc>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ADB58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Cấp 3</w:t>
            </w:r>
          </w:p>
        </w:tc>
        <w:tc>
          <w:tcPr>
            <w:tcW w:w="1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19FEA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Cấp 4</w:t>
            </w: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4ACA6B" w14:textId="77777777" w:rsidR="001D3492" w:rsidRDefault="001D3492">
            <w:pPr>
              <w:pStyle w:val="NormalWeb"/>
              <w:spacing w:after="90" w:afterAutospacing="0" w:line="345" w:lineRule="atLeast"/>
              <w:jc w:val="both"/>
              <w:rPr>
                <w:rFonts w:ascii="Arial" w:hAnsi="Arial" w:cs="Arial"/>
                <w:sz w:val="21"/>
                <w:szCs w:val="21"/>
              </w:rPr>
            </w:pP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4459FD" w14:textId="77777777" w:rsidR="001D3492" w:rsidRDefault="001D3492">
            <w:pPr>
              <w:pStyle w:val="NormalWeb"/>
              <w:spacing w:after="90" w:afterAutospacing="0" w:line="345" w:lineRule="atLeast"/>
              <w:jc w:val="both"/>
              <w:rPr>
                <w:rFonts w:ascii="Arial" w:hAnsi="Arial" w:cs="Arial"/>
                <w:sz w:val="21"/>
                <w:szCs w:val="21"/>
              </w:rPr>
            </w:pPr>
          </w:p>
        </w:tc>
        <w:tc>
          <w:tcPr>
            <w:tcW w:w="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3D2723" w14:textId="77777777" w:rsidR="001D3492" w:rsidRDefault="001D3492">
            <w:pPr>
              <w:pStyle w:val="NormalWeb"/>
              <w:spacing w:after="90" w:afterAutospacing="0" w:line="345" w:lineRule="atLeast"/>
              <w:jc w:val="both"/>
              <w:rPr>
                <w:rFonts w:ascii="Arial" w:hAnsi="Arial" w:cs="Arial"/>
                <w:sz w:val="21"/>
                <w:szCs w:val="21"/>
              </w:rPr>
            </w:pPr>
          </w:p>
        </w:tc>
      </w:tr>
    </w:tbl>
    <w:p w14:paraId="032226A3"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Phiếu an toàn hóa chất</w:t>
      </w:r>
    </w:p>
    <w:p w14:paraId="5030DE48"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Hóa chất nguy hiểm và hỗn hợp chất chứa một hoặc một số chất nguy hiểm có hàm lượng lớn hơn hoặc bằng mức quy định sau phải xây dựng phiếu an toàn hóa chất: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32"/>
        <w:gridCol w:w="4573"/>
        <w:gridCol w:w="3599"/>
      </w:tblGrid>
      <w:tr w:rsidR="001D3492" w14:paraId="21CC02B3" w14:textId="77777777" w:rsidTr="001D3492">
        <w:trPr>
          <w:tblCellSpacing w:w="0" w:type="dxa"/>
        </w:trPr>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CC4A4B"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TT</w:t>
            </w:r>
          </w:p>
        </w:tc>
        <w:tc>
          <w:tcPr>
            <w:tcW w:w="58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4B23CC"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Phân loại hóa chất</w:t>
            </w:r>
          </w:p>
        </w:tc>
        <w:tc>
          <w:tcPr>
            <w:tcW w:w="4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A90906"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Hàm lượng</w:t>
            </w:r>
          </w:p>
        </w:tc>
      </w:tr>
      <w:tr w:rsidR="001D3492" w14:paraId="1B8F566B" w14:textId="77777777" w:rsidTr="001D3492">
        <w:trPr>
          <w:tblCellSpacing w:w="0" w:type="dxa"/>
        </w:trPr>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90468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58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ED5C3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Độc cấp tính</w:t>
            </w:r>
          </w:p>
        </w:tc>
        <w:tc>
          <w:tcPr>
            <w:tcW w:w="4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F6866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 1,0%</w:t>
            </w:r>
          </w:p>
        </w:tc>
      </w:tr>
      <w:tr w:rsidR="001D3492" w14:paraId="40B42835" w14:textId="77777777" w:rsidTr="001D3492">
        <w:trPr>
          <w:tblCellSpacing w:w="0" w:type="dxa"/>
        </w:trPr>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F30C6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58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2FBAD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Ăn mòn/Kích ứng da</w:t>
            </w:r>
          </w:p>
        </w:tc>
        <w:tc>
          <w:tcPr>
            <w:tcW w:w="4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1F816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 1,0%</w:t>
            </w:r>
          </w:p>
        </w:tc>
      </w:tr>
      <w:tr w:rsidR="001D3492" w14:paraId="3461F82D" w14:textId="77777777" w:rsidTr="001D3492">
        <w:trPr>
          <w:tblCellSpacing w:w="0" w:type="dxa"/>
        </w:trPr>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77404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58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EA11D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Tổn thương mắt nghiêm trọng/Kích ứng mắt</w:t>
            </w:r>
          </w:p>
        </w:tc>
        <w:tc>
          <w:tcPr>
            <w:tcW w:w="4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BBB02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 1,0%</w:t>
            </w:r>
          </w:p>
        </w:tc>
      </w:tr>
      <w:tr w:rsidR="001D3492" w14:paraId="63FFDAAC" w14:textId="77777777" w:rsidTr="001D3492">
        <w:trPr>
          <w:tblCellSpacing w:w="0" w:type="dxa"/>
        </w:trPr>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7AA3A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58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E5E8B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Tác nhân nhạy da/hô hấp</w:t>
            </w:r>
          </w:p>
        </w:tc>
        <w:tc>
          <w:tcPr>
            <w:tcW w:w="4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1D3ED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 0,1%</w:t>
            </w:r>
          </w:p>
        </w:tc>
      </w:tr>
      <w:tr w:rsidR="001D3492" w14:paraId="4225A32F" w14:textId="77777777" w:rsidTr="001D3492">
        <w:trPr>
          <w:tblCellSpacing w:w="0" w:type="dxa"/>
        </w:trPr>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74F74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58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3EAC1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Đột biến tế bào mầm (cấp 1)</w:t>
            </w:r>
          </w:p>
        </w:tc>
        <w:tc>
          <w:tcPr>
            <w:tcW w:w="4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5BE32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 0,1%</w:t>
            </w:r>
          </w:p>
        </w:tc>
      </w:tr>
      <w:tr w:rsidR="001D3492" w14:paraId="0F1D0E4F" w14:textId="77777777" w:rsidTr="001D3492">
        <w:trPr>
          <w:tblCellSpacing w:w="0" w:type="dxa"/>
        </w:trPr>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F22A6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58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5078B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Đột biến tế bào mầm (cấp 2)</w:t>
            </w:r>
          </w:p>
        </w:tc>
        <w:tc>
          <w:tcPr>
            <w:tcW w:w="4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340E7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 1,0%</w:t>
            </w:r>
          </w:p>
        </w:tc>
      </w:tr>
      <w:tr w:rsidR="001D3492" w14:paraId="423B0BC3" w14:textId="77777777" w:rsidTr="001D3492">
        <w:trPr>
          <w:tblCellSpacing w:w="0" w:type="dxa"/>
        </w:trPr>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BA9CF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58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24159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Tác nhân gây ung thư</w:t>
            </w:r>
          </w:p>
        </w:tc>
        <w:tc>
          <w:tcPr>
            <w:tcW w:w="4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5CBFE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 0,1%</w:t>
            </w:r>
          </w:p>
        </w:tc>
      </w:tr>
      <w:tr w:rsidR="001D3492" w14:paraId="388E0847" w14:textId="77777777" w:rsidTr="001D3492">
        <w:trPr>
          <w:tblCellSpacing w:w="0" w:type="dxa"/>
        </w:trPr>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3F019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58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2C0DB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Độc tính sinh sản</w:t>
            </w:r>
          </w:p>
        </w:tc>
        <w:tc>
          <w:tcPr>
            <w:tcW w:w="4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15F61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 0,1%</w:t>
            </w:r>
          </w:p>
        </w:tc>
      </w:tr>
      <w:tr w:rsidR="001D3492" w14:paraId="469DD992" w14:textId="77777777" w:rsidTr="001D3492">
        <w:trPr>
          <w:tblCellSpacing w:w="0" w:type="dxa"/>
        </w:trPr>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E0606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58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DE929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Độc tính đến cơ quan cụ thể sau phơi nhiễm đơn</w:t>
            </w:r>
          </w:p>
        </w:tc>
        <w:tc>
          <w:tcPr>
            <w:tcW w:w="4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A9FEB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 1,0%</w:t>
            </w:r>
          </w:p>
        </w:tc>
      </w:tr>
      <w:tr w:rsidR="001D3492" w14:paraId="3F6C3914" w14:textId="77777777" w:rsidTr="001D3492">
        <w:trPr>
          <w:tblCellSpacing w:w="0" w:type="dxa"/>
        </w:trPr>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B0922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58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E2B88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Độc tính đến cơ quan cụ thể sau phơi nhiễm lặp lại</w:t>
            </w:r>
          </w:p>
        </w:tc>
        <w:tc>
          <w:tcPr>
            <w:tcW w:w="4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CE0A4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 1,0%</w:t>
            </w:r>
          </w:p>
        </w:tc>
      </w:tr>
      <w:tr w:rsidR="001D3492" w14:paraId="0B8DF9A1" w14:textId="77777777" w:rsidTr="001D3492">
        <w:trPr>
          <w:tblCellSpacing w:w="0" w:type="dxa"/>
        </w:trPr>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D694F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58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1D77B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Nguy hại hô hấp (cấp 1)</w:t>
            </w:r>
          </w:p>
        </w:tc>
        <w:tc>
          <w:tcPr>
            <w:tcW w:w="4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85580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 1,0%</w:t>
            </w:r>
          </w:p>
        </w:tc>
      </w:tr>
      <w:tr w:rsidR="001D3492" w14:paraId="33217992" w14:textId="77777777" w:rsidTr="001D3492">
        <w:trPr>
          <w:tblCellSpacing w:w="0" w:type="dxa"/>
        </w:trPr>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AE524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12</w:t>
            </w:r>
          </w:p>
        </w:tc>
        <w:tc>
          <w:tcPr>
            <w:tcW w:w="58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966D5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Nguy hại hô hấp (cấp 2)</w:t>
            </w:r>
          </w:p>
        </w:tc>
        <w:tc>
          <w:tcPr>
            <w:tcW w:w="4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EE7C4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 1,0%</w:t>
            </w:r>
          </w:p>
        </w:tc>
      </w:tr>
      <w:tr w:rsidR="001D3492" w14:paraId="76D82521" w14:textId="77777777" w:rsidTr="001D3492">
        <w:trPr>
          <w:tblCellSpacing w:w="0" w:type="dxa"/>
        </w:trPr>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41931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58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B54E1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Nguy hại đối với môi trường thủy sinh</w:t>
            </w:r>
          </w:p>
        </w:tc>
        <w:tc>
          <w:tcPr>
            <w:tcW w:w="4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80EB8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 1,0%</w:t>
            </w:r>
          </w:p>
        </w:tc>
      </w:tr>
    </w:tbl>
    <w:p w14:paraId="5D155EB2"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sản xuất, kinh doanh hóa chất nguy hiểm phải cung cấp Phiếu an toàn hóa chất cho các tổ chức, cá nhân tham gia vào hoạt động hóa chất.</w:t>
      </w:r>
    </w:p>
    <w:p w14:paraId="17DEA84F"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Phiếu an toàn hóa chất phải được xây dựng bằng tiếng Việt. Bộ Công Thương chủ trì, phối hợp với các bộ, ngành liên quan hướng dẫn cụ thể việc thực hiện xây dựng phiếu an toàn hóa chất.</w:t>
      </w:r>
    </w:p>
    <w:p w14:paraId="53EBA9C7" w14:textId="77777777" w:rsidR="001D3492" w:rsidRDefault="001D3492" w:rsidP="001D34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12DD1149" w14:textId="77777777" w:rsidR="001D3492" w:rsidRDefault="001D3492" w:rsidP="001D34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KHAI BÁO HÓA CHẤT</w:t>
      </w:r>
    </w:p>
    <w:p w14:paraId="45ECD6C4"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Hóa chất phải khai báo</w:t>
      </w:r>
    </w:p>
    <w:p w14:paraId="29F7EE5A"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Danh mục hóa chất phải khai báo được ban hành tại Phụ lục V kèm theo Nghị định này.</w:t>
      </w:r>
    </w:p>
    <w:p w14:paraId="277FC1AC"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Hóa chất phải khai báo bao gồm các chất thuộc Danh mục hóa chất phải khai báo và các hỗn hợp chứa các chất thuộc Danh mục hóa chất phải khai báo được phân loại theo quy định tại Điều 23 của Nghị định này là hóa chất nguy hiểm trừ trường hợp được miễn trừ theo quy định tại Điều 28 Nghị định này.</w:t>
      </w:r>
    </w:p>
    <w:p w14:paraId="6B35A831"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Khai báo hóa chất sản xuất</w:t>
      </w:r>
    </w:p>
    <w:p w14:paraId="04824F4C"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sản xuất hóa chất phải khai báo có trách nhiệm khai báo hóa chất sản xuất trong năm thông qua chế độ báo cáo hàng năm quy định tại Điều 36 của Nghị định này.</w:t>
      </w:r>
    </w:p>
    <w:p w14:paraId="1628D4E1"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Khai báo hóa chất nhập khẩu</w:t>
      </w:r>
    </w:p>
    <w:p w14:paraId="377B6D0B"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nhập khẩu hóa chất phải khai báo có trách nhiệm thực hiện khai báo hóa chất nhập khẩu trước khi thông quan qua Cổng thông tin một cửa quốc gia.</w:t>
      </w:r>
    </w:p>
    <w:p w14:paraId="15130668"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Tạo tài khoản truy cập Cổng thông tin một cửa quốc gia</w:t>
      </w:r>
    </w:p>
    <w:p w14:paraId="15E97B3B"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tạo tài khoản đăng nhập theo mẫu quy định trên Cổng thông tin một cửa quốc gia, bao gồm các thông tin, tệp tin đính kèm;</w:t>
      </w:r>
    </w:p>
    <w:p w14:paraId="392949CB"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cần làm rõ hoặc xác nhận thông tin, cơ quan tiếp nhận thông tin khai báo yêu cầu tổ chức, cá nhân nộp các văn bản, chứng từ quy định tại điểm a khoản này dạng bản in.</w:t>
      </w:r>
    </w:p>
    <w:p w14:paraId="0000D5E7"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tin khai báo hóa chất nhập khẩu</w:t>
      </w:r>
    </w:p>
    <w:p w14:paraId="3B1ABAA3"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Các thông tin khai báo theo mẫu quy định tại Phụ lục VI Nghị định này trên Cổng thông tin một cửa quốc gia bao gồm các thông tin tổ chức, cá nhân khai báo, các thông tin hóa chất nhập khẩu;</w:t>
      </w:r>
    </w:p>
    <w:p w14:paraId="0B76D024"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Hóa đơn mua, bán hóa chất;</w:t>
      </w:r>
    </w:p>
    <w:p w14:paraId="681BBCEF"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Phiếu an toàn hóa chất bằng tiếng Việt;</w:t>
      </w:r>
    </w:p>
    <w:p w14:paraId="0B2BFE16"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đối với mặt hàng phi thương mại không có hóa đơn mua, bán hóa chất, tổ chức, cá nhân khai báo hóa chất có thể sử dụng giấy báo hàng về cảng thay cho hóa đơn thương mại.</w:t>
      </w:r>
    </w:p>
    <w:p w14:paraId="31BF3CA1"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Giá trị pháp lý của chứng từ điện tử</w:t>
      </w:r>
    </w:p>
    <w:p w14:paraId="1085AD87"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thực hiện khai báo thông tin thông qua Cổng thông tin một cửa quốc gia. Thông tin sẽ tự động chuyển đến hệ thống của Bộ Công Thương, khi đó hệ thống của Bộ Công Thương sẽ tự động phản hồi qua Cổng thông tin một cửa quốc gia tới tổ chức, cá nhân khai báo và cơ quan hải quan, thông tin phản hồi như một bằng chứng xác nhận hoàn thành khai báo hóa chất, làm cơ sở để tổ chức, cá nhân hoạt động liên quan làm thủ tục thông quan;</w:t>
      </w:r>
    </w:p>
    <w:p w14:paraId="735EE0FE"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tin phản hồi khai báo hóa chất nhập khẩu qua Cổng thông tin một cửa quốc gia theo mẫu quy định tại Phụ lục VI Nghị định này, có giá trị pháp lý để làm thủ tục thông quan.</w:t>
      </w:r>
    </w:p>
    <w:p w14:paraId="19EA5F05"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phát sinh sự cố hệ thống</w:t>
      </w:r>
    </w:p>
    <w:p w14:paraId="4F4C0846"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phát sinh sự cố hệ thống, tổ chức, cá nhân không thể thực hiện khai báo qua Cổng thông tin một cửa quốc gia, trong thời gian chờ khắc phục sự cố, tổ chức, cá nhân có thể thực hiện khai báo hóa chất nhập khẩu qua hệ thống dự phòng do Cơ quan tiếp nhận thông tin khai báo quy định.</w:t>
      </w:r>
    </w:p>
    <w:p w14:paraId="32E64DE1"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Trách nhiệm của tổ chức, cá nhân thực hiện khai báo hóa chất qua Cổng thông tin một cửa quốc gia</w:t>
      </w:r>
    </w:p>
    <w:p w14:paraId="48469285"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phải chịu trách nhiệm trước pháp luật về tính chính xác của các thông tin khai báo theo biểu mẫu có sẵn trên Cổng thông tin một cửa quốc gia và các văn bản, chứng từ, dữ liệu điện tử trong bộ hồ sơ khai báo hóa chất qua Cổng thông tin một cửa quốc gia. Trường hợp thông tin khai báo không chính xác, tổ chức, cá nhân liên quan sẽ bị xử lý vi phạm theo quy định hiện hành. Tổ chức, cá nhân chịu trách nhiệm lưu trữ bộ hồ sơ khai báo hóa chất để xuất trình cho cơ quan có thẩm quyền khi được yêu cầu, thời gian lưu trữ hồ sơ tối thiểu 5 năm.</w:t>
      </w:r>
    </w:p>
    <w:p w14:paraId="566FD3BA"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Bộ Công Thương chủ trì, phối hợp với Bộ Tài chính xây dựng hệ thống quản lý tiếp nhận thông tin khai báo; chủ trì, phối hợp với bộ, ngành liên quan kiểm tra tổ chức, cá nhân hoạt động khai báo hóa chất.</w:t>
      </w:r>
    </w:p>
    <w:p w14:paraId="1B1A777D"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Dữ liệu nhập khẩu hóa chất của tổ chức, cá nhân được Bộ Công Thương chia sẻ với các cơ quan quản lý ngành ở địa phương thông qua Cơ sở dữ liệu về hóa chất.</w:t>
      </w:r>
    </w:p>
    <w:p w14:paraId="6166C5FB"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Các trường hợp miễn trừ khai báo</w:t>
      </w:r>
    </w:p>
    <w:p w14:paraId="3EC62AA4"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Hóa chất được sản xuất, nhập khẩu phục vụ an ninh, quốc phòng, ứng phó các sự cố thiên tai, dịch bệnh khẩn cấp.</w:t>
      </w:r>
    </w:p>
    <w:p w14:paraId="535EA41A"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Hóa chất là tiền chất ma túy, tiền chất thuốc nổ, vật liệu nổ công nghiệp và hóa chất bảng đã được cấp phép sản xuất, nhập khẩu.</w:t>
      </w:r>
    </w:p>
    <w:p w14:paraId="70CA6112"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Hóa chất nhập khẩu dưới 10 kg/một lần nhập khẩu. Trường hợp miễn trừ nêu tại điểm này không áp dụng đối với các hóa chất hạn chế sản xuất, kinh doanh trong lĩnh vực công nghiệp.</w:t>
      </w:r>
    </w:p>
    <w:p w14:paraId="1EFAD166"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Hóa chất là nguyên liệu sản xuất thuốc đã có Giấy chứng nhận đăng ký lưu hành thuốc tại Việt Nam, nguyên liệu sản xuất thuốc là dược chất để sản xuất theo hồ sơ đăng ký thuốc đã có Giấy chứng nhận đăng ký lưu hành thuốc tại Việt Nam.</w:t>
      </w:r>
    </w:p>
    <w:p w14:paraId="173FF23A"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Hóa chất là nguyên liệu sản xuất thuốc bảo vệ thực vật đã có Giấy chứng nhận đăng ký thuốc bảo vệ thực vật tại Việt Nam.</w:t>
      </w:r>
    </w:p>
    <w:p w14:paraId="0B3C4914"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Thông tin bảo mật</w:t>
      </w:r>
    </w:p>
    <w:p w14:paraId="22CC4BF9"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bảo mật của bên khai báo, đăng ký, báo cáo theo quy định tại khoản 2 Điều 50 của Luật hóa chất bao gồm:</w:t>
      </w:r>
    </w:p>
    <w:p w14:paraId="128B62C8"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và số lượng hóa chất được sản xuất, nhập khẩu, kinh doanh;</w:t>
      </w:r>
    </w:p>
    <w:p w14:paraId="08594589"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tin có liên quan đến bí quyết công nghệ, bí mật thương mại.</w:t>
      </w:r>
    </w:p>
    <w:p w14:paraId="63CD590E"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thông tin quan trọng nhằm bảo vệ sức khỏe cộng đồng và môi trường sẽ không được coi là các thông tin bảo mật, bao gồm:</w:t>
      </w:r>
    </w:p>
    <w:p w14:paraId="57DE6871"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thương mại của hóa chất;</w:t>
      </w:r>
    </w:p>
    <w:p w14:paraId="0A59A8A5"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của tổ chức, cá nhân sản xuất, nhập khẩu hóa chất; tổ chức, cá nhân báo cáo hoạt động hóa chất theo Điều 43, Điều 52 của Luật hóa chất;</w:t>
      </w:r>
    </w:p>
    <w:p w14:paraId="2CA78381"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tin trong Phiếu an toàn hóa chất, trừ các thông tin bảo mật quy định tại khoản 1 Điều này;</w:t>
      </w:r>
    </w:p>
    <w:p w14:paraId="316CC33B"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Các thông tin phục vụ phòng ngừa và ứng phó sự cố hóa chất; ngăn chặn và hạn chế các ảnh hưởng xấu do độc tính của hóa chất; các thông tin cảnh báo khi sử dụng, tiếp xúc với hóa chất và cách xử lý sơ bộ trong trường hợp xảy ra sự cố;</w:t>
      </w:r>
    </w:p>
    <w:p w14:paraId="348A8055"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Phương pháp phân tích để xác định khả năng phơi nhiễm đối với con người và môi trường; tóm tắt kết quả thử nghiệm độc tính của hóa chất;</w:t>
      </w:r>
    </w:p>
    <w:p w14:paraId="406A04CF"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Độ tinh khiết của hỗn hợp chất và mức độ nguy hại của các phụ gia, tạp chất.</w:t>
      </w:r>
    </w:p>
    <w:p w14:paraId="3E47616D"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Xây dựng Danh mục hóa chất quốc gia và Cơ sở dữ liệu hóa chất quốc gia</w:t>
      </w:r>
    </w:p>
    <w:p w14:paraId="53715F79"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Danh mục hóa chất quốc gia và Cơ sở dữ liệu hóa chất quốc gia nhằm mục đích quản lý an toàn hóa chất và cung cấp thông tin cho hệ thống giải đáp, cung cấp thông tin hóa chất nguy hiểm trong tình huống khẩn cấp.</w:t>
      </w:r>
    </w:p>
    <w:p w14:paraId="3F688CBC"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Công Thương chủ trì, phối hợp các bộ quản lý ngành, lĩnh vực và địa phương xây dựng Đề án cơ sở dữ liệu hóa chất quốc gia, Danh mục hóa chất quốc gia trình Thủ tướng Chính phủ xem xét, phê duyệt.</w:t>
      </w:r>
    </w:p>
    <w:p w14:paraId="28EBD1BA" w14:textId="77777777" w:rsidR="001D3492" w:rsidRDefault="001D3492" w:rsidP="001D34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79D9A6B5" w14:textId="77777777" w:rsidR="001D3492" w:rsidRDefault="001D3492" w:rsidP="001D34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HUẤN LUYỆN AN TOÀN HÓA CHẤT</w:t>
      </w:r>
    </w:p>
    <w:p w14:paraId="2DDD5B4D"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Tổ chức huấn luyện an toàn hóa chất</w:t>
      </w:r>
    </w:p>
    <w:p w14:paraId="20046208"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hoạt động hóa chất có trách nhiệm tổ chức huấn luyện an toàn hóa chất hoặc cử các đối tượng được quy định tại Điều 32 của Nghị định này tham gia các khóa huấn luyện của các tổ chức huấn luyện an toàn hóa chất, định kỳ 02 năm một lần.</w:t>
      </w:r>
    </w:p>
    <w:p w14:paraId="63318434"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Hoạt động huấn luyện an toàn hóa chất có thể được tổ chức riêng hoặc kết hợp với các hoạt động huấn luyện an toàn khác được pháp luật quy định.</w:t>
      </w:r>
    </w:p>
    <w:p w14:paraId="7DA99AAD"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đã được huấn luyện phải được huấn luyện lại trong các trường hợp sau đây: Khi có sự thay đổi chủng loại hóa chất, công nghệ, cơ sở vật chất, phương án sản xuất liên quan đến vị trí làm việc; khi người đã được huấn luyện thay đổi vị trí làm việc; sau 02 lần kiểm tra người đã được huấn luyện không đạt yêu cầu; khi hết thời hạn 02 năm từ kể từ lần huấn luyện trước.</w:t>
      </w:r>
    </w:p>
    <w:p w14:paraId="6E9FCC3E"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 định về huấn luyện an toàn hóa chất tại Chương này không điều chỉnh đối với tổ chức, cá nhân hoạt động xăng dầu, dầu khí, vật liệu nổ công nghiệp; tổ chức, cá nhân vận chuyển hóa chất bằng phương tiện giao thông cơ giới đường bộ, đường sắt và đường thủy nội địa.</w:t>
      </w:r>
    </w:p>
    <w:p w14:paraId="036B47DC"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Đối tượng phải được huấn luyện an toàn hóa chất</w:t>
      </w:r>
    </w:p>
    <w:p w14:paraId="45B07499"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Nhóm 1, bao gồm:</w:t>
      </w:r>
    </w:p>
    <w:p w14:paraId="1D75FBD5"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đứng đầu đơn vị, cơ sở sản xuất, kinh doanh và phòng, ban, chi nhánh trực thuộc; phụ trách bộ phận sản xuất, kinh doanh, kỹ thuật; quản đốc phân xưởng hoặc tương đương;</w:t>
      </w:r>
    </w:p>
    <w:p w14:paraId="524AE395"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Cấp phó của người đứng đầu theo quy định tại điểm a khoản 1 Điều này được giao nhiệm vụ phụ trách công tác an toàn hóa chất.</w:t>
      </w:r>
    </w:p>
    <w:p w14:paraId="1E09B6BA"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Nhóm 2, bao gồm:</w:t>
      </w:r>
    </w:p>
    <w:p w14:paraId="75B3D11D"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Cán bộ chuyên trách, bán chuyên trách về an toàn hóa chất của cơ sở;</w:t>
      </w:r>
    </w:p>
    <w:p w14:paraId="0E6A33AF"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trực tiếp giám sát về an toàn hóa chất tại nơi làm việc.</w:t>
      </w:r>
    </w:p>
    <w:p w14:paraId="1B4D74A7"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Nhóm 3, bao gồm người lao động liên quan trực tiếp đến hóa chất.</w:t>
      </w:r>
    </w:p>
    <w:p w14:paraId="0580E75D"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Nội dung, người huấn luyện, thời gian huấn luyện an toàn hóa chất</w:t>
      </w:r>
    </w:p>
    <w:p w14:paraId="3D389335"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huấn luyện an toàn hóa chất phải phù hợp với vị trí công tác của người được huấn luyện; tính chất, chủng loại, mức độ nguy hiểm của hóa chất tại cơ sở hoạt động hóa chất.</w:t>
      </w:r>
    </w:p>
    <w:p w14:paraId="3E74297A"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huấn luyện đối với Nhóm 1</w:t>
      </w:r>
    </w:p>
    <w:p w14:paraId="09680344"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Những quy định của pháp luật trong hoạt động hóa chất;</w:t>
      </w:r>
    </w:p>
    <w:p w14:paraId="7652084A"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yếu tố nguy hiểm trong sản xuất, kinh doanh, bảo quản, sử dụng hóa chất của cơ sở hoạt động hóa chất;</w:t>
      </w:r>
    </w:p>
    <w:p w14:paraId="4414EEC0"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Phương án phối hợp với cơ quan có thẩm quyền để huy động nguồn lực bên trong và bên ngoài của cơ sở để ứng phó, khắc phục sự cố.</w:t>
      </w:r>
    </w:p>
    <w:p w14:paraId="72181CEE"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huấn luyện đối với Nhóm 2:</w:t>
      </w:r>
    </w:p>
    <w:p w14:paraId="221AC6DB"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Những quy định của pháp luật trong hoạt động hóa chất;</w:t>
      </w:r>
    </w:p>
    <w:p w14:paraId="784B84B7"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đặc tính nguy hiểm của hóa chất, phiếu an toàn hóa chất của các hóa chất nguy hiểm trong hoạt động sản xuất, kinh doanh, bảo quản, sử dụng hóa chất của cơ sở hoạt động hóa chất; phân loại, ghi nhãn hóa chất;</w:t>
      </w:r>
    </w:p>
    <w:p w14:paraId="042F536D"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 trình quản lý an toàn hóa chất, kỹ thuật đảm bảo an toàn khi làm việc, tiếp xúc với hóa chất nguy hiểm;</w:t>
      </w:r>
    </w:p>
    <w:p w14:paraId="26A0224A"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Các yếu tố nguy hiểm trong sản xuất, kinh doanh, bảo quản, sử dụng hóa chất của cơ sở hoạt động hóa chất;</w:t>
      </w:r>
    </w:p>
    <w:p w14:paraId="6850325E"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Giải pháp ngăn ngừa, ứng phó sự cố hóa chất; phương án phối hợp với cơ quan có thẩm quyền để huy động nguồn lực bên trong và bên ngoài của cơ sở để ứng phó, khắc phục sự cố; giải pháp ngăn chặn, hạn chế nguồn gây ô nhiễm lan rộng ra môi trường; phương án khắc phục môi trường sau sự cố hóa chất.</w:t>
      </w:r>
    </w:p>
    <w:p w14:paraId="67A936E8"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Nội dung huấn luyện đối với Nhóm 3:</w:t>
      </w:r>
    </w:p>
    <w:p w14:paraId="61AC5EA9"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hóa chất trong hoạt động sản xuất, kinh doanh, bảo quản, sử dụng hóa chất của cơ sở hoạt động hóa chất: Tên hóa chất, tính chất nguy hiểm, phân loại và ghi nhãn hóa chất, phiếu an toàn hóa chất;</w:t>
      </w:r>
    </w:p>
    <w:p w14:paraId="2CB86751"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nguy cơ gây mất an toàn hóa chất trong sản xuất, kinh doanh, bảo quản, sử dụng các loại hóa chất;</w:t>
      </w:r>
    </w:p>
    <w:p w14:paraId="396053CF"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 trình sản xuất, bảo quản, sử dụng hóa chất phù hợp với vị trí làm việc; quy định về an toàn hóa chất;</w:t>
      </w:r>
    </w:p>
    <w:p w14:paraId="3F7C0DAE"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quy trình ứng phó sự cố hóa chất: Sử dụng các phương tiện cứu hộ xử lý sự cố cháy, nổ, rò rỉ, phát tán hóa chất; sơ cứu người bị nạn trong sự cố hóa chất; sử dụng, bảo quản, kiểm tra trang thiết bị an toàn, phương tiện, trang thiết bị bảo vệ cá nhân để ứng phó sự cố hóa chất; quy trình, sơ đồ liên lạc thông báo sự cố; ngăn chặn, hạn chế nguồn gây ô nhiễm lan rộng ra môi trường; thu gom hóa chất bị tràn đổ, khắc phục môi trường sau sự cố hóa chất.</w:t>
      </w:r>
    </w:p>
    <w:p w14:paraId="1525B21E"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 định đối với người huấn luyện an toàn hóa chất</w:t>
      </w:r>
    </w:p>
    <w:p w14:paraId="622EDD92"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huấn luyện an toàn hóa chất phải có trình độ đại học trở lên về chuyên ngành hóa chất và có ít nhất 05 năm kinh nghiệm làm việc về an toàn hóa chất.</w:t>
      </w:r>
    </w:p>
    <w:p w14:paraId="3AF71E7A"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 định về thời gian huấn luyện an toàn hóa chất:</w:t>
      </w:r>
    </w:p>
    <w:p w14:paraId="35591280"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Nhóm 1: Tối thiểu 8 giờ, bao gồm cả thời gian kiểm tra;</w:t>
      </w:r>
    </w:p>
    <w:p w14:paraId="35278CB8"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Nhóm 2: Tối thiểu 12 giờ, bao gồm cả thời gian kiểm tra;</w:t>
      </w:r>
    </w:p>
    <w:p w14:paraId="494E4EFA"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Nhóm 3: Tối thiểu 16 giờ, bao gồm cả thời gian kiểm tra.</w:t>
      </w:r>
    </w:p>
    <w:p w14:paraId="5C38A862"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Đánh giá kết quả và lưu giữ hồ sơ huấn luyện an toàn hóa chất</w:t>
      </w:r>
    </w:p>
    <w:p w14:paraId="04A09019"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Tổ chức, cá nhân hoạt động hóa chất hoặc các tổ chức huấn luyện an toàn hóa chất chịu trách nhiệm kiểm tra để đánh giá kết quả huấn luyện an toàn hóa chất.</w:t>
      </w:r>
    </w:p>
    <w:p w14:paraId="1EC4B00E"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định về kiểm tra</w:t>
      </w:r>
    </w:p>
    <w:p w14:paraId="7AA2B990"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Nội dung kiểm tra phải phù hợp với nội dung huấn luyện;</w:t>
      </w:r>
    </w:p>
    <w:p w14:paraId="4FB5B728"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gian kiểm tra tối đa là 02 giờ;</w:t>
      </w:r>
    </w:p>
    <w:p w14:paraId="09405E77"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Bài kiểm tra đạt yêu cầu phải đạt điểm trung bình trở lên.</w:t>
      </w:r>
    </w:p>
    <w:p w14:paraId="0574A20C"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gian 15 ngày làm việc kể từ khi kết thúc huấn luyện và kiểm tra kết quả huấn luyện an toàn hóa chất, tổ chức, cá nhân tổ chức huấn luyện, kiểm tra ban hành quyết định công nhận kết quả kiểm tra huấn luyện an toàn hóa chất.</w:t>
      </w:r>
    </w:p>
    <w:p w14:paraId="66795D48"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Hồ sơ huấn luyện an toàn hóa chất gồm:</w:t>
      </w:r>
    </w:p>
    <w:p w14:paraId="58FC7277"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Nội dung huấn luyện;</w:t>
      </w:r>
    </w:p>
    <w:p w14:paraId="67C01ADE"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Danh sách người được huấn luyện với các thông tin: Họ tên, ngày tháng năm sinh, chức danh, vị trí làm việc, chữ ký xác nhận tham gia huấn luyện;</w:t>
      </w:r>
    </w:p>
    <w:p w14:paraId="4FD3961B"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tin về người huấn luyện bao gồm: Họ tên, ngày tháng năm sinh, trình độ học vấn, chuyên ngành được đào tạo, kinh nghiệm công tác, kèm theo các tài liệu chứng minh;</w:t>
      </w:r>
    </w:p>
    <w:p w14:paraId="03327363"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Nội dung và kết quả kiểm tra huấn luyện an toàn hóa chất;</w:t>
      </w:r>
    </w:p>
    <w:p w14:paraId="41814DD1"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Quyết định công nhận kết quả kiểm tra huấn luyện an toàn hóa chất của tổ chức, cá nhân.</w:t>
      </w:r>
    </w:p>
    <w:p w14:paraId="18933541"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cá nhân có trách nhiệm lưu giữ đầy đủ hồ sơ quy định tại khoản 4 Điều này trong thời gian 03 năm và xuất trình khi cơ quan quản lý nhà nước yêu cầu.</w:t>
      </w:r>
    </w:p>
    <w:p w14:paraId="626EBF6D"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Trách nhiệm kiểm tra việc thực hiện quy định về huấn luyện an toàn hóa chất</w:t>
      </w:r>
    </w:p>
    <w:p w14:paraId="4DB29702"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Sở Công Thương các tỉnh, thành phố trực thuộc trung ương định kỳ kiểm tra việc thực hiện quy định về huấn luyện an toàn hóa chất của tổ chức, cá nhân, tối đa 01 lần 01 năm.</w:t>
      </w:r>
    </w:p>
    <w:p w14:paraId="5757FC78"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Công Thương, Sở Công Thương các tỉnh, thành phố trực thuộc trung ương xây dựng và thực hiện kế hoạch thanh tra, kiểm tra đột xuất khi cần thiết việc thực hiện quy định về huấn luyện an toàn hóa chất của tổ chức, cá nhân.</w:t>
      </w:r>
    </w:p>
    <w:p w14:paraId="657D7224" w14:textId="77777777" w:rsidR="001D3492" w:rsidRDefault="001D3492" w:rsidP="001D34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p>
    <w:p w14:paraId="1890B429" w14:textId="77777777" w:rsidR="001D3492" w:rsidRDefault="001D3492" w:rsidP="001D34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TỔ CHỨC THỰC HIỆN VÀ ĐIỀU KHOẢN THI HÀNH</w:t>
      </w:r>
    </w:p>
    <w:p w14:paraId="025C3DA6"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Chế độ báo cáo</w:t>
      </w:r>
    </w:p>
    <w:p w14:paraId="27B5B7FD"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Chế độ báo cáo của tổ chức, cá nhân</w:t>
      </w:r>
    </w:p>
    <w:p w14:paraId="01601E9D"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Trước ngày 15 tháng 01 hàng năm, tổ chức, cá nhân hoạt động hóa chất có trách nhiệm báo cáo tổng hợp về tình hình hoạt động hóa chất của năm trước gửi đồng thời Bộ quản lý ngành, lĩnh vực và cơ quan quản lý ngành cấp tỉnh nơi tiến hành hoạt động hóa chất;</w:t>
      </w:r>
    </w:p>
    <w:p w14:paraId="5F830BE7"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cá nhân hoạt động hóa chất có trách nhiệm báo cáo đột xuất tình hình hoạt động hóa chất khi có sự cố xảy ra trong hoạt động hóa chất, chấm dứt hoạt động hóa chất và khi có yêu cầu của cơ quan có thẩm quyền.</w:t>
      </w:r>
    </w:p>
    <w:p w14:paraId="416C96D4"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tổng hợp về tình hình hoạt động hóa chất hàng năm của tổ chức, cá nhân gồm các nội dung sau:</w:t>
      </w:r>
    </w:p>
    <w:p w14:paraId="7DE31642"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tin chung về tổ chức, cá nhân;</w:t>
      </w:r>
    </w:p>
    <w:p w14:paraId="0BD9DA9D"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Khai báo hóa chất sản xuất gồm danh sách hóa chất sản xuất là hóa chất phải khai báo theo từng địa điểm sản xuất;</w:t>
      </w:r>
    </w:p>
    <w:p w14:paraId="3FA47D98"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Tình hình sản xuất, kinh doanh, sử dụng hóa chất sản xuất, kinh doanh có điều kiện; hóa chất hạn chế sản xuất, kinh doanh; hóa chất phải khai báo và các loại hóa chất khác;</w:t>
      </w:r>
    </w:p>
    <w:p w14:paraId="247311C7"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Tình hình thực hiện quy định huấn luyện an toàn hóa chất;</w:t>
      </w:r>
    </w:p>
    <w:p w14:paraId="6D7DC5CC"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Tình hình và kết quả thực hiện Kế hoạch, Biện pháp phòng ngừa, ứng phó sự cố hóa chất; tình hình an toàn hóa chất;</w:t>
      </w:r>
    </w:p>
    <w:p w14:paraId="0D1A2065"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Bộ quản lý ngành, lĩnh vực hướng dẫn cụ thể mẫu báo cáo theo quy định tại khoản này.</w:t>
      </w:r>
    </w:p>
    <w:p w14:paraId="3E596AC7"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Chế độ báo cáo của cơ quan quản lý nhà nước</w:t>
      </w:r>
    </w:p>
    <w:p w14:paraId="076234F4"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Trước ngày 20 tháng 01 hàng năm, cơ quan quản lý ngành cấp tỉnh có trách nhiệm báo cáo công tác quản lý hóa chất và tổng hợp tình hình hoạt động hóa chất của tổ chức, cá nhân trên địa bàn quản lý gửi Bộ quản lý ngành, lĩnh vực;</w:t>
      </w:r>
    </w:p>
    <w:p w14:paraId="5D963441"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được yêu cầu, Bộ quản lý ngành, lĩnh vực có trách nhiệm báo cáo công tác quản lý hóa chất và tổng hợp tình hình hoạt động hóa chất thuộc phạm vi quản lý, gửi Bộ Công Thương tổng hợp;</w:t>
      </w:r>
    </w:p>
    <w:p w14:paraId="665F839E"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Bộ Công Thương làm đầu mối tổng hợp tình hình hoạt động hóa chất để báo cáo Chính phủ khi được yêu cầu.</w:t>
      </w:r>
    </w:p>
    <w:p w14:paraId="794934B6"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Trách nhiệm quản lý nhà nước về hoạt động hóa chất</w:t>
      </w:r>
    </w:p>
    <w:p w14:paraId="0878350A"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Công Thương chịu trách nhiệm trước Chính phủ thực hiện quản lý nhà nước về hoạt động hóa chất.</w:t>
      </w:r>
    </w:p>
    <w:p w14:paraId="06976B1F"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Công Thương chủ trì, phối hợp với các bộ, ngành liên quan thực hiện các nội dung quản lý nhà nước sau đây:</w:t>
      </w:r>
    </w:p>
    <w:p w14:paraId="79F5375C"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trình Thủ tướng Chính phủ Đề án cơ sở dữ liệu hóa chất quốc gia, Danh mục hóa chất quốc gia;</w:t>
      </w:r>
    </w:p>
    <w:p w14:paraId="4F59BFFA"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hệ thống phòng thí nghiệm đánh giá hóa chất mới tại Việt Nam;</w:t>
      </w:r>
    </w:p>
    <w:p w14:paraId="4126C7E4"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Theo yêu cầu quản lý trong từng thời kỳ, Bộ Công Thương chủ trì, phối hợp với các bộ quản lý ngành, lĩnh vực xem xét, trình Chính phủ sửa đổi, bổ sung các Danh mục hóa chất quy định tại Nghị định này;</w:t>
      </w:r>
    </w:p>
    <w:p w14:paraId="07CF4927"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Chủ trì xây dựng, quản lý hệ thống công nghệ thông tin, dịch vụ công trực tuyến phục vụ quản lý chuyên ngành hóa chất trong phạm vi quản lý của bộ;</w:t>
      </w:r>
    </w:p>
    <w:p w14:paraId="3636100C"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Thực hiện thanh tra, kiểm tra, giải quyết khiếu nại, tố cáo và xử lý vi phạm về hoạt động hóa chất thuộc phạm vi quản lý được phân công, phân cấp;</w:t>
      </w:r>
    </w:p>
    <w:p w14:paraId="53125CA6"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Thực hiện các nhiệm vụ được phân công tại Luật hóa chất, Nghị định này và các nhiệm vụ khác liên quan đến quản lý hóa chất được Chính phủ phân công.</w:t>
      </w:r>
    </w:p>
    <w:p w14:paraId="0279204E"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Tài chính phối hợp với Bộ Công Thương trong việc kết nối Cổng thông tin điện tử quốc gia với hệ thống công nghệ thông tin, dịch vụ công trực tuyến phục vụ quản lý chuyên ngành hóa chất của Bộ Công Thương.</w:t>
      </w:r>
    </w:p>
    <w:p w14:paraId="7BD8F533"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Bộ quản lý ngành, lĩnh vực thực hiện quản lý nhà nước về hoạt động hóa chất trong ngành, lĩnh vực quản lý theo quy định tại Luật hóa chất, Nghị định này và các nhiệm vụ khác liên quan đến hoạt động hóa chất được Chính phủ phân công; thực hiện thanh tra, kiểm tra, giải quyết khiếu nại tố cáo xử lý vi phạm về hoạt động hóa chất thuộc phạm vi quản lý.</w:t>
      </w:r>
    </w:p>
    <w:p w14:paraId="4D438D74"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Trách nhiệm của Ủy ban nhân dân các cấp</w:t>
      </w:r>
    </w:p>
    <w:p w14:paraId="33968983"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các nhiệm vụ được giao phân công tại Luật hóa chất và các nhiệm vụ khác liên quan đến hoạt động hóa chất được phân công phân cấp;</w:t>
      </w:r>
    </w:p>
    <w:p w14:paraId="31262F6C"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Chịu trách nhiệm quản lý hoạt động hóa chất, thực hiện thanh tra, kiểm tra, giải quyết khiếu nại, tố cáo, xử lý vi phạm về hoạt động hóa chất tại địa phương theo quy định của pháp luật;</w:t>
      </w:r>
    </w:p>
    <w:p w14:paraId="20F60AFE"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Tuyên truyền, phổ biến, hướng dẫn pháp luật về quản lý hóa chất.</w:t>
      </w:r>
    </w:p>
    <w:p w14:paraId="1A107410"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Hiệu lực thi hành</w:t>
      </w:r>
    </w:p>
    <w:p w14:paraId="04414FB9"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từ ngày 25 tháng 11 năm 2017 và thay thế Nghị định số </w:t>
      </w:r>
      <w:hyperlink r:id="rId13" w:history="1">
        <w:r>
          <w:rPr>
            <w:rStyle w:val="Hyperlink"/>
            <w:rFonts w:ascii="Arial" w:hAnsi="Arial" w:cs="Arial"/>
            <w:color w:val="135ECD"/>
            <w:sz w:val="21"/>
            <w:szCs w:val="21"/>
          </w:rPr>
          <w:t>108/2008/NĐ-CP</w:t>
        </w:r>
      </w:hyperlink>
      <w:r>
        <w:rPr>
          <w:rFonts w:ascii="Arial" w:hAnsi="Arial" w:cs="Arial"/>
          <w:color w:val="000000"/>
          <w:sz w:val="21"/>
          <w:szCs w:val="21"/>
        </w:rPr>
        <w:t> ngày 07 tháng 10 năm 2008 của Chính phủ quy định chi tiết và hướng dẫn thi hành một số điều của Luật hóa chất và Nghị định số </w:t>
      </w:r>
      <w:hyperlink r:id="rId14" w:history="1">
        <w:r>
          <w:rPr>
            <w:rStyle w:val="Hyperlink"/>
            <w:rFonts w:ascii="Arial" w:hAnsi="Arial" w:cs="Arial"/>
            <w:color w:val="135ECD"/>
            <w:sz w:val="21"/>
            <w:szCs w:val="21"/>
          </w:rPr>
          <w:t>26/2011/NĐ-CP</w:t>
        </w:r>
      </w:hyperlink>
      <w:r>
        <w:rPr>
          <w:rFonts w:ascii="Arial" w:hAnsi="Arial" w:cs="Arial"/>
          <w:color w:val="000000"/>
          <w:sz w:val="21"/>
          <w:szCs w:val="21"/>
        </w:rPr>
        <w:t> ngày 08 tháng 4 năm 2011 của Chính phủ sửa đổi, bổ sung một số điều của Nghị định số 108/2008/NĐ-CP.</w:t>
      </w:r>
    </w:p>
    <w:p w14:paraId="589C31BD"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Bãi bỏ quy định tại Điều 8 của Nghị định số </w:t>
      </w:r>
      <w:hyperlink r:id="rId15" w:history="1">
        <w:r>
          <w:rPr>
            <w:rStyle w:val="Hyperlink"/>
            <w:rFonts w:ascii="Arial" w:hAnsi="Arial" w:cs="Arial"/>
            <w:color w:val="135ECD"/>
            <w:sz w:val="21"/>
            <w:szCs w:val="21"/>
          </w:rPr>
          <w:t>77/2016/NĐ-CP</w:t>
        </w:r>
      </w:hyperlink>
      <w:r>
        <w:rPr>
          <w:rFonts w:ascii="Arial" w:hAnsi="Arial" w:cs="Arial"/>
          <w:color w:val="000000"/>
          <w:sz w:val="21"/>
          <w:szCs w:val="21"/>
        </w:rPr>
        <w:t> ngày 01 tháng 7 năm 2016 của Chính phủ sửa đổi, bổ sung một số quy định về điều kiện đầu tư kinh doanh trong lĩnh vực mua bán hàng hóa quốc tế, hóa chất; vật liệu nổ công nghiệp, phân bón, kinh doanh khí, kinh doanh thực phẩm thuộc phạm vi quản lý nhà nước của Bộ Công Thương.</w:t>
      </w:r>
    </w:p>
    <w:p w14:paraId="7B2D0F13"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Điều khoản chuyển tiếp</w:t>
      </w:r>
    </w:p>
    <w:p w14:paraId="0AA84FEE"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đã được cơ quan có thẩm quyền cấp Giấy phép sản xuất, kinh doanh hóa chất hạn chế sản xuất, kinh doanh, Giấy chứng nhận đủ điều kiện sản xuất, kinh doanh hóa chất sản xuất, kinh doanh có điều kiện trước khi Nghị định này có hiệu lực được tiếp tục thực hiện cho đến khi Giấy phép, Giấy chứng nhận hết thời hạn.</w:t>
      </w:r>
    </w:p>
    <w:p w14:paraId="760F1308"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các dự án thuộc trường hợp quy định tại khoản 2 Điều 20 của Nghị định này đã được đưa vào hoạt động trước khi Nghị định có hiệu lực mà chưa có Kế hoạch phòng ngừa, ứng phó sự cố hóa chất được cơ quan có thẩm quyền phê duyệt, phải xây dựng Kế hoạch phòng ngừa, ứng phó sự cố hóa chất và trình cơ quan quản lý nhà nước có thẩm quyền thẩm định, phê duyệt trong vòng 02 năm kể từ ngày Nghị định này có hiệu lực.</w:t>
      </w:r>
    </w:p>
    <w:p w14:paraId="3B5A153D"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các dự án thuộc trường hợp quy định tại khoản 1 Điều 21 của Nghị định này đã được đưa vào hoạt động trước khi Nghị định có hiệu lực mà chưa có Biện pháp phòng ngừa, ứng phó sự cố hóa chất, chủ cơ sở phải xây dựng và ra Quyết định ban hành Biện pháp phòng ngừa, ứng phó sự cố hóa chất trong vòng 01 năm kể từ ngày Nghị định này có hiệu lực.</w:t>
      </w:r>
    </w:p>
    <w:p w14:paraId="09ED9E67"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Tổ chức thực hiện</w:t>
      </w:r>
    </w:p>
    <w:p w14:paraId="7BE295B4"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Bộ trưởng, Thủ trưởng cơ quan ngang bộ, Thủ trưởng cơ quan thuộc Chính phủ, Chủ tịch Ủy ban nhân dân tỉnh, thành phố trực thuộc trung ương, các cơ quan, tổ chức và cá nhân có liên quan chịu trách nhiệm thi hành Nghị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68"/>
        <w:gridCol w:w="4136"/>
      </w:tblGrid>
      <w:tr w:rsidR="001D3492" w14:paraId="4C307AA5" w14:textId="77777777" w:rsidTr="001D3492">
        <w:trPr>
          <w:tblCellSpacing w:w="0" w:type="dxa"/>
        </w:trPr>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9614C0" w14:textId="77777777" w:rsidR="001D3492" w:rsidRDefault="001D3492">
            <w:pPr>
              <w:pStyle w:val="NormalWeb"/>
              <w:spacing w:after="90" w:afterAutospacing="0" w:line="345" w:lineRule="atLeast"/>
              <w:jc w:val="both"/>
              <w:rPr>
                <w:rFonts w:ascii="Arial" w:hAnsi="Arial" w:cs="Arial"/>
                <w:sz w:val="21"/>
                <w:szCs w:val="21"/>
              </w:rPr>
            </w:pPr>
          </w:p>
          <w:p w14:paraId="1EA6D50E" w14:textId="77777777" w:rsidR="001D3492" w:rsidRDefault="001D3492" w:rsidP="001D3492">
            <w:pPr>
              <w:pStyle w:val="NormalWeb"/>
              <w:spacing w:after="90" w:afterAutospacing="0" w:line="345" w:lineRule="atLeast"/>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t>- Ban Bí thư Trung ương Đảng;</w:t>
            </w:r>
            <w:r>
              <w:rPr>
                <w:rFonts w:ascii="Arial" w:hAnsi="Arial" w:cs="Arial"/>
                <w:sz w:val="21"/>
                <w:szCs w:val="21"/>
              </w:rPr>
              <w:br/>
              <w:t>- Thủ tướng, các Phó Thủ tướng Chính phủ;</w:t>
            </w:r>
            <w:r>
              <w:rPr>
                <w:rFonts w:ascii="Arial" w:hAnsi="Arial" w:cs="Arial"/>
                <w:sz w:val="21"/>
                <w:szCs w:val="21"/>
              </w:rPr>
              <w:br/>
              <w:t>- Các bộ, cơ quan ngang bộ, cơ quan thuộc Chính phủ;</w:t>
            </w:r>
            <w:r>
              <w:rPr>
                <w:rFonts w:ascii="Arial" w:hAnsi="Arial" w:cs="Arial"/>
                <w:sz w:val="21"/>
                <w:szCs w:val="21"/>
              </w:rPr>
              <w:br/>
              <w:t>- HĐND, UBND các tỉnh, thành phố trực thuộc trung ương;</w:t>
            </w:r>
            <w:r>
              <w:rPr>
                <w:rFonts w:ascii="Arial" w:hAnsi="Arial" w:cs="Arial"/>
                <w:sz w:val="21"/>
                <w:szCs w:val="21"/>
              </w:rPr>
              <w:br/>
              <w:t>- Văn phòng Trung ương và các Ban của Đảng;</w:t>
            </w:r>
            <w:r>
              <w:rPr>
                <w:rFonts w:ascii="Arial" w:hAnsi="Arial" w:cs="Arial"/>
                <w:sz w:val="21"/>
                <w:szCs w:val="21"/>
              </w:rPr>
              <w:br/>
              <w:t>- Văn phòng Tổng Bí thư;</w:t>
            </w:r>
            <w:r>
              <w:rPr>
                <w:rFonts w:ascii="Arial" w:hAnsi="Arial" w:cs="Arial"/>
                <w:sz w:val="21"/>
                <w:szCs w:val="21"/>
              </w:rPr>
              <w:br/>
              <w:t>- Văn phòng Chủ tịch nước;</w:t>
            </w:r>
            <w:r>
              <w:rPr>
                <w:rFonts w:ascii="Arial" w:hAnsi="Arial" w:cs="Arial"/>
                <w:sz w:val="21"/>
                <w:szCs w:val="21"/>
              </w:rPr>
              <w:br/>
              <w:t>- Hội đồng dân tộc và các Ủy ban của Quốc hội;</w:t>
            </w:r>
            <w:r>
              <w:rPr>
                <w:rFonts w:ascii="Arial" w:hAnsi="Arial" w:cs="Arial"/>
                <w:sz w:val="21"/>
                <w:szCs w:val="21"/>
              </w:rPr>
              <w:br/>
              <w:t>- Văn phòng Quốc hội;</w:t>
            </w:r>
            <w:r>
              <w:rPr>
                <w:rFonts w:ascii="Arial" w:hAnsi="Arial" w:cs="Arial"/>
                <w:sz w:val="21"/>
                <w:szCs w:val="21"/>
              </w:rPr>
              <w:br/>
              <w:t>- Tòa án nhân dân tối cao;</w:t>
            </w:r>
            <w:r>
              <w:rPr>
                <w:rFonts w:ascii="Arial" w:hAnsi="Arial" w:cs="Arial"/>
                <w:sz w:val="21"/>
                <w:szCs w:val="21"/>
              </w:rPr>
              <w:br/>
              <w:t>- Viện kiểm sát nhân dân tối cao;</w:t>
            </w:r>
            <w:r>
              <w:rPr>
                <w:rFonts w:ascii="Arial" w:hAnsi="Arial" w:cs="Arial"/>
                <w:sz w:val="21"/>
                <w:szCs w:val="21"/>
              </w:rPr>
              <w:br/>
              <w:t>- Kiểm toán nhà nước;</w:t>
            </w:r>
            <w:r>
              <w:rPr>
                <w:rFonts w:ascii="Arial" w:hAnsi="Arial" w:cs="Arial"/>
                <w:sz w:val="21"/>
                <w:szCs w:val="21"/>
              </w:rPr>
              <w:br/>
              <w:t>- Ủy ban Giám sát tài chính Quốc gia;</w:t>
            </w:r>
            <w:r>
              <w:rPr>
                <w:rFonts w:ascii="Arial" w:hAnsi="Arial" w:cs="Arial"/>
                <w:sz w:val="21"/>
                <w:szCs w:val="21"/>
              </w:rPr>
              <w:br/>
              <w:t>- Ngân hàng Chính sách xã hội;</w:t>
            </w:r>
            <w:r>
              <w:rPr>
                <w:rFonts w:ascii="Arial" w:hAnsi="Arial" w:cs="Arial"/>
                <w:sz w:val="21"/>
                <w:szCs w:val="21"/>
              </w:rPr>
              <w:br/>
              <w:t>- Ngân hàng Phát triển Việt Nam;</w:t>
            </w:r>
            <w:r>
              <w:rPr>
                <w:rFonts w:ascii="Arial" w:hAnsi="Arial" w:cs="Arial"/>
                <w:sz w:val="21"/>
                <w:szCs w:val="21"/>
              </w:rPr>
              <w:br/>
              <w:t>- Ủy ban trung ương Mặt trận Tổ quốc Việt Nam;</w:t>
            </w:r>
            <w:r>
              <w:rPr>
                <w:rFonts w:ascii="Arial" w:hAnsi="Arial" w:cs="Arial"/>
                <w:sz w:val="21"/>
                <w:szCs w:val="21"/>
              </w:rPr>
              <w:br/>
              <w:t>- Cơ quan trung ương của các đoàn thể;</w:t>
            </w:r>
            <w:r>
              <w:rPr>
                <w:rFonts w:ascii="Arial" w:hAnsi="Arial" w:cs="Arial"/>
                <w:sz w:val="21"/>
                <w:szCs w:val="21"/>
              </w:rPr>
              <w:br/>
              <w:t>- VPCP: BTCN, các PCN, Trợ lý TTg, TGĐ Cổng TTĐT, các Vụ, Cục, đơn vị trực thuộc, Công báo;</w:t>
            </w:r>
            <w:r>
              <w:rPr>
                <w:rFonts w:ascii="Arial" w:hAnsi="Arial" w:cs="Arial"/>
                <w:sz w:val="21"/>
                <w:szCs w:val="21"/>
              </w:rPr>
              <w:br/>
              <w:t>- Lưu: VT, CN (2b).</w:t>
            </w:r>
            <w:r>
              <w:rPr>
                <w:rFonts w:ascii="Arial" w:hAnsi="Arial" w:cs="Arial"/>
                <w:sz w:val="21"/>
                <w:szCs w:val="21"/>
                <w:vertAlign w:val="subscript"/>
              </w:rPr>
              <w:t>KN</w:t>
            </w:r>
          </w:p>
        </w:tc>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48429F" w14:textId="77777777" w:rsidR="001D3492" w:rsidRDefault="001D3492">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TM. CHÍNH PHỦ</w:t>
            </w:r>
            <w:r>
              <w:rPr>
                <w:rFonts w:ascii="Arial" w:hAnsi="Arial" w:cs="Arial"/>
                <w:b/>
                <w:bCs/>
                <w:sz w:val="21"/>
                <w:szCs w:val="21"/>
              </w:rPr>
              <w:br/>
            </w:r>
            <w:r>
              <w:rPr>
                <w:rStyle w:val="Strong"/>
                <w:rFonts w:ascii="Arial" w:hAnsi="Arial" w:cs="Arial"/>
                <w:sz w:val="21"/>
                <w:szCs w:val="21"/>
              </w:rPr>
              <w:t>THỦ TƯỚNG</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 xml:space="preserve">Nguyễn Xuân </w:t>
            </w:r>
            <w:commentRangeStart w:id="0"/>
            <w:r>
              <w:rPr>
                <w:rStyle w:val="Strong"/>
                <w:rFonts w:ascii="Arial" w:hAnsi="Arial" w:cs="Arial"/>
                <w:sz w:val="21"/>
                <w:szCs w:val="21"/>
              </w:rPr>
              <w:t>Phúc</w:t>
            </w:r>
            <w:commentRangeEnd w:id="0"/>
            <w:r>
              <w:rPr>
                <w:rStyle w:val="CommentReference"/>
              </w:rPr>
              <w:commentReference w:id="0"/>
            </w:r>
          </w:p>
        </w:tc>
      </w:tr>
    </w:tbl>
    <w:p w14:paraId="7ADDDE36" w14:textId="77777777" w:rsidR="001D3492" w:rsidRDefault="001D3492" w:rsidP="001D3492">
      <w:pPr>
        <w:pStyle w:val="NormalWeb"/>
        <w:spacing w:after="90" w:afterAutospacing="0" w:line="345" w:lineRule="atLeast"/>
        <w:jc w:val="both"/>
        <w:rPr>
          <w:rFonts w:ascii="Arial" w:hAnsi="Arial" w:cs="Arial"/>
          <w:color w:val="000000"/>
          <w:sz w:val="21"/>
          <w:szCs w:val="21"/>
        </w:rPr>
      </w:pPr>
    </w:p>
    <w:p w14:paraId="2CA2B3DB" w14:textId="77777777" w:rsidR="001D3492" w:rsidRDefault="001D3492" w:rsidP="001D34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w:t>
      </w:r>
    </w:p>
    <w:p w14:paraId="78DAA44F" w14:textId="77777777" w:rsidR="001D3492" w:rsidRDefault="001D3492" w:rsidP="001D349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DANH MỤC HÓA CHẤT SẢN XUẤT, KINH DOANH CÓ ĐIỀU KIỆN TRONG LĨNH VỰC CÔNG NGHIỆP</w:t>
      </w:r>
      <w:r>
        <w:rPr>
          <w:rFonts w:ascii="Arial" w:hAnsi="Arial" w:cs="Arial"/>
          <w:color w:val="000000"/>
          <w:sz w:val="21"/>
          <w:szCs w:val="21"/>
        </w:rPr>
        <w:br/>
      </w:r>
      <w:r>
        <w:rPr>
          <w:rStyle w:val="Emphasis"/>
          <w:rFonts w:ascii="Arial" w:hAnsi="Arial" w:cs="Arial"/>
          <w:color w:val="000000"/>
          <w:sz w:val="21"/>
          <w:szCs w:val="21"/>
        </w:rPr>
        <w:t>(Kèm theo Nghị định số 113/2017/NĐ-CP ngày 09 tháng 10 năm 2017 của Chính phủ)</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1"/>
        <w:gridCol w:w="1875"/>
        <w:gridCol w:w="2812"/>
        <w:gridCol w:w="1120"/>
        <w:gridCol w:w="845"/>
        <w:gridCol w:w="1912"/>
      </w:tblGrid>
      <w:tr w:rsidR="001D3492" w14:paraId="1E657D32"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E5D09"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429AA"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hóa chất theo tiếng Việt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F4149"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hóa chất theo tiếng Anh</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88840"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Mã số HS</w:t>
            </w:r>
            <w:r>
              <w:rPr>
                <w:rStyle w:val="Strong"/>
                <w:rFonts w:ascii="Arial" w:hAnsi="Arial" w:cs="Arial"/>
                <w:sz w:val="21"/>
                <w:szCs w:val="21"/>
                <w:vertAlign w:val="superscript"/>
              </w:rPr>
              <w:t>(1)</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EFED78"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Mã số CAS</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5F5DA"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Công thức hóa học</w:t>
            </w:r>
          </w:p>
        </w:tc>
      </w:tr>
      <w:tr w:rsidR="001D3492" w14:paraId="281E4C80"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0A83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19FD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Axetonitril (Metyl xyanua)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DE9D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Acetonitrile Methyl cyanua)</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1158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29269000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2DBE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75-05-8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A190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N</w:t>
            </w:r>
          </w:p>
        </w:tc>
      </w:tr>
      <w:tr w:rsidR="001D3492" w14:paraId="3E2377FF"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99E1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3DA0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Adiponitril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F7B4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Adiponitrile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8687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29269000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CA71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111-69-3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34C5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N</w:t>
            </w:r>
            <w:r>
              <w:rPr>
                <w:rFonts w:ascii="Arial" w:hAnsi="Arial" w:cs="Arial"/>
                <w:sz w:val="21"/>
                <w:szCs w:val="21"/>
                <w:vertAlign w:val="subscript"/>
              </w:rPr>
              <w:t>2</w:t>
            </w:r>
          </w:p>
        </w:tc>
      </w:tr>
      <w:tr w:rsidR="001D3492" w14:paraId="4C98A97F"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F50C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B6FC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Allyl axetat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D3FF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Allyl acetate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9C234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1286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591-87-7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74B8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r>
              <w:rPr>
                <w:rFonts w:ascii="Arial" w:hAnsi="Arial" w:cs="Arial"/>
                <w:sz w:val="21"/>
                <w:szCs w:val="21"/>
                <w:vertAlign w:val="subscript"/>
              </w:rPr>
              <w:t>2</w:t>
            </w:r>
          </w:p>
        </w:tc>
      </w:tr>
      <w:tr w:rsidR="001D3492" w14:paraId="5528C1CF"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B3CD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AA7F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Allyl bromua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A01E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Allyl bromide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8A31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643F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106-95-6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AFA1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Br</w:t>
            </w:r>
          </w:p>
        </w:tc>
      </w:tr>
      <w:tr w:rsidR="001D3492" w14:paraId="0CB3F16B"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FF54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228F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Allyl chlorit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9989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Allyl chloride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EC59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29032900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0419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107-05-1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1667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w:t>
            </w:r>
          </w:p>
        </w:tc>
      </w:tr>
      <w:tr w:rsidR="001D3492" w14:paraId="08DBF40B"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14CB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9072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Allyl clo fomat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575E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Allyl chloro formate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92B5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0450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2937-50-0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40B2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Cl</w:t>
            </w:r>
          </w:p>
        </w:tc>
      </w:tr>
      <w:tr w:rsidR="001D3492" w14:paraId="017051F8"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DF18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8D13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Allyl etyl ete</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E215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Allyl ethyl ether</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1C6A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F73A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557-31-3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485D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p>
        </w:tc>
      </w:tr>
      <w:tr w:rsidR="001D3492" w14:paraId="5E117969"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5530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F661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Allyl glycidyl ete</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0CAC9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Allyl glycidyl ether</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6F39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29109000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B47D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106-92-3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0AD9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2</w:t>
            </w:r>
          </w:p>
        </w:tc>
      </w:tr>
      <w:tr w:rsidR="001D3492" w14:paraId="56289B50"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BAA6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4210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Allyl isothioxynat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408E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Allyl isothio cyanate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7177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CAA0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57-06-7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4324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NS</w:t>
            </w:r>
          </w:p>
        </w:tc>
      </w:tr>
      <w:tr w:rsidR="001D3492" w14:paraId="0ED2E5F0"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B32A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28A9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Allyl triclo silan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C2BA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Allyl trichloro silane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3B39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D360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107-37-9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E1E0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w:t>
            </w:r>
            <w:r>
              <w:rPr>
                <w:rFonts w:ascii="Arial" w:hAnsi="Arial" w:cs="Arial"/>
                <w:sz w:val="21"/>
                <w:szCs w:val="21"/>
                <w:vertAlign w:val="subscript"/>
              </w:rPr>
              <w:t>3</w:t>
            </w:r>
            <w:r>
              <w:rPr>
                <w:rFonts w:ascii="Arial" w:hAnsi="Arial" w:cs="Arial"/>
                <w:sz w:val="21"/>
                <w:szCs w:val="21"/>
              </w:rPr>
              <w:t>Si</w:t>
            </w:r>
          </w:p>
        </w:tc>
      </w:tr>
      <w:tr w:rsidR="001D3492" w14:paraId="7D2E8638"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BD12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46C8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Alpha-hexaclo xyclohexan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49EA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Alpha-hexachloro cyclohexane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7798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29038100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E42D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319-84-6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6927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Cl</w:t>
            </w:r>
            <w:r>
              <w:rPr>
                <w:rFonts w:ascii="Arial" w:hAnsi="Arial" w:cs="Arial"/>
                <w:sz w:val="21"/>
                <w:szCs w:val="21"/>
                <w:vertAlign w:val="subscript"/>
              </w:rPr>
              <w:t>6</w:t>
            </w:r>
          </w:p>
        </w:tc>
      </w:tr>
      <w:tr w:rsidR="001D3492" w14:paraId="7A1818A7"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0171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3AEA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Alpha-metyl benzyl alcohol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FB43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Alpha-Methyl benzyl alcohol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0F49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29062900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3826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13323-81-4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E322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p>
        </w:tc>
      </w:tr>
      <w:tr w:rsidR="001D3492" w14:paraId="1AF46FBE"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6A7F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5AA5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Alpha-Metyl valeraldehit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45A4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Alpha-methyl valeraldehyde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8B9C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29121990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CBD0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123-15-9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D4B7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p>
        </w:tc>
      </w:tr>
      <w:tr w:rsidR="001D3492" w14:paraId="37427D89"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F944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75F5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Alpha-naphtyl thiourea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1BC1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Alpha-naphthyl thiourea</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9814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0EF6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86-88-4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D639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11</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S</w:t>
            </w:r>
          </w:p>
        </w:tc>
      </w:tr>
      <w:tr w:rsidR="001D3492" w14:paraId="122628F0"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6B6E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3965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Alpha-Pinen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C041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Alpha-pinene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6AB5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29021900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73A0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80-56-8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95B0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16</w:t>
            </w:r>
          </w:p>
        </w:tc>
      </w:tr>
      <w:tr w:rsidR="001D3492" w14:paraId="178EC1CA"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D295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29057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Amiăng trắng</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38BE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Asbestos chrysotile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B2FD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25249000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79FA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12001-29-5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595C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Mg</w:t>
            </w:r>
            <w:r>
              <w:rPr>
                <w:rFonts w:ascii="Arial" w:hAnsi="Arial" w:cs="Arial"/>
                <w:sz w:val="21"/>
                <w:szCs w:val="21"/>
                <w:vertAlign w:val="subscript"/>
              </w:rPr>
              <w:t>3</w:t>
            </w:r>
            <w:r>
              <w:rPr>
                <w:rFonts w:ascii="Arial" w:hAnsi="Arial" w:cs="Arial"/>
                <w:sz w:val="21"/>
                <w:szCs w:val="21"/>
              </w:rPr>
              <w:t>(Si</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5</w:t>
            </w:r>
            <w:r>
              <w:rPr>
                <w:rFonts w:ascii="Arial" w:hAnsi="Arial" w:cs="Arial"/>
                <w:sz w:val="21"/>
                <w:szCs w:val="21"/>
              </w:rPr>
              <w:t>)(OH)</w:t>
            </w:r>
            <w:r>
              <w:rPr>
                <w:rFonts w:ascii="Arial" w:hAnsi="Arial" w:cs="Arial"/>
                <w:sz w:val="21"/>
                <w:szCs w:val="21"/>
                <w:vertAlign w:val="subscript"/>
              </w:rPr>
              <w:t>4</w:t>
            </w:r>
          </w:p>
        </w:tc>
      </w:tr>
      <w:tr w:rsidR="001D3492" w14:paraId="018F6191"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D307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8DCA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Aminocarb</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6F9C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Aminocarb</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9C0E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29242990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F9534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2032-59-9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D897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11</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w:t>
            </w:r>
            <w:r>
              <w:rPr>
                <w:rFonts w:ascii="Arial" w:hAnsi="Arial" w:cs="Arial"/>
                <w:sz w:val="21"/>
                <w:szCs w:val="21"/>
                <w:vertAlign w:val="subscript"/>
              </w:rPr>
              <w:t>2</w:t>
            </w:r>
          </w:p>
        </w:tc>
      </w:tr>
      <w:tr w:rsidR="001D3492" w14:paraId="3B2AD793"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EA82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5CE0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2-Amino-4-clo phenol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D396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2-Amino-4-chlorophenol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02F5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29222900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4C6F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95-85-2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0D72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ONCl</w:t>
            </w:r>
          </w:p>
        </w:tc>
      </w:tr>
      <w:tr w:rsidR="001D3492" w14:paraId="219A8978"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CE52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0500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1-Amino-3-metyl benzen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AF96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1-Amino-3-methylbenzene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DDA1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29214300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4E57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108-44-1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323A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N</w:t>
            </w:r>
          </w:p>
        </w:tc>
      </w:tr>
      <w:tr w:rsidR="001D3492" w14:paraId="79C64A47"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879F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CBDF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1-Amino-4-metyl benzen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1A65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1-Amino-4-methylbenzene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84FF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29214300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0C58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106-49-0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7474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N</w:t>
            </w:r>
          </w:p>
        </w:tc>
      </w:tr>
      <w:tr w:rsidR="001D3492" w14:paraId="0177BFE2"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C7DC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1279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2-Amino pyridin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964F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2-Amino pyridine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4052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29333100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7127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504-29-0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D5DE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N</w:t>
            </w:r>
            <w:r>
              <w:rPr>
                <w:rFonts w:ascii="Arial" w:hAnsi="Arial" w:cs="Arial"/>
                <w:sz w:val="21"/>
                <w:szCs w:val="21"/>
                <w:vertAlign w:val="subscript"/>
              </w:rPr>
              <w:t>2</w:t>
            </w:r>
          </w:p>
        </w:tc>
      </w:tr>
      <w:tr w:rsidR="001D3492" w14:paraId="2FE48F3E"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9029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B52B4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3-Amino pyridin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93E1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3-Amino pyridine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E004B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29333100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102A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462-08-8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04A7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N</w:t>
            </w:r>
            <w:r>
              <w:rPr>
                <w:rFonts w:ascii="Arial" w:hAnsi="Arial" w:cs="Arial"/>
                <w:sz w:val="21"/>
                <w:szCs w:val="21"/>
                <w:vertAlign w:val="subscript"/>
              </w:rPr>
              <w:t>2</w:t>
            </w:r>
          </w:p>
        </w:tc>
      </w:tr>
      <w:tr w:rsidR="001D3492" w14:paraId="1CD64D7C"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80E3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266C3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4-Amino pyridin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3173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4-Amino pyridine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F1FA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29333100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F299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504-24-5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BFF8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N</w:t>
            </w:r>
            <w:r>
              <w:rPr>
                <w:rFonts w:ascii="Arial" w:hAnsi="Arial" w:cs="Arial"/>
                <w:sz w:val="21"/>
                <w:szCs w:val="21"/>
                <w:vertAlign w:val="subscript"/>
              </w:rPr>
              <w:t>2</w:t>
            </w:r>
          </w:p>
        </w:tc>
      </w:tr>
      <w:tr w:rsidR="001D3492" w14:paraId="45CB4A6F"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67626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76A9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Amon hydrodiflorua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0831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Ammonium hydrogen difluoride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1BC3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28261900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F0A1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1341-49-7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2D8F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NH</w:t>
            </w:r>
            <w:r>
              <w:rPr>
                <w:rFonts w:ascii="Arial" w:hAnsi="Arial" w:cs="Arial"/>
                <w:sz w:val="21"/>
                <w:szCs w:val="21"/>
                <w:vertAlign w:val="subscript"/>
              </w:rPr>
              <w:t>4</w:t>
            </w:r>
            <w:r>
              <w:rPr>
                <w:rFonts w:ascii="Arial" w:hAnsi="Arial" w:cs="Arial"/>
                <w:sz w:val="21"/>
                <w:szCs w:val="21"/>
              </w:rPr>
              <w:t>HF</w:t>
            </w:r>
            <w:r>
              <w:rPr>
                <w:rFonts w:ascii="Arial" w:hAnsi="Arial" w:cs="Arial"/>
                <w:sz w:val="21"/>
                <w:szCs w:val="21"/>
                <w:vertAlign w:val="subscript"/>
              </w:rPr>
              <w:t>2</w:t>
            </w:r>
          </w:p>
        </w:tc>
      </w:tr>
      <w:tr w:rsidR="001D3492" w14:paraId="630CB915"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36D1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C493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Amon sunfua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0CE1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Ammonium sulfide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F3AC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28309090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E7F6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12135-76-1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DAFC4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(NH</w:t>
            </w:r>
            <w:r>
              <w:rPr>
                <w:rFonts w:ascii="Arial" w:hAnsi="Arial" w:cs="Arial"/>
                <w:sz w:val="21"/>
                <w:szCs w:val="21"/>
                <w:vertAlign w:val="subscript"/>
              </w:rPr>
              <w:t>4</w:t>
            </w:r>
            <w:r>
              <w:rPr>
                <w:rFonts w:ascii="Arial" w:hAnsi="Arial" w:cs="Arial"/>
                <w:sz w:val="21"/>
                <w:szCs w:val="21"/>
              </w:rPr>
              <w:t>)</w:t>
            </w:r>
            <w:r>
              <w:rPr>
                <w:rFonts w:ascii="Arial" w:hAnsi="Arial" w:cs="Arial"/>
                <w:sz w:val="21"/>
                <w:szCs w:val="21"/>
                <w:vertAlign w:val="subscript"/>
              </w:rPr>
              <w:t>2</w:t>
            </w:r>
            <w:r>
              <w:rPr>
                <w:rFonts w:ascii="Arial" w:hAnsi="Arial" w:cs="Arial"/>
                <w:sz w:val="21"/>
                <w:szCs w:val="21"/>
              </w:rPr>
              <w:t>S</w:t>
            </w:r>
          </w:p>
        </w:tc>
      </w:tr>
      <w:tr w:rsidR="001D3492" w14:paraId="1D698019"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5488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D0E9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Amoni perclorat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631F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Amfmonium perchlorate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6B80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28299090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EB75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7790-98-9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C536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NH</w:t>
            </w:r>
            <w:r>
              <w:rPr>
                <w:rFonts w:ascii="Arial" w:hAnsi="Arial" w:cs="Arial"/>
                <w:sz w:val="21"/>
                <w:szCs w:val="21"/>
                <w:vertAlign w:val="subscript"/>
              </w:rPr>
              <w:t>4</w:t>
            </w:r>
            <w:r>
              <w:rPr>
                <w:rFonts w:ascii="Arial" w:hAnsi="Arial" w:cs="Arial"/>
                <w:sz w:val="21"/>
                <w:szCs w:val="21"/>
              </w:rPr>
              <w:t>ClO</w:t>
            </w:r>
            <w:r>
              <w:rPr>
                <w:rFonts w:ascii="Arial" w:hAnsi="Arial" w:cs="Arial"/>
                <w:sz w:val="21"/>
                <w:szCs w:val="21"/>
                <w:vertAlign w:val="subscript"/>
              </w:rPr>
              <w:t>4</w:t>
            </w:r>
          </w:p>
        </w:tc>
      </w:tr>
      <w:tr w:rsidR="001D3492" w14:paraId="79F01D13"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4107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8160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Amoni persunphat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19C9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Ammonium persulfate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1912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28334000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AF49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7727-54-0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51F5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8</w:t>
            </w:r>
            <w:r>
              <w:rPr>
                <w:rFonts w:ascii="Arial" w:hAnsi="Arial" w:cs="Arial"/>
                <w:sz w:val="21"/>
                <w:szCs w:val="21"/>
              </w:rPr>
              <w:t>S</w:t>
            </w:r>
            <w:r>
              <w:rPr>
                <w:rFonts w:ascii="Arial" w:hAnsi="Arial" w:cs="Arial"/>
                <w:sz w:val="21"/>
                <w:szCs w:val="21"/>
                <w:vertAlign w:val="subscript"/>
              </w:rPr>
              <w:t>2</w:t>
            </w:r>
          </w:p>
        </w:tc>
      </w:tr>
      <w:tr w:rsidR="001D3492" w14:paraId="133F5647"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8654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1321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Amyl axetat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CC25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Amyl acetate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8D08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4E97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628-63-7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C6D7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r>
              <w:rPr>
                <w:rFonts w:ascii="Arial" w:hAnsi="Arial" w:cs="Arial"/>
                <w:sz w:val="21"/>
                <w:szCs w:val="21"/>
                <w:vertAlign w:val="subscript"/>
              </w:rPr>
              <w:t>2</w:t>
            </w:r>
          </w:p>
        </w:tc>
      </w:tr>
      <w:tr w:rsidR="001D3492" w14:paraId="1168DCF9"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DAD8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79FD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Amyl butyrat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BB5C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Amyl butyrate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94F7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29156000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A363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106-27-4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F89D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O</w:t>
            </w:r>
            <w:r>
              <w:rPr>
                <w:rFonts w:ascii="Arial" w:hAnsi="Arial" w:cs="Arial"/>
                <w:sz w:val="21"/>
                <w:szCs w:val="21"/>
                <w:vertAlign w:val="subscript"/>
              </w:rPr>
              <w:t>2</w:t>
            </w:r>
          </w:p>
        </w:tc>
      </w:tr>
      <w:tr w:rsidR="001D3492" w14:paraId="742C5416"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1EF5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7768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Amyl format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B138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Amyl formate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9E16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29151300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872A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638-49-3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3226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CI</w:t>
            </w:r>
            <w:r>
              <w:rPr>
                <w:rFonts w:ascii="Arial" w:hAnsi="Arial" w:cs="Arial"/>
                <w:sz w:val="21"/>
                <w:szCs w:val="21"/>
                <w:vertAlign w:val="subscript"/>
              </w:rPr>
              <w:t>3</w:t>
            </w:r>
          </w:p>
        </w:tc>
      </w:tr>
      <w:tr w:rsidR="001D3492" w14:paraId="1BCD3891"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2BB7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DA3C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Amyl mercaptan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21A2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Amyl mercaptan</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2685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9BC7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110-66-7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F88B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S</w:t>
            </w:r>
          </w:p>
        </w:tc>
      </w:tr>
      <w:tr w:rsidR="001D3492" w14:paraId="0E7F0B43"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FC2D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31D8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Amyl nitrit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F0B94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Amyl nitrite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1C97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9C14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110-46-3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98B3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w:t>
            </w:r>
          </w:p>
        </w:tc>
      </w:tr>
      <w:tr w:rsidR="001D3492" w14:paraId="1B46B088"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DFCA7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807F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Amyl triclo silan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7970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Amyl trichloro silane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AD09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24A1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107-72-2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C2190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Cl</w:t>
            </w:r>
            <w:r>
              <w:rPr>
                <w:rFonts w:ascii="Arial" w:hAnsi="Arial" w:cs="Arial"/>
                <w:sz w:val="21"/>
                <w:szCs w:val="21"/>
                <w:vertAlign w:val="subscript"/>
              </w:rPr>
              <w:t>3</w:t>
            </w:r>
            <w:r>
              <w:rPr>
                <w:rFonts w:ascii="Arial" w:hAnsi="Arial" w:cs="Arial"/>
                <w:sz w:val="21"/>
                <w:szCs w:val="21"/>
              </w:rPr>
              <w:t>Si</w:t>
            </w:r>
          </w:p>
        </w:tc>
      </w:tr>
      <w:tr w:rsidR="001D3492" w14:paraId="6BAE6A96"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F117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E0E0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Anilin hydroclorit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DB9F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Aniline hydrocloride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39D1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29214100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E077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142-04-1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256F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NCl</w:t>
            </w:r>
          </w:p>
        </w:tc>
      </w:tr>
      <w:tr w:rsidR="001D3492" w14:paraId="552E0216"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BF32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CFAC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Anisol (methoxy benzen)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CD68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Anisole (methoxybenzene)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E715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29093000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E622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100-66-3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86CA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p>
        </w:tc>
      </w:tr>
      <w:tr w:rsidR="001D3492" w14:paraId="390D4E76"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2ECA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D49F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Anthracen-9,10- dion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A476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Anthracene-9,10-dione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F2956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29146100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B9AB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84-65-1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A4A3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r>
              <w:rPr>
                <w:rFonts w:ascii="Arial" w:hAnsi="Arial" w:cs="Arial"/>
                <w:sz w:val="21"/>
                <w:szCs w:val="21"/>
                <w:vertAlign w:val="subscript"/>
              </w:rPr>
              <w:t>2</w:t>
            </w:r>
          </w:p>
        </w:tc>
      </w:tr>
      <w:tr w:rsidR="001D3492" w14:paraId="5226865D"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7C6B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FC0C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Antimonony clorua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4ACF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Antimony trichloride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CBC3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28273990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EBD6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10025-91-9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46C9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SbCl</w:t>
            </w:r>
            <w:r>
              <w:rPr>
                <w:rFonts w:ascii="Arial" w:hAnsi="Arial" w:cs="Arial"/>
                <w:sz w:val="21"/>
                <w:szCs w:val="21"/>
                <w:vertAlign w:val="subscript"/>
              </w:rPr>
              <w:t>3</w:t>
            </w:r>
          </w:p>
        </w:tc>
      </w:tr>
      <w:tr w:rsidR="001D3492" w14:paraId="4602487A"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D8FC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09D2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Argon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9CA4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Argon</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2730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28042100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B33D2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7440-37-1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D5C1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Ar</w:t>
            </w:r>
          </w:p>
        </w:tc>
      </w:tr>
      <w:tr w:rsidR="001D3492" w14:paraId="6100E35D"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348A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75B2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Axetaldehit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0C64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Acetadehyde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2726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29121200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C65A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75-07-0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4E8B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p>
        </w:tc>
      </w:tr>
      <w:tr w:rsidR="001D3492" w14:paraId="6CF3A7A2"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F3EA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44F2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Axetaldehit oxim</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DA95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Acetaldehyde oxime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6597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29280090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291E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107-29-9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33D4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ON</w:t>
            </w:r>
          </w:p>
        </w:tc>
      </w:tr>
      <w:tr w:rsidR="001D3492" w14:paraId="224ABCF1"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2EAE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BC10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Axit 2-axetyloxy benzoic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9A44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2-Acetyloxy benzoic acid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F229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29182200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FA21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50-78-2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97FD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r>
              <w:rPr>
                <w:rFonts w:ascii="Arial" w:hAnsi="Arial" w:cs="Arial"/>
                <w:sz w:val="21"/>
                <w:szCs w:val="21"/>
                <w:vertAlign w:val="subscript"/>
              </w:rPr>
              <w:t>4</w:t>
            </w:r>
          </w:p>
        </w:tc>
      </w:tr>
      <w:tr w:rsidR="001D3492" w14:paraId="778032B0"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F2ED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5887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Axit 2-clo propionic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FF45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2-Chloropropionic acid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DD4F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29155000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10C3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598-78-7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F2C3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Cl</w:t>
            </w:r>
          </w:p>
        </w:tc>
      </w:tr>
      <w:tr w:rsidR="001D3492" w14:paraId="16966DC4"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57BA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691D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Axit acrylic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681F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Acrylic acid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56AF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29161100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4D44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79-10-7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0862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2</w:t>
            </w:r>
          </w:p>
        </w:tc>
      </w:tr>
      <w:tr w:rsidR="001D3492" w14:paraId="4D07B70C"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DC08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F1FE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Axit bo triflo axetic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8CC1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Boron trifluoride acetic acid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A9E5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29420000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A5A5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7578-36-1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8552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F</w:t>
            </w:r>
            <w:r>
              <w:rPr>
                <w:rFonts w:ascii="Arial" w:hAnsi="Arial" w:cs="Arial"/>
                <w:sz w:val="21"/>
                <w:szCs w:val="21"/>
                <w:vertAlign w:val="subscript"/>
              </w:rPr>
              <w:t>3</w:t>
            </w:r>
            <w:r>
              <w:rPr>
                <w:rFonts w:ascii="Arial" w:hAnsi="Arial" w:cs="Arial"/>
                <w:sz w:val="21"/>
                <w:szCs w:val="21"/>
              </w:rPr>
              <w:t>B</w:t>
            </w:r>
          </w:p>
        </w:tc>
      </w:tr>
      <w:tr w:rsidR="001D3492" w14:paraId="5D60C295"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6273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A68D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Axit brom axetic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55C2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Bromoacetic acid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DC9D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43BD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79-08-3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90DB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Br</w:t>
            </w:r>
          </w:p>
        </w:tc>
      </w:tr>
      <w:tr w:rsidR="001D3492" w14:paraId="072CBABE"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5AD7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B7D5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Axit butyric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3B89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Butyric acid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E223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29156000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4A21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107-92-6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BA9C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r>
              <w:rPr>
                <w:rFonts w:ascii="Arial" w:hAnsi="Arial" w:cs="Arial"/>
                <w:sz w:val="21"/>
                <w:szCs w:val="21"/>
                <w:vertAlign w:val="subscript"/>
              </w:rPr>
              <w:t>2</w:t>
            </w:r>
          </w:p>
        </w:tc>
      </w:tr>
      <w:tr w:rsidR="001D3492" w14:paraId="4A523EDB"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4CC2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82EA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Axit clo axetic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1E77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Chloroacetic acid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9F90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29154000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2725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79-11-8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59E27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Cl</w:t>
            </w:r>
          </w:p>
        </w:tc>
      </w:tr>
      <w:tr w:rsidR="001D3492" w14:paraId="08ABE138"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23DE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DF22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Axit cloric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EB7B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Chloric acid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A347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28111990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B2B9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7790-93-4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F4494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HClO</w:t>
            </w:r>
            <w:r>
              <w:rPr>
                <w:rFonts w:ascii="Arial" w:hAnsi="Arial" w:cs="Arial"/>
                <w:sz w:val="21"/>
                <w:szCs w:val="21"/>
                <w:vertAlign w:val="subscript"/>
              </w:rPr>
              <w:t>3</w:t>
            </w:r>
          </w:p>
        </w:tc>
      </w:tr>
      <w:tr w:rsidR="001D3492" w14:paraId="1DA1DF26"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EBCC4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89CB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Axit cresylic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0883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Cresylic acid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6BC9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29071200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DA41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1319-77-3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C681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p>
        </w:tc>
      </w:tr>
      <w:tr w:rsidR="001D3492" w14:paraId="501D1CF1"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A6F6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50.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0778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Axit crotonic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46E10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Crotonic acid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33484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29161900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8558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107-93-7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633C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2</w:t>
            </w:r>
          </w:p>
        </w:tc>
      </w:tr>
      <w:tr w:rsidR="001D3492" w14:paraId="2230AFD1"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C3B5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CEBB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Axit diclo axetic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BC26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Dichloroacetic acid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D5A4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29154000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D61D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79-43-6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F14D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Cl</w:t>
            </w:r>
            <w:r>
              <w:rPr>
                <w:rFonts w:ascii="Arial" w:hAnsi="Arial" w:cs="Arial"/>
                <w:sz w:val="21"/>
                <w:szCs w:val="21"/>
                <w:vertAlign w:val="subscript"/>
              </w:rPr>
              <w:t>2</w:t>
            </w:r>
          </w:p>
        </w:tc>
      </w:tr>
      <w:tr w:rsidR="001D3492" w14:paraId="6C12C475"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5A1B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8E90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Axit diclo isoxyanuric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18B3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Dichloro isocyanuric acid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586C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29336900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F7D8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2782-57-2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018C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HO</w:t>
            </w:r>
            <w:r>
              <w:rPr>
                <w:rFonts w:ascii="Arial" w:hAnsi="Arial" w:cs="Arial"/>
                <w:sz w:val="21"/>
                <w:szCs w:val="21"/>
                <w:vertAlign w:val="subscript"/>
              </w:rPr>
              <w:t>3</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Cl</w:t>
            </w:r>
            <w:r>
              <w:rPr>
                <w:rFonts w:ascii="Arial" w:hAnsi="Arial" w:cs="Arial"/>
                <w:sz w:val="21"/>
                <w:szCs w:val="21"/>
                <w:vertAlign w:val="subscript"/>
              </w:rPr>
              <w:t>2</w:t>
            </w:r>
          </w:p>
        </w:tc>
      </w:tr>
      <w:tr w:rsidR="001D3492" w14:paraId="31F05260"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7B19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5D0A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Axit diflo photphoric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2000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Difluoro phosphoric acid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85F2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28092099</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7BEC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13779-41-4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F919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HPO</w:t>
            </w:r>
            <w:r>
              <w:rPr>
                <w:rFonts w:ascii="Arial" w:hAnsi="Arial" w:cs="Arial"/>
                <w:sz w:val="21"/>
                <w:szCs w:val="21"/>
                <w:vertAlign w:val="subscript"/>
              </w:rPr>
              <w:t>2</w:t>
            </w:r>
            <w:r>
              <w:rPr>
                <w:rFonts w:ascii="Arial" w:hAnsi="Arial" w:cs="Arial"/>
                <w:sz w:val="21"/>
                <w:szCs w:val="21"/>
              </w:rPr>
              <w:t>F</w:t>
            </w:r>
            <w:r>
              <w:rPr>
                <w:rFonts w:ascii="Arial" w:hAnsi="Arial" w:cs="Arial"/>
                <w:sz w:val="21"/>
                <w:szCs w:val="21"/>
                <w:vertAlign w:val="subscript"/>
              </w:rPr>
              <w:t>2</w:t>
            </w:r>
          </w:p>
        </w:tc>
      </w:tr>
      <w:tr w:rsidR="001D3492" w14:paraId="02E5F3AD"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4F98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582E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Axit flo silicic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C20F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Hexafluoro silicic acid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8F13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28111990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B2DF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16961-83-4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E314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SiF</w:t>
            </w:r>
            <w:r>
              <w:rPr>
                <w:rFonts w:ascii="Arial" w:hAnsi="Arial" w:cs="Arial"/>
                <w:sz w:val="21"/>
                <w:szCs w:val="21"/>
                <w:vertAlign w:val="subscript"/>
              </w:rPr>
              <w:t>6</w:t>
            </w:r>
          </w:p>
        </w:tc>
      </w:tr>
      <w:tr w:rsidR="001D3492" w14:paraId="08CD7F01"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C1D6C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8E96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Axit flo sunphonic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F213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Fluorosulfonic acid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9D3B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28111990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B9E5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7789-21-1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67CC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HSO</w:t>
            </w:r>
            <w:r>
              <w:rPr>
                <w:rFonts w:ascii="Arial" w:hAnsi="Arial" w:cs="Arial"/>
                <w:sz w:val="21"/>
                <w:szCs w:val="21"/>
                <w:vertAlign w:val="subscript"/>
              </w:rPr>
              <w:t>3</w:t>
            </w:r>
            <w:r>
              <w:rPr>
                <w:rFonts w:ascii="Arial" w:hAnsi="Arial" w:cs="Arial"/>
                <w:sz w:val="21"/>
                <w:szCs w:val="21"/>
              </w:rPr>
              <w:t>F</w:t>
            </w:r>
          </w:p>
        </w:tc>
      </w:tr>
      <w:tr w:rsidR="001D3492" w14:paraId="7CFC9867"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DF4A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043E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Axit floroboric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8B69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Fluoroboric acid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1FDB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28111990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E880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16872-11-0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46F3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HBF</w:t>
            </w:r>
            <w:r>
              <w:rPr>
                <w:rFonts w:ascii="Arial" w:hAnsi="Arial" w:cs="Arial"/>
                <w:sz w:val="21"/>
                <w:szCs w:val="21"/>
                <w:vertAlign w:val="subscript"/>
              </w:rPr>
              <w:t>4</w:t>
            </w:r>
          </w:p>
        </w:tc>
      </w:tr>
      <w:tr w:rsidR="001D3492" w14:paraId="0D0E86FE"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FA36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D57C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Axit indolacetic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C41B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Indolacetic Acid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1A3B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29183000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23904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87-51-4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3E9D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softHyphen/>
              <w:t>10</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NO</w:t>
            </w:r>
            <w:r>
              <w:rPr>
                <w:rFonts w:ascii="Arial" w:hAnsi="Arial" w:cs="Arial"/>
                <w:sz w:val="21"/>
                <w:szCs w:val="21"/>
                <w:vertAlign w:val="subscript"/>
              </w:rPr>
              <w:t>2</w:t>
            </w:r>
          </w:p>
        </w:tc>
      </w:tr>
      <w:tr w:rsidR="001D3492" w14:paraId="74983796"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D865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820D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Axit isobutyric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15C8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Isobutyric acid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8A7A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29156000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E4731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79-31-2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FB60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r>
              <w:rPr>
                <w:rFonts w:ascii="Arial" w:hAnsi="Arial" w:cs="Arial"/>
                <w:sz w:val="21"/>
                <w:szCs w:val="21"/>
                <w:vertAlign w:val="subscript"/>
              </w:rPr>
              <w:t>2</w:t>
            </w:r>
          </w:p>
        </w:tc>
      </w:tr>
      <w:tr w:rsidR="001D3492" w14:paraId="5236433B"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9631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C1F7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Axit metacrylic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0AA9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Methacrylic acid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E4FA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29161300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3AFB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79-41-4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8A95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2</w:t>
            </w:r>
          </w:p>
        </w:tc>
      </w:tr>
      <w:tr w:rsidR="001D3492" w14:paraId="629C2262"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DFE3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F086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Axit nitrobenzen sunphonic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34C7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2-Nitrobenzene sulfonic acid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A19C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29049000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C7E6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127-68-4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A005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O</w:t>
            </w:r>
            <w:r>
              <w:rPr>
                <w:rFonts w:ascii="Arial" w:hAnsi="Arial" w:cs="Arial"/>
                <w:sz w:val="21"/>
                <w:szCs w:val="21"/>
                <w:vertAlign w:val="subscript"/>
              </w:rPr>
              <w:t>5</w:t>
            </w:r>
            <w:r>
              <w:rPr>
                <w:rFonts w:ascii="Arial" w:hAnsi="Arial" w:cs="Arial"/>
                <w:sz w:val="21"/>
                <w:szCs w:val="21"/>
              </w:rPr>
              <w:t>NS</w:t>
            </w:r>
          </w:p>
        </w:tc>
      </w:tr>
      <w:tr w:rsidR="001D3492" w14:paraId="525F2AE8"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FF17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EBF8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Axit nitrosyl sunphuric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6E72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Nitrosyl sulfuric acid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E8AB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28111990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CC6F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7782-78-7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9604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NOHSO</w:t>
            </w:r>
            <w:r>
              <w:rPr>
                <w:rFonts w:ascii="Arial" w:hAnsi="Arial" w:cs="Arial"/>
                <w:sz w:val="21"/>
                <w:szCs w:val="21"/>
                <w:vertAlign w:val="subscript"/>
              </w:rPr>
              <w:t>4</w:t>
            </w:r>
          </w:p>
        </w:tc>
      </w:tr>
      <w:tr w:rsidR="001D3492" w14:paraId="28C3407C"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DD91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DA31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Axit percloric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6867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Perchloric acid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2612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28111990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5AC7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7601-90-3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6645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HClO</w:t>
            </w:r>
            <w:r>
              <w:rPr>
                <w:rFonts w:ascii="Arial" w:hAnsi="Arial" w:cs="Arial"/>
                <w:sz w:val="21"/>
                <w:szCs w:val="21"/>
                <w:vertAlign w:val="subscript"/>
              </w:rPr>
              <w:t>4</w:t>
            </w:r>
          </w:p>
        </w:tc>
      </w:tr>
      <w:tr w:rsidR="001D3492" w14:paraId="781EABAF"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D8C6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0C7A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Axit phenol sunphonic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72E6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Phenolsulfonic acid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BE0C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29089900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A845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1333-39-7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4B05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S</w:t>
            </w:r>
          </w:p>
        </w:tc>
      </w:tr>
      <w:tr w:rsidR="001D3492" w14:paraId="165A23D6"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D58D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67BD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Axit photphoric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9960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Phosphoric acid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CBFB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280920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2B18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7664-38-2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18C2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PO</w:t>
            </w:r>
            <w:r>
              <w:rPr>
                <w:rFonts w:ascii="Arial" w:hAnsi="Arial" w:cs="Arial"/>
                <w:sz w:val="21"/>
                <w:szCs w:val="21"/>
                <w:vertAlign w:val="subscript"/>
              </w:rPr>
              <w:t>4</w:t>
            </w:r>
          </w:p>
        </w:tc>
      </w:tr>
      <w:tr w:rsidR="001D3492" w14:paraId="7A6C4987"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D8BA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3676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Axit propionic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1A25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Propanoic acid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CF27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29155000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E8E6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79-09-4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AEB9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2</w:t>
            </w:r>
          </w:p>
        </w:tc>
      </w:tr>
      <w:tr w:rsidR="001D3492" w14:paraId="4CA17D2D"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DCC2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E0E2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Axit selenic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185B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Selenic acid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2D90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28111990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BBEF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7783-06-6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943F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SeO</w:t>
            </w:r>
            <w:r>
              <w:rPr>
                <w:rFonts w:ascii="Arial" w:hAnsi="Arial" w:cs="Arial"/>
                <w:sz w:val="21"/>
                <w:szCs w:val="21"/>
                <w:vertAlign w:val="subscript"/>
              </w:rPr>
              <w:t>4</w:t>
            </w:r>
          </w:p>
        </w:tc>
      </w:tr>
      <w:tr w:rsidR="001D3492" w14:paraId="1D4ACFF7"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BF96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67.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B6D8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Axit selenơ</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6E6E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Selenious acid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62C8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28111990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6F87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7783-00-8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669F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SeO</w:t>
            </w:r>
            <w:r>
              <w:rPr>
                <w:rFonts w:ascii="Arial" w:hAnsi="Arial" w:cs="Arial"/>
                <w:sz w:val="21"/>
                <w:szCs w:val="21"/>
                <w:vertAlign w:val="subscript"/>
              </w:rPr>
              <w:t>3</w:t>
            </w:r>
          </w:p>
        </w:tc>
      </w:tr>
      <w:tr w:rsidR="001D3492" w14:paraId="126D1FCA"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8FDE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1C2E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Axit thioglycolic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F5AB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Thioglycolic acid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89BF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4190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68-11-1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0709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S</w:t>
            </w:r>
          </w:p>
        </w:tc>
      </w:tr>
      <w:tr w:rsidR="001D3492" w14:paraId="6CB817E9"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9394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87CF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Axit triclo axetic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FE85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Trichloroacetic acid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0A00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29154000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72DC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76-03-9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3852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HO</w:t>
            </w:r>
            <w:r>
              <w:rPr>
                <w:rFonts w:ascii="Arial" w:hAnsi="Arial" w:cs="Arial"/>
                <w:sz w:val="21"/>
                <w:szCs w:val="21"/>
                <w:vertAlign w:val="subscript"/>
              </w:rPr>
              <w:t>2</w:t>
            </w:r>
            <w:r>
              <w:rPr>
                <w:rFonts w:ascii="Arial" w:hAnsi="Arial" w:cs="Arial"/>
                <w:sz w:val="21"/>
                <w:szCs w:val="21"/>
              </w:rPr>
              <w:t>Cl</w:t>
            </w:r>
            <w:r>
              <w:rPr>
                <w:rFonts w:ascii="Arial" w:hAnsi="Arial" w:cs="Arial"/>
                <w:sz w:val="21"/>
                <w:szCs w:val="21"/>
                <w:vertAlign w:val="subscript"/>
              </w:rPr>
              <w:t>3</w:t>
            </w:r>
          </w:p>
        </w:tc>
      </w:tr>
      <w:tr w:rsidR="001D3492" w14:paraId="7E129A63"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A315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2CB0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Axit triclo isoxyanuric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3232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Trichloro isocyanuric acid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8930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29336900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DDAD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87-90-1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1861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Cl</w:t>
            </w:r>
            <w:r>
              <w:rPr>
                <w:rFonts w:ascii="Arial" w:hAnsi="Arial" w:cs="Arial"/>
                <w:sz w:val="21"/>
                <w:szCs w:val="21"/>
                <w:vertAlign w:val="subscript"/>
              </w:rPr>
              <w:t>3</w:t>
            </w:r>
          </w:p>
        </w:tc>
      </w:tr>
      <w:tr w:rsidR="001D3492" w14:paraId="27CFB8FF"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9CD5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7425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Axit triflo axetic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A001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Trifluoroacetic acid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25A6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4135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76-05-1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6C13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HO</w:t>
            </w:r>
            <w:r>
              <w:rPr>
                <w:rFonts w:ascii="Arial" w:hAnsi="Arial" w:cs="Arial"/>
                <w:sz w:val="21"/>
                <w:szCs w:val="21"/>
                <w:vertAlign w:val="subscript"/>
              </w:rPr>
              <w:t>2</w:t>
            </w:r>
            <w:r>
              <w:rPr>
                <w:rFonts w:ascii="Arial" w:hAnsi="Arial" w:cs="Arial"/>
                <w:sz w:val="21"/>
                <w:szCs w:val="21"/>
              </w:rPr>
              <w:t>F</w:t>
            </w:r>
            <w:r>
              <w:rPr>
                <w:rFonts w:ascii="Arial" w:hAnsi="Arial" w:cs="Arial"/>
                <w:sz w:val="21"/>
                <w:szCs w:val="21"/>
                <w:vertAlign w:val="subscript"/>
              </w:rPr>
              <w:t>3</w:t>
            </w:r>
          </w:p>
        </w:tc>
      </w:tr>
      <w:tr w:rsidR="001D3492" w14:paraId="523FDD10"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8C9D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3B6E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Bạc nitrat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BF96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Silver nitrate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AF30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28432100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B1A6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7761-88-8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FE13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AgNO</w:t>
            </w:r>
            <w:r>
              <w:rPr>
                <w:rFonts w:ascii="Arial" w:hAnsi="Arial" w:cs="Arial"/>
                <w:sz w:val="21"/>
                <w:szCs w:val="21"/>
                <w:vertAlign w:val="subscript"/>
              </w:rPr>
              <w:t>3</w:t>
            </w:r>
          </w:p>
        </w:tc>
      </w:tr>
      <w:tr w:rsidR="001D3492" w14:paraId="7AC374C9"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07FB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12FB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Bari</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0EA1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Barium</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0F69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28051900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15D2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7440-39-3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011B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Ba</w:t>
            </w:r>
          </w:p>
        </w:tc>
      </w:tr>
      <w:tr w:rsidR="001D3492" w14:paraId="18089842"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439C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983C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Bari bromic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02B4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Barium bromate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9040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28299090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D6EF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13967-90-3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5F5E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Ba(BrO</w:t>
            </w:r>
            <w:r>
              <w:rPr>
                <w:rFonts w:ascii="Arial" w:hAnsi="Arial" w:cs="Arial"/>
                <w:sz w:val="21"/>
                <w:szCs w:val="21"/>
                <w:vertAlign w:val="subscript"/>
              </w:rPr>
              <w:t>3</w:t>
            </w:r>
            <w:r>
              <w:rPr>
                <w:rFonts w:ascii="Arial" w:hAnsi="Arial" w:cs="Arial"/>
                <w:sz w:val="21"/>
                <w:szCs w:val="21"/>
              </w:rPr>
              <w:t>)</w:t>
            </w:r>
            <w:r>
              <w:rPr>
                <w:rFonts w:ascii="Arial" w:hAnsi="Arial" w:cs="Arial"/>
                <w:sz w:val="21"/>
                <w:szCs w:val="21"/>
                <w:vertAlign w:val="subscript"/>
              </w:rPr>
              <w:t>2</w:t>
            </w:r>
          </w:p>
        </w:tc>
      </w:tr>
      <w:tr w:rsidR="001D3492" w14:paraId="21101579"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5EBE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8B5A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Bari clorat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E416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Barium chlorate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FF5F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28291900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8CE87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13477-00-4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FEDB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Ba(ClO</w:t>
            </w:r>
            <w:r>
              <w:rPr>
                <w:rFonts w:ascii="Arial" w:hAnsi="Arial" w:cs="Arial"/>
                <w:sz w:val="21"/>
                <w:szCs w:val="21"/>
                <w:vertAlign w:val="subscript"/>
              </w:rPr>
              <w:t>3</w:t>
            </w:r>
            <w:r>
              <w:rPr>
                <w:rFonts w:ascii="Arial" w:hAnsi="Arial" w:cs="Arial"/>
                <w:sz w:val="21"/>
                <w:szCs w:val="21"/>
              </w:rPr>
              <w:t>)</w:t>
            </w:r>
            <w:r>
              <w:rPr>
                <w:rFonts w:ascii="Arial" w:hAnsi="Arial" w:cs="Arial"/>
                <w:sz w:val="21"/>
                <w:szCs w:val="21"/>
                <w:vertAlign w:val="subscript"/>
              </w:rPr>
              <w:t>2</w:t>
            </w:r>
          </w:p>
        </w:tc>
      </w:tr>
      <w:tr w:rsidR="001D3492" w14:paraId="66975E60"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4841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B7A7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Bari hypoclorit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5C52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Barium hypochlorite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8542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28289090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2019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13477-10-6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3BD0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Ba(ClHO)</w:t>
            </w:r>
            <w:r>
              <w:rPr>
                <w:rFonts w:ascii="Arial" w:hAnsi="Arial" w:cs="Arial"/>
                <w:sz w:val="21"/>
                <w:szCs w:val="21"/>
                <w:vertAlign w:val="subscript"/>
              </w:rPr>
              <w:t>2</w:t>
            </w:r>
          </w:p>
        </w:tc>
      </w:tr>
      <w:tr w:rsidR="001D3492" w14:paraId="312B0B24"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C88D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EAF65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Bari nitrat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8B3E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Bari nitrate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A988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28342990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A7DA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10022-31-8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3979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Ba(NO</w:t>
            </w:r>
            <w:r>
              <w:rPr>
                <w:rFonts w:ascii="Arial" w:hAnsi="Arial" w:cs="Arial"/>
                <w:sz w:val="21"/>
                <w:szCs w:val="21"/>
                <w:vertAlign w:val="subscript"/>
              </w:rPr>
              <w:t>3</w:t>
            </w:r>
            <w:r>
              <w:rPr>
                <w:rFonts w:ascii="Arial" w:hAnsi="Arial" w:cs="Arial"/>
                <w:sz w:val="21"/>
                <w:szCs w:val="21"/>
              </w:rPr>
              <w:t>)</w:t>
            </w:r>
            <w:r>
              <w:rPr>
                <w:rFonts w:ascii="Arial" w:hAnsi="Arial" w:cs="Arial"/>
                <w:sz w:val="21"/>
                <w:szCs w:val="21"/>
                <w:vertAlign w:val="subscript"/>
              </w:rPr>
              <w:t>2</w:t>
            </w:r>
          </w:p>
        </w:tc>
      </w:tr>
      <w:tr w:rsidR="001D3492" w14:paraId="5F030885"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7400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FAE6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Bari oxit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33E5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Barium oxide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ACED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28164000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EF6E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1304-28-5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22CF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BaO</w:t>
            </w:r>
          </w:p>
        </w:tc>
      </w:tr>
      <w:tr w:rsidR="001D3492" w14:paraId="61D4E6D0"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AB08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31F8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Bari perclorat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E75B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Barium perchlorate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77D6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28299090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26C4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13465-95-7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0987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Ba(ClO</w:t>
            </w:r>
            <w:r>
              <w:rPr>
                <w:rFonts w:ascii="Arial" w:hAnsi="Arial" w:cs="Arial"/>
                <w:sz w:val="21"/>
                <w:szCs w:val="21"/>
                <w:vertAlign w:val="subscript"/>
              </w:rPr>
              <w:t>4</w:t>
            </w:r>
            <w:r>
              <w:rPr>
                <w:rFonts w:ascii="Arial" w:hAnsi="Arial" w:cs="Arial"/>
                <w:sz w:val="21"/>
                <w:szCs w:val="21"/>
              </w:rPr>
              <w:t>)</w:t>
            </w:r>
            <w:r>
              <w:rPr>
                <w:rFonts w:ascii="Arial" w:hAnsi="Arial" w:cs="Arial"/>
                <w:sz w:val="21"/>
                <w:szCs w:val="21"/>
                <w:vertAlign w:val="subscript"/>
              </w:rPr>
              <w:t>2</w:t>
            </w:r>
          </w:p>
        </w:tc>
      </w:tr>
      <w:tr w:rsidR="001D3492" w14:paraId="08608AF3"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7A98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EA1F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Bari peroxit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7597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Barium peroxide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1006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28164000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A44A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1304-29-6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828C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BaO</w:t>
            </w:r>
            <w:r>
              <w:rPr>
                <w:rFonts w:ascii="Arial" w:hAnsi="Arial" w:cs="Arial"/>
                <w:sz w:val="21"/>
                <w:szCs w:val="21"/>
                <w:vertAlign w:val="subscript"/>
              </w:rPr>
              <w:t>2</w:t>
            </w:r>
          </w:p>
        </w:tc>
      </w:tr>
      <w:tr w:rsidR="001D3492" w14:paraId="025D8D33"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F320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F987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Benz(a) anthracen (1,2- Benzoanthracen)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8667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Benz(a) anthracene (1,2- Benzoanthracene)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0CD2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29029090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A77A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56-55-3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C330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18</w:t>
            </w:r>
            <w:r>
              <w:rPr>
                <w:rFonts w:ascii="Arial" w:hAnsi="Arial" w:cs="Arial"/>
                <w:sz w:val="21"/>
                <w:szCs w:val="21"/>
              </w:rPr>
              <w:t>H</w:t>
            </w:r>
            <w:r>
              <w:rPr>
                <w:rFonts w:ascii="Arial" w:hAnsi="Arial" w:cs="Arial"/>
                <w:sz w:val="21"/>
                <w:szCs w:val="21"/>
                <w:vertAlign w:val="subscript"/>
              </w:rPr>
              <w:t>12</w:t>
            </w:r>
          </w:p>
        </w:tc>
      </w:tr>
      <w:tr w:rsidR="001D3492" w14:paraId="3E1DA0CD"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FE9D3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E22FF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1,4-Benzen diamin dihydroclorit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6A6D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1,4-Benzene diamine dihydrochloride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B61F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29215900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A351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624-18-0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3B6E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Cl</w:t>
            </w:r>
            <w:r>
              <w:rPr>
                <w:rFonts w:ascii="Arial" w:hAnsi="Arial" w:cs="Arial"/>
                <w:sz w:val="21"/>
                <w:szCs w:val="21"/>
                <w:vertAlign w:val="subscript"/>
              </w:rPr>
              <w:t>2</w:t>
            </w:r>
          </w:p>
        </w:tc>
      </w:tr>
      <w:tr w:rsidR="001D3492" w14:paraId="341BCE9E"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EB84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83.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16E6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Benzen sunphonyl clorua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4B4F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Benzene sulfonyl chloride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E477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29049000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83F6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98-09-9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51B7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ClS</w:t>
            </w:r>
          </w:p>
        </w:tc>
      </w:tr>
      <w:tr w:rsidR="001D3492" w14:paraId="16790B01"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25F3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A7B7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1,2-Benzo quinon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F8BE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1,2-Benzo quinone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7DB1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29146900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BD83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583-63-1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739DC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2</w:t>
            </w:r>
          </w:p>
        </w:tc>
      </w:tr>
      <w:tr w:rsidR="001D3492" w14:paraId="78E8A111"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7D6D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8E54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1,4-Benzo quinon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05DA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1,4-benz oquinone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4FA5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29146900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4204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106-51-4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6899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2</w:t>
            </w:r>
          </w:p>
        </w:tc>
      </w:tr>
      <w:tr w:rsidR="001D3492" w14:paraId="18C60399"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8131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824F2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Benzo triflorua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42CB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Benzo trifluoride (Trifluorotoluene)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356B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29039900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3AC2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98-08-8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F90E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F</w:t>
            </w:r>
            <w:r>
              <w:rPr>
                <w:rFonts w:ascii="Arial" w:hAnsi="Arial" w:cs="Arial"/>
                <w:sz w:val="21"/>
                <w:szCs w:val="21"/>
                <w:vertAlign w:val="subscript"/>
              </w:rPr>
              <w:t>3</w:t>
            </w:r>
          </w:p>
        </w:tc>
      </w:tr>
      <w:tr w:rsidR="001D3492" w14:paraId="1535DD02"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4C1B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8B87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Benzoyl clorua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87FA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Benzoyl chloride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4D5E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29163200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F8C6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98-88-4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6B660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OCl</w:t>
            </w:r>
          </w:p>
        </w:tc>
      </w:tr>
      <w:tr w:rsidR="001D3492" w14:paraId="25B2772E"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C4D9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AB9E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Benzoyl peroxit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BD24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Benzoyl peroxide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DC59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29163200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1A0E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94-36-0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755C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4</w:t>
            </w:r>
          </w:p>
        </w:tc>
      </w:tr>
      <w:tr w:rsidR="001D3492" w14:paraId="0D479E00"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92E8E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E449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Benzyl dimetyl amin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9AC1D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Dimethyl benzyl amine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BB65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29214900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F0D5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103-83-3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04F8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13</w:t>
            </w:r>
            <w:r>
              <w:rPr>
                <w:rFonts w:ascii="Arial" w:hAnsi="Arial" w:cs="Arial"/>
                <w:sz w:val="21"/>
                <w:szCs w:val="21"/>
              </w:rPr>
              <w:t>N</w:t>
            </w:r>
          </w:p>
        </w:tc>
      </w:tr>
      <w:tr w:rsidR="001D3492" w14:paraId="3B5D0234"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85231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9F1E7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Beri nitrat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F91A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Beryllium nitrate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6424E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28342990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9EC0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13597-99-4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F632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Be(NO</w:t>
            </w:r>
            <w:r>
              <w:rPr>
                <w:rFonts w:ascii="Arial" w:hAnsi="Arial" w:cs="Arial"/>
                <w:sz w:val="21"/>
                <w:szCs w:val="21"/>
                <w:vertAlign w:val="subscript"/>
              </w:rPr>
              <w:t>3</w:t>
            </w:r>
            <w:r>
              <w:rPr>
                <w:rFonts w:ascii="Arial" w:hAnsi="Arial" w:cs="Arial"/>
                <w:sz w:val="21"/>
                <w:szCs w:val="21"/>
              </w:rPr>
              <w:t>)</w:t>
            </w:r>
            <w:r>
              <w:rPr>
                <w:rFonts w:ascii="Arial" w:hAnsi="Arial" w:cs="Arial"/>
                <w:sz w:val="21"/>
                <w:szCs w:val="21"/>
                <w:vertAlign w:val="subscript"/>
              </w:rPr>
              <w:t>2</w:t>
            </w:r>
          </w:p>
        </w:tc>
      </w:tr>
      <w:tr w:rsidR="001D3492" w14:paraId="2720C85B"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A4FB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2177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Beta-hexaclo xyclohexan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B42B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Beta-hexachloro cyclohexane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B447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29038100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D745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319-85-7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5573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Cl</w:t>
            </w:r>
            <w:r>
              <w:rPr>
                <w:rFonts w:ascii="Arial" w:hAnsi="Arial" w:cs="Arial"/>
                <w:sz w:val="21"/>
                <w:szCs w:val="21"/>
                <w:vertAlign w:val="subscript"/>
              </w:rPr>
              <w:t>6</w:t>
            </w:r>
          </w:p>
        </w:tc>
      </w:tr>
      <w:tr w:rsidR="001D3492" w14:paraId="6D86A1CE"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314F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718C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(1RS,2RS;1RS,2S R)-1 -(Biphenyl-4-yloxy)-3,3-dimetyl-1 -(1H-1,2,4-triazol-1-yl)butan-2-ol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BE38B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(1RS,2RS;1RS,2SR) -1-(Biphenyl-4-yloxy)-3,3-dimethyl-1-(1H-1,2,4-triazol-1 -yl)butan-2-ol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3E8E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AC6E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55179-31-2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C5AD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20</w:t>
            </w:r>
            <w:r>
              <w:rPr>
                <w:rFonts w:ascii="Arial" w:hAnsi="Arial" w:cs="Arial"/>
                <w:sz w:val="21"/>
                <w:szCs w:val="21"/>
              </w:rPr>
              <w:t>H</w:t>
            </w:r>
            <w:r>
              <w:rPr>
                <w:rFonts w:ascii="Arial" w:hAnsi="Arial" w:cs="Arial"/>
                <w:sz w:val="21"/>
                <w:szCs w:val="21"/>
                <w:vertAlign w:val="subscript"/>
              </w:rPr>
              <w:t>23</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2</w:t>
            </w:r>
          </w:p>
        </w:tc>
      </w:tr>
      <w:tr w:rsidR="001D3492" w14:paraId="45F554C5"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A4DA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1D63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1,1’-Biphenyl, hexabrom-</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3A79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1,1’-Biphenyl, hexabromo-</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11AE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29039900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2020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36355-01-8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04DF4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Br</w:t>
            </w:r>
            <w:r>
              <w:rPr>
                <w:rFonts w:ascii="Arial" w:hAnsi="Arial" w:cs="Arial"/>
                <w:sz w:val="21"/>
                <w:szCs w:val="21"/>
                <w:vertAlign w:val="subscript"/>
              </w:rPr>
              <w:t>6</w:t>
            </w:r>
          </w:p>
        </w:tc>
      </w:tr>
      <w:tr w:rsidR="001D3492" w14:paraId="0ABA9A03"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1DE1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1C7A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Bis[tris(2-metyl-2- phenyl propyl)zinn] oxiy</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4835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Bis [tris(2-methyl-2-phenyl propyl)zinn] oxiy</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08E2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B5D2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13356-08-6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2080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60</w:t>
            </w:r>
            <w:r>
              <w:rPr>
                <w:rFonts w:ascii="Arial" w:hAnsi="Arial" w:cs="Arial"/>
                <w:sz w:val="21"/>
                <w:szCs w:val="21"/>
              </w:rPr>
              <w:t>H</w:t>
            </w:r>
            <w:r>
              <w:rPr>
                <w:rFonts w:ascii="Arial" w:hAnsi="Arial" w:cs="Arial"/>
                <w:sz w:val="21"/>
                <w:szCs w:val="21"/>
                <w:vertAlign w:val="subscript"/>
              </w:rPr>
              <w:t>78</w:t>
            </w:r>
            <w:r>
              <w:rPr>
                <w:rFonts w:ascii="Arial" w:hAnsi="Arial" w:cs="Arial"/>
                <w:sz w:val="21"/>
                <w:szCs w:val="21"/>
              </w:rPr>
              <w:t>OSn</w:t>
            </w:r>
            <w:r>
              <w:rPr>
                <w:rFonts w:ascii="Arial" w:hAnsi="Arial" w:cs="Arial"/>
                <w:sz w:val="21"/>
                <w:szCs w:val="21"/>
                <w:vertAlign w:val="subscript"/>
              </w:rPr>
              <w:t>2</w:t>
            </w:r>
          </w:p>
        </w:tc>
      </w:tr>
      <w:tr w:rsidR="001D3492" w14:paraId="53728079"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311A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B9D03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Bo tribromua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6D5C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Boron tribromide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42BD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28129000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32DF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10294-33-4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88DB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BBr</w:t>
            </w:r>
            <w:r>
              <w:rPr>
                <w:rFonts w:ascii="Arial" w:hAnsi="Arial" w:cs="Arial"/>
                <w:sz w:val="21"/>
                <w:szCs w:val="21"/>
                <w:vertAlign w:val="subscript"/>
              </w:rPr>
              <w:t>3</w:t>
            </w:r>
          </w:p>
        </w:tc>
      </w:tr>
      <w:tr w:rsidR="001D3492" w14:paraId="4DB02D4C"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7829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AA70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Bo triflo dietyl etherat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6001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Boron trifluoride diethyl etherate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E890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29420000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C02D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109-63-7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5295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OF</w:t>
            </w:r>
            <w:r>
              <w:rPr>
                <w:rFonts w:ascii="Arial" w:hAnsi="Arial" w:cs="Arial"/>
                <w:sz w:val="21"/>
                <w:szCs w:val="21"/>
                <w:vertAlign w:val="subscript"/>
              </w:rPr>
              <w:t>3</w:t>
            </w:r>
            <w:r>
              <w:rPr>
                <w:rFonts w:ascii="Arial" w:hAnsi="Arial" w:cs="Arial"/>
                <w:sz w:val="21"/>
                <w:szCs w:val="21"/>
              </w:rPr>
              <w:t>B</w:t>
            </w:r>
          </w:p>
        </w:tc>
      </w:tr>
      <w:tr w:rsidR="001D3492" w14:paraId="2242D6A0"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6A10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97.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BD93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Bo trifluorua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8E6D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Boron trifluoride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C104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28129000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A708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7637-07-2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ADB7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BF</w:t>
            </w:r>
            <w:r>
              <w:rPr>
                <w:rFonts w:ascii="Arial" w:hAnsi="Arial" w:cs="Arial"/>
                <w:sz w:val="21"/>
                <w:szCs w:val="21"/>
                <w:vertAlign w:val="subscript"/>
              </w:rPr>
              <w:t>3</w:t>
            </w:r>
          </w:p>
        </w:tc>
      </w:tr>
      <w:tr w:rsidR="001D3492" w14:paraId="04D5D190"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082E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ABC6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Bột nhôm</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A5ED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Aluminium powder</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D5F48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76031000 hoặc 76032000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32B1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7429-90-5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842C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w:t>
            </w:r>
          </w:p>
        </w:tc>
      </w:tr>
      <w:tr w:rsidR="001D3492" w14:paraId="2B1900DB"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546E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0E9BC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1-Brom butan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A3B0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1-Bromo butane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6E49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D44E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109-65-9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96B5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Br</w:t>
            </w:r>
          </w:p>
        </w:tc>
      </w:tr>
      <w:tr w:rsidR="001D3492" w14:paraId="1206E63D"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28BA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3709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2-Brom butan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20C7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2-Bromo butane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52E5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0667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78-76-2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71A4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Br</w:t>
            </w:r>
          </w:p>
        </w:tc>
      </w:tr>
      <w:tr w:rsidR="001D3492" w14:paraId="7FA7460F"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B759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B345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Brom clorua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3CB9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Bromine monochloride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54AF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28129000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A0F5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13863-41-7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C6BF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BrCl</w:t>
            </w:r>
          </w:p>
        </w:tc>
      </w:tr>
      <w:tr w:rsidR="001D3492" w14:paraId="45B95F5A"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7B16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D6AF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4-Brom-2-(4-clophenyl)-1-ethoxy metyl-5-triflo metyl-1H-pyrrole-3-cacbonitril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CBE6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4-Bromo-2-(4-chloro phenyl)-1-ethoxy methyl-5-trifluoro methyl-1H-pyrrole-3-carbonitrile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C12BE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DA5B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122453-73-0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A53B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15</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BrClF</w:t>
            </w:r>
            <w:r>
              <w:rPr>
                <w:rFonts w:ascii="Arial" w:hAnsi="Arial" w:cs="Arial"/>
                <w:sz w:val="21"/>
                <w:szCs w:val="21"/>
                <w:vertAlign w:val="subscript"/>
              </w:rPr>
              <w:t>3</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p>
        </w:tc>
      </w:tr>
      <w:tr w:rsidR="001D3492" w14:paraId="049A5FEF"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BE66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13983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1-Bromo-2-ethoxy-etan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2A3C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Ethane, 1 -bromo-2-ethoxy-</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225E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48DC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592-55-2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0892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OBr</w:t>
            </w:r>
          </w:p>
        </w:tc>
      </w:tr>
      <w:tr w:rsidR="001D3492" w14:paraId="69798240"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F013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F111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Bromoform</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0A03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Bromoform</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E27A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51AA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75-25-2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D17D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CHBr</w:t>
            </w:r>
            <w:r>
              <w:rPr>
                <w:rFonts w:ascii="Arial" w:hAnsi="Arial" w:cs="Arial"/>
                <w:sz w:val="21"/>
                <w:szCs w:val="21"/>
                <w:vertAlign w:val="subscript"/>
              </w:rPr>
              <w:t>3</w:t>
            </w:r>
          </w:p>
        </w:tc>
      </w:tr>
      <w:tr w:rsidR="001D3492" w14:paraId="1C506E67"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6D2F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79E3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1-Bromo-3-metyl butan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DEAE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1 -Bromo-3 - methyl butane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9F6A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8A18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107-82-4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AE7E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Br</w:t>
            </w:r>
          </w:p>
        </w:tc>
      </w:tr>
      <w:tr w:rsidR="001D3492" w14:paraId="63EC60AF"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8303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DD2A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1-Bromo-2-metyl propan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6CDA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1-Bromo-2- methylpropane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D0F2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A687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78-77-3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754C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Br</w:t>
            </w:r>
          </w:p>
        </w:tc>
      </w:tr>
      <w:tr w:rsidR="001D3492" w14:paraId="78792BBB"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6063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97AB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2-Bromo-2-metyl propan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5BFB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2-Bromo-2- methylpropane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94F6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941B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507-19-7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C0FD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Br</w:t>
            </w:r>
          </w:p>
        </w:tc>
      </w:tr>
      <w:tr w:rsidR="001D3492" w14:paraId="19A26526"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FA9C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71397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2-Brom-2-nitro- 1,3-propandiol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B5917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2-Bromo-2-nitro-1,3-propanediol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9A3B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29055900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BAE5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52-51-7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C95F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NBr</w:t>
            </w:r>
          </w:p>
        </w:tc>
      </w:tr>
      <w:tr w:rsidR="001D3492" w14:paraId="039FB8FC"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F27A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717BD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1-Brom propan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82A0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1-Propyl bromide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19A0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FA51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106-94-5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D180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Br</w:t>
            </w:r>
          </w:p>
        </w:tc>
      </w:tr>
      <w:tr w:rsidR="001D3492" w14:paraId="61A53525"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8595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110.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9190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3-Brom propyn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11B7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3-Bromopropyne (Propargyl bromide)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8B2B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C558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106-96-7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996A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Br</w:t>
            </w:r>
          </w:p>
        </w:tc>
      </w:tr>
      <w:tr w:rsidR="001D3492" w14:paraId="1DDE2E85"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4BA4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B674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2-Brom-pentan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6B43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2-Bromopentane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C612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7A70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107-81-3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E8DA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Br</w:t>
            </w:r>
          </w:p>
        </w:tc>
      </w:tr>
      <w:tr w:rsidR="001D3492" w14:paraId="25945286"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B63C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FC3B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Brom benzen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488E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Bromobenzene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56AC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29039900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D174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108-86-1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F1C16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Br</w:t>
            </w:r>
          </w:p>
        </w:tc>
      </w:tr>
      <w:tr w:rsidR="001D3492" w14:paraId="3B6A29CD"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E9F9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C630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Butan, 2-iot-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0E0B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Butane, 2-iodo-</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96AA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E506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513-48-4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F6C4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I</w:t>
            </w:r>
          </w:p>
        </w:tc>
      </w:tr>
      <w:tr w:rsidR="001D3492" w14:paraId="755E1A19"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26BE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31D6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2,3-Butan dion (Diacetyl)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B6B7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2,3-Butanedione (Diacetyl)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26311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29141900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5DAD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431-03-8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9D07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2</w:t>
            </w:r>
          </w:p>
        </w:tc>
      </w:tr>
      <w:tr w:rsidR="001D3492" w14:paraId="4DAAD0D8"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C20E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60B8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Butyl acrylat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48E2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Butyl acrylate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D9DC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29161200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3A6C4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141-32-2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9A8B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2</w:t>
            </w:r>
          </w:p>
        </w:tc>
      </w:tr>
      <w:tr w:rsidR="001D3492" w14:paraId="5D573895"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AD02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122C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Butyl mercaptan (Butanethiol)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0946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Butyl mercaptan (Butanethiol)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AC29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7B5A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109-79-5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1AF1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S</w:t>
            </w:r>
          </w:p>
        </w:tc>
      </w:tr>
      <w:tr w:rsidR="001D3492" w14:paraId="453F7282"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22988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32CB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Butyl metyl ete</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669A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Butyl methyl ether</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F0B7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7ED7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628-28-4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D8CC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p>
        </w:tc>
      </w:tr>
      <w:tr w:rsidR="001D3492" w14:paraId="7E9CBDA9"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8BD7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A639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Butyl nitrit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A6E8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Butyl nitrite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EAAA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677D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544-16-1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FD6B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w:t>
            </w:r>
          </w:p>
        </w:tc>
      </w:tr>
      <w:tr w:rsidR="001D3492" w14:paraId="45CF1EA1"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4E96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B6C7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Butyl propionat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BD1D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Butyl propionate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EE89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29155000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D085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590-01-2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619F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r>
              <w:rPr>
                <w:rFonts w:ascii="Arial" w:hAnsi="Arial" w:cs="Arial"/>
                <w:sz w:val="21"/>
                <w:szCs w:val="21"/>
                <w:vertAlign w:val="subscript"/>
              </w:rPr>
              <w:t>2</w:t>
            </w:r>
          </w:p>
        </w:tc>
      </w:tr>
      <w:tr w:rsidR="001D3492" w14:paraId="03C6502C"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6D0A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0033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Butyl vinyl ete</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83FA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Tert-Butyl vinyl ether</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FC2D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36B2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926-02-3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2B35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p>
        </w:tc>
      </w:tr>
      <w:tr w:rsidR="001D3492" w14:paraId="4F86C63D"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E535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11D8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Butyl benzen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5CE5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Butyl benzene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95F0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29029020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E982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104-51-8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10F5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14</w:t>
            </w:r>
          </w:p>
        </w:tc>
      </w:tr>
      <w:tr w:rsidR="001D3492" w14:paraId="3F9D12EC"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FE42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FBB4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1,2-Butylen oxit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0F6A5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1,2-Butylene oxide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6FFDC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29109000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7712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106-88-7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D492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p>
        </w:tc>
      </w:tr>
      <w:tr w:rsidR="001D3492" w14:paraId="2DC3E7E6"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BBDD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E3C8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Butyl toluen (p-tert-Butyltoluen)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561C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Butyl toluene (p-tert-Butyltoluene)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4316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29029090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84C2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98-51-1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D76D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11</w:t>
            </w:r>
            <w:r>
              <w:rPr>
                <w:rFonts w:ascii="Arial" w:hAnsi="Arial" w:cs="Arial"/>
                <w:sz w:val="21"/>
                <w:szCs w:val="21"/>
              </w:rPr>
              <w:t>H</w:t>
            </w:r>
            <w:r>
              <w:rPr>
                <w:rFonts w:ascii="Arial" w:hAnsi="Arial" w:cs="Arial"/>
                <w:sz w:val="21"/>
                <w:szCs w:val="21"/>
                <w:vertAlign w:val="subscript"/>
              </w:rPr>
              <w:t>16</w:t>
            </w:r>
          </w:p>
        </w:tc>
      </w:tr>
      <w:tr w:rsidR="001D3492" w14:paraId="585B253D"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4305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EF52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1,4-Butyn diol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0F0C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1,4-Butynediol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1E0E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29053900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ECDB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110-65-6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7F69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2</w:t>
            </w:r>
          </w:p>
        </w:tc>
      </w:tr>
      <w:tr w:rsidR="001D3492" w14:paraId="13FD6B61"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08C1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125.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A727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Butyraldehit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7317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Butyraldehyde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0F55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29121910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138B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123-72-8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A899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p>
        </w:tc>
      </w:tr>
      <w:tr w:rsidR="001D3492" w14:paraId="4CA0D6D4"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D35F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B1FE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Butyric anhydrit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3304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Butyric anhydride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0652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5036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106-31-0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03A7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r>
              <w:rPr>
                <w:rFonts w:ascii="Arial" w:hAnsi="Arial" w:cs="Arial"/>
                <w:sz w:val="21"/>
                <w:szCs w:val="21"/>
                <w:vertAlign w:val="subscript"/>
              </w:rPr>
              <w:t>3</w:t>
            </w:r>
          </w:p>
        </w:tc>
      </w:tr>
      <w:tr w:rsidR="001D3492" w14:paraId="469C93D4"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E61C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AC6B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Butyronitril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5709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Butyronitrile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DD14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29269000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1C0D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109-74-0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FFF9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w:t>
            </w:r>
          </w:p>
        </w:tc>
      </w:tr>
      <w:tr w:rsidR="001D3492" w14:paraId="01F37FDF"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FF54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230D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Butyryl clorua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76B1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Butyryl chloride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313F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E0B0D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141-75-3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CC2A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OCl</w:t>
            </w:r>
          </w:p>
        </w:tc>
      </w:tr>
      <w:tr w:rsidR="001D3492" w14:paraId="5C1EF0BC"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D384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499F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Cacbon tetrabromit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4777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Tetrabromomethane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81A6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992C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558-13-4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16A7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CBr</w:t>
            </w:r>
            <w:r>
              <w:rPr>
                <w:rFonts w:ascii="Arial" w:hAnsi="Arial" w:cs="Arial"/>
                <w:sz w:val="21"/>
                <w:szCs w:val="21"/>
                <w:vertAlign w:val="subscript"/>
              </w:rPr>
              <w:t>4</w:t>
            </w:r>
          </w:p>
        </w:tc>
      </w:tr>
      <w:tr w:rsidR="001D3492" w14:paraId="19770D13"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6466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7725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Cacbonyl florua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9A7A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Carbonyl fluoride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09E4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28129000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5256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353-50-4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95DF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COF</w:t>
            </w:r>
            <w:r>
              <w:rPr>
                <w:rFonts w:ascii="Arial" w:hAnsi="Arial" w:cs="Arial"/>
                <w:sz w:val="21"/>
                <w:szCs w:val="21"/>
                <w:vertAlign w:val="subscript"/>
              </w:rPr>
              <w:t>2</w:t>
            </w:r>
          </w:p>
        </w:tc>
      </w:tr>
      <w:tr w:rsidR="001D3492" w14:paraId="54D6F430"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D4FC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AF9E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Cadimi selenua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321D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Cadmium selenide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5EAA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28429090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8EA2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1306-24-7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CBFC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CdSe</w:t>
            </w:r>
          </w:p>
        </w:tc>
      </w:tr>
      <w:tr w:rsidR="001D3492" w14:paraId="375ADB1F"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2B1A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7045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Cadmi tellurua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DD31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Cadmium telluride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9267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28530000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5E47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1306-25-8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ABAB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CdTe</w:t>
            </w:r>
          </w:p>
        </w:tc>
      </w:tr>
      <w:tr w:rsidR="001D3492" w14:paraId="2D27F6F0"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514C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AA19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Canxi</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6A18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Calcium</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0B44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28051200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1E78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7440-70-2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B318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w:t>
            </w:r>
          </w:p>
        </w:tc>
      </w:tr>
      <w:tr w:rsidR="001D3492" w14:paraId="7160F112"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9286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D0FC9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Canxi cacbua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73E2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Calcium carbide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7CCA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28491000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24FB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75-20-7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9432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CaC</w:t>
            </w:r>
            <w:r>
              <w:rPr>
                <w:rFonts w:ascii="Arial" w:hAnsi="Arial" w:cs="Arial"/>
                <w:sz w:val="21"/>
                <w:szCs w:val="21"/>
                <w:vertAlign w:val="subscript"/>
              </w:rPr>
              <w:t>2</w:t>
            </w:r>
          </w:p>
        </w:tc>
      </w:tr>
      <w:tr w:rsidR="001D3492" w14:paraId="5ECB75AB"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D469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8C21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Canxi clorat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A42D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Calcium chlorate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3408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28291900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FF9C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10037-74-3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EF72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Ca(ClO</w:t>
            </w:r>
            <w:r>
              <w:rPr>
                <w:rFonts w:ascii="Arial" w:hAnsi="Arial" w:cs="Arial"/>
                <w:sz w:val="21"/>
                <w:szCs w:val="21"/>
                <w:vertAlign w:val="subscript"/>
              </w:rPr>
              <w:t>3</w:t>
            </w:r>
            <w:r>
              <w:rPr>
                <w:rFonts w:ascii="Arial" w:hAnsi="Arial" w:cs="Arial"/>
                <w:sz w:val="21"/>
                <w:szCs w:val="21"/>
              </w:rPr>
              <w:t>)</w:t>
            </w:r>
            <w:r>
              <w:rPr>
                <w:rFonts w:ascii="Arial" w:hAnsi="Arial" w:cs="Arial"/>
                <w:sz w:val="21"/>
                <w:szCs w:val="21"/>
                <w:vertAlign w:val="subscript"/>
              </w:rPr>
              <w:t>2</w:t>
            </w:r>
          </w:p>
        </w:tc>
      </w:tr>
      <w:tr w:rsidR="001D3492" w14:paraId="7ADA35AE"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E024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B4B5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Canxi hypoclorua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7379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Calcium hypochlorite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D02B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28281000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DCBF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7778-54-3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5D5D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Ca(ClO)</w:t>
            </w:r>
            <w:r>
              <w:rPr>
                <w:rFonts w:ascii="Arial" w:hAnsi="Arial" w:cs="Arial"/>
                <w:sz w:val="21"/>
                <w:szCs w:val="21"/>
                <w:vertAlign w:val="subscript"/>
              </w:rPr>
              <w:t>2</w:t>
            </w:r>
          </w:p>
        </w:tc>
      </w:tr>
      <w:tr w:rsidR="001D3492" w14:paraId="17CA1F50"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A4F7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780C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Canxi nitrat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4A93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Calcium nitrate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B6E2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28342990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EA91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10124-37-5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98AA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Ca(NO</w:t>
            </w:r>
            <w:r>
              <w:rPr>
                <w:rFonts w:ascii="Arial" w:hAnsi="Arial" w:cs="Arial"/>
                <w:sz w:val="21"/>
                <w:szCs w:val="21"/>
                <w:vertAlign w:val="subscript"/>
              </w:rPr>
              <w:t>3</w:t>
            </w:r>
            <w:r>
              <w:rPr>
                <w:rFonts w:ascii="Arial" w:hAnsi="Arial" w:cs="Arial"/>
                <w:sz w:val="21"/>
                <w:szCs w:val="21"/>
              </w:rPr>
              <w:t>)</w:t>
            </w:r>
            <w:r>
              <w:rPr>
                <w:rFonts w:ascii="Arial" w:hAnsi="Arial" w:cs="Arial"/>
                <w:sz w:val="21"/>
                <w:szCs w:val="21"/>
                <w:vertAlign w:val="subscript"/>
              </w:rPr>
              <w:t>2</w:t>
            </w:r>
          </w:p>
        </w:tc>
      </w:tr>
      <w:tr w:rsidR="001D3492" w14:paraId="63F200C9"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FFB5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9B95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Canxi perclorat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8AAD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Calcium perchlorate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F626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28299090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E26B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13477-36-6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0F20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Ca(ClO</w:t>
            </w:r>
            <w:r>
              <w:rPr>
                <w:rFonts w:ascii="Arial" w:hAnsi="Arial" w:cs="Arial"/>
                <w:sz w:val="21"/>
                <w:szCs w:val="21"/>
                <w:vertAlign w:val="subscript"/>
              </w:rPr>
              <w:t>4</w:t>
            </w:r>
            <w:r>
              <w:rPr>
                <w:rFonts w:ascii="Arial" w:hAnsi="Arial" w:cs="Arial"/>
                <w:sz w:val="21"/>
                <w:szCs w:val="21"/>
              </w:rPr>
              <w:t>)</w:t>
            </w:r>
            <w:r>
              <w:rPr>
                <w:rFonts w:ascii="Arial" w:hAnsi="Arial" w:cs="Arial"/>
                <w:sz w:val="21"/>
                <w:szCs w:val="21"/>
                <w:vertAlign w:val="subscript"/>
              </w:rPr>
              <w:t>2</w:t>
            </w:r>
          </w:p>
        </w:tc>
      </w:tr>
      <w:tr w:rsidR="001D3492" w14:paraId="7F3B802C"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14FDB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6B92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Canxi peroxit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B408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Calcium peroxide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6553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28259000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06D0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1305-79-9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93B96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CaO</w:t>
            </w:r>
            <w:r>
              <w:rPr>
                <w:rFonts w:ascii="Arial" w:hAnsi="Arial" w:cs="Arial"/>
                <w:sz w:val="21"/>
                <w:szCs w:val="21"/>
                <w:vertAlign w:val="subscript"/>
              </w:rPr>
              <w:t>2</w:t>
            </w:r>
          </w:p>
        </w:tc>
      </w:tr>
      <w:tr w:rsidR="001D3492" w14:paraId="2B9F9B7C"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1123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140.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3C58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Canxi resinat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DC32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Calcium resinate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58E3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D609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9007-13-0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E884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40</w:t>
            </w:r>
            <w:r>
              <w:rPr>
                <w:rFonts w:ascii="Arial" w:hAnsi="Arial" w:cs="Arial"/>
                <w:sz w:val="21"/>
                <w:szCs w:val="21"/>
              </w:rPr>
              <w:t>H</w:t>
            </w:r>
            <w:r>
              <w:rPr>
                <w:rFonts w:ascii="Arial" w:hAnsi="Arial" w:cs="Arial"/>
                <w:sz w:val="21"/>
                <w:szCs w:val="21"/>
                <w:vertAlign w:val="subscript"/>
              </w:rPr>
              <w:t>58</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Ca</w:t>
            </w:r>
          </w:p>
        </w:tc>
      </w:tr>
      <w:tr w:rsidR="001D3492" w14:paraId="33FF39D9"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1CAFA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B57B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Canxi silicua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0A3E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Calcium silicide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BC28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28500000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1D21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12013-56-8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48BA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CaSi</w:t>
            </w:r>
            <w:r>
              <w:rPr>
                <w:rFonts w:ascii="Arial" w:hAnsi="Arial" w:cs="Arial"/>
                <w:sz w:val="21"/>
                <w:szCs w:val="21"/>
                <w:vertAlign w:val="subscript"/>
              </w:rPr>
              <w:t>2</w:t>
            </w:r>
          </w:p>
        </w:tc>
      </w:tr>
      <w:tr w:rsidR="001D3492" w14:paraId="0D94854B"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B170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FD95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Carbon tetraclorit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197F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Carbon tetrachloride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1173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29031400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52D8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56-23-5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0F1A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CCl</w:t>
            </w:r>
            <w:r>
              <w:rPr>
                <w:rFonts w:ascii="Arial" w:hAnsi="Arial" w:cs="Arial"/>
                <w:sz w:val="21"/>
                <w:szCs w:val="21"/>
                <w:vertAlign w:val="subscript"/>
              </w:rPr>
              <w:t>4</w:t>
            </w:r>
          </w:p>
        </w:tc>
      </w:tr>
      <w:tr w:rsidR="001D3492" w14:paraId="3219C237"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A430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91CB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Ceri nitrat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E3C9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Caesium nitrate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65C1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28342990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7E14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7789-18-6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960F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CS(NO</w:t>
            </w:r>
            <w:r>
              <w:rPr>
                <w:rFonts w:ascii="Arial" w:hAnsi="Arial" w:cs="Arial"/>
                <w:sz w:val="21"/>
                <w:szCs w:val="21"/>
                <w:vertAlign w:val="subscript"/>
              </w:rPr>
              <w:t>3</w:t>
            </w:r>
            <w:r>
              <w:rPr>
                <w:rFonts w:ascii="Arial" w:hAnsi="Arial" w:cs="Arial"/>
                <w:sz w:val="21"/>
                <w:szCs w:val="21"/>
              </w:rPr>
              <w:t>)</w:t>
            </w:r>
            <w:r>
              <w:rPr>
                <w:rFonts w:ascii="Arial" w:hAnsi="Arial" w:cs="Arial"/>
                <w:sz w:val="21"/>
                <w:szCs w:val="21"/>
                <w:vertAlign w:val="subscript"/>
              </w:rPr>
              <w:t>2</w:t>
            </w:r>
          </w:p>
        </w:tc>
      </w:tr>
      <w:tr w:rsidR="001D3492" w14:paraId="3B6D69C5"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C93C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DB39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Ceri sắt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FD5E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Ferrocerium</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E49F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28461000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8B8B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69523-06-4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3F7F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vertAlign w:val="subscript"/>
              </w:rPr>
              <w:t>---</w:t>
            </w:r>
          </w:p>
        </w:tc>
      </w:tr>
      <w:tr w:rsidR="001D3492" w14:paraId="11848835"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F81A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D003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Chrysen (1,2-benzophenanthren)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EFCA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Chrysen (1,2-benzophenanthrene)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F5A0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29029090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C88D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218-01-9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A8DF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18</w:t>
            </w:r>
            <w:r>
              <w:rPr>
                <w:rFonts w:ascii="Arial" w:hAnsi="Arial" w:cs="Arial"/>
                <w:sz w:val="21"/>
                <w:szCs w:val="21"/>
              </w:rPr>
              <w:t>H</w:t>
            </w:r>
            <w:r>
              <w:rPr>
                <w:rFonts w:ascii="Arial" w:hAnsi="Arial" w:cs="Arial"/>
                <w:sz w:val="21"/>
                <w:szCs w:val="21"/>
                <w:vertAlign w:val="subscript"/>
              </w:rPr>
              <w:t>12</w:t>
            </w:r>
          </w:p>
        </w:tc>
      </w:tr>
      <w:tr w:rsidR="001D3492" w14:paraId="6E7AAB7C"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A266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1274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Clo axeton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B7B3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Chloroacetone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9208C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29147000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687FE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78-95-5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0B70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OCl</w:t>
            </w:r>
          </w:p>
        </w:tc>
      </w:tr>
      <w:tr w:rsidR="001D3492" w14:paraId="5B9D8FAB"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19E5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572C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Clo axetonitril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06AF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Chloroacetonitrile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58F6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29269000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B494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107-14-2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7AB2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NCl</w:t>
            </w:r>
          </w:p>
        </w:tc>
      </w:tr>
      <w:tr w:rsidR="001D3492" w14:paraId="36FCEBA0"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D7C2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170C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Clo axetophenon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0AFD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Phenacyl chloride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6259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29147000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C057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532-27-4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98AC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OCl</w:t>
            </w:r>
          </w:p>
        </w:tc>
      </w:tr>
      <w:tr w:rsidR="001D3492" w14:paraId="544399CD"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826F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C141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Cloaxetyl clorua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BBD4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Chloroacetyl chloride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A11F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0B04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79-04-9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8B6A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OCl</w:t>
            </w:r>
            <w:r>
              <w:rPr>
                <w:rFonts w:ascii="Arial" w:hAnsi="Arial" w:cs="Arial"/>
                <w:sz w:val="21"/>
                <w:szCs w:val="21"/>
                <w:vertAlign w:val="subscript"/>
              </w:rPr>
              <w:t>2</w:t>
            </w:r>
          </w:p>
        </w:tc>
      </w:tr>
      <w:tr w:rsidR="001D3492" w14:paraId="3FC2536B"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040B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150.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F6DE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2-Clo anilin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7B39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2-Chloroaniline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2B4E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29214200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2C91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95-51-2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9B35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NCl</w:t>
            </w:r>
          </w:p>
        </w:tc>
      </w:tr>
      <w:tr w:rsidR="001D3492" w14:paraId="2FFAF007"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713E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151.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34B3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3-Clo anilin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8CBE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3-Chloroaniline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337B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29214200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DE07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108-42-9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925C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NCl</w:t>
            </w:r>
          </w:p>
        </w:tc>
      </w:tr>
      <w:tr w:rsidR="001D3492" w14:paraId="4E430BE4"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700E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152.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9846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4-Clo anilin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8C33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4-Chloroaniline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5517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29214200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E34F8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106-47-8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F775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NCl</w:t>
            </w:r>
          </w:p>
        </w:tc>
      </w:tr>
      <w:tr w:rsidR="001D3492" w14:paraId="620F22CF"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C134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153.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B6DE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Clo benzo triflorua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3B68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Chlorobenzotri fluoride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ECFD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29039900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8EAD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88-16-4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5EB4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F</w:t>
            </w:r>
            <w:r>
              <w:rPr>
                <w:rFonts w:ascii="Arial" w:hAnsi="Arial" w:cs="Arial"/>
                <w:sz w:val="21"/>
                <w:szCs w:val="21"/>
                <w:vertAlign w:val="subscript"/>
              </w:rPr>
              <w:t>3</w:t>
            </w:r>
            <w:r>
              <w:rPr>
                <w:rFonts w:ascii="Arial" w:hAnsi="Arial" w:cs="Arial"/>
                <w:sz w:val="21"/>
                <w:szCs w:val="21"/>
              </w:rPr>
              <w:t>Cl</w:t>
            </w:r>
          </w:p>
        </w:tc>
      </w:tr>
      <w:tr w:rsidR="001D3492" w14:paraId="6C1BCAB6"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7454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154.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8913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1-Clo-2-clometyl- benzen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1823F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1 -Chloro-2- chloromethyl- benzene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919B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29039900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C70E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611-19-8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4054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Cl</w:t>
            </w:r>
            <w:r>
              <w:rPr>
                <w:rFonts w:ascii="Arial" w:hAnsi="Arial" w:cs="Arial"/>
                <w:sz w:val="21"/>
                <w:szCs w:val="21"/>
                <w:vertAlign w:val="subscript"/>
              </w:rPr>
              <w:t>2</w:t>
            </w:r>
          </w:p>
        </w:tc>
      </w:tr>
      <w:tr w:rsidR="001D3492" w14:paraId="40E8444D"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C985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155.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DDF2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1-Clo-3-clometyl-benzen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6E44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1-Chloro-3- chloromethyl- benzene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0B94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29039900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1629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620-20-2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082D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Cl</w:t>
            </w:r>
            <w:r>
              <w:rPr>
                <w:rFonts w:ascii="Arial" w:hAnsi="Arial" w:cs="Arial"/>
                <w:sz w:val="21"/>
                <w:szCs w:val="21"/>
                <w:vertAlign w:val="subscript"/>
              </w:rPr>
              <w:t>2</w:t>
            </w:r>
          </w:p>
        </w:tc>
      </w:tr>
      <w:tr w:rsidR="001D3492" w14:paraId="2F2F301A"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121C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156.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9A70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1-Clo-4-clometyl-benzen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9D2A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1-Chloro-4- chloromethyl- benzene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B2DDA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29039900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D539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104-83-6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C832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Cl</w:t>
            </w:r>
            <w:r>
              <w:rPr>
                <w:rFonts w:ascii="Arial" w:hAnsi="Arial" w:cs="Arial"/>
                <w:sz w:val="21"/>
                <w:szCs w:val="21"/>
                <w:vertAlign w:val="subscript"/>
              </w:rPr>
              <w:t>2</w:t>
            </w:r>
          </w:p>
        </w:tc>
      </w:tr>
      <w:tr w:rsidR="001D3492" w14:paraId="76C70E05"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5283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157.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5B85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6-Clo-3- (diethoxyphotphino thioyl sunfanyl metyl)-1,3-benzoxazol-2-on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E28C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6-chloro-3- (diethoxyphosphinothioyl sulfanyl methyl)-1,3-benzoxazol-2-one (phosalone)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EB96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B61E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2310-17-0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8EC8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CINO</w:t>
            </w:r>
            <w:r>
              <w:rPr>
                <w:rFonts w:ascii="Arial" w:hAnsi="Arial" w:cs="Arial"/>
                <w:sz w:val="21"/>
                <w:szCs w:val="21"/>
                <w:vertAlign w:val="subscript"/>
              </w:rPr>
              <w:t>4</w:t>
            </w:r>
            <w:r>
              <w:rPr>
                <w:rFonts w:ascii="Arial" w:hAnsi="Arial" w:cs="Arial"/>
                <w:sz w:val="21"/>
                <w:szCs w:val="21"/>
              </w:rPr>
              <w:t>PS</w:t>
            </w:r>
            <w:r>
              <w:rPr>
                <w:rFonts w:ascii="Arial" w:hAnsi="Arial" w:cs="Arial"/>
                <w:sz w:val="21"/>
                <w:szCs w:val="21"/>
                <w:vertAlign w:val="subscript"/>
              </w:rPr>
              <w:t>2</w:t>
            </w:r>
          </w:p>
        </w:tc>
      </w:tr>
      <w:tr w:rsidR="001D3492" w14:paraId="6878C515"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1D63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158.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4EF4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Clo diflo brom metan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B453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Bromochlorodifluor omethane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B161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29037600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B324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353-59-3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53B1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CF</w:t>
            </w:r>
            <w:r>
              <w:rPr>
                <w:rFonts w:ascii="Arial" w:hAnsi="Arial" w:cs="Arial"/>
                <w:sz w:val="21"/>
                <w:szCs w:val="21"/>
                <w:vertAlign w:val="subscript"/>
              </w:rPr>
              <w:t>2</w:t>
            </w:r>
            <w:r>
              <w:rPr>
                <w:rFonts w:ascii="Arial" w:hAnsi="Arial" w:cs="Arial"/>
                <w:sz w:val="21"/>
                <w:szCs w:val="21"/>
              </w:rPr>
              <w:t>ClBr</w:t>
            </w:r>
          </w:p>
        </w:tc>
      </w:tr>
      <w:tr w:rsidR="001D3492" w14:paraId="069E4802"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DADC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159.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00AB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Clo diflo metan (R-22)</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74E6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Chlorodifluoromethane (R-22)</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82D2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29037100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9C3B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75-45-6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5BE9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CHF</w:t>
            </w:r>
            <w:r>
              <w:rPr>
                <w:rFonts w:ascii="Arial" w:hAnsi="Arial" w:cs="Arial"/>
                <w:sz w:val="21"/>
                <w:szCs w:val="21"/>
                <w:vertAlign w:val="subscript"/>
              </w:rPr>
              <w:t>2</w:t>
            </w:r>
            <w:r>
              <w:rPr>
                <w:rFonts w:ascii="Arial" w:hAnsi="Arial" w:cs="Arial"/>
                <w:sz w:val="21"/>
                <w:szCs w:val="21"/>
              </w:rPr>
              <w:t>Cl</w:t>
            </w:r>
          </w:p>
        </w:tc>
      </w:tr>
      <w:tr w:rsidR="001D3492" w14:paraId="7ECBB8AC"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D266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160.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727A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Atrazin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9945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Atrazine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C2B4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4187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1912-24-9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A95A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ClN</w:t>
            </w:r>
            <w:r>
              <w:rPr>
                <w:rFonts w:ascii="Arial" w:hAnsi="Arial" w:cs="Arial"/>
                <w:sz w:val="21"/>
                <w:szCs w:val="21"/>
                <w:vertAlign w:val="subscript"/>
              </w:rPr>
              <w:t>5</w:t>
            </w:r>
          </w:p>
        </w:tc>
      </w:tr>
      <w:tr w:rsidR="001D3492" w14:paraId="63761C51"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8A79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161.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2A85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2-Clo-N-(ethoxy metyl)-N-(2-etyl-6-metyl phenyl) axetamit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20DC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2-Chloro-N-(ethoxymethyl)-N-(2-ethyl-6-methylphenyl) acetamide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7F11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29242990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9297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34256-82-1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7D15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20</w:t>
            </w:r>
            <w:r>
              <w:rPr>
                <w:rFonts w:ascii="Arial" w:hAnsi="Arial" w:cs="Arial"/>
                <w:sz w:val="21"/>
                <w:szCs w:val="21"/>
              </w:rPr>
              <w:t>ClNO</w:t>
            </w:r>
            <w:r>
              <w:rPr>
                <w:rFonts w:ascii="Arial" w:hAnsi="Arial" w:cs="Arial"/>
                <w:sz w:val="21"/>
                <w:szCs w:val="21"/>
                <w:vertAlign w:val="subscript"/>
              </w:rPr>
              <w:t>2</w:t>
            </w:r>
          </w:p>
        </w:tc>
      </w:tr>
      <w:tr w:rsidR="001D3492" w14:paraId="48CE99B1"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92DF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162.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5FF3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2-Clo-N-isopropyl-N-phenyl axetamit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D366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2-Chloro-N-isopropyl-N-phenyl acetamide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0BE6B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29241200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E5B7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1918-16-7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7901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11</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ClNO</w:t>
            </w:r>
          </w:p>
        </w:tc>
      </w:tr>
      <w:tr w:rsidR="001D3492" w14:paraId="6DEB02CC"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AFA0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163.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60F5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Clo metyl etyl ete</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77D0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Chloromethyl ethyl ether</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4827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E9C1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3188-13-4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6544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OCl</w:t>
            </w:r>
          </w:p>
        </w:tc>
      </w:tr>
      <w:tr w:rsidR="001D3492" w14:paraId="11941880"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74D5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164.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FA90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1-Clo-2-metyl benzen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C3321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1-chloro-2-methyl benzene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5E5C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29039900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C4D4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95-49-8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D2B5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Cl</w:t>
            </w:r>
          </w:p>
        </w:tc>
      </w:tr>
      <w:tr w:rsidR="001D3492" w14:paraId="7CDFADA4"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C980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165.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120D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1-Clo-3-metyl benzen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6430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1-chloro-3 -methyl benzene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5683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29039990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BBA3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108-41-8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34DE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Cl</w:t>
            </w:r>
          </w:p>
        </w:tc>
      </w:tr>
      <w:tr w:rsidR="001D3492" w14:paraId="5B7EDD5F"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564E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166.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D340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1-Clo-4-metyl benzen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2EF2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1-chloro-4-methyl benzene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C89F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29039900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6E0A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106-43-4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4C7B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Cl</w:t>
            </w:r>
          </w:p>
        </w:tc>
      </w:tr>
      <w:tr w:rsidR="001D3492" w14:paraId="467A8464"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F655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167.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FC70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2-Clo-3-metyl phenol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2F3C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2-Chloro-3-methyl phenol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F789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29081900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1AAB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608-26-4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E3BD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OCl</w:t>
            </w:r>
          </w:p>
        </w:tc>
      </w:tr>
      <w:tr w:rsidR="001D3492" w14:paraId="279881B9"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5CFA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168.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B7BD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4-Clo-3-metyl phenol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B39A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4-Chloro-3-methyl  phenol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FA53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29081900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312B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59-50-7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2C6F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OCl</w:t>
            </w:r>
          </w:p>
        </w:tc>
      </w:tr>
      <w:tr w:rsidR="001D3492" w14:paraId="66110672"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5575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169.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3B8B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Clo nitroanilin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1E26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Chloronitro aniline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668E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29214200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3FCB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121-87-9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340F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Cl</w:t>
            </w:r>
          </w:p>
        </w:tc>
      </w:tr>
      <w:tr w:rsidR="001D3492" w14:paraId="27B20D64"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129C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170.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C22B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1-Clo-2-nitrobenzen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B95A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1-Chloro-2-nitrobenzene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8E7B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29049000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ED66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88-73-3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36B8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NCl</w:t>
            </w:r>
          </w:p>
        </w:tc>
      </w:tr>
      <w:tr w:rsidR="001D3492" w14:paraId="7C0563C7"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870E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171.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FEA8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1-Clo-3-nitrobenzen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598F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1-Chloro-3-nitrobenzene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9CD4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29049000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4708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121-73-3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CD1E0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NCl</w:t>
            </w:r>
          </w:p>
        </w:tc>
      </w:tr>
      <w:tr w:rsidR="001D3492" w14:paraId="2C1FF118"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1D1E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172.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DD06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1-Clo propan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0B84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n-Propyl chloride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AC38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29031990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CDBC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540-54-5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8930B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Cl</w:t>
            </w:r>
          </w:p>
        </w:tc>
      </w:tr>
      <w:tr w:rsidR="001D3492" w14:paraId="01F52218"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0FA2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173.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9EBE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3-Clo propanol-1</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CFF0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3-Chloropropan-1-ol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062C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29055900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AE8E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19210-21-0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4BF2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OCl</w:t>
            </w:r>
          </w:p>
        </w:tc>
      </w:tr>
      <w:tr w:rsidR="001D3492" w14:paraId="24F9E227"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9A2A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174.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283E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1-Clo phenol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B9A4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1-Chlorophenol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A495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29081900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C8D9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106-48-9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16EF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OCl</w:t>
            </w:r>
          </w:p>
        </w:tc>
      </w:tr>
      <w:tr w:rsidR="001D3492" w14:paraId="3D833038"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5BA6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175.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CB8C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2-Clo phenol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A002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2-Chlorophenol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427F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29081900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EF69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95-57-8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7DFD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OCl</w:t>
            </w:r>
          </w:p>
        </w:tc>
      </w:tr>
      <w:tr w:rsidR="001D3492" w14:paraId="55124AA3"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DAA8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176.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E3391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3-Clo phenol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1BE3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3-Chlorophenol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AE07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29081900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19CE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108-43-0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C3C4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OCl</w:t>
            </w:r>
          </w:p>
        </w:tc>
      </w:tr>
      <w:tr w:rsidR="001D3492" w14:paraId="0445255F"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6220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177.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39BE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Clo silan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13D2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Chlorosilane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385D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16BE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13465-78-6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579F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ClH</w:t>
            </w:r>
            <w:r>
              <w:rPr>
                <w:rFonts w:ascii="Arial" w:hAnsi="Arial" w:cs="Arial"/>
                <w:sz w:val="21"/>
                <w:szCs w:val="21"/>
                <w:vertAlign w:val="subscript"/>
              </w:rPr>
              <w:t>3</w:t>
            </w:r>
            <w:r>
              <w:rPr>
                <w:rFonts w:ascii="Arial" w:hAnsi="Arial" w:cs="Arial"/>
                <w:sz w:val="21"/>
                <w:szCs w:val="21"/>
              </w:rPr>
              <w:t>Si</w:t>
            </w:r>
          </w:p>
        </w:tc>
      </w:tr>
      <w:tr w:rsidR="001D3492" w14:paraId="2AC7E86E"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74DC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178.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0BCB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3-Clo toluidin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398A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3-chloro-p-toluidine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4547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29214300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89D6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95-74-9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ECAD7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NCl</w:t>
            </w:r>
          </w:p>
        </w:tc>
      </w:tr>
      <w:tr w:rsidR="001D3492" w14:paraId="661F5025"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C85F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179.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C7C4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4-Clo toluidin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8429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4-Chloro-o-toluidine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FD81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29214300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316B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95-69-2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B7B8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NCl</w:t>
            </w:r>
          </w:p>
        </w:tc>
      </w:tr>
      <w:tr w:rsidR="001D3492" w14:paraId="3E8F3CD0"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294A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180.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E86A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5-Clo toluidin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01A9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5-Chloro-o-toluidine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90AF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29214300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6861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95-79-4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2EA9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NCl</w:t>
            </w:r>
          </w:p>
        </w:tc>
      </w:tr>
      <w:tr w:rsidR="001D3492" w14:paraId="181B44EC"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CBEB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181.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E6E4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1-Clo-2,2,2-trifloetan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6A02F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1-Chloro-2,2,2-trifluoroethane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0C82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29037900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A39E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75-88-7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C61A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F</w:t>
            </w:r>
            <w:r>
              <w:rPr>
                <w:rFonts w:ascii="Arial" w:hAnsi="Arial" w:cs="Arial"/>
                <w:sz w:val="21"/>
                <w:szCs w:val="21"/>
                <w:vertAlign w:val="subscript"/>
              </w:rPr>
              <w:t>3</w:t>
            </w:r>
            <w:r>
              <w:rPr>
                <w:rFonts w:ascii="Arial" w:hAnsi="Arial" w:cs="Arial"/>
                <w:sz w:val="21"/>
                <w:szCs w:val="21"/>
              </w:rPr>
              <w:t>Cl</w:t>
            </w:r>
          </w:p>
        </w:tc>
      </w:tr>
      <w:tr w:rsidR="001D3492" w14:paraId="7F7A049E"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FD1D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182.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93446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Clo triflorua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529C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Chlorine trifluoride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137E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28121000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9B372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7790-91-2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F5B2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ClF</w:t>
            </w:r>
            <w:r>
              <w:rPr>
                <w:rFonts w:ascii="Arial" w:hAnsi="Arial" w:cs="Arial"/>
                <w:sz w:val="21"/>
                <w:szCs w:val="21"/>
                <w:vertAlign w:val="subscript"/>
              </w:rPr>
              <w:t>3</w:t>
            </w:r>
          </w:p>
        </w:tc>
      </w:tr>
      <w:tr w:rsidR="001D3492" w14:paraId="798AB43F"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02CD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183.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50F4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Clopyralit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88C4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Clopyralid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99BE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F350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1702-17-6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313C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NCl</w:t>
            </w:r>
            <w:r>
              <w:rPr>
                <w:rFonts w:ascii="Arial" w:hAnsi="Arial" w:cs="Arial"/>
                <w:sz w:val="21"/>
                <w:szCs w:val="21"/>
                <w:vertAlign w:val="subscript"/>
              </w:rPr>
              <w:t>2</w:t>
            </w:r>
          </w:p>
        </w:tc>
      </w:tr>
      <w:tr w:rsidR="001D3492" w14:paraId="31C64D35"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1D7D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184.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3003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(RS)-2-Clo-N-(2,4-dimetyl-3-thienyl)-N-(2-methoxy-l-metyl ethyl) acetamit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D24E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(RS)-2-Chloro-N- (2,4-dimethyl-3- thienyl)-N-(2-methoxy-1- methylethyl) acetamide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CF48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EA82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87674-68-8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4CAD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ClNO</w:t>
            </w:r>
            <w:r>
              <w:rPr>
                <w:rFonts w:ascii="Arial" w:hAnsi="Arial" w:cs="Arial"/>
                <w:sz w:val="21"/>
                <w:szCs w:val="21"/>
                <w:vertAlign w:val="subscript"/>
              </w:rPr>
              <w:t>2</w:t>
            </w:r>
            <w:r>
              <w:rPr>
                <w:rFonts w:ascii="Arial" w:hAnsi="Arial" w:cs="Arial"/>
                <w:sz w:val="21"/>
                <w:szCs w:val="21"/>
              </w:rPr>
              <w:t>S</w:t>
            </w:r>
          </w:p>
        </w:tc>
      </w:tr>
      <w:tr w:rsidR="001D3492" w14:paraId="54A37537"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CBF7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185.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9666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Cloanilin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A968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Chlorobenzene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C639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29039100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4C54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108-90-7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154E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w:t>
            </w:r>
          </w:p>
        </w:tc>
      </w:tr>
      <w:tr w:rsidR="001D3492" w14:paraId="3C56EFF1"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4A18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186.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4F2F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Clorpyrifos</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298F1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Chlorpyrifos</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29F3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3326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2921-88-2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1C4C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NCl</w:t>
            </w:r>
            <w:r>
              <w:rPr>
                <w:rFonts w:ascii="Arial" w:hAnsi="Arial" w:cs="Arial"/>
                <w:sz w:val="21"/>
                <w:szCs w:val="21"/>
                <w:vertAlign w:val="subscript"/>
              </w:rPr>
              <w:t>3</w:t>
            </w:r>
            <w:r>
              <w:rPr>
                <w:rFonts w:ascii="Arial" w:hAnsi="Arial" w:cs="Arial"/>
                <w:sz w:val="21"/>
                <w:szCs w:val="21"/>
              </w:rPr>
              <w:t>SP</w:t>
            </w:r>
          </w:p>
        </w:tc>
      </w:tr>
      <w:tr w:rsidR="001D3492" w14:paraId="59B368C0"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3FCEB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187.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AE88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Coban(II) naphthenat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6470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Cobalt(II) naphthenate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07B5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791E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61789-51-3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4ABE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Co(C</w:t>
            </w:r>
            <w:r>
              <w:rPr>
                <w:rFonts w:ascii="Arial" w:hAnsi="Arial" w:cs="Arial"/>
                <w:sz w:val="21"/>
                <w:szCs w:val="21"/>
                <w:vertAlign w:val="subscript"/>
              </w:rPr>
              <w:t>11</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w:t>
            </w:r>
            <w:r>
              <w:rPr>
                <w:rFonts w:ascii="Arial" w:hAnsi="Arial" w:cs="Arial"/>
                <w:sz w:val="21"/>
                <w:szCs w:val="21"/>
                <w:vertAlign w:val="subscript"/>
              </w:rPr>
              <w:t>2</w:t>
            </w:r>
          </w:p>
        </w:tc>
      </w:tr>
      <w:tr w:rsidR="001D3492" w14:paraId="0C98AA8A"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6718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188.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F2C5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Cumen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460E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Cumene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5E48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29027000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C860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98-82-8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F825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12</w:t>
            </w:r>
          </w:p>
        </w:tc>
      </w:tr>
      <w:tr w:rsidR="001D3492" w14:paraId="6AD093D4"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31C9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189.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BB58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Cyanazin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ECCA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Cyanazine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D5A9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29336900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79105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21725-46-2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5EB4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13</w:t>
            </w:r>
            <w:r>
              <w:rPr>
                <w:rFonts w:ascii="Arial" w:hAnsi="Arial" w:cs="Arial"/>
                <w:sz w:val="21"/>
                <w:szCs w:val="21"/>
              </w:rPr>
              <w:t>N</w:t>
            </w:r>
            <w:r>
              <w:rPr>
                <w:rFonts w:ascii="Arial" w:hAnsi="Arial" w:cs="Arial"/>
                <w:sz w:val="21"/>
                <w:szCs w:val="21"/>
                <w:vertAlign w:val="subscript"/>
              </w:rPr>
              <w:t>6</w:t>
            </w:r>
            <w:r>
              <w:rPr>
                <w:rFonts w:ascii="Arial" w:hAnsi="Arial" w:cs="Arial"/>
                <w:sz w:val="21"/>
                <w:szCs w:val="21"/>
              </w:rPr>
              <w:t>Cl</w:t>
            </w:r>
          </w:p>
        </w:tc>
      </w:tr>
      <w:tr w:rsidR="001D3492" w14:paraId="323014AA"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4285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190.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BB8D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Decahydro naphathalen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DFA6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Decahydronaphthale 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BF80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29021900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7816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91-17-8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D451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18</w:t>
            </w:r>
          </w:p>
        </w:tc>
      </w:tr>
      <w:tr w:rsidR="001D3492" w14:paraId="36518A84"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5960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191.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93CF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Demeton-s (O,O-Dietyl S-2- etylthio etyl photphorothioat)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4D96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Demeton-s (O,O-Diethyl S-2-ethylthioethyl phosphorothioate)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4054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B40A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126-75-0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AE6B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19</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S</w:t>
            </w:r>
            <w:r>
              <w:rPr>
                <w:rFonts w:ascii="Arial" w:hAnsi="Arial" w:cs="Arial"/>
                <w:sz w:val="21"/>
                <w:szCs w:val="21"/>
                <w:vertAlign w:val="subscript"/>
              </w:rPr>
              <w:t>2</w:t>
            </w:r>
            <w:r>
              <w:rPr>
                <w:rFonts w:ascii="Arial" w:hAnsi="Arial" w:cs="Arial"/>
                <w:sz w:val="21"/>
                <w:szCs w:val="21"/>
              </w:rPr>
              <w:t>P</w:t>
            </w:r>
          </w:p>
        </w:tc>
      </w:tr>
      <w:tr w:rsidR="001D3492" w14:paraId="676860A8"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BBED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192.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55CF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Demeton-s-metyl (S-2-Etyl thioetyl O, O-dimetyl photphorothioat)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BD97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Demeton-s-methyl (S-2-Ethyl thioethyl O, O-dimethyl phosphorothioate)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2F92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E4E3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919-86-8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BCBD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S</w:t>
            </w:r>
            <w:r>
              <w:rPr>
                <w:rFonts w:ascii="Arial" w:hAnsi="Arial" w:cs="Arial"/>
                <w:sz w:val="21"/>
                <w:szCs w:val="21"/>
                <w:vertAlign w:val="subscript"/>
              </w:rPr>
              <w:t>2</w:t>
            </w:r>
            <w:r>
              <w:rPr>
                <w:rFonts w:ascii="Arial" w:hAnsi="Arial" w:cs="Arial"/>
                <w:sz w:val="21"/>
                <w:szCs w:val="21"/>
              </w:rPr>
              <w:t>P</w:t>
            </w:r>
          </w:p>
        </w:tc>
      </w:tr>
      <w:tr w:rsidR="001D3492" w14:paraId="7FF9322C"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0ED8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193.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59F2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 butyl oxit thiếc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8453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Dibultyltin oxide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4D82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5235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818-08-6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98BE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OSn</w:t>
            </w:r>
          </w:p>
        </w:tc>
      </w:tr>
      <w:tr w:rsidR="001D3492" w14:paraId="6C773452"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6BB9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194.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7889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Diallyl ete</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EEE0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Diallylether</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F5E9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C6F9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557-40-4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2D30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p>
        </w:tc>
      </w:tr>
      <w:tr w:rsidR="001D3492" w14:paraId="0D848303"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F1A2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195.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A7D5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Diallylamin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8520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Diallylamine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F5F9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3BCA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124-02-7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A7DA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N</w:t>
            </w:r>
          </w:p>
        </w:tc>
      </w:tr>
      <w:tr w:rsidR="001D3492" w14:paraId="549C4913"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2B4C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196.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EE47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1,2-Diamino benzen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00B8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1,2-Diamino benzene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68FB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29215900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3FAE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95-54-5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D5C5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N</w:t>
            </w:r>
            <w:r>
              <w:rPr>
                <w:rFonts w:ascii="Arial" w:hAnsi="Arial" w:cs="Arial"/>
                <w:sz w:val="21"/>
                <w:szCs w:val="21"/>
                <w:vertAlign w:val="subscript"/>
              </w:rPr>
              <w:t>2</w:t>
            </w:r>
          </w:p>
        </w:tc>
      </w:tr>
      <w:tr w:rsidR="001D3492" w14:paraId="1612754C"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C451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197.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2EEA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1,3-Diamino benzen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EB379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1,3-Diamino benzene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0866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29215900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1027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108-45-2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99D4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N</w:t>
            </w:r>
            <w:r>
              <w:rPr>
                <w:rFonts w:ascii="Arial" w:hAnsi="Arial" w:cs="Arial"/>
                <w:sz w:val="21"/>
                <w:szCs w:val="21"/>
                <w:vertAlign w:val="subscript"/>
              </w:rPr>
              <w:t>2</w:t>
            </w:r>
          </w:p>
        </w:tc>
      </w:tr>
      <w:tr w:rsidR="001D3492" w14:paraId="53B60F37"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A9E4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198.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7EAE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1,4-Diamino benzen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C891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1,4-Diamino benzene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364D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29215100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1264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106-50-3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69A9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N</w:t>
            </w:r>
            <w:r>
              <w:rPr>
                <w:rFonts w:ascii="Arial" w:hAnsi="Arial" w:cs="Arial"/>
                <w:sz w:val="21"/>
                <w:szCs w:val="21"/>
                <w:vertAlign w:val="subscript"/>
              </w:rPr>
              <w:t>2</w:t>
            </w:r>
          </w:p>
        </w:tc>
      </w:tr>
      <w:tr w:rsidR="001D3492" w14:paraId="072D2439"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281D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199.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B7B7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Diazinon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CF2E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Diazinon</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E695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29335910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D2DD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333-41-5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554A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21</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SP</w:t>
            </w:r>
          </w:p>
        </w:tc>
      </w:tr>
      <w:tr w:rsidR="001D3492" w14:paraId="7323FA0B"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34FD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200.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B8AC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Diazometan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6F42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Diazomethane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1D83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29270090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13BA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334-88-3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9746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2</w:t>
            </w:r>
            <w:r>
              <w:rPr>
                <w:rFonts w:ascii="Arial" w:hAnsi="Arial" w:cs="Arial"/>
                <w:sz w:val="21"/>
                <w:szCs w:val="21"/>
              </w:rPr>
              <w:t>N</w:t>
            </w:r>
            <w:r>
              <w:rPr>
                <w:rFonts w:ascii="Arial" w:hAnsi="Arial" w:cs="Arial"/>
                <w:sz w:val="21"/>
                <w:szCs w:val="21"/>
                <w:vertAlign w:val="subscript"/>
              </w:rPr>
              <w:t>2</w:t>
            </w:r>
          </w:p>
        </w:tc>
      </w:tr>
      <w:tr w:rsidR="001D3492" w14:paraId="2609BEFB"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C7BA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201.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0485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Dibenz(a,h) anthracen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37AC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Dibenz(a,h) anthracene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93FD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29029090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1F88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53-70-3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78D6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22</w:t>
            </w:r>
            <w:r>
              <w:rPr>
                <w:rFonts w:ascii="Arial" w:hAnsi="Arial" w:cs="Arial"/>
                <w:sz w:val="21"/>
                <w:szCs w:val="21"/>
              </w:rPr>
              <w:t>H</w:t>
            </w:r>
            <w:r>
              <w:rPr>
                <w:rFonts w:ascii="Arial" w:hAnsi="Arial" w:cs="Arial"/>
                <w:sz w:val="21"/>
                <w:szCs w:val="21"/>
                <w:vertAlign w:val="subscript"/>
              </w:rPr>
              <w:t>14</w:t>
            </w:r>
          </w:p>
        </w:tc>
      </w:tr>
      <w:tr w:rsidR="001D3492" w14:paraId="27FAE442"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06D2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202.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7BC4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Dibutyl amino etanol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E73C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Dibutyl amino ethanol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BF1B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29221990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5706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102-81-8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4C1C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ON</w:t>
            </w:r>
          </w:p>
        </w:tc>
      </w:tr>
      <w:tr w:rsidR="001D3492" w14:paraId="2CBEB15C"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13803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203.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2A4EF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Dibutyl ete</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522A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Dibutyl ether</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FBD0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3BD9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142-96-1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E047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O</w:t>
            </w:r>
          </w:p>
        </w:tc>
      </w:tr>
      <w:tr w:rsidR="001D3492" w14:paraId="60CFB91C"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6E5C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204.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99E1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Diclo axetyl clorua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3BFC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Dichloro acetyl chloride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1688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3A2B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79-36-7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7003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HOCl</w:t>
            </w:r>
            <w:r>
              <w:rPr>
                <w:rFonts w:ascii="Arial" w:hAnsi="Arial" w:cs="Arial"/>
                <w:sz w:val="21"/>
                <w:szCs w:val="21"/>
                <w:vertAlign w:val="subscript"/>
              </w:rPr>
              <w:t>3</w:t>
            </w:r>
          </w:p>
        </w:tc>
      </w:tr>
      <w:tr w:rsidR="001D3492" w14:paraId="5E3C8AB8"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D486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205.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074F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2,3-Diclo anilin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3C26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2,3-Dichloro aniline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5DCB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29214200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1E0C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608-27-5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8186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NCl</w:t>
            </w:r>
            <w:r>
              <w:rPr>
                <w:rFonts w:ascii="Arial" w:hAnsi="Arial" w:cs="Arial"/>
                <w:sz w:val="21"/>
                <w:szCs w:val="21"/>
                <w:vertAlign w:val="subscript"/>
              </w:rPr>
              <w:t>2</w:t>
            </w:r>
          </w:p>
        </w:tc>
      </w:tr>
      <w:tr w:rsidR="001D3492" w14:paraId="40760979"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29F3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206.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3E4A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2,4-Diclo anilin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8311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2,4-Dichloroaniline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0F9D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29214200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D211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554-00-7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C535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NCl</w:t>
            </w:r>
            <w:r>
              <w:rPr>
                <w:rFonts w:ascii="Arial" w:hAnsi="Arial" w:cs="Arial"/>
                <w:sz w:val="21"/>
                <w:szCs w:val="21"/>
                <w:vertAlign w:val="subscript"/>
              </w:rPr>
              <w:t>2</w:t>
            </w:r>
          </w:p>
        </w:tc>
      </w:tr>
      <w:tr w:rsidR="001D3492" w14:paraId="3C0C6EC2"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62AC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207.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389C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2,5-Diclo anilin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A6D3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2,5-Dichloroaniline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BC3F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29214200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9F2C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95-82-9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2EB5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NCl</w:t>
            </w:r>
            <w:r>
              <w:rPr>
                <w:rFonts w:ascii="Arial" w:hAnsi="Arial" w:cs="Arial"/>
                <w:sz w:val="21"/>
                <w:szCs w:val="21"/>
                <w:vertAlign w:val="subscript"/>
              </w:rPr>
              <w:t>2</w:t>
            </w:r>
          </w:p>
        </w:tc>
      </w:tr>
      <w:tr w:rsidR="001D3492" w14:paraId="68C9228E"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1DAB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208.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1BC2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2,6-Diclo anilin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C448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2,6-Dichloro aniline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D4AB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29214200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7B18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608-31-1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3907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NCl</w:t>
            </w:r>
            <w:r>
              <w:rPr>
                <w:rFonts w:ascii="Arial" w:hAnsi="Arial" w:cs="Arial"/>
                <w:sz w:val="21"/>
                <w:szCs w:val="21"/>
                <w:vertAlign w:val="subscript"/>
              </w:rPr>
              <w:t>2</w:t>
            </w:r>
          </w:p>
        </w:tc>
      </w:tr>
      <w:tr w:rsidR="001D3492" w14:paraId="4A03B730"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F83D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209.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0C7C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3,4-Diclo anilin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D423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3,4-Dichloro aniline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1E37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29214200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F270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95-76-1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88A6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NCl</w:t>
            </w:r>
            <w:r>
              <w:rPr>
                <w:rFonts w:ascii="Arial" w:hAnsi="Arial" w:cs="Arial"/>
                <w:sz w:val="21"/>
                <w:szCs w:val="21"/>
                <w:vertAlign w:val="subscript"/>
              </w:rPr>
              <w:t>2</w:t>
            </w:r>
          </w:p>
        </w:tc>
      </w:tr>
      <w:tr w:rsidR="001D3492" w14:paraId="42965931"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797D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210.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7C53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3,5-Diclo anilin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5300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3,5-Dichloro aniline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0A26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29214200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745C0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626-43-7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A90E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NCl</w:t>
            </w:r>
            <w:r>
              <w:rPr>
                <w:rFonts w:ascii="Arial" w:hAnsi="Arial" w:cs="Arial"/>
                <w:sz w:val="21"/>
                <w:szCs w:val="21"/>
                <w:vertAlign w:val="subscript"/>
              </w:rPr>
              <w:t>2</w:t>
            </w:r>
          </w:p>
        </w:tc>
      </w:tr>
      <w:tr w:rsidR="001D3492" w14:paraId="19B88A37"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8942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211.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77BF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1-(2,4-Diclo anilino cacbonyl) xyclopropan cacbonsaure</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BCBF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1-(2,4- Dichloranilinocarbonyl) cyclopropan carbonsaure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BC614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DA50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113136-77-9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015F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11</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NO</w:t>
            </w:r>
            <w:r>
              <w:rPr>
                <w:rFonts w:ascii="Arial" w:hAnsi="Arial" w:cs="Arial"/>
                <w:sz w:val="21"/>
                <w:szCs w:val="21"/>
                <w:vertAlign w:val="subscript"/>
              </w:rPr>
              <w:t>3</w:t>
            </w:r>
          </w:p>
        </w:tc>
      </w:tr>
      <w:tr w:rsidR="001D3492" w14:paraId="16267F11"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B2AD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212.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718D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2,6-Diclo benzonitril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042A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2,6-Dichloro benzonitrile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8C43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29269000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C9F3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1194-65-6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4D90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N</w:t>
            </w:r>
          </w:p>
        </w:tc>
      </w:tr>
      <w:tr w:rsidR="001D3492" w14:paraId="6FCF87CE"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5788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213.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DCC9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1,1-Diclo etan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E151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1,1 -Dichloro ethane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B1C1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29031990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0B1C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75-34-3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13E4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Cl</w:t>
            </w:r>
            <w:r>
              <w:rPr>
                <w:rFonts w:ascii="Arial" w:hAnsi="Arial" w:cs="Arial"/>
                <w:sz w:val="21"/>
                <w:szCs w:val="21"/>
                <w:vertAlign w:val="subscript"/>
              </w:rPr>
              <w:t>2</w:t>
            </w:r>
          </w:p>
        </w:tc>
      </w:tr>
      <w:tr w:rsidR="001D3492" w14:paraId="73DA89DC"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9CB6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214.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1CA85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3,3-Dietoxy propen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3433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3,3 -Diethoxy propene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54EA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29110000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6F15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3054-95-3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5C24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r>
              <w:rPr>
                <w:rFonts w:ascii="Arial" w:hAnsi="Arial" w:cs="Arial"/>
                <w:sz w:val="21"/>
                <w:szCs w:val="21"/>
                <w:vertAlign w:val="subscript"/>
              </w:rPr>
              <w:t>2</w:t>
            </w:r>
          </w:p>
        </w:tc>
      </w:tr>
      <w:tr w:rsidR="001D3492" w14:paraId="622CAA90"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7B12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215.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35B1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1,2-Diclo etylen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95C5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1,2-Dicloetylen</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936A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29032900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34AF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540-59-0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091F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Cl</w:t>
            </w:r>
            <w:r>
              <w:rPr>
                <w:rFonts w:ascii="Arial" w:hAnsi="Arial" w:cs="Arial"/>
                <w:sz w:val="21"/>
                <w:szCs w:val="21"/>
                <w:vertAlign w:val="subscript"/>
              </w:rPr>
              <w:t>2</w:t>
            </w:r>
          </w:p>
        </w:tc>
      </w:tr>
      <w:tr w:rsidR="001D3492" w14:paraId="07CC57D4"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983D7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216.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BC2D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2,6-Dichlor-4- nitroanilin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EDC70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2,6-Dichlor-4- nitroanilin</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9688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29214200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BEF1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99-30-9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01C5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2</w:t>
            </w:r>
          </w:p>
        </w:tc>
      </w:tr>
      <w:tr w:rsidR="001D3492" w14:paraId="274400B9"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21D2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217.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580C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1,1-Diclo-1- nitroetan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958F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1,1 -Dichloro-1-nitroethane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7928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29049000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D8DA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594-72-9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F16A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NCl</w:t>
            </w:r>
            <w:r>
              <w:rPr>
                <w:rFonts w:ascii="Arial" w:hAnsi="Arial" w:cs="Arial"/>
                <w:sz w:val="21"/>
                <w:szCs w:val="21"/>
                <w:vertAlign w:val="subscript"/>
              </w:rPr>
              <w:t>2</w:t>
            </w:r>
          </w:p>
        </w:tc>
      </w:tr>
      <w:tr w:rsidR="001D3492" w14:paraId="46130A7D"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C71B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218.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2DE9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1,5-Diclopentan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21CC0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1,5-Dichloro pentane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CF07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29031990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2512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628-76-2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1624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Cl</w:t>
            </w:r>
            <w:r>
              <w:rPr>
                <w:rFonts w:ascii="Arial" w:hAnsi="Arial" w:cs="Arial"/>
                <w:sz w:val="21"/>
                <w:szCs w:val="21"/>
                <w:vertAlign w:val="subscript"/>
              </w:rPr>
              <w:t>2</w:t>
            </w:r>
          </w:p>
        </w:tc>
      </w:tr>
      <w:tr w:rsidR="001D3492" w14:paraId="5BEEC7E8"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6440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219.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DEDC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2,4-Diclo phenol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8E96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2,4-Dichloro phenol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FE28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29081900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2060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120-83-2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FECC4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OCl</w:t>
            </w:r>
            <w:r>
              <w:rPr>
                <w:rFonts w:ascii="Arial" w:hAnsi="Arial" w:cs="Arial"/>
                <w:sz w:val="21"/>
                <w:szCs w:val="21"/>
                <w:vertAlign w:val="subscript"/>
              </w:rPr>
              <w:t>2</w:t>
            </w:r>
          </w:p>
        </w:tc>
      </w:tr>
      <w:tr w:rsidR="001D3492" w14:paraId="667182C2"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7F78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220.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F031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2,4-Diclophenyl isoxyanat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6E45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2,4-Dichloro phenyl isocyanate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3E7F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29291090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6549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2612-57-9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7A2E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ONCl</w:t>
            </w:r>
            <w:r>
              <w:rPr>
                <w:rFonts w:ascii="Arial" w:hAnsi="Arial" w:cs="Arial"/>
                <w:sz w:val="21"/>
                <w:szCs w:val="21"/>
                <w:vertAlign w:val="subscript"/>
              </w:rPr>
              <w:t>2</w:t>
            </w:r>
          </w:p>
        </w:tc>
      </w:tr>
      <w:tr w:rsidR="001D3492" w14:paraId="6CE39462"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23CA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221.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D5C8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3,4-Diclophenyl isoxyanat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4B2E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3,4-Dichloro phenyl isocyanate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F9FA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29291090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DC1A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102-36-3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B360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ONCl</w:t>
            </w:r>
            <w:r>
              <w:rPr>
                <w:rFonts w:ascii="Arial" w:hAnsi="Arial" w:cs="Arial"/>
                <w:sz w:val="21"/>
                <w:szCs w:val="21"/>
                <w:vertAlign w:val="subscript"/>
              </w:rPr>
              <w:t>2</w:t>
            </w:r>
          </w:p>
        </w:tc>
      </w:tr>
      <w:tr w:rsidR="001D3492" w14:paraId="4C028B43"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0738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222.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BF81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3,5-Diclo phenyl isoxyanua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9C7F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3,5-Dichloro phenyl isocyanate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A77A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29291090 29</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CF87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34893-92-0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3D86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ONCl</w:t>
            </w:r>
            <w:r>
              <w:rPr>
                <w:rFonts w:ascii="Arial" w:hAnsi="Arial" w:cs="Arial"/>
                <w:sz w:val="21"/>
                <w:szCs w:val="21"/>
                <w:vertAlign w:val="subscript"/>
              </w:rPr>
              <w:t>2</w:t>
            </w:r>
          </w:p>
        </w:tc>
      </w:tr>
      <w:tr w:rsidR="001D3492" w14:paraId="50CD7E81"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575F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223.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C2CE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(E)-β-((Diclophenyl) metylen)-α-(1,1- dimetyl-etyl)-1H- 1,2,4-triazol-1- ethanol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4348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(E)-β- ((Dichlorphenyl)met hylen)-α-(1,1-dimethyl-ethyl)-1H-1,2,4-triazol-1-ethanol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0BE6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4F2E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83657-18-5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6281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15</w:t>
            </w:r>
            <w:r>
              <w:rPr>
                <w:rFonts w:ascii="Arial" w:hAnsi="Arial" w:cs="Arial"/>
                <w:sz w:val="21"/>
                <w:szCs w:val="21"/>
              </w:rPr>
              <w:t>H</w:t>
            </w:r>
            <w:r>
              <w:rPr>
                <w:rFonts w:ascii="Arial" w:hAnsi="Arial" w:cs="Arial"/>
                <w:sz w:val="21"/>
                <w:szCs w:val="21"/>
                <w:vertAlign w:val="subscript"/>
              </w:rPr>
              <w:t>17</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O</w:t>
            </w:r>
          </w:p>
        </w:tc>
      </w:tr>
      <w:tr w:rsidR="001D3492" w14:paraId="2B35E43E"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B0DE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224.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0439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3-(3,5-diclo phenyl)-1,5- dimetyl-3- azabicyclo[3.1.0] hexan-2,4-dion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E8D9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3-(3,5-dichloro phenyl)-1,5-dimethyl-3-azabicyclo[3.1.0] hexane-2,4-dione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BA6F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29329990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2019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32809-16-8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2E05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13</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NO</w:t>
            </w:r>
            <w:r>
              <w:rPr>
                <w:rFonts w:ascii="Arial" w:hAnsi="Arial" w:cs="Arial"/>
                <w:sz w:val="21"/>
                <w:szCs w:val="21"/>
                <w:vertAlign w:val="subscript"/>
              </w:rPr>
              <w:t>2</w:t>
            </w:r>
          </w:p>
        </w:tc>
      </w:tr>
      <w:tr w:rsidR="001D3492" w14:paraId="049B38E5"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1E8A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225.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6349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1,2-Diclo propan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D59D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1,2-Dichloropropane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CF2D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29031910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CD22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78-87-5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64CC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Cl</w:t>
            </w:r>
            <w:r>
              <w:rPr>
                <w:rFonts w:ascii="Arial" w:hAnsi="Arial" w:cs="Arial"/>
                <w:sz w:val="21"/>
                <w:szCs w:val="21"/>
                <w:vertAlign w:val="subscript"/>
              </w:rPr>
              <w:t>2</w:t>
            </w:r>
          </w:p>
        </w:tc>
      </w:tr>
      <w:tr w:rsidR="001D3492" w14:paraId="7CA1C273"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2662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226.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6ED5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1,3-Diclo propanol-2</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D163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1,3-Dichloro propan-2-ol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B6CB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29055900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59B3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96-23-1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1644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OCl</w:t>
            </w:r>
            <w:r>
              <w:rPr>
                <w:rFonts w:ascii="Arial" w:hAnsi="Arial" w:cs="Arial"/>
                <w:sz w:val="21"/>
                <w:szCs w:val="21"/>
                <w:vertAlign w:val="subscript"/>
              </w:rPr>
              <w:t>2</w:t>
            </w:r>
          </w:p>
        </w:tc>
      </w:tr>
      <w:tr w:rsidR="001D3492" w14:paraId="5C38086B"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DA5D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227.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C12BA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1,3-Diclo propen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4CF7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1,3-Dichloropropene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7861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29032900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EBD0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542-75-6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6654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Cl</w:t>
            </w:r>
            <w:r>
              <w:rPr>
                <w:rFonts w:ascii="Arial" w:hAnsi="Arial" w:cs="Arial"/>
                <w:sz w:val="21"/>
                <w:szCs w:val="21"/>
                <w:vertAlign w:val="subscript"/>
              </w:rPr>
              <w:t>2</w:t>
            </w:r>
          </w:p>
        </w:tc>
      </w:tr>
      <w:tr w:rsidR="001D3492" w14:paraId="72E9115F"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7D07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228.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5CFD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2,2-diclovinyl dimetyl photphat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32ED6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2,2-dichlorovinyl dimethyl phosphate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B60B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29199000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A188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62-73-7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C014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P</w:t>
            </w:r>
          </w:p>
        </w:tc>
      </w:tr>
      <w:tr w:rsidR="001D3492" w14:paraId="1E5254B4"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C65E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229.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DC9B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Dixyclohexyl amin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1903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Dicyclo hexylamine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629C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29213000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DA01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101-83-7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47D2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23</w:t>
            </w:r>
            <w:r>
              <w:rPr>
                <w:rFonts w:ascii="Arial" w:hAnsi="Arial" w:cs="Arial"/>
                <w:sz w:val="21"/>
                <w:szCs w:val="21"/>
              </w:rPr>
              <w:t>N</w:t>
            </w:r>
          </w:p>
        </w:tc>
      </w:tr>
      <w:tr w:rsidR="001D3492" w14:paraId="4528215C"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849D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230.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4BB4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Dixyclopentadien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108EC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Dicyclo pentadiene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1F37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29021900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5ABD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77-73-6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D426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12</w:t>
            </w:r>
          </w:p>
        </w:tc>
      </w:tr>
      <w:tr w:rsidR="001D3492" w14:paraId="0C77F09D"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4A10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231.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1BAB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1,2-Di-(dimetyl amino) etan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4FB6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l,2-Di-(dimethyl amino) ethane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CD70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29212900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163F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110-18-9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48DF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N</w:t>
            </w:r>
            <w:r>
              <w:rPr>
                <w:rFonts w:ascii="Arial" w:hAnsi="Arial" w:cs="Arial"/>
                <w:sz w:val="21"/>
                <w:szCs w:val="21"/>
                <w:vertAlign w:val="subscript"/>
              </w:rPr>
              <w:t>2</w:t>
            </w:r>
          </w:p>
        </w:tc>
      </w:tr>
      <w:tr w:rsidR="001D3492" w14:paraId="0D7C92FC"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6785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232.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4BD5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Dietyl phthalat (DEP)</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06A9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Diethyl phthalate (DEP)</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57D8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29173490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E05C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84-66-2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16E2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r>
              <w:rPr>
                <w:rFonts w:ascii="Arial" w:hAnsi="Arial" w:cs="Arial"/>
                <w:sz w:val="21"/>
                <w:szCs w:val="21"/>
                <w:vertAlign w:val="subscript"/>
              </w:rPr>
              <w:t>4</w:t>
            </w:r>
          </w:p>
        </w:tc>
      </w:tr>
      <w:tr w:rsidR="001D3492" w14:paraId="7AE109FE"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F90D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233.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4199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Dietoxymetan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58F9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Diethoxy methane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26B7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29110000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0DB3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462-95-3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6AEE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2</w:t>
            </w:r>
          </w:p>
        </w:tc>
      </w:tr>
      <w:tr w:rsidR="001D3492" w14:paraId="5E0D5D54"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93DF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234.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A63A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Dietyl cacbonat (etyl cacbonat)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EB9D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Diethyl cacbonate (ethyl carbonate)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D413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B53B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105-58-8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2755A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3</w:t>
            </w:r>
          </w:p>
        </w:tc>
      </w:tr>
      <w:tr w:rsidR="001D3492" w14:paraId="54166D10"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236F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235.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32DD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Dietyl diclo silan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387D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Diethyl dichloro silane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3E6BE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DD33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1719-53-5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B855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Si</w:t>
            </w:r>
          </w:p>
        </w:tc>
      </w:tr>
      <w:tr w:rsidR="001D3492" w14:paraId="4A997B2B"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2DA3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236.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AADA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Dietyl kẽm</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3A2C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Diethylzinc</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862F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A74A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557-20-0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AF8D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Zn</w:t>
            </w:r>
          </w:p>
        </w:tc>
      </w:tr>
      <w:tr w:rsidR="001D3492" w14:paraId="57BFAC79"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6EE6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237.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4875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Dietyl photphit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9B93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Diethyl Phosphite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2BF3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E1A6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762-04-9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7226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P</w:t>
            </w:r>
          </w:p>
        </w:tc>
      </w:tr>
      <w:tr w:rsidR="001D3492" w14:paraId="7549D192"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87CB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238.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6563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Dietyl sunfit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784D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Diethyl sulfide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F9FF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8B69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352-93-2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1F82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S</w:t>
            </w:r>
          </w:p>
        </w:tc>
      </w:tr>
      <w:tr w:rsidR="001D3492" w14:paraId="76E9D9B5"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9D35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239.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D697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Dietyl aminopropyl amin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441F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Diethyl aminopropyl amine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46A7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29212900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6269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109-55-7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4096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N</w:t>
            </w:r>
            <w:r>
              <w:rPr>
                <w:rFonts w:ascii="Arial" w:hAnsi="Arial" w:cs="Arial"/>
                <w:sz w:val="21"/>
                <w:szCs w:val="21"/>
                <w:vertAlign w:val="subscript"/>
              </w:rPr>
              <w:t>2</w:t>
            </w:r>
          </w:p>
        </w:tc>
      </w:tr>
      <w:tr w:rsidR="001D3492" w14:paraId="5A55192E"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1E96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480A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Dietyl bezen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8EEF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Diethyl benzene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3970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29029090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69F2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25340-17-4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51F7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14</w:t>
            </w:r>
          </w:p>
        </w:tc>
      </w:tr>
      <w:tr w:rsidR="001D3492" w14:paraId="729230BD"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3EAB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FD1E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1,4-Dietylen dioxit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58FC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1,4-Dioxane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A540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29329990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5B4D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123-91-1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71CA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r>
              <w:rPr>
                <w:rFonts w:ascii="Arial" w:hAnsi="Arial" w:cs="Arial"/>
                <w:sz w:val="21"/>
                <w:szCs w:val="21"/>
                <w:vertAlign w:val="subscript"/>
              </w:rPr>
              <w:t>2</w:t>
            </w:r>
          </w:p>
        </w:tc>
      </w:tr>
      <w:tr w:rsidR="001D3492" w14:paraId="084B3CE3"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4C43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827B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Dietylen triamin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8076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Diethylenet riamine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F9F5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29212900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02ED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111-40-0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2837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13</w:t>
            </w:r>
            <w:r>
              <w:rPr>
                <w:rFonts w:ascii="Arial" w:hAnsi="Arial" w:cs="Arial"/>
                <w:sz w:val="21"/>
                <w:szCs w:val="21"/>
              </w:rPr>
              <w:t>N</w:t>
            </w:r>
            <w:r>
              <w:rPr>
                <w:rFonts w:ascii="Arial" w:hAnsi="Arial" w:cs="Arial"/>
                <w:sz w:val="21"/>
                <w:szCs w:val="21"/>
                <w:vertAlign w:val="subscript"/>
              </w:rPr>
              <w:t>3</w:t>
            </w:r>
          </w:p>
        </w:tc>
      </w:tr>
      <w:tr w:rsidR="001D3492" w14:paraId="325A8396"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B883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55ED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Dietyl thiophotphoryl clo</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4A5D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Diethylthiophosphoryl chloride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BF2D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0F17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2524-04-1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CFCC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ClSP</w:t>
            </w:r>
          </w:p>
        </w:tc>
      </w:tr>
      <w:tr w:rsidR="001D3492" w14:paraId="18527BC3"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6DFC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4417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Diflo metan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0607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Difluoromethane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0FD0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8134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75-10-5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7FF1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2</w:t>
            </w:r>
            <w:r>
              <w:rPr>
                <w:rFonts w:ascii="Arial" w:hAnsi="Arial" w:cs="Arial"/>
                <w:sz w:val="21"/>
                <w:szCs w:val="21"/>
              </w:rPr>
              <w:t>F</w:t>
            </w:r>
            <w:r>
              <w:rPr>
                <w:rFonts w:ascii="Arial" w:hAnsi="Arial" w:cs="Arial"/>
                <w:sz w:val="21"/>
                <w:szCs w:val="21"/>
                <w:vertAlign w:val="subscript"/>
              </w:rPr>
              <w:t>2</w:t>
            </w:r>
          </w:p>
        </w:tc>
      </w:tr>
      <w:tr w:rsidR="001D3492" w14:paraId="399ED824"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2B03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F400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2,3-Dihydropyran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7B3F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Dihydropyran</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FF4C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29329990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D6AD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110-87-2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905C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p>
        </w:tc>
      </w:tr>
      <w:tr w:rsidR="001D3492" w14:paraId="1813F06A"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6AFC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3135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Diisobutyl keton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95EC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Diisobutyl ketone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5A2E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29141900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8459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108-83-8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1EC5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O</w:t>
            </w:r>
          </w:p>
        </w:tc>
      </w:tr>
      <w:tr w:rsidR="001D3492" w14:paraId="3CD14334"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AD83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4A6C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Diisobutyl amin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F8F2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Diisobutylamine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41AC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4C41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110-96-3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3D1B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19</w:t>
            </w:r>
            <w:r>
              <w:rPr>
                <w:rFonts w:ascii="Arial" w:hAnsi="Arial" w:cs="Arial"/>
                <w:sz w:val="21"/>
                <w:szCs w:val="21"/>
              </w:rPr>
              <w:t>N</w:t>
            </w:r>
          </w:p>
        </w:tc>
      </w:tr>
      <w:tr w:rsidR="001D3492" w14:paraId="59EAE4E7"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C070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7131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Diisobutyllen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3B73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Diisobutylene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78CD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4181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107-39-1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CCC0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16</w:t>
            </w:r>
          </w:p>
        </w:tc>
      </w:tr>
      <w:tr w:rsidR="001D3492" w14:paraId="41037250"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5C680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ED26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Diisopropyl ete</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A32F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Diisopropyl ether</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262D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29012990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46604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108-20-3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7F73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p>
        </w:tc>
      </w:tr>
      <w:tr w:rsidR="001D3492" w14:paraId="417141AD"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53A8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250.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35A9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Diisopropyla min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6E48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Diisopropyl amine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A56E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3B9E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108-18-9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077D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N</w:t>
            </w:r>
          </w:p>
        </w:tc>
      </w:tr>
      <w:tr w:rsidR="001D3492" w14:paraId="59A79A6B"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15EE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251.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230E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Diketen (3-Butenoic axit)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A490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Diketene (3-Butenoic acid)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1A10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29322000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CA9C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674-82-8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9C50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2</w:t>
            </w:r>
          </w:p>
        </w:tc>
      </w:tr>
      <w:tr w:rsidR="001D3492" w14:paraId="69063836"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BD9A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252.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9D34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1,1-Dimetoxyetan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A3A8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1,1-Dimethoxyethane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5408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29110000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9B7A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534-15-6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6C95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2</w:t>
            </w:r>
          </w:p>
        </w:tc>
      </w:tr>
      <w:tr w:rsidR="001D3492" w14:paraId="7437B1B1"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75F4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253.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E598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2,3-Dimetyl butan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DF8E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2,3-Dimethylbutane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33DE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29011000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A2A9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79-29-8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0F01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14</w:t>
            </w:r>
          </w:p>
        </w:tc>
      </w:tr>
      <w:tr w:rsidR="001D3492" w14:paraId="7689169A"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8BF8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254.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7501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Dimetyl-1,2-dibrom-2,2-diclo etyl photphat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57695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Dimethyl-1,2-dibromo-2,2-dichlorethyl phosphate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17EF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29199000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1427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300-76-5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0B76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P(O)OC HBrCBrCl</w:t>
            </w:r>
            <w:r>
              <w:rPr>
                <w:rFonts w:ascii="Arial" w:hAnsi="Arial" w:cs="Arial"/>
                <w:sz w:val="21"/>
                <w:szCs w:val="21"/>
                <w:vertAlign w:val="subscript"/>
              </w:rPr>
              <w:t>2</w:t>
            </w:r>
          </w:p>
        </w:tc>
      </w:tr>
      <w:tr w:rsidR="001D3492" w14:paraId="02DCBA85"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4FB8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255.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1F49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Dimetyl axetylen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1CF9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Dimethyl acetylene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6130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29012990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3A87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503-17-3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A3AAC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6</w:t>
            </w:r>
          </w:p>
        </w:tc>
      </w:tr>
      <w:tr w:rsidR="001D3492" w14:paraId="0851D8C9"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C395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256.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07AD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2-Dimetyl-amino -ety-1-metacrylat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5C92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 Dimethylaminoethyl methacrylate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37DD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29221990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0822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2867-47-2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E814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w:t>
            </w:r>
          </w:p>
        </w:tc>
      </w:tr>
      <w:tr w:rsidR="001D3492" w14:paraId="17D84F2A"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64AA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257.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A7B8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Dimetyl 2,3,5,6-tetraclo benzen-1,4-dicacboxylat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2A15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Dimethyl 2,3,5,6-tetrachloro benzene-1,4-dicarboxylate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5889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291739</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4C7F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1861-32-1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9204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Cl</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4</w:t>
            </w:r>
          </w:p>
        </w:tc>
      </w:tr>
      <w:tr w:rsidR="001D3492" w14:paraId="124917DF"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1AC0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258.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1D4C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Dimetyl cacbon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D75C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Dimethyl carbonate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CC4D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29322000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591D2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616-38-6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FB32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3</w:t>
            </w:r>
          </w:p>
        </w:tc>
      </w:tr>
      <w:tr w:rsidR="001D3492" w14:paraId="5184214B"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56FA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259.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9F30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4-(2,4-Dimetyl heptan-3-yl) phenol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D095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4-(2,4-dimethyl heptan-3 -yl) phenol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C387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29072990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F936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25154-52-3; 104-40-5; 84852-15-3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6FCF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15</w:t>
            </w:r>
            <w:r>
              <w:rPr>
                <w:rFonts w:ascii="Arial" w:hAnsi="Arial" w:cs="Arial"/>
                <w:sz w:val="21"/>
                <w:szCs w:val="21"/>
              </w:rPr>
              <w:t>H</w:t>
            </w:r>
            <w:r>
              <w:rPr>
                <w:rFonts w:ascii="Arial" w:hAnsi="Arial" w:cs="Arial"/>
                <w:sz w:val="21"/>
                <w:szCs w:val="21"/>
                <w:vertAlign w:val="subscript"/>
              </w:rPr>
              <w:t>24</w:t>
            </w:r>
            <w:r>
              <w:rPr>
                <w:rFonts w:ascii="Arial" w:hAnsi="Arial" w:cs="Arial"/>
                <w:sz w:val="21"/>
                <w:szCs w:val="21"/>
              </w:rPr>
              <w:t>O</w:t>
            </w:r>
          </w:p>
        </w:tc>
      </w:tr>
      <w:tr w:rsidR="001D3492" w14:paraId="2F84EBFD"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E1AA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260.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2564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2,2-Dimetyl-2,3- dihydro-1- benzofuran-7-yl [(dibutylamino) sunfanyl] methyl cacbamat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4F68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2,2-Dimethyl-2,3 -dihydro-1-benzofuran-7-yl [(dibutylamino) sulfanyl] methyl carbamate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261E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1972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55285-14-8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FB52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20</w:t>
            </w:r>
            <w:r>
              <w:rPr>
                <w:rFonts w:ascii="Arial" w:hAnsi="Arial" w:cs="Arial"/>
                <w:sz w:val="21"/>
                <w:szCs w:val="21"/>
              </w:rPr>
              <w:t>H</w:t>
            </w:r>
            <w:r>
              <w:rPr>
                <w:rFonts w:ascii="Arial" w:hAnsi="Arial" w:cs="Arial"/>
                <w:sz w:val="21"/>
                <w:szCs w:val="21"/>
                <w:vertAlign w:val="subscript"/>
              </w:rPr>
              <w:t>32</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S</w:t>
            </w:r>
          </w:p>
        </w:tc>
      </w:tr>
      <w:tr w:rsidR="001D3492" w14:paraId="65090323"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E0E7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261.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CF47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Dimetyl disunfit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B7D4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Dimethyl disulfide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1026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5F07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624-92-0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64D1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S</w:t>
            </w:r>
            <w:r>
              <w:rPr>
                <w:rFonts w:ascii="Arial" w:hAnsi="Arial" w:cs="Arial"/>
                <w:sz w:val="21"/>
                <w:szCs w:val="21"/>
                <w:vertAlign w:val="subscript"/>
              </w:rPr>
              <w:t>2</w:t>
            </w:r>
          </w:p>
        </w:tc>
      </w:tr>
      <w:tr w:rsidR="001D3492" w14:paraId="1431B795"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A38F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262.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F95BF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Dimetyl kẽm</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9D79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Dimethylzinc</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092E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1442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544-97-8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F31A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Zn</w:t>
            </w:r>
          </w:p>
        </w:tc>
      </w:tr>
      <w:tr w:rsidR="001D3492" w14:paraId="48E92903"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C7AA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263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A93B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Dimetyl photphit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0AF2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Dimethyl phosphite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CAB2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E1F2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868-85-9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CFE6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P</w:t>
            </w:r>
          </w:p>
        </w:tc>
      </w:tr>
      <w:tr w:rsidR="001D3492" w14:paraId="1E9D7849"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72AC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264.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0C57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Dimetyl sunfit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3864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Dimethyl sulfide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204F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4542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75-18-3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D951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S</w:t>
            </w:r>
          </w:p>
        </w:tc>
      </w:tr>
      <w:tr w:rsidR="001D3492" w14:paraId="719C8920"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C55B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265.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06AF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Dimetyl thiophotphoryl clo</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3CB9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Dimethyl thiophosphoryl chloride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6152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5727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2524-03-0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468F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ClSP</w:t>
            </w:r>
          </w:p>
        </w:tc>
      </w:tr>
      <w:tr w:rsidR="001D3492" w14:paraId="202982C2"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57AF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266.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A8C8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Di-n-amyl amin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DDF2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Di-n-amyl amine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59E6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B803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2050-92-2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33FF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23</w:t>
            </w:r>
            <w:r>
              <w:rPr>
                <w:rFonts w:ascii="Arial" w:hAnsi="Arial" w:cs="Arial"/>
                <w:sz w:val="21"/>
                <w:szCs w:val="21"/>
              </w:rPr>
              <w:t>N</w:t>
            </w:r>
          </w:p>
        </w:tc>
      </w:tr>
      <w:tr w:rsidR="001D3492" w14:paraId="2545C1D3"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9FD6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267.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B49B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Di-n-butyl amin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7972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Dibutyl amine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F347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CD65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111-92-2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8371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19</w:t>
            </w:r>
            <w:r>
              <w:rPr>
                <w:rFonts w:ascii="Arial" w:hAnsi="Arial" w:cs="Arial"/>
                <w:sz w:val="21"/>
                <w:szCs w:val="21"/>
              </w:rPr>
              <w:t>N</w:t>
            </w:r>
          </w:p>
        </w:tc>
      </w:tr>
      <w:tr w:rsidR="001D3492" w14:paraId="3F01DE57"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9811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268.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AF79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2,4-Dinitro anilin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A708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2,4-Dinitro aniline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C6E4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29214200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01F5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97-02-9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0372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N</w:t>
            </w:r>
            <w:r>
              <w:rPr>
                <w:rFonts w:ascii="Arial" w:hAnsi="Arial" w:cs="Arial"/>
                <w:sz w:val="21"/>
                <w:szCs w:val="21"/>
                <w:vertAlign w:val="subscript"/>
              </w:rPr>
              <w:t>3</w:t>
            </w:r>
          </w:p>
        </w:tc>
      </w:tr>
      <w:tr w:rsidR="001D3492" w14:paraId="56111286"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B888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269.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22DA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1,2-Dinitro benzen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DAAB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1,2-Dinitro benzene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A386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29042090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24A5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528-29-0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AC8A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N</w:t>
            </w:r>
            <w:r>
              <w:rPr>
                <w:rFonts w:ascii="Arial" w:hAnsi="Arial" w:cs="Arial"/>
                <w:sz w:val="21"/>
                <w:szCs w:val="21"/>
                <w:vertAlign w:val="subscript"/>
              </w:rPr>
              <w:t>2</w:t>
            </w:r>
          </w:p>
        </w:tc>
      </w:tr>
      <w:tr w:rsidR="001D3492" w14:paraId="33CE5AD5"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086A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270.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B9F8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1,3-Dinitro benzen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48BA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1,3-Dinitro benzene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DB4A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29042090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8F6C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99-65-0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F6D3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N</w:t>
            </w:r>
            <w:r>
              <w:rPr>
                <w:rFonts w:ascii="Arial" w:hAnsi="Arial" w:cs="Arial"/>
                <w:sz w:val="21"/>
                <w:szCs w:val="21"/>
                <w:vertAlign w:val="subscript"/>
              </w:rPr>
              <w:t>2</w:t>
            </w:r>
          </w:p>
        </w:tc>
      </w:tr>
      <w:tr w:rsidR="001D3492" w14:paraId="68502727"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7F748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271.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5F5A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2,4-Dinitro clobenzen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E9BC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2,4-Dinitrochloro benzene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B086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29049000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DE22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97-00-7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90B3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Cl</w:t>
            </w:r>
          </w:p>
        </w:tc>
      </w:tr>
      <w:tr w:rsidR="001D3492" w14:paraId="10FADC07"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AEBD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272.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68DC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Dinitơ tetraoxit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EA73C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Dinitrogen tetroxide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924C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28112990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51E6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10544-72-6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BC75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4</w:t>
            </w:r>
          </w:p>
        </w:tc>
      </w:tr>
      <w:tr w:rsidR="001D3492" w14:paraId="2A095198"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7AB5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273.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52EA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Dinitro toluen (hỗn hợp đồng phân)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B94C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Dinitro toluene (mixed isomers)</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7C4E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29042090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8A7C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25321-14-6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883E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N</w:t>
            </w:r>
            <w:r>
              <w:rPr>
                <w:rFonts w:ascii="Arial" w:hAnsi="Arial" w:cs="Arial"/>
                <w:sz w:val="21"/>
                <w:szCs w:val="21"/>
                <w:vertAlign w:val="subscript"/>
              </w:rPr>
              <w:t>2</w:t>
            </w:r>
          </w:p>
        </w:tc>
      </w:tr>
      <w:tr w:rsidR="001D3492" w14:paraId="042132C6"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C06C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274.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D53A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2,3-Dinitro toluen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AF8A4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2,3-Dinitro toluene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7D63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29042090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C2373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602-01-7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D82D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N</w:t>
            </w:r>
            <w:r>
              <w:rPr>
                <w:rFonts w:ascii="Arial" w:hAnsi="Arial" w:cs="Arial"/>
                <w:sz w:val="21"/>
                <w:szCs w:val="21"/>
                <w:vertAlign w:val="subscript"/>
              </w:rPr>
              <w:t>2</w:t>
            </w:r>
          </w:p>
        </w:tc>
      </w:tr>
      <w:tr w:rsidR="001D3492" w14:paraId="2D882019"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5800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275.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DDC9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2,6-Dinitro toluen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5833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2,6-Dinitro toluene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7014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29042090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92B7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606-20-2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5DEF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N</w:t>
            </w:r>
            <w:r>
              <w:rPr>
                <w:rFonts w:ascii="Arial" w:hAnsi="Arial" w:cs="Arial"/>
                <w:sz w:val="21"/>
                <w:szCs w:val="21"/>
                <w:vertAlign w:val="subscript"/>
              </w:rPr>
              <w:t>2</w:t>
            </w:r>
          </w:p>
        </w:tc>
      </w:tr>
      <w:tr w:rsidR="001D3492" w14:paraId="5403172E"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41B8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276.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1BA1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3,4-Dinitro toluen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D550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3,4-Dinitro toluene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3E8B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29042090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409B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610-39-9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5FC7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N</w:t>
            </w:r>
            <w:r>
              <w:rPr>
                <w:rFonts w:ascii="Arial" w:hAnsi="Arial" w:cs="Arial"/>
                <w:sz w:val="21"/>
                <w:szCs w:val="21"/>
                <w:vertAlign w:val="subscript"/>
              </w:rPr>
              <w:t>2</w:t>
            </w:r>
          </w:p>
        </w:tc>
      </w:tr>
      <w:tr w:rsidR="001D3492" w14:paraId="361A05B8"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D112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277.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8166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Di-n-propyl ete</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F61D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Di-n-propyl ether</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8CCA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FAC7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111-43-3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8E30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p>
        </w:tc>
      </w:tr>
      <w:tr w:rsidR="001D3492" w14:paraId="308D2E4E"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A219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278.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744B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Dioxathion (hỗn hợp đồng phân)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5114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Dioxathion (isomer mixture)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4ABF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29329990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96984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78-34-2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C71F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26</w:t>
            </w:r>
            <w:r>
              <w:rPr>
                <w:rFonts w:ascii="Arial" w:hAnsi="Arial" w:cs="Arial"/>
                <w:sz w:val="21"/>
                <w:szCs w:val="21"/>
              </w:rPr>
              <w:t>O</w:t>
            </w:r>
            <w:r>
              <w:rPr>
                <w:rFonts w:ascii="Arial" w:hAnsi="Arial" w:cs="Arial"/>
                <w:sz w:val="21"/>
                <w:szCs w:val="21"/>
                <w:vertAlign w:val="subscript"/>
              </w:rPr>
              <w:t>6</w:t>
            </w:r>
            <w:r>
              <w:rPr>
                <w:rFonts w:ascii="Arial" w:hAnsi="Arial" w:cs="Arial"/>
                <w:sz w:val="21"/>
                <w:szCs w:val="21"/>
              </w:rPr>
              <w:t>S</w:t>
            </w:r>
            <w:r>
              <w:rPr>
                <w:rFonts w:ascii="Arial" w:hAnsi="Arial" w:cs="Arial"/>
                <w:sz w:val="21"/>
                <w:szCs w:val="21"/>
                <w:vertAlign w:val="subscript"/>
              </w:rPr>
              <w:t>4</w:t>
            </w:r>
            <w:r>
              <w:rPr>
                <w:rFonts w:ascii="Arial" w:hAnsi="Arial" w:cs="Arial"/>
                <w:sz w:val="21"/>
                <w:szCs w:val="21"/>
              </w:rPr>
              <w:t>P</w:t>
            </w:r>
            <w:r>
              <w:rPr>
                <w:rFonts w:ascii="Arial" w:hAnsi="Arial" w:cs="Arial"/>
                <w:sz w:val="21"/>
                <w:szCs w:val="21"/>
                <w:vertAlign w:val="subscript"/>
              </w:rPr>
              <w:t>2</w:t>
            </w:r>
          </w:p>
        </w:tc>
      </w:tr>
      <w:tr w:rsidR="001D3492" w14:paraId="0751DC2D"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63FE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279.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D508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Dioxolan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781A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Dioxolane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563A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29329990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D70F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646-06-0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35F0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2</w:t>
            </w:r>
          </w:p>
        </w:tc>
      </w:tr>
      <w:tr w:rsidR="001D3492" w14:paraId="27F1E6A4"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8602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D555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Diphenylamin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ED12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Diphenylamine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A9F0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29214400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2E16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122-39-4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DDF7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N</w:t>
            </w:r>
          </w:p>
        </w:tc>
      </w:tr>
      <w:tr w:rsidR="001D3492" w14:paraId="618D68A8"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9ED5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2A1D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Diphenyl diclo silan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82F7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Diphenyl dichloro silane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0D69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474A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80-10-4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D28A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Si</w:t>
            </w:r>
          </w:p>
        </w:tc>
      </w:tr>
      <w:tr w:rsidR="001D3492" w14:paraId="152FA1CF"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4D4A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E68B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1,2-Diphenyl hydrazin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4768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1,2-Diphenyl hydrazine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49D9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29280090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DB33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122-66-7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23D1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N</w:t>
            </w:r>
            <w:r>
              <w:rPr>
                <w:rFonts w:ascii="Arial" w:hAnsi="Arial" w:cs="Arial"/>
                <w:sz w:val="21"/>
                <w:szCs w:val="21"/>
                <w:vertAlign w:val="subscript"/>
              </w:rPr>
              <w:t>2</w:t>
            </w:r>
          </w:p>
        </w:tc>
      </w:tr>
      <w:tr w:rsidR="001D3492" w14:paraId="5CABE006"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5F4A0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8DC5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Dipropyl keton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9ECF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Dipropyl ketone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4A72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29141900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AC904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123-19-3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8C8C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p>
        </w:tc>
      </w:tr>
      <w:tr w:rsidR="001D3492" w14:paraId="1DD3856A"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E1C9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AF77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Dipropyl amin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35AD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Dipropylamine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05A5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7C2F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142-84-7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EFFA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N</w:t>
            </w:r>
          </w:p>
        </w:tc>
      </w:tr>
      <w:tr w:rsidR="001D3492" w14:paraId="4CFE12D3"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1E6C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E839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Đồng (I) clorua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BB71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Copper (I) chloride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AADE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28273990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ED75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7758-89-6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78BE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CuCl</w:t>
            </w:r>
          </w:p>
        </w:tc>
      </w:tr>
      <w:tr w:rsidR="001D3492" w14:paraId="56D03965"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50BA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C1DA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Đồng (II) clorua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AFE7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Copper (II) chloride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0F0C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28273990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F2AC9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7447-39-4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3AE3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CuCl</w:t>
            </w:r>
            <w:r>
              <w:rPr>
                <w:rFonts w:ascii="Arial" w:hAnsi="Arial" w:cs="Arial"/>
                <w:sz w:val="21"/>
                <w:szCs w:val="21"/>
                <w:vertAlign w:val="subscript"/>
              </w:rPr>
              <w:t>2</w:t>
            </w:r>
          </w:p>
        </w:tc>
      </w:tr>
      <w:tr w:rsidR="001D3492" w14:paraId="43BF7DC3"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6AC5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F290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Epibrom hydrin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4CE3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Epibromo hydrin</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7554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29109000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EEA5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3132-64-7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1073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OBr</w:t>
            </w:r>
          </w:p>
        </w:tc>
      </w:tr>
      <w:tr w:rsidR="001D3492" w14:paraId="03D2D819"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86A2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CF22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1,2-Epoxy-3-ethoxy propan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2541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1,2-Epoxy-3-ethoxy propane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0468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29109000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F6D6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4016-11-9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514F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2</w:t>
            </w:r>
          </w:p>
        </w:tc>
      </w:tr>
      <w:tr w:rsidR="001D3492" w14:paraId="5CF8DEF4"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8F4A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F502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2,3-Epoxy-1- propanol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3216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2,3-Epoxy-1- propanol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4D3C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29109000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CE95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556-52-5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047A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2</w:t>
            </w:r>
          </w:p>
        </w:tc>
      </w:tr>
      <w:tr w:rsidR="001D3492" w14:paraId="1274B6E4"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E0CF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3F66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Etanol amin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61DB9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Ethanol amine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1EC7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29221100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9B5D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141-43-5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2222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ON</w:t>
            </w:r>
          </w:p>
        </w:tc>
      </w:tr>
      <w:tr w:rsidR="001D3492" w14:paraId="27F5D8D1"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90D5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090A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Ethalfluralin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A214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ethafluralin</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C372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29049000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CA53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55283-68-6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B04D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13</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F</w:t>
            </w:r>
            <w:r>
              <w:rPr>
                <w:rFonts w:ascii="Arial" w:hAnsi="Arial" w:cs="Arial"/>
                <w:sz w:val="21"/>
                <w:szCs w:val="21"/>
                <w:vertAlign w:val="subscript"/>
              </w:rPr>
              <w:t>3</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4</w:t>
            </w:r>
          </w:p>
        </w:tc>
      </w:tr>
      <w:tr w:rsidR="001D3492" w14:paraId="58695719"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B978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1DCF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2-Ethoxy etanol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6699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2-Ethoxy ethanol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D7D6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29094400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FBCA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110-80-5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4C79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2</w:t>
            </w:r>
          </w:p>
        </w:tc>
      </w:tr>
      <w:tr w:rsidR="001D3492" w14:paraId="4184BA66"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F4E3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8A90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2-Ethoxy etyl axetat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8BCC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2-Ethoxyethyl acetate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F966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29153920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8F0F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111-15-9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0F28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3</w:t>
            </w:r>
          </w:p>
        </w:tc>
      </w:tr>
      <w:tr w:rsidR="001D3492" w14:paraId="6989703A"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EFABF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294.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5764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6-Ethoxy-2,2,4-trimetyl-1,2-dihydro quinolin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66CA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6-Ethoxy-2,2,4-trimethyl- 1,2-dihydroquinoline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463F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B03B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91-53-2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B7F2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19</w:t>
            </w:r>
            <w:r>
              <w:rPr>
                <w:rFonts w:ascii="Arial" w:hAnsi="Arial" w:cs="Arial"/>
                <w:sz w:val="21"/>
                <w:szCs w:val="21"/>
              </w:rPr>
              <w:t>NO</w:t>
            </w:r>
          </w:p>
        </w:tc>
      </w:tr>
      <w:tr w:rsidR="001D3492" w14:paraId="009EBF00"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34D5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AEE8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Ethoxy sunfuron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C93E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Ethoxysulfuron</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37C0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A1AB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126801-58-9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EE5B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15</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N</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7</w:t>
            </w:r>
            <w:r>
              <w:rPr>
                <w:rFonts w:ascii="Arial" w:hAnsi="Arial" w:cs="Arial"/>
                <w:sz w:val="21"/>
                <w:szCs w:val="21"/>
              </w:rPr>
              <w:t>S</w:t>
            </w:r>
          </w:p>
        </w:tc>
      </w:tr>
      <w:tr w:rsidR="001D3492" w14:paraId="400DB414"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2149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D3B3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Etyl cacbany</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5F8D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Ethyl carbamate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8F32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29241900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4166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51-79-6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D1A7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w:t>
            </w:r>
          </w:p>
        </w:tc>
      </w:tr>
      <w:tr w:rsidR="001D3492" w14:paraId="5FF45D6A"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2437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35B7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Etyl trans-crotonat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99EC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Ethyl trans-crotonate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D2683" w14:textId="77777777" w:rsidR="001D3492" w:rsidRDefault="001D3492">
            <w:pPr>
              <w:pStyle w:val="NormalWeb"/>
              <w:spacing w:after="90" w:afterAutospacing="0" w:line="345" w:lineRule="atLeast"/>
              <w:jc w:val="both"/>
              <w:rPr>
                <w:rFonts w:ascii="Arial" w:hAnsi="Arial" w:cs="Arial"/>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B50D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623-70-1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965D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2</w:t>
            </w:r>
          </w:p>
        </w:tc>
      </w:tr>
      <w:tr w:rsidR="001D3492" w14:paraId="30349274"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09ED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9CD0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Etyl-(Z)-2-clo-3-(2-clo-5-(xyclohex-1 -en-1,2-dicacbox-imido) phenyl) acrylat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B979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Ethyl-(Z)-2-chlor-3 - (2-chlor-5- (cyclohex-1-en-1,2- dicarbox- imido) phenyl) acrylate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2E34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604D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142891-20-1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3A09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19</w:t>
            </w:r>
            <w:r>
              <w:rPr>
                <w:rFonts w:ascii="Arial" w:hAnsi="Arial" w:cs="Arial"/>
                <w:sz w:val="21"/>
                <w:szCs w:val="21"/>
              </w:rPr>
              <w:t>H</w:t>
            </w:r>
            <w:r>
              <w:rPr>
                <w:rFonts w:ascii="Arial" w:hAnsi="Arial" w:cs="Arial"/>
                <w:sz w:val="21"/>
                <w:szCs w:val="21"/>
                <w:vertAlign w:val="subscript"/>
              </w:rPr>
              <w:t>17</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NO</w:t>
            </w:r>
            <w:r>
              <w:rPr>
                <w:rFonts w:ascii="Arial" w:hAnsi="Arial" w:cs="Arial"/>
                <w:sz w:val="21"/>
                <w:szCs w:val="21"/>
                <w:vertAlign w:val="subscript"/>
              </w:rPr>
              <w:t>4</w:t>
            </w:r>
          </w:p>
        </w:tc>
      </w:tr>
      <w:tr w:rsidR="001D3492" w14:paraId="2AE255D6"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33E8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3ECA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Etyl-N-[(2,3- dihydro-2,2- dimetyl-7-benzo furanyloxy- cacbonyl) metylaminothio]- N-isopropyl-beta- alaninat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ADAD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Ethyl-N-[(2,3- dihydro-2,2- dimethyl-7- benzofuranyloxy- carbonyl) methylaminothio]- N - isopropyl-beta- alaninat</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A8D4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29329900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B8DF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82560-54-1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282D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20</w:t>
            </w:r>
            <w:r>
              <w:rPr>
                <w:rFonts w:ascii="Arial" w:hAnsi="Arial" w:cs="Arial"/>
                <w:sz w:val="21"/>
                <w:szCs w:val="21"/>
              </w:rPr>
              <w:t>H</w:t>
            </w:r>
            <w:r>
              <w:rPr>
                <w:rFonts w:ascii="Arial" w:hAnsi="Arial" w:cs="Arial"/>
                <w:sz w:val="21"/>
                <w:szCs w:val="21"/>
                <w:vertAlign w:val="subscript"/>
              </w:rPr>
              <w:t>30</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5</w:t>
            </w:r>
            <w:r>
              <w:rPr>
                <w:rFonts w:ascii="Arial" w:hAnsi="Arial" w:cs="Arial"/>
                <w:sz w:val="21"/>
                <w:szCs w:val="21"/>
              </w:rPr>
              <w:t>S</w:t>
            </w:r>
          </w:p>
        </w:tc>
      </w:tr>
      <w:tr w:rsidR="001D3492" w14:paraId="1E1A0044"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3C39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300.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73515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Etyl 2-clo propionat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38BF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Ethyl 2-chloropropionate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E0A2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9531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535-13-7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46A2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Cl</w:t>
            </w:r>
          </w:p>
        </w:tc>
      </w:tr>
      <w:tr w:rsidR="001D3492" w14:paraId="34F96BF3"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8E1D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301.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D6E6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Etyl acrylat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0D86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Ethyl acrylate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9EA3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29161200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B05D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140-88-5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AE17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r>
              <w:rPr>
                <w:rFonts w:ascii="Arial" w:hAnsi="Arial" w:cs="Arial"/>
                <w:sz w:val="21"/>
                <w:szCs w:val="21"/>
                <w:vertAlign w:val="subscript"/>
              </w:rPr>
              <w:t>2</w:t>
            </w:r>
          </w:p>
        </w:tc>
      </w:tr>
      <w:tr w:rsidR="001D3492" w14:paraId="14C93D27"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F269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302.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7419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Etyl amyl keton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D4C6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Ethyl amyl ketone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8C48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29141900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7BF2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541-85-5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D858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O</w:t>
            </w:r>
          </w:p>
        </w:tc>
      </w:tr>
      <w:tr w:rsidR="001D3492" w14:paraId="6BBFCEF7"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BCD3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303.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CC53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Etyl axetat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5DF8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Ethyl acetate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E6D5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29153100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51D6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141-78-6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7172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r>
              <w:rPr>
                <w:rFonts w:ascii="Arial" w:hAnsi="Arial" w:cs="Arial"/>
                <w:sz w:val="21"/>
                <w:szCs w:val="21"/>
                <w:vertAlign w:val="subscript"/>
              </w:rPr>
              <w:t>2</w:t>
            </w:r>
          </w:p>
        </w:tc>
      </w:tr>
      <w:tr w:rsidR="001D3492" w14:paraId="11CE160E"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3C27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304.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8C02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Etyl brom axetat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F647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Ethyl bromoacetate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EF99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9B1B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105-36-2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41C4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Br</w:t>
            </w:r>
          </w:p>
        </w:tc>
      </w:tr>
      <w:tr w:rsidR="001D3492" w14:paraId="4FC2816D"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0E26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305.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9DED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Etyl bromua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97712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Bromoethane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D50E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5259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74-96-4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30589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Br</w:t>
            </w:r>
          </w:p>
        </w:tc>
      </w:tr>
      <w:tr w:rsidR="001D3492" w14:paraId="7788E681"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EC08D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306.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BFC9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2-Etyl butanol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5263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2-Ethyl butanol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7AFC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29051900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FF83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137-32-6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1CD9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p>
        </w:tc>
      </w:tr>
      <w:tr w:rsidR="001D3492" w14:paraId="3C65BC5B"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FFDC1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307.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B810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2-Etyl butyl axetat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1AA2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2-Ethylbutyl acetate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8A3D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2E9A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10031-87-5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B083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O</w:t>
            </w:r>
            <w:r>
              <w:rPr>
                <w:rFonts w:ascii="Arial" w:hAnsi="Arial" w:cs="Arial"/>
                <w:sz w:val="21"/>
                <w:szCs w:val="21"/>
                <w:vertAlign w:val="subscript"/>
              </w:rPr>
              <w:t>2</w:t>
            </w:r>
          </w:p>
        </w:tc>
      </w:tr>
      <w:tr w:rsidR="001D3492" w14:paraId="201BE748"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7BB4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308.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7D43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2-Etyl butyl andehit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59B9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2-Ethylbutyraldehyde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E1C7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29121990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6AE5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97-96-1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B006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p>
        </w:tc>
      </w:tr>
      <w:tr w:rsidR="001D3492" w14:paraId="7AEC24A4"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8489E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309.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B271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Etyl butyl ete</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7F58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Ethyl butyl ether</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62F0C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C70C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628-81-9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FD57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p>
        </w:tc>
      </w:tr>
      <w:tr w:rsidR="001D3492" w14:paraId="3FF3B07E"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6AA8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310.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9D08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Etyl clo axetat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23ED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Ethyl chloracetate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25A0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29154000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3E1A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105-39-5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3D4B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Cl</w:t>
            </w:r>
          </w:p>
        </w:tc>
      </w:tr>
      <w:tr w:rsidR="001D3492" w14:paraId="46B7FF40"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6A6F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311.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03FB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Etyl clo thioformat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98EE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Ethyl chlorothioformate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CE81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0E44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142-62-1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2E99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2</w:t>
            </w:r>
          </w:p>
        </w:tc>
      </w:tr>
      <w:tr w:rsidR="001D3492" w14:paraId="3ADC0D16"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8195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312.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0BEF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Etyl diclo silan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B424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Ethyldichlorosilane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A863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CDA7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1789-58-8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57D7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Si</w:t>
            </w:r>
          </w:p>
        </w:tc>
      </w:tr>
      <w:tr w:rsidR="001D3492" w14:paraId="6DD7F152"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ED55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313.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A537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Etyl format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13AF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Ethyl formate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1340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29151300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5515C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109-94-4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25AF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2</w:t>
            </w:r>
          </w:p>
        </w:tc>
      </w:tr>
      <w:tr w:rsidR="001D3492" w14:paraId="5E2A67EC"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1B6E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314.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E3576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2-Etylhexylamin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BB6F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2-Ethylhexylamine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731A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9445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104-75-6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F819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19</w:t>
            </w:r>
            <w:r>
              <w:rPr>
                <w:rFonts w:ascii="Arial" w:hAnsi="Arial" w:cs="Arial"/>
                <w:sz w:val="21"/>
                <w:szCs w:val="21"/>
              </w:rPr>
              <w:t>N</w:t>
            </w:r>
          </w:p>
        </w:tc>
      </w:tr>
      <w:tr w:rsidR="001D3492" w14:paraId="78E32CF7"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E1B72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315.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D2F8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Etyl isobutyrat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4793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Ethyl isobutyrate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B683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29156000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A884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97-62-1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A2A3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2</w:t>
            </w:r>
          </w:p>
        </w:tc>
      </w:tr>
      <w:tr w:rsidR="001D3492" w14:paraId="2F41DE00"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0F29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316.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79C9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Etyl lactat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F31D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Ethyl lactate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8991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29181100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4FA5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687-47-8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74BB4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3</w:t>
            </w:r>
          </w:p>
        </w:tc>
      </w:tr>
      <w:tr w:rsidR="001D3492" w14:paraId="4D79155A"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E70D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317.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C46A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Etyl metacrylat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EED8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Ethyl methacrylate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C0A3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29161490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1EC6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97-63-2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7EDC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2</w:t>
            </w:r>
          </w:p>
        </w:tc>
      </w:tr>
      <w:tr w:rsidR="001D3492" w14:paraId="6E1C2998"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4EA6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318.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20B1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Etyl orthoformat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3FA99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Ethyl orthoformate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945C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74AF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122-51-0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3FE3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O</w:t>
            </w:r>
            <w:r>
              <w:rPr>
                <w:rFonts w:ascii="Arial" w:hAnsi="Arial" w:cs="Arial"/>
                <w:sz w:val="21"/>
                <w:szCs w:val="21"/>
                <w:vertAlign w:val="subscript"/>
              </w:rPr>
              <w:t>3</w:t>
            </w:r>
          </w:p>
        </w:tc>
      </w:tr>
      <w:tr w:rsidR="001D3492" w14:paraId="18F02123"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48D1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319.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5F30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1-Etyl piperidin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9A33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1-Ethylpiperidine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86ED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12ED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766-09-6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E7D7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N</w:t>
            </w:r>
          </w:p>
        </w:tc>
      </w:tr>
      <w:tr w:rsidR="001D3492" w14:paraId="627B5086"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40C9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320.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2C9C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Etyl propionat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3AC7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Ethyl propionate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CFF0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29155000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1155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105-37-3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CD4C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O</w:t>
            </w:r>
            <w:r>
              <w:rPr>
                <w:rFonts w:ascii="Arial" w:hAnsi="Arial" w:cs="Arial"/>
                <w:sz w:val="21"/>
                <w:szCs w:val="21"/>
                <w:vertAlign w:val="subscript"/>
              </w:rPr>
              <w:t>2</w:t>
            </w:r>
          </w:p>
        </w:tc>
      </w:tr>
      <w:tr w:rsidR="001D3492" w14:paraId="7A4E3450"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CFF0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321.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1251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Etyl propyl ete</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8798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Ethyl propyl ether</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B4D9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D7FD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628-32-0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3F167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p>
        </w:tc>
      </w:tr>
      <w:tr w:rsidR="001D3492" w14:paraId="4BA46EFD"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9D3C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322.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E56B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Etyl triclo silan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20AD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Ethyltrichlorosilane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5C75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C74F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115-21-9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13D2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w:t>
            </w:r>
            <w:r>
              <w:rPr>
                <w:rFonts w:ascii="Arial" w:hAnsi="Arial" w:cs="Arial"/>
                <w:sz w:val="21"/>
                <w:szCs w:val="21"/>
                <w:vertAlign w:val="subscript"/>
              </w:rPr>
              <w:t>3</w:t>
            </w:r>
            <w:r>
              <w:rPr>
                <w:rFonts w:ascii="Arial" w:hAnsi="Arial" w:cs="Arial"/>
                <w:sz w:val="21"/>
                <w:szCs w:val="21"/>
              </w:rPr>
              <w:t>Si</w:t>
            </w:r>
          </w:p>
        </w:tc>
      </w:tr>
      <w:tr w:rsidR="001D3492" w14:paraId="07E5ECB5"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2CDF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323.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4E98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Etyl-3-(3,5- diclophenyl)-5- metyl-2,4-dioxo-5- oxazolidin cacboxylat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ED31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Ethyl-3-(3,5- dichlorphenyl)-5- methyl-2</w:t>
            </w:r>
            <w:r>
              <w:rPr>
                <w:rFonts w:ascii="Arial" w:hAnsi="Arial" w:cs="Arial"/>
                <w:sz w:val="21"/>
                <w:szCs w:val="21"/>
                <w:vertAlign w:val="subscript"/>
              </w:rPr>
              <w:t>,</w:t>
            </w:r>
            <w:r>
              <w:rPr>
                <w:rFonts w:ascii="Arial" w:hAnsi="Arial" w:cs="Arial"/>
                <w:sz w:val="21"/>
                <w:szCs w:val="21"/>
              </w:rPr>
              <w:t>4-dioxo-5- oxazolidincarboxylat</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5731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2D5A1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84332-86-5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57C8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13</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NO</w:t>
            </w:r>
            <w:r>
              <w:rPr>
                <w:rFonts w:ascii="Arial" w:hAnsi="Arial" w:cs="Arial"/>
                <w:sz w:val="21"/>
                <w:szCs w:val="21"/>
                <w:vertAlign w:val="subscript"/>
              </w:rPr>
              <w:t>5</w:t>
            </w:r>
          </w:p>
        </w:tc>
      </w:tr>
      <w:tr w:rsidR="001D3492" w14:paraId="7F325D38"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683B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324.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6F00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Etyl benzen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2DE0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Ethylbenzene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CE08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29026000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E6C0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100-41-4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3A30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10</w:t>
            </w:r>
          </w:p>
        </w:tc>
      </w:tr>
      <w:tr w:rsidR="001D3492" w14:paraId="36C459FE"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F1C2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325.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8439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Etylen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6950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Ethylene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03A2F" w14:textId="77777777" w:rsidR="001D3492" w:rsidRDefault="001D3492">
            <w:pPr>
              <w:pStyle w:val="NormalWeb"/>
              <w:spacing w:after="90" w:afterAutospacing="0" w:line="345" w:lineRule="atLeast"/>
              <w:jc w:val="both"/>
              <w:rPr>
                <w:rFonts w:ascii="Arial" w:hAnsi="Arial" w:cs="Arial"/>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4F49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74-85-1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824B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4</w:t>
            </w:r>
          </w:p>
        </w:tc>
      </w:tr>
      <w:tr w:rsidR="001D3492" w14:paraId="79861231"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D27E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326.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FF54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Fenarimol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2498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Fenarimol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C004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29062900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4B3F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60168-88-9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9A9D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17</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p>
        </w:tc>
      </w:tr>
      <w:tr w:rsidR="001D3492" w14:paraId="5443BBBD"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4E7A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327.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6A87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Fenthion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A823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Fenthion</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1C09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6F19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55-38-9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F34A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S</w:t>
            </w:r>
            <w:r>
              <w:rPr>
                <w:rFonts w:ascii="Arial" w:hAnsi="Arial" w:cs="Arial"/>
                <w:sz w:val="21"/>
                <w:szCs w:val="21"/>
                <w:vertAlign w:val="subscript"/>
              </w:rPr>
              <w:t>2</w:t>
            </w:r>
            <w:r>
              <w:rPr>
                <w:rFonts w:ascii="Arial" w:hAnsi="Arial" w:cs="Arial"/>
                <w:sz w:val="21"/>
                <w:szCs w:val="21"/>
              </w:rPr>
              <w:t>P</w:t>
            </w:r>
          </w:p>
        </w:tc>
      </w:tr>
      <w:tr w:rsidR="001D3492" w14:paraId="4E8635D9"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6300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328.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D6BB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Flo benzen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AFA6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Fluorobenzene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59CA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29039900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7C57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462-06-6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EC69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F</w:t>
            </w:r>
          </w:p>
        </w:tc>
      </w:tr>
      <w:tr w:rsidR="001D3492" w14:paraId="272B75F5"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CA43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329.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5B34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Flo percloryl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B224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Perchloryl fluoride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DD67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28129000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9EF5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7616-94-6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0E7D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FClO</w:t>
            </w:r>
            <w:r>
              <w:rPr>
                <w:rFonts w:ascii="Arial" w:hAnsi="Arial" w:cs="Arial"/>
                <w:sz w:val="21"/>
                <w:szCs w:val="21"/>
                <w:vertAlign w:val="subscript"/>
              </w:rPr>
              <w:t>3</w:t>
            </w:r>
          </w:p>
        </w:tc>
      </w:tr>
      <w:tr w:rsidR="001D3492" w14:paraId="1ABB9204"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8F0B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330.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7D64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Flo anilin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533C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Fluoro aniline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0DB4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29214200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8CED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348-54-9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2FF5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NF</w:t>
            </w:r>
          </w:p>
        </w:tc>
      </w:tr>
      <w:tr w:rsidR="001D3492" w14:paraId="21638729"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D674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331.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F5DF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Flufenoxuron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3AFE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Flufenoxuron</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02A7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29225090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96F7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101463-69-8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530F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21</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ClF</w:t>
            </w:r>
            <w:r>
              <w:rPr>
                <w:rFonts w:ascii="Arial" w:hAnsi="Arial" w:cs="Arial"/>
                <w:sz w:val="21"/>
                <w:szCs w:val="21"/>
                <w:vertAlign w:val="subscript"/>
              </w:rPr>
              <w:t>6</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3</w:t>
            </w:r>
          </w:p>
        </w:tc>
      </w:tr>
      <w:tr w:rsidR="001D3492" w14:paraId="407A1A41"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5022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332.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0F00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Flurprimidol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5368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Flurprimidol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F9BEC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9653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56425-91-3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C9EF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15</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F</w:t>
            </w:r>
            <w:r>
              <w:rPr>
                <w:rFonts w:ascii="Arial" w:hAnsi="Arial" w:cs="Arial"/>
                <w:sz w:val="21"/>
                <w:szCs w:val="21"/>
                <w:vertAlign w:val="subscript"/>
              </w:rPr>
              <w:t>3</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2</w:t>
            </w:r>
          </w:p>
        </w:tc>
      </w:tr>
      <w:tr w:rsidR="001D3492" w14:paraId="65EE7782"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E0AE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333.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4165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Fonofos (O-Etyl S-pheny letyl </w:t>
            </w:r>
            <w:r>
              <w:rPr>
                <w:rFonts w:ascii="Arial" w:hAnsi="Arial" w:cs="Arial"/>
                <w:sz w:val="21"/>
                <w:szCs w:val="21"/>
              </w:rPr>
              <w:lastRenderedPageBreak/>
              <w:t>photphonodithioat) onofos</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A78E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Fonofos (O-Ethyl S- phenylethylphospho nodithioate)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BFEB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7AE6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944-22-9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ADC9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OS</w:t>
            </w:r>
            <w:r>
              <w:rPr>
                <w:rFonts w:ascii="Arial" w:hAnsi="Arial" w:cs="Arial"/>
                <w:sz w:val="21"/>
                <w:szCs w:val="21"/>
                <w:vertAlign w:val="subscript"/>
              </w:rPr>
              <w:t>2</w:t>
            </w:r>
            <w:r>
              <w:rPr>
                <w:rFonts w:ascii="Arial" w:hAnsi="Arial" w:cs="Arial"/>
                <w:sz w:val="21"/>
                <w:szCs w:val="21"/>
              </w:rPr>
              <w:t>P</w:t>
            </w:r>
          </w:p>
        </w:tc>
      </w:tr>
      <w:tr w:rsidR="001D3492" w14:paraId="660D0369"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B957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334.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1A48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Fumaryl clorua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1FF5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Fumaryl chloride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DE28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29171900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8562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627-63-4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DA20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Cl</w:t>
            </w:r>
            <w:r>
              <w:rPr>
                <w:rFonts w:ascii="Arial" w:hAnsi="Arial" w:cs="Arial"/>
                <w:sz w:val="21"/>
                <w:szCs w:val="21"/>
                <w:vertAlign w:val="subscript"/>
              </w:rPr>
              <w:t>2</w:t>
            </w:r>
          </w:p>
        </w:tc>
      </w:tr>
      <w:tr w:rsidR="001D3492" w14:paraId="6201A360"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8C77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335.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7C39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Furfuryl alcohol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66E2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Furfuryl alcohol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AC141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29321300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BE5B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98-00-0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76C4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2</w:t>
            </w:r>
          </w:p>
        </w:tc>
      </w:tr>
      <w:tr w:rsidR="001D3492" w14:paraId="1A2DC789"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E593E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336.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90D8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Furfurylamin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95F8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Furfurylamine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32D5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29321900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028C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617-89-0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8DB3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ON</w:t>
            </w:r>
          </w:p>
        </w:tc>
      </w:tr>
      <w:tr w:rsidR="001D3492" w14:paraId="2DC5BBC9"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C995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337.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3EF9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Gali</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AF17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Gallium</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DF68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81129200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7C83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7440-55-3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9267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Ga</w:t>
            </w:r>
          </w:p>
        </w:tc>
      </w:tr>
      <w:tr w:rsidR="001D3492" w14:paraId="61FF3E64"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1E0F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338.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0407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Gamma- hexabromo xyclododecan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6F6A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Gamma-hexabromo cyclododecane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1D03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29038900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EB75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134237-52-8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D205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Br</w:t>
            </w:r>
            <w:r>
              <w:rPr>
                <w:rFonts w:ascii="Arial" w:hAnsi="Arial" w:cs="Arial"/>
                <w:sz w:val="21"/>
                <w:szCs w:val="21"/>
                <w:vertAlign w:val="subscript"/>
              </w:rPr>
              <w:t>6</w:t>
            </w:r>
          </w:p>
        </w:tc>
      </w:tr>
      <w:tr w:rsidR="001D3492" w14:paraId="772A56C5"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95B6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339.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4F09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Glycerol alpha-monoclo hydrin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8E86B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Glycerol alpha-monochlorohydrin</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D37E6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29055900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5711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96-24-2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13FD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Cl</w:t>
            </w:r>
          </w:p>
        </w:tc>
      </w:tr>
      <w:tr w:rsidR="001D3492" w14:paraId="6F30457D"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FAA9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340.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059C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Glycidaldehit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0982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Glycidaldehyde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A1C3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29124900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909C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765-34-4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7E53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2</w:t>
            </w:r>
          </w:p>
        </w:tc>
      </w:tr>
      <w:tr w:rsidR="001D3492" w14:paraId="36ED60AE"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E6D18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341.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22C4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Guanidin nitrat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849C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Guanidine nitrate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3F9F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29252900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85C6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506-93-4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EC58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N</w:t>
            </w:r>
            <w:r>
              <w:rPr>
                <w:rFonts w:ascii="Arial" w:hAnsi="Arial" w:cs="Arial"/>
                <w:sz w:val="21"/>
                <w:szCs w:val="21"/>
                <w:vertAlign w:val="subscript"/>
              </w:rPr>
              <w:t>4</w:t>
            </w:r>
          </w:p>
        </w:tc>
      </w:tr>
      <w:tr w:rsidR="001D3492" w14:paraId="7D31803D"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2BE5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342.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DD6B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Heli</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4128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Helium</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6FD1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28042900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90CF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7440-59-7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41C6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w:t>
            </w:r>
          </w:p>
        </w:tc>
      </w:tr>
      <w:tr w:rsidR="001D3492" w14:paraId="20AC0E97"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19D8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343.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5C13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2-Heptanon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29EE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2-Heptanone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776D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29141900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6C4E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110-43-0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DF2E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p>
        </w:tc>
      </w:tr>
      <w:tr w:rsidR="001D3492" w14:paraId="374747C0"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870B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344.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8658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Hexabrom xyclododecan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CF35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Hexabromocyclodod ecane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F587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29038900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32D37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3194-55-6; 134237-50-6; 134237-51-7; 134237-52-8; 25637-99-4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708B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Br</w:t>
            </w:r>
            <w:r>
              <w:rPr>
                <w:rFonts w:ascii="Arial" w:hAnsi="Arial" w:cs="Arial"/>
                <w:sz w:val="21"/>
                <w:szCs w:val="21"/>
                <w:vertAlign w:val="subscript"/>
              </w:rPr>
              <w:t>6</w:t>
            </w:r>
          </w:p>
        </w:tc>
      </w:tr>
      <w:tr w:rsidR="001D3492" w14:paraId="1FFA6350"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86BB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345.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9129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Hexaclophen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AECC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Hexachlorophene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AFB9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29081900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2B38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70-30-4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D726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Cl</w:t>
            </w:r>
            <w:r>
              <w:rPr>
                <w:rFonts w:ascii="Arial" w:hAnsi="Arial" w:cs="Arial"/>
                <w:sz w:val="21"/>
                <w:szCs w:val="21"/>
                <w:vertAlign w:val="subscript"/>
              </w:rPr>
              <w:t>6</w:t>
            </w:r>
          </w:p>
        </w:tc>
      </w:tr>
      <w:tr w:rsidR="001D3492" w14:paraId="32C8D313"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0A6A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346.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5AC5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Hexadecyltriclo silan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2038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Hexadecyltrichloro silane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E8EF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E63C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5894-60-0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7AEC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16</w:t>
            </w:r>
            <w:r>
              <w:rPr>
                <w:rFonts w:ascii="Arial" w:hAnsi="Arial" w:cs="Arial"/>
                <w:sz w:val="21"/>
                <w:szCs w:val="21"/>
              </w:rPr>
              <w:t>H</w:t>
            </w:r>
            <w:r>
              <w:rPr>
                <w:rFonts w:ascii="Arial" w:hAnsi="Arial" w:cs="Arial"/>
                <w:sz w:val="21"/>
                <w:szCs w:val="21"/>
                <w:vertAlign w:val="subscript"/>
              </w:rPr>
              <w:t>33</w:t>
            </w:r>
            <w:r>
              <w:rPr>
                <w:rFonts w:ascii="Arial" w:hAnsi="Arial" w:cs="Arial"/>
                <w:sz w:val="21"/>
                <w:szCs w:val="21"/>
              </w:rPr>
              <w:t>Cl</w:t>
            </w:r>
            <w:r>
              <w:rPr>
                <w:rFonts w:ascii="Arial" w:hAnsi="Arial" w:cs="Arial"/>
                <w:sz w:val="21"/>
                <w:szCs w:val="21"/>
                <w:vertAlign w:val="subscript"/>
              </w:rPr>
              <w:t>3</w:t>
            </w:r>
            <w:r>
              <w:rPr>
                <w:rFonts w:ascii="Arial" w:hAnsi="Arial" w:cs="Arial"/>
                <w:sz w:val="21"/>
                <w:szCs w:val="21"/>
              </w:rPr>
              <w:t>Si</w:t>
            </w:r>
          </w:p>
        </w:tc>
      </w:tr>
      <w:tr w:rsidR="001D3492" w14:paraId="15E472A7"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63E0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347.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60F8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1,4-Hexadien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F3D8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1,4-Hexadiene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7814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29012990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7BE4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592-45-0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BDE8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10</w:t>
            </w:r>
          </w:p>
        </w:tc>
      </w:tr>
      <w:tr w:rsidR="001D3492" w14:paraId="41453DA5"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F3E7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348.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B63B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1,5-Hexadien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D6EA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1,5-Hexadiene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9AF7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29012990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C482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592-42-7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A0D8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10</w:t>
            </w:r>
          </w:p>
        </w:tc>
      </w:tr>
      <w:tr w:rsidR="001D3492" w14:paraId="789FD23F"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AC1B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349.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6CDC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2,4-Hexadien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1BAB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2,4-Hexadiene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3D8F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29012990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74C3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592-46-1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343E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10</w:t>
            </w:r>
          </w:p>
        </w:tc>
      </w:tr>
      <w:tr w:rsidR="001D3492" w14:paraId="3594A276"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1ADF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350.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C29A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Hexaflo axeton hydrat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70A1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Hexafluoroacetone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BA079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29147000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113E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684-16-2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550A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OF</w:t>
            </w:r>
            <w:r>
              <w:rPr>
                <w:rFonts w:ascii="Arial" w:hAnsi="Arial" w:cs="Arial"/>
                <w:sz w:val="21"/>
                <w:szCs w:val="21"/>
                <w:vertAlign w:val="subscript"/>
              </w:rPr>
              <w:t>6</w:t>
            </w:r>
          </w:p>
        </w:tc>
      </w:tr>
      <w:tr w:rsidR="001D3492" w14:paraId="57B84A70"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969C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351.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ABF4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Hexahydro-1 -metyl phthalic anhydrit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88FB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Hexahydro-1- methylphthalic anhydride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E043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29172000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3CC2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48122-14-1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BD3C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3</w:t>
            </w:r>
          </w:p>
        </w:tc>
      </w:tr>
      <w:tr w:rsidR="001D3492" w14:paraId="6D9C221D"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CA00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352.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3F14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Hexahydro-3-metyl phthalic anhydrit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B13B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Hexahydro-3-methyl phthalic anhydride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A144A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29172000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3925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57110-29-9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1B4A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3</w:t>
            </w:r>
          </w:p>
        </w:tc>
      </w:tr>
      <w:tr w:rsidR="001D3492" w14:paraId="57312145"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59C4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353.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8753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Hexahydro-4-metyl phthalic anhydrit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534F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Hexahydro-4- methylphthalic anhydride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CCE5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29172000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5338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19438-60-9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B5A96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3</w:t>
            </w:r>
          </w:p>
        </w:tc>
      </w:tr>
      <w:tr w:rsidR="001D3492" w14:paraId="4CB2B3C8"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6452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354.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706D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Hexahydrometyl phthalic anhydrit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F1A2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Hexahydromethyl phthalc anhydride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A7FF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29172000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CED7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25550-51-0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FD9C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3</w:t>
            </w:r>
          </w:p>
        </w:tc>
      </w:tr>
      <w:tr w:rsidR="001D3492" w14:paraId="79769A86"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7EF9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355.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FA8A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Hexahydro phthalic anhydrit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61A6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Hexahydrophthalic anhydride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FFEC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29329990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DD901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85-42-7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EFD4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3</w:t>
            </w:r>
          </w:p>
        </w:tc>
      </w:tr>
      <w:tr w:rsidR="001D3492" w14:paraId="4A6819F9"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1306C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356.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8FE0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Hexaldehit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7242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Hexanal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3719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29121990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9A43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66-25-1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EB81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p>
        </w:tc>
      </w:tr>
      <w:tr w:rsidR="001D3492" w14:paraId="3D2F77AB"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94F5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357.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53C9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Hexametylen diamin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2E02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 methylene diamine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DE37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29212200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C98B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124-09-4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7B4C6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N</w:t>
            </w:r>
            <w:r>
              <w:rPr>
                <w:rFonts w:ascii="Arial" w:hAnsi="Arial" w:cs="Arial"/>
                <w:sz w:val="21"/>
                <w:szCs w:val="21"/>
                <w:vertAlign w:val="subscript"/>
              </w:rPr>
              <w:t>2</w:t>
            </w:r>
          </w:p>
        </w:tc>
      </w:tr>
      <w:tr w:rsidR="001D3492" w14:paraId="782E5490"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0EA9F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358.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A860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Hexametylenimin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5721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Hexamethyleneimine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6E69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95A4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111-49-9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9B98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13</w:t>
            </w:r>
            <w:r>
              <w:rPr>
                <w:rFonts w:ascii="Arial" w:hAnsi="Arial" w:cs="Arial"/>
                <w:sz w:val="21"/>
                <w:szCs w:val="21"/>
              </w:rPr>
              <w:t>N</w:t>
            </w:r>
          </w:p>
        </w:tc>
      </w:tr>
      <w:tr w:rsidR="001D3492" w14:paraId="686ADE98"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F1C3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359.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92B4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Hexametylen tetramin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E852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Hexametylentetramine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7301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29336900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DA79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100-97-0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4457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N</w:t>
            </w:r>
            <w:r>
              <w:rPr>
                <w:rFonts w:ascii="Arial" w:hAnsi="Arial" w:cs="Arial"/>
                <w:sz w:val="21"/>
                <w:szCs w:val="21"/>
                <w:vertAlign w:val="subscript"/>
              </w:rPr>
              <w:t>4</w:t>
            </w:r>
          </w:p>
        </w:tc>
      </w:tr>
      <w:tr w:rsidR="001D3492" w14:paraId="320986D5"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A55A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360.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562E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0135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26E6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29011000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367E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110-54-3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5B8A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14</w:t>
            </w:r>
          </w:p>
        </w:tc>
      </w:tr>
      <w:tr w:rsidR="001D3492" w14:paraId="2213960E"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65AA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361.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0276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Hexanol (Hexan-1-ol)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5AFB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Hexanol (Hexati-1-ol)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2793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29051900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FF66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111-27-3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C068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p>
        </w:tc>
      </w:tr>
      <w:tr w:rsidR="001D3492" w14:paraId="30203097"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05A3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362.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20CF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2-Hexanon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7DB1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2-Hexanone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CAAC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29141900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0F26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591-78-6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F5BC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p>
        </w:tc>
      </w:tr>
      <w:tr w:rsidR="001D3492" w14:paraId="45270E60"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4E82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363.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AC4B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1-Hexen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A2C5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1-Hexene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43A2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29012990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8ED7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592-41-6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B10F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p>
        </w:tc>
      </w:tr>
      <w:tr w:rsidR="001D3492" w14:paraId="620F9AEC"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F64A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364.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4093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Hỗn hống kim loại kiềm, kiềm thổ</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3756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Amalgam</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CB1A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28530000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7885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742F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1D3492" w14:paraId="185C9F30"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7303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365.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2929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Hợp chất Triorganostannic khác với tributyl thiếc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D888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Triorganostannic compounds other than tributyltin compounds</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CC58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2449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EF88B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1D3492" w14:paraId="7F0C15D1"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3ABA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366.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D473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Hydro bromua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1D42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Hydrogen bromide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3FD4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28111990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99B3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10035-10-6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351F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HBr</w:t>
            </w:r>
          </w:p>
        </w:tc>
      </w:tr>
      <w:tr w:rsidR="001D3492" w14:paraId="1454D295"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DEFD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367.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6906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Hydro iođua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F7B7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Hydrogen iodide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0643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28111990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15F9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10034-85-2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D9E0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HI</w:t>
            </w:r>
          </w:p>
        </w:tc>
      </w:tr>
      <w:tr w:rsidR="001D3492" w14:paraId="078D4950"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F55C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368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B71B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Hydro peroxit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7387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Hydrogen peroxide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D770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28470010 hoặc 28470090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CD47C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7722-84-1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7622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2</w:t>
            </w:r>
          </w:p>
        </w:tc>
      </w:tr>
      <w:tr w:rsidR="001D3492" w14:paraId="5EE0D97D"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23F0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369.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9E76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Hydro selenua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E1CA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Hydrogen selenide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CFC4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28111990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79EB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7783-07-5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19C2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Se</w:t>
            </w:r>
          </w:p>
        </w:tc>
      </w:tr>
      <w:tr w:rsidR="001D3492" w14:paraId="6DE76A15"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46F4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370.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D824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Hydroxyl amin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AEFD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Hydroxylamine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12C4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28251000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D948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7803-49-8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9254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NO</w:t>
            </w:r>
          </w:p>
        </w:tc>
      </w:tr>
      <w:tr w:rsidR="001D3492" w14:paraId="4CAF14B5"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D934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371.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8CB9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Hydroxyl amin sunphat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61DF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Hydroxyl ammonium sulfate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77D1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28251000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6D3B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10039-54-0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3FC3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(NH</w:t>
            </w:r>
            <w:r>
              <w:rPr>
                <w:rFonts w:ascii="Arial" w:hAnsi="Arial" w:cs="Arial"/>
                <w:sz w:val="21"/>
                <w:szCs w:val="21"/>
                <w:vertAlign w:val="subscript"/>
              </w:rPr>
              <w:t>3</w:t>
            </w:r>
            <w:r>
              <w:rPr>
                <w:rFonts w:ascii="Arial" w:hAnsi="Arial" w:cs="Arial"/>
                <w:sz w:val="21"/>
                <w:szCs w:val="21"/>
              </w:rPr>
              <w:t>OH)</w:t>
            </w:r>
            <w:r>
              <w:rPr>
                <w:rFonts w:ascii="Arial" w:hAnsi="Arial" w:cs="Arial"/>
                <w:sz w:val="21"/>
                <w:szCs w:val="21"/>
                <w:vertAlign w:val="subscript"/>
              </w:rPr>
              <w:t>2</w:t>
            </w:r>
            <w:r>
              <w:rPr>
                <w:rFonts w:ascii="Arial" w:hAnsi="Arial" w:cs="Arial"/>
                <w:sz w:val="21"/>
                <w:szCs w:val="21"/>
              </w:rPr>
              <w:t>SO</w:t>
            </w:r>
            <w:r>
              <w:rPr>
                <w:rFonts w:ascii="Arial" w:hAnsi="Arial" w:cs="Arial"/>
                <w:sz w:val="21"/>
                <w:szCs w:val="21"/>
                <w:vertAlign w:val="subscript"/>
              </w:rPr>
              <w:t>4</w:t>
            </w:r>
          </w:p>
        </w:tc>
      </w:tr>
      <w:tr w:rsidR="001D3492" w14:paraId="570700A9"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A380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372.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50B7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Hydroxylamin hydroclorua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5854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Hydroxyl amine hydrochloride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8009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28251000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A7E7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5470-11-1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343A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NOHCl</w:t>
            </w:r>
          </w:p>
        </w:tc>
      </w:tr>
      <w:tr w:rsidR="001D3492" w14:paraId="29D67C5D"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1269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373.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153F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3-Hydroxy butanon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F8CB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3-Hydroxy butanone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61BB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29141900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280D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513-86-0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5A2E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r>
              <w:rPr>
                <w:rFonts w:ascii="Arial" w:hAnsi="Arial" w:cs="Arial"/>
                <w:sz w:val="21"/>
                <w:szCs w:val="21"/>
                <w:vertAlign w:val="subscript"/>
              </w:rPr>
              <w:t>2</w:t>
            </w:r>
          </w:p>
        </w:tc>
      </w:tr>
      <w:tr w:rsidR="001D3492" w14:paraId="1F76BB11"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DC17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374.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A3EF9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1-Hydroxy-2-metyl benzen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B22E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l-Hydroxy-2- methylbenzene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7212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29071200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0C81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95-48-7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7EC7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p>
        </w:tc>
      </w:tr>
      <w:tr w:rsidR="001D3492" w14:paraId="6B1A4FD2"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3332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375.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E069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1-Hydroxy-3 -metyl benzen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F4A6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1-Hydroxy-3-methyl benzene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7690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29071200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5102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108-39-4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A77F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p>
        </w:tc>
      </w:tr>
      <w:tr w:rsidR="001D3492" w14:paraId="530C0C88"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5119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376.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FBF4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1-Hydroxy-4-metyl benzen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97A9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1-Hydroxy-4-methylbenzene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068A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29071200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C26F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106-44-5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07A9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p>
        </w:tc>
      </w:tr>
      <w:tr w:rsidR="001D3492" w14:paraId="793E687D"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9AC2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377.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E197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1-hydroxy-2-nitrobenzen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437D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1-hydroxyl-nitrobenzene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ED06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29089900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DDA1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88-75-5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4293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N</w:t>
            </w:r>
          </w:p>
        </w:tc>
      </w:tr>
      <w:tr w:rsidR="001D3492" w14:paraId="176EA60B"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B7C1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378.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57CB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1-hydroxy-3-nitrobenzen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5E4EF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l-hydroxy-3-nitrobenzene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78B4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29089900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71C2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554-84-7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0CE1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N</w:t>
            </w:r>
          </w:p>
        </w:tc>
      </w:tr>
      <w:tr w:rsidR="001D3492" w14:paraId="4D9AF470"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4A04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379.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5AB0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1-hydroxy-4-nitrobenzen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FAA6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1-hydroxyl-nitrobenzene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7F59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29089900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4D3E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100-02-7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32EE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N</w:t>
            </w:r>
          </w:p>
        </w:tc>
      </w:tr>
      <w:tr w:rsidR="001D3492" w14:paraId="3FF20E25"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0401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380.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C745D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Hydroxy triphenyl stannan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F054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hydroxytriphenylstannane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A22C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5DA2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76-87-9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FEA0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18</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OSn</w:t>
            </w:r>
          </w:p>
        </w:tc>
      </w:tr>
      <w:tr w:rsidR="001D3492" w14:paraId="695AECB0"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5881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381.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2D4B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3,3-Iminodipropyl amin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73BB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3,3- Iminodipropylamine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A76A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29212900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7C89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56-18-8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6A7A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17</w:t>
            </w:r>
            <w:r>
              <w:rPr>
                <w:rFonts w:ascii="Arial" w:hAnsi="Arial" w:cs="Arial"/>
                <w:sz w:val="21"/>
                <w:szCs w:val="21"/>
              </w:rPr>
              <w:t>N</w:t>
            </w:r>
            <w:r>
              <w:rPr>
                <w:rFonts w:ascii="Arial" w:hAnsi="Arial" w:cs="Arial"/>
                <w:sz w:val="21"/>
                <w:szCs w:val="21"/>
                <w:vertAlign w:val="subscript"/>
              </w:rPr>
              <w:t>3</w:t>
            </w:r>
          </w:p>
        </w:tc>
      </w:tr>
      <w:tr w:rsidR="001D3492" w14:paraId="4CD5D656"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7042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382.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78C2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Iot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7DC2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Iodine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4A76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28012000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78E0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7553-56-2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AFD04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w:t>
            </w:r>
            <w:r>
              <w:rPr>
                <w:rFonts w:ascii="Arial" w:hAnsi="Arial" w:cs="Arial"/>
                <w:sz w:val="21"/>
                <w:szCs w:val="21"/>
                <w:vertAlign w:val="subscript"/>
              </w:rPr>
              <w:t>2</w:t>
            </w:r>
          </w:p>
        </w:tc>
      </w:tr>
      <w:tr w:rsidR="001D3492" w14:paraId="1583C873"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C70F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383.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697C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Iot axetyl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8DA1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Acetyl iodide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4BFA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8AB0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507-02-8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60B1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OI</w:t>
            </w:r>
          </w:p>
        </w:tc>
      </w:tr>
      <w:tr w:rsidR="001D3492" w14:paraId="69931E9C"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AD90A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384.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375A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Iot metyl propan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5E5A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Iodomethylpropane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925C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ABD1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513-38-2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C458E5" w14:textId="77777777" w:rsidR="001D3492" w:rsidRDefault="001D3492">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I</w:t>
            </w:r>
          </w:p>
        </w:tc>
      </w:tr>
      <w:tr w:rsidR="001D3492" w14:paraId="6A34AA99"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A233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385.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58E9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Iot pentaflorua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CAEC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Iodine pentafluoride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A7D7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28129000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BD7E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7783-66-6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7AAE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IF</w:t>
            </w:r>
            <w:r>
              <w:rPr>
                <w:rFonts w:ascii="Arial" w:hAnsi="Arial" w:cs="Arial"/>
                <w:sz w:val="21"/>
                <w:szCs w:val="21"/>
                <w:vertAlign w:val="subscript"/>
              </w:rPr>
              <w:t>5</w:t>
            </w:r>
          </w:p>
        </w:tc>
      </w:tr>
      <w:tr w:rsidR="001D3492" w14:paraId="2BDEFD8A"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1966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386.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30F8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1-Iodopropan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7BDC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1-Iodopropane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7894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94AE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107-08-4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BFE1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I</w:t>
            </w:r>
          </w:p>
        </w:tc>
      </w:tr>
      <w:tr w:rsidR="001D3492" w14:paraId="52E87212"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15A6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387.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6990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2-Iodopropan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A944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2-Iodopropane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7AB6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87EE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75-30-9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9BCB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I</w:t>
            </w:r>
          </w:p>
        </w:tc>
      </w:tr>
      <w:tr w:rsidR="001D3492" w14:paraId="75C6324C"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CF6F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388.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BB7E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Isobutanol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9EB2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Isobutanol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F551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29051400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1414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78-83-1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32C4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p>
        </w:tc>
      </w:tr>
      <w:tr w:rsidR="001D3492" w14:paraId="74429CB6"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488A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389.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ADF4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Isobutyl acrylat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5AA7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Isobutyl acrylate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9B67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29161200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D9597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106-63-8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9A4C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2</w:t>
            </w:r>
          </w:p>
        </w:tc>
      </w:tr>
      <w:tr w:rsidR="001D3492" w14:paraId="74D0C406"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2E41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390.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4DE1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Isobutyl axetat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9A1E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Isobutyl acetate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4EA9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29153910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799B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110-19-0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01BD8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2</w:t>
            </w:r>
          </w:p>
        </w:tc>
      </w:tr>
      <w:tr w:rsidR="001D3492" w14:paraId="22B661D3"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D0E2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391.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57F6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Isobutyl format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689C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Isobutyl formate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1A4C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29151300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BA40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542-55-2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FDDA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2</w:t>
            </w:r>
          </w:p>
        </w:tc>
      </w:tr>
      <w:tr w:rsidR="001D3492" w14:paraId="65968AFF"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3AA8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392.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2C75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Isobutyl isobutyrat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5AEC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Isobutyl isobutyrate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6E797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29156000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658B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97-85-8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55A5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O</w:t>
            </w:r>
            <w:r>
              <w:rPr>
                <w:rFonts w:ascii="Arial" w:hAnsi="Arial" w:cs="Arial"/>
                <w:sz w:val="21"/>
                <w:szCs w:val="21"/>
                <w:vertAlign w:val="subscript"/>
              </w:rPr>
              <w:t>2</w:t>
            </w:r>
          </w:p>
        </w:tc>
      </w:tr>
      <w:tr w:rsidR="001D3492" w14:paraId="3A060518"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F53F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393.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52A2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Isobutyl metacrylat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025C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Isobutyl methacrylate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6929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29161400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3A85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97-86-9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CFB0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r>
              <w:rPr>
                <w:rFonts w:ascii="Arial" w:hAnsi="Arial" w:cs="Arial"/>
                <w:sz w:val="21"/>
                <w:szCs w:val="21"/>
                <w:vertAlign w:val="subscript"/>
              </w:rPr>
              <w:t>2</w:t>
            </w:r>
          </w:p>
        </w:tc>
      </w:tr>
      <w:tr w:rsidR="001D3492" w14:paraId="2A9979F7"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FE383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394.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08A2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Isobutyl propionat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0B5A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Isobutyl propionate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5F6C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29155000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8F6B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540-42-1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3E0D8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r>
              <w:rPr>
                <w:rFonts w:ascii="Arial" w:hAnsi="Arial" w:cs="Arial"/>
                <w:sz w:val="21"/>
                <w:szCs w:val="21"/>
                <w:vertAlign w:val="subscript"/>
              </w:rPr>
              <w:t>2</w:t>
            </w:r>
          </w:p>
        </w:tc>
      </w:tr>
      <w:tr w:rsidR="001D3492" w14:paraId="0D824513"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8B99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395.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5C7C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Isobutylamin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DEDE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Isobutylamine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D14E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29211999</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8D00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78-81-9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1165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N</w:t>
            </w:r>
          </w:p>
        </w:tc>
      </w:tr>
      <w:tr w:rsidR="001D3492" w14:paraId="4D836757"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091F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396.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D779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Isobutyraldehit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0DBA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Isobutyraldehyde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777A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29121900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6FF7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78-84-2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2527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p>
        </w:tc>
      </w:tr>
      <w:tr w:rsidR="001D3492" w14:paraId="4AB8B15A"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05DF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397.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1425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Isobutyric anhydrit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9EDB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Isobutyric anhydride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C2ADC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29159070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25D2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97-72-3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C662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r>
              <w:rPr>
                <w:rFonts w:ascii="Arial" w:hAnsi="Arial" w:cs="Arial"/>
                <w:sz w:val="21"/>
                <w:szCs w:val="21"/>
                <w:vertAlign w:val="subscript"/>
              </w:rPr>
              <w:t>3</w:t>
            </w:r>
          </w:p>
        </w:tc>
      </w:tr>
      <w:tr w:rsidR="001D3492" w14:paraId="71CA9529"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89DD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398.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C1A4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Isobutyryl chlorit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8A8C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Isobutyryl chloride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EA5F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0E05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79-30-1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C83D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OCI</w:t>
            </w:r>
          </w:p>
        </w:tc>
      </w:tr>
      <w:tr w:rsidR="001D3492" w14:paraId="1D54E960"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93FB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399.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EA9E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Isocyanatobenzotrif luorit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8A28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Isocyanatobenzotrifl uoride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054A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29291090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ABB62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329-01-1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7ADD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ONF</w:t>
            </w:r>
            <w:r>
              <w:rPr>
                <w:rFonts w:ascii="Arial" w:hAnsi="Arial" w:cs="Arial"/>
                <w:sz w:val="21"/>
                <w:szCs w:val="21"/>
                <w:vertAlign w:val="subscript"/>
              </w:rPr>
              <w:t>3</w:t>
            </w:r>
          </w:p>
        </w:tc>
      </w:tr>
      <w:tr w:rsidR="001D3492" w14:paraId="65ABC5A7"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9BA4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400.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CFF2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Isohexen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64E1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Isohexene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DD18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29012990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9BB22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691-37-2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E966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p>
        </w:tc>
      </w:tr>
      <w:tr w:rsidR="001D3492" w14:paraId="29159631"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A7D4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401.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4A59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Isooctan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196C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Isooctene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232F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29012990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A5CC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11071-47-9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58AA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16</w:t>
            </w:r>
          </w:p>
        </w:tc>
      </w:tr>
      <w:tr w:rsidR="001D3492" w14:paraId="311FDF82"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FA7F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402.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CC57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Isopenten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F57C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Isopentene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7D51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29012990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7DFF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513-35-9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7576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11</w:t>
            </w:r>
          </w:p>
        </w:tc>
      </w:tr>
      <w:tr w:rsidR="001D3492" w14:paraId="5DFC986B"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E4BB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403.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B0B3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Isophoron diamin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8FF4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Isophorone diamine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58A7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29213000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E3BB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2855-13-2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4D92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p>
        </w:tc>
      </w:tr>
      <w:tr w:rsidR="001D3492" w14:paraId="6EF8032D"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0317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404.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7627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Isopropanol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9A28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Isopropyl alcohol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D2EE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29051200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BF75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67-63-0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C34F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p>
        </w:tc>
      </w:tr>
      <w:tr w:rsidR="001D3492" w14:paraId="0F296394"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EB85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405.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2466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Isopropenyl axetat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3E01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Isopropenyl acetate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8CA2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0982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108-22-5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AFE4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r>
              <w:rPr>
                <w:rFonts w:ascii="Arial" w:hAnsi="Arial" w:cs="Arial"/>
                <w:sz w:val="21"/>
                <w:szCs w:val="21"/>
                <w:vertAlign w:val="subscript"/>
              </w:rPr>
              <w:t>2</w:t>
            </w:r>
          </w:p>
        </w:tc>
      </w:tr>
      <w:tr w:rsidR="001D3492" w14:paraId="60D4E0AE"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DD55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406.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D793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Isopropenyl benzen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0F9D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Isopropenyl benzene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CAD0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29029020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7BBA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98-83-9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750D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10</w:t>
            </w:r>
          </w:p>
        </w:tc>
      </w:tr>
      <w:tr w:rsidR="001D3492" w14:paraId="69904C3B"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C633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407.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7971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Isopropyl axetat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D14B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Isopropyl acetate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0A0D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8768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108-21-4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8325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2</w:t>
            </w:r>
          </w:p>
        </w:tc>
      </w:tr>
      <w:tr w:rsidR="001D3492" w14:paraId="27378365"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973B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408.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8E5C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Isopropyl butyrat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318B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Isopropyl butyrate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925F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29156000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3232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638-11-9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7F9D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r>
              <w:rPr>
                <w:rFonts w:ascii="Arial" w:hAnsi="Arial" w:cs="Arial"/>
                <w:sz w:val="21"/>
                <w:szCs w:val="21"/>
                <w:vertAlign w:val="subscript"/>
              </w:rPr>
              <w:t>2</w:t>
            </w:r>
          </w:p>
        </w:tc>
      </w:tr>
      <w:tr w:rsidR="001D3492" w14:paraId="121C0FA1"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B8839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409.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C55A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Isopropyl cloaxetat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DAFF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Isopropyl chloro acetate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3A21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29154000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D472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105-48-6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EBED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CI</w:t>
            </w:r>
          </w:p>
        </w:tc>
      </w:tr>
      <w:tr w:rsidR="001D3492" w14:paraId="30D8B7AA"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905EF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410.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71A0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Isopropyl isobutyrat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DFCD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Isopropyl isobutyrate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8D74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29156000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8D56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617-50-5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0ADC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r>
              <w:rPr>
                <w:rFonts w:ascii="Arial" w:hAnsi="Arial" w:cs="Arial"/>
                <w:sz w:val="21"/>
                <w:szCs w:val="21"/>
                <w:vertAlign w:val="subscript"/>
              </w:rPr>
              <w:t>2</w:t>
            </w:r>
          </w:p>
        </w:tc>
      </w:tr>
      <w:tr w:rsidR="001D3492" w14:paraId="6433FB9C"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AC9F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411.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25D4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Isopropyl nitrat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112C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Isopropyl nitrate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A600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25FB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1712-64-7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F607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N</w:t>
            </w:r>
          </w:p>
        </w:tc>
      </w:tr>
      <w:tr w:rsidR="001D3492" w14:paraId="2CE51F4B"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875B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412.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9232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Isopropyl propionat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787E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Isopropyl propionate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5B43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29155000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F48C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637-78-5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08710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2</w:t>
            </w:r>
          </w:p>
        </w:tc>
      </w:tr>
      <w:tr w:rsidR="001D3492" w14:paraId="6B560EC0"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E3C7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413.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362C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Kali</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0236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Potassium</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B4DC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28051900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4CFC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7440-09-7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4978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w:t>
            </w:r>
          </w:p>
        </w:tc>
      </w:tr>
      <w:tr w:rsidR="001D3492" w14:paraId="34A8CB39"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0CD7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414.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582A6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Kali bromat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04E4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Potassium bromate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8842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28299090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30ED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7758-01-2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CD79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KBrO</w:t>
            </w:r>
            <w:r>
              <w:rPr>
                <w:rFonts w:ascii="Arial" w:hAnsi="Arial" w:cs="Arial"/>
                <w:sz w:val="21"/>
                <w:szCs w:val="21"/>
                <w:vertAlign w:val="subscript"/>
              </w:rPr>
              <w:t>3</w:t>
            </w:r>
          </w:p>
        </w:tc>
      </w:tr>
      <w:tr w:rsidR="001D3492" w14:paraId="7BD4CC58"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9291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415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A39F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Kali florua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E6DB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Potassium fluoride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37C5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28261900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5E94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7789-23-3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404B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KF</w:t>
            </w:r>
          </w:p>
        </w:tc>
      </w:tr>
      <w:tr w:rsidR="001D3492" w14:paraId="184AF62C"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0483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416.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EACA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Kali hexaclo platinat (IV)</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2AAF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Potassium hexachloro platinate (IV)</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5517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28439000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43C7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16921-30-5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09E7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w:t>
            </w:r>
            <w:r>
              <w:rPr>
                <w:rFonts w:ascii="Arial" w:hAnsi="Arial" w:cs="Arial"/>
                <w:sz w:val="21"/>
                <w:szCs w:val="21"/>
                <w:vertAlign w:val="subscript"/>
              </w:rPr>
              <w:t>2</w:t>
            </w:r>
            <w:r>
              <w:rPr>
                <w:rFonts w:ascii="Arial" w:hAnsi="Arial" w:cs="Arial"/>
                <w:sz w:val="21"/>
                <w:szCs w:val="21"/>
              </w:rPr>
              <w:t>P</w:t>
            </w:r>
            <w:r>
              <w:rPr>
                <w:rFonts w:ascii="Arial" w:hAnsi="Arial" w:cs="Arial"/>
                <w:sz w:val="21"/>
                <w:szCs w:val="21"/>
                <w:vertAlign w:val="subscript"/>
              </w:rPr>
              <w:t>t</w:t>
            </w:r>
            <w:r>
              <w:rPr>
                <w:rFonts w:ascii="Arial" w:hAnsi="Arial" w:cs="Arial"/>
                <w:sz w:val="21"/>
                <w:szCs w:val="21"/>
              </w:rPr>
              <w:t>Cl</w:t>
            </w:r>
            <w:r>
              <w:rPr>
                <w:rFonts w:ascii="Arial" w:hAnsi="Arial" w:cs="Arial"/>
                <w:sz w:val="21"/>
                <w:szCs w:val="21"/>
                <w:vertAlign w:val="subscript"/>
              </w:rPr>
              <w:t>6</w:t>
            </w:r>
          </w:p>
        </w:tc>
      </w:tr>
      <w:tr w:rsidR="001D3492" w14:paraId="0C390B53"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2B46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417.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F92A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Kali hexaflo silicat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A1C9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Potassium hexafluoro silicate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6788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28269000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9F5E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16871-90-2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BA79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w:t>
            </w:r>
            <w:r>
              <w:rPr>
                <w:rFonts w:ascii="Arial" w:hAnsi="Arial" w:cs="Arial"/>
                <w:sz w:val="21"/>
                <w:szCs w:val="21"/>
                <w:vertAlign w:val="subscript"/>
              </w:rPr>
              <w:t>2</w:t>
            </w:r>
            <w:r>
              <w:rPr>
                <w:rFonts w:ascii="Arial" w:hAnsi="Arial" w:cs="Arial"/>
                <w:sz w:val="21"/>
                <w:szCs w:val="21"/>
              </w:rPr>
              <w:t>SiF</w:t>
            </w:r>
            <w:r>
              <w:rPr>
                <w:rFonts w:ascii="Arial" w:hAnsi="Arial" w:cs="Arial"/>
                <w:sz w:val="21"/>
                <w:szCs w:val="21"/>
                <w:vertAlign w:val="subscript"/>
              </w:rPr>
              <w:t>6</w:t>
            </w:r>
          </w:p>
        </w:tc>
      </w:tr>
      <w:tr w:rsidR="001D3492" w14:paraId="22B46E14"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41CD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418.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3F61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Kali hydro sunphat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5C0B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Potassium hydrogen sulfate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E912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28332990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293B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7646-93-7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A204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KHSO</w:t>
            </w:r>
            <w:r>
              <w:rPr>
                <w:rFonts w:ascii="Arial" w:hAnsi="Arial" w:cs="Arial"/>
                <w:sz w:val="21"/>
                <w:szCs w:val="21"/>
                <w:vertAlign w:val="subscript"/>
              </w:rPr>
              <w:t>4</w:t>
            </w:r>
          </w:p>
        </w:tc>
      </w:tr>
      <w:tr w:rsidR="001D3492" w14:paraId="6ABAA199"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FB08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419.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4453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Kali hydroxit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154D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Potassium hydroxide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04C2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28152000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5D5F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1310-58-3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E839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KOH</w:t>
            </w:r>
          </w:p>
        </w:tc>
      </w:tr>
      <w:tr w:rsidR="001D3492" w14:paraId="75395350"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66CC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420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90F3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Kali monoxit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8F4B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Potassium oxide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1CF0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28152000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F1E3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12136-45-7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747C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w:t>
            </w:r>
            <w:r>
              <w:rPr>
                <w:rFonts w:ascii="Arial" w:hAnsi="Arial" w:cs="Arial"/>
                <w:sz w:val="21"/>
                <w:szCs w:val="21"/>
                <w:vertAlign w:val="subscript"/>
              </w:rPr>
              <w:t>2</w:t>
            </w:r>
            <w:r>
              <w:rPr>
                <w:rFonts w:ascii="Arial" w:hAnsi="Arial" w:cs="Arial"/>
                <w:sz w:val="21"/>
                <w:szCs w:val="21"/>
              </w:rPr>
              <w:t>O</w:t>
            </w:r>
          </w:p>
        </w:tc>
      </w:tr>
      <w:tr w:rsidR="001D3492" w14:paraId="15BE305D"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E22D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421.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B78D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Kali nitrit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75E5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Potassium nitrite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B1D3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28341000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D09F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7758-09-0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3548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KNO</w:t>
            </w:r>
            <w:r>
              <w:rPr>
                <w:rFonts w:ascii="Arial" w:hAnsi="Arial" w:cs="Arial"/>
                <w:sz w:val="21"/>
                <w:szCs w:val="21"/>
                <w:vertAlign w:val="subscript"/>
              </w:rPr>
              <w:t>2</w:t>
            </w:r>
          </w:p>
        </w:tc>
      </w:tr>
      <w:tr w:rsidR="001D3492" w14:paraId="2A3799A3"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2133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422.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6E32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Kali persunphat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4B99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Potassium persulfate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0A3B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28334000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5260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7727-21-1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0BB2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w:t>
            </w:r>
            <w:r>
              <w:rPr>
                <w:rFonts w:ascii="Arial" w:hAnsi="Arial" w:cs="Arial"/>
                <w:sz w:val="21"/>
                <w:szCs w:val="21"/>
                <w:vertAlign w:val="subscript"/>
              </w:rPr>
              <w:t>2</w:t>
            </w:r>
            <w:r>
              <w:rPr>
                <w:rFonts w:ascii="Arial" w:hAnsi="Arial" w:cs="Arial"/>
                <w:sz w:val="21"/>
                <w:szCs w:val="21"/>
              </w:rPr>
              <w:t>S</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8</w:t>
            </w:r>
          </w:p>
        </w:tc>
      </w:tr>
      <w:tr w:rsidR="001D3492" w14:paraId="7D09AFDC"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DC1F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423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783C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Kẽm clorua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6B7E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Zinc chloride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A715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28273990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9D3B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7646-85-7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C028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ZnCl</w:t>
            </w:r>
            <w:r>
              <w:rPr>
                <w:rFonts w:ascii="Arial" w:hAnsi="Arial" w:cs="Arial"/>
                <w:sz w:val="21"/>
                <w:szCs w:val="21"/>
                <w:vertAlign w:val="subscript"/>
              </w:rPr>
              <w:t>2</w:t>
            </w:r>
          </w:p>
        </w:tc>
      </w:tr>
      <w:tr w:rsidR="001D3492" w14:paraId="68DFF505"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C7B5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424.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3979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Kẽm florosilicat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B222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Zinc fluorosilicate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9B84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28269000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0AAD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16871-71-9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76CA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ZnSiF</w:t>
            </w:r>
            <w:r>
              <w:rPr>
                <w:rFonts w:ascii="Arial" w:hAnsi="Arial" w:cs="Arial"/>
                <w:sz w:val="21"/>
                <w:szCs w:val="21"/>
                <w:vertAlign w:val="subscript"/>
              </w:rPr>
              <w:t>6</w:t>
            </w:r>
          </w:p>
        </w:tc>
      </w:tr>
      <w:tr w:rsidR="001D3492" w14:paraId="3B67A689"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C79D0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425.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0EC9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Kẽm hydrua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03F6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Zirconium(II) hydride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E473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28500000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DC95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7704-99-6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0E9D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ZrH</w:t>
            </w:r>
            <w:r>
              <w:rPr>
                <w:rFonts w:ascii="Arial" w:hAnsi="Arial" w:cs="Arial"/>
                <w:sz w:val="21"/>
                <w:szCs w:val="21"/>
                <w:vertAlign w:val="subscript"/>
              </w:rPr>
              <w:t>2</w:t>
            </w:r>
          </w:p>
        </w:tc>
      </w:tr>
      <w:tr w:rsidR="001D3492" w14:paraId="42CA3F4D"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CAFE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426.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544D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Kẽm nitrat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E41E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Zinc nitrate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3CA8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28342990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DAE6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7779-88-6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88DF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Zn(NO</w:t>
            </w:r>
            <w:r>
              <w:rPr>
                <w:rFonts w:ascii="Arial" w:hAnsi="Arial" w:cs="Arial"/>
                <w:sz w:val="21"/>
                <w:szCs w:val="21"/>
                <w:vertAlign w:val="subscript"/>
              </w:rPr>
              <w:t>3</w:t>
            </w:r>
            <w:r>
              <w:rPr>
                <w:rFonts w:ascii="Arial" w:hAnsi="Arial" w:cs="Arial"/>
                <w:sz w:val="21"/>
                <w:szCs w:val="21"/>
              </w:rPr>
              <w:t>)</w:t>
            </w:r>
            <w:r>
              <w:rPr>
                <w:rFonts w:ascii="Arial" w:hAnsi="Arial" w:cs="Arial"/>
                <w:sz w:val="21"/>
                <w:szCs w:val="21"/>
                <w:vertAlign w:val="subscript"/>
              </w:rPr>
              <w:t>2</w:t>
            </w:r>
          </w:p>
        </w:tc>
      </w:tr>
      <w:tr w:rsidR="001D3492" w14:paraId="48A46D4E"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B444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427.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6AFA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Kẽm permanganat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CA5E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Zinc permanganate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576C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28416900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A33F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23414-72-4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860B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Zn(MnO</w:t>
            </w:r>
            <w:r>
              <w:rPr>
                <w:rFonts w:ascii="Arial" w:hAnsi="Arial" w:cs="Arial"/>
                <w:sz w:val="21"/>
                <w:szCs w:val="21"/>
                <w:vertAlign w:val="subscript"/>
              </w:rPr>
              <w:t>4</w:t>
            </w:r>
            <w:r>
              <w:rPr>
                <w:rFonts w:ascii="Arial" w:hAnsi="Arial" w:cs="Arial"/>
                <w:sz w:val="21"/>
                <w:szCs w:val="21"/>
              </w:rPr>
              <w:t>)</w:t>
            </w:r>
            <w:r>
              <w:rPr>
                <w:rFonts w:ascii="Arial" w:hAnsi="Arial" w:cs="Arial"/>
                <w:sz w:val="21"/>
                <w:szCs w:val="21"/>
                <w:vertAlign w:val="subscript"/>
              </w:rPr>
              <w:t>2</w:t>
            </w:r>
          </w:p>
        </w:tc>
      </w:tr>
      <w:tr w:rsidR="001D3492" w14:paraId="7D722CB5"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2352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428.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E27F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Kẽm peroxit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0A9F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Zinc peroxide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5442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28170020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40A0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1314-22-3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04B3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ZnO</w:t>
            </w:r>
            <w:r>
              <w:rPr>
                <w:rFonts w:ascii="Arial" w:hAnsi="Arial" w:cs="Arial"/>
                <w:sz w:val="21"/>
                <w:szCs w:val="21"/>
                <w:vertAlign w:val="subscript"/>
              </w:rPr>
              <w:t>2</w:t>
            </w:r>
          </w:p>
        </w:tc>
      </w:tr>
      <w:tr w:rsidR="001D3492" w14:paraId="2DC5F53F"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A1F0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429.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4B40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Kẽm photphua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BF0C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Zinc phosphide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1A40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28480000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EFCF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1314-84-7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C11D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Zn</w:t>
            </w:r>
            <w:r>
              <w:rPr>
                <w:rFonts w:ascii="Arial" w:hAnsi="Arial" w:cs="Arial"/>
                <w:sz w:val="21"/>
                <w:szCs w:val="21"/>
                <w:vertAlign w:val="subscript"/>
              </w:rPr>
              <w:t>3</w:t>
            </w:r>
            <w:r>
              <w:rPr>
                <w:rFonts w:ascii="Arial" w:hAnsi="Arial" w:cs="Arial"/>
                <w:sz w:val="21"/>
                <w:szCs w:val="21"/>
              </w:rPr>
              <w:t>P</w:t>
            </w:r>
            <w:r>
              <w:rPr>
                <w:rFonts w:ascii="Arial" w:hAnsi="Arial" w:cs="Arial"/>
                <w:sz w:val="21"/>
                <w:szCs w:val="21"/>
                <w:vertAlign w:val="subscript"/>
              </w:rPr>
              <w:t>3</w:t>
            </w:r>
          </w:p>
        </w:tc>
      </w:tr>
      <w:tr w:rsidR="001D3492" w14:paraId="1485772C"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E40F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430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E02D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Krypton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0C3A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Krypton</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EE90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28042900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ED26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7439-90-9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B05A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Kr</w:t>
            </w:r>
          </w:p>
        </w:tc>
      </w:tr>
      <w:tr w:rsidR="001D3492" w14:paraId="0A21C638"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984B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431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6118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Liti</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ABA0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Lithium</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FD73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28051900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1358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7439-93-2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0156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Li</w:t>
            </w:r>
          </w:p>
        </w:tc>
      </w:tr>
      <w:tr w:rsidR="001D3492" w14:paraId="5401531A"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E15D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432.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93F4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Liti hypoclorua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DAD5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Lithium hypochlorite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0741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28289090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2961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13840-33-0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5956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LiClO</w:t>
            </w:r>
          </w:p>
        </w:tc>
      </w:tr>
      <w:tr w:rsidR="001D3492" w14:paraId="46EC8995"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DFF9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433.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3E47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Liti peroxit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1103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Lithium peroxide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8A78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28259000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10A0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12031-80-0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A18F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Li</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2</w:t>
            </w:r>
          </w:p>
        </w:tc>
      </w:tr>
      <w:tr w:rsidR="001D3492" w14:paraId="7555440D"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6E86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434.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E980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Iod monoclorua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A171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Iodine monochloride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46DB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28121000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23E0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7790-99-0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27AF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ICl</w:t>
            </w:r>
          </w:p>
        </w:tc>
      </w:tr>
      <w:tr w:rsidR="001D3492" w14:paraId="413A1596"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0A89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435.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FE0F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Lưu huỳnh</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78F6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Sulfur</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5F49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28020000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4C39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7704-34-9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0019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w:t>
            </w:r>
          </w:p>
        </w:tc>
      </w:tr>
      <w:tr w:rsidR="001D3492" w14:paraId="057A39BE"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AEE9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436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FDB3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Lưu huỳnh clorua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8B37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Sulfur monochloride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93C1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28121000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2F4D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10025-67-9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744E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S</w:t>
            </w:r>
            <w:r>
              <w:rPr>
                <w:rFonts w:ascii="Arial" w:hAnsi="Arial" w:cs="Arial"/>
                <w:sz w:val="21"/>
                <w:szCs w:val="21"/>
                <w:vertAlign w:val="subscript"/>
              </w:rPr>
              <w:t>2</w:t>
            </w:r>
          </w:p>
        </w:tc>
      </w:tr>
      <w:tr w:rsidR="001D3492" w14:paraId="32C3D4B2"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5E4D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437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A175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Lưu huỳnh hexaflorua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EB77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Sulfur hexafluoride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0BC3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28129000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1C3C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2551-62-4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17B4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SF</w:t>
            </w:r>
            <w:r>
              <w:rPr>
                <w:rFonts w:ascii="Arial" w:hAnsi="Arial" w:cs="Arial"/>
                <w:sz w:val="21"/>
                <w:szCs w:val="21"/>
                <w:vertAlign w:val="subscript"/>
              </w:rPr>
              <w:t>6</w:t>
            </w:r>
          </w:p>
        </w:tc>
      </w:tr>
      <w:tr w:rsidR="001D3492" w14:paraId="2F5D3F6C"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3927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438.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5FAD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Magan nitrat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4619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Manganese(II) nitrate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FEDB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28342990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EE560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10377-66-9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6086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Mn(NO</w:t>
            </w:r>
            <w:r>
              <w:rPr>
                <w:rFonts w:ascii="Arial" w:hAnsi="Arial" w:cs="Arial"/>
                <w:sz w:val="21"/>
                <w:szCs w:val="21"/>
                <w:vertAlign w:val="subscript"/>
              </w:rPr>
              <w:t>3</w:t>
            </w:r>
            <w:r>
              <w:rPr>
                <w:rFonts w:ascii="Arial" w:hAnsi="Arial" w:cs="Arial"/>
                <w:sz w:val="21"/>
                <w:szCs w:val="21"/>
              </w:rPr>
              <w:t>)</w:t>
            </w:r>
            <w:r>
              <w:rPr>
                <w:rFonts w:ascii="Arial" w:hAnsi="Arial" w:cs="Arial"/>
                <w:sz w:val="21"/>
                <w:szCs w:val="21"/>
                <w:vertAlign w:val="subscript"/>
              </w:rPr>
              <w:t>2</w:t>
            </w:r>
          </w:p>
        </w:tc>
      </w:tr>
      <w:tr w:rsidR="001D3492" w14:paraId="2BC217EB"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6D5A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439.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FED3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Magie</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D417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Magnesium</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6035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8104</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B23E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7439-95-4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C519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Mg</w:t>
            </w:r>
          </w:p>
        </w:tc>
      </w:tr>
      <w:tr w:rsidR="001D3492" w14:paraId="63F31142"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C6FF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440.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FDED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Magie nitrat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40FC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Magnesium nitrate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F32D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28342990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F511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10377-60-3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7465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Mg(NO</w:t>
            </w:r>
            <w:r>
              <w:rPr>
                <w:rFonts w:ascii="Arial" w:hAnsi="Arial" w:cs="Arial"/>
                <w:sz w:val="21"/>
                <w:szCs w:val="21"/>
                <w:vertAlign w:val="subscript"/>
              </w:rPr>
              <w:t>3</w:t>
            </w:r>
            <w:r>
              <w:rPr>
                <w:rFonts w:ascii="Arial" w:hAnsi="Arial" w:cs="Arial"/>
                <w:sz w:val="21"/>
                <w:szCs w:val="21"/>
              </w:rPr>
              <w:t>)</w:t>
            </w:r>
            <w:r>
              <w:rPr>
                <w:rFonts w:ascii="Arial" w:hAnsi="Arial" w:cs="Arial"/>
                <w:sz w:val="21"/>
                <w:szCs w:val="21"/>
                <w:vertAlign w:val="subscript"/>
              </w:rPr>
              <w:t>2</w:t>
            </w:r>
          </w:p>
        </w:tc>
      </w:tr>
      <w:tr w:rsidR="001D3492" w14:paraId="75A16C79"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A090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441.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8917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Magie peclorat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1E9F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Magnesium perchlorate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A3B5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28299090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36DC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10034-81-8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7E1E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Mg(ClO</w:t>
            </w:r>
            <w:r>
              <w:rPr>
                <w:rFonts w:ascii="Arial" w:hAnsi="Arial" w:cs="Arial"/>
                <w:sz w:val="21"/>
                <w:szCs w:val="21"/>
                <w:vertAlign w:val="subscript"/>
              </w:rPr>
              <w:t>4</w:t>
            </w:r>
            <w:r>
              <w:rPr>
                <w:rFonts w:ascii="Arial" w:hAnsi="Arial" w:cs="Arial"/>
                <w:sz w:val="21"/>
                <w:szCs w:val="21"/>
              </w:rPr>
              <w:t>)</w:t>
            </w:r>
            <w:r>
              <w:rPr>
                <w:rFonts w:ascii="Arial" w:hAnsi="Arial" w:cs="Arial"/>
                <w:sz w:val="21"/>
                <w:szCs w:val="21"/>
                <w:vertAlign w:val="subscript"/>
              </w:rPr>
              <w:t>2</w:t>
            </w:r>
          </w:p>
        </w:tc>
      </w:tr>
      <w:tr w:rsidR="001D3492" w14:paraId="79867CA9"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B41D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442.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98D8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Magie peroxit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7454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Magnesium peroxide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917A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28161000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CFBF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1335-26-8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B299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MgO</w:t>
            </w:r>
            <w:r>
              <w:rPr>
                <w:rFonts w:ascii="Arial" w:hAnsi="Arial" w:cs="Arial"/>
                <w:sz w:val="21"/>
                <w:szCs w:val="21"/>
                <w:vertAlign w:val="subscript"/>
              </w:rPr>
              <w:t>2</w:t>
            </w:r>
          </w:p>
        </w:tc>
      </w:tr>
      <w:tr w:rsidR="001D3492" w14:paraId="080A4002"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9493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443.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9C8E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Magie photphua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DE3B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Magnesium phosphide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4F4F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28480000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65E4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12057-74-8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BAC9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Mg</w:t>
            </w:r>
            <w:r>
              <w:rPr>
                <w:rFonts w:ascii="Arial" w:hAnsi="Arial" w:cs="Arial"/>
                <w:sz w:val="21"/>
                <w:szCs w:val="21"/>
                <w:vertAlign w:val="subscript"/>
              </w:rPr>
              <w:t>3</w:t>
            </w:r>
            <w:r>
              <w:rPr>
                <w:rFonts w:ascii="Arial" w:hAnsi="Arial" w:cs="Arial"/>
                <w:sz w:val="21"/>
                <w:szCs w:val="21"/>
              </w:rPr>
              <w:t>P</w:t>
            </w:r>
            <w:r>
              <w:rPr>
                <w:rFonts w:ascii="Arial" w:hAnsi="Arial" w:cs="Arial"/>
                <w:sz w:val="21"/>
                <w:szCs w:val="21"/>
                <w:vertAlign w:val="subscript"/>
              </w:rPr>
              <w:t>2</w:t>
            </w:r>
          </w:p>
        </w:tc>
      </w:tr>
      <w:tr w:rsidR="001D3492" w14:paraId="4B3D24FE"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643F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444.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9961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Magie silicua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0083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Magnesium silicide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8C6D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28500000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0957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22831-39-6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3108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Mg</w:t>
            </w:r>
            <w:r>
              <w:rPr>
                <w:rFonts w:ascii="Arial" w:hAnsi="Arial" w:cs="Arial"/>
                <w:sz w:val="21"/>
                <w:szCs w:val="21"/>
                <w:vertAlign w:val="subscript"/>
              </w:rPr>
              <w:t>2</w:t>
            </w:r>
            <w:r>
              <w:rPr>
                <w:rFonts w:ascii="Arial" w:hAnsi="Arial" w:cs="Arial"/>
                <w:sz w:val="21"/>
                <w:szCs w:val="21"/>
              </w:rPr>
              <w:t>Si</w:t>
            </w:r>
          </w:p>
        </w:tc>
      </w:tr>
      <w:tr w:rsidR="001D3492" w14:paraId="5AD4C9E0"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0EEF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445.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CCA5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Maned (cacbamodithioic axit, N,N-1,2-etan diylbis-mangan (2+) muối (1:1))</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AECB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Maned (carbamodithioic acid, N,N-1,2-ethanediylbis-manganese (2+) salt (1:1))</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8913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38249099</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77ED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12427-38-2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9B6C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S</w:t>
            </w:r>
            <w:r>
              <w:rPr>
                <w:rFonts w:ascii="Arial" w:hAnsi="Arial" w:cs="Arial"/>
                <w:sz w:val="21"/>
                <w:szCs w:val="21"/>
                <w:vertAlign w:val="subscript"/>
              </w:rPr>
              <w:t>4</w:t>
            </w:r>
            <w:r>
              <w:rPr>
                <w:rFonts w:ascii="Arial" w:hAnsi="Arial" w:cs="Arial"/>
                <w:sz w:val="21"/>
                <w:szCs w:val="21"/>
              </w:rPr>
              <w:t>Mn</w:t>
            </w:r>
          </w:p>
        </w:tc>
      </w:tr>
      <w:tr w:rsidR="001D3492" w14:paraId="04701B2F"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1865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446.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AB98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Mangan resinat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B48C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Manganese resinate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4D07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28332100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AF3A7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9008-34-8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2555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41</w:t>
            </w:r>
            <w:r>
              <w:rPr>
                <w:rFonts w:ascii="Arial" w:hAnsi="Arial" w:cs="Arial"/>
                <w:sz w:val="21"/>
                <w:szCs w:val="21"/>
              </w:rPr>
              <w:t>H</w:t>
            </w:r>
            <w:r>
              <w:rPr>
                <w:rFonts w:ascii="Arial" w:hAnsi="Arial" w:cs="Arial"/>
                <w:sz w:val="21"/>
                <w:szCs w:val="21"/>
                <w:vertAlign w:val="subscript"/>
              </w:rPr>
              <w:t>58</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Mg</w:t>
            </w:r>
          </w:p>
        </w:tc>
      </w:tr>
      <w:tr w:rsidR="001D3492" w14:paraId="237C8F78"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F9F3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447.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C8D6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 xyclopentan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867C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 cyclopentane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2173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29021900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124E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96-37-7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13A7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p>
        </w:tc>
      </w:tr>
      <w:tr w:rsidR="001D3492" w14:paraId="766528F0"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8B6D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448.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AA9A6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Mesityl oxit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1AAC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Mesityl oxide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321DF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29141900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550A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141-79-7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3ACB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p>
        </w:tc>
      </w:tr>
      <w:tr w:rsidR="001D3492" w14:paraId="584EF972"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07E3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449.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5F32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2-Mercapto imidazolin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DA80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2-Mercapto imidazoline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33F3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29332990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C65A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96-45-7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3FD7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S</w:t>
            </w:r>
          </w:p>
        </w:tc>
      </w:tr>
      <w:tr w:rsidR="001D3492" w14:paraId="5AC436AC"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46DF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450.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BC927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Metacryl aldehit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C06B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Methacryl aldehyde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9B33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29121990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DACB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78-85-3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87B0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p>
        </w:tc>
      </w:tr>
      <w:tr w:rsidR="001D3492" w14:paraId="36D89DCC"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245D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451.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D3AE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Metaldehit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9201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Metaldehyde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19F8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29125000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0B65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108-62-3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40BE7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O</w:t>
            </w:r>
            <w:r>
              <w:rPr>
                <w:rFonts w:ascii="Arial" w:hAnsi="Arial" w:cs="Arial"/>
                <w:sz w:val="21"/>
                <w:szCs w:val="21"/>
                <w:vertAlign w:val="subscript"/>
              </w:rPr>
              <w:t>4</w:t>
            </w:r>
          </w:p>
        </w:tc>
      </w:tr>
      <w:tr w:rsidR="001D3492" w14:paraId="09B2A10C"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A738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452.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EC26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Methallyl alcohol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4EAB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Methallyl alcohol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E687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29052900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B921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513-42-8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FB6C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p>
        </w:tc>
      </w:tr>
      <w:tr w:rsidR="001D3492" w14:paraId="1246F818"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8ECC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453.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14B1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Methomyl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A8A4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Methomyl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8506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80CA7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16752-77-5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3412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S</w:t>
            </w:r>
          </w:p>
        </w:tc>
      </w:tr>
      <w:tr w:rsidR="001D3492" w14:paraId="0A3877EE"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8677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454.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71E2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3-Methoxy anilin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C555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3-Methoxyaniline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2098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29222900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33DC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536-90-3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64EF2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ON</w:t>
            </w:r>
          </w:p>
        </w:tc>
      </w:tr>
      <w:tr w:rsidR="001D3492" w14:paraId="3A0D9D46"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D8C2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455.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576F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2-Methoxy etanol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2160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2-Methoxyethanol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3259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29094400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6DE8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109-86-4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41A3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r>
              <w:rPr>
                <w:rFonts w:ascii="Arial" w:hAnsi="Arial" w:cs="Arial"/>
                <w:sz w:val="21"/>
                <w:szCs w:val="21"/>
                <w:vertAlign w:val="subscript"/>
              </w:rPr>
              <w:t>2</w:t>
            </w:r>
          </w:p>
        </w:tc>
      </w:tr>
      <w:tr w:rsidR="001D3492" w14:paraId="7C5CAB56"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7473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456.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4F3E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2-Methoxy etyl axetat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EEC9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2-Methoxy ethyl acetate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6613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CACC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110-49-6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D763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3</w:t>
            </w:r>
          </w:p>
        </w:tc>
      </w:tr>
      <w:tr w:rsidR="001D3492" w14:paraId="5C275879"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260B8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457.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4716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 Methoxy-4-metyl pentan-2-on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0AF2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4-Methoxy-4- methylpentan-2-one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C408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29141900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3B72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19872-52-7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6640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5</w:t>
            </w:r>
          </w:p>
        </w:tc>
      </w:tr>
      <w:tr w:rsidR="001D3492" w14:paraId="1A7224F6"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9F93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458.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9A17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1-Methoxy-2- nitrobenzen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45C5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1-Methoxy-2- nitrobenzene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6ACE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29093000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4D2B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100-17-4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5AA4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N</w:t>
            </w:r>
          </w:p>
        </w:tc>
      </w:tr>
      <w:tr w:rsidR="001D3492" w14:paraId="282BAAE3"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00A99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459.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5DBF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1-Metoxy-2-propanol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5819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1 -Methoxy-2-propanol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8F09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29094900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2CB4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107-98-2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DA83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2</w:t>
            </w:r>
          </w:p>
        </w:tc>
      </w:tr>
      <w:tr w:rsidR="001D3492" w14:paraId="30F148EA"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79CE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460.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C47D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 bromit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C630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Bromom ethane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B033F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29033910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7B4C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74-83-9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EE26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3</w:t>
            </w:r>
            <w:r>
              <w:rPr>
                <w:rFonts w:ascii="Arial" w:hAnsi="Arial" w:cs="Arial"/>
                <w:sz w:val="21"/>
                <w:szCs w:val="21"/>
              </w:rPr>
              <w:t>Br</w:t>
            </w:r>
          </w:p>
        </w:tc>
      </w:tr>
      <w:tr w:rsidR="001D3492" w14:paraId="6DF70921"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7004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461.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2009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 2-clo propionat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CF95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 2-chloropropionate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76F8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F5D5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17639-93-9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CF31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Cl</w:t>
            </w:r>
          </w:p>
        </w:tc>
      </w:tr>
      <w:tr w:rsidR="001D3492" w14:paraId="13F7E37A"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62B4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462.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7190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 axetat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84AB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 acetate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7C75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29150990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6510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79-20-9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F7B3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2</w:t>
            </w:r>
          </w:p>
        </w:tc>
      </w:tr>
      <w:tr w:rsidR="001D3492" w14:paraId="15287181"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E6CA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463.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B186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 butyrat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3600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Methyln-butyrate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728F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29156000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B1EF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623-42-7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09D8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2</w:t>
            </w:r>
          </w:p>
        </w:tc>
      </w:tr>
      <w:tr w:rsidR="001D3492" w14:paraId="72004368"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7287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464.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77B4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 clo axetat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2034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 chloroacetate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5820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D94E5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96-34-4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E7BC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ClO</w:t>
            </w:r>
            <w:r>
              <w:rPr>
                <w:rFonts w:ascii="Arial" w:hAnsi="Arial" w:cs="Arial"/>
                <w:sz w:val="21"/>
                <w:szCs w:val="21"/>
                <w:vertAlign w:val="subscript"/>
              </w:rPr>
              <w:t>2</w:t>
            </w:r>
          </w:p>
        </w:tc>
      </w:tr>
      <w:tr w:rsidR="001D3492" w14:paraId="06A0A8A2"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6E81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465.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379C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 diclo silan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3879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Methyldichlorosilane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5332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29319041</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71DD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75-54-7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11C1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4</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Si</w:t>
            </w:r>
          </w:p>
        </w:tc>
      </w:tr>
      <w:tr w:rsidR="001D3492" w14:paraId="03E5F215"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1FA6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466.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F6FE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2-Metyl-5- etylpyridin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48C6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2-Methyl-5-ethyl pyridine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BB1C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ED42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104-90-5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E18B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N</w:t>
            </w:r>
          </w:p>
        </w:tc>
      </w:tr>
      <w:tr w:rsidR="001D3492" w14:paraId="10281F6D"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4B07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467.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1F4A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2-Metyl furan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4AD4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2-Methyl furan</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920A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29321900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5F9D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534-22-5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F554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p>
        </w:tc>
      </w:tr>
      <w:tr w:rsidR="001D3492" w14:paraId="102DA095"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A51C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468.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FBCB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 isobutyl carbinol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8BEA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 isobutyl carbinol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661F2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29051900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4D30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108-11-2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0D3E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p>
        </w:tc>
      </w:tr>
      <w:tr w:rsidR="001D3492" w14:paraId="075F78B5"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623E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469.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D5D5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 isobutyl keton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1CFE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 isobutyl ketone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2BFB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29141300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0C83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108-10-1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E84F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p>
        </w:tc>
      </w:tr>
      <w:tr w:rsidR="001D3492" w14:paraId="797A24F3"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6791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470.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0502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 isopropenyl keton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0D30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 isopropenyl ketone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D412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29141900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8A40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563-80-4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9388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p>
        </w:tc>
      </w:tr>
      <w:tr w:rsidR="001D3492" w14:paraId="5198E994"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867E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471.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7CD6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 isovalerat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0E91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 isovalerate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B52C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29156090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2747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556-24-1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A64C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2</w:t>
            </w:r>
          </w:p>
        </w:tc>
      </w:tr>
      <w:tr w:rsidR="001D3492" w14:paraId="0765AC8C"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5B0F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472.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2407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 lotua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07F3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Iodomethane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DDE7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C418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74-88-4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A26F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3</w:t>
            </w:r>
            <w:r>
              <w:rPr>
                <w:rFonts w:ascii="Arial" w:hAnsi="Arial" w:cs="Arial"/>
                <w:sz w:val="21"/>
                <w:szCs w:val="21"/>
              </w:rPr>
              <w:t>I</w:t>
            </w:r>
          </w:p>
        </w:tc>
      </w:tr>
      <w:tr w:rsidR="001D3492" w14:paraId="50051662"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9300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473.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46D1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 metacrylat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9B81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 methacrylate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C80EB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29161410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868F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80-62-6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F2B8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r>
              <w:rPr>
                <w:rFonts w:ascii="Arial" w:hAnsi="Arial" w:cs="Arial"/>
                <w:sz w:val="21"/>
                <w:szCs w:val="21"/>
                <w:vertAlign w:val="subscript"/>
              </w:rPr>
              <w:t>2</w:t>
            </w:r>
          </w:p>
        </w:tc>
      </w:tr>
      <w:tr w:rsidR="001D3492" w14:paraId="03D887D3"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38869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474.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12D2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4-Metyl morpholin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DC4E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4-Methylmorpholine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6967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29349990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681C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109-02-4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DC4E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ON</w:t>
            </w:r>
          </w:p>
        </w:tc>
      </w:tr>
      <w:tr w:rsidR="001D3492" w14:paraId="527905A0"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F675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475.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B7B1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2-Metyl pentan-2-ol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D49E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2-Methyl-2-pentanol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970D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29051900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A07D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590-36-3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AF3D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p>
        </w:tc>
      </w:tr>
      <w:tr w:rsidR="001D3492" w14:paraId="3F4004C4"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99D6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476.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8167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1-Metyl piperidin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2A6D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1-Methylpiperidine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7C7F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E651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626-67-5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8AC1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13</w:t>
            </w:r>
            <w:r>
              <w:rPr>
                <w:rFonts w:ascii="Arial" w:hAnsi="Arial" w:cs="Arial"/>
                <w:sz w:val="21"/>
                <w:szCs w:val="21"/>
              </w:rPr>
              <w:t>N</w:t>
            </w:r>
          </w:p>
        </w:tc>
      </w:tr>
      <w:tr w:rsidR="001D3492" w14:paraId="5292EF9E"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3B57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477.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4422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 propionat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BDD4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 propionate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44B8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29155000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23B0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554-12-1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E81B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r>
              <w:rPr>
                <w:rFonts w:ascii="Arial" w:hAnsi="Arial" w:cs="Arial"/>
                <w:sz w:val="21"/>
                <w:szCs w:val="21"/>
                <w:vertAlign w:val="subscript"/>
              </w:rPr>
              <w:t>2</w:t>
            </w:r>
          </w:p>
        </w:tc>
      </w:tr>
      <w:tr w:rsidR="001D3492" w14:paraId="70EEB614"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F6BB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478.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369B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 propyl ete</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AD04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 propyl ether</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5A60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F8A8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557-17-5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3108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p>
        </w:tc>
      </w:tr>
      <w:tr w:rsidR="001D3492" w14:paraId="7D121736"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C1AB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479.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8FB3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 tert-butyl ete</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9B9E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 tert-butyl ether</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CCB3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D30E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1634-04-4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A9C7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p>
        </w:tc>
      </w:tr>
      <w:tr w:rsidR="001D3492" w14:paraId="699E98B3"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16E7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480.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7FB8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2-Metyl tetrahydrofuran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99FF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 Methyltetrahydrofiir an</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AC7D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29321900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10EF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96-47-9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7283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p>
        </w:tc>
      </w:tr>
      <w:tr w:rsidR="001D3492" w14:paraId="2773EBF0"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4F94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481.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AC72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Metylal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6A77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Dimethoxymethane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25B1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29110000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D4E4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109-87-5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1F51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r>
              <w:rPr>
                <w:rFonts w:ascii="Arial" w:hAnsi="Arial" w:cs="Arial"/>
                <w:sz w:val="21"/>
                <w:szCs w:val="21"/>
                <w:vertAlign w:val="subscript"/>
              </w:rPr>
              <w:t>2</w:t>
            </w:r>
          </w:p>
        </w:tc>
      </w:tr>
      <w:tr w:rsidR="001D3492" w14:paraId="7FD22A51"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F30B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482.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C2D0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Metylallyl clo</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9266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 allyl chloride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2758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29032900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4E7B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563-47-3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AE9A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Cl</w:t>
            </w:r>
          </w:p>
        </w:tc>
      </w:tr>
      <w:tr w:rsidR="001D3492" w14:paraId="5349728F"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E5B4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483.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0F51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Metylamyl axetat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7003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Methylamyl acetate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12DA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1456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108-84-9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10D5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O</w:t>
            </w:r>
            <w:r>
              <w:rPr>
                <w:rFonts w:ascii="Arial" w:hAnsi="Arial" w:cs="Arial"/>
                <w:sz w:val="21"/>
                <w:szCs w:val="21"/>
                <w:vertAlign w:val="subscript"/>
              </w:rPr>
              <w:t>2</w:t>
            </w:r>
          </w:p>
        </w:tc>
      </w:tr>
      <w:tr w:rsidR="001D3492" w14:paraId="7A0698BD"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CBB6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484.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D538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 xyclohexan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9387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Methylcyclohexane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89E8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29021900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569D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108-87-2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A590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14</w:t>
            </w:r>
          </w:p>
        </w:tc>
      </w:tr>
      <w:tr w:rsidR="001D3492" w14:paraId="458CF3B1"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E8F3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485.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8CA8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3-Metyl xyclohexanon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E9AE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3-methyl cyclohexanone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A2F9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29142200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FB3B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591-24-2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ECF8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p>
        </w:tc>
      </w:tr>
      <w:tr w:rsidR="001D3492" w14:paraId="4F08B1C5"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DB23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486.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B4E9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4-Metyl xyclohexanon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393F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4-methyl cyclohexanone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FFD5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29142200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5C1B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589-92-4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4CF7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p>
        </w:tc>
      </w:tr>
      <w:tr w:rsidR="001D3492" w14:paraId="635C1FC3"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8B7B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487.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CEFE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 xyclo hexanol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D280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Methylcyclohexanol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5284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29061200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5F06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25639-42-3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4480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p>
        </w:tc>
      </w:tr>
      <w:tr w:rsidR="001D3492" w14:paraId="52280F58"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B794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488.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8287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2-metyl xyclo hexanon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4C28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2-methyl cyclo hexanone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8A84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29142200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DE00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583-60-8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833C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p>
        </w:tc>
      </w:tr>
      <w:tr w:rsidR="001D3492" w14:paraId="6FE51A31"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194E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489.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B793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 dietanol amin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68F3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Methyldiethanol amine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044E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29221990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1618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105-59-9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6AC8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13</w:t>
            </w:r>
            <w:r>
              <w:rPr>
                <w:rFonts w:ascii="Arial" w:hAnsi="Arial" w:cs="Arial"/>
                <w:sz w:val="21"/>
                <w:szCs w:val="21"/>
              </w:rPr>
              <w:t>ON</w:t>
            </w:r>
          </w:p>
        </w:tc>
      </w:tr>
      <w:tr w:rsidR="001D3492" w14:paraId="1092A767"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2ACCA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490.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8F5A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 pentadien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51E9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 pentadiene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2C07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29012990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FB2E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926-56-7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F685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10</w:t>
            </w:r>
          </w:p>
        </w:tc>
      </w:tr>
      <w:tr w:rsidR="001D3492" w14:paraId="5817AE7F"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CCD2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491.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6DD2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 phenyl diclosilan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F23C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 phenyldichloro silane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C070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29319041</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736F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149-74-6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4993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Si</w:t>
            </w:r>
          </w:p>
        </w:tc>
      </w:tr>
      <w:tr w:rsidR="001D3492" w14:paraId="75B5232F"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E293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492.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FC5C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m-Flo toluen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2150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m-Fluoro toluene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4D121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29039900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CF6A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352-70-5,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FDBE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F</w:t>
            </w:r>
          </w:p>
        </w:tc>
      </w:tr>
      <w:tr w:rsidR="001D3492" w14:paraId="18073F50"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3A73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493.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33E4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Monometyl- dibrom-diphenyl metan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9EED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Monomethyl-dibromo-diphenyl methane (Trade name: DBBT)</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C399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29039900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967D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99688-47-8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24A4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Br</w:t>
            </w:r>
            <w:r>
              <w:rPr>
                <w:rFonts w:ascii="Arial" w:hAnsi="Arial" w:cs="Arial"/>
                <w:sz w:val="21"/>
                <w:szCs w:val="21"/>
                <w:vertAlign w:val="subscript"/>
              </w:rPr>
              <w:t>2</w:t>
            </w:r>
          </w:p>
        </w:tc>
      </w:tr>
      <w:tr w:rsidR="001D3492" w14:paraId="67898355"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48D2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494.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891C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Monometyl- Tetraclodiphenyl metan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E1D8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Monomethyl -Tetrachlorodiphenyl methane (Trade name: Ugilec 141)</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F4C0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29039900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5C60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76253-60-6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9ACD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Cl</w:t>
            </w:r>
            <w:r>
              <w:rPr>
                <w:rFonts w:ascii="Arial" w:hAnsi="Arial" w:cs="Arial"/>
                <w:sz w:val="21"/>
                <w:szCs w:val="21"/>
                <w:vertAlign w:val="subscript"/>
              </w:rPr>
              <w:t>4</w:t>
            </w:r>
          </w:p>
        </w:tc>
      </w:tr>
      <w:tr w:rsidR="001D3492" w14:paraId="787AB36B"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0470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495.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3251C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Morpholin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9196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Morpholine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CFC4B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29349990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B04A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110-91-8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DBEB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ON</w:t>
            </w:r>
          </w:p>
        </w:tc>
      </w:tr>
      <w:tr w:rsidR="001D3492" w14:paraId="502C5A8A"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2058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496.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A2CF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m-Xylen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B9FF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m-Xylene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40B5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29024200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2D45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108-38-3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8734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10</w:t>
            </w:r>
          </w:p>
        </w:tc>
      </w:tr>
      <w:tr w:rsidR="001D3492" w14:paraId="0CC7287D"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A4CD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497.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3368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 butyl clorua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022D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n-Butylchloride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4D89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29031990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4D2F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109-69-3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E58F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Cl</w:t>
            </w:r>
          </w:p>
        </w:tc>
      </w:tr>
      <w:tr w:rsidR="001D3492" w14:paraId="6CCA6403"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8FE7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498.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6871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N-(Methoxy-metyl sunfanyl photphoryl) axetamit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8C30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N-(Methoxy-methyl sulfanylphosphoryl)acetamide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00A8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02B4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30560-19-1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99EB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NO</w:t>
            </w:r>
            <w:r>
              <w:rPr>
                <w:rFonts w:ascii="Arial" w:hAnsi="Arial" w:cs="Arial"/>
                <w:sz w:val="21"/>
                <w:szCs w:val="21"/>
                <w:vertAlign w:val="subscript"/>
              </w:rPr>
              <w:t>3</w:t>
            </w:r>
            <w:r>
              <w:rPr>
                <w:rFonts w:ascii="Arial" w:hAnsi="Arial" w:cs="Arial"/>
                <w:sz w:val="21"/>
                <w:szCs w:val="21"/>
              </w:rPr>
              <w:t>PS</w:t>
            </w:r>
          </w:p>
        </w:tc>
      </w:tr>
      <w:tr w:rsidR="001D3492" w14:paraId="69368A8D"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BB46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499.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4FA9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N,N'- [(Metylimino) dimetylidyn]di-2</w:t>
            </w:r>
            <w:r>
              <w:rPr>
                <w:rFonts w:ascii="Arial" w:hAnsi="Arial" w:cs="Arial"/>
                <w:sz w:val="21"/>
                <w:szCs w:val="21"/>
                <w:vertAlign w:val="subscript"/>
              </w:rPr>
              <w:t>,</w:t>
            </w:r>
            <w:r>
              <w:rPr>
                <w:rFonts w:ascii="Arial" w:hAnsi="Arial" w:cs="Arial"/>
                <w:sz w:val="21"/>
                <w:szCs w:val="21"/>
              </w:rPr>
              <w:t>4-xylidin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E093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N,N'-[(Methylimino) dimethylidyne]di-2,4-xylidine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32ED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29269000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97F2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33089-61-1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F846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19</w:t>
            </w:r>
            <w:r>
              <w:rPr>
                <w:rFonts w:ascii="Arial" w:hAnsi="Arial" w:cs="Arial"/>
                <w:sz w:val="21"/>
                <w:szCs w:val="21"/>
              </w:rPr>
              <w:t>H</w:t>
            </w:r>
            <w:r>
              <w:rPr>
                <w:rFonts w:ascii="Arial" w:hAnsi="Arial" w:cs="Arial"/>
                <w:sz w:val="21"/>
                <w:szCs w:val="21"/>
                <w:vertAlign w:val="subscript"/>
              </w:rPr>
              <w:t>23</w:t>
            </w:r>
            <w:r>
              <w:rPr>
                <w:rFonts w:ascii="Arial" w:hAnsi="Arial" w:cs="Arial"/>
                <w:sz w:val="21"/>
                <w:szCs w:val="21"/>
              </w:rPr>
              <w:t>N</w:t>
            </w:r>
            <w:r>
              <w:rPr>
                <w:rFonts w:ascii="Arial" w:hAnsi="Arial" w:cs="Arial"/>
                <w:sz w:val="21"/>
                <w:szCs w:val="21"/>
                <w:vertAlign w:val="subscript"/>
              </w:rPr>
              <w:t>3</w:t>
            </w:r>
          </w:p>
        </w:tc>
      </w:tr>
      <w:tr w:rsidR="001D3492" w14:paraId="70C39B22"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E333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09A3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N,N-dietyl amino etanol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89E3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N,N-Diethylaminoetanol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AC8A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29221990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151C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100-37-8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A999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ON</w:t>
            </w:r>
          </w:p>
        </w:tc>
      </w:tr>
      <w:tr w:rsidR="001D3492" w14:paraId="1822B9D0"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360A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0103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N,N-Dietyl etylen diamin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B834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N,N-Diethylethylene diamine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8C89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29212900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4E5E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100-36-7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3E77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N</w:t>
            </w:r>
            <w:r>
              <w:rPr>
                <w:rFonts w:ascii="Arial" w:hAnsi="Arial" w:cs="Arial"/>
                <w:sz w:val="21"/>
                <w:szCs w:val="21"/>
                <w:vertAlign w:val="subscript"/>
              </w:rPr>
              <w:t>2</w:t>
            </w:r>
          </w:p>
        </w:tc>
      </w:tr>
      <w:tr w:rsidR="001D3492" w14:paraId="204C2858"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F197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F8BF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N,N-Dimetyl anilin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A72D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N,N-Dimethylaniline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4FE6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29214200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0436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121-69-7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7AB8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N</w:t>
            </w:r>
          </w:p>
        </w:tc>
      </w:tr>
      <w:tr w:rsidR="001D3492" w14:paraId="7AD9E6F0"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48AC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C500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N,N-dimetyl amino etanol và các muối proton hóa chất tương ứng</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6F9A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N,N-Dimetylaminoethanol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5599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29221990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A8D0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108-01-0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0647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ON</w:t>
            </w:r>
          </w:p>
        </w:tc>
      </w:tr>
      <w:tr w:rsidR="001D3492" w14:paraId="2775154A"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D859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BBEC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N,N-dimetyl-p- toluidin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5219C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N,N-Dimethyl-p- toluidine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4BAF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29214300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497D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99-97-8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25A0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13</w:t>
            </w:r>
            <w:r>
              <w:rPr>
                <w:rFonts w:ascii="Arial" w:hAnsi="Arial" w:cs="Arial"/>
                <w:sz w:val="21"/>
                <w:szCs w:val="21"/>
              </w:rPr>
              <w:t>N</w:t>
            </w:r>
          </w:p>
        </w:tc>
      </w:tr>
      <w:tr w:rsidR="001D3492" w14:paraId="31C372B8"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BE81D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7D34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N-amino etyl piperazin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1DB4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N-Amino ethyl piperazine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7313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29335990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85B8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140-31-8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B511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N</w:t>
            </w:r>
            <w:r>
              <w:rPr>
                <w:rFonts w:ascii="Arial" w:hAnsi="Arial" w:cs="Arial"/>
                <w:sz w:val="21"/>
                <w:szCs w:val="21"/>
                <w:vertAlign w:val="subscript"/>
              </w:rPr>
              <w:t>3</w:t>
            </w:r>
          </w:p>
        </w:tc>
      </w:tr>
      <w:tr w:rsidR="001D3492" w14:paraId="1CAC4A1D"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14C4A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506.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8086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n-Amyl clo</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79FA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n-Amyl chloride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3A42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29031990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D3CA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543-59-9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C3C9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Cl</w:t>
            </w:r>
          </w:p>
        </w:tc>
      </w:tr>
      <w:tr w:rsidR="001D3492" w14:paraId="208DDC3A"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4004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C1B3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N-amylamin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C918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Pentylamine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8AB2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A1A2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110-58-7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B46F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13</w:t>
            </w:r>
            <w:r>
              <w:rPr>
                <w:rFonts w:ascii="Arial" w:hAnsi="Arial" w:cs="Arial"/>
                <w:sz w:val="21"/>
                <w:szCs w:val="21"/>
              </w:rPr>
              <w:t>N</w:t>
            </w:r>
          </w:p>
        </w:tc>
      </w:tr>
      <w:tr w:rsidR="001D3492" w14:paraId="6B918204"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671E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C02F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Naphthalen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B383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Naphthalene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8786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29029090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12E1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91-20-3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1F42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8</w:t>
            </w:r>
          </w:p>
        </w:tc>
      </w:tr>
      <w:tr w:rsidR="001D3492" w14:paraId="1C4AFF7E"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5D69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5C0C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1-naphtyl metyl cacbamat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2A54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1-naphthyl methylcarbamate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3AA99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29242990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822A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63-25-2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627A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NO</w:t>
            </w:r>
            <w:r>
              <w:rPr>
                <w:rFonts w:ascii="Arial" w:hAnsi="Arial" w:cs="Arial"/>
                <w:sz w:val="21"/>
                <w:szCs w:val="21"/>
                <w:vertAlign w:val="subscript"/>
              </w:rPr>
              <w:t>2</w:t>
            </w:r>
          </w:p>
        </w:tc>
      </w:tr>
      <w:tr w:rsidR="001D3492" w14:paraId="6BFF5B54"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83A8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510.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8FD0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Natri</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05FD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Sodium</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9BB0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28051100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817E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7440-23-5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9495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w:t>
            </w:r>
          </w:p>
        </w:tc>
      </w:tr>
      <w:tr w:rsidR="001D3492" w14:paraId="016C5A46"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FA5B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511.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5559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Natri aluminat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91623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Sodium aluminate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1A23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28419000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9B1D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1302-42-7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92BA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NaAlO</w:t>
            </w:r>
            <w:r>
              <w:rPr>
                <w:rFonts w:ascii="Arial" w:hAnsi="Arial" w:cs="Arial"/>
                <w:sz w:val="21"/>
                <w:szCs w:val="21"/>
                <w:vertAlign w:val="subscript"/>
              </w:rPr>
              <w:t>2</w:t>
            </w:r>
          </w:p>
        </w:tc>
      </w:tr>
      <w:tr w:rsidR="001D3492" w14:paraId="0F14B83A"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FD02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512.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2104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Natri bromat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79FD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Sodium bromate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CD39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28299090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E120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7789-38-0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6B68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NaBrO</w:t>
            </w:r>
            <w:r>
              <w:rPr>
                <w:rFonts w:ascii="Arial" w:hAnsi="Arial" w:cs="Arial"/>
                <w:sz w:val="21"/>
                <w:szCs w:val="21"/>
                <w:vertAlign w:val="subscript"/>
              </w:rPr>
              <w:t>3</w:t>
            </w:r>
          </w:p>
        </w:tc>
      </w:tr>
      <w:tr w:rsidR="001D3492" w14:paraId="492454D3"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C4D7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513.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53B4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Natri clo axetat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0EE1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Sodium chloroacetate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A982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29154000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C326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3926-62-3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F5E37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ClNa</w:t>
            </w:r>
          </w:p>
        </w:tc>
      </w:tr>
      <w:tr w:rsidR="001D3492" w14:paraId="17ABC5E9"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7018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514.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1D6C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Natri clorit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9887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Sodium chlorite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597A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28289090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78FA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7758-19-2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FA78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NaClO</w:t>
            </w:r>
            <w:r>
              <w:rPr>
                <w:rFonts w:ascii="Arial" w:hAnsi="Arial" w:cs="Arial"/>
                <w:sz w:val="21"/>
                <w:szCs w:val="21"/>
                <w:vertAlign w:val="subscript"/>
              </w:rPr>
              <w:t>2</w:t>
            </w:r>
          </w:p>
        </w:tc>
      </w:tr>
      <w:tr w:rsidR="001D3492" w14:paraId="69DC8B21"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42E8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515.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98AF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Natri flo silicat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5201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Sodium fluorosilicate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CDDA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28269000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064F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16893-85-9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F8B3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w:t>
            </w:r>
            <w:r>
              <w:rPr>
                <w:rFonts w:ascii="Arial" w:hAnsi="Arial" w:cs="Arial"/>
                <w:sz w:val="21"/>
                <w:szCs w:val="21"/>
                <w:vertAlign w:val="subscript"/>
              </w:rPr>
              <w:t>2</w:t>
            </w:r>
            <w:r>
              <w:rPr>
                <w:rFonts w:ascii="Arial" w:hAnsi="Arial" w:cs="Arial"/>
                <w:sz w:val="21"/>
                <w:szCs w:val="21"/>
              </w:rPr>
              <w:t>SiF</w:t>
            </w:r>
            <w:r>
              <w:rPr>
                <w:rFonts w:ascii="Arial" w:hAnsi="Arial" w:cs="Arial"/>
                <w:sz w:val="21"/>
                <w:szCs w:val="21"/>
                <w:vertAlign w:val="subscript"/>
              </w:rPr>
              <w:t>6</w:t>
            </w:r>
          </w:p>
        </w:tc>
      </w:tr>
      <w:tr w:rsidR="001D3492" w14:paraId="6905FAA0"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25C2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516.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57AD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Natri florua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55E1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Sodium fluoride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6B09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28261900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1080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7681-49-4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D4AA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NaF</w:t>
            </w:r>
          </w:p>
        </w:tc>
      </w:tr>
      <w:tr w:rsidR="001D3492" w14:paraId="6E4C2F79"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CC60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517.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60F0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Natri hydrodiflorua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C400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Sodium hydrogendifluoride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0883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28261900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6404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1333-83-1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CDAA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NaHF</w:t>
            </w:r>
            <w:r>
              <w:rPr>
                <w:rFonts w:ascii="Arial" w:hAnsi="Arial" w:cs="Arial"/>
                <w:sz w:val="21"/>
                <w:szCs w:val="21"/>
                <w:vertAlign w:val="subscript"/>
              </w:rPr>
              <w:t>2</w:t>
            </w:r>
          </w:p>
        </w:tc>
      </w:tr>
      <w:tr w:rsidR="001D3492" w14:paraId="60630261"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61EC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518.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6BE3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Natri hydrosunfua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CE1D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Sodium hydrosulfide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080B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28301000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6F29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16721-80-5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5DD2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NaHS</w:t>
            </w:r>
          </w:p>
        </w:tc>
      </w:tr>
      <w:tr w:rsidR="001D3492" w14:paraId="67D43396"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F26F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519.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66C8D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Natri hydroxit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4BF2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Sodium hydroxide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5C7C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28151200 hoặc 28151100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D24B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1310-73-2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7102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NaOH</w:t>
            </w:r>
          </w:p>
        </w:tc>
      </w:tr>
      <w:tr w:rsidR="001D3492" w14:paraId="641FF9CE"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BE5E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520.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F6B5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Natri hypoclorit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4D63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Sodium hypochlorite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A190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28289010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DF0D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14380-61-1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E1C4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NaClO</w:t>
            </w:r>
          </w:p>
        </w:tc>
      </w:tr>
      <w:tr w:rsidR="001D3492" w14:paraId="5AFF79D2"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F332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521.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9EE1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Natri metylat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F54B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Sodium methylate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226E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29051900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C5D9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124-41-4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0321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3</w:t>
            </w:r>
            <w:r>
              <w:rPr>
                <w:rFonts w:ascii="Arial" w:hAnsi="Arial" w:cs="Arial"/>
                <w:sz w:val="21"/>
                <w:szCs w:val="21"/>
              </w:rPr>
              <w:t>NaO</w:t>
            </w:r>
          </w:p>
        </w:tc>
      </w:tr>
      <w:tr w:rsidR="001D3492" w14:paraId="6974D835"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14DB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522.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F834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Natri nhôm hydrua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C292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Sodium aluminium hydride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3F91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28500000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D7B01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13770-96-2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C0A5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NaAlH</w:t>
            </w:r>
            <w:r>
              <w:rPr>
                <w:rFonts w:ascii="Arial" w:hAnsi="Arial" w:cs="Arial"/>
                <w:sz w:val="21"/>
                <w:szCs w:val="21"/>
                <w:vertAlign w:val="subscript"/>
              </w:rPr>
              <w:t>4</w:t>
            </w:r>
          </w:p>
        </w:tc>
      </w:tr>
      <w:tr w:rsidR="001D3492" w14:paraId="554557B2"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7632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523.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40A0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Natri oxit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1FBE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Sodium oxide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A61D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28259000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8CF3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1313-59-3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28E2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w:t>
            </w:r>
            <w:r>
              <w:rPr>
                <w:rFonts w:ascii="Arial" w:hAnsi="Arial" w:cs="Arial"/>
                <w:sz w:val="21"/>
                <w:szCs w:val="21"/>
                <w:vertAlign w:val="subscript"/>
              </w:rPr>
              <w:t>2</w:t>
            </w:r>
            <w:r>
              <w:rPr>
                <w:rFonts w:ascii="Arial" w:hAnsi="Arial" w:cs="Arial"/>
                <w:sz w:val="21"/>
                <w:szCs w:val="21"/>
              </w:rPr>
              <w:t>O</w:t>
            </w:r>
          </w:p>
        </w:tc>
      </w:tr>
      <w:tr w:rsidR="001D3492" w14:paraId="6B81CAF4"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2317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524.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067F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Natri pemanganat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232E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Sodium permanganate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6664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28416900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FC19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10101-50-5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36BF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NaMnO</w:t>
            </w:r>
            <w:r>
              <w:rPr>
                <w:rFonts w:ascii="Arial" w:hAnsi="Arial" w:cs="Arial"/>
                <w:sz w:val="21"/>
                <w:szCs w:val="21"/>
                <w:vertAlign w:val="subscript"/>
              </w:rPr>
              <w:t>4</w:t>
            </w:r>
          </w:p>
        </w:tc>
      </w:tr>
      <w:tr w:rsidR="001D3492" w14:paraId="42F7A1AC"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3E5E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525.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A6D0A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Natri perborat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FE13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Sodium perborate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F3A6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28403000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FF88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7632-04-4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AD2F2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NaBO</w:t>
            </w:r>
            <w:r>
              <w:rPr>
                <w:rFonts w:ascii="Arial" w:hAnsi="Arial" w:cs="Arial"/>
                <w:sz w:val="21"/>
                <w:szCs w:val="21"/>
                <w:vertAlign w:val="subscript"/>
              </w:rPr>
              <w:t>3</w:t>
            </w:r>
          </w:p>
        </w:tc>
      </w:tr>
      <w:tr w:rsidR="001D3492" w14:paraId="514E3F1C"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2128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526.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DDD7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Natri perclorat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549C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Sodium perchlorate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C890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28299010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17F5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7601-89-0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E6C5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NaClO</w:t>
            </w:r>
            <w:r>
              <w:rPr>
                <w:rFonts w:ascii="Arial" w:hAnsi="Arial" w:cs="Arial"/>
                <w:sz w:val="21"/>
                <w:szCs w:val="21"/>
                <w:vertAlign w:val="subscript"/>
              </w:rPr>
              <w:t>4</w:t>
            </w:r>
          </w:p>
        </w:tc>
      </w:tr>
      <w:tr w:rsidR="001D3492" w14:paraId="7C13F5E0"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7ED4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527.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6FAB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Natri persunphat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DE9B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Sodium persulfate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D09F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28334000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54BB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7775-27-1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74BC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w:t>
            </w:r>
            <w:r>
              <w:rPr>
                <w:rFonts w:ascii="Arial" w:hAnsi="Arial" w:cs="Arial"/>
                <w:sz w:val="21"/>
                <w:szCs w:val="21"/>
                <w:vertAlign w:val="subscript"/>
              </w:rPr>
              <w:t>2</w:t>
            </w:r>
            <w:r>
              <w:rPr>
                <w:rFonts w:ascii="Arial" w:hAnsi="Arial" w:cs="Arial"/>
                <w:sz w:val="21"/>
                <w:szCs w:val="21"/>
              </w:rPr>
              <w:t>S</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8</w:t>
            </w:r>
          </w:p>
        </w:tc>
      </w:tr>
      <w:tr w:rsidR="001D3492" w14:paraId="43D63141"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C7CA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528.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5CF7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Natri silicat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574D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Sodium metasilicate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0C0D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28391100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3A6D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6834-92-0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3732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w:t>
            </w:r>
            <w:r>
              <w:rPr>
                <w:rFonts w:ascii="Arial" w:hAnsi="Arial" w:cs="Arial"/>
                <w:sz w:val="21"/>
                <w:szCs w:val="21"/>
                <w:vertAlign w:val="subscript"/>
              </w:rPr>
              <w:t>2</w:t>
            </w:r>
            <w:r>
              <w:rPr>
                <w:rFonts w:ascii="Arial" w:hAnsi="Arial" w:cs="Arial"/>
                <w:sz w:val="21"/>
                <w:szCs w:val="21"/>
              </w:rPr>
              <w:t>SiO</w:t>
            </w:r>
            <w:r>
              <w:rPr>
                <w:rFonts w:ascii="Arial" w:hAnsi="Arial" w:cs="Arial"/>
                <w:sz w:val="21"/>
                <w:szCs w:val="21"/>
                <w:vertAlign w:val="subscript"/>
              </w:rPr>
              <w:t>3</w:t>
            </w:r>
          </w:p>
        </w:tc>
      </w:tr>
      <w:tr w:rsidR="001D3492" w14:paraId="79E98E42"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C756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529.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02A9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Natri sunfua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E8B3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Sodium sulfide2</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09FB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28301000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B1EF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1313-82-2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EF4F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w:t>
            </w:r>
            <w:r>
              <w:rPr>
                <w:rFonts w:ascii="Arial" w:hAnsi="Arial" w:cs="Arial"/>
                <w:sz w:val="21"/>
                <w:szCs w:val="21"/>
                <w:vertAlign w:val="subscript"/>
              </w:rPr>
              <w:t>2</w:t>
            </w:r>
            <w:r>
              <w:rPr>
                <w:rFonts w:ascii="Arial" w:hAnsi="Arial" w:cs="Arial"/>
                <w:sz w:val="21"/>
                <w:szCs w:val="21"/>
              </w:rPr>
              <w:t>S</w:t>
            </w:r>
          </w:p>
        </w:tc>
      </w:tr>
      <w:tr w:rsidR="001D3492" w14:paraId="7A0E25B0"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3800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530.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33E5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Natri thiosunphuric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C945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Sodium dithionite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3683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28311000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17F3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7775-14-6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B13A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w:t>
            </w:r>
            <w:r>
              <w:rPr>
                <w:rFonts w:ascii="Arial" w:hAnsi="Arial" w:cs="Arial"/>
                <w:sz w:val="21"/>
                <w:szCs w:val="21"/>
                <w:vertAlign w:val="subscript"/>
              </w:rPr>
              <w:t>2</w:t>
            </w:r>
            <w:r>
              <w:rPr>
                <w:rFonts w:ascii="Arial" w:hAnsi="Arial" w:cs="Arial"/>
                <w:sz w:val="21"/>
                <w:szCs w:val="21"/>
              </w:rPr>
              <w:t>S</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4</w:t>
            </w:r>
          </w:p>
        </w:tc>
      </w:tr>
      <w:tr w:rsidR="001D3492" w14:paraId="09010052"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8D55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531.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D1C9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Natri vanadat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E5FE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Sodium vanadate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1668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28419000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7F5F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13718-26-8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37D7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NaVO</w:t>
            </w:r>
            <w:r>
              <w:rPr>
                <w:rFonts w:ascii="Arial" w:hAnsi="Arial" w:cs="Arial"/>
                <w:sz w:val="21"/>
                <w:szCs w:val="21"/>
                <w:vertAlign w:val="subscript"/>
              </w:rPr>
              <w:t>3</w:t>
            </w:r>
          </w:p>
        </w:tc>
      </w:tr>
      <w:tr w:rsidR="001D3492" w14:paraId="57A12E39"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6053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532.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29DA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n-Butanol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773A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n-Butanol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D837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29051300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A7C4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71-36-3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E5AE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p>
        </w:tc>
      </w:tr>
      <w:tr w:rsidR="001D3492" w14:paraId="3DB9C8A2"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71B4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533.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EFD3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n-Butyl axetat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5E3B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n-Butyl acetate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D425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29153300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7B8A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123-86-4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5041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2</w:t>
            </w:r>
          </w:p>
        </w:tc>
      </w:tr>
      <w:tr w:rsidR="001D3492" w14:paraId="64475550"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2BB2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534.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1B76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N-butyl clo format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4EEA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N-Butyl chloroformate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3BA5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1186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592-34-7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26EF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Cl</w:t>
            </w:r>
          </w:p>
        </w:tc>
      </w:tr>
      <w:tr w:rsidR="001D3492" w14:paraId="4C84210C"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0D3A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535.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37AB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N-butyl format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887C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N-Butyl formate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E363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29151300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289C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592-84-7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BD70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2</w:t>
            </w:r>
          </w:p>
        </w:tc>
      </w:tr>
      <w:tr w:rsidR="001D3492" w14:paraId="31F224C0"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4A17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536.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3902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N-butyl metacrylat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ED36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N-Butyl methacrylate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20EE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29161490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3B6D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97-88-1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A7C6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r>
              <w:rPr>
                <w:rFonts w:ascii="Arial" w:hAnsi="Arial" w:cs="Arial"/>
                <w:sz w:val="21"/>
                <w:szCs w:val="21"/>
                <w:vertAlign w:val="subscript"/>
              </w:rPr>
              <w:t>2</w:t>
            </w:r>
          </w:p>
        </w:tc>
      </w:tr>
      <w:tr w:rsidR="001D3492" w14:paraId="12A2CC39"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78A43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537.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1340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n-Butyl vinyl ete</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63DD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n-Butyl vinyl ether</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F7BF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4376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111-34-2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E67D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p>
        </w:tc>
      </w:tr>
      <w:tr w:rsidR="001D3492" w14:paraId="779BC3E6"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158C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538.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36F13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N-butylamin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032D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n-Butylamine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BC2A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7DC1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109-73-9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1FF4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N</w:t>
            </w:r>
          </w:p>
        </w:tc>
      </w:tr>
      <w:tr w:rsidR="001D3492" w14:paraId="70B87B5A"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73EE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539.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3D5A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n-Butyl triclo silan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7CC3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n-Butyltrichlorosilane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3544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59F0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7521-80-4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3C5D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Cl</w:t>
            </w:r>
            <w:r>
              <w:rPr>
                <w:rFonts w:ascii="Arial" w:hAnsi="Arial" w:cs="Arial"/>
                <w:sz w:val="21"/>
                <w:szCs w:val="21"/>
                <w:vertAlign w:val="subscript"/>
              </w:rPr>
              <w:t>3</w:t>
            </w:r>
            <w:r>
              <w:rPr>
                <w:rFonts w:ascii="Arial" w:hAnsi="Arial" w:cs="Arial"/>
                <w:sz w:val="21"/>
                <w:szCs w:val="21"/>
              </w:rPr>
              <w:t>Si</w:t>
            </w:r>
          </w:p>
        </w:tc>
      </w:tr>
      <w:tr w:rsidR="001D3492" w14:paraId="37EA8DE4"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10DC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540.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A5C4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N-decan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36A5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N-Decane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41F5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29011000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3373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124-18-5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A981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22</w:t>
            </w:r>
          </w:p>
        </w:tc>
      </w:tr>
      <w:tr w:rsidR="001D3492" w14:paraId="616B8C76"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244B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541.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2CEA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Neon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E18D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Neon</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C7B0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28042900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788F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7440-01-9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F318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Ne</w:t>
            </w:r>
          </w:p>
        </w:tc>
      </w:tr>
      <w:tr w:rsidR="001D3492" w14:paraId="0A513DFB"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8803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542.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B35F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N-etyl anilin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20DF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N-Ethylaniline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D756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29214200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9E83C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103-69-5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2577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N</w:t>
            </w:r>
          </w:p>
        </w:tc>
      </w:tr>
      <w:tr w:rsidR="001D3492" w14:paraId="6974FB7B"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C374F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543.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A023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N-etyl diethanol amin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3C87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N-Ethyl diethanol amine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DE72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29221990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8A06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139-87-7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F3B5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w:t>
            </w:r>
          </w:p>
        </w:tc>
      </w:tr>
      <w:tr w:rsidR="001D3492" w14:paraId="5B10015A"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08D5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544.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A9BB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N-Heptan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4B14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N-Heptane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16C3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29011000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19D7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142-82-5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311D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16</w:t>
            </w:r>
          </w:p>
        </w:tc>
      </w:tr>
      <w:tr w:rsidR="001D3492" w14:paraId="013BD0C4"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0C5E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545.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4A0C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N-heptanaldehit (Heptanal)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7FFA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N-Heptanaldehyde (Heptanal)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B7871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29121990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6DDC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111-71-7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6829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p>
        </w:tc>
      </w:tr>
      <w:tr w:rsidR="001D3492" w14:paraId="12424CC8"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C4ABD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546.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06F1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Nhôm cacbua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33FB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Aluminium carbide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F3DD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28499000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376E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1299-86-1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679F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w:t>
            </w:r>
            <w:r>
              <w:rPr>
                <w:rFonts w:ascii="Arial" w:hAnsi="Arial" w:cs="Arial"/>
                <w:sz w:val="21"/>
                <w:szCs w:val="21"/>
                <w:vertAlign w:val="subscript"/>
              </w:rPr>
              <w:t>4</w:t>
            </w:r>
            <w:r>
              <w:rPr>
                <w:rFonts w:ascii="Arial" w:hAnsi="Arial" w:cs="Arial"/>
                <w:sz w:val="21"/>
                <w:szCs w:val="21"/>
              </w:rPr>
              <w:t>C</w:t>
            </w:r>
            <w:r>
              <w:rPr>
                <w:rFonts w:ascii="Arial" w:hAnsi="Arial" w:cs="Arial"/>
                <w:sz w:val="21"/>
                <w:szCs w:val="21"/>
                <w:vertAlign w:val="subscript"/>
              </w:rPr>
              <w:t>3</w:t>
            </w:r>
          </w:p>
        </w:tc>
      </w:tr>
      <w:tr w:rsidR="001D3492" w14:paraId="0D3036F8"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849C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547.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34F2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Nhôm clorua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1632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Aluminium chloride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618B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28273200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F629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7446-70-0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5746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AlCl</w:t>
            </w:r>
            <w:r>
              <w:rPr>
                <w:rFonts w:ascii="Arial" w:hAnsi="Arial" w:cs="Arial"/>
                <w:sz w:val="21"/>
                <w:szCs w:val="21"/>
                <w:vertAlign w:val="subscript"/>
              </w:rPr>
              <w:t>3</w:t>
            </w:r>
          </w:p>
        </w:tc>
      </w:tr>
      <w:tr w:rsidR="001D3492" w14:paraId="03A850B5"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9728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548.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A915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Nhôm nitrat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74FB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Aluminium nitrate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ACCE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28342990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4235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13473-90-0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BD35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Al(NO</w:t>
            </w:r>
            <w:r>
              <w:rPr>
                <w:rFonts w:ascii="Arial" w:hAnsi="Arial" w:cs="Arial"/>
                <w:sz w:val="21"/>
                <w:szCs w:val="21"/>
                <w:vertAlign w:val="subscript"/>
              </w:rPr>
              <w:t>3</w:t>
            </w:r>
            <w:r>
              <w:rPr>
                <w:rFonts w:ascii="Arial" w:hAnsi="Arial" w:cs="Arial"/>
                <w:sz w:val="21"/>
                <w:szCs w:val="21"/>
              </w:rPr>
              <w:t>)</w:t>
            </w:r>
            <w:r>
              <w:rPr>
                <w:rFonts w:ascii="Arial" w:hAnsi="Arial" w:cs="Arial"/>
                <w:sz w:val="21"/>
                <w:szCs w:val="21"/>
                <w:vertAlign w:val="subscript"/>
              </w:rPr>
              <w:t>3</w:t>
            </w:r>
          </w:p>
        </w:tc>
      </w:tr>
      <w:tr w:rsidR="001D3492" w14:paraId="300DE0A9"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CF2E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549.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EE51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Nhôm photphua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6F86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Aluminium phosphide (AlP)</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51E0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28480000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CCCE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20859-73-8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C964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AlP</w:t>
            </w:r>
          </w:p>
        </w:tc>
      </w:tr>
      <w:tr w:rsidR="001D3492" w14:paraId="50B1A374"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0761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550.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6ED06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Nicotin salicylat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EECC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Nicotine salicylate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E0F1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29399990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6CBA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29790-52-1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0037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3</w:t>
            </w:r>
          </w:p>
        </w:tc>
      </w:tr>
      <w:tr w:rsidR="001D3492" w14:paraId="446FA890"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86E0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551.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2216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Nitơ</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7D62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Nitrogen</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FE52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28043000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5A44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7727-37-9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B7B8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w:t>
            </w:r>
            <w:r>
              <w:rPr>
                <w:rFonts w:ascii="Arial" w:hAnsi="Arial" w:cs="Arial"/>
                <w:sz w:val="21"/>
                <w:szCs w:val="21"/>
                <w:vertAlign w:val="subscript"/>
              </w:rPr>
              <w:t>2</w:t>
            </w:r>
          </w:p>
        </w:tc>
      </w:tr>
      <w:tr w:rsidR="001D3492" w14:paraId="275A8E42"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27C1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552.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E9DA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2-Nitroanilin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1C9D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2-Nitroaniline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9C26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29214200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2EBB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88-74-4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8A0B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w:t>
            </w:r>
            <w:r>
              <w:rPr>
                <w:rFonts w:ascii="Arial" w:hAnsi="Arial" w:cs="Arial"/>
                <w:sz w:val="21"/>
                <w:szCs w:val="21"/>
                <w:vertAlign w:val="subscript"/>
              </w:rPr>
              <w:t>2</w:t>
            </w:r>
          </w:p>
        </w:tc>
      </w:tr>
      <w:tr w:rsidR="001D3492" w14:paraId="4B01E494"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0448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553.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1E4F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3-Nitroanilin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A474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3-Nitroaniline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D3D5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29214200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64B0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99-09-2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A30E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w:t>
            </w:r>
            <w:r>
              <w:rPr>
                <w:rFonts w:ascii="Arial" w:hAnsi="Arial" w:cs="Arial"/>
                <w:sz w:val="21"/>
                <w:szCs w:val="21"/>
                <w:vertAlign w:val="subscript"/>
              </w:rPr>
              <w:t>2</w:t>
            </w:r>
          </w:p>
        </w:tc>
      </w:tr>
      <w:tr w:rsidR="001D3492" w14:paraId="24E4A863"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AEE7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554.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BFA6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4-Nitroanilin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1A50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4-Nitroaniline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490B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29214200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0F63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100-01-6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2F3E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w:t>
            </w:r>
            <w:r>
              <w:rPr>
                <w:rFonts w:ascii="Arial" w:hAnsi="Arial" w:cs="Arial"/>
                <w:sz w:val="21"/>
                <w:szCs w:val="21"/>
                <w:vertAlign w:val="subscript"/>
              </w:rPr>
              <w:t>2</w:t>
            </w:r>
          </w:p>
        </w:tc>
      </w:tr>
      <w:tr w:rsidR="001D3492" w14:paraId="379682B5"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C96E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555.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6444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Nitrobenzen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65DB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Nitrobenzene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5197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29042090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F56E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98-95-3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6BAB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w:t>
            </w:r>
          </w:p>
        </w:tc>
      </w:tr>
      <w:tr w:rsidR="001D3492" w14:paraId="2180AF2A"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12D6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556.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68AA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3-Nitrobenzen sunphonic axit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0F24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3-Nitrobenzene sulfonic acid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BFCB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29049000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BC23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98-47-5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7875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O</w:t>
            </w:r>
            <w:r>
              <w:rPr>
                <w:rFonts w:ascii="Arial" w:hAnsi="Arial" w:cs="Arial"/>
                <w:sz w:val="21"/>
                <w:szCs w:val="21"/>
                <w:vertAlign w:val="subscript"/>
              </w:rPr>
              <w:t>5</w:t>
            </w:r>
            <w:r>
              <w:rPr>
                <w:rFonts w:ascii="Arial" w:hAnsi="Arial" w:cs="Arial"/>
                <w:sz w:val="21"/>
                <w:szCs w:val="21"/>
              </w:rPr>
              <w:t>NS</w:t>
            </w:r>
          </w:p>
        </w:tc>
      </w:tr>
      <w:tr w:rsidR="001D3492" w14:paraId="1EC7AADF"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C907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557.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ECD2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4-nitro benzen sunphonic axit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1BD5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4-Nitrobenzene sulfonic acid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9A0D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29049000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CB9FF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138-42-1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55E8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O</w:t>
            </w:r>
            <w:r>
              <w:rPr>
                <w:rFonts w:ascii="Arial" w:hAnsi="Arial" w:cs="Arial"/>
                <w:sz w:val="21"/>
                <w:szCs w:val="21"/>
                <w:vertAlign w:val="subscript"/>
              </w:rPr>
              <w:t>5</w:t>
            </w:r>
            <w:r>
              <w:rPr>
                <w:rFonts w:ascii="Arial" w:hAnsi="Arial" w:cs="Arial"/>
                <w:sz w:val="21"/>
                <w:szCs w:val="21"/>
              </w:rPr>
              <w:t>NS</w:t>
            </w:r>
          </w:p>
        </w:tc>
      </w:tr>
      <w:tr w:rsidR="001D3492" w14:paraId="4879511C"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2FA5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558.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AA07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Nitrofen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ACC5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Nitrofen</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F3BD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29093000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887F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1836-75-5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40FA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NCl</w:t>
            </w:r>
            <w:r>
              <w:rPr>
                <w:rFonts w:ascii="Arial" w:hAnsi="Arial" w:cs="Arial"/>
                <w:sz w:val="21"/>
                <w:szCs w:val="21"/>
                <w:vertAlign w:val="subscript"/>
              </w:rPr>
              <w:t>2</w:t>
            </w:r>
          </w:p>
        </w:tc>
      </w:tr>
      <w:tr w:rsidR="001D3492" w14:paraId="5296CA34"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9781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559.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1BB5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1-Nitronaphthalen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BD0B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1-Nitronaphthalene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1EDF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29042090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30AA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86-57-7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C6E0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w:t>
            </w:r>
          </w:p>
        </w:tc>
      </w:tr>
      <w:tr w:rsidR="001D3492" w14:paraId="6D3B309D"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812C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560.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5D0C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2-Nitronaphthalen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77D2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2-Nitronaphthalene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9C5C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29042090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4E6A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581-89-5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1E85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w:t>
            </w:r>
          </w:p>
        </w:tc>
      </w:tr>
      <w:tr w:rsidR="001D3492" w14:paraId="10D2CA70"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4DD2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561.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55DE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1-nitropropan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0A2B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1-nitropropane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E1B1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29042090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33E4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108-03-2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9886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w:t>
            </w:r>
          </w:p>
        </w:tc>
      </w:tr>
      <w:tr w:rsidR="001D3492" w14:paraId="6C033A3B"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CD73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562.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86EF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2-Nitropropan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5860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2-Nitropropane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3569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29042090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CCFF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79-46-9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3280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w:t>
            </w:r>
          </w:p>
        </w:tc>
      </w:tr>
      <w:tr w:rsidR="001D3492" w14:paraId="59255A19"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DD15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563.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58DD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2-Nitrotoluen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0302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2-Nitrotoluene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40BF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29042090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C5E6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88-72-2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F1E9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w:t>
            </w:r>
          </w:p>
        </w:tc>
      </w:tr>
      <w:tr w:rsidR="001D3492" w14:paraId="407498C6"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E69B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564.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2A7C4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3-Nitrotoluen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D9D3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3-Nitrotoluene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5D58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29042090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E320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99-08-1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20C0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w:t>
            </w:r>
          </w:p>
        </w:tc>
      </w:tr>
      <w:tr w:rsidR="001D3492" w14:paraId="788FB1EE"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5C62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565.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FF1C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4-Nitrotoluen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A514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4-Nitrotoluene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DEF2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29042090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CB8D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99-99-0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C95E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w:t>
            </w:r>
          </w:p>
        </w:tc>
      </w:tr>
      <w:tr w:rsidR="001D3492" w14:paraId="35738D83"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9F0B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566.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3B29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Nitrotriflorua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7CB4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Nitrogen trifluoride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D92D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28129000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7551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7783-54-2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7B1F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NF</w:t>
            </w:r>
            <w:r>
              <w:rPr>
                <w:rFonts w:ascii="Arial" w:hAnsi="Arial" w:cs="Arial"/>
                <w:sz w:val="21"/>
                <w:szCs w:val="21"/>
                <w:vertAlign w:val="subscript"/>
              </w:rPr>
              <w:t>3</w:t>
            </w:r>
          </w:p>
        </w:tc>
      </w:tr>
      <w:tr w:rsidR="001D3492" w14:paraId="041453CC"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8B9F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567.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1F82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N-metyl anilin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A442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N-Methyl aniline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4ED9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29214200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BDC3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100-61-8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C682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N</w:t>
            </w:r>
          </w:p>
        </w:tc>
      </w:tr>
      <w:tr w:rsidR="001D3492" w14:paraId="3953988D"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F725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568.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2DE3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N-metyl butyl amin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3663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N-Methyl butyl amine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5AA2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D16A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110-68-9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AA39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13</w:t>
            </w:r>
            <w:r>
              <w:rPr>
                <w:rFonts w:ascii="Arial" w:hAnsi="Arial" w:cs="Arial"/>
                <w:sz w:val="21"/>
                <w:szCs w:val="21"/>
              </w:rPr>
              <w:t>N</w:t>
            </w:r>
          </w:p>
        </w:tc>
      </w:tr>
      <w:tr w:rsidR="001D3492" w14:paraId="4D36D73D"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01CE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569.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0E4C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Nonan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504C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Nonane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5FEE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29011000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0698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111-84-2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D9E8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18</w:t>
            </w:r>
          </w:p>
        </w:tc>
      </w:tr>
      <w:tr w:rsidR="001D3492" w14:paraId="0EC55FEA"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EC1C4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570.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660F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Nonylphenol ethoxylat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3611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Ethoxylated nonylphenol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F818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29072990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8BBE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9016-45-9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DE99F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15</w:t>
            </w:r>
            <w:r>
              <w:rPr>
                <w:rFonts w:ascii="Arial" w:hAnsi="Arial" w:cs="Arial"/>
                <w:sz w:val="21"/>
                <w:szCs w:val="21"/>
              </w:rPr>
              <w:t>H</w:t>
            </w:r>
            <w:r>
              <w:rPr>
                <w:rFonts w:ascii="Arial" w:hAnsi="Arial" w:cs="Arial"/>
                <w:sz w:val="21"/>
                <w:szCs w:val="21"/>
                <w:vertAlign w:val="subscript"/>
              </w:rPr>
              <w:t>23</w:t>
            </w:r>
            <w:r>
              <w:rPr>
                <w:rFonts w:ascii="Arial" w:hAnsi="Arial" w:cs="Arial"/>
                <w:sz w:val="21"/>
                <w:szCs w:val="21"/>
              </w:rPr>
              <w:t>O.(C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n</w:t>
            </w:r>
          </w:p>
        </w:tc>
      </w:tr>
      <w:tr w:rsidR="001D3492" w14:paraId="1D67FD7A"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D5D1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571.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80C7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2,5 -Norbornadien (Dicyclo heptadien)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359B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2,5-Norbomadiene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6BB6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29021900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0D93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121-46-0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977D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8</w:t>
            </w:r>
          </w:p>
        </w:tc>
      </w:tr>
      <w:tr w:rsidR="001D3492" w14:paraId="2B7159E8"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7400E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572.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3274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N-Phenyl anilin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6EA0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N-Phenyl aniline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D8F9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29214200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BA89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122-39-4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097E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N</w:t>
            </w:r>
          </w:p>
        </w:tc>
      </w:tr>
      <w:tr w:rsidR="001D3492" w14:paraId="34038927"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2E7F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573.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9713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N-Propyl benzen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8B18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N-Propyl benzene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E84F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29029090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0EA1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103-65-1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1BB8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12</w:t>
            </w:r>
          </w:p>
        </w:tc>
      </w:tr>
      <w:tr w:rsidR="001D3492" w14:paraId="382ACCE7"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15A9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574.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DEA6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N-Propyl isoxyanat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6B2E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N-Propyl isocyanate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961C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29291090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96C7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110-78-1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38C5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ON</w:t>
            </w:r>
          </w:p>
        </w:tc>
      </w:tr>
      <w:tr w:rsidR="001D3492" w14:paraId="56B1D7E0"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38CB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575.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A174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N-Sec-butyl-4-tert- butyl-2,6-dinitro anilin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CE87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N-sec-Butyl-4-tert- butyl-2,6- dinitroanilin</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F3B6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29049000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6C94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33629-47-9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4104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21</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4</w:t>
            </w:r>
          </w:p>
        </w:tc>
      </w:tr>
      <w:tr w:rsidR="001D3492" w14:paraId="75AB7B8E"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382E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576.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2435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O,O-Dimetyl O-4- nitro-m-tolyl photphothioat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E560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O,O-Dimethyl O-4- nitro-m-tolyl phosphorothioate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6C97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29201900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CD22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122-14-5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6BA7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5</w:t>
            </w:r>
            <w:r>
              <w:rPr>
                <w:rFonts w:ascii="Arial" w:hAnsi="Arial" w:cs="Arial"/>
                <w:sz w:val="21"/>
                <w:szCs w:val="21"/>
              </w:rPr>
              <w:t>NSP</w:t>
            </w:r>
          </w:p>
        </w:tc>
      </w:tr>
      <w:tr w:rsidR="001D3492" w14:paraId="3F8A0665"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FF61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577.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1965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O-Anisidin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727A3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O-Anisidine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6DF8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29222900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91DB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90-04-0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51A9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ON</w:t>
            </w:r>
          </w:p>
        </w:tc>
      </w:tr>
      <w:tr w:rsidR="001D3492" w14:paraId="0375B6F2"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42E2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578.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A6ED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Ocryl aldehit (etyl hexadehyt)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C346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Ocryl aldehit (ethyl hexadehyd)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359F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29121990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0217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124-13-0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FC06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O</w:t>
            </w:r>
          </w:p>
        </w:tc>
      </w:tr>
      <w:tr w:rsidR="001D3492" w14:paraId="099B7B78"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80ED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579.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F5A4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Octabrom diphenyl ete</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62FE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Octabromodiphenyl ether</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884E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29093000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FD05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32536-52-0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7559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Br</w:t>
            </w:r>
            <w:r>
              <w:rPr>
                <w:rFonts w:ascii="Arial" w:hAnsi="Arial" w:cs="Arial"/>
                <w:sz w:val="21"/>
                <w:szCs w:val="21"/>
                <w:vertAlign w:val="subscript"/>
              </w:rPr>
              <w:t>8</w:t>
            </w:r>
            <w:r>
              <w:rPr>
                <w:rFonts w:ascii="Arial" w:hAnsi="Arial" w:cs="Arial"/>
                <w:sz w:val="21"/>
                <w:szCs w:val="21"/>
              </w:rPr>
              <w:t>O</w:t>
            </w:r>
          </w:p>
        </w:tc>
      </w:tr>
      <w:tr w:rsidR="001D3492" w14:paraId="3D08A86E"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C569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580.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2372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Octaflo xyclobutan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A55F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Octafluorocyclobutane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FCDA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29038900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2387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115-25-3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E211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F</w:t>
            </w:r>
            <w:r>
              <w:rPr>
                <w:rFonts w:ascii="Arial" w:hAnsi="Arial" w:cs="Arial"/>
                <w:sz w:val="21"/>
                <w:szCs w:val="21"/>
                <w:vertAlign w:val="subscript"/>
              </w:rPr>
              <w:t>8</w:t>
            </w:r>
          </w:p>
        </w:tc>
      </w:tr>
      <w:tr w:rsidR="001D3492" w14:paraId="297DF649"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2509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581.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B69E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Octan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ABF1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Octane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114F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29011000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BF2CF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111-65-9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DC22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18</w:t>
            </w:r>
          </w:p>
        </w:tc>
      </w:tr>
      <w:tr w:rsidR="001D3492" w14:paraId="48F715B4"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E172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582.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A00D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O-diclo benzen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F064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O-Dichlorobenzene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FD6C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29039100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EC6F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95-50-1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D2C5B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Cl</w:t>
            </w:r>
            <w:r>
              <w:rPr>
                <w:rFonts w:ascii="Arial" w:hAnsi="Arial" w:cs="Arial"/>
                <w:sz w:val="21"/>
                <w:szCs w:val="21"/>
                <w:vertAlign w:val="subscript"/>
              </w:rPr>
              <w:t>2</w:t>
            </w:r>
          </w:p>
        </w:tc>
      </w:tr>
      <w:tr w:rsidR="001D3492" w14:paraId="719273FC"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884B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583.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830A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O-Fluo toluen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F5E2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O-Fluorotoluene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B855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29039900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8050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95-52-3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6630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F</w:t>
            </w:r>
          </w:p>
        </w:tc>
      </w:tr>
      <w:tr w:rsidR="001D3492" w14:paraId="5892B5C6"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8865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584.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6210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O-tolidin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ED61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O-Tolidine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7756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29215900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F32C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119-93-7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ADD2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N</w:t>
            </w:r>
            <w:r>
              <w:rPr>
                <w:rFonts w:ascii="Arial" w:hAnsi="Arial" w:cs="Arial"/>
                <w:sz w:val="21"/>
                <w:szCs w:val="21"/>
                <w:vertAlign w:val="subscript"/>
              </w:rPr>
              <w:t>2</w:t>
            </w:r>
          </w:p>
        </w:tc>
      </w:tr>
      <w:tr w:rsidR="001D3492" w14:paraId="4E26A783"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444E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585.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3E87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O-tolidin dihydro clo</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5A374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O-Tolidine dihydrochloride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7B06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29215900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6506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612-82-8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67C9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Cl</w:t>
            </w:r>
            <w:r>
              <w:rPr>
                <w:rFonts w:ascii="Arial" w:hAnsi="Arial" w:cs="Arial"/>
                <w:sz w:val="21"/>
                <w:szCs w:val="21"/>
                <w:vertAlign w:val="subscript"/>
              </w:rPr>
              <w:t>2</w:t>
            </w:r>
          </w:p>
        </w:tc>
      </w:tr>
      <w:tr w:rsidR="001D3492" w14:paraId="6990C47B"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533C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586.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FC49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Oxadiargyl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68FC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Oxadiargyl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6AFD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4B03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39807-15-3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7D63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15</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3</w:t>
            </w:r>
          </w:p>
        </w:tc>
      </w:tr>
      <w:tr w:rsidR="001D3492" w14:paraId="76233584"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E82B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587.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A879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Oxy</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1951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Oxygen</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13AE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28044000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E1F9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7782-44-7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FA68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w:t>
            </w:r>
            <w:r>
              <w:rPr>
                <w:rFonts w:ascii="Arial" w:hAnsi="Arial" w:cs="Arial"/>
                <w:sz w:val="21"/>
                <w:szCs w:val="21"/>
                <w:vertAlign w:val="subscript"/>
              </w:rPr>
              <w:t>2</w:t>
            </w:r>
          </w:p>
        </w:tc>
      </w:tr>
      <w:tr w:rsidR="001D3492" w14:paraId="3B31BE68"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911E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588.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17D2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Oxy diflorua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B02A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Oxygen difluoride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1B76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28129000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76CCF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7783-41-7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280B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w:t>
            </w:r>
            <w:r>
              <w:rPr>
                <w:rFonts w:ascii="Arial" w:hAnsi="Arial" w:cs="Arial"/>
                <w:sz w:val="21"/>
                <w:szCs w:val="21"/>
                <w:vertAlign w:val="subscript"/>
              </w:rPr>
              <w:t>2</w:t>
            </w:r>
            <w:r>
              <w:rPr>
                <w:rFonts w:ascii="Arial" w:hAnsi="Arial" w:cs="Arial"/>
                <w:sz w:val="21"/>
                <w:szCs w:val="21"/>
              </w:rPr>
              <w:t>O</w:t>
            </w:r>
          </w:p>
        </w:tc>
      </w:tr>
      <w:tr w:rsidR="001D3492" w14:paraId="3CDC273A"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27D6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589.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218F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o-Xylen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54E7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o-Xylene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1148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29024100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DA0D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95-47-6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F2BB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10</w:t>
            </w:r>
          </w:p>
        </w:tc>
      </w:tr>
      <w:tr w:rsidR="001D3492" w14:paraId="65A41987"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9B4B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590.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67F6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p-Anisidin (4-Methoxy benzen anim)</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1C79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p-Anisidine (4-Methoxybenzenanime)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1CDE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29222900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51B0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104-94-9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A4B3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ON</w:t>
            </w:r>
          </w:p>
        </w:tc>
      </w:tr>
      <w:tr w:rsidR="001D3492" w14:paraId="20BDEFAF"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431B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591.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A5673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Paraldehyt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4B7D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Paraldehyde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D827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29125000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283B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123-63-7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2F85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3</w:t>
            </w:r>
          </w:p>
        </w:tc>
      </w:tr>
      <w:tr w:rsidR="001D3492" w14:paraId="72DCA1FD"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0CA6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592.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1328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Pentaboran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D04F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Pentaborane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355FD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28500000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A78C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19624-22-7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80A3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9</w:t>
            </w:r>
          </w:p>
        </w:tc>
      </w:tr>
      <w:tr w:rsidR="001D3492" w14:paraId="1F30D5FB"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F681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593.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8F38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Pentaclo etan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34C3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Pentachloroethane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FF9C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29031990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F183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76-01-7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1FC8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HCl</w:t>
            </w:r>
            <w:r>
              <w:rPr>
                <w:rFonts w:ascii="Arial" w:hAnsi="Arial" w:cs="Arial"/>
                <w:sz w:val="21"/>
                <w:szCs w:val="21"/>
                <w:vertAlign w:val="subscript"/>
              </w:rPr>
              <w:t>5</w:t>
            </w:r>
          </w:p>
        </w:tc>
      </w:tr>
      <w:tr w:rsidR="001D3492" w14:paraId="5AD6EA2E"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DADF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594.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8986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Pentaclo naphthalen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B8AE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Pentachloronaphthalene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D61F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29039900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41F9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1321-64-8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CBC0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Cl</w:t>
            </w:r>
            <w:r>
              <w:rPr>
                <w:rFonts w:ascii="Arial" w:hAnsi="Arial" w:cs="Arial"/>
                <w:sz w:val="21"/>
                <w:szCs w:val="21"/>
                <w:vertAlign w:val="subscript"/>
              </w:rPr>
              <w:t>5</w:t>
            </w:r>
          </w:p>
        </w:tc>
      </w:tr>
      <w:tr w:rsidR="001D3492" w14:paraId="7BC6B010"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2CE0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595.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71B9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Pentaclo nitro benzen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B48E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Pentachloronitrobenzene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8A1D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29049000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6238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82-68-8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DCB2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Cl</w:t>
            </w:r>
            <w:r>
              <w:rPr>
                <w:rFonts w:ascii="Arial" w:hAnsi="Arial" w:cs="Arial"/>
                <w:sz w:val="21"/>
                <w:szCs w:val="21"/>
                <w:vertAlign w:val="subscript"/>
              </w:rPr>
              <w:t>5</w:t>
            </w:r>
            <w:r>
              <w:rPr>
                <w:rFonts w:ascii="Arial" w:hAnsi="Arial" w:cs="Arial"/>
                <w:sz w:val="21"/>
                <w:szCs w:val="21"/>
              </w:rPr>
              <w:t>NO</w:t>
            </w:r>
            <w:r>
              <w:rPr>
                <w:rFonts w:ascii="Arial" w:hAnsi="Arial" w:cs="Arial"/>
                <w:sz w:val="21"/>
                <w:szCs w:val="21"/>
                <w:vertAlign w:val="subscript"/>
              </w:rPr>
              <w:t>2</w:t>
            </w:r>
          </w:p>
        </w:tc>
      </w:tr>
      <w:tr w:rsidR="001D3492" w14:paraId="25E604DC"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D586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596.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5A50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Pentametyl heptan (Isododecan)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A266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Pentametylheptane (Isododecane)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F7A10" w14:textId="77777777" w:rsidR="001D3492" w:rsidRDefault="001D3492">
            <w:pPr>
              <w:pStyle w:val="NormalWeb"/>
              <w:spacing w:after="90" w:afterAutospacing="0" w:line="345" w:lineRule="atLeast"/>
              <w:jc w:val="both"/>
              <w:rPr>
                <w:rFonts w:ascii="Arial" w:hAnsi="Arial" w:cs="Arial"/>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A5FF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31807-55-3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0BB1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26</w:t>
            </w:r>
          </w:p>
        </w:tc>
      </w:tr>
      <w:tr w:rsidR="001D3492" w14:paraId="46D52C81"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5329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597.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3AC8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Pentan-2,4-dion (Axetylaxeton)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F9AE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Pentane-2,4-dione (Acetylacetone)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6E49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29141900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B555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123-54-6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E582B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r>
              <w:rPr>
                <w:rFonts w:ascii="Arial" w:hAnsi="Arial" w:cs="Arial"/>
                <w:sz w:val="21"/>
                <w:szCs w:val="21"/>
                <w:vertAlign w:val="subscript"/>
              </w:rPr>
              <w:t>2</w:t>
            </w:r>
          </w:p>
        </w:tc>
      </w:tr>
      <w:tr w:rsidR="001D3492" w14:paraId="4DC30394"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9325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598.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D3FE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1-Pentanol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8290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1-Pentanol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BA5C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29051900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4674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71-41-0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B561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p>
        </w:tc>
      </w:tr>
      <w:tr w:rsidR="001D3492" w14:paraId="4C03A2FA"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D205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599.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E0F0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2-Pentanol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2870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2-Pentanol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4214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29051900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E01C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6032-29-7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8013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p>
        </w:tc>
      </w:tr>
      <w:tr w:rsidR="001D3492" w14:paraId="4FFDA943"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01E4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600.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71C6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2-Pentanon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9909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2-Pentanone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D677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29141900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651C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107-87-9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C6FE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p>
        </w:tc>
      </w:tr>
      <w:tr w:rsidR="001D3492" w14:paraId="1DF4BCD8"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35FF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601.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5141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3-Pentanon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FB6C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3-Pentanone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2D72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29141900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44F6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96-22-0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7F02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p>
        </w:tc>
      </w:tr>
      <w:tr w:rsidR="001D3492" w14:paraId="45664BB6"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FD788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602.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650A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1-Pentyl nitrat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1D11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1-Pentyl nitrate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E594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5074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1002-16-0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46DD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N</w:t>
            </w:r>
          </w:p>
        </w:tc>
      </w:tr>
      <w:tr w:rsidR="001D3492" w14:paraId="42E54704"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35BF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603.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BB3D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p-Flo toluen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F709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p-Fluorotoluene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001B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29039900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F8D2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352-32-9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79ED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F</w:t>
            </w:r>
          </w:p>
        </w:tc>
      </w:tr>
      <w:tr w:rsidR="001D3492" w14:paraId="6ACA9B78"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2450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604.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F494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Phenetidin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B0EE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Phenetidine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83D5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29222900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50E2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156-43-4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C3A0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ON</w:t>
            </w:r>
          </w:p>
        </w:tc>
      </w:tr>
      <w:tr w:rsidR="001D3492" w14:paraId="25BC8FFB"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B39A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605.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F038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Phenyl clo fomat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7E9E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Phenyl chloroformate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506C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2D60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1885-14-9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A293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Cl</w:t>
            </w:r>
          </w:p>
        </w:tc>
      </w:tr>
      <w:tr w:rsidR="001D3492" w14:paraId="4AE9C7A6"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C57F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606.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7790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Phenyl isoxyanat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A89E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Phenyl isocyanate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A7CD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29291090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487B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103-71-9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867F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ON</w:t>
            </w:r>
          </w:p>
        </w:tc>
      </w:tr>
      <w:tr w:rsidR="001D3492" w14:paraId="6F51CCF7"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CFF6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607.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FDD81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Phenyl amin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70E5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Phenyl amine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E1DB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29214100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69D7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62-53-3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4C47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w:t>
            </w:r>
          </w:p>
        </w:tc>
      </w:tr>
      <w:tr w:rsidR="001D3492" w14:paraId="75105A78"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1015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608.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E1A5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Phenyl hydrazin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52F0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Phenyl hydrazine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92A6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29280090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D9B7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100-63-0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23EC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N</w:t>
            </w:r>
            <w:r>
              <w:rPr>
                <w:rFonts w:ascii="Arial" w:hAnsi="Arial" w:cs="Arial"/>
                <w:sz w:val="21"/>
                <w:szCs w:val="21"/>
                <w:vertAlign w:val="subscript"/>
              </w:rPr>
              <w:t>2</w:t>
            </w:r>
          </w:p>
        </w:tc>
      </w:tr>
      <w:tr w:rsidR="001D3492" w14:paraId="133A91FA"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BB48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609.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9F13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Phenyl photpho diclo</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7B81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Phenylphosphorus Dichloride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D9CB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24DA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644-97-3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A07D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P</w:t>
            </w:r>
          </w:p>
        </w:tc>
      </w:tr>
      <w:tr w:rsidR="001D3492" w14:paraId="5E634E71"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EEE6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610.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BA87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Phenyl photpho thio diclo</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A19D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Phenylphosphorus Thiodichloride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F4E9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7A54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3497-00-5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BFF7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SP</w:t>
            </w:r>
          </w:p>
        </w:tc>
      </w:tr>
      <w:tr w:rsidR="001D3492" w14:paraId="69683599"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52E5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611.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F07D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Phenyl triclo silan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D575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Phenyltrichlorosilane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D7FD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D9C5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98-13-5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2A10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w:t>
            </w:r>
            <w:r>
              <w:rPr>
                <w:rFonts w:ascii="Arial" w:hAnsi="Arial" w:cs="Arial"/>
                <w:sz w:val="21"/>
                <w:szCs w:val="21"/>
                <w:vertAlign w:val="subscript"/>
              </w:rPr>
              <w:t>3</w:t>
            </w:r>
            <w:r>
              <w:rPr>
                <w:rFonts w:ascii="Arial" w:hAnsi="Arial" w:cs="Arial"/>
                <w:sz w:val="21"/>
                <w:szCs w:val="21"/>
              </w:rPr>
              <w:t>Si</w:t>
            </w:r>
          </w:p>
        </w:tc>
      </w:tr>
      <w:tr w:rsidR="001D3492" w14:paraId="72C1DA6D"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D274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612.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3933A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Phosalon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E50A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Phos alone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E7D94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29349990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63EE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2310-17-0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7BE7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NClS</w:t>
            </w:r>
            <w:r>
              <w:rPr>
                <w:rFonts w:ascii="Arial" w:hAnsi="Arial" w:cs="Arial"/>
                <w:sz w:val="21"/>
                <w:szCs w:val="21"/>
                <w:vertAlign w:val="subscript"/>
              </w:rPr>
              <w:t>2</w:t>
            </w:r>
            <w:r>
              <w:rPr>
                <w:rFonts w:ascii="Arial" w:hAnsi="Arial" w:cs="Arial"/>
                <w:sz w:val="21"/>
                <w:szCs w:val="21"/>
              </w:rPr>
              <w:t>P</w:t>
            </w:r>
          </w:p>
        </w:tc>
      </w:tr>
      <w:tr w:rsidR="001D3492" w14:paraId="301C8858"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57E9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613.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6050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Photpho pentaclorua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CA54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Phosphorus penta chloride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0D81A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28121000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42DA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10026-13-8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9144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PCl</w:t>
            </w:r>
            <w:r>
              <w:rPr>
                <w:rFonts w:ascii="Arial" w:hAnsi="Arial" w:cs="Arial"/>
                <w:sz w:val="21"/>
                <w:szCs w:val="21"/>
                <w:vertAlign w:val="subscript"/>
              </w:rPr>
              <w:t>5</w:t>
            </w:r>
          </w:p>
        </w:tc>
      </w:tr>
      <w:tr w:rsidR="001D3492" w14:paraId="36612D82"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75E8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614.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3251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Photpho pentasunfua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36D8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Phosphorus pentasulfide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CA88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28139000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BA4BD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1314-80-3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D2AD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w:t>
            </w:r>
            <w:r>
              <w:rPr>
                <w:rFonts w:ascii="Arial" w:hAnsi="Arial" w:cs="Arial"/>
                <w:sz w:val="21"/>
                <w:szCs w:val="21"/>
                <w:vertAlign w:val="subscript"/>
              </w:rPr>
              <w:t>2</w:t>
            </w:r>
            <w:r>
              <w:rPr>
                <w:rFonts w:ascii="Arial" w:hAnsi="Arial" w:cs="Arial"/>
                <w:sz w:val="21"/>
                <w:szCs w:val="21"/>
              </w:rPr>
              <w:t>S</w:t>
            </w:r>
            <w:r>
              <w:rPr>
                <w:rFonts w:ascii="Arial" w:hAnsi="Arial" w:cs="Arial"/>
                <w:sz w:val="21"/>
                <w:szCs w:val="21"/>
                <w:vertAlign w:val="subscript"/>
              </w:rPr>
              <w:t>5</w:t>
            </w:r>
          </w:p>
        </w:tc>
      </w:tr>
      <w:tr w:rsidR="001D3492" w14:paraId="296A38B5"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B9EE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615.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CEDF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Photpho pentoxit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2374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Phosphorus pentoxide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0A0F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28091000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AC510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1314-56-3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DCBA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5</w:t>
            </w:r>
          </w:p>
        </w:tc>
      </w:tr>
      <w:tr w:rsidR="001D3492" w14:paraId="788675F0"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E415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616.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D41F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Photpho sesquisunfua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8130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Phosphorus sesquisulfide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E777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28139000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8EE9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1314-85-8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6B83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w:t>
            </w:r>
            <w:r>
              <w:rPr>
                <w:rFonts w:ascii="Arial" w:hAnsi="Arial" w:cs="Arial"/>
                <w:sz w:val="21"/>
                <w:szCs w:val="21"/>
                <w:vertAlign w:val="subscript"/>
              </w:rPr>
              <w:t>4</w:t>
            </w:r>
            <w:r>
              <w:rPr>
                <w:rFonts w:ascii="Arial" w:hAnsi="Arial" w:cs="Arial"/>
                <w:sz w:val="21"/>
                <w:szCs w:val="21"/>
              </w:rPr>
              <w:t>S</w:t>
            </w:r>
            <w:r>
              <w:rPr>
                <w:rFonts w:ascii="Arial" w:hAnsi="Arial" w:cs="Arial"/>
                <w:sz w:val="21"/>
                <w:szCs w:val="21"/>
                <w:vertAlign w:val="subscript"/>
              </w:rPr>
              <w:t>3</w:t>
            </w:r>
          </w:p>
        </w:tc>
      </w:tr>
      <w:tr w:rsidR="001D3492" w14:paraId="7B226464"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7757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617.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24B0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Phthalic anhydrit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5C5A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Phthalic anhydride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C7DC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29173500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2C4B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85-44-9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07C0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3</w:t>
            </w:r>
          </w:p>
        </w:tc>
      </w:tr>
      <w:tr w:rsidR="001D3492" w14:paraId="4FC0459C"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2405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618.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B5F1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Pinacolyl alcohol: 3,3-Dimetyl butan-2-ol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BB73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Pinacolyl alcohol: 3,3-Dimetylbutan-2-ol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0AC3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29051900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BC81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464-07-3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9251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p>
        </w:tc>
      </w:tr>
      <w:tr w:rsidR="001D3492" w14:paraId="04680F3D"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B473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619.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8D9A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Piperazin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1F9F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Piperazine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F319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29335990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EB59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110-85-0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A2B9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N</w:t>
            </w:r>
            <w:r>
              <w:rPr>
                <w:rFonts w:ascii="Arial" w:hAnsi="Arial" w:cs="Arial"/>
                <w:sz w:val="21"/>
                <w:szCs w:val="21"/>
                <w:vertAlign w:val="subscript"/>
              </w:rPr>
              <w:t>2</w:t>
            </w:r>
          </w:p>
        </w:tc>
      </w:tr>
      <w:tr w:rsidR="001D3492" w14:paraId="39FBC405"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D4B8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620.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E79F5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p-Nitro clo benzen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8748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Nitrochlorobenzene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BCB3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29049000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FEB3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EE4C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NCl</w:t>
            </w:r>
          </w:p>
        </w:tc>
      </w:tr>
      <w:tr w:rsidR="001D3492" w14:paraId="60962A86"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BB4D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621.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6028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P-Nitrosodimetyl anilin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B23F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 Nitrosodimethylaniline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FCCC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29214200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F55B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138-89-6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8378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ON</w:t>
            </w:r>
            <w:r>
              <w:rPr>
                <w:rFonts w:ascii="Arial" w:hAnsi="Arial" w:cs="Arial"/>
                <w:sz w:val="21"/>
                <w:szCs w:val="21"/>
                <w:vertAlign w:val="subscript"/>
              </w:rPr>
              <w:t>2</w:t>
            </w:r>
          </w:p>
        </w:tc>
      </w:tr>
      <w:tr w:rsidR="001D3492" w14:paraId="0837C260"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EA4EC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622.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D7BB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1-Propanthiol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0F24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1-Propanethiol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B67D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C232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107-03-9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CC2B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S</w:t>
            </w:r>
          </w:p>
        </w:tc>
      </w:tr>
      <w:tr w:rsidR="001D3492" w14:paraId="73F2E70F"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89E1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623.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4A6B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Propan-1-ol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C078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Propan-1-ol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9B27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29051200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052C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71-23-8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4642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p>
        </w:tc>
      </w:tr>
      <w:tr w:rsidR="001D3492" w14:paraId="5ED6934F"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721C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624.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8E9A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Propanil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965C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Propanil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1FAD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29241200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05CB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709-98-8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1160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NO</w:t>
            </w:r>
          </w:p>
        </w:tc>
      </w:tr>
      <w:tr w:rsidR="001D3492" w14:paraId="0313926A"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E213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625.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CAA2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 Propen nitrit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7461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2-Propenenitrile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9EB7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29261000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A930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107-13-1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7AEA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N</w:t>
            </w:r>
          </w:p>
        </w:tc>
      </w:tr>
      <w:tr w:rsidR="001D3492" w14:paraId="66768AFE"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48EE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626.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AF5B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Propionaldehyt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0FDA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Propionaldehyde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0459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29121990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A7BB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123-38-6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9B8E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p>
        </w:tc>
      </w:tr>
      <w:tr w:rsidR="001D3492" w14:paraId="1977EDD3"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F2AC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627.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8314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Propionic anhydrit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8A60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Propionic anhydride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5230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E3D0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123-62-6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916A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3</w:t>
            </w:r>
          </w:p>
        </w:tc>
      </w:tr>
      <w:tr w:rsidR="001D3492" w14:paraId="6A5FC6D4"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B7E9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628.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5010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Propionyl clorua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5925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Propionyl chloride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C900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EA77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79-03-8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ABC1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OCl</w:t>
            </w:r>
          </w:p>
        </w:tc>
      </w:tr>
      <w:tr w:rsidR="001D3492" w14:paraId="23FB5BEC"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B9D7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629.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5A28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Propisochlor</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28A78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Propisochlor</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0A0E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29241900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92E6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86763-47-5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634F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15</w:t>
            </w:r>
            <w:r>
              <w:rPr>
                <w:rFonts w:ascii="Arial" w:hAnsi="Arial" w:cs="Arial"/>
                <w:sz w:val="21"/>
                <w:szCs w:val="21"/>
              </w:rPr>
              <w:t>H</w:t>
            </w:r>
            <w:r>
              <w:rPr>
                <w:rFonts w:ascii="Arial" w:hAnsi="Arial" w:cs="Arial"/>
                <w:sz w:val="21"/>
                <w:szCs w:val="21"/>
                <w:vertAlign w:val="subscript"/>
              </w:rPr>
              <w:t>22</w:t>
            </w:r>
            <w:r>
              <w:rPr>
                <w:rFonts w:ascii="Arial" w:hAnsi="Arial" w:cs="Arial"/>
                <w:sz w:val="21"/>
                <w:szCs w:val="21"/>
              </w:rPr>
              <w:t>ClNO</w:t>
            </w:r>
            <w:r>
              <w:rPr>
                <w:rFonts w:ascii="Arial" w:hAnsi="Arial" w:cs="Arial"/>
                <w:sz w:val="21"/>
                <w:szCs w:val="21"/>
                <w:vertAlign w:val="subscript"/>
              </w:rPr>
              <w:t>2</w:t>
            </w:r>
          </w:p>
        </w:tc>
      </w:tr>
      <w:tr w:rsidR="001D3492" w14:paraId="6302717E"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2454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630.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9694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Propyl axetat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8753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Propyl acetate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600E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D2E5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109-60-4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71DE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 2</w:t>
            </w:r>
          </w:p>
        </w:tc>
      </w:tr>
      <w:tr w:rsidR="001D3492" w14:paraId="42F86DB7"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8DB6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631.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6804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Propyl format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2CBC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Propyl formate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0516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29151300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0D56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110-74-7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6E41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r>
              <w:rPr>
                <w:rFonts w:ascii="Arial" w:hAnsi="Arial" w:cs="Arial"/>
                <w:sz w:val="21"/>
                <w:szCs w:val="21"/>
                <w:vertAlign w:val="subscript"/>
              </w:rPr>
              <w:t>2</w:t>
            </w:r>
          </w:p>
        </w:tc>
      </w:tr>
      <w:tr w:rsidR="001D3492" w14:paraId="56BAAA91"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5E3E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632.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4769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 Propylendiamin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5A99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1,2-Propylene diamine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7C49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29212900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CF03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78-90-0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8BD1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N</w:t>
            </w:r>
            <w:r>
              <w:rPr>
                <w:rFonts w:ascii="Arial" w:hAnsi="Arial" w:cs="Arial"/>
                <w:sz w:val="21"/>
                <w:szCs w:val="21"/>
                <w:vertAlign w:val="subscript"/>
              </w:rPr>
              <w:t>2</w:t>
            </w:r>
          </w:p>
        </w:tc>
      </w:tr>
      <w:tr w:rsidR="001D3492" w14:paraId="3608B140"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E51B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633.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1DFE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Propylen tetram (Tetrapropylen)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7758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Propylene tetramer (Tetrapropylen)</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3FF3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29012990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234D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6842-15-5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2433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24</w:t>
            </w:r>
          </w:p>
        </w:tc>
      </w:tr>
      <w:tr w:rsidR="001D3492" w14:paraId="6BFE1B41"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4C72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634.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91A6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Propyl triclo silan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5D4B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Propyltrichlorosilane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DD29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48C1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141-57-1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073F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Cl</w:t>
            </w:r>
            <w:r>
              <w:rPr>
                <w:rFonts w:ascii="Arial" w:hAnsi="Arial" w:cs="Arial"/>
                <w:sz w:val="21"/>
                <w:szCs w:val="21"/>
                <w:vertAlign w:val="subscript"/>
              </w:rPr>
              <w:t>3</w:t>
            </w:r>
            <w:r>
              <w:rPr>
                <w:rFonts w:ascii="Arial" w:hAnsi="Arial" w:cs="Arial"/>
                <w:sz w:val="21"/>
                <w:szCs w:val="21"/>
              </w:rPr>
              <w:t>S</w:t>
            </w:r>
            <w:r>
              <w:rPr>
                <w:rFonts w:ascii="Arial" w:hAnsi="Arial" w:cs="Arial"/>
                <w:sz w:val="21"/>
                <w:szCs w:val="21"/>
                <w:vertAlign w:val="subscript"/>
              </w:rPr>
              <w:t>i</w:t>
            </w:r>
          </w:p>
        </w:tc>
      </w:tr>
      <w:tr w:rsidR="001D3492" w14:paraId="1698A149"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879D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635.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17C07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p-Xylen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F835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p-Xylene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FD42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29024300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B247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106-42-3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23DC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10</w:t>
            </w:r>
          </w:p>
        </w:tc>
      </w:tr>
      <w:tr w:rsidR="001D3492" w14:paraId="19D4D563"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0248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636.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5C23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Pyrazophos</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9290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Pyrazophos</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7B1F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3D79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13457-18-6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36C0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20</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5</w:t>
            </w:r>
            <w:r>
              <w:rPr>
                <w:rFonts w:ascii="Arial" w:hAnsi="Arial" w:cs="Arial"/>
                <w:sz w:val="21"/>
                <w:szCs w:val="21"/>
              </w:rPr>
              <w:t>PS</w:t>
            </w:r>
          </w:p>
        </w:tc>
      </w:tr>
      <w:tr w:rsidR="001D3492" w14:paraId="4B3BF6E3"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B065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637.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E129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Pyridin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CEBE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Pyridine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3A33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29333100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A213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110-86-1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934D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N</w:t>
            </w:r>
          </w:p>
        </w:tc>
      </w:tr>
      <w:tr w:rsidR="001D3492" w14:paraId="7C66B203"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B4EC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638.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B4E1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Pyrolidin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EA71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Pyrrolidine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DBB3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3B88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123-75-1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A9F1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N</w:t>
            </w:r>
          </w:p>
        </w:tc>
      </w:tr>
      <w:tr w:rsidR="001D3492" w14:paraId="1474EF52"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809D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639.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D399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Quinolin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8400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Quinoline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E5B3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29334900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EFA3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91-22-5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10B2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w:t>
            </w:r>
          </w:p>
        </w:tc>
      </w:tr>
      <w:tr w:rsidR="001D3492" w14:paraId="3AEE3259"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DD9B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640.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5C21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Resorcinol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3647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Resorcinol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2E67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29072100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0B2B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108-46-3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4A22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2</w:t>
            </w:r>
          </w:p>
        </w:tc>
      </w:tr>
      <w:tr w:rsidR="001D3492" w14:paraId="3C96989A"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E5B4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641.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139B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Rotenon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009C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Rotenone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A4117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29329990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03F2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83-79-4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3AB7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23</w:t>
            </w:r>
            <w:r>
              <w:rPr>
                <w:rFonts w:ascii="Arial" w:hAnsi="Arial" w:cs="Arial"/>
                <w:sz w:val="21"/>
                <w:szCs w:val="21"/>
              </w:rPr>
              <w:t>H</w:t>
            </w:r>
            <w:r>
              <w:rPr>
                <w:rFonts w:ascii="Arial" w:hAnsi="Arial" w:cs="Arial"/>
                <w:sz w:val="21"/>
                <w:szCs w:val="21"/>
                <w:vertAlign w:val="subscript"/>
              </w:rPr>
              <w:t>22</w:t>
            </w:r>
            <w:r>
              <w:rPr>
                <w:rFonts w:ascii="Arial" w:hAnsi="Arial" w:cs="Arial"/>
                <w:sz w:val="21"/>
                <w:szCs w:val="21"/>
              </w:rPr>
              <w:t>O</w:t>
            </w:r>
            <w:r>
              <w:rPr>
                <w:rFonts w:ascii="Arial" w:hAnsi="Arial" w:cs="Arial"/>
                <w:sz w:val="21"/>
                <w:szCs w:val="21"/>
                <w:vertAlign w:val="subscript"/>
              </w:rPr>
              <w:t>6</w:t>
            </w:r>
          </w:p>
        </w:tc>
      </w:tr>
      <w:tr w:rsidR="001D3492" w14:paraId="05A0C63D"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91CA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642.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CB17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S-(4-Clobenzyl) dietyl cacbamothioat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1260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S-(4-Chlorobenzyl) diethylcarbamothioate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CC7D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C43A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28249-77-6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C136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ClNOS</w:t>
            </w:r>
          </w:p>
        </w:tc>
      </w:tr>
      <w:tr w:rsidR="001D3492" w14:paraId="5D68B2A1"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1BCA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643.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EDF6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S,S-di-sec-Butyl- O-etyl-photpho dithioat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D6DF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S,S-di-sec-Butyl-O- ethyl- phosphorodithioat</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0D77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6497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95465-99-9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E442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23</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PS</w:t>
            </w:r>
            <w:r>
              <w:rPr>
                <w:rFonts w:ascii="Arial" w:hAnsi="Arial" w:cs="Arial"/>
                <w:sz w:val="21"/>
                <w:szCs w:val="21"/>
                <w:vertAlign w:val="subscript"/>
              </w:rPr>
              <w:t>2</w:t>
            </w:r>
          </w:p>
        </w:tc>
      </w:tr>
      <w:tr w:rsidR="001D3492" w14:paraId="6C790FA8"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9A20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644.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8E03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S-[2-(Etyl sunfinyl) etyl] O,O-dimetyl photphothioat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DC43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S-[2-(Ethylsulfinyl) ethyl] O,O-dimethyl phosphorothioate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D5AF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72ED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301-12-2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CACA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PS</w:t>
            </w:r>
            <w:r>
              <w:rPr>
                <w:rFonts w:ascii="Arial" w:hAnsi="Arial" w:cs="Arial"/>
                <w:sz w:val="21"/>
                <w:szCs w:val="21"/>
                <w:vertAlign w:val="subscript"/>
              </w:rPr>
              <w:t>2</w:t>
            </w:r>
          </w:p>
        </w:tc>
      </w:tr>
      <w:tr w:rsidR="001D3492" w14:paraId="55CDEF5B"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AA3A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645.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6299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S-2-Etylthio etyl O,O-dimetyl photphodithioat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68EE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S-2-Ethylthioethyl O,O-dimethyl phosphorodithioate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4EFD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2B0C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640-15-3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389E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S</w:t>
            </w:r>
            <w:r>
              <w:rPr>
                <w:rFonts w:ascii="Arial" w:hAnsi="Arial" w:cs="Arial"/>
                <w:sz w:val="21"/>
                <w:szCs w:val="21"/>
                <w:vertAlign w:val="subscript"/>
              </w:rPr>
              <w:t>3</w:t>
            </w:r>
            <w:r>
              <w:rPr>
                <w:rFonts w:ascii="Arial" w:hAnsi="Arial" w:cs="Arial"/>
                <w:sz w:val="21"/>
                <w:szCs w:val="21"/>
              </w:rPr>
              <w:t>P</w:t>
            </w:r>
          </w:p>
        </w:tc>
      </w:tr>
      <w:tr w:rsidR="001D3492" w14:paraId="75E71588"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455B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646.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A322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Sắt (III) clorua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259E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Iron(III) chloride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0EAE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28273920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0B26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7705-08-0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8F76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FeCl</w:t>
            </w:r>
            <w:r>
              <w:rPr>
                <w:rFonts w:ascii="Arial" w:hAnsi="Arial" w:cs="Arial"/>
                <w:sz w:val="21"/>
                <w:szCs w:val="21"/>
                <w:vertAlign w:val="subscript"/>
              </w:rPr>
              <w:t>3</w:t>
            </w:r>
          </w:p>
        </w:tc>
      </w:tr>
      <w:tr w:rsidR="001D3492" w14:paraId="177939B5"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205A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647.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10C70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sec-Butanol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0BAD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sec-Butanol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E00F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29051400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7B24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78-92-2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E867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p>
        </w:tc>
      </w:tr>
      <w:tr w:rsidR="001D3492" w14:paraId="40B68A2E"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78A4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648.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FAD9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Selen (dạng bột)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43D4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Selenium (powder)</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E723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28049000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0FAD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7782-49-2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3761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Se</w:t>
            </w:r>
          </w:p>
        </w:tc>
      </w:tr>
      <w:tr w:rsidR="001D3492" w14:paraId="145A3BE0"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FCC2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649.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8761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Selen dioxit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6725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Selenium dioxide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C8F3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28112990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E887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7746-08-4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B54D1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SeO</w:t>
            </w:r>
            <w:r>
              <w:rPr>
                <w:rFonts w:ascii="Arial" w:hAnsi="Arial" w:cs="Arial"/>
                <w:sz w:val="21"/>
                <w:szCs w:val="21"/>
                <w:vertAlign w:val="subscript"/>
              </w:rPr>
              <w:t>2</w:t>
            </w:r>
          </w:p>
        </w:tc>
      </w:tr>
      <w:tr w:rsidR="001D3492" w14:paraId="0E40B801"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7CAC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650.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B1C4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Selen disunfua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9479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Selenium disulfide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BECF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28139000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F287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7488-56-4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FF11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SeS</w:t>
            </w:r>
            <w:r>
              <w:rPr>
                <w:rFonts w:ascii="Arial" w:hAnsi="Arial" w:cs="Arial"/>
                <w:sz w:val="21"/>
                <w:szCs w:val="21"/>
                <w:vertAlign w:val="subscript"/>
              </w:rPr>
              <w:t>2</w:t>
            </w:r>
          </w:p>
        </w:tc>
      </w:tr>
      <w:tr w:rsidR="001D3492" w14:paraId="3F282F93"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DFBE2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651.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DC19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Selen oxyclorit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7BFC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Selenium oxychloride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40E0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28129000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BF8B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7791-23-3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B259B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SeCl</w:t>
            </w:r>
            <w:r>
              <w:rPr>
                <w:rFonts w:ascii="Arial" w:hAnsi="Arial" w:cs="Arial"/>
                <w:sz w:val="21"/>
                <w:szCs w:val="21"/>
                <w:vertAlign w:val="subscript"/>
              </w:rPr>
              <w:t>2</w:t>
            </w:r>
            <w:r>
              <w:rPr>
                <w:rFonts w:ascii="Arial" w:hAnsi="Arial" w:cs="Arial"/>
                <w:sz w:val="21"/>
                <w:szCs w:val="21"/>
              </w:rPr>
              <w:t>O</w:t>
            </w:r>
          </w:p>
        </w:tc>
      </w:tr>
      <w:tr w:rsidR="001D3492" w14:paraId="3786F211"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5E48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652.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C1B5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Silic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823A8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Silicon</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BA64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28046100 hoặc 28046900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7DBB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7440-21-3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421F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Si</w:t>
            </w:r>
          </w:p>
        </w:tc>
      </w:tr>
      <w:tr w:rsidR="001D3492" w14:paraId="4BBFA336"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1560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653.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D70C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Silicon tetraclorua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C6B4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Silicon tetrachloride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BFBE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28121000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B96F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10026-04-7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C1D6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SiCl</w:t>
            </w:r>
            <w:r>
              <w:rPr>
                <w:rFonts w:ascii="Arial" w:hAnsi="Arial" w:cs="Arial"/>
                <w:sz w:val="21"/>
                <w:szCs w:val="21"/>
                <w:vertAlign w:val="subscript"/>
              </w:rPr>
              <w:t>4</w:t>
            </w:r>
          </w:p>
        </w:tc>
      </w:tr>
      <w:tr w:rsidR="001D3492" w14:paraId="0EF49CB1"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51AB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654.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E756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Silicon tetraflorua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B06F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Silicon tetrafluoride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66EE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28261900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9202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7783-61-1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E2918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SiF</w:t>
            </w:r>
            <w:r>
              <w:rPr>
                <w:rFonts w:ascii="Arial" w:hAnsi="Arial" w:cs="Arial"/>
                <w:sz w:val="21"/>
                <w:szCs w:val="21"/>
                <w:vertAlign w:val="subscript"/>
              </w:rPr>
              <w:t>4</w:t>
            </w:r>
          </w:p>
        </w:tc>
      </w:tr>
      <w:tr w:rsidR="001D3492" w14:paraId="21545D4C"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BE6D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655.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31EA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Silvex</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BE7B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Silvex</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4A19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29189900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8A08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93-72-1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275F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Cl</w:t>
            </w:r>
            <w:r>
              <w:rPr>
                <w:rFonts w:ascii="Arial" w:hAnsi="Arial" w:cs="Arial"/>
                <w:sz w:val="21"/>
                <w:szCs w:val="21"/>
                <w:vertAlign w:val="subscript"/>
              </w:rPr>
              <w:t>3</w:t>
            </w:r>
          </w:p>
        </w:tc>
      </w:tr>
      <w:tr w:rsidR="001D3492" w14:paraId="2A8D5579"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BFAE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656.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58F5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Simazin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9D10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Simazine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3F49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C48E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122-34-9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5E19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CIN</w:t>
            </w:r>
            <w:r>
              <w:rPr>
                <w:rFonts w:ascii="Arial" w:hAnsi="Arial" w:cs="Arial"/>
                <w:sz w:val="21"/>
                <w:szCs w:val="21"/>
                <w:vertAlign w:val="subscript"/>
              </w:rPr>
              <w:t>5</w:t>
            </w:r>
          </w:p>
        </w:tc>
      </w:tr>
      <w:tr w:rsidR="001D3492" w14:paraId="432AF5B9"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4CC1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657.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64C9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Stibin (antimony hydril)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6476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Stibine (antimony hydril)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F0E5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28500000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9709F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7803-52-3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5E5B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SB</w:t>
            </w:r>
          </w:p>
        </w:tc>
      </w:tr>
      <w:tr w:rsidR="001D3492" w14:paraId="668DAE47"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19C4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658.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593C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Stronti nitrat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4264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Strontium nitrate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CF62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28342990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B8B1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10042-76-9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393E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Sr(NO</w:t>
            </w:r>
            <w:r>
              <w:rPr>
                <w:rFonts w:ascii="Arial" w:hAnsi="Arial" w:cs="Arial"/>
                <w:sz w:val="21"/>
                <w:szCs w:val="21"/>
                <w:vertAlign w:val="subscript"/>
              </w:rPr>
              <w:t>3</w:t>
            </w:r>
            <w:r>
              <w:rPr>
                <w:rFonts w:ascii="Arial" w:hAnsi="Arial" w:cs="Arial"/>
                <w:sz w:val="21"/>
                <w:szCs w:val="21"/>
              </w:rPr>
              <w:t>)</w:t>
            </w:r>
            <w:r>
              <w:rPr>
                <w:rFonts w:ascii="Arial" w:hAnsi="Arial" w:cs="Arial"/>
                <w:sz w:val="21"/>
                <w:szCs w:val="21"/>
                <w:vertAlign w:val="subscript"/>
              </w:rPr>
              <w:t>2</w:t>
            </w:r>
          </w:p>
        </w:tc>
      </w:tr>
      <w:tr w:rsidR="001D3492" w14:paraId="49B34812"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63BDD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659.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60DE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Stronti peroxit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1723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Strontium peroxide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6E95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28164000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28E2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1314-18-7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3C54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SrO</w:t>
            </w:r>
            <w:r>
              <w:rPr>
                <w:rFonts w:ascii="Arial" w:hAnsi="Arial" w:cs="Arial"/>
                <w:sz w:val="21"/>
                <w:szCs w:val="21"/>
                <w:vertAlign w:val="subscript"/>
              </w:rPr>
              <w:t>2</w:t>
            </w:r>
          </w:p>
        </w:tc>
      </w:tr>
      <w:tr w:rsidR="001D3492" w14:paraId="1C25E37F"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0C53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660.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B81D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Strychnin sunphat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FDB8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Strychnine sulfate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4E6F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29399990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E4CF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60-41-3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B0CC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21</w:t>
            </w:r>
            <w:r>
              <w:rPr>
                <w:rFonts w:ascii="Arial" w:hAnsi="Arial" w:cs="Arial"/>
                <w:sz w:val="21"/>
                <w:szCs w:val="21"/>
              </w:rPr>
              <w:t>H</w:t>
            </w:r>
            <w:r>
              <w:rPr>
                <w:rFonts w:ascii="Arial" w:hAnsi="Arial" w:cs="Arial"/>
                <w:sz w:val="21"/>
                <w:szCs w:val="21"/>
                <w:vertAlign w:val="subscript"/>
              </w:rPr>
              <w:t>22</w:t>
            </w:r>
            <w:r>
              <w:rPr>
                <w:rFonts w:ascii="Arial" w:hAnsi="Arial" w:cs="Arial"/>
                <w:sz w:val="21"/>
                <w:szCs w:val="21"/>
              </w:rPr>
              <w:t>O</w:t>
            </w:r>
            <w:r>
              <w:rPr>
                <w:rFonts w:ascii="Arial" w:hAnsi="Arial" w:cs="Arial"/>
                <w:sz w:val="21"/>
                <w:szCs w:val="21"/>
                <w:vertAlign w:val="subscript"/>
              </w:rPr>
              <w:t>6</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S</w:t>
            </w:r>
          </w:p>
        </w:tc>
      </w:tr>
      <w:tr w:rsidR="001D3492" w14:paraId="07A006CD"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5314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661.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FC50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Sunphuryl florua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6C11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Sulfuryl fluoride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B3D0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28261900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0A73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2699-79-8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C680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SF</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2</w:t>
            </w:r>
          </w:p>
        </w:tc>
      </w:tr>
      <w:tr w:rsidR="001D3492" w14:paraId="201ACAB6"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19EA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662.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0E8C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Tali</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FE2C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Thallium</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7BD21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81125200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8C35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7440-28-0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A661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TI</w:t>
            </w:r>
          </w:p>
        </w:tc>
      </w:tr>
      <w:tr w:rsidR="001D3492" w14:paraId="09C175C5"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F597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663.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92B8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Tali nitrat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71A4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Thallium nitrate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7FFE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28342990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0AF7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10102-45-1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80F5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TINO</w:t>
            </w:r>
            <w:r>
              <w:rPr>
                <w:rFonts w:ascii="Arial" w:hAnsi="Arial" w:cs="Arial"/>
                <w:sz w:val="21"/>
                <w:szCs w:val="21"/>
                <w:vertAlign w:val="subscript"/>
              </w:rPr>
              <w:t>3</w:t>
            </w:r>
          </w:p>
        </w:tc>
      </w:tr>
      <w:tr w:rsidR="001D3492" w14:paraId="5B11CC9D"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FAF0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664.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A7CA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Tali sunphat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DF09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Thallium sulfate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3680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28332990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9F37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7446-18-6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CD9F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TI</w:t>
            </w:r>
            <w:r>
              <w:rPr>
                <w:rFonts w:ascii="Arial" w:hAnsi="Arial" w:cs="Arial"/>
                <w:sz w:val="21"/>
                <w:szCs w:val="21"/>
                <w:vertAlign w:val="subscript"/>
              </w:rPr>
              <w:t>2</w:t>
            </w:r>
            <w:r>
              <w:rPr>
                <w:rFonts w:ascii="Arial" w:hAnsi="Arial" w:cs="Arial"/>
                <w:sz w:val="21"/>
                <w:szCs w:val="21"/>
              </w:rPr>
              <w:t>(SO</w:t>
            </w:r>
            <w:r>
              <w:rPr>
                <w:rFonts w:ascii="Arial" w:hAnsi="Arial" w:cs="Arial"/>
                <w:sz w:val="21"/>
                <w:szCs w:val="21"/>
                <w:vertAlign w:val="subscript"/>
              </w:rPr>
              <w:t>4</w:t>
            </w:r>
            <w:r>
              <w:rPr>
                <w:rFonts w:ascii="Arial" w:hAnsi="Arial" w:cs="Arial"/>
                <w:sz w:val="21"/>
                <w:szCs w:val="21"/>
              </w:rPr>
              <w:t>)</w:t>
            </w:r>
          </w:p>
        </w:tc>
      </w:tr>
      <w:tr w:rsidR="001D3492" w14:paraId="5DD154D6"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389C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665.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8D8C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Technazen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21DF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Technazene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38ED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29049000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C150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117-18-0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0044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HCl</w:t>
            </w:r>
            <w:r>
              <w:rPr>
                <w:rFonts w:ascii="Arial" w:hAnsi="Arial" w:cs="Arial"/>
                <w:sz w:val="21"/>
                <w:szCs w:val="21"/>
                <w:vertAlign w:val="subscript"/>
              </w:rPr>
              <w:t>4</w:t>
            </w:r>
            <w:r>
              <w:rPr>
                <w:rFonts w:ascii="Arial" w:hAnsi="Arial" w:cs="Arial"/>
                <w:sz w:val="21"/>
                <w:szCs w:val="21"/>
              </w:rPr>
              <w:t>NO</w:t>
            </w:r>
            <w:r>
              <w:rPr>
                <w:rFonts w:ascii="Arial" w:hAnsi="Arial" w:cs="Arial"/>
                <w:sz w:val="21"/>
                <w:szCs w:val="21"/>
                <w:vertAlign w:val="subscript"/>
              </w:rPr>
              <w:t>2</w:t>
            </w:r>
          </w:p>
        </w:tc>
      </w:tr>
      <w:tr w:rsidR="001D3492" w14:paraId="7EB753F5"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07A4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666.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0865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Dipentene</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D503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Dipentene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B9E8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29021900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CA81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68956-56-9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A0D9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16</w:t>
            </w:r>
          </w:p>
        </w:tc>
      </w:tr>
      <w:tr w:rsidR="001D3492" w14:paraId="6D295C9E"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CC78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667.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E701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Terpinolen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FD09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Terpinolene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30D3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29021900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E222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586-62-9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1676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16</w:t>
            </w:r>
          </w:p>
        </w:tc>
      </w:tr>
      <w:tr w:rsidR="001D3492" w14:paraId="2FE465F1"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3170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668.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83F1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Tert-butanol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9286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tert-Butanol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ECE9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29051400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8E11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75-65-0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FB51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p>
        </w:tc>
      </w:tr>
      <w:tr w:rsidR="001D3492" w14:paraId="005D93B6"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795C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669.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AF61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Tert-Butyl clorua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F028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Tert-Butylchloride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FF34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29031990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460D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507-20-0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378C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Cl</w:t>
            </w:r>
          </w:p>
        </w:tc>
      </w:tr>
      <w:tr w:rsidR="001D3492" w14:paraId="0EDEC5C9"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854A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670.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D56D7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2-Tert-butyl-4,6- dinitrophenol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4E5F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2-Tert-Butyl-4,6- dinitrophenol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7F5A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29089900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7B9D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1420-07-1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26E4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5</w:t>
            </w:r>
          </w:p>
        </w:tc>
      </w:tr>
      <w:tr w:rsidR="001D3492" w14:paraId="6E6D69DC"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677E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671.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1ADA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2-(4-tert-butyl phenoxy) xyclohexyl prop-2-yne-1-sunfonat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AEF0D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2-(4-tert- butylphenoxy)cyclohexyl prop-2-yne-1-sulfonate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A9C4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B569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2312-35-8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6D60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19</w:t>
            </w:r>
            <w:r>
              <w:rPr>
                <w:rFonts w:ascii="Arial" w:hAnsi="Arial" w:cs="Arial"/>
                <w:sz w:val="21"/>
                <w:szCs w:val="21"/>
              </w:rPr>
              <w:t>H</w:t>
            </w:r>
            <w:r>
              <w:rPr>
                <w:rFonts w:ascii="Arial" w:hAnsi="Arial" w:cs="Arial"/>
                <w:sz w:val="21"/>
                <w:szCs w:val="21"/>
                <w:vertAlign w:val="subscript"/>
              </w:rPr>
              <w:t>26</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S</w:t>
            </w:r>
          </w:p>
        </w:tc>
      </w:tr>
      <w:tr w:rsidR="001D3492" w14:paraId="6806F515"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31A6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672.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9AB0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Tert-butyl isoxyanat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4306E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Tert-Butyl isocyanate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BCFB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29291090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B66A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1609-86-5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D2A9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NO</w:t>
            </w:r>
          </w:p>
        </w:tc>
      </w:tr>
      <w:tr w:rsidR="001D3492" w14:paraId="7DE1AC52"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522D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673.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731E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5-Tert-Butyl-2,4,6- trinitro-m-xylen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25EF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5-tert-Butyl-2,4,6- trinitro-m-xylene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2AAF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29049000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568D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81-15-2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5141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6</w:t>
            </w:r>
          </w:p>
        </w:tc>
      </w:tr>
      <w:tr w:rsidR="001D3492" w14:paraId="04720236"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CB56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674.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92FA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1,1,1,2-Tetraclo etan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6DD3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1,1,1,2- Tetrachloroethane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120A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29031990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F98A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630-20-6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0895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Cl</w:t>
            </w:r>
            <w:r>
              <w:rPr>
                <w:rFonts w:ascii="Arial" w:hAnsi="Arial" w:cs="Arial"/>
                <w:sz w:val="21"/>
                <w:szCs w:val="21"/>
                <w:vertAlign w:val="subscript"/>
              </w:rPr>
              <w:t>4</w:t>
            </w:r>
          </w:p>
        </w:tc>
      </w:tr>
      <w:tr w:rsidR="001D3492" w14:paraId="089966A4"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B942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675.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F816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1,1,2,2-Tetraclo etan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3E8B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1,1,2,2- Tetrachloroethane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48DD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29031990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1B87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79-34-5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E546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Cl</w:t>
            </w:r>
            <w:r>
              <w:rPr>
                <w:rFonts w:ascii="Arial" w:hAnsi="Arial" w:cs="Arial"/>
                <w:sz w:val="21"/>
                <w:szCs w:val="21"/>
                <w:vertAlign w:val="subscript"/>
              </w:rPr>
              <w:t>4</w:t>
            </w:r>
          </w:p>
        </w:tc>
      </w:tr>
      <w:tr w:rsidR="001D3492" w14:paraId="3BA7E4DC"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345E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676.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E25E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2,3,4,6-Tetraclo phenol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01CF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2,3,4,6- Tetrachlorophenol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399B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29081900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DC8B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58-90-2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A80B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Cl</w:t>
            </w:r>
            <w:r>
              <w:rPr>
                <w:rFonts w:ascii="Arial" w:hAnsi="Arial" w:cs="Arial"/>
                <w:sz w:val="21"/>
                <w:szCs w:val="21"/>
                <w:vertAlign w:val="subscript"/>
              </w:rPr>
              <w:t>4</w:t>
            </w:r>
            <w:r>
              <w:rPr>
                <w:rFonts w:ascii="Arial" w:hAnsi="Arial" w:cs="Arial"/>
                <w:sz w:val="21"/>
                <w:szCs w:val="21"/>
              </w:rPr>
              <w:t>O</w:t>
            </w:r>
          </w:p>
        </w:tc>
      </w:tr>
      <w:tr w:rsidR="001D3492" w14:paraId="5BBF1A62"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3AE9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677.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E2C4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Tetraetyl silicat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4791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Tetraethyl silicate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5C85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35D7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78-10-4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4759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20</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Si</w:t>
            </w:r>
          </w:p>
        </w:tc>
      </w:tr>
      <w:tr w:rsidR="001D3492" w14:paraId="4D3B953C"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4123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678.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BC86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Tetraetyl enpent amin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4245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Tetraethyl enepent amine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3AA7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29212900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BECD2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112-57-2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02C2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23</w:t>
            </w:r>
            <w:r>
              <w:rPr>
                <w:rFonts w:ascii="Arial" w:hAnsi="Arial" w:cs="Arial"/>
                <w:sz w:val="21"/>
                <w:szCs w:val="21"/>
              </w:rPr>
              <w:t>N</w:t>
            </w:r>
            <w:r>
              <w:rPr>
                <w:rFonts w:ascii="Arial" w:hAnsi="Arial" w:cs="Arial"/>
                <w:sz w:val="21"/>
                <w:szCs w:val="21"/>
                <w:vertAlign w:val="subscript"/>
              </w:rPr>
              <w:t>5</w:t>
            </w:r>
          </w:p>
        </w:tc>
      </w:tr>
      <w:tr w:rsidR="001D3492" w14:paraId="1D522F18"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9054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679.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D2C7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Tetraflo metan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90CF9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Tetrafluoromethane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8C15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D758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75-73-0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296D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CF</w:t>
            </w:r>
            <w:r>
              <w:rPr>
                <w:rFonts w:ascii="Arial" w:hAnsi="Arial" w:cs="Arial"/>
                <w:sz w:val="21"/>
                <w:szCs w:val="21"/>
                <w:vertAlign w:val="subscript"/>
              </w:rPr>
              <w:t>4</w:t>
            </w:r>
          </w:p>
        </w:tc>
      </w:tr>
      <w:tr w:rsidR="001D3492" w14:paraId="74BC3A4C"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575E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680.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8CBA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1,2,3,6- Tetrahydrobenzal dehyt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98A1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1,2,3,6- Tetrahydro benzaldehyde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2F4E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29122900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9773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100-50-5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F4F2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p>
        </w:tc>
      </w:tr>
      <w:tr w:rsidR="001D3492" w14:paraId="4C9635F9"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5591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681.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088FC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Tetrahydrofuran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0312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Tetrahydrofuran</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9EAF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29321100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740F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109-99-9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3677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p>
        </w:tc>
      </w:tr>
      <w:tr w:rsidR="001D3492" w14:paraId="5D94F7AE"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16C3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682.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092B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2-Tetrahydro furfuryl amin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9DE3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 Tetrahydrofurfuryla mine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F768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29321900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29FB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4795-29-3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5E95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ON</w:t>
            </w:r>
          </w:p>
        </w:tc>
      </w:tr>
      <w:tr w:rsidR="001D3492" w14:paraId="1517CE99"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EC8F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683.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9FB3A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1,2,3,6-Tetrahydro-1-metyl-4-phenyl pyritin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BAAE1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1,2,3,6-Tetrahydro-1 -methyl-4-phenyl pyridine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534D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A1AC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28289-54-5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19D2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N</w:t>
            </w:r>
          </w:p>
        </w:tc>
      </w:tr>
      <w:tr w:rsidR="001D3492" w14:paraId="56B98DBE"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D71B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684.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1354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Tetrahydrophthalic anhydrit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6BC6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Tetrahydrophthalic anhydride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7087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29172000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DCFB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85-43-8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7A38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r>
              <w:rPr>
                <w:rFonts w:ascii="Arial" w:hAnsi="Arial" w:cs="Arial"/>
                <w:sz w:val="21"/>
                <w:szCs w:val="21"/>
                <w:vertAlign w:val="subscript"/>
              </w:rPr>
              <w:t>3</w:t>
            </w:r>
          </w:p>
        </w:tc>
      </w:tr>
      <w:tr w:rsidR="001D3492" w14:paraId="0360E45B"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F9D1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685.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A913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Tetrahydro thiophen (thiolan)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1A93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Tetrahydro thiophene (thiolan)</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6AD8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29349990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CE7F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110-01-0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CD91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S</w:t>
            </w:r>
          </w:p>
        </w:tc>
      </w:tr>
      <w:tr w:rsidR="001D3492" w14:paraId="1F6DD706"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535D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686.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FA7E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Tetrametyl amonni hydroxit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98CE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Tetramethyiammonium hydroxide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066E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29239000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8304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75-59-2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068B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13</w:t>
            </w:r>
            <w:r>
              <w:rPr>
                <w:rFonts w:ascii="Arial" w:hAnsi="Arial" w:cs="Arial"/>
                <w:sz w:val="21"/>
                <w:szCs w:val="21"/>
              </w:rPr>
              <w:t>ON</w:t>
            </w:r>
          </w:p>
        </w:tc>
      </w:tr>
      <w:tr w:rsidR="001D3492" w14:paraId="4C3226E2"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ED0E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687.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0111F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Tetrapropyl orthotitanat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A5D9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Tetrapropylorthotitanate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41F5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29051900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28DF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3087-37-4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D1C4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28</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Ti</w:t>
            </w:r>
          </w:p>
        </w:tc>
      </w:tr>
      <w:tr w:rsidR="001D3492" w14:paraId="59975EE1"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A7F3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688.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E8BD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Thiabendazol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869F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Thiabendazole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4EF0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29341000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3E83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148-79-8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16B8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S</w:t>
            </w:r>
          </w:p>
        </w:tc>
      </w:tr>
      <w:tr w:rsidR="001D3492" w14:paraId="1F058324"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FBE1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689.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C8F3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4-Thiapentanal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DF09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4-Thiapentanal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2B32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EEBA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3268-49-3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255E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OS</w:t>
            </w:r>
          </w:p>
        </w:tc>
      </w:tr>
      <w:tr w:rsidR="001D3492" w14:paraId="5E46878D"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4ACD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690.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830E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Thiodicarb</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9554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Thiodicarb</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A521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B7A5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59669-26-0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15AD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N</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S</w:t>
            </w:r>
            <w:r>
              <w:rPr>
                <w:rFonts w:ascii="Arial" w:hAnsi="Arial" w:cs="Arial"/>
                <w:sz w:val="21"/>
                <w:szCs w:val="21"/>
                <w:vertAlign w:val="subscript"/>
              </w:rPr>
              <w:t>3</w:t>
            </w:r>
          </w:p>
        </w:tc>
      </w:tr>
      <w:tr w:rsidR="001D3492" w14:paraId="4221E821"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B14D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691.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AAC0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Thiomonoglycol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59BE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Thiomonoglycol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A91D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A6D8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60-24-2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8AE4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OS</w:t>
            </w:r>
          </w:p>
        </w:tc>
      </w:tr>
      <w:tr w:rsidR="001D3492" w14:paraId="2A07493C"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2FEC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692.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4CD7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Thiophen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C334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Thiophene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77F0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29349990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1531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110-02-1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E470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S</w:t>
            </w:r>
          </w:p>
        </w:tc>
      </w:tr>
      <w:tr w:rsidR="001D3492" w14:paraId="06D2E4B4"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1420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693.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F38C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Thiourea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2C8B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Thiourea</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C0AA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246A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62-56-6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DF45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4</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S</w:t>
            </w:r>
          </w:p>
        </w:tc>
      </w:tr>
      <w:tr w:rsidR="001D3492" w14:paraId="4D2EF2CD"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C8B0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694.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F84B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Thiourea dioxit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3E24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Thiourea dioxide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DCB8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5402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1758-73-2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9D5E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S</w:t>
            </w:r>
          </w:p>
        </w:tc>
      </w:tr>
      <w:tr w:rsidR="001D3492" w14:paraId="00FE46A1"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5893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695.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D447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Thori nitrat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95CE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Thorium nitrate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D0C0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28342990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3AF7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13823-29-5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FBEF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Th(NO</w:t>
            </w:r>
            <w:r>
              <w:rPr>
                <w:rFonts w:ascii="Arial" w:hAnsi="Arial" w:cs="Arial"/>
                <w:sz w:val="21"/>
                <w:szCs w:val="21"/>
                <w:vertAlign w:val="subscript"/>
              </w:rPr>
              <w:t>3</w:t>
            </w:r>
            <w:r>
              <w:rPr>
                <w:rFonts w:ascii="Arial" w:hAnsi="Arial" w:cs="Arial"/>
                <w:sz w:val="21"/>
                <w:szCs w:val="21"/>
              </w:rPr>
              <w:t>)</w:t>
            </w:r>
            <w:r>
              <w:rPr>
                <w:rFonts w:ascii="Arial" w:hAnsi="Arial" w:cs="Arial"/>
                <w:sz w:val="21"/>
                <w:szCs w:val="21"/>
                <w:vertAlign w:val="subscript"/>
              </w:rPr>
              <w:t>4</w:t>
            </w:r>
          </w:p>
        </w:tc>
      </w:tr>
      <w:tr w:rsidR="001D3492" w14:paraId="08119A2F"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83EB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696.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BD7F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Thorin natri</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8F4F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Thorine sodium</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AD0E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DA6C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132-33-2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31CB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A</w:t>
            </w:r>
            <w:r>
              <w:rPr>
                <w:rFonts w:ascii="Arial" w:hAnsi="Arial" w:cs="Arial"/>
                <w:sz w:val="21"/>
                <w:szCs w:val="21"/>
                <w:vertAlign w:val="subscript"/>
              </w:rPr>
              <w:t>s</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Na</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10</w:t>
            </w:r>
            <w:r>
              <w:rPr>
                <w:rFonts w:ascii="Arial" w:hAnsi="Arial" w:cs="Arial"/>
                <w:sz w:val="21"/>
                <w:szCs w:val="21"/>
              </w:rPr>
              <w:t>S</w:t>
            </w:r>
            <w:r>
              <w:rPr>
                <w:rFonts w:ascii="Arial" w:hAnsi="Arial" w:cs="Arial"/>
                <w:sz w:val="21"/>
                <w:szCs w:val="21"/>
                <w:vertAlign w:val="subscript"/>
              </w:rPr>
              <w:t>2</w:t>
            </w:r>
          </w:p>
        </w:tc>
      </w:tr>
      <w:tr w:rsidR="001D3492" w14:paraId="2D39373A"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4C0A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697.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FE71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Thymol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1331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Thymol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1131F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29071900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60D2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89-83-8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3246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11</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p>
        </w:tc>
      </w:tr>
      <w:tr w:rsidR="001D3492" w14:paraId="18772B48"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8667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698.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4EC3A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Titan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B3FBB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Titanium</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D4BF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81082000 và 81089000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909F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7440-32-6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F450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Ti</w:t>
            </w:r>
          </w:p>
        </w:tc>
      </w:tr>
      <w:tr w:rsidR="001D3492" w14:paraId="7F991DCC"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41C8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699.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864A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Titan hydrua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A382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Titanium hydride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A0A9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28500000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405A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7704-98-5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A0BF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TiH</w:t>
            </w:r>
            <w:r>
              <w:rPr>
                <w:rFonts w:ascii="Arial" w:hAnsi="Arial" w:cs="Arial"/>
                <w:sz w:val="21"/>
                <w:szCs w:val="21"/>
                <w:vertAlign w:val="subscript"/>
              </w:rPr>
              <w:t>2</w:t>
            </w:r>
          </w:p>
        </w:tc>
      </w:tr>
      <w:tr w:rsidR="001D3492" w14:paraId="3935904C"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9280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700.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247D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Tolylfluanid</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A3FF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Tolylfluanid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4F08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C1FF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731-27-1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2438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13</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FN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S</w:t>
            </w:r>
            <w:r>
              <w:rPr>
                <w:rFonts w:ascii="Arial" w:hAnsi="Arial" w:cs="Arial"/>
                <w:sz w:val="21"/>
                <w:szCs w:val="21"/>
                <w:vertAlign w:val="subscript"/>
              </w:rPr>
              <w:t>2</w:t>
            </w:r>
          </w:p>
        </w:tc>
      </w:tr>
      <w:tr w:rsidR="001D3492" w14:paraId="1F3E17DF"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D8FE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701.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B7222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Trans-xyclohexan-1,2-dicacboxylic anhydrit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7298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Trans-cyclohexane-1,2-dicarboxylic anhydride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22DB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29172000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F919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14166-21-3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0B00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3</w:t>
            </w:r>
          </w:p>
        </w:tc>
      </w:tr>
      <w:tr w:rsidR="001D3492" w14:paraId="25AF6050"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68E3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702.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BBE4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 phenyl hydroxit thiếc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ECCB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Triphenyl tin hydroxide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10B3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7D1F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76-87-9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E9ED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18</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OSn</w:t>
            </w:r>
          </w:p>
        </w:tc>
      </w:tr>
      <w:tr w:rsidR="001D3492" w14:paraId="60EE8CFA"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EB33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703.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EB3E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Triallyl amin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96E9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Triallylamine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4EC2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5593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102-70-5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C1E9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N</w:t>
            </w:r>
          </w:p>
        </w:tc>
      </w:tr>
      <w:tr w:rsidR="001D3492" w14:paraId="01853F91"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331E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704.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E580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Tributyl axetat thiếc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356E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Tributyl tin acetate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A111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29312000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EA78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56-36-0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0CB4E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30</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Sn</w:t>
            </w:r>
          </w:p>
        </w:tc>
      </w:tr>
      <w:tr w:rsidR="001D3492" w14:paraId="7D993616"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446E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705.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0489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Tributyl laurat thiếc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C701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Tributyl tin laurate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4E98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29312000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01C0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3090-36-6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07B5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24</w:t>
            </w:r>
            <w:r>
              <w:rPr>
                <w:rFonts w:ascii="Arial" w:hAnsi="Arial" w:cs="Arial"/>
                <w:sz w:val="21"/>
                <w:szCs w:val="21"/>
              </w:rPr>
              <w:t>H</w:t>
            </w:r>
            <w:r>
              <w:rPr>
                <w:rFonts w:ascii="Arial" w:hAnsi="Arial" w:cs="Arial"/>
                <w:sz w:val="21"/>
                <w:szCs w:val="21"/>
                <w:vertAlign w:val="subscript"/>
              </w:rPr>
              <w:t>50</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Sn</w:t>
            </w:r>
          </w:p>
        </w:tc>
      </w:tr>
      <w:tr w:rsidR="001D3492" w14:paraId="5F7C793E"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CD6B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706.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5F38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Tributyl amin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CAC8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Tributylamine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2B39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19DA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102-82-9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AB13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27</w:t>
            </w:r>
            <w:r>
              <w:rPr>
                <w:rFonts w:ascii="Arial" w:hAnsi="Arial" w:cs="Arial"/>
                <w:sz w:val="21"/>
                <w:szCs w:val="21"/>
              </w:rPr>
              <w:t>N</w:t>
            </w:r>
          </w:p>
        </w:tc>
      </w:tr>
      <w:tr w:rsidR="001D3492" w14:paraId="13D28A66"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4349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707.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1478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Triclo axetyl clorua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1463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Trichloroacetyl chloride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F1C0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2D19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76-02-8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E9B2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Cl</w:t>
            </w:r>
            <w:r>
              <w:rPr>
                <w:rFonts w:ascii="Arial" w:hAnsi="Arial" w:cs="Arial"/>
                <w:sz w:val="21"/>
                <w:szCs w:val="21"/>
                <w:vertAlign w:val="subscript"/>
              </w:rPr>
              <w:t>4</w:t>
            </w:r>
            <w:r>
              <w:rPr>
                <w:rFonts w:ascii="Arial" w:hAnsi="Arial" w:cs="Arial"/>
                <w:sz w:val="21"/>
                <w:szCs w:val="21"/>
              </w:rPr>
              <w:t>O</w:t>
            </w:r>
          </w:p>
        </w:tc>
      </w:tr>
      <w:tr w:rsidR="001D3492" w14:paraId="1742D394"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4282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708.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41F8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1,2,3-Triclo benzen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A57F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1,2,3- Trichlorbenzene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D2AA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29039900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9D13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87-61-6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BD33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Cl</w:t>
            </w:r>
            <w:r>
              <w:rPr>
                <w:rFonts w:ascii="Arial" w:hAnsi="Arial" w:cs="Arial"/>
                <w:sz w:val="21"/>
                <w:szCs w:val="21"/>
                <w:vertAlign w:val="subscript"/>
              </w:rPr>
              <w:t>3</w:t>
            </w:r>
          </w:p>
        </w:tc>
      </w:tr>
      <w:tr w:rsidR="001D3492" w14:paraId="2B846D12"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B8C2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709.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BFD7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1,2,4-Triclo benzen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7CE0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1,2,4- Trichlorbenzene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E75F1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29039900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80E4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120-82-1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8D5F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Cl</w:t>
            </w:r>
            <w:r>
              <w:rPr>
                <w:rFonts w:ascii="Arial" w:hAnsi="Arial" w:cs="Arial"/>
                <w:sz w:val="21"/>
                <w:szCs w:val="21"/>
                <w:vertAlign w:val="subscript"/>
              </w:rPr>
              <w:t>3</w:t>
            </w:r>
          </w:p>
        </w:tc>
      </w:tr>
      <w:tr w:rsidR="001D3492" w14:paraId="053136A5"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9224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710.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5F13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1,3,5-Triclo benzen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38D8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1,3,5- Trichlorbenzene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8E62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29039900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3674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108-70-3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D50C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Cl</w:t>
            </w:r>
            <w:r>
              <w:rPr>
                <w:rFonts w:ascii="Arial" w:hAnsi="Arial" w:cs="Arial"/>
                <w:sz w:val="21"/>
                <w:szCs w:val="21"/>
                <w:vertAlign w:val="subscript"/>
              </w:rPr>
              <w:t>3</w:t>
            </w:r>
          </w:p>
        </w:tc>
      </w:tr>
      <w:tr w:rsidR="001D3492" w14:paraId="391B8378"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A029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711.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1A8C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1,1,1-Triclo etan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5B3C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1,1,1- Trichloroethane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F14C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29031920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C688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71-55-6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2441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Cl</w:t>
            </w:r>
            <w:r>
              <w:rPr>
                <w:rFonts w:ascii="Arial" w:hAnsi="Arial" w:cs="Arial"/>
                <w:sz w:val="21"/>
                <w:szCs w:val="21"/>
                <w:vertAlign w:val="subscript"/>
              </w:rPr>
              <w:t>3</w:t>
            </w:r>
          </w:p>
        </w:tc>
      </w:tr>
      <w:tr w:rsidR="001D3492" w14:paraId="366B385B"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F6D4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712.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F4E9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Triclofon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62FE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Trichlorfon</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7863F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F092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52-68-6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E75D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Cl</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P</w:t>
            </w:r>
          </w:p>
        </w:tc>
      </w:tr>
      <w:tr w:rsidR="001D3492" w14:paraId="4114413A"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DDBF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713.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B811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Triclo(nitro) metan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3652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Trichloro(nitro)methane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D872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28112990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6BD2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76-06-2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3872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CCl</w:t>
            </w:r>
            <w:r>
              <w:rPr>
                <w:rFonts w:ascii="Arial" w:hAnsi="Arial" w:cs="Arial"/>
                <w:sz w:val="21"/>
                <w:szCs w:val="21"/>
                <w:vertAlign w:val="subscript"/>
              </w:rPr>
              <w:t>3</w:t>
            </w:r>
            <w:r>
              <w:rPr>
                <w:rFonts w:ascii="Arial" w:hAnsi="Arial" w:cs="Arial"/>
                <w:sz w:val="21"/>
                <w:szCs w:val="21"/>
              </w:rPr>
              <w:t>NO</w:t>
            </w:r>
            <w:r>
              <w:rPr>
                <w:rFonts w:ascii="Arial" w:hAnsi="Arial" w:cs="Arial"/>
                <w:sz w:val="21"/>
                <w:szCs w:val="21"/>
                <w:vertAlign w:val="subscript"/>
              </w:rPr>
              <w:t>2</w:t>
            </w:r>
          </w:p>
        </w:tc>
      </w:tr>
      <w:tr w:rsidR="001D3492" w14:paraId="08CF679B"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71D0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714.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21A1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Triclobuten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EEDA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Trichlorobutene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09DC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29032900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0A66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2431-50-7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D1E4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w:t>
            </w:r>
            <w:r>
              <w:rPr>
                <w:rFonts w:ascii="Arial" w:hAnsi="Arial" w:cs="Arial"/>
                <w:sz w:val="21"/>
                <w:szCs w:val="21"/>
                <w:vertAlign w:val="subscript"/>
              </w:rPr>
              <w:t>3</w:t>
            </w:r>
          </w:p>
        </w:tc>
      </w:tr>
      <w:tr w:rsidR="001D3492" w14:paraId="5FF1249E"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C668A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715.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A4D4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2,4,6-Triclophenol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3588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2,4,6- Trichlorophenol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76A8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29081900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E040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88-06-2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D2B4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OCl</w:t>
            </w:r>
            <w:r>
              <w:rPr>
                <w:rFonts w:ascii="Arial" w:hAnsi="Arial" w:cs="Arial"/>
                <w:sz w:val="21"/>
                <w:szCs w:val="21"/>
                <w:vertAlign w:val="subscript"/>
              </w:rPr>
              <w:t>3</w:t>
            </w:r>
          </w:p>
        </w:tc>
      </w:tr>
      <w:tr w:rsidR="001D3492" w14:paraId="2DF4AD4D"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6B09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716.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17FF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2,2,2-triclo-1,1- bis(4-clophenyl) etanol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75B9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2,2,2-trichloro-1,1- bis(4- chlorophenyl) ethanol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2359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29062900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E5AA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115-32-2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8F4D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Cl</w:t>
            </w:r>
            <w:r>
              <w:rPr>
                <w:rFonts w:ascii="Arial" w:hAnsi="Arial" w:cs="Arial"/>
                <w:sz w:val="21"/>
                <w:szCs w:val="21"/>
                <w:vertAlign w:val="subscript"/>
              </w:rPr>
              <w:t>5</w:t>
            </w:r>
            <w:r>
              <w:rPr>
                <w:rFonts w:ascii="Arial" w:hAnsi="Arial" w:cs="Arial"/>
                <w:sz w:val="21"/>
                <w:szCs w:val="21"/>
              </w:rPr>
              <w:t>O</w:t>
            </w:r>
          </w:p>
        </w:tc>
      </w:tr>
      <w:tr w:rsidR="001D3492" w14:paraId="7F41459D"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91F5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717.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51C0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Tricresyl photphat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24D2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Tricresyl phosphate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6CBF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29199000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C049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1330-78-5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82B4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21</w:t>
            </w:r>
            <w:r>
              <w:rPr>
                <w:rFonts w:ascii="Arial" w:hAnsi="Arial" w:cs="Arial"/>
                <w:sz w:val="21"/>
                <w:szCs w:val="21"/>
              </w:rPr>
              <w:t>H</w:t>
            </w:r>
            <w:r>
              <w:rPr>
                <w:rFonts w:ascii="Arial" w:hAnsi="Arial" w:cs="Arial"/>
                <w:sz w:val="21"/>
                <w:szCs w:val="21"/>
                <w:vertAlign w:val="subscript"/>
              </w:rPr>
              <w:t>21</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P</w:t>
            </w:r>
          </w:p>
        </w:tc>
      </w:tr>
      <w:tr w:rsidR="001D3492" w14:paraId="3E48AE6E"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89DC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718.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9E45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Tricyclazol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9998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Tricyclazole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475A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3B51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41814-78-2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6BFC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S</w:t>
            </w:r>
          </w:p>
        </w:tc>
      </w:tr>
      <w:tr w:rsidR="001D3492" w14:paraId="0CC7BBDF"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88A2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719.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B8CBF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1-Trixyclo hexylstannyl-1,2,4-triazol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6903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 Tricyclohexylstannyl -1,2,4-triazol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83A2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B69F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41083-11-8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C2DD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20</w:t>
            </w:r>
            <w:r>
              <w:rPr>
                <w:rFonts w:ascii="Arial" w:hAnsi="Arial" w:cs="Arial"/>
                <w:sz w:val="21"/>
                <w:szCs w:val="21"/>
              </w:rPr>
              <w:t>H</w:t>
            </w:r>
            <w:r>
              <w:rPr>
                <w:rFonts w:ascii="Arial" w:hAnsi="Arial" w:cs="Arial"/>
                <w:sz w:val="21"/>
                <w:szCs w:val="21"/>
                <w:vertAlign w:val="subscript"/>
              </w:rPr>
              <w:t>35</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Sn</w:t>
            </w:r>
          </w:p>
        </w:tc>
      </w:tr>
      <w:tr w:rsidR="001D3492" w14:paraId="556E2635"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F0BE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720.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8E8C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Triethy photphit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7BD5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Triethy Phosphite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692C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9F20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122-52-1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5C0B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P</w:t>
            </w:r>
          </w:p>
        </w:tc>
      </w:tr>
      <w:tr w:rsidR="001D3492" w14:paraId="7B1B51DD"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CAC4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721.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9DE4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Triethyl amin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15CE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Triethylamine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4ECB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A258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121-44-8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ED8A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N</w:t>
            </w:r>
          </w:p>
        </w:tc>
      </w:tr>
      <w:tr w:rsidR="001D3492" w14:paraId="03FE13FA"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0968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722.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A993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Trietyl enetetramin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4E8B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Triethylenetetramine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2F7EA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29212900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9C66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112-24-3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CFDB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N</w:t>
            </w:r>
            <w:r>
              <w:rPr>
                <w:rFonts w:ascii="Arial" w:hAnsi="Arial" w:cs="Arial"/>
                <w:sz w:val="21"/>
                <w:szCs w:val="21"/>
                <w:vertAlign w:val="subscript"/>
              </w:rPr>
              <w:t>4</w:t>
            </w:r>
          </w:p>
        </w:tc>
      </w:tr>
      <w:tr w:rsidR="001D3492" w14:paraId="640DB025"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0FDA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723.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0442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Trietyl borat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3DE3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Triethyl borate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FDCF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C971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150-46-9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C4EF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B</w:t>
            </w:r>
          </w:p>
        </w:tc>
      </w:tr>
      <w:tr w:rsidR="001D3492" w14:paraId="593E82A0"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B5C8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724.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A504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Triflo metan (Floform)</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6C9E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Trifluoromethane (Fluoroform)</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B698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CEB2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75-46-7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672C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CHF</w:t>
            </w:r>
            <w:r>
              <w:rPr>
                <w:rFonts w:ascii="Arial" w:hAnsi="Arial" w:cs="Arial"/>
                <w:sz w:val="21"/>
                <w:szCs w:val="21"/>
                <w:vertAlign w:val="subscript"/>
              </w:rPr>
              <w:t>3</w:t>
            </w:r>
          </w:p>
        </w:tc>
      </w:tr>
      <w:tr w:rsidR="001D3492" w14:paraId="688C5496"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62CC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725.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FF94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Trifluralin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9DFD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Trifluralin</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E3CC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29049000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DDB0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1582-09-8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7B15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13</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F</w:t>
            </w:r>
            <w:r>
              <w:rPr>
                <w:rFonts w:ascii="Arial" w:hAnsi="Arial" w:cs="Arial"/>
                <w:sz w:val="21"/>
                <w:szCs w:val="21"/>
                <w:vertAlign w:val="subscript"/>
              </w:rPr>
              <w:t>3</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4</w:t>
            </w:r>
          </w:p>
        </w:tc>
      </w:tr>
      <w:tr w:rsidR="001D3492" w14:paraId="140D07F1"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95FED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726.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E841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Triisobutylen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DC46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Triisobutylene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64E57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29012990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C48AC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7756-94-7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BFD9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24</w:t>
            </w:r>
          </w:p>
        </w:tc>
      </w:tr>
      <w:tr w:rsidR="001D3492" w14:paraId="62F0F073"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659D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727.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1EDF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Triisopropyl borat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2FA8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Triisopropyl borate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269D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3DBB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5419-55-6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0B73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21</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B</w:t>
            </w:r>
          </w:p>
        </w:tc>
      </w:tr>
      <w:tr w:rsidR="001D3492" w14:paraId="2D622224"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54C3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728.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984B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Trimetyl borat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4424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Trimethyl borate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0998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EBF2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121-43-7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8701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B</w:t>
            </w:r>
          </w:p>
        </w:tc>
      </w:tr>
      <w:tr w:rsidR="001D3492" w14:paraId="5CEF34D7"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4807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729.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22B3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3,3,5-Trimetyl xyclohexyl amin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0440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3,3,5-Trimethyl cyclohexylamine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FEAE1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29213000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9714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15901-42-5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AE71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19</w:t>
            </w:r>
            <w:r>
              <w:rPr>
                <w:rFonts w:ascii="Arial" w:hAnsi="Arial" w:cs="Arial"/>
                <w:sz w:val="21"/>
                <w:szCs w:val="21"/>
              </w:rPr>
              <w:t>N</w:t>
            </w:r>
          </w:p>
        </w:tc>
      </w:tr>
      <w:tr w:rsidR="001D3492" w14:paraId="3A8C13A6"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B08C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730.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B962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Trimetyl photphit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B247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Trimethyl phosphite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1BC3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EA0E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121-45-9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EF79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P</w:t>
            </w:r>
          </w:p>
        </w:tc>
      </w:tr>
      <w:tr w:rsidR="001D3492" w14:paraId="140FB9AD"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A93F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731.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AF0E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Trimethyl acetyl chlorit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7972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Trimethylacetyl chloride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F25A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3AFF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3282-30-2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250B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OCl</w:t>
            </w:r>
          </w:p>
        </w:tc>
      </w:tr>
      <w:tr w:rsidR="001D3492" w14:paraId="5107402B"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2EDF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732.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0584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1,3,5-Trimetyl benzen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7681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1,3,5-Trimetyl benzene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F050E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29029090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DA4D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108-67-8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A631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12</w:t>
            </w:r>
          </w:p>
        </w:tc>
      </w:tr>
      <w:tr w:rsidR="001D3492" w14:paraId="08ABFB58"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585E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733.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F491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Tri-o-cresyl phosphat (TOCP)</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48E9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Tri-o-cresyl phosphate (TOCP)</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FF5E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29199000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962B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78-30-8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D622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21</w:t>
            </w:r>
            <w:r>
              <w:rPr>
                <w:rFonts w:ascii="Arial" w:hAnsi="Arial" w:cs="Arial"/>
                <w:sz w:val="21"/>
                <w:szCs w:val="21"/>
              </w:rPr>
              <w:t>H</w:t>
            </w:r>
            <w:r>
              <w:rPr>
                <w:rFonts w:ascii="Arial" w:hAnsi="Arial" w:cs="Arial"/>
                <w:sz w:val="21"/>
                <w:szCs w:val="21"/>
                <w:vertAlign w:val="subscript"/>
              </w:rPr>
              <w:t>21</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P</w:t>
            </w:r>
          </w:p>
        </w:tc>
      </w:tr>
      <w:tr w:rsidR="001D3492" w14:paraId="55CF67C9"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60BD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734.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17C7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Triphenyl zinnaxetat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0CC0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Triphenyl zinnacetate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F15F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B334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900-95-8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BC0C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20</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Sn</w:t>
            </w:r>
          </w:p>
        </w:tc>
      </w:tr>
      <w:tr w:rsidR="001D3492" w14:paraId="67C55CA7"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D6D8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735.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F8FE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Tripropyl amin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0BC8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Tripropylamine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C790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CDFE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102-69-2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6AE9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N</w:t>
            </w:r>
          </w:p>
        </w:tc>
      </w:tr>
      <w:tr w:rsidR="001D3492" w14:paraId="3BDD0EEF"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065B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736.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9BD7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Tripropylen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5943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Tripropylene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38E5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29012990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89EC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13987-01-4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F5BA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18</w:t>
            </w:r>
          </w:p>
        </w:tc>
      </w:tr>
      <w:tr w:rsidR="001D3492" w14:paraId="73C7162B"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92AFC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737.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F488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Tro kẽm</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E42F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Zinc ashe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B514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26201100 hoặc 26201900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8AB57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7440-66-6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05C7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Zn</w:t>
            </w:r>
          </w:p>
        </w:tc>
      </w:tr>
      <w:tr w:rsidR="001D3492" w14:paraId="117EEDA4"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A558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738.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FD0B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Undecan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6F0E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Undecane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54B8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29011000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D0347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1120-21-4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8B32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11</w:t>
            </w:r>
            <w:r>
              <w:rPr>
                <w:rFonts w:ascii="Arial" w:hAnsi="Arial" w:cs="Arial"/>
                <w:sz w:val="21"/>
                <w:szCs w:val="21"/>
              </w:rPr>
              <w:t>H</w:t>
            </w:r>
            <w:r>
              <w:rPr>
                <w:rFonts w:ascii="Arial" w:hAnsi="Arial" w:cs="Arial"/>
                <w:sz w:val="21"/>
                <w:szCs w:val="21"/>
                <w:vertAlign w:val="subscript"/>
              </w:rPr>
              <w:t>24</w:t>
            </w:r>
          </w:p>
        </w:tc>
      </w:tr>
      <w:tr w:rsidR="001D3492" w14:paraId="219226B5"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F5EB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739.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10D1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Urea hydro peroxit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AFDBD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Urea hydrogen peroxide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1683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28470010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8377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124-43-6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575B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N</w:t>
            </w:r>
            <w:r>
              <w:rPr>
                <w:rFonts w:ascii="Arial" w:hAnsi="Arial" w:cs="Arial"/>
                <w:sz w:val="21"/>
                <w:szCs w:val="21"/>
                <w:vertAlign w:val="subscript"/>
              </w:rPr>
              <w:t>2</w:t>
            </w:r>
          </w:p>
        </w:tc>
      </w:tr>
      <w:tr w:rsidR="001D3492" w14:paraId="33E8B72F"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3A1D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4251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Valeraldehit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F027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Pentanaldehyde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9EBB3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29121990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01B7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110-62-3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AAE2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p>
        </w:tc>
      </w:tr>
      <w:tr w:rsidR="001D3492" w14:paraId="1AA82018"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860D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6E42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Valeryl clo</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A944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Valeryl chloride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7C49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E538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638-29-9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9797D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OCl</w:t>
            </w:r>
          </w:p>
        </w:tc>
      </w:tr>
      <w:tr w:rsidR="001D3492" w14:paraId="4481877E"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3F32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45FC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Vanadyl sunphat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C61F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Vanadyl sulfate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170B6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28332990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E7ED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27774-13-6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4A59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VO(SO</w:t>
            </w:r>
            <w:r>
              <w:rPr>
                <w:rFonts w:ascii="Arial" w:hAnsi="Arial" w:cs="Arial"/>
                <w:sz w:val="21"/>
                <w:szCs w:val="21"/>
                <w:vertAlign w:val="subscript"/>
              </w:rPr>
              <w:t>4</w:t>
            </w:r>
            <w:r>
              <w:rPr>
                <w:rFonts w:ascii="Arial" w:hAnsi="Arial" w:cs="Arial"/>
                <w:sz w:val="21"/>
                <w:szCs w:val="21"/>
              </w:rPr>
              <w:t>)</w:t>
            </w:r>
          </w:p>
        </w:tc>
      </w:tr>
      <w:tr w:rsidR="001D3492" w14:paraId="509F882A"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7CD5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743.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E068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Vinyl benzen (Styren)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D6D8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Vinyl benzene (Styrene)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F403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29025000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E461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100-42-5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45D6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8</w:t>
            </w:r>
          </w:p>
        </w:tc>
      </w:tr>
      <w:tr w:rsidR="001D3492" w14:paraId="2DDA218B"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78E0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F483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Vinyl brom</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1C13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Vinyl bromide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D478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9DA78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593-60-2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1140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Br</w:t>
            </w:r>
          </w:p>
        </w:tc>
      </w:tr>
      <w:tr w:rsidR="001D3492" w14:paraId="3DC49D2C"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59E0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C9AD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Vinyl butyrat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E25C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Vinyl butyrate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D284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29156000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F75F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123-20-6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CC7A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2</w:t>
            </w:r>
          </w:p>
        </w:tc>
      </w:tr>
      <w:tr w:rsidR="001D3492" w14:paraId="5358916B"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CE87B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92C1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Vinyl isobutyl ete</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CE8B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Vinyl isobutyl ether</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595C9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22D6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109-53-5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5924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p>
        </w:tc>
      </w:tr>
      <w:tr w:rsidR="001D3492" w14:paraId="07341446"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F8C7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D705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Vinyl toluen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BF77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Vinyltoluene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B1C17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29029090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6AF7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25013-15-4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74B6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10</w:t>
            </w:r>
          </w:p>
        </w:tc>
      </w:tr>
      <w:tr w:rsidR="001D3492" w14:paraId="7E22EB39"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A65D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1F3F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Vinyl triclo silan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87B1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Vinyltrichlorosilane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6AB3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468D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75-94-5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657C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Cl</w:t>
            </w:r>
            <w:r>
              <w:rPr>
                <w:rFonts w:ascii="Arial" w:hAnsi="Arial" w:cs="Arial"/>
                <w:sz w:val="21"/>
                <w:szCs w:val="21"/>
                <w:vertAlign w:val="subscript"/>
              </w:rPr>
              <w:t>3</w:t>
            </w:r>
            <w:r>
              <w:rPr>
                <w:rFonts w:ascii="Arial" w:hAnsi="Arial" w:cs="Arial"/>
                <w:sz w:val="21"/>
                <w:szCs w:val="21"/>
              </w:rPr>
              <w:t>Si</w:t>
            </w:r>
          </w:p>
        </w:tc>
      </w:tr>
      <w:tr w:rsidR="001D3492" w14:paraId="69CCCECA"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6D9C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E5D1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Vonfram hexaflorua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74B5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Tungsten hexafluoride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1798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28261900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1249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7783-82-6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56CD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WF</w:t>
            </w:r>
            <w:r>
              <w:rPr>
                <w:rFonts w:ascii="Arial" w:hAnsi="Arial" w:cs="Arial"/>
                <w:sz w:val="21"/>
                <w:szCs w:val="21"/>
                <w:vertAlign w:val="subscript"/>
              </w:rPr>
              <w:t>6</w:t>
            </w:r>
          </w:p>
        </w:tc>
      </w:tr>
      <w:tr w:rsidR="001D3492" w14:paraId="0AEBF5C1"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60A0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C796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Xeri</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B293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Cerium</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9A61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28053000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551D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7440-45-1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07EC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Ce</w:t>
            </w:r>
          </w:p>
        </w:tc>
      </w:tr>
      <w:tr w:rsidR="001D3492" w14:paraId="7FE8BBD7"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FAAB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4A11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Xianamit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3F5A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Cyanamide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4A1E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28530000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4BDC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420-04-2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1CD2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2</w:t>
            </w:r>
            <w:r>
              <w:rPr>
                <w:rFonts w:ascii="Arial" w:hAnsi="Arial" w:cs="Arial"/>
                <w:sz w:val="21"/>
                <w:szCs w:val="21"/>
              </w:rPr>
              <w:t>N</w:t>
            </w:r>
            <w:r>
              <w:rPr>
                <w:rFonts w:ascii="Arial" w:hAnsi="Arial" w:cs="Arial"/>
                <w:sz w:val="21"/>
                <w:szCs w:val="21"/>
                <w:vertAlign w:val="subscript"/>
              </w:rPr>
              <w:t>2</w:t>
            </w:r>
          </w:p>
        </w:tc>
      </w:tr>
      <w:tr w:rsidR="001D3492" w14:paraId="649D013E"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B236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A5A2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Xyclobutan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21A7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Cyclobutane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DD7A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29021900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67FF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287-23-0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7712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p>
        </w:tc>
      </w:tr>
      <w:tr w:rsidR="001D3492" w14:paraId="0735057D"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58F2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186A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1,5,9-Xyclo dodecatrien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7E3E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1,5,9-Cyclod odecatriene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FCF7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29021900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6F64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4904-61-4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3BB4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18</w:t>
            </w:r>
          </w:p>
        </w:tc>
      </w:tr>
      <w:tr w:rsidR="001D3492" w14:paraId="272162E9"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04CB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B4E8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Xycloheptan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0448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Cycloheptane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2E3E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29021900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EEBF4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291-64-5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D123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14</w:t>
            </w:r>
          </w:p>
        </w:tc>
      </w:tr>
      <w:tr w:rsidR="001D3492" w14:paraId="4558F878"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C59B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9950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Xycloheptatrien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5CF3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Cycloheptatriene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BE70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29021900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B7E5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544-25-2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9C3C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8</w:t>
            </w:r>
          </w:p>
        </w:tc>
      </w:tr>
      <w:tr w:rsidR="001D3492" w14:paraId="41D051F0"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0F68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D5D5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Xyclohepten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2F8C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Cycloheptene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F8AC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29021900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CD71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628-92-2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566A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]2</w:t>
            </w:r>
          </w:p>
        </w:tc>
      </w:tr>
      <w:tr w:rsidR="001D3492" w14:paraId="13DA3908"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4374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9AFD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Xyclohexan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C313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Cyclohexane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8B77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29021100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40C3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110-82-7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4FFE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p>
        </w:tc>
      </w:tr>
      <w:tr w:rsidR="001D3492" w14:paraId="1F1C6C04"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AA1E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758.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1E50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Xyclohexanon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BE34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Cyclohexanone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C162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29142200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AC8E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108-94-1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9638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p>
        </w:tc>
      </w:tr>
      <w:tr w:rsidR="001D3492" w14:paraId="61778949"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8A8D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26D0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Xyclohexen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DFB2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Cyclohexene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94EA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29021900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A3E3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110-83-8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0D77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10</w:t>
            </w:r>
          </w:p>
        </w:tc>
      </w:tr>
      <w:tr w:rsidR="001D3492" w14:paraId="304E22B8"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A9C2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760.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617F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Xyclohexyl axetat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F2C36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Cyclohexyl acetate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F7B1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138E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622-45-7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0EE2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r>
              <w:rPr>
                <w:rFonts w:ascii="Arial" w:hAnsi="Arial" w:cs="Arial"/>
                <w:sz w:val="21"/>
                <w:szCs w:val="21"/>
                <w:vertAlign w:val="subscript"/>
              </w:rPr>
              <w:t>2</w:t>
            </w:r>
          </w:p>
        </w:tc>
      </w:tr>
      <w:tr w:rsidR="001D3492" w14:paraId="03E60C60"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6B5C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761.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7567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Xyclohexyl isocyanat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D43F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Cyclohexyl isocyanate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6074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29291090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1AB0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3173-53-3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BC23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ON</w:t>
            </w:r>
          </w:p>
        </w:tc>
      </w:tr>
      <w:tr w:rsidR="001D3492" w14:paraId="29CBE996"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57D4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762.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4657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Xyclohexyl mercaptan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62B9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Cyclohexyl mercaptan</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284F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3B40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1569-69-3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F12A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S</w:t>
            </w:r>
          </w:p>
        </w:tc>
      </w:tr>
      <w:tr w:rsidR="001D3492" w14:paraId="6857A5BA"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CF39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763.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8AD8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1,3,5,7-Xyclo octatetraen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5380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1,3,5,7-cyclo octatetraene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362A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29021900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C48A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629-20-9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D14E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8</w:t>
            </w:r>
          </w:p>
        </w:tc>
      </w:tr>
      <w:tr w:rsidR="001D3492" w14:paraId="295944D2"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DB92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764.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5965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Xyclopentan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55AC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Cyclopentane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84F9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29021900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2693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287-92-3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A30A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p>
        </w:tc>
      </w:tr>
      <w:tr w:rsidR="001D3492" w14:paraId="1EA34639"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1F12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765.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D15E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Xyclopentanol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CE86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Cyclopentanol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C697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29061900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7075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96-41-3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0AFC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p>
        </w:tc>
      </w:tr>
      <w:tr w:rsidR="001D3492" w14:paraId="04DBF715"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9BAB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766.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CFFA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Xyclopentanon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8AF9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Cyclopentanone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417E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29142990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6DF8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120-92-3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9FE4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p>
        </w:tc>
      </w:tr>
      <w:tr w:rsidR="001D3492" w14:paraId="2E4127A0"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2909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767.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1878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Xyclopenten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A543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Cyclopentene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D7E9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29021900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E8B6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142-29-0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69D6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8</w:t>
            </w:r>
          </w:p>
        </w:tc>
      </w:tr>
      <w:tr w:rsidR="001D3492" w14:paraId="2E2341C7"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9E93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768.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580E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Xymenel-metyl-4-(1-metyl etyl) benzen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F238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Cymenel-methyl-4-(1-methy lethyl) benzene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253B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29029090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1BE3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99-87-6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B02B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14</w:t>
            </w:r>
          </w:p>
        </w:tc>
      </w:tr>
      <w:tr w:rsidR="001D3492" w14:paraId="6946C2AE"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F445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769.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D774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Xyanuric clorua</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6999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Cyanuric chloride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E2C4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29336900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5D9D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108-77-0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2E77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Cl</w:t>
            </w:r>
            <w:r>
              <w:rPr>
                <w:rFonts w:ascii="Arial" w:hAnsi="Arial" w:cs="Arial"/>
                <w:sz w:val="21"/>
                <w:szCs w:val="21"/>
                <w:vertAlign w:val="subscript"/>
              </w:rPr>
              <w:t>3</w:t>
            </w:r>
          </w:p>
        </w:tc>
      </w:tr>
      <w:tr w:rsidR="001D3492" w14:paraId="1C767B35"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7701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4FFB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Xyhexatin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41BD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Cyhexatin</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D4F6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B76F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13121-70-5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F87B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18</w:t>
            </w:r>
            <w:r>
              <w:rPr>
                <w:rFonts w:ascii="Arial" w:hAnsi="Arial" w:cs="Arial"/>
                <w:sz w:val="21"/>
                <w:szCs w:val="21"/>
              </w:rPr>
              <w:t>H</w:t>
            </w:r>
            <w:r>
              <w:rPr>
                <w:rFonts w:ascii="Arial" w:hAnsi="Arial" w:cs="Arial"/>
                <w:sz w:val="21"/>
                <w:szCs w:val="21"/>
                <w:vertAlign w:val="subscript"/>
              </w:rPr>
              <w:t>34</w:t>
            </w:r>
            <w:r>
              <w:rPr>
                <w:rFonts w:ascii="Arial" w:hAnsi="Arial" w:cs="Arial"/>
                <w:sz w:val="21"/>
                <w:szCs w:val="21"/>
              </w:rPr>
              <w:t>OSn</w:t>
            </w:r>
          </w:p>
        </w:tc>
      </w:tr>
      <w:tr w:rsidR="001D3492" w14:paraId="64FA9F04"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1602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3292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2,3-Xylenol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E038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2,3-Xylenol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AF7E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29071900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58E9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526-75-0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D2FA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p>
        </w:tc>
      </w:tr>
      <w:tr w:rsidR="001D3492" w14:paraId="0C0120CB"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34BD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7287A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2,4-Xylenol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BAD6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2,4-Xylenol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8DD3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29071900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AECF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105-67-9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231E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p>
        </w:tc>
      </w:tr>
      <w:tr w:rsidR="001D3492" w14:paraId="6FDE743A"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3D63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773.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E37A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2,5-Xylenol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AC21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2,5-Xylenol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3ADF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29071900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5A18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95-87-4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2150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p>
        </w:tc>
      </w:tr>
      <w:tr w:rsidR="001D3492" w14:paraId="521E652C"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DD37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6B34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2,6-Xylenol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8A15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2,6-Xylenol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1FAF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29071900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6B64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576-26-1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B404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p>
        </w:tc>
      </w:tr>
      <w:tr w:rsidR="001D3492" w14:paraId="2A70F120"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C205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1EE9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3,4-Xylenol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B053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3,4-Xylenol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44AE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29071900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A48A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95-65-8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2D6A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p>
        </w:tc>
      </w:tr>
      <w:tr w:rsidR="001D3492" w14:paraId="7C7B3C15"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F1E2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4D3F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3,5-Xylenol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3EEF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3,5-Xylenol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248F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29071900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665D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108-68-9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AE3D8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p>
        </w:tc>
      </w:tr>
      <w:tr w:rsidR="001D3492" w14:paraId="42794E9A"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CDBE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C101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Xylidin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23BE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Xylidine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0652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29214900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491E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1300-73-8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D5E5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N</w:t>
            </w:r>
          </w:p>
        </w:tc>
      </w:tr>
      <w:tr w:rsidR="001D3492" w14:paraId="444C99C8"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C954B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3EA7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2,4-Xylidin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6A5F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2,4-Xylidine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A645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29214900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8A63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95-68-1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C62F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N</w:t>
            </w:r>
          </w:p>
        </w:tc>
      </w:tr>
      <w:tr w:rsidR="001D3492" w14:paraId="103807E4"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46C8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3DC2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2,6-Xylidin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1494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2,6-Xylidine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3476A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29214900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9442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87-62-7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96C2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N</w:t>
            </w:r>
          </w:p>
        </w:tc>
      </w:tr>
      <w:tr w:rsidR="001D3492" w14:paraId="013F7A5D"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36DE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780.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AFF1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Zirconi</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A0C7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Zirconium</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C567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81092000 hoặc 81099000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EFAE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7440-67-7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BAB8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Zr</w:t>
            </w:r>
          </w:p>
        </w:tc>
      </w:tr>
      <w:tr w:rsidR="001D3492" w14:paraId="4B8CC930"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5F6F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781.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0FA0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Zirconi (IV) chlorit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5249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Zirconium (IV) chloride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91E8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28273990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14F61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10026-11-6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18A2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ZrCl</w:t>
            </w:r>
            <w:r>
              <w:rPr>
                <w:rFonts w:ascii="Arial" w:hAnsi="Arial" w:cs="Arial"/>
                <w:sz w:val="21"/>
                <w:szCs w:val="21"/>
                <w:vertAlign w:val="subscript"/>
              </w:rPr>
              <w:t>4</w:t>
            </w:r>
          </w:p>
        </w:tc>
      </w:tr>
      <w:tr w:rsidR="001D3492" w14:paraId="06F2CC67"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F0EE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782.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C87C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Ziriconi nitrat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B24D9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Zirconium nitrate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7615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28342990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3E050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13746-89-9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3766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Zr(NO</w:t>
            </w:r>
            <w:r>
              <w:rPr>
                <w:rFonts w:ascii="Arial" w:hAnsi="Arial" w:cs="Arial"/>
                <w:sz w:val="21"/>
                <w:szCs w:val="21"/>
                <w:vertAlign w:val="subscript"/>
              </w:rPr>
              <w:t>3</w:t>
            </w:r>
            <w:r>
              <w:rPr>
                <w:rFonts w:ascii="Arial" w:hAnsi="Arial" w:cs="Arial"/>
                <w:sz w:val="21"/>
                <w:szCs w:val="21"/>
              </w:rPr>
              <w:t>)</w:t>
            </w:r>
            <w:r>
              <w:rPr>
                <w:rFonts w:ascii="Arial" w:hAnsi="Arial" w:cs="Arial"/>
                <w:sz w:val="21"/>
                <w:szCs w:val="21"/>
                <w:vertAlign w:val="subscript"/>
              </w:rPr>
              <w:t>4</w:t>
            </w:r>
          </w:p>
        </w:tc>
      </w:tr>
      <w:tr w:rsidR="001D3492" w14:paraId="0EF4467F"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843B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783.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9A09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α-picolin (2-Metyl pyridin)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278A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α-picoline (2- Methylpyridine)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C6B0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43A24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52962-96-6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5150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w:t>
            </w:r>
          </w:p>
        </w:tc>
      </w:tr>
      <w:tr w:rsidR="001D3492" w14:paraId="08582F72"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13C4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784.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1FD8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β-picolin (3-Metyl pyridin)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720E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β-picoline (3-Methylpyridine)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6B64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29333990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CAD7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108-99-6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8AED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w:t>
            </w:r>
          </w:p>
        </w:tc>
      </w:tr>
      <w:tr w:rsidR="001D3492" w14:paraId="66174105"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0EAE0" w14:textId="77777777" w:rsidR="001D3492" w:rsidRDefault="001D3492">
            <w:pPr>
              <w:pStyle w:val="NormalWeb"/>
              <w:spacing w:after="90" w:afterAutospacing="0" w:line="345" w:lineRule="atLeast"/>
              <w:jc w:val="both"/>
              <w:rPr>
                <w:rFonts w:ascii="Arial" w:hAnsi="Arial" w:cs="Arial"/>
                <w:sz w:val="21"/>
                <w:szCs w:val="21"/>
              </w:rPr>
            </w:pPr>
          </w:p>
        </w:tc>
        <w:tc>
          <w:tcPr>
            <w:tcW w:w="1081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F71A3"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Tiền chất công nghiệp</w:t>
            </w:r>
            <w:r>
              <w:rPr>
                <w:rStyle w:val="Strong"/>
                <w:rFonts w:ascii="Arial" w:hAnsi="Arial" w:cs="Arial"/>
                <w:sz w:val="21"/>
                <w:szCs w:val="21"/>
                <w:vertAlign w:val="superscript"/>
              </w:rPr>
              <w:t>(2)</w:t>
            </w:r>
            <w:r>
              <w:rPr>
                <w:rStyle w:val="Strong"/>
                <w:rFonts w:ascii="Arial" w:hAnsi="Arial" w:cs="Arial"/>
                <w:sz w:val="21"/>
                <w:szCs w:val="21"/>
              </w:rPr>
              <w:t> nhóm 1</w:t>
            </w:r>
          </w:p>
        </w:tc>
      </w:tr>
      <w:tr w:rsidR="001D3492" w14:paraId="383CD216"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64F9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785.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8D1A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1 - phenyl - 2 -propanon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F3C5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1 - phenyl - 2 -propanone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BE06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29143100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CABB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103-79-7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4F66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p>
        </w:tc>
      </w:tr>
      <w:tr w:rsidR="001D3492" w14:paraId="03678598"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4709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786.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FCEC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Axetic anhydrit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5BBF0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Acetic anhydride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BF4C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29152400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AB84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108-24-7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C864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3</w:t>
            </w:r>
          </w:p>
        </w:tc>
      </w:tr>
      <w:tr w:rsidR="001D3492" w14:paraId="4A41E219"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CD61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787.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ECB5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Axít anthranilic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C646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Anthranilic acid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5D24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29224300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0295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118-92-3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D94C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NO</w:t>
            </w:r>
            <w:r>
              <w:rPr>
                <w:rFonts w:ascii="Arial" w:hAnsi="Arial" w:cs="Arial"/>
                <w:sz w:val="21"/>
                <w:szCs w:val="21"/>
                <w:vertAlign w:val="subscript"/>
              </w:rPr>
              <w:t>2</w:t>
            </w:r>
          </w:p>
        </w:tc>
      </w:tr>
      <w:tr w:rsidR="001D3492" w14:paraId="21579671"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BB55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788.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B7D54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Axít lysergic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D80A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Lysergic acid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E20C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29396300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C210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82-58-6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CB06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16</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2</w:t>
            </w:r>
          </w:p>
        </w:tc>
      </w:tr>
      <w:tr w:rsidR="001D3492" w14:paraId="5EC96BEA"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323A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789.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C674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Axít phenyl axetic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3214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Phenylacetic acid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07EC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29163400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B836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103-82-2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D300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r>
              <w:rPr>
                <w:rFonts w:ascii="Arial" w:hAnsi="Arial" w:cs="Arial"/>
                <w:sz w:val="21"/>
                <w:szCs w:val="21"/>
                <w:vertAlign w:val="subscript"/>
              </w:rPr>
              <w:t>2</w:t>
            </w:r>
          </w:p>
        </w:tc>
      </w:tr>
      <w:tr w:rsidR="001D3492" w14:paraId="677653FD"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DE03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790.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0D4D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Axít N - axetyl anthranilic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1EAA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 - acetylanthranilic acid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3415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29242300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E5D1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89-52-1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5A42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NO</w:t>
            </w:r>
            <w:r>
              <w:rPr>
                <w:rFonts w:ascii="Arial" w:hAnsi="Arial" w:cs="Arial"/>
                <w:sz w:val="21"/>
                <w:szCs w:val="21"/>
                <w:vertAlign w:val="subscript"/>
              </w:rPr>
              <w:t>3</w:t>
            </w:r>
          </w:p>
        </w:tc>
      </w:tr>
      <w:tr w:rsidR="001D3492" w14:paraId="688BBBF2"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0EE1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791.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BF39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Alpha-phenyl acetoacetonitril (APAAN)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D3AB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Alpha-phenyl acetoacetonitrile (APAAN)</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1EA7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29269000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D110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4468-48-8</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40B8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NO</w:t>
            </w:r>
          </w:p>
        </w:tc>
      </w:tr>
      <w:tr w:rsidR="001D3492" w14:paraId="25D3A778"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614B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792.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4CC1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Gamma-butyro lacton (GBL)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5E5D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Gamma-butyro lactone (GBL)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E78D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29322050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F8C6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96-48-0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933C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2</w:t>
            </w:r>
          </w:p>
        </w:tc>
      </w:tr>
      <w:tr w:rsidR="001D3492" w14:paraId="68FCC49A"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C621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793.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BC86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Isosafrol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2D15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Isosafrole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493A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29329100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119D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120-58-1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A86A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2</w:t>
            </w:r>
          </w:p>
        </w:tc>
      </w:tr>
      <w:tr w:rsidR="001D3492" w14:paraId="2BD7AE8D"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F458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794.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B100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Piperonal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1C68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Piperonal</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BA5D3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29329300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80DC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120-57-0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6827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3</w:t>
            </w:r>
          </w:p>
        </w:tc>
      </w:tr>
      <w:tr w:rsidR="001D3492" w14:paraId="03125CE3"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02E3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795.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9C96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Piperonyl metyl keton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02A9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Piperonyl methyl ketone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EC94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29329200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CB49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4676-39-5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99C6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3</w:t>
            </w:r>
          </w:p>
        </w:tc>
      </w:tr>
      <w:tr w:rsidR="001D3492" w14:paraId="2FD7CBE8"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223C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796.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3E67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Safrol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DF56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Safrole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BEF1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29329400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F553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94-59-7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3EF7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2</w:t>
            </w:r>
          </w:p>
        </w:tc>
      </w:tr>
      <w:tr w:rsidR="001D3492" w14:paraId="124F7E69"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644F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797.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1A99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Tinh dầu hay bất kỳ hỗn hợp nào có chứa Safrol, Isosafrol</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35C6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Essential oil or any mixture containing Safrole, Isosafrole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D63E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EE93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4C6E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1D3492" w14:paraId="6D32DB19"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14A9B" w14:textId="77777777" w:rsidR="001D3492" w:rsidRDefault="001D3492">
            <w:pPr>
              <w:pStyle w:val="NormalWeb"/>
              <w:spacing w:after="90" w:afterAutospacing="0" w:line="345" w:lineRule="atLeast"/>
              <w:jc w:val="both"/>
              <w:rPr>
                <w:rFonts w:ascii="Arial" w:hAnsi="Arial" w:cs="Arial"/>
                <w:sz w:val="21"/>
                <w:szCs w:val="21"/>
              </w:rPr>
            </w:pPr>
          </w:p>
        </w:tc>
        <w:tc>
          <w:tcPr>
            <w:tcW w:w="1081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7C239"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Tiền chất công nghiệp nhóm 2</w:t>
            </w:r>
          </w:p>
        </w:tc>
      </w:tr>
      <w:tr w:rsidR="001D3492" w14:paraId="36F8906E"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C387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798.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F9DD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Axít axetic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68B0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Acetic acid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FA00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29152100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AC6E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64-19-7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DFCD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2</w:t>
            </w:r>
          </w:p>
        </w:tc>
      </w:tr>
      <w:tr w:rsidR="001D3492" w14:paraId="73E71BDA"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98FC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799.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D612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Axít clohydric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577F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Hydrochloric acid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884F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28061000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2CF9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7647-01-0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2294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HCl</w:t>
            </w:r>
          </w:p>
        </w:tc>
      </w:tr>
      <w:tr w:rsidR="001D3492" w14:paraId="1770926C"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472D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800.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619F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Axít formic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DEDB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Formic Acid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67EE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29151100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EEE1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64-18-6</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176A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2</w:t>
            </w:r>
          </w:p>
        </w:tc>
      </w:tr>
      <w:tr w:rsidR="001D3492" w14:paraId="26D29F0B"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DF8D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801.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07ED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Axít sunfuric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EC81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Sulfuric acid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DCC0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2807.00.00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8130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7664-93-9</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0185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SO</w:t>
            </w:r>
            <w:r>
              <w:rPr>
                <w:rFonts w:ascii="Arial" w:hAnsi="Arial" w:cs="Arial"/>
                <w:sz w:val="21"/>
                <w:szCs w:val="21"/>
                <w:vertAlign w:val="subscript"/>
              </w:rPr>
              <w:t>4</w:t>
            </w:r>
          </w:p>
        </w:tc>
      </w:tr>
      <w:tr w:rsidR="001D3492" w14:paraId="1BC05F70"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C2FE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802.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59E2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Axít tartaric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05EA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Tartaric acid</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B565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2918.12.00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C8AF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526-83-0</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B2DF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6</w:t>
            </w:r>
          </w:p>
        </w:tc>
      </w:tr>
      <w:tr w:rsidR="001D3492" w14:paraId="7E10F6B7"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A105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803.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1025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Axeton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29FD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Acetone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9C5D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29141100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82D7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67-64-1</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5E07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p>
        </w:tc>
      </w:tr>
      <w:tr w:rsidR="001D3492" w14:paraId="228E86A9"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5C13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804.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33D9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Axetyl clorit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FA50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Acetyl chloride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9B93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29159070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4012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75-36-5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DCEA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3</w:t>
            </w:r>
            <w:r>
              <w:rPr>
                <w:rFonts w:ascii="Arial" w:hAnsi="Arial" w:cs="Arial"/>
                <w:sz w:val="21"/>
                <w:szCs w:val="21"/>
              </w:rPr>
              <w:t>COCl</w:t>
            </w:r>
          </w:p>
        </w:tc>
      </w:tr>
      <w:tr w:rsidR="001D3492" w14:paraId="0C9560DC"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0C3A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805.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EDE73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Amoni format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BAF6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Ammonium formate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5B40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29151200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92D3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540-69-2</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77BC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HCO</w:t>
            </w:r>
            <w:r>
              <w:rPr>
                <w:rFonts w:ascii="Arial" w:hAnsi="Arial" w:cs="Arial"/>
                <w:sz w:val="21"/>
                <w:szCs w:val="21"/>
                <w:vertAlign w:val="subscript"/>
              </w:rPr>
              <w:t>2</w:t>
            </w:r>
            <w:r>
              <w:rPr>
                <w:rFonts w:ascii="Arial" w:hAnsi="Arial" w:cs="Arial"/>
                <w:sz w:val="21"/>
                <w:szCs w:val="21"/>
              </w:rPr>
              <w:t>NH</w:t>
            </w:r>
            <w:r>
              <w:rPr>
                <w:rFonts w:ascii="Arial" w:hAnsi="Arial" w:cs="Arial"/>
                <w:sz w:val="21"/>
                <w:szCs w:val="21"/>
                <w:vertAlign w:val="subscript"/>
              </w:rPr>
              <w:t>4</w:t>
            </w:r>
          </w:p>
        </w:tc>
      </w:tr>
      <w:tr w:rsidR="001D3492" w14:paraId="5A1D9998"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1954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806.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908A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Benzaldehyt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DE78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Benzaldehyde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7FF5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29122100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C33A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100-52-7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276A1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p>
        </w:tc>
      </w:tr>
      <w:tr w:rsidR="001D3492" w14:paraId="37075591"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A40A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807.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DFCE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Benzyl xyanid</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B643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Benzyl cyanide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12E7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29269095</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118F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140-29-4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7DEB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w:t>
            </w:r>
          </w:p>
        </w:tc>
      </w:tr>
      <w:tr w:rsidR="001D3492" w14:paraId="2B50CCDA"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A5BA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808.</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B673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Diethylamin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4913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Diethylamine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4913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29211950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41D2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109-89-7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1F857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N</w:t>
            </w:r>
          </w:p>
        </w:tc>
      </w:tr>
      <w:tr w:rsidR="001D3492" w14:paraId="58DED3B9"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F82C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809.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85C3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Dietyl ete</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5861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Diethyl ether</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6D6D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29091100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D84F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60-29-7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3102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p>
        </w:tc>
      </w:tr>
      <w:tr w:rsidR="001D3492" w14:paraId="5324F595"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6D453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810.</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4FCC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Etylen diaxetat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19E1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Ethylene diacetate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A4BE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29153900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F4A8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111-55-7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A831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4</w:t>
            </w:r>
          </w:p>
        </w:tc>
      </w:tr>
      <w:tr w:rsidR="001D3492" w14:paraId="1439DAFD"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EE2D3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811.</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A94B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Formamit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9021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Formamide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2B1C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29241900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B15A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75-12-7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BB8DB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3</w:t>
            </w:r>
            <w:r>
              <w:rPr>
                <w:rFonts w:ascii="Arial" w:hAnsi="Arial" w:cs="Arial"/>
                <w:sz w:val="21"/>
                <w:szCs w:val="21"/>
              </w:rPr>
              <w:t>NO</w:t>
            </w:r>
          </w:p>
        </w:tc>
      </w:tr>
      <w:tr w:rsidR="001D3492" w14:paraId="340FE87D"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2E67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812.</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032C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Kali permanganat</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9DEE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Potassium permanganate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A1EF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28416100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3912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7722-64-7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526D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KMnO</w:t>
            </w:r>
            <w:r>
              <w:rPr>
                <w:rFonts w:ascii="Arial" w:hAnsi="Arial" w:cs="Arial"/>
                <w:sz w:val="21"/>
                <w:szCs w:val="21"/>
                <w:vertAlign w:val="subscript"/>
              </w:rPr>
              <w:t>4</w:t>
            </w:r>
          </w:p>
        </w:tc>
      </w:tr>
      <w:tr w:rsidR="001D3492" w14:paraId="2D543B7E"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6C9D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813.</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A336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 etyl keton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3627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 ethyl ketone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4695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29141200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9CB6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78-93-3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C187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p>
        </w:tc>
      </w:tr>
      <w:tr w:rsidR="001D3492" w14:paraId="7B7A7D28"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B209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814.</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D6C0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Methylamin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67DC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Methylamine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4BD9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29211100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9684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74-89-5</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318C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5</w:t>
            </w:r>
            <w:r>
              <w:rPr>
                <w:rFonts w:ascii="Arial" w:hAnsi="Arial" w:cs="Arial"/>
                <w:sz w:val="21"/>
                <w:szCs w:val="21"/>
              </w:rPr>
              <w:t>N</w:t>
            </w:r>
          </w:p>
        </w:tc>
      </w:tr>
      <w:tr w:rsidR="001D3492" w14:paraId="31547E83"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052D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815.</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66D0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Nitroethan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263F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Nitroethane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2B9B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290420.00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AEB3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79-24-3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F232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NO</w:t>
            </w:r>
            <w:r>
              <w:rPr>
                <w:rFonts w:ascii="Arial" w:hAnsi="Arial" w:cs="Arial"/>
                <w:sz w:val="21"/>
                <w:szCs w:val="21"/>
                <w:vertAlign w:val="subscript"/>
              </w:rPr>
              <w:t>2</w:t>
            </w:r>
          </w:p>
        </w:tc>
      </w:tr>
      <w:tr w:rsidR="001D3492" w14:paraId="6BD74580"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63E4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816.</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0301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Piperidin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10C2D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Piperidine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F4A3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29333290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FA60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110-89-4</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055C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N</w:t>
            </w:r>
          </w:p>
        </w:tc>
      </w:tr>
      <w:tr w:rsidR="001D3492" w14:paraId="6AB56C69"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21EA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817.</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F073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Toluen</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5CB2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Toluene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FC47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29023000</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15B6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108-88-3</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C6B8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8</w:t>
            </w:r>
          </w:p>
        </w:tc>
      </w:tr>
      <w:tr w:rsidR="001D3492" w14:paraId="03DBA469" w14:textId="77777777" w:rsidTr="001D3492">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CE09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819.</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1090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Thionyl cloric</w:t>
            </w:r>
          </w:p>
        </w:tc>
        <w:tc>
          <w:tcPr>
            <w:tcW w:w="30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3206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Thionyl chloride</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F4D1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28121095</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C456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7719-09-7</w:t>
            </w:r>
          </w:p>
        </w:tc>
        <w:tc>
          <w:tcPr>
            <w:tcW w:w="23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EDA5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SOCl</w:t>
            </w:r>
            <w:r>
              <w:rPr>
                <w:rFonts w:ascii="Arial" w:hAnsi="Arial" w:cs="Arial"/>
                <w:sz w:val="21"/>
                <w:szCs w:val="21"/>
                <w:vertAlign w:val="subscript"/>
              </w:rPr>
              <w:t>2</w:t>
            </w:r>
          </w:p>
        </w:tc>
      </w:tr>
    </w:tbl>
    <w:p w14:paraId="1C3F1169"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Mã số HS để tham khảo.</w:t>
      </w:r>
    </w:p>
    <w:p w14:paraId="3A8BA4A3"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 Khi Danh mục tiền chất do Chính phủ ban hành được sửa đổi, bổ sung, thay thế thì thực hiện theo Danh mục mới.</w:t>
      </w:r>
    </w:p>
    <w:p w14:paraId="1A37E399" w14:textId="77777777" w:rsidR="001D3492" w:rsidRDefault="001D3492" w:rsidP="001D3492">
      <w:pPr>
        <w:pStyle w:val="NormalWeb"/>
        <w:spacing w:after="90" w:afterAutospacing="0" w:line="345" w:lineRule="atLeast"/>
        <w:jc w:val="center"/>
        <w:rPr>
          <w:rFonts w:ascii="Arial" w:hAnsi="Arial" w:cs="Arial"/>
          <w:color w:val="000000"/>
          <w:sz w:val="21"/>
          <w:szCs w:val="21"/>
        </w:rPr>
      </w:pPr>
    </w:p>
    <w:p w14:paraId="6D232B03" w14:textId="77777777" w:rsidR="001D3492" w:rsidRDefault="001D3492" w:rsidP="001D34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w:t>
      </w:r>
    </w:p>
    <w:p w14:paraId="79360866" w14:textId="77777777" w:rsidR="001D3492" w:rsidRDefault="001D3492" w:rsidP="001D349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DANH MỤC HÓA CHẤT HẠN CHẾ SẢN XUẤT, KINH DOANH TRONG LĨNH VỰC CÔNG NGHIỆP</w:t>
      </w:r>
      <w:r>
        <w:rPr>
          <w:rFonts w:ascii="Arial" w:hAnsi="Arial" w:cs="Arial"/>
          <w:color w:val="000000"/>
          <w:sz w:val="21"/>
          <w:szCs w:val="21"/>
        </w:rPr>
        <w:br/>
      </w:r>
      <w:r>
        <w:rPr>
          <w:rStyle w:val="Emphasis"/>
          <w:rFonts w:ascii="Arial" w:hAnsi="Arial" w:cs="Arial"/>
          <w:color w:val="000000"/>
          <w:sz w:val="21"/>
          <w:szCs w:val="21"/>
        </w:rPr>
        <w:t>(Kèm theo Nghị định số 113/2017/NĐ-CP ngày 09 tháng 10 năm 2017 của Chính phủ)</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1"/>
        <w:gridCol w:w="2143"/>
        <w:gridCol w:w="2138"/>
        <w:gridCol w:w="1180"/>
        <w:gridCol w:w="1269"/>
        <w:gridCol w:w="1693"/>
      </w:tblGrid>
      <w:tr w:rsidR="001D3492" w14:paraId="32EAABD8"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D2A11"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38F24"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hóa chất theo tiếng Việt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71E10"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hóa chất theo tiếng Anh</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91850"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Mã CAS</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6A05B"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Mã số hải quan (mã HS) </w:t>
            </w:r>
            <w:r>
              <w:rPr>
                <w:rStyle w:val="Strong"/>
                <w:rFonts w:ascii="Arial" w:hAnsi="Arial" w:cs="Arial"/>
                <w:sz w:val="21"/>
                <w:szCs w:val="21"/>
                <w:vertAlign w:val="superscript"/>
              </w:rPr>
              <w:t>(1)</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2C776"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Công thức hóa học</w:t>
            </w:r>
          </w:p>
        </w:tc>
      </w:tr>
      <w:tr w:rsidR="001D3492" w14:paraId="01385929" w14:textId="77777777" w:rsidTr="001D3492">
        <w:trPr>
          <w:tblCellSpacing w:w="0" w:type="dxa"/>
        </w:trPr>
        <w:tc>
          <w:tcPr>
            <w:tcW w:w="1150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F5D39"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Hóa chất thuộc Công ước Rotterdam</w:t>
            </w:r>
          </w:p>
        </w:tc>
      </w:tr>
      <w:tr w:rsidR="001D3492" w14:paraId="1272B6C0"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C11A5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C480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Axit (2,4,5-triclo phenoxy) axetic</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44AB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(2,4,5-Trichloro phenoxy) acetic acid (2,4,5-T and its salts and esters)</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28F2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93-76-5</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B2BC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29189100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C46B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3</w:t>
            </w:r>
          </w:p>
        </w:tc>
      </w:tr>
      <w:tr w:rsidR="001D3492" w14:paraId="051A01EB"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9A16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24C2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Aldicarb</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05C8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Aldicarb</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B1B5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116-06-3</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3853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B18F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S</w:t>
            </w:r>
          </w:p>
        </w:tc>
      </w:tr>
      <w:tr w:rsidR="001D3492" w14:paraId="4FBC3F30"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858B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FE46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Alachlor</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A3CA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Alachlor</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5A87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15972-60-8</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C8FE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29242990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8A2D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20</w:t>
            </w:r>
            <w:r>
              <w:rPr>
                <w:rFonts w:ascii="Arial" w:hAnsi="Arial" w:cs="Arial"/>
                <w:sz w:val="21"/>
                <w:szCs w:val="21"/>
              </w:rPr>
              <w:t>ClNO</w:t>
            </w:r>
            <w:r>
              <w:rPr>
                <w:rFonts w:ascii="Arial" w:hAnsi="Arial" w:cs="Arial"/>
                <w:sz w:val="21"/>
                <w:szCs w:val="21"/>
                <w:vertAlign w:val="subscript"/>
              </w:rPr>
              <w:t>2</w:t>
            </w:r>
          </w:p>
        </w:tc>
      </w:tr>
      <w:tr w:rsidR="001D3492" w14:paraId="5E31ABD3"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104E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6046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Aldrin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3F89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Aldrin</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4F83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309-00-2</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3791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29038900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99E7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C</w:t>
            </w:r>
            <w:r>
              <w:rPr>
                <w:rFonts w:ascii="Arial" w:hAnsi="Arial" w:cs="Arial"/>
                <w:sz w:val="21"/>
                <w:szCs w:val="21"/>
                <w:vertAlign w:val="subscript"/>
              </w:rPr>
              <w:t>16</w:t>
            </w:r>
          </w:p>
        </w:tc>
      </w:tr>
      <w:tr w:rsidR="001D3492" w14:paraId="13AA872B"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9A10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C29E0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Azinphos-metyl</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50CE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Azinphos-methyl</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D6AD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86-50-0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7866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29241900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CEDC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PS</w:t>
            </w:r>
            <w:r>
              <w:rPr>
                <w:rFonts w:ascii="Arial" w:hAnsi="Arial" w:cs="Arial"/>
                <w:sz w:val="21"/>
                <w:szCs w:val="21"/>
                <w:vertAlign w:val="subscript"/>
              </w:rPr>
              <w:t>2</w:t>
            </w:r>
          </w:p>
        </w:tc>
      </w:tr>
      <w:tr w:rsidR="001D3492" w14:paraId="312437CA"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045F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95AF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Binapacryl</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48D9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Binapacryl</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B82F4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485-31-4</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B49D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29161600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D28D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15</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6</w:t>
            </w:r>
          </w:p>
        </w:tc>
      </w:tr>
      <w:tr w:rsidR="001D3492" w14:paraId="4E3B9AFE"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D140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5391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Bột dustable chứa một sự kết hợp của </w:t>
            </w:r>
            <w:r>
              <w:rPr>
                <w:rFonts w:ascii="Arial" w:hAnsi="Arial" w:cs="Arial"/>
                <w:sz w:val="21"/>
                <w:szCs w:val="21"/>
              </w:rPr>
              <w:lastRenderedPageBreak/>
              <w:t>benomyl tại hoặc cao hơn 7%, carbofuran tại hoặc cao hơn 10% và thiram tại hoặc cao hơn 15%</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CE3B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Dustable powder formulations </w:t>
            </w:r>
            <w:r>
              <w:rPr>
                <w:rFonts w:ascii="Arial" w:hAnsi="Arial" w:cs="Arial"/>
                <w:sz w:val="21"/>
                <w:szCs w:val="21"/>
              </w:rPr>
              <w:lastRenderedPageBreak/>
              <w:t>containing a combination of benomyl at or above 7%, carbofuran at or above 10% and thiram at or above 15%</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845E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1563-66-2, 17804-35-2</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DD29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5668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1D3492" w14:paraId="2AB593AE"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B5DA7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AD90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Captafol</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5AF0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Captafol</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94BB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2425-06-1</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A2B4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29305000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A47E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NCl</w:t>
            </w:r>
            <w:r>
              <w:rPr>
                <w:rFonts w:ascii="Arial" w:hAnsi="Arial" w:cs="Arial"/>
                <w:sz w:val="21"/>
                <w:szCs w:val="21"/>
                <w:vertAlign w:val="subscript"/>
              </w:rPr>
              <w:t>4</w:t>
            </w:r>
            <w:r>
              <w:rPr>
                <w:rFonts w:ascii="Arial" w:hAnsi="Arial" w:cs="Arial"/>
                <w:sz w:val="21"/>
                <w:szCs w:val="21"/>
              </w:rPr>
              <w:t>S</w:t>
            </w:r>
          </w:p>
        </w:tc>
      </w:tr>
      <w:tr w:rsidR="001D3492" w14:paraId="25FB06B5"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F527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3BEB1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Clodan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7746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Chlordane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8739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57-74-9</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7949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29038200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B4C4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Cl</w:t>
            </w:r>
            <w:r>
              <w:rPr>
                <w:rFonts w:ascii="Arial" w:hAnsi="Arial" w:cs="Arial"/>
                <w:sz w:val="21"/>
                <w:szCs w:val="21"/>
                <w:vertAlign w:val="subscript"/>
              </w:rPr>
              <w:t>8</w:t>
            </w:r>
          </w:p>
        </w:tc>
      </w:tr>
      <w:tr w:rsidR="001D3492" w14:paraId="0C60E84A"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D145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2052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Clodimeform</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B8D5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Chlordimeform</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93D7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6164-98-3</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7940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29252100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6F1A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13</w:t>
            </w:r>
            <w:r>
              <w:rPr>
                <w:rFonts w:ascii="Arial" w:hAnsi="Arial" w:cs="Arial"/>
                <w:sz w:val="21"/>
                <w:szCs w:val="21"/>
              </w:rPr>
              <w:t>ClN</w:t>
            </w:r>
            <w:r>
              <w:rPr>
                <w:rFonts w:ascii="Arial" w:hAnsi="Arial" w:cs="Arial"/>
                <w:sz w:val="21"/>
                <w:szCs w:val="21"/>
                <w:vertAlign w:val="subscript"/>
              </w:rPr>
              <w:t>2</w:t>
            </w:r>
          </w:p>
        </w:tc>
      </w:tr>
      <w:tr w:rsidR="001D3492" w14:paraId="357B1D2A"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C0BD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F105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Clobenzilat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2E6B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Chlorobenzilate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915A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510-15-6</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F889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29181800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8178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16</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3</w:t>
            </w:r>
          </w:p>
        </w:tc>
      </w:tr>
      <w:tr w:rsidR="001D3492" w14:paraId="44031D95"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A918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E980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1,1,1-Triclo-2,2-bis (4-clophenyl) etan (D.D.T)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B1B2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1,1,1-Trichloro- 2,2-bis(4- chlorophenyl) ethane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DCCD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50-29-3</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7F88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29039200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5EAF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Cl</w:t>
            </w:r>
            <w:r>
              <w:rPr>
                <w:rFonts w:ascii="Arial" w:hAnsi="Arial" w:cs="Arial"/>
                <w:sz w:val="21"/>
                <w:szCs w:val="21"/>
                <w:vertAlign w:val="subscript"/>
              </w:rPr>
              <w:t>5</w:t>
            </w:r>
          </w:p>
        </w:tc>
      </w:tr>
      <w:tr w:rsidR="001D3492" w14:paraId="5A6F26CB"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2A48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EF99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Dieldrin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98C7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Dieldrin</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F7C9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60-57-1</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A997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29104000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E85C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16</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3</w:t>
            </w:r>
          </w:p>
        </w:tc>
      </w:tr>
      <w:tr w:rsidR="001D3492" w14:paraId="04A343CB"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0221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9DA1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Dinitro-o-cresol</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FEA6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Dinitro-o-cresol</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194D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534-52-1</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8DBE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29089200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8B27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5</w:t>
            </w:r>
          </w:p>
        </w:tc>
      </w:tr>
      <w:tr w:rsidR="001D3492" w14:paraId="4483F407"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C7E0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B2CE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Dinoseb (6-sec- butyl-2,4-dinitro phenol)</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7794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Dinoseb (6-sec- butyl-2,4-dinitro phenol)</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3A7C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88-85-7</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9409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29089100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0720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5</w:t>
            </w:r>
          </w:p>
        </w:tc>
      </w:tr>
      <w:tr w:rsidR="001D3492" w14:paraId="3F3F4381"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576D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C650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1,2-Dibrom etan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C985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1,2-dibromo ethane (ethylene dibromide)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DBA9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106-93-4</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C236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29033100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6D32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Br</w:t>
            </w:r>
            <w:r>
              <w:rPr>
                <w:rFonts w:ascii="Arial" w:hAnsi="Arial" w:cs="Arial"/>
                <w:sz w:val="21"/>
                <w:szCs w:val="21"/>
                <w:vertAlign w:val="subscript"/>
              </w:rPr>
              <w:t>2</w:t>
            </w:r>
          </w:p>
        </w:tc>
      </w:tr>
      <w:tr w:rsidR="001D3492" w14:paraId="5048EA60"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D788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17.</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532D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Endosulfan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B9E9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Endosulfane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0142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115-29-7</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2A57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38D8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25</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S</w:t>
            </w:r>
          </w:p>
        </w:tc>
      </w:tr>
      <w:tr w:rsidR="001D3492" w14:paraId="50AB4510"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4548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18.</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B3E8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1,2-Diclo etan (EDC)</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A43B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 dichloroethane (EDC)</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5982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107-06-2</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BF37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29031500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8763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Cl</w:t>
            </w:r>
            <w:r>
              <w:rPr>
                <w:rFonts w:ascii="Arial" w:hAnsi="Arial" w:cs="Arial"/>
                <w:sz w:val="21"/>
                <w:szCs w:val="21"/>
                <w:vertAlign w:val="subscript"/>
              </w:rPr>
              <w:t>2</w:t>
            </w:r>
          </w:p>
        </w:tc>
      </w:tr>
      <w:tr w:rsidR="001D3492" w14:paraId="69C1003B"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55C0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19.</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8D4A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Ete octabrom diphenyl thương mại (bao gồm Hexabromodiphenyl ete và heptabromo diphenyl alkan)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40A6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Commercial octabromodiphenyl ether (including Hexabromodiphenyl ether and Heptabromodiphenyl ether)</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EE5C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36483-60-0; 68928-80-3</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1180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29093000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2674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1D3492" w14:paraId="2F8ED3B0"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2D7C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D19A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Etylen oxit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D06A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Ethylene oxide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46A3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75-21-8</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A9E8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29101000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5FDC3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p>
        </w:tc>
      </w:tr>
      <w:tr w:rsidR="001D3492" w14:paraId="0CF63EDA"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BCDE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6A48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Floraxetamit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3B7A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Fluoracetamide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A247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640-19-7</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5C12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29241200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E9E9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FNO</w:t>
            </w:r>
          </w:p>
        </w:tc>
      </w:tr>
      <w:tr w:rsidR="001D3492" w14:paraId="2044801B"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5F5A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22.</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EEEC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Hexaclo xyclohexan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BF91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Hexachloro cyclohexane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030F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608-73-1</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42BE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29038100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E44C0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Cl</w:t>
            </w:r>
            <w:r>
              <w:rPr>
                <w:rFonts w:ascii="Arial" w:hAnsi="Arial" w:cs="Arial"/>
                <w:sz w:val="21"/>
                <w:szCs w:val="21"/>
                <w:vertAlign w:val="subscript"/>
              </w:rPr>
              <w:t>6</w:t>
            </w:r>
          </w:p>
        </w:tc>
      </w:tr>
      <w:tr w:rsidR="001D3492" w14:paraId="0F9D3E08"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3590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23.</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C78B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Hepta cloran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F6CB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Hepta chlorane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B058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76-44-8</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F932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29038200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D6F8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w:t>
            </w:r>
            <w:r>
              <w:rPr>
                <w:rFonts w:ascii="Arial" w:hAnsi="Arial" w:cs="Arial"/>
                <w:sz w:val="21"/>
                <w:szCs w:val="21"/>
                <w:vertAlign w:val="subscript"/>
              </w:rPr>
              <w:t>7</w:t>
            </w:r>
          </w:p>
        </w:tc>
      </w:tr>
      <w:tr w:rsidR="001D3492" w14:paraId="05D3F741"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1692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C22D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Hexaclo benzen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1368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Hexachloro benzene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570C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118-74-1</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50BD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29039200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406C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Cl</w:t>
            </w:r>
            <w:r>
              <w:rPr>
                <w:rFonts w:ascii="Arial" w:hAnsi="Arial" w:cs="Arial"/>
                <w:sz w:val="21"/>
                <w:szCs w:val="21"/>
                <w:vertAlign w:val="subscript"/>
              </w:rPr>
              <w:t>6</w:t>
            </w:r>
          </w:p>
        </w:tc>
      </w:tr>
      <w:tr w:rsidR="001D3492" w14:paraId="2C61F532"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123B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25.</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34E8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Tributyltin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7D22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Tributyltin compounds</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6F95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1461-22-9, 1983-10-4, 2155-70-6, 24124-25-2, 4342-36-3, 56-35-9, 85409-17-2; 56-35-9;</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8552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29312000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764C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1D3492" w14:paraId="70140F6B"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83CE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26.</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55D8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Lindan (gamma-1,2,3,4,5,6-Hexaclo xyclohexan)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20EA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Lindane (gamma-1,2,3,4,5,6-Hexachlorocyclo hexane)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9449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58-89-9</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8E42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29038100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5150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Cl</w:t>
            </w:r>
            <w:r>
              <w:rPr>
                <w:rFonts w:ascii="Arial" w:hAnsi="Arial" w:cs="Arial"/>
                <w:sz w:val="21"/>
                <w:szCs w:val="21"/>
                <w:vertAlign w:val="subscript"/>
              </w:rPr>
              <w:t>6</w:t>
            </w:r>
          </w:p>
        </w:tc>
      </w:tr>
      <w:tr w:rsidR="001D3492" w14:paraId="1FC45777"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07B5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27.</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7F7F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Methamidophos</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FBBC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Methamidophos</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2C7D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10265-92-6</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925B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29305000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900E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NSP</w:t>
            </w:r>
          </w:p>
        </w:tc>
      </w:tr>
      <w:tr w:rsidR="001D3492" w14:paraId="29A19C56"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C36E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B2875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Metyl-parathion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E1B0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 -parathion</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E8A0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298-00-0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2A6E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29201100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AD7B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P(S)O 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NO</w:t>
            </w:r>
            <w:r>
              <w:rPr>
                <w:rFonts w:ascii="Arial" w:hAnsi="Arial" w:cs="Arial"/>
                <w:sz w:val="21"/>
                <w:szCs w:val="21"/>
                <w:vertAlign w:val="subscript"/>
              </w:rPr>
              <w:t>2</w:t>
            </w:r>
          </w:p>
        </w:tc>
      </w:tr>
      <w:tr w:rsidR="001D3492" w14:paraId="497C0079"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74C9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2CD7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Monocrotophos</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060E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Monocrotophos (Dimethyl (E)-l-methyl-2-(methyl carbamoyl) vinyl phosphate)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2A3F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6923-22-4</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8DBA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29241200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0E591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NO</w:t>
            </w:r>
            <w:r>
              <w:rPr>
                <w:rFonts w:ascii="Arial" w:hAnsi="Arial" w:cs="Arial"/>
                <w:sz w:val="21"/>
                <w:szCs w:val="21"/>
                <w:vertAlign w:val="subscript"/>
              </w:rPr>
              <w:t>5</w:t>
            </w:r>
            <w:r>
              <w:rPr>
                <w:rFonts w:ascii="Arial" w:hAnsi="Arial" w:cs="Arial"/>
                <w:sz w:val="21"/>
                <w:szCs w:val="21"/>
              </w:rPr>
              <w:t>P</w:t>
            </w:r>
          </w:p>
        </w:tc>
      </w:tr>
      <w:tr w:rsidR="001D3492" w14:paraId="038FEC74"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B023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30.</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1C7A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Ankan, C10-13, clo (Paraffin mạch ngắn được clo hóa)</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56EA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Alkanes, C10-13, chloro (Short Chain Chlorinated Paraffins)</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2780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85535-84-8</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34DF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382490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35AD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1D3492" w14:paraId="4832FF27"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EE08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31.</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8725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Parathion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7182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Parathion</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71C0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56-38-2</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B6D1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29201100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60ED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NO</w:t>
            </w:r>
            <w:r>
              <w:rPr>
                <w:rFonts w:ascii="Arial" w:hAnsi="Arial" w:cs="Arial"/>
                <w:sz w:val="21"/>
                <w:szCs w:val="21"/>
                <w:vertAlign w:val="subscript"/>
              </w:rPr>
              <w:t>5</w:t>
            </w:r>
            <w:r>
              <w:rPr>
                <w:rFonts w:ascii="Arial" w:hAnsi="Arial" w:cs="Arial"/>
                <w:sz w:val="21"/>
                <w:szCs w:val="21"/>
              </w:rPr>
              <w:t>PS</w:t>
            </w:r>
          </w:p>
        </w:tc>
      </w:tr>
      <w:tr w:rsidR="001D3492" w14:paraId="34008DD9"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360D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32.</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72AF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Pentaclophenol và muối và este của nó</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8202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Pentachlorophenol and its salts and esters</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6F4A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87-86-5</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56FA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29081100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86B1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HCl</w:t>
            </w:r>
            <w:r>
              <w:rPr>
                <w:rFonts w:ascii="Arial" w:hAnsi="Arial" w:cs="Arial"/>
                <w:sz w:val="21"/>
                <w:szCs w:val="21"/>
                <w:vertAlign w:val="subscript"/>
              </w:rPr>
              <w:t>5</w:t>
            </w:r>
            <w:r>
              <w:rPr>
                <w:rFonts w:ascii="Arial" w:hAnsi="Arial" w:cs="Arial"/>
                <w:sz w:val="21"/>
                <w:szCs w:val="21"/>
              </w:rPr>
              <w:t>O</w:t>
            </w:r>
          </w:p>
        </w:tc>
      </w:tr>
      <w:tr w:rsidR="001D3492" w14:paraId="58C6A3FD"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E7E6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33.</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4BEB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Pentabromdiphenyl ete (bao gồm Tetrabromdiphenyl ete và pentabromdiphenyl ete)</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639C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Commercial pentabromodiphenyl ether (including tetrabromo diphenyl ether and pentabromo diphenyl ether)</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2FDA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32534-81-9, 40088-47-9</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8D2C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9093000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A9BC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1D3492" w14:paraId="0FD7FFD5"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E0F6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34.</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2C5B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Perflo octan sulfonic axit, perflo octan sunfonat, perflo octan sunfoamit và perflo octan sunfonyl</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8577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Perfluoro octane sulfonic acid, perfluoro octane sulfonates, perfluoro octane sulfo amides and perfluoro octane sulfonyls</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F996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1691-99-2, 1763-23-1, 24448-09-7, 251099-16-8, 2795-39-3, 29081-56-9, 29457-72-5, 307-35-7, 31506-32-8, 4151-50-2, 56773-42-3, 70225-14-8</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C572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8A4D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1D3492" w14:paraId="0EB7C186"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E454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35.</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57A4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Phosphamidon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0F7C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Phosphamidon</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4F063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13171-21-6</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DE29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29241200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B863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19</w:t>
            </w:r>
            <w:r>
              <w:rPr>
                <w:rFonts w:ascii="Arial" w:hAnsi="Arial" w:cs="Arial"/>
                <w:sz w:val="21"/>
                <w:szCs w:val="21"/>
              </w:rPr>
              <w:t>ClNO</w:t>
            </w:r>
            <w:r>
              <w:rPr>
                <w:rFonts w:ascii="Arial" w:hAnsi="Arial" w:cs="Arial"/>
                <w:sz w:val="21"/>
                <w:szCs w:val="21"/>
                <w:vertAlign w:val="subscript"/>
              </w:rPr>
              <w:t>5</w:t>
            </w:r>
            <w:r>
              <w:rPr>
                <w:rFonts w:ascii="Arial" w:hAnsi="Arial" w:cs="Arial"/>
                <w:sz w:val="21"/>
                <w:szCs w:val="21"/>
              </w:rPr>
              <w:t>P</w:t>
            </w:r>
          </w:p>
        </w:tc>
      </w:tr>
      <w:tr w:rsidR="001D3492" w14:paraId="046B96DA"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7DC3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36.</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8F09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Biphenyls Brom hóa (PBBs)</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2C84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Polybrominated biphenyls (PBBs)</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AAD4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13654-09-6, 27858-07-7, 36355-01-8</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55F7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38248200 hoặc 27109100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B612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1D3492" w14:paraId="52A07A65"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6CFB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37.</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B3A8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Biphenyls Brom hóa biphenyls (PCBs)</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13CD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Polychlorinated biphenyls (PCBs)</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7B7E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1336-36-3</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6204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38248200 hoặc 27109100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1596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1D3492" w14:paraId="11B7FE37"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45FB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38.</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7CB7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Terphenyls clo hóa (PCTs)</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556B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Polychlorinated terphenyls (PCTs)</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BA2A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61788-33-8</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B14F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38248200 hoặc 27109100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11CB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18</w:t>
            </w:r>
            <w:r>
              <w:rPr>
                <w:rFonts w:ascii="Arial" w:hAnsi="Arial" w:cs="Arial"/>
                <w:sz w:val="21"/>
                <w:szCs w:val="21"/>
              </w:rPr>
              <w:t>H</w:t>
            </w:r>
            <w:r>
              <w:rPr>
                <w:rFonts w:ascii="Arial" w:hAnsi="Arial" w:cs="Arial"/>
                <w:sz w:val="21"/>
                <w:szCs w:val="21"/>
                <w:vertAlign w:val="subscript"/>
              </w:rPr>
              <w:t>14-n</w:t>
            </w:r>
            <w:r>
              <w:rPr>
                <w:rFonts w:ascii="Arial" w:hAnsi="Arial" w:cs="Arial"/>
                <w:sz w:val="21"/>
                <w:szCs w:val="21"/>
              </w:rPr>
              <w:t>Cl</w:t>
            </w:r>
            <w:r>
              <w:rPr>
                <w:rFonts w:ascii="Arial" w:hAnsi="Arial" w:cs="Arial"/>
                <w:sz w:val="21"/>
                <w:szCs w:val="21"/>
                <w:vertAlign w:val="subscript"/>
              </w:rPr>
              <w:t>n </w:t>
            </w:r>
            <w:r>
              <w:rPr>
                <w:rFonts w:ascii="Arial" w:hAnsi="Arial" w:cs="Arial"/>
                <w:sz w:val="21"/>
                <w:szCs w:val="21"/>
              </w:rPr>
              <w:t>(n=1-14)</w:t>
            </w:r>
          </w:p>
        </w:tc>
      </w:tr>
      <w:tr w:rsidR="001D3492" w14:paraId="2095FB92"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0340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39.</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81B2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Tris (2,3-dibro propyl) photphat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3571C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Tris (2,3-dibromo propyl) phosphate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A4F8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126-72-7</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AF53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29191000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F32A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Br</w:t>
            </w:r>
            <w:r>
              <w:rPr>
                <w:rFonts w:ascii="Arial" w:hAnsi="Arial" w:cs="Arial"/>
                <w:sz w:val="21"/>
                <w:szCs w:val="21"/>
                <w:vertAlign w:val="subscript"/>
              </w:rPr>
              <w:t>6</w:t>
            </w:r>
            <w:r>
              <w:rPr>
                <w:rFonts w:ascii="Arial" w:hAnsi="Arial" w:cs="Arial"/>
                <w:sz w:val="21"/>
                <w:szCs w:val="21"/>
              </w:rPr>
              <w:t>PO</w:t>
            </w:r>
            <w:r>
              <w:rPr>
                <w:rFonts w:ascii="Arial" w:hAnsi="Arial" w:cs="Arial"/>
                <w:sz w:val="21"/>
                <w:szCs w:val="21"/>
                <w:vertAlign w:val="subscript"/>
              </w:rPr>
              <w:t>4</w:t>
            </w:r>
          </w:p>
        </w:tc>
      </w:tr>
      <w:tr w:rsidR="001D3492" w14:paraId="78279E33"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0C28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40.</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4124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Toxaphen (Camphechlor)</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8F22F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Toxaphene (Camphechlor)</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C1A8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8001-35-2</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319A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29038900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C806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Cl</w:t>
            </w:r>
            <w:r>
              <w:rPr>
                <w:rFonts w:ascii="Arial" w:hAnsi="Arial" w:cs="Arial"/>
                <w:sz w:val="21"/>
                <w:szCs w:val="21"/>
                <w:vertAlign w:val="subscript"/>
              </w:rPr>
              <w:t>8</w:t>
            </w:r>
          </w:p>
        </w:tc>
      </w:tr>
      <w:tr w:rsidR="001D3492" w14:paraId="7ACFD8F5" w14:textId="77777777" w:rsidTr="001D3492">
        <w:trPr>
          <w:tblCellSpacing w:w="0" w:type="dxa"/>
        </w:trPr>
        <w:tc>
          <w:tcPr>
            <w:tcW w:w="1150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D0B1B"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Hóa chất thuộc Công ước Stockholm</w:t>
            </w:r>
          </w:p>
        </w:tc>
      </w:tr>
      <w:tr w:rsidR="001D3492" w14:paraId="50CC4ED5"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31A2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41.</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F1A6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Biphenyl (PCB)</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542F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Biphenyl (PCB)</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65A7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865B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1D31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1D3492" w14:paraId="1D9D8B56"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918A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42.</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4496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Dodecaclo pentaxyclodecan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1338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Dodecachloropen tacyclodecane (mirex)</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3DCC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2385-85-5</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A74D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29038900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2651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Cl</w:t>
            </w:r>
            <w:r>
              <w:rPr>
                <w:rFonts w:ascii="Arial" w:hAnsi="Arial" w:cs="Arial"/>
                <w:sz w:val="21"/>
                <w:szCs w:val="21"/>
                <w:vertAlign w:val="subscript"/>
              </w:rPr>
              <w:t>12</w:t>
            </w:r>
          </w:p>
        </w:tc>
      </w:tr>
      <w:tr w:rsidR="001D3492" w14:paraId="0C1BC3A3"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7238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43.</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9EDB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Endrin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18E3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Endrine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A0D8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72-20-8</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4DDC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29061900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E472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C</w:t>
            </w:r>
            <w:r>
              <w:rPr>
                <w:rFonts w:ascii="Arial" w:hAnsi="Arial" w:cs="Arial"/>
                <w:sz w:val="21"/>
                <w:szCs w:val="21"/>
                <w:vertAlign w:val="subscript"/>
              </w:rPr>
              <w:t>16</w:t>
            </w:r>
            <w:r>
              <w:rPr>
                <w:rFonts w:ascii="Arial" w:hAnsi="Arial" w:cs="Arial"/>
                <w:sz w:val="21"/>
                <w:szCs w:val="21"/>
              </w:rPr>
              <w:t>O</w:t>
            </w:r>
          </w:p>
        </w:tc>
      </w:tr>
      <w:tr w:rsidR="001D3492" w14:paraId="16F58938"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D075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44.</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FD7F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Polyclorinated</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C26F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Polychlorinated</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0D49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8511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AB31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1D3492" w14:paraId="1B7D044D" w14:textId="77777777" w:rsidTr="001D3492">
        <w:trPr>
          <w:tblCellSpacing w:w="0" w:type="dxa"/>
        </w:trPr>
        <w:tc>
          <w:tcPr>
            <w:tcW w:w="1150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DF997"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Hóa chất khác</w:t>
            </w:r>
          </w:p>
        </w:tc>
      </w:tr>
      <w:tr w:rsidR="001D3492" w14:paraId="179420E7"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ACDC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45.</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4E99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Acrolein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121D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Acrolein (2-Propenal)</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BF79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107-02-8</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5540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29121990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4C4F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p>
        </w:tc>
      </w:tr>
      <w:tr w:rsidR="001D3492" w14:paraId="2BE90760"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EFF1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46.</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D89B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Acryl amit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8582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Acryl amide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B2FA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79-06-1</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0F9A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29241900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76F6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NO</w:t>
            </w:r>
          </w:p>
        </w:tc>
      </w:tr>
      <w:tr w:rsidR="001D3492" w14:paraId="23A72E9E"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CC29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47.</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311F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Allyl amin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455F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Allyl amine (2-Propen-1-amine)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3CC6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107-11-9</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4C70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29211900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D377C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w:t>
            </w:r>
          </w:p>
        </w:tc>
      </w:tr>
      <w:tr w:rsidR="001D3492" w14:paraId="035F09EA"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B419A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48.</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8BC4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O-Aminoazo toluen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B30B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O-Aminoazo toluene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8457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97-56-3</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E3C3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29214900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94DE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N</w:t>
            </w:r>
            <w:r>
              <w:rPr>
                <w:rFonts w:ascii="Arial" w:hAnsi="Arial" w:cs="Arial"/>
                <w:sz w:val="21"/>
                <w:szCs w:val="21"/>
                <w:vertAlign w:val="subscript"/>
              </w:rPr>
              <w:t>3</w:t>
            </w:r>
          </w:p>
        </w:tc>
      </w:tr>
      <w:tr w:rsidR="001D3492" w14:paraId="1047B163"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C0BC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49.</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DC7B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Asen và các hợp chất của asen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35DE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Arsenic and arsenic compounds</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6E12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96F4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E372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1D3492" w14:paraId="37E8485B"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CD5F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A3F7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Axit 1-propan sunfonic</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2DD4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1,3-Propane sultone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ED29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1120-71-4</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1CBB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29329990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1E62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S</w:t>
            </w:r>
          </w:p>
        </w:tc>
      </w:tr>
      <w:tr w:rsidR="001D3492" w14:paraId="0FB02448"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C962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51.</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896B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Axit hexaflo photphoric</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A56F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Hexafluoro phosphoric acid</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86C2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16940-81-1</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9BCC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28111990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C095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HPF</w:t>
            </w:r>
            <w:r>
              <w:rPr>
                <w:rFonts w:ascii="Arial" w:hAnsi="Arial" w:cs="Arial"/>
                <w:sz w:val="21"/>
                <w:szCs w:val="21"/>
                <w:vertAlign w:val="subscript"/>
              </w:rPr>
              <w:t>6</w:t>
            </w:r>
          </w:p>
        </w:tc>
      </w:tr>
      <w:tr w:rsidR="001D3492" w14:paraId="0E6579D5"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C9C6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52.</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9B2E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Axit methoxy axetic</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10F7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Methoxy acetic acid</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B80B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625-45-6</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55B0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29189900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1C2A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3</w:t>
            </w:r>
          </w:p>
        </w:tc>
      </w:tr>
      <w:tr w:rsidR="001D3492" w14:paraId="71C711ED"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F88D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53.</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17D3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Benzal clorua</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E84E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Benzal chloride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D291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98-87-3</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D763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29039900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E3F8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Cl</w:t>
            </w:r>
            <w:r>
              <w:rPr>
                <w:rFonts w:ascii="Arial" w:hAnsi="Arial" w:cs="Arial"/>
                <w:sz w:val="21"/>
                <w:szCs w:val="21"/>
                <w:vertAlign w:val="subscript"/>
              </w:rPr>
              <w:t>2</w:t>
            </w:r>
          </w:p>
        </w:tc>
      </w:tr>
      <w:tr w:rsidR="001D3492" w14:paraId="062D4797"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797A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54.</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2ABE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Benzen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89D1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Benzene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F911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71-43-2</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CE98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27071000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6D9C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6</w:t>
            </w:r>
          </w:p>
        </w:tc>
      </w:tr>
      <w:tr w:rsidR="001D3492" w14:paraId="3A843DFE"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02A5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55.</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55E8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Benzidin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8B58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Benzidine ((1,1’- Biphenyl)-4,4'- diamine)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94E1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92-87-5</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4C15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29215900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9CE1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N</w:t>
            </w:r>
            <w:r>
              <w:rPr>
                <w:rFonts w:ascii="Arial" w:hAnsi="Arial" w:cs="Arial"/>
                <w:sz w:val="21"/>
                <w:szCs w:val="21"/>
                <w:vertAlign w:val="subscript"/>
              </w:rPr>
              <w:t>2</w:t>
            </w:r>
          </w:p>
        </w:tc>
      </w:tr>
      <w:tr w:rsidR="001D3492" w14:paraId="500C03FA"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B19D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56.</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BC59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Benzo triclorua</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731C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Benzo trichloride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E756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98-07-7</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B4B9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29039900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F786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w:t>
            </w:r>
            <w:r>
              <w:rPr>
                <w:rFonts w:ascii="Arial" w:hAnsi="Arial" w:cs="Arial"/>
                <w:sz w:val="21"/>
                <w:szCs w:val="21"/>
                <w:vertAlign w:val="subscript"/>
              </w:rPr>
              <w:t>3</w:t>
            </w:r>
          </w:p>
        </w:tc>
      </w:tr>
      <w:tr w:rsidR="001D3492" w14:paraId="28DA0B09"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17CD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57.</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00B7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Benzyl butyl phthalat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4C4B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Benzyl butyl phthalate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AD33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85-68-7</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64DD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29173490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5B91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19</w:t>
            </w:r>
            <w:r>
              <w:rPr>
                <w:rFonts w:ascii="Arial" w:hAnsi="Arial" w:cs="Arial"/>
                <w:sz w:val="21"/>
                <w:szCs w:val="21"/>
              </w:rPr>
              <w:t>H</w:t>
            </w:r>
            <w:r>
              <w:rPr>
                <w:rFonts w:ascii="Arial" w:hAnsi="Arial" w:cs="Arial"/>
                <w:sz w:val="21"/>
                <w:szCs w:val="21"/>
                <w:vertAlign w:val="subscript"/>
              </w:rPr>
              <w:t>20</w:t>
            </w:r>
            <w:r>
              <w:rPr>
                <w:rFonts w:ascii="Arial" w:hAnsi="Arial" w:cs="Arial"/>
                <w:sz w:val="21"/>
                <w:szCs w:val="21"/>
              </w:rPr>
              <w:t>O</w:t>
            </w:r>
            <w:r>
              <w:rPr>
                <w:rFonts w:ascii="Arial" w:hAnsi="Arial" w:cs="Arial"/>
                <w:sz w:val="21"/>
                <w:szCs w:val="21"/>
                <w:vertAlign w:val="subscript"/>
              </w:rPr>
              <w:t>4</w:t>
            </w:r>
          </w:p>
        </w:tc>
      </w:tr>
      <w:tr w:rsidR="001D3492" w14:paraId="592DD8A5"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618C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58.</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1998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Benzyl clorua</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CC1D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Benzyl chloride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4319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100-44-7</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9020D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29039100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8929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w:t>
            </w:r>
          </w:p>
        </w:tc>
      </w:tr>
      <w:tr w:rsidR="001D3492" w14:paraId="0B5C8600"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D079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59.</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8D09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Beri nitrat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64B0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Beryllium nitrate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92B2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13597-99-4</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9485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28342990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81A7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Be(NO</w:t>
            </w:r>
            <w:r>
              <w:rPr>
                <w:rFonts w:ascii="Arial" w:hAnsi="Arial" w:cs="Arial"/>
                <w:sz w:val="21"/>
                <w:szCs w:val="21"/>
                <w:vertAlign w:val="subscript"/>
              </w:rPr>
              <w:t>3</w:t>
            </w:r>
            <w:r>
              <w:rPr>
                <w:rFonts w:ascii="Arial" w:hAnsi="Arial" w:cs="Arial"/>
                <w:sz w:val="21"/>
                <w:szCs w:val="21"/>
              </w:rPr>
              <w:t>)</w:t>
            </w:r>
            <w:r>
              <w:rPr>
                <w:rFonts w:ascii="Arial" w:hAnsi="Arial" w:cs="Arial"/>
                <w:sz w:val="21"/>
                <w:szCs w:val="21"/>
                <w:vertAlign w:val="subscript"/>
              </w:rPr>
              <w:t>2</w:t>
            </w:r>
          </w:p>
        </w:tc>
      </w:tr>
      <w:tr w:rsidR="001D3492" w14:paraId="71BB2515"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D730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60.</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1F8B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4-Biphenyl amin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FF21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4-Aminobiphenyl</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6C26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92-67-1</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3DD5CC" w14:textId="77777777" w:rsidR="001D3492" w:rsidRDefault="001D3492">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29214900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FB2C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N</w:t>
            </w:r>
          </w:p>
        </w:tc>
      </w:tr>
      <w:tr w:rsidR="001D3492" w14:paraId="08ED69CF"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A82D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61.</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9BD9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Bis(2-etyl hexyl) phthalat (DEHP)</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ACA4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Bis(2-ethyl hexyl) phthalate (DEHP)</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FEF9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117-81-7</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8861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29173490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C3C2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24</w:t>
            </w:r>
            <w:r>
              <w:rPr>
                <w:rFonts w:ascii="Arial" w:hAnsi="Arial" w:cs="Arial"/>
                <w:sz w:val="21"/>
                <w:szCs w:val="21"/>
              </w:rPr>
              <w:t>H</w:t>
            </w:r>
            <w:r>
              <w:rPr>
                <w:rFonts w:ascii="Arial" w:hAnsi="Arial" w:cs="Arial"/>
                <w:sz w:val="21"/>
                <w:szCs w:val="21"/>
                <w:vertAlign w:val="subscript"/>
              </w:rPr>
              <w:t>38</w:t>
            </w:r>
            <w:r>
              <w:rPr>
                <w:rFonts w:ascii="Arial" w:hAnsi="Arial" w:cs="Arial"/>
                <w:sz w:val="21"/>
                <w:szCs w:val="21"/>
              </w:rPr>
              <w:t>O</w:t>
            </w:r>
            <w:r>
              <w:rPr>
                <w:rFonts w:ascii="Arial" w:hAnsi="Arial" w:cs="Arial"/>
                <w:sz w:val="21"/>
                <w:szCs w:val="21"/>
                <w:vertAlign w:val="subscript"/>
              </w:rPr>
              <w:t>4</w:t>
            </w:r>
          </w:p>
        </w:tc>
      </w:tr>
      <w:tr w:rsidR="001D3492" w14:paraId="131575E3"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0ED9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62.</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66C1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Bis(2-methoxy etyl) ete (diglyme)</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E038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Bis(2-methoxy ethyl) ether (diglyme)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A22F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111-96-6</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C3E2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9A25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r>
              <w:rPr>
                <w:rFonts w:ascii="Arial" w:hAnsi="Arial" w:cs="Arial"/>
                <w:sz w:val="21"/>
                <w:szCs w:val="21"/>
                <w:vertAlign w:val="subscript"/>
              </w:rPr>
              <w:t>3</w:t>
            </w:r>
          </w:p>
        </w:tc>
      </w:tr>
      <w:tr w:rsidR="001D3492" w14:paraId="63EFF15B"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83D9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63.</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F7F3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Bis(2-methoxy etyl) phthalat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FD45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Bis(2- methoxyethyl) phthalate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10CE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117-82-8</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7EB5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29173490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BDC5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24</w:t>
            </w:r>
            <w:r>
              <w:rPr>
                <w:rFonts w:ascii="Arial" w:hAnsi="Arial" w:cs="Arial"/>
                <w:sz w:val="21"/>
                <w:szCs w:val="21"/>
              </w:rPr>
              <w:t>H</w:t>
            </w:r>
            <w:r>
              <w:rPr>
                <w:rFonts w:ascii="Arial" w:hAnsi="Arial" w:cs="Arial"/>
                <w:sz w:val="21"/>
                <w:szCs w:val="21"/>
                <w:vertAlign w:val="subscript"/>
              </w:rPr>
              <w:t>38</w:t>
            </w:r>
            <w:r>
              <w:rPr>
                <w:rFonts w:ascii="Arial" w:hAnsi="Arial" w:cs="Arial"/>
                <w:sz w:val="21"/>
                <w:szCs w:val="21"/>
              </w:rPr>
              <w:t>O</w:t>
            </w:r>
            <w:r>
              <w:rPr>
                <w:rFonts w:ascii="Arial" w:hAnsi="Arial" w:cs="Arial"/>
                <w:sz w:val="21"/>
                <w:szCs w:val="21"/>
                <w:vertAlign w:val="subscript"/>
              </w:rPr>
              <w:t>4</w:t>
            </w:r>
          </w:p>
        </w:tc>
      </w:tr>
      <w:tr w:rsidR="001D3492" w14:paraId="46373FC1"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B196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64.</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A937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1,2-Bis(2-methoxy ethoxy) etan (TEGDME, triglym)</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7BFD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1,2-bis(2-methoxy ethoxy) ethane (TEGDME, triglyme)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6F71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112-49-2</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112D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D209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O</w:t>
            </w:r>
            <w:r>
              <w:rPr>
                <w:rFonts w:ascii="Arial" w:hAnsi="Arial" w:cs="Arial"/>
                <w:sz w:val="21"/>
                <w:szCs w:val="21"/>
                <w:vertAlign w:val="subscript"/>
              </w:rPr>
              <w:t>4</w:t>
            </w:r>
          </w:p>
        </w:tc>
      </w:tr>
      <w:tr w:rsidR="001D3492" w14:paraId="06DB8AB4"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5AA3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65.</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0481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Bis(clo metyl) ete</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B609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Bis(chloro methyl) ether</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57BD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542-88-1</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BB72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F004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O</w:t>
            </w:r>
          </w:p>
        </w:tc>
      </w:tr>
      <w:tr w:rsidR="001D3492" w14:paraId="78ADA0DD"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4D14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66.</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CE82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Brora axeton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41BA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Bromo acetone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6BC6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598-31-2</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76FB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29147000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6DD8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BrO</w:t>
            </w:r>
          </w:p>
        </w:tc>
      </w:tr>
      <w:tr w:rsidR="001D3492" w14:paraId="03DF8047"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1452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67.</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6E79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 Brom propan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EB64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2-Bromopropane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3FE1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75-26-3</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77D9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9DD6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Br</w:t>
            </w:r>
          </w:p>
        </w:tc>
      </w:tr>
      <w:tr w:rsidR="001D3492" w14:paraId="49C72436"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8DEB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68.</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3EDE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1,3-Butadien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B928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1,3-Butadiene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1E73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106-99-0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0FBF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29012400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EB5F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2</w:t>
            </w:r>
            <w:r>
              <w:rPr>
                <w:rFonts w:ascii="Arial" w:hAnsi="Arial" w:cs="Arial"/>
                <w:sz w:val="21"/>
                <w:szCs w:val="21"/>
              </w:rPr>
              <w:t>CHCHCH</w:t>
            </w:r>
            <w:r>
              <w:rPr>
                <w:rFonts w:ascii="Arial" w:hAnsi="Arial" w:cs="Arial"/>
                <w:sz w:val="21"/>
                <w:szCs w:val="21"/>
                <w:vertAlign w:val="subscript"/>
              </w:rPr>
              <w:t>2</w:t>
            </w:r>
          </w:p>
        </w:tc>
      </w:tr>
      <w:tr w:rsidR="001D3492" w14:paraId="60AC5D00"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50C0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69.</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C1FC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Butyl toluen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C9D4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Butyltoluene (p- tert-Butyl toluene)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A107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98-51-1</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6B27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29029000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98E7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11</w:t>
            </w:r>
            <w:r>
              <w:rPr>
                <w:rFonts w:ascii="Arial" w:hAnsi="Arial" w:cs="Arial"/>
                <w:sz w:val="21"/>
                <w:szCs w:val="21"/>
              </w:rPr>
              <w:t>H</w:t>
            </w:r>
            <w:r>
              <w:rPr>
                <w:rFonts w:ascii="Arial" w:hAnsi="Arial" w:cs="Arial"/>
                <w:sz w:val="21"/>
                <w:szCs w:val="21"/>
                <w:vertAlign w:val="subscript"/>
              </w:rPr>
              <w:t>16</w:t>
            </w:r>
          </w:p>
        </w:tc>
      </w:tr>
      <w:tr w:rsidR="001D3492" w14:paraId="6857687C"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8B20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70.</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3698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Butenal</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41A7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Crotonaldehyde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8FAF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123-73-9</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40893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29121990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C87E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p>
        </w:tc>
      </w:tr>
      <w:tr w:rsidR="001D3492" w14:paraId="0EC0A2ED"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051A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71.</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8A5F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Các hợp chất của Cr</w:t>
            </w:r>
            <w:r>
              <w:rPr>
                <w:rFonts w:ascii="Arial" w:hAnsi="Arial" w:cs="Arial"/>
                <w:sz w:val="21"/>
                <w:szCs w:val="21"/>
                <w:vertAlign w:val="superscript"/>
              </w:rPr>
              <w:t>6+</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3E72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The compounds of chromium (VI)</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75E4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933A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F16F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1D3492" w14:paraId="14399485"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7237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72.</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9072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Các hợp chất của Nikel dạng bột có thể phát tán rộng trong không khí (nikel monoxit, nikel dioxit, nikel sulphit, trinikel, disulphit, dinikel trioxit)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4BC2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 ---</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34BE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4DDE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1A4B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1D3492" w14:paraId="3E0F4229"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36C1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73.</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6638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Các hợp chất xyanua</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6171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The cyanide compound</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02F6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819A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DDAC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1D3492" w14:paraId="7B13D324"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A035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0439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Cacbonyl diclorit (phosgene)</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E60F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Carbonyl dichloride (phosgene)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A741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75-44-5</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3883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28112990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E482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CCl</w:t>
            </w:r>
            <w:r>
              <w:rPr>
                <w:rFonts w:ascii="Arial" w:hAnsi="Arial" w:cs="Arial"/>
                <w:sz w:val="21"/>
                <w:szCs w:val="21"/>
                <w:vertAlign w:val="subscript"/>
              </w:rPr>
              <w:t>2</w:t>
            </w:r>
            <w:r>
              <w:rPr>
                <w:rFonts w:ascii="Arial" w:hAnsi="Arial" w:cs="Arial"/>
                <w:sz w:val="21"/>
                <w:szCs w:val="21"/>
              </w:rPr>
              <w:t>O</w:t>
            </w:r>
          </w:p>
        </w:tc>
      </w:tr>
      <w:tr w:rsidR="001D3492" w14:paraId="49C1E9CB"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8026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088F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Cacbon disunfua</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39FB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Carbon disulfide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2C82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75-15-0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490F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28131000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A8B6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CS</w:t>
            </w:r>
            <w:r>
              <w:rPr>
                <w:rFonts w:ascii="Arial" w:hAnsi="Arial" w:cs="Arial"/>
                <w:sz w:val="21"/>
                <w:szCs w:val="21"/>
                <w:vertAlign w:val="subscript"/>
              </w:rPr>
              <w:t>2</w:t>
            </w:r>
          </w:p>
        </w:tc>
      </w:tr>
      <w:tr w:rsidR="001D3492" w14:paraId="2313F896"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2FDC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76.</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E2D0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Cacbon monoxit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35EA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Carbon monoxide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3347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630-08-0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F8B9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28112290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FC31E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CO</w:t>
            </w:r>
          </w:p>
        </w:tc>
      </w:tr>
      <w:tr w:rsidR="001D3492" w14:paraId="52B1D6C4"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461C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77CC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Cadimi</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B0A0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Cadmium</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C94A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7440-43-9</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0541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81072000 hoặc 26209100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E5D1E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Cd</w:t>
            </w:r>
          </w:p>
        </w:tc>
      </w:tr>
      <w:tr w:rsidR="001D3492" w14:paraId="01A15D0C"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890D3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78.</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D0C6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Cadimi clorua</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1132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Cadmium chloride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862D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10108-64-2</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470E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28273990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C1A8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CdCl</w:t>
            </w:r>
            <w:r>
              <w:rPr>
                <w:rFonts w:ascii="Arial" w:hAnsi="Arial" w:cs="Arial"/>
                <w:sz w:val="21"/>
                <w:szCs w:val="21"/>
                <w:vertAlign w:val="subscript"/>
              </w:rPr>
              <w:t>2</w:t>
            </w:r>
          </w:p>
        </w:tc>
      </w:tr>
      <w:tr w:rsidR="001D3492" w14:paraId="01991DBA"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B3FD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79.</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D1AE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Cadimi florua</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F238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Cadmiumfluoride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27BA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7790-79-6</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DD94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28261900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57A7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CdF</w:t>
            </w:r>
            <w:r>
              <w:rPr>
                <w:rFonts w:ascii="Arial" w:hAnsi="Arial" w:cs="Arial"/>
                <w:sz w:val="21"/>
                <w:szCs w:val="21"/>
                <w:vertAlign w:val="subscript"/>
              </w:rPr>
              <w:t>2</w:t>
            </w:r>
          </w:p>
        </w:tc>
      </w:tr>
      <w:tr w:rsidR="001D3492" w14:paraId="2A7CB036"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615E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80.</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314A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Cadimi oxit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B8EB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Cadmium oxide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F436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1306-19-0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A558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28259000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F3CC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CdO</w:t>
            </w:r>
          </w:p>
        </w:tc>
      </w:tr>
      <w:tr w:rsidR="001D3492" w14:paraId="292BE6EC"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80C76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81.</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DC42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Cadimi sulfua</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C00C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Cadmium sulfide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7045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1306-23-6</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DADC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28309010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1A6E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CdS</w:t>
            </w:r>
          </w:p>
        </w:tc>
      </w:tr>
      <w:tr w:rsidR="001D3492" w14:paraId="0521037F"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6B5C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82.</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B7E55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Cadimi tetraflo borat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6ED5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Cadmium fluoro borate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2CD4D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14486-19-2</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DFD9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28269000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6809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Cd(BF</w:t>
            </w:r>
            <w:r>
              <w:rPr>
                <w:rFonts w:ascii="Arial" w:hAnsi="Arial" w:cs="Arial"/>
                <w:sz w:val="21"/>
                <w:szCs w:val="21"/>
                <w:vertAlign w:val="subscript"/>
              </w:rPr>
              <w:t>4</w:t>
            </w:r>
            <w:r>
              <w:rPr>
                <w:rFonts w:ascii="Arial" w:hAnsi="Arial" w:cs="Arial"/>
                <w:sz w:val="21"/>
                <w:szCs w:val="21"/>
              </w:rPr>
              <w:t>)</w:t>
            </w:r>
            <w:r>
              <w:rPr>
                <w:rFonts w:ascii="Arial" w:hAnsi="Arial" w:cs="Arial"/>
                <w:sz w:val="21"/>
                <w:szCs w:val="21"/>
                <w:vertAlign w:val="subscript"/>
              </w:rPr>
              <w:t>2</w:t>
            </w:r>
          </w:p>
        </w:tc>
      </w:tr>
      <w:tr w:rsidR="001D3492" w14:paraId="1F983C26"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FC74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83.</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D963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Cesium hydroxit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95DA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Cesium hydroxide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AB20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21351-79-1</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D633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28469000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4A55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Cs(OH)</w:t>
            </w:r>
          </w:p>
        </w:tc>
      </w:tr>
      <w:tr w:rsidR="001D3492" w14:paraId="13B2A656"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8381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84.</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CFD1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Chì và các hợp chất của chì</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50A7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Lead and lead compounds</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EF47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5110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C3D2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vertAlign w:val="subscript"/>
              </w:rPr>
              <w:t>---</w:t>
            </w:r>
          </w:p>
        </w:tc>
      </w:tr>
      <w:tr w:rsidR="001D3492" w14:paraId="4DB89FB9"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3E85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85.</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4324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Clo diflo metan (R-22)</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AD41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Chloro difluoro methane (R-22)</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77D0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75-45-6</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3529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29037100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3A89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CHF</w:t>
            </w:r>
            <w:r>
              <w:rPr>
                <w:rFonts w:ascii="Arial" w:hAnsi="Arial" w:cs="Arial"/>
                <w:sz w:val="21"/>
                <w:szCs w:val="21"/>
                <w:vertAlign w:val="subscript"/>
              </w:rPr>
              <w:t>2</w:t>
            </w:r>
            <w:r>
              <w:rPr>
                <w:rFonts w:ascii="Arial" w:hAnsi="Arial" w:cs="Arial"/>
                <w:sz w:val="21"/>
                <w:szCs w:val="21"/>
              </w:rPr>
              <w:t>Cl</w:t>
            </w:r>
          </w:p>
        </w:tc>
      </w:tr>
      <w:tr w:rsidR="001D3492" w14:paraId="13405B7F"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44C6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86.</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30CB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Clo axetandehit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B9C6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2-Chloro acethanal</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FBDFA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107-20-0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C0DBE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29130000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0B73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ClO</w:t>
            </w:r>
          </w:p>
        </w:tc>
      </w:tr>
      <w:tr w:rsidR="001D3492" w14:paraId="6E346723"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2CD5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87.</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B360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Clo etanol</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A56F3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Chloro ethanol</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81FF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107-07-3</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F2D2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29055900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43CF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ClO</w:t>
            </w:r>
          </w:p>
        </w:tc>
      </w:tr>
      <w:tr w:rsidR="001D3492" w14:paraId="580CF334"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5908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88.</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5F9E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Cloral hydrat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03C8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Chloral hydrate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8ED05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302-17-0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ACC5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29055900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DE8E7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Cl</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2</w:t>
            </w:r>
          </w:p>
        </w:tc>
      </w:tr>
      <w:tr w:rsidR="001D3492" w14:paraId="666561EC"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AE8A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89.</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C5BE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Clo rambucil</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EBC2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Chlo rambucil</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615F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305-03-3</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048FA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29224990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6B54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19</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NO</w:t>
            </w:r>
            <w:r>
              <w:rPr>
                <w:rFonts w:ascii="Arial" w:hAnsi="Arial" w:cs="Arial"/>
                <w:sz w:val="21"/>
                <w:szCs w:val="21"/>
                <w:vertAlign w:val="subscript"/>
              </w:rPr>
              <w:t>2</w:t>
            </w:r>
          </w:p>
        </w:tc>
      </w:tr>
      <w:tr w:rsidR="001D3492" w14:paraId="5B6C556C"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6A819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90.</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B269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Clo phenol</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3944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2-Chloro phenol</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BDDC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95-57-8</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5701E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29081900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14EE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ClO</w:t>
            </w:r>
          </w:p>
        </w:tc>
      </w:tr>
      <w:tr w:rsidR="001D3492" w14:paraId="029DBA3A"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5ECD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91.</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C07C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1-Clo-2,2,2-triflo etan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3AAC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1-Chloro-2,2,2-trifluoro ethane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A3DA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75-88-7</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AED9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29037900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A1BE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F</w:t>
            </w:r>
            <w:r>
              <w:rPr>
                <w:rFonts w:ascii="Arial" w:hAnsi="Arial" w:cs="Arial"/>
                <w:sz w:val="21"/>
                <w:szCs w:val="21"/>
                <w:vertAlign w:val="subscript"/>
              </w:rPr>
              <w:t>3</w:t>
            </w:r>
            <w:r>
              <w:rPr>
                <w:rFonts w:ascii="Arial" w:hAnsi="Arial" w:cs="Arial"/>
                <w:sz w:val="21"/>
                <w:szCs w:val="21"/>
              </w:rPr>
              <w:t>Cl</w:t>
            </w:r>
          </w:p>
        </w:tc>
      </w:tr>
      <w:tr w:rsidR="001D3492" w14:paraId="5B8BE179"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DEAD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92.</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7BEB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Clo toluidin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C0CE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5-Chloro-o-toluidine; 4-Chloro-o-toluidine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8E4D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95-79-4; 95-69-2</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113C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29214300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FBDA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ClN</w:t>
            </w:r>
          </w:p>
        </w:tc>
      </w:tr>
      <w:tr w:rsidR="001D3492" w14:paraId="33C956F3"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5BA2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93.</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2F97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Coban diclorua</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8B31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Cobalt dichloride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ADB3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7646-79-9</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965E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28273910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68E2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CoCl</w:t>
            </w:r>
            <w:r>
              <w:rPr>
                <w:rFonts w:ascii="Arial" w:hAnsi="Arial" w:cs="Arial"/>
                <w:sz w:val="21"/>
                <w:szCs w:val="21"/>
                <w:vertAlign w:val="subscript"/>
              </w:rPr>
              <w:t>2</w:t>
            </w:r>
          </w:p>
        </w:tc>
      </w:tr>
      <w:tr w:rsidR="001D3492" w14:paraId="78013D95"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972C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94.</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4451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Demeton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B10D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Demeton</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1FC9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126-75-0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5248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7DEF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19</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PS</w:t>
            </w:r>
            <w:r>
              <w:rPr>
                <w:rFonts w:ascii="Arial" w:hAnsi="Arial" w:cs="Arial"/>
                <w:sz w:val="21"/>
                <w:szCs w:val="21"/>
                <w:vertAlign w:val="subscript"/>
              </w:rPr>
              <w:t>2</w:t>
            </w:r>
          </w:p>
        </w:tc>
      </w:tr>
      <w:tr w:rsidR="001D3492" w14:paraId="3CF42357"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4829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95.</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22E9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4,4’-Diamino diphenyl metan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189D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4,4’-Methylene dianiline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16E5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101-77-9</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3081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29215900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B8B8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13</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N</w:t>
            </w:r>
            <w:r>
              <w:rPr>
                <w:rFonts w:ascii="Arial" w:hAnsi="Arial" w:cs="Arial"/>
                <w:sz w:val="21"/>
                <w:szCs w:val="21"/>
                <w:vertAlign w:val="subscript"/>
              </w:rPr>
              <w:t>2</w:t>
            </w:r>
          </w:p>
        </w:tc>
      </w:tr>
      <w:tr w:rsidR="001D3492" w14:paraId="7F609B28"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C990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96.</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73B8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2,4-Diamino toluen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41E8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2,4-Diamino toluene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43BD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95-80-7</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8BD1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29213000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BCDB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N</w:t>
            </w:r>
            <w:r>
              <w:rPr>
                <w:rFonts w:ascii="Arial" w:hAnsi="Arial" w:cs="Arial"/>
                <w:sz w:val="21"/>
                <w:szCs w:val="21"/>
                <w:vertAlign w:val="subscript"/>
              </w:rPr>
              <w:t>2</w:t>
            </w:r>
          </w:p>
        </w:tc>
      </w:tr>
      <w:tr w:rsidR="001D3492" w14:paraId="57C37368"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D430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97.</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0E97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1,2-Dibrom-3-clo propan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93B1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1,2-Dibromo-3-chloro propane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DD34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96-12-8</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F1B7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29037900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E7C4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Br</w:t>
            </w:r>
            <w:r>
              <w:rPr>
                <w:rFonts w:ascii="Arial" w:hAnsi="Arial" w:cs="Arial"/>
                <w:sz w:val="21"/>
                <w:szCs w:val="21"/>
                <w:vertAlign w:val="subscript"/>
              </w:rPr>
              <w:t>2</w:t>
            </w:r>
            <w:r>
              <w:rPr>
                <w:rFonts w:ascii="Arial" w:hAnsi="Arial" w:cs="Arial"/>
                <w:sz w:val="21"/>
                <w:szCs w:val="21"/>
              </w:rPr>
              <w:t>Cl</w:t>
            </w:r>
          </w:p>
        </w:tc>
      </w:tr>
      <w:tr w:rsidR="001D3492" w14:paraId="20A61CB6"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F4A0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98.</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7C1F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Dibutyl phthalat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17F46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Dibutyl phthalate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7B79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84-74-2</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BAB4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29173490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565F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16</w:t>
            </w:r>
            <w:r>
              <w:rPr>
                <w:rFonts w:ascii="Arial" w:hAnsi="Arial" w:cs="Arial"/>
                <w:sz w:val="21"/>
                <w:szCs w:val="21"/>
              </w:rPr>
              <w:t>H</w:t>
            </w:r>
            <w:r>
              <w:rPr>
                <w:rFonts w:ascii="Arial" w:hAnsi="Arial" w:cs="Arial"/>
                <w:sz w:val="21"/>
                <w:szCs w:val="21"/>
                <w:vertAlign w:val="subscript"/>
              </w:rPr>
              <w:t>22</w:t>
            </w:r>
            <w:r>
              <w:rPr>
                <w:rFonts w:ascii="Arial" w:hAnsi="Arial" w:cs="Arial"/>
                <w:sz w:val="21"/>
                <w:szCs w:val="21"/>
              </w:rPr>
              <w:t>O</w:t>
            </w:r>
            <w:r>
              <w:rPr>
                <w:rFonts w:ascii="Arial" w:hAnsi="Arial" w:cs="Arial"/>
                <w:sz w:val="21"/>
                <w:szCs w:val="21"/>
                <w:vertAlign w:val="subscript"/>
              </w:rPr>
              <w:t>4</w:t>
            </w:r>
          </w:p>
        </w:tc>
      </w:tr>
      <w:tr w:rsidR="001D3492" w14:paraId="00AC5083"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8336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99.</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7F21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2,2’-Diclo-4,4'-metylen dianilin (MOCA)</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F651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2,2’-dichloro-4,4 - methylene dianiline (MOCA)</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65CE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101-14-4</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5F3B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29215900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2798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13</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N</w:t>
            </w:r>
            <w:r>
              <w:rPr>
                <w:rFonts w:ascii="Arial" w:hAnsi="Arial" w:cs="Arial"/>
                <w:sz w:val="21"/>
                <w:szCs w:val="21"/>
                <w:vertAlign w:val="subscript"/>
              </w:rPr>
              <w:t>2</w:t>
            </w:r>
          </w:p>
        </w:tc>
      </w:tr>
      <w:tr w:rsidR="001D3492" w14:paraId="0F13FD63"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974B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FD3D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1.3-Diclo axeton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DF2F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1,3-Dichloro acetone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F834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534-07-6</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CB99C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29147000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6309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O</w:t>
            </w:r>
          </w:p>
        </w:tc>
      </w:tr>
      <w:tr w:rsidR="001D3492" w14:paraId="1CAB15FF"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C663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101.</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A9FC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3,3’-Diclo benzidin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1686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3,3’-Dichloro benzidine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FAEC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91-94-1</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012E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29215900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129B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N</w:t>
            </w:r>
            <w:r>
              <w:rPr>
                <w:rFonts w:ascii="Arial" w:hAnsi="Arial" w:cs="Arial"/>
                <w:sz w:val="21"/>
                <w:szCs w:val="21"/>
                <w:vertAlign w:val="subscript"/>
              </w:rPr>
              <w:t>2</w:t>
            </w:r>
          </w:p>
        </w:tc>
      </w:tr>
      <w:tr w:rsidR="001D3492" w14:paraId="560BA44A"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7A56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102.</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19BD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2,2’-Diclo dietyl ete</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35F4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2,2'-Dichloro diethyl ether</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A925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111-44-4</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CD6E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CC70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O</w:t>
            </w:r>
          </w:p>
        </w:tc>
      </w:tr>
      <w:tr w:rsidR="001D3492" w14:paraId="72E08A3D"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AA1C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103.</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DCCB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Dicloran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2D4B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2,6-Dichlor-4- nitroanilin</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6E9E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99-30-9</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783E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29214200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C17F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C</w:t>
            </w:r>
            <w:r>
              <w:rPr>
                <w:rFonts w:ascii="Arial" w:hAnsi="Arial" w:cs="Arial"/>
                <w:sz w:val="21"/>
                <w:szCs w:val="21"/>
              </w:rPr>
              <w:softHyphen/>
              <w:t>l</w:t>
            </w:r>
            <w:r>
              <w:rPr>
                <w:rFonts w:ascii="Arial" w:hAnsi="Arial" w:cs="Arial"/>
                <w:sz w:val="21"/>
                <w:szCs w:val="21"/>
                <w:vertAlign w:val="subscript"/>
              </w:rPr>
              <w:t>2</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2</w:t>
            </w:r>
          </w:p>
        </w:tc>
      </w:tr>
      <w:tr w:rsidR="001D3492" w14:paraId="3B882591"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43DB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104.</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19E5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Dicofol</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3E37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2,2,2-trichloro-1,1-bis(4-chloro phenyl) ethanol</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A3C1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115-32-2</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06C3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29062900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356D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Cl</w:t>
            </w:r>
            <w:r>
              <w:rPr>
                <w:rFonts w:ascii="Arial" w:hAnsi="Arial" w:cs="Arial"/>
                <w:sz w:val="21"/>
                <w:szCs w:val="21"/>
                <w:vertAlign w:val="subscript"/>
              </w:rPr>
              <w:t>5</w:t>
            </w:r>
            <w:r>
              <w:rPr>
                <w:rFonts w:ascii="Arial" w:hAnsi="Arial" w:cs="Arial"/>
                <w:sz w:val="21"/>
                <w:szCs w:val="21"/>
              </w:rPr>
              <w:t>O</w:t>
            </w:r>
          </w:p>
        </w:tc>
      </w:tr>
      <w:tr w:rsidR="001D3492" w14:paraId="2B94864E"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5F7E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105.</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3422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Dicrom tris(cromat)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E0D6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Dichromium tris(chromate)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5725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24613-89-6</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0AE2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28415000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6D92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Cr</w:t>
            </w:r>
            <w:r>
              <w:rPr>
                <w:rFonts w:ascii="Arial" w:hAnsi="Arial" w:cs="Arial"/>
                <w:sz w:val="21"/>
                <w:szCs w:val="21"/>
                <w:vertAlign w:val="subscript"/>
              </w:rPr>
              <w:t>2</w:t>
            </w:r>
            <w:r>
              <w:rPr>
                <w:rFonts w:ascii="Arial" w:hAnsi="Arial" w:cs="Arial"/>
                <w:sz w:val="21"/>
                <w:szCs w:val="21"/>
              </w:rPr>
              <w:t>(CrO</w:t>
            </w:r>
            <w:r>
              <w:rPr>
                <w:rFonts w:ascii="Arial" w:hAnsi="Arial" w:cs="Arial"/>
                <w:sz w:val="21"/>
                <w:szCs w:val="21"/>
                <w:vertAlign w:val="subscript"/>
              </w:rPr>
              <w:t>4</w:t>
            </w:r>
            <w:r>
              <w:rPr>
                <w:rFonts w:ascii="Arial" w:hAnsi="Arial" w:cs="Arial"/>
                <w:sz w:val="21"/>
                <w:szCs w:val="21"/>
              </w:rPr>
              <w:t>)</w:t>
            </w:r>
            <w:r>
              <w:rPr>
                <w:rFonts w:ascii="Arial" w:hAnsi="Arial" w:cs="Arial"/>
                <w:sz w:val="21"/>
                <w:szCs w:val="21"/>
                <w:vertAlign w:val="subscript"/>
              </w:rPr>
              <w:t>3</w:t>
            </w:r>
          </w:p>
        </w:tc>
      </w:tr>
      <w:tr w:rsidR="001D3492" w14:paraId="5B76BC60"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1248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106.</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3C9E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Dicrotophos</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581D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Dicrotophos ((E)-2-Dimethyl carbamoyl-1-methyl vinyl dimethyl phosphate)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3676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141-66-2</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3BBA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29201900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1F31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NO</w:t>
            </w:r>
            <w:r>
              <w:rPr>
                <w:rFonts w:ascii="Arial" w:hAnsi="Arial" w:cs="Arial"/>
                <w:sz w:val="21"/>
                <w:szCs w:val="21"/>
                <w:vertAlign w:val="subscript"/>
              </w:rPr>
              <w:t>5</w:t>
            </w:r>
            <w:r>
              <w:rPr>
                <w:rFonts w:ascii="Arial" w:hAnsi="Arial" w:cs="Arial"/>
                <w:sz w:val="21"/>
                <w:szCs w:val="21"/>
              </w:rPr>
              <w:t>P</w:t>
            </w:r>
          </w:p>
        </w:tc>
      </w:tr>
      <w:tr w:rsidR="001D3492" w14:paraId="48DFC2B5"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5899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107.</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D249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Dibenz(a,h) anthracen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1F66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Dibenz(a,h) anthracene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6615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53-70-3</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1795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29029090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7ADB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22</w:t>
            </w:r>
            <w:r>
              <w:rPr>
                <w:rFonts w:ascii="Arial" w:hAnsi="Arial" w:cs="Arial"/>
                <w:sz w:val="21"/>
                <w:szCs w:val="21"/>
              </w:rPr>
              <w:t>H</w:t>
            </w:r>
            <w:r>
              <w:rPr>
                <w:rFonts w:ascii="Arial" w:hAnsi="Arial" w:cs="Arial"/>
                <w:sz w:val="21"/>
                <w:szCs w:val="21"/>
                <w:vertAlign w:val="subscript"/>
              </w:rPr>
              <w:t>14</w:t>
            </w:r>
          </w:p>
        </w:tc>
      </w:tr>
      <w:tr w:rsidR="001D3492" w14:paraId="614E2840"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D7E4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108.</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36D6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Diboron trioxit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8AD9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Diboron trioxide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80A9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1303-86-2</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A238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28100000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2F85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3</w:t>
            </w:r>
          </w:p>
        </w:tc>
      </w:tr>
      <w:tr w:rsidR="001D3492" w14:paraId="25D255AA"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B08C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109.</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B7E0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Dietyl sunfat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D8E1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Dietyl sulfate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08B6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64-67-5</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1BFA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2F29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S</w:t>
            </w:r>
          </w:p>
        </w:tc>
      </w:tr>
      <w:tr w:rsidR="001D3492" w14:paraId="50632099"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D326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110.</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4470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Diisobutyl phthalat (DIBP)</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4CF2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Diisobutyl phthalate (DIBP)</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CB4B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84-69-5</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D68F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29173490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14E3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16</w:t>
            </w:r>
            <w:r>
              <w:rPr>
                <w:rFonts w:ascii="Arial" w:hAnsi="Arial" w:cs="Arial"/>
                <w:sz w:val="21"/>
                <w:szCs w:val="21"/>
              </w:rPr>
              <w:t>H</w:t>
            </w:r>
            <w:r>
              <w:rPr>
                <w:rFonts w:ascii="Arial" w:hAnsi="Arial" w:cs="Arial"/>
                <w:sz w:val="21"/>
                <w:szCs w:val="21"/>
                <w:vertAlign w:val="subscript"/>
              </w:rPr>
              <w:t>22</w:t>
            </w:r>
            <w:r>
              <w:rPr>
                <w:rFonts w:ascii="Arial" w:hAnsi="Arial" w:cs="Arial"/>
                <w:sz w:val="21"/>
                <w:szCs w:val="21"/>
              </w:rPr>
              <w:t>O</w:t>
            </w:r>
            <w:r>
              <w:rPr>
                <w:rFonts w:ascii="Arial" w:hAnsi="Arial" w:cs="Arial"/>
                <w:sz w:val="21"/>
                <w:szCs w:val="21"/>
                <w:vertAlign w:val="subscript"/>
              </w:rPr>
              <w:t>4</w:t>
            </w:r>
          </w:p>
        </w:tc>
      </w:tr>
      <w:tr w:rsidR="001D3492" w14:paraId="7B9F104D"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66E6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111.</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5BFE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1,2-Dimethoxy etan, etylen glycol dimethyl ete (EGDME)</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3EF48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1,2-dimethoxy ethane, ethylene glycol dimethyl ether (EGDME)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6C3B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110-71-4</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FF2EE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8263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2</w:t>
            </w:r>
          </w:p>
        </w:tc>
      </w:tr>
      <w:tr w:rsidR="001D3492" w14:paraId="084C61B4"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151A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112.</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590D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Dimetyl dietoxy silan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24B8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Dimethyl diethoxy silane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8D94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78-62-6</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370A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568A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Si</w:t>
            </w:r>
          </w:p>
        </w:tc>
      </w:tr>
      <w:tr w:rsidR="001D3492" w14:paraId="2E5CC9BD"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CEF1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113.</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DF24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N,N-Dimetyl axetamit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4068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N,N-dimethyl acetamide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B2B2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127-19-5</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272C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29241900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9CAF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NO</w:t>
            </w:r>
          </w:p>
        </w:tc>
      </w:tr>
      <w:tr w:rsidR="001D3492" w14:paraId="77090895"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4273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114.</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1FEE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1,2-Dimetyl hydrazin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C3F5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1,2-Dimethyl hydrazine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7475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540-73-8</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7F6A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29280090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DFA5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N</w:t>
            </w:r>
            <w:r>
              <w:rPr>
                <w:rFonts w:ascii="Arial" w:hAnsi="Arial" w:cs="Arial"/>
                <w:sz w:val="21"/>
                <w:szCs w:val="21"/>
                <w:vertAlign w:val="subscript"/>
              </w:rPr>
              <w:t>2</w:t>
            </w:r>
          </w:p>
        </w:tc>
      </w:tr>
      <w:tr w:rsidR="001D3492" w14:paraId="6023A074"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B327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115.</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AEBB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Dimetyl amin carbonyl clorua</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0F2E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Dimethyl carbamoyl chloride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3E06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79-44-7</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406A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29241900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0734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ClNO</w:t>
            </w:r>
          </w:p>
        </w:tc>
      </w:tr>
      <w:tr w:rsidR="001D3492" w14:paraId="5159F881"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F7E0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116.</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2F30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Dimetyl amino axeto nitril</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2A35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Dimethyl amino aceto nitril</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04EB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926-64-7</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898B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29269000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7CDA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N</w:t>
            </w:r>
            <w:r>
              <w:rPr>
                <w:rFonts w:ascii="Arial" w:hAnsi="Arial" w:cs="Arial"/>
                <w:sz w:val="21"/>
                <w:szCs w:val="21"/>
                <w:vertAlign w:val="subscript"/>
              </w:rPr>
              <w:t>2</w:t>
            </w:r>
          </w:p>
        </w:tc>
      </w:tr>
      <w:tr w:rsidR="001D3492" w14:paraId="4A196BC9"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F4F7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117.</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889E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2-Dimetyla mino etyl acrylat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0596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2-Dimethyl amino ethyl acrylate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2E4D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2439-35-2</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1E1E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29221990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40D9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13</w:t>
            </w:r>
            <w:r>
              <w:rPr>
                <w:rFonts w:ascii="Arial" w:hAnsi="Arial" w:cs="Arial"/>
                <w:sz w:val="21"/>
                <w:szCs w:val="21"/>
              </w:rPr>
              <w:t>NO</w:t>
            </w:r>
            <w:r>
              <w:rPr>
                <w:rFonts w:ascii="Arial" w:hAnsi="Arial" w:cs="Arial"/>
                <w:sz w:val="21"/>
                <w:szCs w:val="21"/>
                <w:vertAlign w:val="subscript"/>
              </w:rPr>
              <w:t>2</w:t>
            </w:r>
          </w:p>
        </w:tc>
      </w:tr>
      <w:tr w:rsidR="001D3492" w14:paraId="17AC2A2C"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8DE6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118.</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7F95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Dimetyl nitro amin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5711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Dimethyl nitros amine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0948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62-75-9</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F3E6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29299090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A188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p>
        </w:tc>
      </w:tr>
      <w:tr w:rsidR="001D3492" w14:paraId="471E7F4F"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A964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119.</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37A5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Dimetyl thiophotphoryl clo</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956A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Dimethyl thiophosphoryl chloride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D8EC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2524-03-0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BEAF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120A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ClO</w:t>
            </w:r>
            <w:r>
              <w:rPr>
                <w:rFonts w:ascii="Arial" w:hAnsi="Arial" w:cs="Arial"/>
                <w:sz w:val="21"/>
                <w:szCs w:val="21"/>
                <w:vertAlign w:val="subscript"/>
              </w:rPr>
              <w:t>2</w:t>
            </w:r>
            <w:r>
              <w:rPr>
                <w:rFonts w:ascii="Arial" w:hAnsi="Arial" w:cs="Arial"/>
                <w:sz w:val="21"/>
                <w:szCs w:val="21"/>
              </w:rPr>
              <w:t>PS</w:t>
            </w:r>
          </w:p>
        </w:tc>
      </w:tr>
      <w:tr w:rsidR="001D3492" w14:paraId="01BEDEAC"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6CEF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120.</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ECEB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Dinitơ monoxit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C4AF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Nitrous oxide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4F0C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10024-97-2</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6A0B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28112990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182A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p>
        </w:tc>
      </w:tr>
      <w:tr w:rsidR="001D3492" w14:paraId="4CE72709"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12C5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121.</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E3CB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Dinitro toluen (2,4-DNT)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B99F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2,4-Dinitro toluene (2,4-DNT)</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F352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121-14-2</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72CD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29042090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30818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4</w:t>
            </w:r>
          </w:p>
        </w:tc>
      </w:tr>
      <w:tr w:rsidR="001D3492" w14:paraId="0816CBAC"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1672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122.</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FFA3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2,4-Dinitrophenol và các muối</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E29A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 dinitrophenol, salts</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FDAA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51-28-5</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5333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29089900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A449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5</w:t>
            </w:r>
          </w:p>
        </w:tc>
      </w:tr>
      <w:tr w:rsidR="001D3492" w14:paraId="0350B955"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0458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123.</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8F15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Diisobutyl amin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E61C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Diisobutyl amine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AEA3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110-96-3</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7F34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29211900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DF86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19</w:t>
            </w:r>
            <w:r>
              <w:rPr>
                <w:rFonts w:ascii="Arial" w:hAnsi="Arial" w:cs="Arial"/>
                <w:sz w:val="21"/>
                <w:szCs w:val="21"/>
              </w:rPr>
              <w:t>N</w:t>
            </w:r>
          </w:p>
        </w:tc>
      </w:tr>
      <w:tr w:rsidR="001D3492" w14:paraId="289B5B26"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2A0D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124.</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1ED7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2,3-Epoxy-1- propanol</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0D5E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2,3-Epoxy-1- propanol (Glycidol)</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A3A8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556-52-5</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36D4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29109000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45E1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2</w:t>
            </w:r>
          </w:p>
        </w:tc>
      </w:tr>
      <w:tr w:rsidR="001D3492" w14:paraId="157C9A0C"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487C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125.</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91E3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Ethalfluralin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88D2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Ethafluralin</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AF57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55283-68-6</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7C53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2921.43.00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50FD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13</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F</w:t>
            </w:r>
            <w:r>
              <w:rPr>
                <w:rFonts w:ascii="Arial" w:hAnsi="Arial" w:cs="Arial"/>
                <w:sz w:val="21"/>
                <w:szCs w:val="21"/>
                <w:vertAlign w:val="subscript"/>
              </w:rPr>
              <w:t>3</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4</w:t>
            </w:r>
          </w:p>
        </w:tc>
      </w:tr>
      <w:tr w:rsidR="001D3492" w14:paraId="5F4C2154"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E7F0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126.</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BD9A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Etyl benzen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9B8A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Ethyl benzene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DC87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100-41-4</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0695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29026000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67FA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10</w:t>
            </w:r>
          </w:p>
        </w:tc>
      </w:tr>
      <w:tr w:rsidR="001D3492" w14:paraId="65A06C77"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7706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127.</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0E86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Etyl cacbamat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18DD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Ethyl carbamate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1B4EB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51-79-6</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6B11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29241900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5BD6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NO</w:t>
            </w:r>
            <w:r>
              <w:rPr>
                <w:rFonts w:ascii="Arial" w:hAnsi="Arial" w:cs="Arial"/>
                <w:sz w:val="21"/>
                <w:szCs w:val="21"/>
                <w:vertAlign w:val="subscript"/>
              </w:rPr>
              <w:t>2</w:t>
            </w:r>
          </w:p>
        </w:tc>
      </w:tr>
      <w:tr w:rsidR="001D3492" w14:paraId="4A525CAE"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DECB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128.</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F375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Etyl clo format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BF9E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Ethyl chloro formate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EC3D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541-41-3</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C26C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7D2E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ClO</w:t>
            </w:r>
            <w:r>
              <w:rPr>
                <w:rFonts w:ascii="Arial" w:hAnsi="Arial" w:cs="Arial"/>
                <w:sz w:val="21"/>
                <w:szCs w:val="21"/>
                <w:vertAlign w:val="subscript"/>
              </w:rPr>
              <w:t>2</w:t>
            </w:r>
          </w:p>
        </w:tc>
      </w:tr>
      <w:tr w:rsidR="001D3492" w14:paraId="65ED96EC"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A4F9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129.</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CE9B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Etylen imin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DF2D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Ethylen imine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AA74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151-56-4</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13CD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703E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N</w:t>
            </w:r>
          </w:p>
        </w:tc>
      </w:tr>
      <w:tr w:rsidR="001D3492" w14:paraId="0D5FE01F"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3CC0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130.</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7F34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2-Etyl hexyl clo format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CBB7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2-Ethyl hexyl chloro formate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19C4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24468-13-1</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61EE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CA62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17</w:t>
            </w:r>
            <w:r>
              <w:rPr>
                <w:rFonts w:ascii="Arial" w:hAnsi="Arial" w:cs="Arial"/>
                <w:sz w:val="21"/>
                <w:szCs w:val="21"/>
              </w:rPr>
              <w:t>ClO</w:t>
            </w:r>
            <w:r>
              <w:rPr>
                <w:rFonts w:ascii="Arial" w:hAnsi="Arial" w:cs="Arial"/>
                <w:sz w:val="21"/>
                <w:szCs w:val="21"/>
                <w:vertAlign w:val="subscript"/>
              </w:rPr>
              <w:t>2</w:t>
            </w:r>
          </w:p>
        </w:tc>
      </w:tr>
      <w:tr w:rsidR="001D3492" w14:paraId="0473E2AB"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5BB9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131.</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A376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Flo</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CDA1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Fluorine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58671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7782-41-4</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703F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28013000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0002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w:t>
            </w:r>
            <w:r>
              <w:rPr>
                <w:rFonts w:ascii="Arial" w:hAnsi="Arial" w:cs="Arial"/>
                <w:sz w:val="21"/>
                <w:szCs w:val="21"/>
                <w:vertAlign w:val="subscript"/>
              </w:rPr>
              <w:t>2</w:t>
            </w:r>
          </w:p>
        </w:tc>
      </w:tr>
      <w:tr w:rsidR="001D3492" w14:paraId="24E0BE47"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B7A8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132.</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9A1E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Formaldehit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41E2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Formaldehyde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5FA8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94C5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291211</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24EA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2</w:t>
            </w:r>
            <w:r>
              <w:rPr>
                <w:rFonts w:ascii="Arial" w:hAnsi="Arial" w:cs="Arial"/>
                <w:sz w:val="21"/>
                <w:szCs w:val="21"/>
              </w:rPr>
              <w:t>O</w:t>
            </w:r>
          </w:p>
        </w:tc>
      </w:tr>
      <w:tr w:rsidR="001D3492" w14:paraId="6F1ABCBB"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0808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133.</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0D4D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Furan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18B8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Furan</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3857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110-00-9</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375D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29321900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C12D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p>
        </w:tc>
      </w:tr>
      <w:tr w:rsidR="001D3492" w14:paraId="0EF17E9C"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745D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134.</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CF6FA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Hexaclo butadien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BEB3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Hexachloro butadiene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C16C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87-68-3</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333D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29032900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8FE5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Cl</w:t>
            </w:r>
            <w:r>
              <w:rPr>
                <w:rFonts w:ascii="Arial" w:hAnsi="Arial" w:cs="Arial"/>
                <w:sz w:val="21"/>
                <w:szCs w:val="21"/>
                <w:vertAlign w:val="subscript"/>
              </w:rPr>
              <w:t>6</w:t>
            </w:r>
          </w:p>
        </w:tc>
      </w:tr>
      <w:tr w:rsidR="001D3492" w14:paraId="344212F9"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2F2F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135.</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F2AA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Hexaclo xyclopentadien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4CC8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Hexachloro cyclopentadiene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6E17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77-47-4</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428E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3341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Cl</w:t>
            </w:r>
            <w:r>
              <w:rPr>
                <w:rFonts w:ascii="Arial" w:hAnsi="Arial" w:cs="Arial"/>
                <w:sz w:val="21"/>
                <w:szCs w:val="21"/>
                <w:vertAlign w:val="subscript"/>
              </w:rPr>
              <w:t>6</w:t>
            </w:r>
          </w:p>
        </w:tc>
      </w:tr>
      <w:tr w:rsidR="001D3492" w14:paraId="515C1F80"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EB24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136.</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9FCC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Hexahydromethyl phthalic anhydrit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30D8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Hexahydromethyl phthalic anhydride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9AB9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25550-51-0; 48122-14-1; 57110-29-9; 57110-29-9</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395DC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29329990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FA0E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3</w:t>
            </w:r>
          </w:p>
        </w:tc>
      </w:tr>
      <w:tr w:rsidR="001D3492" w14:paraId="649A5C17"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3145C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137.</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4F63D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Hexametyl photpho amit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6534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Hexamethyl phosphoro amide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57D4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680-31-9</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C4909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29212900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B013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OP</w:t>
            </w:r>
          </w:p>
        </w:tc>
      </w:tr>
      <w:tr w:rsidR="001D3492" w14:paraId="140C486B"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BD8A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138.</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2CFD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Hexametylen diisoxyanat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C30C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Hexamethylene diisocyanate (1,6-Hexamethylene diisocyanate)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88C8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822-06-0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3D40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29291090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A319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2</w:t>
            </w:r>
          </w:p>
        </w:tc>
      </w:tr>
      <w:tr w:rsidR="001D3492" w14:paraId="7D889FFE"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2E1F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139.</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3002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Hydrazin và các dạng ngậm nước</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94F4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Hydrazine and hydrated</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232D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302-01-2</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59E8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28251000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05A6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4</w:t>
            </w:r>
          </w:p>
        </w:tc>
      </w:tr>
      <w:tr w:rsidR="001D3492" w14:paraId="483D45E9"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6EC23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140.</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E9ED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Hydroxy axeto nitril</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F66C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Hydroxy aceto nitrile (glycolonitrile)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5E81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107-16-4</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6468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29269000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C600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NO</w:t>
            </w:r>
          </w:p>
        </w:tc>
      </w:tr>
      <w:tr w:rsidR="001D3492" w14:paraId="64127D35"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AFD32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141.</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4ABB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Hydroquinon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CE4B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Hydroquinone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E709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123-31-9</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2DDD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29072200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5AB1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2</w:t>
            </w:r>
          </w:p>
        </w:tc>
      </w:tr>
      <w:tr w:rsidR="001D3492" w14:paraId="4D5FA24C"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A35E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142.</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24B4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Indomethacin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9F191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Indomethacine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284F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53-86-1</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2AF2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614F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19</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CNIO</w:t>
            </w:r>
            <w:r>
              <w:rPr>
                <w:rFonts w:ascii="Arial" w:hAnsi="Arial" w:cs="Arial"/>
                <w:sz w:val="21"/>
                <w:szCs w:val="21"/>
                <w:vertAlign w:val="subscript"/>
              </w:rPr>
              <w:t>4</w:t>
            </w:r>
          </w:p>
        </w:tc>
      </w:tr>
      <w:tr w:rsidR="001D3492" w14:paraId="744C7645"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2118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143.</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752A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Isophoron diisoxyanat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BB2FC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Isophorone diisocyanate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5C8D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4098-71-9</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6427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29291090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F78D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2</w:t>
            </w:r>
          </w:p>
        </w:tc>
      </w:tr>
      <w:tr w:rsidR="001D3492" w14:paraId="54FDD835"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239E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144.</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4A1C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Isopropyl isocyanat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FD62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Isopropyl isocyanate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7046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1795-48-8</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1081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29291090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0FD9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NO</w:t>
            </w:r>
          </w:p>
        </w:tc>
      </w:tr>
      <w:tr w:rsidR="001D3492" w14:paraId="516C74A5"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C4C3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145.</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5719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Kali sulfua</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4696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Potassium sulfide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B83C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1312-73-8</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C604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283090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7A04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w:t>
            </w:r>
            <w:r>
              <w:rPr>
                <w:rFonts w:ascii="Arial" w:hAnsi="Arial" w:cs="Arial"/>
                <w:sz w:val="21"/>
                <w:szCs w:val="21"/>
                <w:vertAlign w:val="subscript"/>
              </w:rPr>
              <w:t>2</w:t>
            </w:r>
            <w:r>
              <w:rPr>
                <w:rFonts w:ascii="Arial" w:hAnsi="Arial" w:cs="Arial"/>
                <w:sz w:val="21"/>
                <w:szCs w:val="21"/>
              </w:rPr>
              <w:t>S</w:t>
            </w:r>
          </w:p>
        </w:tc>
      </w:tr>
      <w:tr w:rsidR="001D3492" w14:paraId="6CFF9CC1"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3C84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146.</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6A8E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Liti hydroxit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980D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Lithium hydroxide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0FF1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1310-65-2</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7E62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28252000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55789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LiOH</w:t>
            </w:r>
          </w:p>
        </w:tc>
      </w:tr>
      <w:tr w:rsidR="001D3492" w14:paraId="179BD8F0"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D93E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147.</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F94B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Liti hydrit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989E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Lithium hydride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D013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7580-67-8</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49D2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28500000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CE86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LiH</w:t>
            </w:r>
          </w:p>
        </w:tc>
      </w:tr>
      <w:tr w:rsidR="001D3492" w14:paraId="02F9C711"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E20C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148.</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CC8A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Magie phốtphua</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AEF1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Magnesium phosphide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2E3D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12057-74-8</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BF94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28480000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65BB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Mg</w:t>
            </w:r>
            <w:r>
              <w:rPr>
                <w:rFonts w:ascii="Arial" w:hAnsi="Arial" w:cs="Arial"/>
                <w:sz w:val="21"/>
                <w:szCs w:val="21"/>
                <w:vertAlign w:val="subscript"/>
              </w:rPr>
              <w:t>3</w:t>
            </w:r>
            <w:r>
              <w:rPr>
                <w:rFonts w:ascii="Arial" w:hAnsi="Arial" w:cs="Arial"/>
                <w:sz w:val="21"/>
                <w:szCs w:val="21"/>
              </w:rPr>
              <w:t>P</w:t>
            </w:r>
            <w:r>
              <w:rPr>
                <w:rFonts w:ascii="Arial" w:hAnsi="Arial" w:cs="Arial"/>
                <w:sz w:val="21"/>
                <w:szCs w:val="21"/>
                <w:vertAlign w:val="subscript"/>
              </w:rPr>
              <w:t>2</w:t>
            </w:r>
          </w:p>
        </w:tc>
      </w:tr>
      <w:tr w:rsidR="001D3492" w14:paraId="5E8E22AF"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6782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149.</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BFA4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Maleic anhydrit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DA10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Maleic anhydride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67F1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108-31-6</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5E25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29171400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895F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3</w:t>
            </w:r>
          </w:p>
        </w:tc>
      </w:tr>
      <w:tr w:rsidR="001D3492" w14:paraId="0D5382CA"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57A6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150.</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4A24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Malono nitril</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2126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Propane dinitrile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8AB0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109-77-3</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5C24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29269000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99C62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N</w:t>
            </w:r>
            <w:r>
              <w:rPr>
                <w:rFonts w:ascii="Arial" w:hAnsi="Arial" w:cs="Arial"/>
                <w:sz w:val="21"/>
                <w:szCs w:val="21"/>
                <w:vertAlign w:val="subscript"/>
              </w:rPr>
              <w:t>2</w:t>
            </w:r>
          </w:p>
        </w:tc>
      </w:tr>
      <w:tr w:rsidR="001D3492" w14:paraId="3FE41BF7"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D30D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151.</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7571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Metan sunphonyl clorit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4BC8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Methane sulfonyl chloride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2A49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124-63-0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0611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29049000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95FF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3</w:t>
            </w:r>
            <w:r>
              <w:rPr>
                <w:rFonts w:ascii="Arial" w:hAnsi="Arial" w:cs="Arial"/>
                <w:sz w:val="21"/>
                <w:szCs w:val="21"/>
              </w:rPr>
              <w:t>ClO</w:t>
            </w:r>
            <w:r>
              <w:rPr>
                <w:rFonts w:ascii="Arial" w:hAnsi="Arial" w:cs="Arial"/>
                <w:sz w:val="21"/>
                <w:szCs w:val="21"/>
                <w:vertAlign w:val="subscript"/>
              </w:rPr>
              <w:t>2</w:t>
            </w:r>
            <w:r>
              <w:rPr>
                <w:rFonts w:ascii="Arial" w:hAnsi="Arial" w:cs="Arial"/>
                <w:sz w:val="21"/>
                <w:szCs w:val="21"/>
              </w:rPr>
              <w:t>S</w:t>
            </w:r>
          </w:p>
        </w:tc>
      </w:tr>
      <w:tr w:rsidR="001D3492" w14:paraId="3D888811"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1AF4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152.</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DAA0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N-Metyl axetamit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F1B99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N-methyl acetamide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8F1C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79-16-3</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F392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29241900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158C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NO</w:t>
            </w:r>
          </w:p>
        </w:tc>
      </w:tr>
      <w:tr w:rsidR="001D3492" w14:paraId="4EE14190"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8CB9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153.</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8454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 hydrazin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6058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 hydrazine (Hydrazine, methyl-)</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E5B3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60-34-4</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D302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29280090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D41C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6</w:t>
            </w:r>
            <w:r>
              <w:rPr>
                <w:rFonts w:ascii="Arial" w:hAnsi="Arial" w:cs="Arial"/>
                <w:sz w:val="21"/>
                <w:szCs w:val="21"/>
              </w:rPr>
              <w:t>N</w:t>
            </w:r>
            <w:r>
              <w:rPr>
                <w:rFonts w:ascii="Arial" w:hAnsi="Arial" w:cs="Arial"/>
                <w:sz w:val="21"/>
                <w:szCs w:val="21"/>
                <w:vertAlign w:val="subscript"/>
              </w:rPr>
              <w:t>2</w:t>
            </w:r>
          </w:p>
        </w:tc>
      </w:tr>
      <w:tr w:rsidR="001D3492" w14:paraId="1A5D259E"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D1C1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154.</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B4B9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 oxiran (Propylen oxit)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094C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 oxirane (Propylene oxide)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8B92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75-56-9</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53C1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29102000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BEBCC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p>
        </w:tc>
      </w:tr>
      <w:tr w:rsidR="001D3492" w14:paraId="1BFBB914"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8D3A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155.</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D4CF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Clorua metyl</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DA32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 chloride (Methane, chloro-)</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7F0D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74-87-3</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F6FB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29031110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E039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3</w:t>
            </w:r>
            <w:r>
              <w:rPr>
                <w:rFonts w:ascii="Arial" w:hAnsi="Arial" w:cs="Arial"/>
                <w:sz w:val="21"/>
                <w:szCs w:val="21"/>
              </w:rPr>
              <w:t>Cl</w:t>
            </w:r>
          </w:p>
        </w:tc>
      </w:tr>
      <w:tr w:rsidR="001D3492" w14:paraId="479B1E30"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8013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156.</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389B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Metanol</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769E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Methanol</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5B74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67-56-1</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53FC4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29051100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1E42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3</w:t>
            </w:r>
            <w:r>
              <w:rPr>
                <w:rFonts w:ascii="Arial" w:hAnsi="Arial" w:cs="Arial"/>
                <w:sz w:val="21"/>
                <w:szCs w:val="21"/>
              </w:rPr>
              <w:t>OH</w:t>
            </w:r>
          </w:p>
        </w:tc>
      </w:tr>
      <w:tr w:rsidR="001D3492" w14:paraId="3D54B065"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1E5B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157.</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7566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 isothioxyanat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9B57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 isothiocyanate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32AC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556-61-6</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C4BD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6382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NS</w:t>
            </w:r>
          </w:p>
        </w:tc>
      </w:tr>
      <w:tr w:rsidR="001D3492" w14:paraId="4C6594E8"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FDB1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158.</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42D3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 isoxyanat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74B3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 isocyanate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CFAE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624-83-9</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186A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29291090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739E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NO</w:t>
            </w:r>
          </w:p>
        </w:tc>
      </w:tr>
      <w:tr w:rsidR="001D3492" w14:paraId="6316CA01"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E6C6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159.</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0DF3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 orthosilicat (Tetramethoxy silan)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0254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 orthosilicate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429E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681-84-5</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96E5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A17F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O4Si</w:t>
            </w:r>
          </w:p>
        </w:tc>
      </w:tr>
      <w:tr w:rsidR="001D3492" w14:paraId="2C53A9DE"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06FB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160.</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99F4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 pentadien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0802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 pentadiene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1EAD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926-56-7</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BA95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29012900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BCBAB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10</w:t>
            </w:r>
          </w:p>
        </w:tc>
      </w:tr>
      <w:tr w:rsidR="001D3492" w14:paraId="5D9B6DE2"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863A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161.</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37B0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 vinyl keton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4477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 vinyl ketone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74ED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78-94-4</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E966E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29141900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E687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p>
        </w:tc>
      </w:tr>
      <w:tr w:rsidR="001D3492" w14:paraId="77A628FD"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3553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162.</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8D7D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2-Naphtyl amin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D9AD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2-naphthyl amine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AF40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91-59-8</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00E3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29213000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E999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N</w:t>
            </w:r>
          </w:p>
        </w:tc>
      </w:tr>
      <w:tr w:rsidR="001D3492" w14:paraId="18F27A29"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F5F8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163.</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0B45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Natri azid</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3D9A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Sodium azide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0D5E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26628-22-8</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B8FC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28500000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8C03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NaN</w:t>
            </w:r>
            <w:r>
              <w:rPr>
                <w:rFonts w:ascii="Arial" w:hAnsi="Arial" w:cs="Arial"/>
                <w:sz w:val="21"/>
                <w:szCs w:val="21"/>
                <w:vertAlign w:val="subscript"/>
              </w:rPr>
              <w:t>3</w:t>
            </w:r>
          </w:p>
        </w:tc>
      </w:tr>
      <w:tr w:rsidR="001D3492" w14:paraId="5EEB55C0"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5469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164.</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2FF6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Natri flo axetat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DE53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Sodium fluoro acetate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063E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62-74-8</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5495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C7AA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FO</w:t>
            </w:r>
            <w:r>
              <w:rPr>
                <w:rFonts w:ascii="Arial" w:hAnsi="Arial" w:cs="Arial"/>
                <w:sz w:val="21"/>
                <w:szCs w:val="21"/>
                <w:vertAlign w:val="subscript"/>
              </w:rPr>
              <w:t>2</w:t>
            </w:r>
            <w:r>
              <w:rPr>
                <w:rFonts w:ascii="Arial" w:hAnsi="Arial" w:cs="Arial"/>
                <w:sz w:val="21"/>
                <w:szCs w:val="21"/>
              </w:rPr>
              <w:t>.Na</w:t>
            </w:r>
          </w:p>
        </w:tc>
      </w:tr>
      <w:tr w:rsidR="001D3492" w14:paraId="0B4BDBF5"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5A03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165.</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FFBF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N-Butyl isoxyanat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18C4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N-Butyl isocyanate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FEC1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111-36-4</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210D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29291090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5CEF0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NO</w:t>
            </w:r>
          </w:p>
        </w:tc>
      </w:tr>
      <w:tr w:rsidR="001D3492" w14:paraId="4F5CFB9C"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200B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166.</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388D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Nitrofen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45CE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Nitrofen (2,4-Dichloro-l-(4-nitro phenoxy) benzene)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D768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1836-75-5</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97DC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29093000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BEA0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NO</w:t>
            </w:r>
            <w:r>
              <w:rPr>
                <w:rFonts w:ascii="Arial" w:hAnsi="Arial" w:cs="Arial"/>
                <w:sz w:val="21"/>
                <w:szCs w:val="21"/>
                <w:vertAlign w:val="subscript"/>
              </w:rPr>
              <w:t>3</w:t>
            </w:r>
          </w:p>
        </w:tc>
      </w:tr>
      <w:tr w:rsidR="001D3492" w14:paraId="30DBF684"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D61F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167.</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3455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Nicotin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754C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Nicotine (3-(l-Methyl-2-pyrrolidinyl) pyridine)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BFEA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54-11-5</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62F6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471B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N</w:t>
            </w:r>
            <w:r>
              <w:rPr>
                <w:rFonts w:ascii="Arial" w:hAnsi="Arial" w:cs="Arial"/>
                <w:sz w:val="21"/>
                <w:szCs w:val="21"/>
                <w:vertAlign w:val="subscript"/>
              </w:rPr>
              <w:t>2</w:t>
            </w:r>
          </w:p>
        </w:tc>
      </w:tr>
      <w:tr w:rsidR="001D3492" w14:paraId="6266CFB8"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CE8C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168.</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B682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Nicotin salicylat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645D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Nicotine salicylate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1AFD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29790-52-1</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2C65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29399990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F89D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17</w:t>
            </w:r>
            <w:r>
              <w:rPr>
                <w:rFonts w:ascii="Arial" w:hAnsi="Arial" w:cs="Arial"/>
                <w:sz w:val="21"/>
                <w:szCs w:val="21"/>
              </w:rPr>
              <w:t>H</w:t>
            </w:r>
            <w:r>
              <w:rPr>
                <w:rFonts w:ascii="Arial" w:hAnsi="Arial" w:cs="Arial"/>
                <w:sz w:val="21"/>
                <w:szCs w:val="21"/>
                <w:vertAlign w:val="subscript"/>
              </w:rPr>
              <w:t>20</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3</w:t>
            </w:r>
          </w:p>
        </w:tc>
      </w:tr>
      <w:tr w:rsidR="001D3492" w14:paraId="28AD8666"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BB9E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169.</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7E0F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Nicotin sunfat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EE60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Nicotine sulfate (l-l-Methyl-2- (3-pyridyl)- pynolidine sulfate)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AB8F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65-30-5</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788B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94C74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20</w:t>
            </w:r>
            <w:r>
              <w:rPr>
                <w:rFonts w:ascii="Arial" w:hAnsi="Arial" w:cs="Arial"/>
                <w:sz w:val="21"/>
                <w:szCs w:val="21"/>
              </w:rPr>
              <w:t>H</w:t>
            </w:r>
            <w:r>
              <w:rPr>
                <w:rFonts w:ascii="Arial" w:hAnsi="Arial" w:cs="Arial"/>
                <w:sz w:val="21"/>
                <w:szCs w:val="21"/>
                <w:vertAlign w:val="subscript"/>
              </w:rPr>
              <w:t>30</w:t>
            </w:r>
            <w:r>
              <w:rPr>
                <w:rFonts w:ascii="Arial" w:hAnsi="Arial" w:cs="Arial"/>
                <w:sz w:val="21"/>
                <w:szCs w:val="21"/>
              </w:rPr>
              <w:t>N</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S</w:t>
            </w:r>
          </w:p>
        </w:tc>
      </w:tr>
      <w:tr w:rsidR="001D3492" w14:paraId="5043CA6F"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9B2D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170.</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1F06B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Nicotin tartrat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51C38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Nicotine tartrate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696C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65-31-6</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2A1C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4977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18</w:t>
            </w:r>
            <w:r>
              <w:rPr>
                <w:rFonts w:ascii="Arial" w:hAnsi="Arial" w:cs="Arial"/>
                <w:sz w:val="21"/>
                <w:szCs w:val="21"/>
              </w:rPr>
              <w:t>H</w:t>
            </w:r>
            <w:r>
              <w:rPr>
                <w:rFonts w:ascii="Arial" w:hAnsi="Arial" w:cs="Arial"/>
                <w:sz w:val="21"/>
                <w:szCs w:val="21"/>
                <w:vertAlign w:val="subscript"/>
              </w:rPr>
              <w:t>26</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12</w:t>
            </w:r>
          </w:p>
        </w:tc>
      </w:tr>
      <w:tr w:rsidR="001D3492" w14:paraId="0FAF4BD5"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9D71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171.</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E8F1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Niken nitrat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41C2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Nickel(II) nitrate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7EF5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13138-45-9</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6804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28342990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4E8A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Ni(NO</w:t>
            </w:r>
            <w:r>
              <w:rPr>
                <w:rFonts w:ascii="Arial" w:hAnsi="Arial" w:cs="Arial"/>
                <w:sz w:val="21"/>
                <w:szCs w:val="21"/>
                <w:vertAlign w:val="subscript"/>
              </w:rPr>
              <w:t>3</w:t>
            </w:r>
            <w:r>
              <w:rPr>
                <w:rFonts w:ascii="Arial" w:hAnsi="Arial" w:cs="Arial"/>
                <w:sz w:val="21"/>
                <w:szCs w:val="21"/>
              </w:rPr>
              <w:t>)</w:t>
            </w:r>
            <w:r>
              <w:rPr>
                <w:rFonts w:ascii="Arial" w:hAnsi="Arial" w:cs="Arial"/>
                <w:sz w:val="21"/>
                <w:szCs w:val="21"/>
                <w:vertAlign w:val="subscript"/>
              </w:rPr>
              <w:t>2</w:t>
            </w:r>
          </w:p>
        </w:tc>
      </w:tr>
      <w:tr w:rsidR="001D3492" w14:paraId="6DE0A33F"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CDE2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172.</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36BB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Niken tetra carbonyl</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8146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Nickel tetra carbonyle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2E9B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13463-39-3</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BE8F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28530000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5386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Ni(CO)</w:t>
            </w:r>
            <w:r>
              <w:rPr>
                <w:rFonts w:ascii="Arial" w:hAnsi="Arial" w:cs="Arial"/>
                <w:sz w:val="21"/>
                <w:szCs w:val="21"/>
                <w:vertAlign w:val="subscript"/>
              </w:rPr>
              <w:t>4</w:t>
            </w:r>
          </w:p>
        </w:tc>
      </w:tr>
      <w:tr w:rsidR="001D3492" w14:paraId="2BC402CF"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3A92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173.</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C8A4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4-Nitro biphenyl</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22C4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4-Nitro biphenyl</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948C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92-93-3</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9F8D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29042090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C12A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NO</w:t>
            </w:r>
            <w:r>
              <w:rPr>
                <w:rFonts w:ascii="Arial" w:hAnsi="Arial" w:cs="Arial"/>
                <w:sz w:val="21"/>
                <w:szCs w:val="21"/>
                <w:vertAlign w:val="subscript"/>
              </w:rPr>
              <w:t>2</w:t>
            </w:r>
          </w:p>
        </w:tc>
      </w:tr>
      <w:tr w:rsidR="001D3492" w14:paraId="542C2A7E"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C81E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174.</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FAE4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Nitrotoluen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D478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o-nitrotoluene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D3A2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88-72-2</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C50D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29042090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6392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NO</w:t>
            </w:r>
            <w:r>
              <w:rPr>
                <w:rFonts w:ascii="Arial" w:hAnsi="Arial" w:cs="Arial"/>
                <w:sz w:val="21"/>
                <w:szCs w:val="21"/>
                <w:vertAlign w:val="subscript"/>
              </w:rPr>
              <w:t>3</w:t>
            </w:r>
          </w:p>
        </w:tc>
      </w:tr>
      <w:tr w:rsidR="001D3492" w14:paraId="740D72D0"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717F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175.</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0142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Octabrom diphenyl ete (bao gồm hexabromodiphenyl ete và heptabromodiphenyl ete)</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32FA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Commercial octabromo diphenyl ether (including Hexabromo diphenyl ether and Heptabromo diphenyl ether)</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81F0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36483-60-0</w:t>
            </w:r>
            <w:r>
              <w:rPr>
                <w:rFonts w:ascii="Arial" w:hAnsi="Arial" w:cs="Arial"/>
                <w:sz w:val="21"/>
                <w:szCs w:val="21"/>
              </w:rPr>
              <w:br/>
              <w:t>68928-80-3</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BA8C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29147000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60A7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1D3492" w14:paraId="3526BA6E"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A9D1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176.</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A054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Osmium tetroxit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940E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Osmium tetroxide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C663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20816-12-0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9321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28439000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2FFA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OsO</w:t>
            </w:r>
            <w:r>
              <w:rPr>
                <w:rFonts w:ascii="Arial" w:hAnsi="Arial" w:cs="Arial"/>
                <w:sz w:val="21"/>
                <w:szCs w:val="21"/>
                <w:vertAlign w:val="subscript"/>
              </w:rPr>
              <w:t>4</w:t>
            </w:r>
          </w:p>
        </w:tc>
      </w:tr>
      <w:tr w:rsidR="001D3492" w14:paraId="179035B5"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AE51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177.</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3F9C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Oxy diflorua</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301C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Oxygen difluoride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7A34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7783-41-7</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0BEC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28112990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3B12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w:t>
            </w:r>
            <w:r>
              <w:rPr>
                <w:rFonts w:ascii="Arial" w:hAnsi="Arial" w:cs="Arial"/>
                <w:sz w:val="21"/>
                <w:szCs w:val="21"/>
                <w:vertAlign w:val="subscript"/>
              </w:rPr>
              <w:t>2</w:t>
            </w:r>
            <w:r>
              <w:rPr>
                <w:rFonts w:ascii="Arial" w:hAnsi="Arial" w:cs="Arial"/>
                <w:sz w:val="21"/>
                <w:szCs w:val="21"/>
              </w:rPr>
              <w:t>O</w:t>
            </w:r>
          </w:p>
        </w:tc>
      </w:tr>
      <w:tr w:rsidR="001D3492" w14:paraId="11399098"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9231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178.</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3137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Paraquat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FE48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Paraquate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FC0E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1910-42-5</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822E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0C31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N</w:t>
            </w:r>
            <w:r>
              <w:rPr>
                <w:rFonts w:ascii="Arial" w:hAnsi="Arial" w:cs="Arial"/>
                <w:sz w:val="21"/>
                <w:szCs w:val="21"/>
                <w:vertAlign w:val="subscript"/>
              </w:rPr>
              <w:t>2</w:t>
            </w:r>
          </w:p>
        </w:tc>
      </w:tr>
      <w:tr w:rsidR="001D3492" w14:paraId="04291C22"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6CCA0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179.</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F018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Pentaboran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9639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Pentaborane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F6F4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19624-22-7</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BD5C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28500000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4D98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9</w:t>
            </w:r>
          </w:p>
        </w:tc>
      </w:tr>
      <w:tr w:rsidR="001D3492" w14:paraId="1D683C1B"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8F7E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180.</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B319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Penta kẽm cromat octahydroxit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9103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Pentazinc chromate octahydroxide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002F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49663-84-5</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DC62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28415000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7572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Zn</w:t>
            </w:r>
            <w:r>
              <w:rPr>
                <w:rFonts w:ascii="Arial" w:hAnsi="Arial" w:cs="Arial"/>
                <w:sz w:val="21"/>
                <w:szCs w:val="21"/>
                <w:vertAlign w:val="subscript"/>
              </w:rPr>
              <w:t>5</w:t>
            </w:r>
            <w:r>
              <w:rPr>
                <w:rFonts w:ascii="Arial" w:hAnsi="Arial" w:cs="Arial"/>
                <w:sz w:val="21"/>
                <w:szCs w:val="21"/>
              </w:rPr>
              <w:t>(OH)</w:t>
            </w:r>
            <w:r>
              <w:rPr>
                <w:rFonts w:ascii="Arial" w:hAnsi="Arial" w:cs="Arial"/>
                <w:sz w:val="21"/>
                <w:szCs w:val="21"/>
                <w:vertAlign w:val="subscript"/>
              </w:rPr>
              <w:t>8</w:t>
            </w:r>
            <w:r>
              <w:rPr>
                <w:rFonts w:ascii="Arial" w:hAnsi="Arial" w:cs="Arial"/>
                <w:sz w:val="21"/>
                <w:szCs w:val="21"/>
              </w:rPr>
              <w:t>CrO</w:t>
            </w:r>
            <w:r>
              <w:rPr>
                <w:rFonts w:ascii="Arial" w:hAnsi="Arial" w:cs="Arial"/>
                <w:sz w:val="21"/>
                <w:szCs w:val="21"/>
                <w:vertAlign w:val="subscript"/>
              </w:rPr>
              <w:t>4</w:t>
            </w:r>
          </w:p>
        </w:tc>
      </w:tr>
      <w:tr w:rsidR="001D3492" w14:paraId="0DBB1281"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69AD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181.</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0264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N-Pentyl-isopentyl phthalat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9D77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N-pentyl- isopentyl phthalate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B263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776297-69-9</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5610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29173490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8E02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18</w:t>
            </w:r>
            <w:r>
              <w:rPr>
                <w:rFonts w:ascii="Arial" w:hAnsi="Arial" w:cs="Arial"/>
                <w:sz w:val="21"/>
                <w:szCs w:val="21"/>
              </w:rPr>
              <w:t>H</w:t>
            </w:r>
            <w:r>
              <w:rPr>
                <w:rFonts w:ascii="Arial" w:hAnsi="Arial" w:cs="Arial"/>
                <w:sz w:val="21"/>
                <w:szCs w:val="21"/>
                <w:vertAlign w:val="subscript"/>
              </w:rPr>
              <w:t>26</w:t>
            </w:r>
            <w:r>
              <w:rPr>
                <w:rFonts w:ascii="Arial" w:hAnsi="Arial" w:cs="Arial"/>
                <w:sz w:val="21"/>
                <w:szCs w:val="21"/>
              </w:rPr>
              <w:t>O</w:t>
            </w:r>
            <w:r>
              <w:rPr>
                <w:rFonts w:ascii="Arial" w:hAnsi="Arial" w:cs="Arial"/>
                <w:sz w:val="21"/>
                <w:szCs w:val="21"/>
                <w:vertAlign w:val="subscript"/>
              </w:rPr>
              <w:t>4</w:t>
            </w:r>
          </w:p>
        </w:tc>
      </w:tr>
      <w:tr w:rsidR="001D3492" w14:paraId="001EE1CB"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1A16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182.</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9AB4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Perflo isobuten (PFIB)</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CD23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Perfluoro isobutene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9080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382-21-8</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E6E1E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4DBB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F</w:t>
            </w:r>
            <w:r>
              <w:rPr>
                <w:rFonts w:ascii="Arial" w:hAnsi="Arial" w:cs="Arial"/>
                <w:sz w:val="21"/>
                <w:szCs w:val="21"/>
                <w:vertAlign w:val="subscript"/>
              </w:rPr>
              <w:t>8</w:t>
            </w:r>
          </w:p>
        </w:tc>
      </w:tr>
      <w:tr w:rsidR="001D3492" w14:paraId="41CA953E"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8CD1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183.</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0A28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Phenyl clo fomat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70B1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Phenyl chloro formate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11AEE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1885-14-9</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082D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8CD5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1</w:t>
            </w:r>
            <w:r>
              <w:rPr>
                <w:rFonts w:ascii="Arial" w:hAnsi="Arial" w:cs="Arial"/>
                <w:sz w:val="21"/>
                <w:szCs w:val="21"/>
              </w:rPr>
              <w:t>ClN</w:t>
            </w:r>
            <w:r>
              <w:rPr>
                <w:rFonts w:ascii="Arial" w:hAnsi="Arial" w:cs="Arial"/>
                <w:sz w:val="21"/>
                <w:szCs w:val="21"/>
                <w:vertAlign w:val="subscript"/>
              </w:rPr>
              <w:t>2</w:t>
            </w:r>
            <w:r>
              <w:rPr>
                <w:rFonts w:ascii="Arial" w:hAnsi="Arial" w:cs="Arial"/>
                <w:sz w:val="21"/>
                <w:szCs w:val="21"/>
              </w:rPr>
              <w:t>O</w:t>
            </w:r>
          </w:p>
        </w:tc>
      </w:tr>
      <w:tr w:rsidR="001D3492" w14:paraId="6D7AF478"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C310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184.</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2D58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Phenyl isoxyanat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5938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Phenyl isocyanate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9577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103-71-9</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D5DA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29291000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DA47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ON</w:t>
            </w:r>
          </w:p>
        </w:tc>
      </w:tr>
      <w:tr w:rsidR="001D3492" w14:paraId="7EEFAA31"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182E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185.</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698C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Phenol</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FD61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Phenol</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6363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108-95-2</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A6C0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29071100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EAA7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p>
        </w:tc>
      </w:tr>
      <w:tr w:rsidR="001D3492" w14:paraId="4AF48454"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114C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186.</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6332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Phenol phthalein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5A02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Phenol phthalein</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F015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77-09-8</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25CF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29329990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52FB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20</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r>
              <w:rPr>
                <w:rFonts w:ascii="Arial" w:hAnsi="Arial" w:cs="Arial"/>
                <w:sz w:val="21"/>
                <w:szCs w:val="21"/>
                <w:vertAlign w:val="subscript"/>
              </w:rPr>
              <w:t>4</w:t>
            </w:r>
          </w:p>
        </w:tc>
      </w:tr>
      <w:tr w:rsidR="001D3492" w14:paraId="7FB1947E"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5663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187.</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FA58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Phenyl mercaptan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CDE9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Phenyl mercaptan (Thiophenol)</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41E7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108-98-5</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0E23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339E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S</w:t>
            </w:r>
          </w:p>
        </w:tc>
      </w:tr>
      <w:tr w:rsidR="001D3492" w14:paraId="6E9DABAF"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A9D0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188.</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828E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Phenyl triclo silan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5372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Phenyl trichloro silane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2818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98-13-5</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F08A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AEF5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w:t>
            </w:r>
            <w:r>
              <w:rPr>
                <w:rFonts w:ascii="Arial" w:hAnsi="Arial" w:cs="Arial"/>
                <w:sz w:val="21"/>
                <w:szCs w:val="21"/>
                <w:vertAlign w:val="subscript"/>
              </w:rPr>
              <w:t>3</w:t>
            </w:r>
            <w:r>
              <w:rPr>
                <w:rFonts w:ascii="Arial" w:hAnsi="Arial" w:cs="Arial"/>
                <w:sz w:val="21"/>
                <w:szCs w:val="21"/>
              </w:rPr>
              <w:t>Si</w:t>
            </w:r>
          </w:p>
        </w:tc>
      </w:tr>
      <w:tr w:rsidR="001D3492" w14:paraId="37E86F0F"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03DC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189.</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FCA9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2-Propen amit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C235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 Propen amit</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5106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79-06-1</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24D8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29241900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50A4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NO</w:t>
            </w:r>
          </w:p>
        </w:tc>
      </w:tr>
      <w:tr w:rsidR="001D3492" w14:paraId="2B92EDD5"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9527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190.</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C712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Propoxur</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E80C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Propoxure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EF30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114-26-1</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E889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29242990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A1CE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11</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NO</w:t>
            </w:r>
            <w:r>
              <w:rPr>
                <w:rFonts w:ascii="Arial" w:hAnsi="Arial" w:cs="Arial"/>
                <w:sz w:val="21"/>
                <w:szCs w:val="21"/>
                <w:vertAlign w:val="subscript"/>
              </w:rPr>
              <w:t>3</w:t>
            </w:r>
          </w:p>
        </w:tc>
      </w:tr>
      <w:tr w:rsidR="001D3492" w14:paraId="06E96907"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AD52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191.</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00BA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Acrylyl clorit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C521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Acrylyl chloride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56A2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814-68-6</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676C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29161900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72F2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ClO</w:t>
            </w:r>
          </w:p>
        </w:tc>
      </w:tr>
      <w:tr w:rsidR="001D3492" w14:paraId="67DD953E"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EF44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192.</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F281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Rượu propargyl</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2707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Propargyl alcohol</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2860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107-19-7</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DEA0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29052900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8F78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p>
        </w:tc>
      </w:tr>
      <w:tr w:rsidR="001D3492" w14:paraId="757D3065"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34E2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193.</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9235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Rượu allyl</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D111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Allyl alcohol (2-Propen-l-ol)</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5E62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107-18-6</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AC8C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29052900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360C2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p>
        </w:tc>
      </w:tr>
      <w:tr w:rsidR="001D3492" w14:paraId="4506402E"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6990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194.</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9E25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Stibi pentadorua</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CBE9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Antimony pentachloride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81C9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7647-18-9</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DAB1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28273990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A64B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SbCl</w:t>
            </w:r>
            <w:r>
              <w:rPr>
                <w:rFonts w:ascii="Arial" w:hAnsi="Arial" w:cs="Arial"/>
                <w:sz w:val="21"/>
                <w:szCs w:val="21"/>
                <w:vertAlign w:val="subscript"/>
              </w:rPr>
              <w:t>5</w:t>
            </w:r>
          </w:p>
        </w:tc>
      </w:tr>
      <w:tr w:rsidR="001D3492" w14:paraId="20BCD9D8"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9090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195.</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CA6C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Strychnin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76B4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Strychnine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B38D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57-24-9</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F825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82A5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21</w:t>
            </w:r>
            <w:r>
              <w:rPr>
                <w:rFonts w:ascii="Arial" w:hAnsi="Arial" w:cs="Arial"/>
                <w:sz w:val="21"/>
                <w:szCs w:val="21"/>
              </w:rPr>
              <w:t>H</w:t>
            </w:r>
            <w:r>
              <w:rPr>
                <w:rFonts w:ascii="Arial" w:hAnsi="Arial" w:cs="Arial"/>
                <w:sz w:val="21"/>
                <w:szCs w:val="21"/>
                <w:vertAlign w:val="subscript"/>
              </w:rPr>
              <w:t>22</w:t>
            </w: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2</w:t>
            </w:r>
          </w:p>
        </w:tc>
      </w:tr>
      <w:tr w:rsidR="001D3492" w14:paraId="66C991FF"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DFA9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196.</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2C1B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Tali</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DEA3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Thallium</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FE37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7440-28-0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5A31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81125200 81125900 81125100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EB45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TI</w:t>
            </w:r>
          </w:p>
        </w:tc>
      </w:tr>
      <w:tr w:rsidR="001D3492" w14:paraId="1E6C523F"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2D16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197.</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8609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Terpen hydrocacbon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E6A9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Terpene hydrocarbon</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B94E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68956-56-9</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CDD7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29021900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87C1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16</w:t>
            </w:r>
          </w:p>
        </w:tc>
      </w:tr>
      <w:tr w:rsidR="001D3492" w14:paraId="240E5C57"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C0BF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198.</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3A45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Thalidomit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5BFB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Thalidomide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84B8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50-35-1</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5A26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29339990 29251900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3292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13</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4</w:t>
            </w:r>
          </w:p>
        </w:tc>
      </w:tr>
      <w:tr w:rsidR="001D3492" w14:paraId="0DCA47C9"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93EA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199.</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E5B70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Thiabendazol</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C6FD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Thiabendazole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CAB6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148-79-8</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8961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29341000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3AE8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S</w:t>
            </w:r>
          </w:p>
        </w:tc>
      </w:tr>
      <w:tr w:rsidR="001D3492" w14:paraId="7793E042"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090F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200.</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6D86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Thiodicarb</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8E4D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Thiodicarb</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10355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59669-26-0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DC3D8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035F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N</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S</w:t>
            </w:r>
            <w:r>
              <w:rPr>
                <w:rFonts w:ascii="Arial" w:hAnsi="Arial" w:cs="Arial"/>
                <w:sz w:val="21"/>
                <w:szCs w:val="21"/>
                <w:vertAlign w:val="subscript"/>
              </w:rPr>
              <w:t>3</w:t>
            </w:r>
          </w:p>
        </w:tc>
      </w:tr>
      <w:tr w:rsidR="001D3492" w14:paraId="574DC9CF"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F2A6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201.</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A96F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Thiram</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DA08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Thiram</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5048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137-26-8</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ACD8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29303000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CDB1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S</w:t>
            </w:r>
            <w:r>
              <w:rPr>
                <w:rFonts w:ascii="Arial" w:hAnsi="Arial" w:cs="Arial"/>
                <w:sz w:val="21"/>
                <w:szCs w:val="21"/>
                <w:vertAlign w:val="subscript"/>
              </w:rPr>
              <w:t>4</w:t>
            </w:r>
          </w:p>
        </w:tc>
      </w:tr>
      <w:tr w:rsidR="001D3492" w14:paraId="1D23F0C8"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3FCE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202.</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A7A5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Thủy ngân và các hợp chất của thủy ngân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54E6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Mercury and mercury compounds</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E833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BAF3C" w14:textId="77777777" w:rsidR="001D3492" w:rsidRDefault="001D3492">
            <w:pPr>
              <w:pStyle w:val="NormalWeb"/>
              <w:spacing w:after="90" w:afterAutospacing="0" w:line="345" w:lineRule="atLeast"/>
              <w:jc w:val="both"/>
              <w:rPr>
                <w:rFonts w:ascii="Arial" w:hAnsi="Arial" w:cs="Arial"/>
                <w:sz w:val="21"/>
                <w:szCs w:val="21"/>
              </w:rPr>
            </w:pP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E991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1D3492" w14:paraId="681C9483"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8F1F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203.</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6506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Thiếc (IV) clorua</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6DBC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Stannic tetrachloride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9434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7646-78-8</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684D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28273990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2C64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SnCl</w:t>
            </w:r>
            <w:r>
              <w:rPr>
                <w:rFonts w:ascii="Arial" w:hAnsi="Arial" w:cs="Arial"/>
                <w:sz w:val="21"/>
                <w:szCs w:val="21"/>
                <w:vertAlign w:val="subscript"/>
              </w:rPr>
              <w:t>4</w:t>
            </w:r>
          </w:p>
        </w:tc>
      </w:tr>
      <w:tr w:rsidR="001D3492" w14:paraId="4166EDBE"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A4AD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204.</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533F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Toluidin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7E7E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Toluidine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9040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95-53-4; 108-44-1; 106-49-0</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6B67D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29214300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7B75E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N</w:t>
            </w:r>
          </w:p>
        </w:tc>
      </w:tr>
      <w:tr w:rsidR="001D3492" w14:paraId="5726279F"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B6F2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205.</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4494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Tributyl amin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9B999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Tributyl amine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FC7D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102-82-9</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24D5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29211900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E9C7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3</w:t>
            </w:r>
            <w:r>
              <w:rPr>
                <w:rFonts w:ascii="Arial" w:hAnsi="Arial" w:cs="Arial"/>
                <w:sz w:val="21"/>
                <w:szCs w:val="21"/>
              </w:rPr>
              <w:t>(CH</w:t>
            </w:r>
            <w:r>
              <w:rPr>
                <w:rFonts w:ascii="Arial" w:hAnsi="Arial" w:cs="Arial"/>
                <w:sz w:val="21"/>
                <w:szCs w:val="21"/>
                <w:vertAlign w:val="subscript"/>
              </w:rPr>
              <w:t>2</w:t>
            </w:r>
            <w:r>
              <w:rPr>
                <w:rFonts w:ascii="Arial" w:hAnsi="Arial" w:cs="Arial"/>
                <w:sz w:val="21"/>
                <w:szCs w:val="21"/>
              </w:rPr>
              <w:t>)</w:t>
            </w:r>
            <w:r>
              <w:rPr>
                <w:rFonts w:ascii="Arial" w:hAnsi="Arial" w:cs="Arial"/>
                <w:sz w:val="21"/>
                <w:szCs w:val="21"/>
                <w:vertAlign w:val="subscript"/>
              </w:rPr>
              <w:t>3</w:t>
            </w:r>
            <w:r>
              <w:rPr>
                <w:rFonts w:ascii="Arial" w:hAnsi="Arial" w:cs="Arial"/>
                <w:sz w:val="21"/>
                <w:szCs w:val="21"/>
              </w:rPr>
              <w:t>]</w:t>
            </w:r>
            <w:r>
              <w:rPr>
                <w:rFonts w:ascii="Arial" w:hAnsi="Arial" w:cs="Arial"/>
                <w:sz w:val="21"/>
                <w:szCs w:val="21"/>
                <w:vertAlign w:val="subscript"/>
              </w:rPr>
              <w:t>3</w:t>
            </w:r>
            <w:r>
              <w:rPr>
                <w:rFonts w:ascii="Arial" w:hAnsi="Arial" w:cs="Arial"/>
                <w:sz w:val="21"/>
                <w:szCs w:val="21"/>
              </w:rPr>
              <w:t>N</w:t>
            </w:r>
          </w:p>
        </w:tc>
      </w:tr>
      <w:tr w:rsidR="001D3492" w14:paraId="6DE61B52"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AF22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206.</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8918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Triclo axetyl clorua</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35C9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Trichloro acetyl chloride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37BA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76-02-8</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A652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702E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Cl</w:t>
            </w:r>
            <w:r>
              <w:rPr>
                <w:rFonts w:ascii="Arial" w:hAnsi="Arial" w:cs="Arial"/>
                <w:sz w:val="21"/>
                <w:szCs w:val="21"/>
                <w:vertAlign w:val="subscript"/>
              </w:rPr>
              <w:t>4</w:t>
            </w:r>
            <w:r>
              <w:rPr>
                <w:rFonts w:ascii="Arial" w:hAnsi="Arial" w:cs="Arial"/>
                <w:sz w:val="21"/>
                <w:szCs w:val="21"/>
              </w:rPr>
              <w:t>O</w:t>
            </w:r>
          </w:p>
        </w:tc>
      </w:tr>
      <w:tr w:rsidR="001D3492" w14:paraId="2A848FE2"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311B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207.</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BC6A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Triclo etylen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052A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Trichloro ethylene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F98A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79-01-6</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0EDA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29032200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AF4F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CHClCCl</w:t>
            </w:r>
            <w:r>
              <w:rPr>
                <w:rFonts w:ascii="Arial" w:hAnsi="Arial" w:cs="Arial"/>
                <w:sz w:val="21"/>
                <w:szCs w:val="21"/>
                <w:vertAlign w:val="subscript"/>
              </w:rPr>
              <w:t>2</w:t>
            </w:r>
          </w:p>
        </w:tc>
      </w:tr>
      <w:tr w:rsidR="001D3492" w14:paraId="667CE0B1"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0970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208.</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E139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Trietyl thiếc sunphat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3AA2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Triethyl tin sulfate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4845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57-52-3</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B70C4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FAD0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30</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SSn</w:t>
            </w:r>
            <w:r>
              <w:rPr>
                <w:rFonts w:ascii="Arial" w:hAnsi="Arial" w:cs="Arial"/>
                <w:sz w:val="21"/>
                <w:szCs w:val="21"/>
                <w:vertAlign w:val="subscript"/>
              </w:rPr>
              <w:t>2</w:t>
            </w:r>
          </w:p>
        </w:tc>
      </w:tr>
      <w:tr w:rsidR="001D3492" w14:paraId="04695724"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4E4B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209.</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6B7A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Tris(2-cloetyl) photphat (TCEP)</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FD7C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Tris (2-chloroethyl) phosphate (TCEP)</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5FF4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115-96-8</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E342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29199000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3D0A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Cl</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P</w:t>
            </w:r>
          </w:p>
        </w:tc>
      </w:tr>
      <w:tr w:rsidR="001D3492" w14:paraId="70FBF124"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0AED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210.</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0086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Tricresyl photphat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F4E4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Tricresyl phosphate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9F09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1330-78-5</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0077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29199000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AE04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21</w:t>
            </w:r>
            <w:r>
              <w:rPr>
                <w:rFonts w:ascii="Arial" w:hAnsi="Arial" w:cs="Arial"/>
                <w:sz w:val="21"/>
                <w:szCs w:val="21"/>
              </w:rPr>
              <w:t>H</w:t>
            </w:r>
            <w:r>
              <w:rPr>
                <w:rFonts w:ascii="Arial" w:hAnsi="Arial" w:cs="Arial"/>
                <w:sz w:val="21"/>
                <w:szCs w:val="21"/>
                <w:vertAlign w:val="subscript"/>
              </w:rPr>
              <w:t>21</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P</w:t>
            </w:r>
          </w:p>
        </w:tc>
      </w:tr>
      <w:tr w:rsidR="001D3492" w14:paraId="34765ADA"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EE5F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211.</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A1B1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Tris(2-clo etyl) photphat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EF93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Tris(2-chloro ethyl) phosphate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B3FA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115-96-8</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56B2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29199000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D1C6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Cl</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P</w:t>
            </w:r>
          </w:p>
        </w:tc>
      </w:tr>
      <w:tr w:rsidR="001D3492" w14:paraId="216F96D9"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83E1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212.</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C259C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Vanadi pentoxit</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B49A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Vanadium pentoxide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5C9E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1314-62-1</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FD09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28253000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27F6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5</w:t>
            </w:r>
          </w:p>
        </w:tc>
      </w:tr>
      <w:tr w:rsidR="001D3492" w14:paraId="4D6A3763"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FACE4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213.</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89CF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Vinyl benzen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B60E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Vinyl benzene (styrene)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1C40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100-42-5</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A244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29025000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E623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8</w:t>
            </w:r>
          </w:p>
        </w:tc>
      </w:tr>
      <w:tr w:rsidR="001D3492" w14:paraId="6924695D"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BAA5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214.</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3334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Vinyl bromua</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3434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Vinyl bromide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8A06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593-60-2</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E96C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CC8C0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Br</w:t>
            </w:r>
          </w:p>
        </w:tc>
      </w:tr>
      <w:tr w:rsidR="001D3492" w14:paraId="6031E4CC"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B14E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215.</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E1FB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Vinyl clorua</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366A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Vinyl chloride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4FC5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75-01-4</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164E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29032100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7EC5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2</w:t>
            </w:r>
            <w:r>
              <w:rPr>
                <w:rFonts w:ascii="Arial" w:hAnsi="Arial" w:cs="Arial"/>
                <w:sz w:val="21"/>
                <w:szCs w:val="21"/>
              </w:rPr>
              <w:t>CHCl</w:t>
            </w:r>
          </w:p>
        </w:tc>
      </w:tr>
      <w:tr w:rsidR="001D3492" w14:paraId="609252D3"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34C3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216.</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089B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Xyclohexyl amin</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0FFE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Cyclohexyl amine</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5745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108-91-8</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D158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29213000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FD9C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13</w:t>
            </w:r>
            <w:r>
              <w:rPr>
                <w:rFonts w:ascii="Arial" w:hAnsi="Arial" w:cs="Arial"/>
                <w:sz w:val="21"/>
                <w:szCs w:val="21"/>
              </w:rPr>
              <w:t>N</w:t>
            </w:r>
          </w:p>
        </w:tc>
      </w:tr>
      <w:tr w:rsidR="001D3492" w14:paraId="4AF6D0CB" w14:textId="77777777" w:rsidTr="001D3492">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056F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217.</w:t>
            </w:r>
          </w:p>
        </w:tc>
        <w:tc>
          <w:tcPr>
            <w:tcW w:w="25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46A2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2-Xyanopropan-2-ol</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8B3F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2-cyanopropan-2-ol (acetone cyanohydrin)</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C7F6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75-86-5</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0F54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29269000</w:t>
            </w:r>
          </w:p>
        </w:tc>
        <w:tc>
          <w:tcPr>
            <w:tcW w:w="20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F651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NO</w:t>
            </w:r>
          </w:p>
        </w:tc>
      </w:tr>
    </w:tbl>
    <w:p w14:paraId="79B4CB9E"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Mã số HS để tham khảo.</w:t>
      </w:r>
    </w:p>
    <w:p w14:paraId="27F45E5E" w14:textId="77777777" w:rsidR="001D3492" w:rsidRDefault="001D3492" w:rsidP="001D3492">
      <w:pPr>
        <w:pStyle w:val="NormalWeb"/>
        <w:spacing w:after="90" w:afterAutospacing="0" w:line="345" w:lineRule="atLeast"/>
        <w:jc w:val="both"/>
        <w:rPr>
          <w:rFonts w:ascii="Arial" w:hAnsi="Arial" w:cs="Arial"/>
          <w:color w:val="000000"/>
          <w:sz w:val="21"/>
          <w:szCs w:val="21"/>
        </w:rPr>
      </w:pPr>
    </w:p>
    <w:p w14:paraId="64D4FA43" w14:textId="77777777" w:rsidR="001D3492" w:rsidRDefault="001D3492" w:rsidP="001D34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III</w:t>
      </w:r>
    </w:p>
    <w:p w14:paraId="5991CC6E" w14:textId="77777777" w:rsidR="001D3492" w:rsidRDefault="001D3492" w:rsidP="001D349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DANH MỤC HÓA CHẤT CẤM</w:t>
      </w:r>
      <w:r>
        <w:rPr>
          <w:rFonts w:ascii="Arial" w:hAnsi="Arial" w:cs="Arial"/>
          <w:color w:val="000000"/>
          <w:sz w:val="21"/>
          <w:szCs w:val="21"/>
        </w:rPr>
        <w:br/>
      </w:r>
      <w:r>
        <w:rPr>
          <w:rStyle w:val="Emphasis"/>
          <w:rFonts w:ascii="Arial" w:hAnsi="Arial" w:cs="Arial"/>
          <w:color w:val="000000"/>
          <w:sz w:val="21"/>
          <w:szCs w:val="21"/>
        </w:rPr>
        <w:t>(Kèm theo Nghị định số 113/2017/NĐ-CP ngày 09 tháng 10 năm 2017 của Chính phủ)</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9"/>
        <w:gridCol w:w="2643"/>
        <w:gridCol w:w="2879"/>
        <w:gridCol w:w="1607"/>
        <w:gridCol w:w="1236"/>
      </w:tblGrid>
      <w:tr w:rsidR="001D3492" w14:paraId="56528A80" w14:textId="77777777" w:rsidTr="001D3492">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C8DF9"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F6684"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hóa chất theo tiếng Việt</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CC6B9"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hóa chất theo tiếng Anh</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068EB"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Mã HS</w:t>
            </w:r>
            <w:r>
              <w:rPr>
                <w:rStyle w:val="Strong"/>
                <w:rFonts w:ascii="Arial" w:hAnsi="Arial" w:cs="Arial"/>
                <w:sz w:val="21"/>
                <w:szCs w:val="21"/>
                <w:vertAlign w:val="superscript"/>
              </w:rPr>
              <w:t>(1)</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5E4AC"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Mã số CAS</w:t>
            </w:r>
          </w:p>
        </w:tc>
      </w:tr>
      <w:tr w:rsidR="001D3492" w14:paraId="7B810238" w14:textId="77777777" w:rsidTr="001D3492">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83F8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A98A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Các hợp chất O-Alkyl (&lt;C10, gồm cả cycloalkyl) alkyl (Me, Et, n-Pr hoặc i-Pr)- phosphonofloridat</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0153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O-Alkyl (&lt;=C10, incl. cycloalkyl) alkyl (Me, Et, n- Pr or i-Pr)- phosphonofluoridates</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BB0A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2931.00</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5F627" w14:textId="77777777" w:rsidR="001D3492" w:rsidRDefault="001D3492">
            <w:pPr>
              <w:pStyle w:val="NormalWeb"/>
              <w:spacing w:after="90" w:afterAutospacing="0" w:line="345" w:lineRule="atLeast"/>
              <w:jc w:val="both"/>
              <w:rPr>
                <w:rFonts w:ascii="Arial" w:hAnsi="Arial" w:cs="Arial"/>
                <w:sz w:val="21"/>
                <w:szCs w:val="21"/>
              </w:rPr>
            </w:pPr>
          </w:p>
        </w:tc>
      </w:tr>
      <w:tr w:rsidR="001D3492" w14:paraId="17D3AAA2" w14:textId="77777777" w:rsidTr="001D3492">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3F0632" w14:textId="77777777" w:rsidR="001D3492" w:rsidRDefault="001D3492">
            <w:pPr>
              <w:pStyle w:val="NormalWeb"/>
              <w:spacing w:after="90" w:afterAutospacing="0" w:line="345" w:lineRule="atLeast"/>
              <w:jc w:val="both"/>
              <w:rPr>
                <w:rFonts w:ascii="Arial" w:hAnsi="Arial" w:cs="Arial"/>
                <w:sz w:val="21"/>
                <w:szCs w:val="21"/>
              </w:rPr>
            </w:pP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D7CB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Ví dụ:</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6361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Example:</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53638" w14:textId="77777777" w:rsidR="001D3492" w:rsidRDefault="001D3492">
            <w:pPr>
              <w:pStyle w:val="NormalWeb"/>
              <w:spacing w:after="90" w:afterAutospacing="0" w:line="345" w:lineRule="atLeast"/>
              <w:jc w:val="both"/>
              <w:rPr>
                <w:rFonts w:ascii="Arial" w:hAnsi="Arial" w:cs="Arial"/>
                <w:sz w:val="21"/>
                <w:szCs w:val="21"/>
              </w:rPr>
            </w:pP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DC88D" w14:textId="77777777" w:rsidR="001D3492" w:rsidRDefault="001D3492">
            <w:pPr>
              <w:pStyle w:val="NormalWeb"/>
              <w:spacing w:after="90" w:afterAutospacing="0" w:line="345" w:lineRule="atLeast"/>
              <w:jc w:val="both"/>
              <w:rPr>
                <w:rFonts w:ascii="Arial" w:hAnsi="Arial" w:cs="Arial"/>
                <w:sz w:val="21"/>
                <w:szCs w:val="21"/>
              </w:rPr>
            </w:pPr>
          </w:p>
        </w:tc>
      </w:tr>
      <w:tr w:rsidR="001D3492" w14:paraId="7A7AC468" w14:textId="77777777" w:rsidTr="001D3492">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5C16D" w14:textId="77777777" w:rsidR="001D3492" w:rsidRDefault="001D3492">
            <w:pPr>
              <w:pStyle w:val="NormalWeb"/>
              <w:spacing w:after="90" w:afterAutospacing="0" w:line="345" w:lineRule="atLeast"/>
              <w:jc w:val="both"/>
              <w:rPr>
                <w:rFonts w:ascii="Arial" w:hAnsi="Arial" w:cs="Arial"/>
                <w:sz w:val="21"/>
                <w:szCs w:val="21"/>
              </w:rPr>
            </w:pP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A2B6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 Sarin: O-Isopropylmetyl phosphonofloridat</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F8F6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 Sarin: O-Isopropyl methylphosphonofluorid ate</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CD70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2931.9080</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2105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107-44-8</w:t>
            </w:r>
          </w:p>
        </w:tc>
      </w:tr>
      <w:tr w:rsidR="001D3492" w14:paraId="1CAA584F" w14:textId="77777777" w:rsidTr="001D3492">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DB6F3" w14:textId="77777777" w:rsidR="001D3492" w:rsidRDefault="001D3492">
            <w:pPr>
              <w:pStyle w:val="NormalWeb"/>
              <w:spacing w:after="90" w:afterAutospacing="0" w:line="345" w:lineRule="atLeast"/>
              <w:jc w:val="both"/>
              <w:rPr>
                <w:rFonts w:ascii="Arial" w:hAnsi="Arial" w:cs="Arial"/>
                <w:sz w:val="21"/>
                <w:szCs w:val="21"/>
              </w:rPr>
            </w:pP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07B2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 Soman: O-Pinacolyl metylphosphonofloridat</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0FF5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 Soman: O-Pinacolyl metylphosphonofloridat</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1E3E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2931.9080</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139F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96-64-0</w:t>
            </w:r>
          </w:p>
        </w:tc>
      </w:tr>
      <w:tr w:rsidR="001D3492" w14:paraId="083BD01F" w14:textId="77777777" w:rsidTr="001D3492">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A876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A00F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Các hợp chất O-Alkyl (&lt;C10, gồm cả cycloalkyl) N,N-dialkyl(Me, Et, n-Pr hoặc i-Pr)- phosphoramidocyanidat</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3EF8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O-Alkyl (&lt;=C10, incl. cycloalkyl) N,N-dialkyl (Me, Et, n-Pr or i-Pr) phosphoramidocyanidates</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9DCA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2931.00</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39443" w14:textId="77777777" w:rsidR="001D3492" w:rsidRDefault="001D3492">
            <w:pPr>
              <w:pStyle w:val="NormalWeb"/>
              <w:spacing w:after="90" w:afterAutospacing="0" w:line="345" w:lineRule="atLeast"/>
              <w:jc w:val="both"/>
              <w:rPr>
                <w:rFonts w:ascii="Arial" w:hAnsi="Arial" w:cs="Arial"/>
                <w:sz w:val="21"/>
                <w:szCs w:val="21"/>
              </w:rPr>
            </w:pPr>
          </w:p>
        </w:tc>
      </w:tr>
      <w:tr w:rsidR="001D3492" w14:paraId="42FE8778" w14:textId="77777777" w:rsidTr="001D3492">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BD973" w14:textId="77777777" w:rsidR="001D3492" w:rsidRDefault="001D3492">
            <w:pPr>
              <w:pStyle w:val="NormalWeb"/>
              <w:spacing w:after="90" w:afterAutospacing="0" w:line="345" w:lineRule="atLeast"/>
              <w:jc w:val="both"/>
              <w:rPr>
                <w:rFonts w:ascii="Arial" w:hAnsi="Arial" w:cs="Arial"/>
                <w:sz w:val="21"/>
                <w:szCs w:val="21"/>
              </w:rPr>
            </w:pP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206B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Ví dụ:</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870B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Example:</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945AC" w14:textId="77777777" w:rsidR="001D3492" w:rsidRDefault="001D3492">
            <w:pPr>
              <w:pStyle w:val="NormalWeb"/>
              <w:spacing w:after="90" w:afterAutospacing="0" w:line="345" w:lineRule="atLeast"/>
              <w:jc w:val="both"/>
              <w:rPr>
                <w:rFonts w:ascii="Arial" w:hAnsi="Arial" w:cs="Arial"/>
                <w:sz w:val="21"/>
                <w:szCs w:val="21"/>
              </w:rPr>
            </w:pP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29081" w14:textId="77777777" w:rsidR="001D3492" w:rsidRDefault="001D3492">
            <w:pPr>
              <w:pStyle w:val="NormalWeb"/>
              <w:spacing w:after="90" w:afterAutospacing="0" w:line="345" w:lineRule="atLeast"/>
              <w:jc w:val="both"/>
              <w:rPr>
                <w:rFonts w:ascii="Arial" w:hAnsi="Arial" w:cs="Arial"/>
                <w:sz w:val="21"/>
                <w:szCs w:val="21"/>
              </w:rPr>
            </w:pPr>
          </w:p>
        </w:tc>
      </w:tr>
      <w:tr w:rsidR="001D3492" w14:paraId="019F79E6" w14:textId="77777777" w:rsidTr="001D3492">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9FE1EF" w14:textId="77777777" w:rsidR="001D3492" w:rsidRDefault="001D3492">
            <w:pPr>
              <w:pStyle w:val="NormalWeb"/>
              <w:spacing w:after="90" w:afterAutospacing="0" w:line="345" w:lineRule="atLeast"/>
              <w:jc w:val="both"/>
              <w:rPr>
                <w:rFonts w:ascii="Arial" w:hAnsi="Arial" w:cs="Arial"/>
                <w:sz w:val="21"/>
                <w:szCs w:val="21"/>
              </w:rPr>
            </w:pP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B516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Tabun:O-Ethyl N,N-dimetyl phosphoramidocyanidat</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EFCD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Tabun:O-Ethyl N,N- dimethyl phosphoramidocyanidate</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699D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2931.9080</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805B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77-81-6</w:t>
            </w:r>
          </w:p>
        </w:tc>
      </w:tr>
      <w:tr w:rsidR="001D3492" w14:paraId="3453B9A2" w14:textId="77777777" w:rsidTr="001D3492">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4262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959F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Các hợp chất O-Alkyl (H hoặc&lt;C10, gồm cả cycloalkyl) S-2- dialkyl (Me, Et, n-Pr hoặc i-Pr)- aminoetyl alkyl (Me, Et, n-Pr hoặc i-Pr) phosphonothiolat và các muối alkyl hóa hoặc proton hóa tương ứng</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D91A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O-Alkyl (H or &lt;=C10, incl. cycloalkyl) S-2-dialkyl (Me, Et, n-Pr or i-Pr)-aminoethyl alkyl (Me, Et, n-Pr or i-Pr) phosphonothiolates and corresponding alkylated or protonated salts</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9989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FF2D5" w14:textId="77777777" w:rsidR="001D3492" w:rsidRDefault="001D3492">
            <w:pPr>
              <w:pStyle w:val="NormalWeb"/>
              <w:spacing w:after="90" w:afterAutospacing="0" w:line="345" w:lineRule="atLeast"/>
              <w:jc w:val="both"/>
              <w:rPr>
                <w:rFonts w:ascii="Arial" w:hAnsi="Arial" w:cs="Arial"/>
                <w:sz w:val="21"/>
                <w:szCs w:val="21"/>
              </w:rPr>
            </w:pPr>
          </w:p>
        </w:tc>
      </w:tr>
      <w:tr w:rsidR="001D3492" w14:paraId="42B8FA2F" w14:textId="77777777" w:rsidTr="001D3492">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05570B" w14:textId="77777777" w:rsidR="001D3492" w:rsidRDefault="001D3492">
            <w:pPr>
              <w:pStyle w:val="NormalWeb"/>
              <w:spacing w:after="90" w:afterAutospacing="0" w:line="345" w:lineRule="atLeast"/>
              <w:jc w:val="both"/>
              <w:rPr>
                <w:rFonts w:ascii="Arial" w:hAnsi="Arial" w:cs="Arial"/>
                <w:sz w:val="21"/>
                <w:szCs w:val="21"/>
              </w:rPr>
            </w:pP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8F6A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Ví dụ:</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AF3E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Example:</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AD3B5" w14:textId="77777777" w:rsidR="001D3492" w:rsidRDefault="001D3492">
            <w:pPr>
              <w:pStyle w:val="NormalWeb"/>
              <w:spacing w:after="90" w:afterAutospacing="0" w:line="345" w:lineRule="atLeast"/>
              <w:jc w:val="both"/>
              <w:rPr>
                <w:rFonts w:ascii="Arial" w:hAnsi="Arial" w:cs="Arial"/>
                <w:sz w:val="21"/>
                <w:szCs w:val="21"/>
              </w:rPr>
            </w:pP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89FD8" w14:textId="77777777" w:rsidR="001D3492" w:rsidRDefault="001D3492">
            <w:pPr>
              <w:pStyle w:val="NormalWeb"/>
              <w:spacing w:after="90" w:afterAutospacing="0" w:line="345" w:lineRule="atLeast"/>
              <w:jc w:val="both"/>
              <w:rPr>
                <w:rFonts w:ascii="Arial" w:hAnsi="Arial" w:cs="Arial"/>
                <w:sz w:val="21"/>
                <w:szCs w:val="21"/>
              </w:rPr>
            </w:pPr>
          </w:p>
        </w:tc>
      </w:tr>
      <w:tr w:rsidR="001D3492" w14:paraId="49E780A5" w14:textId="77777777" w:rsidTr="001D3492">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2B94F" w14:textId="77777777" w:rsidR="001D3492" w:rsidRDefault="001D3492">
            <w:pPr>
              <w:pStyle w:val="NormalWeb"/>
              <w:spacing w:after="90" w:afterAutospacing="0" w:line="345" w:lineRule="atLeast"/>
              <w:jc w:val="both"/>
              <w:rPr>
                <w:rFonts w:ascii="Arial" w:hAnsi="Arial" w:cs="Arial"/>
                <w:sz w:val="21"/>
                <w:szCs w:val="21"/>
              </w:rPr>
            </w:pP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BFC8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O-Etyl S-2- diisopropylaminoetyl metyl phosphonothiolat</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4291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O-Ethyl S-2- diisopropylaminoethyl methyl phosphonothiolate</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9A4A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2930.9099</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EB58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50782-69-9</w:t>
            </w:r>
          </w:p>
        </w:tc>
      </w:tr>
      <w:tr w:rsidR="001D3492" w14:paraId="4B909537" w14:textId="77777777" w:rsidTr="001D3492">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3F0A0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1022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Các chất khí gây bỏng chứa Lưu huỳnh:</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BF71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Sulfur mustards:</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42439" w14:textId="77777777" w:rsidR="001D3492" w:rsidRDefault="001D3492">
            <w:pPr>
              <w:pStyle w:val="NormalWeb"/>
              <w:spacing w:after="90" w:afterAutospacing="0" w:line="345" w:lineRule="atLeast"/>
              <w:jc w:val="both"/>
              <w:rPr>
                <w:rFonts w:ascii="Arial" w:hAnsi="Arial" w:cs="Arial"/>
                <w:sz w:val="21"/>
                <w:szCs w:val="21"/>
              </w:rPr>
            </w:pP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E6EE2" w14:textId="77777777" w:rsidR="001D3492" w:rsidRDefault="001D3492">
            <w:pPr>
              <w:pStyle w:val="NormalWeb"/>
              <w:spacing w:after="90" w:afterAutospacing="0" w:line="345" w:lineRule="atLeast"/>
              <w:jc w:val="both"/>
              <w:rPr>
                <w:rFonts w:ascii="Arial" w:hAnsi="Arial" w:cs="Arial"/>
                <w:sz w:val="21"/>
                <w:szCs w:val="21"/>
              </w:rPr>
            </w:pPr>
          </w:p>
        </w:tc>
      </w:tr>
      <w:tr w:rsidR="001D3492" w14:paraId="5BBD21CF" w14:textId="77777777" w:rsidTr="001D3492">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932E7" w14:textId="77777777" w:rsidR="001D3492" w:rsidRDefault="001D3492">
            <w:pPr>
              <w:pStyle w:val="NormalWeb"/>
              <w:spacing w:after="90" w:afterAutospacing="0" w:line="345" w:lineRule="atLeast"/>
              <w:jc w:val="both"/>
              <w:rPr>
                <w:rFonts w:ascii="Arial" w:hAnsi="Arial" w:cs="Arial"/>
                <w:sz w:val="21"/>
                <w:szCs w:val="21"/>
              </w:rPr>
            </w:pP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28C2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 2- Cloroetylchlorometylsulfit</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8866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 2-Chloroethyl chloromethylsulfide</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8A7A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2930.9099</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5B9F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2625-76-5</w:t>
            </w:r>
          </w:p>
        </w:tc>
      </w:tr>
      <w:tr w:rsidR="001D3492" w14:paraId="1DFFA413" w14:textId="77777777" w:rsidTr="001D3492">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6E88E" w14:textId="77777777" w:rsidR="001D3492" w:rsidRDefault="001D3492">
            <w:pPr>
              <w:pStyle w:val="NormalWeb"/>
              <w:spacing w:after="90" w:afterAutospacing="0" w:line="345" w:lineRule="atLeast"/>
              <w:jc w:val="both"/>
              <w:rPr>
                <w:rFonts w:ascii="Arial" w:hAnsi="Arial" w:cs="Arial"/>
                <w:sz w:val="21"/>
                <w:szCs w:val="21"/>
              </w:rPr>
            </w:pP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447B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 Khí gây bỏng: Bis (2- cloroetyl) sulfit</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FC67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 Mustard gas: Bis(2- chloroethyl) sulfide</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DC0A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2930.9099</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4EFC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505-60-2</w:t>
            </w:r>
          </w:p>
        </w:tc>
      </w:tr>
      <w:tr w:rsidR="001D3492" w14:paraId="634ABF1E" w14:textId="77777777" w:rsidTr="001D3492">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62D43" w14:textId="77777777" w:rsidR="001D3492" w:rsidRDefault="001D3492">
            <w:pPr>
              <w:pStyle w:val="NormalWeb"/>
              <w:spacing w:after="90" w:afterAutospacing="0" w:line="345" w:lineRule="atLeast"/>
              <w:jc w:val="both"/>
              <w:rPr>
                <w:rFonts w:ascii="Arial" w:hAnsi="Arial" w:cs="Arial"/>
                <w:sz w:val="21"/>
                <w:szCs w:val="21"/>
              </w:rPr>
            </w:pP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364A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 Bis (2-cloroetylthio) metan</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9BB6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 Bis(2- chloroethylthio) methane</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6481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2930.9099</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94C2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63869-13-6</w:t>
            </w:r>
          </w:p>
        </w:tc>
      </w:tr>
      <w:tr w:rsidR="001D3492" w14:paraId="5105DFE4" w14:textId="77777777" w:rsidTr="001D3492">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2CB06" w14:textId="77777777" w:rsidR="001D3492" w:rsidRDefault="001D3492">
            <w:pPr>
              <w:pStyle w:val="NormalWeb"/>
              <w:spacing w:after="90" w:afterAutospacing="0" w:line="345" w:lineRule="atLeast"/>
              <w:jc w:val="both"/>
              <w:rPr>
                <w:rFonts w:ascii="Arial" w:hAnsi="Arial" w:cs="Arial"/>
                <w:sz w:val="21"/>
                <w:szCs w:val="21"/>
              </w:rPr>
            </w:pP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378F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 Sesquimustard: 1,2-Bis (2- cloroetylthio) etan</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3DEF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 Sesquimustard: 1,2- Bis(2- chloroethylthio)ethane</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D77A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2930.9099</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43E4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3563-36-8</w:t>
            </w:r>
          </w:p>
        </w:tc>
      </w:tr>
      <w:tr w:rsidR="001D3492" w14:paraId="1DDCF964" w14:textId="77777777" w:rsidTr="001D3492">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B0D36" w14:textId="77777777" w:rsidR="001D3492" w:rsidRDefault="001D3492">
            <w:pPr>
              <w:pStyle w:val="NormalWeb"/>
              <w:spacing w:after="90" w:afterAutospacing="0" w:line="345" w:lineRule="atLeast"/>
              <w:jc w:val="both"/>
              <w:rPr>
                <w:rFonts w:ascii="Arial" w:hAnsi="Arial" w:cs="Arial"/>
                <w:sz w:val="21"/>
                <w:szCs w:val="21"/>
              </w:rPr>
            </w:pP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6B33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 1,3-Bis (2-cloroetylthio) -n-propan</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66D0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 1,3-Bis(2-chloroethylthio)-n-propane</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228F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2930.9099</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99F9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63905-10-2</w:t>
            </w:r>
          </w:p>
        </w:tc>
      </w:tr>
      <w:tr w:rsidR="001D3492" w14:paraId="3A453B4E" w14:textId="77777777" w:rsidTr="001D3492">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84360" w14:textId="77777777" w:rsidR="001D3492" w:rsidRDefault="001D3492">
            <w:pPr>
              <w:pStyle w:val="NormalWeb"/>
              <w:spacing w:after="90" w:afterAutospacing="0" w:line="345" w:lineRule="atLeast"/>
              <w:jc w:val="both"/>
              <w:rPr>
                <w:rFonts w:ascii="Arial" w:hAnsi="Arial" w:cs="Arial"/>
                <w:sz w:val="21"/>
                <w:szCs w:val="21"/>
              </w:rPr>
            </w:pP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1D8FB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 1,4-Bis (2-cloroetylthio) -n-butan</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04C0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 1,4-Bis(2- chloroethylthio)-n-butane</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0B66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2930.9099</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335B5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142868-93-7</w:t>
            </w:r>
          </w:p>
        </w:tc>
      </w:tr>
      <w:tr w:rsidR="001D3492" w14:paraId="77B5252E" w14:textId="77777777" w:rsidTr="001D3492">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0F97A" w14:textId="77777777" w:rsidR="001D3492" w:rsidRDefault="001D3492">
            <w:pPr>
              <w:pStyle w:val="NormalWeb"/>
              <w:spacing w:after="90" w:afterAutospacing="0" w:line="345" w:lineRule="atLeast"/>
              <w:jc w:val="both"/>
              <w:rPr>
                <w:rFonts w:ascii="Arial" w:hAnsi="Arial" w:cs="Arial"/>
                <w:sz w:val="21"/>
                <w:szCs w:val="21"/>
              </w:rPr>
            </w:pP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F848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 1,5-Bis (2-cloroetylthio) -n-pentan</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B11C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 1,5-Bis(2-chloroethylthio)-n-pentane</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5825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2930.9099</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714C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142868-94-8</w:t>
            </w:r>
          </w:p>
        </w:tc>
      </w:tr>
      <w:tr w:rsidR="001D3492" w14:paraId="2F3587DD" w14:textId="77777777" w:rsidTr="001D3492">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03E75" w14:textId="77777777" w:rsidR="001D3492" w:rsidRDefault="001D3492">
            <w:pPr>
              <w:pStyle w:val="NormalWeb"/>
              <w:spacing w:after="90" w:afterAutospacing="0" w:line="345" w:lineRule="atLeast"/>
              <w:jc w:val="both"/>
              <w:rPr>
                <w:rFonts w:ascii="Arial" w:hAnsi="Arial" w:cs="Arial"/>
                <w:sz w:val="21"/>
                <w:szCs w:val="21"/>
              </w:rPr>
            </w:pP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90C4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 Bis (2-cloroetylthiometyl) ete</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A0BA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 Bis(2- chloroethylthiomethyl)ether</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D5D5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2930.9099</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3508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63918-90-1</w:t>
            </w:r>
          </w:p>
        </w:tc>
      </w:tr>
      <w:tr w:rsidR="001D3492" w14:paraId="5578CE6D" w14:textId="77777777" w:rsidTr="001D3492">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9F8EF" w14:textId="77777777" w:rsidR="001D3492" w:rsidRDefault="001D3492">
            <w:pPr>
              <w:pStyle w:val="NormalWeb"/>
              <w:spacing w:after="90" w:afterAutospacing="0" w:line="345" w:lineRule="atLeast"/>
              <w:jc w:val="both"/>
              <w:rPr>
                <w:rFonts w:ascii="Arial" w:hAnsi="Arial" w:cs="Arial"/>
                <w:sz w:val="21"/>
                <w:szCs w:val="21"/>
              </w:rPr>
            </w:pP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FC5E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 Khí gây bỏng chứa Lưu huỳnh và Oxy: Bis (2-cloroetylthioetyl) ete</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75FD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 O-Mustard: Bis(2-chloroethylthioethyl) ether</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5AFA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2930.9099</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051A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63918-89-8</w:t>
            </w:r>
          </w:p>
        </w:tc>
      </w:tr>
      <w:tr w:rsidR="001D3492" w14:paraId="06B63423" w14:textId="77777777" w:rsidTr="001D3492">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4213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BDB6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Các hợp chất Lewisit:</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BF73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Lewisites:</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391203" w14:textId="77777777" w:rsidR="001D3492" w:rsidRDefault="001D3492">
            <w:pPr>
              <w:pStyle w:val="NormalWeb"/>
              <w:spacing w:after="90" w:afterAutospacing="0" w:line="345" w:lineRule="atLeast"/>
              <w:jc w:val="both"/>
              <w:rPr>
                <w:rFonts w:ascii="Arial" w:hAnsi="Arial" w:cs="Arial"/>
                <w:sz w:val="21"/>
                <w:szCs w:val="21"/>
              </w:rPr>
            </w:pP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4ED09" w14:textId="77777777" w:rsidR="001D3492" w:rsidRDefault="001D3492">
            <w:pPr>
              <w:pStyle w:val="NormalWeb"/>
              <w:spacing w:after="90" w:afterAutospacing="0" w:line="345" w:lineRule="atLeast"/>
              <w:jc w:val="both"/>
              <w:rPr>
                <w:rFonts w:ascii="Arial" w:hAnsi="Arial" w:cs="Arial"/>
                <w:sz w:val="21"/>
                <w:szCs w:val="21"/>
              </w:rPr>
            </w:pPr>
          </w:p>
        </w:tc>
      </w:tr>
      <w:tr w:rsidR="001D3492" w14:paraId="7213058D" w14:textId="77777777" w:rsidTr="001D3492">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AC93B" w14:textId="77777777" w:rsidR="001D3492" w:rsidRDefault="001D3492">
            <w:pPr>
              <w:pStyle w:val="NormalWeb"/>
              <w:spacing w:after="90" w:afterAutospacing="0" w:line="345" w:lineRule="atLeast"/>
              <w:jc w:val="both"/>
              <w:rPr>
                <w:rFonts w:ascii="Arial" w:hAnsi="Arial" w:cs="Arial"/>
                <w:sz w:val="21"/>
                <w:szCs w:val="21"/>
              </w:rPr>
            </w:pP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69DD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 Lewisit 1: 2- Clorovinyldicloroarsin</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2574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 Lewisite 1: 2- Chlorovinyldichloroarsine</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A7F7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2931.9080</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958D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541-25-3</w:t>
            </w:r>
          </w:p>
        </w:tc>
      </w:tr>
      <w:tr w:rsidR="001D3492" w14:paraId="7498076A" w14:textId="77777777" w:rsidTr="001D3492">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8E84F" w14:textId="77777777" w:rsidR="001D3492" w:rsidRDefault="001D3492">
            <w:pPr>
              <w:pStyle w:val="NormalWeb"/>
              <w:spacing w:after="90" w:afterAutospacing="0" w:line="345" w:lineRule="atLeast"/>
              <w:jc w:val="both"/>
              <w:rPr>
                <w:rFonts w:ascii="Arial" w:hAnsi="Arial" w:cs="Arial"/>
                <w:sz w:val="21"/>
                <w:szCs w:val="21"/>
              </w:rPr>
            </w:pP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502B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 Lewisit 2: Bis (2- chlorovinyl) cloroarsin</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6863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 Lewisite 2: Bis(2- chlorovinyl)chloroarsine</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7D45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2931.9080</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A81F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40334-69-8</w:t>
            </w:r>
          </w:p>
        </w:tc>
      </w:tr>
      <w:tr w:rsidR="001D3492" w14:paraId="64000690" w14:textId="77777777" w:rsidTr="001D3492">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6159EF" w14:textId="77777777" w:rsidR="001D3492" w:rsidRDefault="001D3492">
            <w:pPr>
              <w:pStyle w:val="NormalWeb"/>
              <w:spacing w:after="90" w:afterAutospacing="0" w:line="345" w:lineRule="atLeast"/>
              <w:jc w:val="both"/>
              <w:rPr>
                <w:rFonts w:ascii="Arial" w:hAnsi="Arial" w:cs="Arial"/>
                <w:sz w:val="21"/>
                <w:szCs w:val="21"/>
              </w:rPr>
            </w:pP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3D30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 Lewisit 3: Tris (2- chlorovinyl) arsin</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2BB8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 Lewisite 3: Tris(2- chlorovinyl)arsine</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0448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2931.9080</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1511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40334-70-1</w:t>
            </w:r>
          </w:p>
        </w:tc>
      </w:tr>
      <w:tr w:rsidR="001D3492" w14:paraId="67669E1A" w14:textId="77777777" w:rsidTr="001D3492">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8B92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6</w:t>
            </w: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3C3C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Hơi cay Nitơ:</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B064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Nitrogen mustards:</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BDEB4" w14:textId="77777777" w:rsidR="001D3492" w:rsidRDefault="001D3492">
            <w:pPr>
              <w:pStyle w:val="NormalWeb"/>
              <w:spacing w:after="90" w:afterAutospacing="0" w:line="345" w:lineRule="atLeast"/>
              <w:jc w:val="both"/>
              <w:rPr>
                <w:rFonts w:ascii="Arial" w:hAnsi="Arial" w:cs="Arial"/>
                <w:sz w:val="21"/>
                <w:szCs w:val="21"/>
              </w:rPr>
            </w:pP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B793B" w14:textId="77777777" w:rsidR="001D3492" w:rsidRDefault="001D3492">
            <w:pPr>
              <w:pStyle w:val="NormalWeb"/>
              <w:spacing w:after="90" w:afterAutospacing="0" w:line="345" w:lineRule="atLeast"/>
              <w:jc w:val="both"/>
              <w:rPr>
                <w:rFonts w:ascii="Arial" w:hAnsi="Arial" w:cs="Arial"/>
                <w:sz w:val="21"/>
                <w:szCs w:val="21"/>
              </w:rPr>
            </w:pPr>
          </w:p>
        </w:tc>
      </w:tr>
      <w:tr w:rsidR="001D3492" w14:paraId="6E8013FC" w14:textId="77777777" w:rsidTr="001D3492">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C4B32" w14:textId="77777777" w:rsidR="001D3492" w:rsidRDefault="001D3492">
            <w:pPr>
              <w:pStyle w:val="NormalWeb"/>
              <w:spacing w:after="90" w:afterAutospacing="0" w:line="345" w:lineRule="atLeast"/>
              <w:jc w:val="both"/>
              <w:rPr>
                <w:rFonts w:ascii="Arial" w:hAnsi="Arial" w:cs="Arial"/>
                <w:sz w:val="21"/>
                <w:szCs w:val="21"/>
              </w:rPr>
            </w:pP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DB1C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 HN1: Bis (2-chloroethyl) etylamin</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904D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 HN1: Bis(2- chloroethyl)ethylamine</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C84A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2921.1999</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8CF2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538-07-8</w:t>
            </w:r>
          </w:p>
        </w:tc>
      </w:tr>
      <w:tr w:rsidR="001D3492" w14:paraId="7DD6358A" w14:textId="77777777" w:rsidTr="001D3492">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BA9DA" w14:textId="77777777" w:rsidR="001D3492" w:rsidRDefault="001D3492">
            <w:pPr>
              <w:pStyle w:val="NormalWeb"/>
              <w:spacing w:after="90" w:afterAutospacing="0" w:line="345" w:lineRule="atLeast"/>
              <w:jc w:val="both"/>
              <w:rPr>
                <w:rFonts w:ascii="Arial" w:hAnsi="Arial" w:cs="Arial"/>
                <w:sz w:val="21"/>
                <w:szCs w:val="21"/>
              </w:rPr>
            </w:pP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FDB0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 HN2: Bis(2- chloroetyl) metylamin</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346C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 HN2: Bis(2- chloroethyl) methylamine</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038C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2921.1999</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0443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51-75-2</w:t>
            </w:r>
          </w:p>
        </w:tc>
      </w:tr>
      <w:tr w:rsidR="001D3492" w14:paraId="51688136" w14:textId="77777777" w:rsidTr="001D3492">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0F27C" w14:textId="77777777" w:rsidR="001D3492" w:rsidRDefault="001D3492">
            <w:pPr>
              <w:pStyle w:val="NormalWeb"/>
              <w:spacing w:after="90" w:afterAutospacing="0" w:line="345" w:lineRule="atLeast"/>
              <w:jc w:val="both"/>
              <w:rPr>
                <w:rFonts w:ascii="Arial" w:hAnsi="Arial" w:cs="Arial"/>
                <w:sz w:val="21"/>
                <w:szCs w:val="21"/>
              </w:rPr>
            </w:pP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3428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 HN3: Tris(2-cloroetyl)amin</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D34A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 HN3: Tris(2- chloroethyl)amine</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AAAA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2921.1999</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2F39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555-77-1</w:t>
            </w:r>
          </w:p>
        </w:tc>
      </w:tr>
      <w:tr w:rsidR="001D3492" w14:paraId="48FE1D6C" w14:textId="77777777" w:rsidTr="001D3492">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1D0C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34C2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Saxitoxin</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DDA5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Saxitoxin</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E622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3002.90</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903A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35523-89-8</w:t>
            </w:r>
          </w:p>
        </w:tc>
      </w:tr>
      <w:tr w:rsidR="001D3492" w14:paraId="1B47A219" w14:textId="77777777" w:rsidTr="001D3492">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B867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2289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Ricin</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D27B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Ricin</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A5E8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3002.90</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9CF0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9009-86-3</w:t>
            </w:r>
          </w:p>
        </w:tc>
      </w:tr>
      <w:tr w:rsidR="001D3492" w14:paraId="495C2CEC" w14:textId="77777777" w:rsidTr="001D3492">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2642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952E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Các hợp chất Alkyl (Me, Et, n- Pr or i-Pr) phosphonyldiflorit</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D87B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Alkyl (Me, Et, n-Pr or i-Pr) phosphonyldifluorides</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C2244" w14:textId="77777777" w:rsidR="001D3492" w:rsidRDefault="001D3492">
            <w:pPr>
              <w:pStyle w:val="NormalWeb"/>
              <w:spacing w:after="90" w:afterAutospacing="0" w:line="345" w:lineRule="atLeast"/>
              <w:jc w:val="both"/>
              <w:rPr>
                <w:rFonts w:ascii="Arial" w:hAnsi="Arial" w:cs="Arial"/>
                <w:sz w:val="21"/>
                <w:szCs w:val="21"/>
              </w:rPr>
            </w:pP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B59AD" w14:textId="77777777" w:rsidR="001D3492" w:rsidRDefault="001D3492">
            <w:pPr>
              <w:pStyle w:val="NormalWeb"/>
              <w:spacing w:after="90" w:afterAutospacing="0" w:line="345" w:lineRule="atLeast"/>
              <w:jc w:val="both"/>
              <w:rPr>
                <w:rFonts w:ascii="Arial" w:hAnsi="Arial" w:cs="Arial"/>
                <w:sz w:val="21"/>
                <w:szCs w:val="21"/>
              </w:rPr>
            </w:pPr>
          </w:p>
        </w:tc>
      </w:tr>
      <w:tr w:rsidR="001D3492" w14:paraId="2BCBA2DE" w14:textId="77777777" w:rsidTr="001D3492">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422F0" w14:textId="77777777" w:rsidR="001D3492" w:rsidRDefault="001D3492">
            <w:pPr>
              <w:pStyle w:val="NormalWeb"/>
              <w:spacing w:after="90" w:afterAutospacing="0" w:line="345" w:lineRule="atLeast"/>
              <w:jc w:val="both"/>
              <w:rPr>
                <w:rFonts w:ascii="Arial" w:hAnsi="Arial" w:cs="Arial"/>
                <w:sz w:val="21"/>
                <w:szCs w:val="21"/>
              </w:rPr>
            </w:pP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D3CC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Ví dụ:</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1BE9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Example:</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88875" w14:textId="77777777" w:rsidR="001D3492" w:rsidRDefault="001D3492">
            <w:pPr>
              <w:pStyle w:val="NormalWeb"/>
              <w:spacing w:after="90" w:afterAutospacing="0" w:line="345" w:lineRule="atLeast"/>
              <w:jc w:val="both"/>
              <w:rPr>
                <w:rFonts w:ascii="Arial" w:hAnsi="Arial" w:cs="Arial"/>
                <w:sz w:val="21"/>
                <w:szCs w:val="21"/>
              </w:rPr>
            </w:pP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7CACC" w14:textId="77777777" w:rsidR="001D3492" w:rsidRDefault="001D3492">
            <w:pPr>
              <w:pStyle w:val="NormalWeb"/>
              <w:spacing w:after="90" w:afterAutospacing="0" w:line="345" w:lineRule="atLeast"/>
              <w:jc w:val="both"/>
              <w:rPr>
                <w:rFonts w:ascii="Arial" w:hAnsi="Arial" w:cs="Arial"/>
                <w:sz w:val="21"/>
                <w:szCs w:val="21"/>
              </w:rPr>
            </w:pPr>
          </w:p>
        </w:tc>
      </w:tr>
      <w:tr w:rsidR="001D3492" w14:paraId="700C1951" w14:textId="77777777" w:rsidTr="001D3492">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3DF50" w14:textId="77777777" w:rsidR="001D3492" w:rsidRDefault="001D3492">
            <w:pPr>
              <w:pStyle w:val="NormalWeb"/>
              <w:spacing w:after="90" w:afterAutospacing="0" w:line="345" w:lineRule="atLeast"/>
              <w:jc w:val="both"/>
              <w:rPr>
                <w:rFonts w:ascii="Arial" w:hAnsi="Arial" w:cs="Arial"/>
                <w:sz w:val="21"/>
                <w:szCs w:val="21"/>
              </w:rPr>
            </w:pP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ADE2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DF: Metylphosphonyldiflorit</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FA1D3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DF: Methylphosphonyldifluoride</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FC20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2931.9020</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2D0A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676-99-3</w:t>
            </w:r>
          </w:p>
        </w:tc>
      </w:tr>
      <w:tr w:rsidR="001D3492" w14:paraId="3024984E" w14:textId="77777777" w:rsidTr="001D3492">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4398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FC8A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Các hợp chất O-Alkyl (H hoặc&lt;C10, gồm cả cycloalkyl) O-2- dialkyl(Me, Et, n-Pr hoặc i-Pr)- aminoetyl alkyl(Me, Et, n-Pr hoặc i-Pr) phosphonit và các muối alkyl hóa hoặc proton hóa tương ứng</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2B6D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O-Alkyl (H or &lt;=C10, incl. cycloalkyl) O-2-dalkyl (Me, Et, n-Pr or i-Pr)-aminoethyl alkyl (Me, Et, n-Pr or i-Pr) phosphonites and corresponding alkylated or protonated salts</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D4B1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2931.00</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5B9C6" w14:textId="77777777" w:rsidR="001D3492" w:rsidRDefault="001D3492">
            <w:pPr>
              <w:pStyle w:val="NormalWeb"/>
              <w:spacing w:after="90" w:afterAutospacing="0" w:line="345" w:lineRule="atLeast"/>
              <w:jc w:val="both"/>
              <w:rPr>
                <w:rFonts w:ascii="Arial" w:hAnsi="Arial" w:cs="Arial"/>
                <w:sz w:val="21"/>
                <w:szCs w:val="21"/>
              </w:rPr>
            </w:pPr>
          </w:p>
        </w:tc>
      </w:tr>
      <w:tr w:rsidR="001D3492" w14:paraId="12390E96" w14:textId="77777777" w:rsidTr="001D3492">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3A4BB" w14:textId="77777777" w:rsidR="001D3492" w:rsidRDefault="001D3492">
            <w:pPr>
              <w:pStyle w:val="NormalWeb"/>
              <w:spacing w:after="90" w:afterAutospacing="0" w:line="345" w:lineRule="atLeast"/>
              <w:jc w:val="both"/>
              <w:rPr>
                <w:rFonts w:ascii="Arial" w:hAnsi="Arial" w:cs="Arial"/>
                <w:sz w:val="21"/>
                <w:szCs w:val="21"/>
              </w:rPr>
            </w:pP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35CD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Ví dụ:</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DAC2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Example:</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30ECA" w14:textId="77777777" w:rsidR="001D3492" w:rsidRDefault="001D3492">
            <w:pPr>
              <w:pStyle w:val="NormalWeb"/>
              <w:spacing w:after="90" w:afterAutospacing="0" w:line="345" w:lineRule="atLeast"/>
              <w:jc w:val="both"/>
              <w:rPr>
                <w:rFonts w:ascii="Arial" w:hAnsi="Arial" w:cs="Arial"/>
                <w:sz w:val="21"/>
                <w:szCs w:val="21"/>
              </w:rPr>
            </w:pP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B506C" w14:textId="77777777" w:rsidR="001D3492" w:rsidRDefault="001D3492">
            <w:pPr>
              <w:pStyle w:val="NormalWeb"/>
              <w:spacing w:after="90" w:afterAutospacing="0" w:line="345" w:lineRule="atLeast"/>
              <w:jc w:val="both"/>
              <w:rPr>
                <w:rFonts w:ascii="Arial" w:hAnsi="Arial" w:cs="Arial"/>
                <w:sz w:val="21"/>
                <w:szCs w:val="21"/>
              </w:rPr>
            </w:pPr>
          </w:p>
        </w:tc>
      </w:tr>
      <w:tr w:rsidR="001D3492" w14:paraId="334BD57A" w14:textId="77777777" w:rsidTr="001D3492">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151AE" w14:textId="77777777" w:rsidR="001D3492" w:rsidRDefault="001D3492">
            <w:pPr>
              <w:pStyle w:val="NormalWeb"/>
              <w:spacing w:after="90" w:afterAutospacing="0" w:line="345" w:lineRule="atLeast"/>
              <w:jc w:val="both"/>
              <w:rPr>
                <w:rFonts w:ascii="Arial" w:hAnsi="Arial" w:cs="Arial"/>
                <w:sz w:val="21"/>
                <w:szCs w:val="21"/>
              </w:rPr>
            </w:pP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75B1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QL: O-Ethyl O-2- diisopropylaminoetyl metylphosphonit</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EB49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QL: O-Ethyl O-2- diisopropylaminoethyl methylphosphonite</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2A48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2931.9080</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F88B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57856-11-8</w:t>
            </w:r>
          </w:p>
        </w:tc>
      </w:tr>
      <w:tr w:rsidR="001D3492" w14:paraId="485EB229" w14:textId="77777777" w:rsidTr="001D3492">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987C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BC58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Chlorosarin: O-Isopropyl metylphosphonocloridat</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6724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Chlorosarin: O-Isopropyl methylphosphonochloridate</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B3FF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2931.9080</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20B0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1445-76-7</w:t>
            </w:r>
          </w:p>
        </w:tc>
      </w:tr>
      <w:tr w:rsidR="001D3492" w14:paraId="4E6DD518" w14:textId="77777777" w:rsidTr="001D3492">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E5B0D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D780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Chlorosoman: O-Pinacolyl metylphosphonocloridat</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180D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Chlorosoman: O-Pinacolyl methylphosphonochloridate</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7FCE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2931.9080</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E63F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7040-57-5</w:t>
            </w:r>
          </w:p>
        </w:tc>
      </w:tr>
      <w:tr w:rsidR="001D3492" w14:paraId="24F5157A" w14:textId="77777777" w:rsidTr="001D3492">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94D5C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13</w:t>
            </w: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B22B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Axit dodecyl benzen sunfonic (DBSA)</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0A3D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Dodecyl benzene sulfonic acid (DBSA)</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B7B8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29041000</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FAC6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27176-87-0</w:t>
            </w:r>
          </w:p>
        </w:tc>
      </w:tr>
      <w:tr w:rsidR="001D3492" w14:paraId="1F3A0156" w14:textId="77777777" w:rsidTr="001D3492">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5B60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5C43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Amiăng crocidolit</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4AA3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Asbestos crocidolite</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23FE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2524.10.00</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AE89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12001-28-4</w:t>
            </w:r>
          </w:p>
        </w:tc>
      </w:tr>
      <w:tr w:rsidR="001D3492" w14:paraId="5D4B6FA9" w14:textId="77777777" w:rsidTr="001D3492">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20C4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E811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Amiăng amosit</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B6C7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Asbestos amosite</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D80B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2524.90.00</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F40F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12172-73-5</w:t>
            </w:r>
          </w:p>
        </w:tc>
      </w:tr>
      <w:tr w:rsidR="001D3492" w14:paraId="6E0624D2" w14:textId="77777777" w:rsidTr="001D3492">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787E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4824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Amiăng anthophyllit</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6B8D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Asbestos anthophyllite</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D917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2524.90.00</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1F37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17068-78-9</w:t>
            </w:r>
            <w:r>
              <w:rPr>
                <w:rFonts w:ascii="Arial" w:hAnsi="Arial" w:cs="Arial"/>
                <w:sz w:val="21"/>
                <w:szCs w:val="21"/>
              </w:rPr>
              <w:br/>
              <w:t>77536-67-5</w:t>
            </w:r>
          </w:p>
        </w:tc>
      </w:tr>
      <w:tr w:rsidR="001D3492" w14:paraId="04D30F54" w14:textId="77777777" w:rsidTr="001D3492">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F918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17</w:t>
            </w: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E26E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Amiăng actinolit</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8584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Asbestos actinolite</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101B4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2524.90.00</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F41B9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77536-66-4</w:t>
            </w:r>
          </w:p>
        </w:tc>
      </w:tr>
      <w:tr w:rsidR="001D3492" w14:paraId="6D1D3EA0" w14:textId="77777777" w:rsidTr="001D3492">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FC81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18</w:t>
            </w:r>
          </w:p>
        </w:tc>
        <w:tc>
          <w:tcPr>
            <w:tcW w:w="30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B9AC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Amiăng tremolit</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EAE2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Asbestos tremolite</w:t>
            </w:r>
          </w:p>
        </w:tc>
        <w:tc>
          <w:tcPr>
            <w:tcW w:w="2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ABA9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2524.90.00</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E465A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77536-68-6</w:t>
            </w:r>
          </w:p>
        </w:tc>
      </w:tr>
    </w:tbl>
    <w:p w14:paraId="15F87F22"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Mã số HS để tham khảo.</w:t>
      </w:r>
    </w:p>
    <w:p w14:paraId="7931EA54" w14:textId="77777777" w:rsidR="001D3492" w:rsidRDefault="001D3492" w:rsidP="001D3492">
      <w:pPr>
        <w:pStyle w:val="NormalWeb"/>
        <w:spacing w:after="90" w:afterAutospacing="0" w:line="345" w:lineRule="atLeast"/>
        <w:jc w:val="both"/>
        <w:rPr>
          <w:rFonts w:ascii="Arial" w:hAnsi="Arial" w:cs="Arial"/>
          <w:color w:val="000000"/>
          <w:sz w:val="21"/>
          <w:szCs w:val="21"/>
        </w:rPr>
      </w:pPr>
    </w:p>
    <w:p w14:paraId="0AF79473" w14:textId="77777777" w:rsidR="001D3492" w:rsidRDefault="001D3492" w:rsidP="001D34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IV</w:t>
      </w:r>
    </w:p>
    <w:p w14:paraId="5706C409" w14:textId="77777777" w:rsidR="001D3492" w:rsidRDefault="001D3492" w:rsidP="001D349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DANH MỤC HÓA CHẤT NGUY HIỂM PHẢI XÂY DỰNG KẾ HOẠCH PHÒNG NGỪA, ỨNG PHÓ SỰ CỐ HÓA CHẤT</w:t>
      </w:r>
      <w:r>
        <w:rPr>
          <w:rFonts w:ascii="Arial" w:hAnsi="Arial" w:cs="Arial"/>
          <w:color w:val="000000"/>
          <w:sz w:val="21"/>
          <w:szCs w:val="21"/>
        </w:rPr>
        <w:br/>
      </w:r>
      <w:r>
        <w:rPr>
          <w:rStyle w:val="Emphasis"/>
          <w:rFonts w:ascii="Arial" w:hAnsi="Arial" w:cs="Arial"/>
          <w:color w:val="000000"/>
          <w:sz w:val="21"/>
          <w:szCs w:val="21"/>
        </w:rPr>
        <w:t>(Kèm theo Nghị định số 113/2017/NĐ-CP ngày 09 tháng 10 năm 2017 của Chính phủ)</w:t>
      </w:r>
    </w:p>
    <w:p w14:paraId="399B7951"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hóa chất nguy hiểm phải xây dựng Kế hoạch phòng ngừa, ứng phó sự cố hóa chất bao gồm các chất quy định tại Bảng 1 của Phụ lục này và hỗn hợp chứa các chất quy định tại Bảng 1 khi phân loại theo GHS thuộc trường hợp quy định tại Bảng 2 Phụ lục này.</w:t>
      </w:r>
    </w:p>
    <w:p w14:paraId="1C89EF6C"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Bảng 1</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0"/>
        <w:gridCol w:w="2099"/>
        <w:gridCol w:w="2363"/>
        <w:gridCol w:w="1577"/>
        <w:gridCol w:w="682"/>
        <w:gridCol w:w="937"/>
        <w:gridCol w:w="937"/>
      </w:tblGrid>
      <w:tr w:rsidR="001D3492" w14:paraId="6575A7C7"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B2B149"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8406B"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hóa chất theo tiếng Việt</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C2F4D"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hóa chất theo tiếng Anh</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F5C10"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Công thức hóa học</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BA968"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Mã số CAS</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AEBB38"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Mã HS</w:t>
            </w:r>
            <w:r>
              <w:rPr>
                <w:rStyle w:val="Strong"/>
                <w:rFonts w:ascii="Arial" w:hAnsi="Arial" w:cs="Arial"/>
                <w:sz w:val="21"/>
                <w:szCs w:val="21"/>
                <w:vertAlign w:val="superscript"/>
              </w:rPr>
              <w:t>(1)</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13547"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Ngưỡng khối lượng hóa chất tồn trữ lớn nhất tại một thời điểm (kg)</w:t>
            </w:r>
          </w:p>
        </w:tc>
      </w:tr>
      <w:tr w:rsidR="001D3492" w14:paraId="7A356756"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265F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EAB6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Acrolein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2F6E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Acrolein (2-Propenal)</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7877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5926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107-02-8</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DC0D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29121990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0C195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34C1AA5F"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A3FA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9F6B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Acrylonitril</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A91B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Acrylonitrile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5CF8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N</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79D6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107-13-1</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D473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29261000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1CC9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50.000</w:t>
            </w:r>
          </w:p>
        </w:tc>
      </w:tr>
      <w:tr w:rsidR="001D3492" w14:paraId="5FFC3904"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1D44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A8D5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Acryloyl clorua</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D877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Acryloyl chloride (2- Propenoyl chloride)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1DA6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ClO</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4B84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814-68-6</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D3B6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29161900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BC0B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044433BB"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42BD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1B0D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Aldicarb</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9FFA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Aldicarb</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30569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S</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6EB4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116-06-3</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C9F3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3EE9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01315632"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1347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C7C26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Rượu alyl (2- Propen-1-ol)</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8DFB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Allyl alcohol (2- Propen-1-ol)</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AB56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E5FB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107-18-6</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C241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29052900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14A0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7A354A38"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46E5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ADA7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Alylamin (2- Propen-1-amin)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B4BF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Allylamine (2- Propen-1-amine)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E02A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84B7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107-11-9</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3A75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29211900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7744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2155B04B"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D328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8BD1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Amoniac khan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9DBF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Ammonia (anhydrous)</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9563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NH</w:t>
            </w:r>
            <w:r>
              <w:rPr>
                <w:rFonts w:ascii="Arial" w:hAnsi="Arial" w:cs="Arial"/>
                <w:sz w:val="21"/>
                <w:szCs w:val="21"/>
                <w:vertAlign w:val="subscript"/>
              </w:rPr>
              <w:t>3</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C9B7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7664-41-7</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54C9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28141000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842C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50.000</w:t>
            </w:r>
          </w:p>
        </w:tc>
      </w:tr>
      <w:tr w:rsidR="001D3492" w14:paraId="2983788B" w14:textId="77777777" w:rsidTr="001D3492">
        <w:trPr>
          <w:tblCellSpacing w:w="0" w:type="dxa"/>
        </w:trPr>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9005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EF44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Amoni nitrat</w:t>
            </w:r>
          </w:p>
        </w:tc>
        <w:tc>
          <w:tcPr>
            <w:tcW w:w="30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F20F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Ammonium nitrate</w:t>
            </w:r>
          </w:p>
        </w:tc>
        <w:tc>
          <w:tcPr>
            <w:tcW w:w="20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15CC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NH</w:t>
            </w:r>
            <w:r>
              <w:rPr>
                <w:rFonts w:ascii="Arial" w:hAnsi="Arial" w:cs="Arial"/>
                <w:sz w:val="21"/>
                <w:szCs w:val="21"/>
                <w:vertAlign w:val="subscript"/>
              </w:rPr>
              <w:t>4</w:t>
            </w:r>
            <w:r>
              <w:rPr>
                <w:rFonts w:ascii="Arial" w:hAnsi="Arial" w:cs="Arial"/>
                <w:sz w:val="21"/>
                <w:szCs w:val="21"/>
              </w:rPr>
              <w:t>NO</w:t>
            </w:r>
            <w:r>
              <w:rPr>
                <w:rFonts w:ascii="Arial" w:hAnsi="Arial" w:cs="Arial"/>
                <w:sz w:val="21"/>
                <w:szCs w:val="21"/>
                <w:vertAlign w:val="subscript"/>
              </w:rPr>
              <w:t>3</w:t>
            </w:r>
          </w:p>
        </w:tc>
        <w:tc>
          <w:tcPr>
            <w:tcW w:w="7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13A9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6484-52-2</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1E68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31023000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F5DF47" w14:textId="77777777" w:rsidR="001D3492" w:rsidRDefault="001D3492">
            <w:pPr>
              <w:pStyle w:val="NormalWeb"/>
              <w:spacing w:after="90" w:afterAutospacing="0" w:line="345" w:lineRule="atLeast"/>
              <w:jc w:val="both"/>
              <w:rPr>
                <w:rFonts w:ascii="Arial" w:hAnsi="Arial" w:cs="Arial"/>
                <w:sz w:val="21"/>
                <w:szCs w:val="21"/>
              </w:rPr>
            </w:pPr>
          </w:p>
        </w:tc>
      </w:tr>
      <w:tr w:rsidR="001D3492" w14:paraId="0D686825" w14:textId="77777777" w:rsidTr="001D3492">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3B4267E" w14:textId="77777777" w:rsidR="001D3492" w:rsidRDefault="001D3492">
            <w:pPr>
              <w:spacing w:line="375" w:lineRule="atLeast"/>
              <w:rPr>
                <w:rFonts w:ascii="Arial" w:hAnsi="Arial" w:cs="Arial"/>
                <w:sz w:val="21"/>
                <w:szCs w:val="21"/>
              </w:rPr>
            </w:pP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579E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Hỗn hợp chứa Amoni nitrat ở thành phần khối lượng ≤ 70%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B9178DE" w14:textId="77777777" w:rsidR="001D3492" w:rsidRDefault="001D3492">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6D6A51B" w14:textId="77777777" w:rsidR="001D3492" w:rsidRDefault="001D3492">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388C915" w14:textId="77777777" w:rsidR="001D3492" w:rsidRDefault="001D3492">
            <w:pPr>
              <w:spacing w:line="375" w:lineRule="atLeast"/>
              <w:rPr>
                <w:rFonts w:ascii="Arial" w:hAnsi="Arial" w:cs="Arial"/>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72763" w14:textId="77777777" w:rsidR="001D3492" w:rsidRDefault="001D3492">
            <w:pPr>
              <w:pStyle w:val="NormalWeb"/>
              <w:spacing w:after="90" w:afterAutospacing="0" w:line="345" w:lineRule="atLeast"/>
              <w:jc w:val="both"/>
              <w:rPr>
                <w:rFonts w:ascii="Arial" w:hAnsi="Arial" w:cs="Arial"/>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CEC4F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5.000.000</w:t>
            </w:r>
          </w:p>
        </w:tc>
      </w:tr>
      <w:tr w:rsidR="001D3492" w14:paraId="13663FA8" w14:textId="77777777" w:rsidTr="001D3492">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9701081" w14:textId="77777777" w:rsidR="001D3492" w:rsidRDefault="001D3492">
            <w:pPr>
              <w:spacing w:line="375" w:lineRule="atLeast"/>
              <w:rPr>
                <w:rFonts w:ascii="Arial" w:hAnsi="Arial" w:cs="Arial"/>
                <w:sz w:val="21"/>
                <w:szCs w:val="21"/>
              </w:rPr>
            </w:pP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6267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Hỗn hợp chứa Amoni nitrat ở thành phần khối lượng &gt;70% và ≤ 80%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76F6C8A" w14:textId="77777777" w:rsidR="001D3492" w:rsidRDefault="001D3492">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8A3CFE3" w14:textId="77777777" w:rsidR="001D3492" w:rsidRDefault="001D3492">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F6B0491" w14:textId="77777777" w:rsidR="001D3492" w:rsidRDefault="001D3492">
            <w:pPr>
              <w:spacing w:line="375" w:lineRule="atLeast"/>
              <w:rPr>
                <w:rFonts w:ascii="Arial" w:hAnsi="Arial" w:cs="Arial"/>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B04FF" w14:textId="77777777" w:rsidR="001D3492" w:rsidRDefault="001D3492">
            <w:pPr>
              <w:pStyle w:val="NormalWeb"/>
              <w:spacing w:after="90" w:afterAutospacing="0" w:line="345" w:lineRule="atLeast"/>
              <w:jc w:val="both"/>
              <w:rPr>
                <w:rFonts w:ascii="Arial" w:hAnsi="Arial" w:cs="Arial"/>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B67B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1.250.000</w:t>
            </w:r>
          </w:p>
        </w:tc>
      </w:tr>
      <w:tr w:rsidR="001D3492" w14:paraId="24FFD3F2" w14:textId="77777777" w:rsidTr="001D3492">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4A4CCA6" w14:textId="77777777" w:rsidR="001D3492" w:rsidRDefault="001D3492">
            <w:pPr>
              <w:spacing w:line="375" w:lineRule="atLeast"/>
              <w:rPr>
                <w:rFonts w:ascii="Arial" w:hAnsi="Arial" w:cs="Arial"/>
                <w:sz w:val="21"/>
                <w:szCs w:val="21"/>
              </w:rPr>
            </w:pP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BDF9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Hỗn hợp chứa Amoni nitrat ở thành phần khối lượng &gt;80% và ≤98%</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6CEBAB7" w14:textId="77777777" w:rsidR="001D3492" w:rsidRDefault="001D3492">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3DDE429" w14:textId="77777777" w:rsidR="001D3492" w:rsidRDefault="001D3492">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286BF08" w14:textId="77777777" w:rsidR="001D3492" w:rsidRDefault="001D3492">
            <w:pPr>
              <w:spacing w:line="375" w:lineRule="atLeast"/>
              <w:rPr>
                <w:rFonts w:ascii="Arial" w:hAnsi="Arial" w:cs="Arial"/>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B49FB" w14:textId="77777777" w:rsidR="001D3492" w:rsidRDefault="001D3492">
            <w:pPr>
              <w:pStyle w:val="NormalWeb"/>
              <w:spacing w:after="90" w:afterAutospacing="0" w:line="345" w:lineRule="atLeast"/>
              <w:jc w:val="both"/>
              <w:rPr>
                <w:rFonts w:ascii="Arial" w:hAnsi="Arial" w:cs="Arial"/>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2053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350.000</w:t>
            </w:r>
          </w:p>
        </w:tc>
      </w:tr>
      <w:tr w:rsidR="001D3492" w14:paraId="48873215" w14:textId="77777777" w:rsidTr="001D3492">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572BC24" w14:textId="77777777" w:rsidR="001D3492" w:rsidRDefault="001D3492">
            <w:pPr>
              <w:spacing w:line="375" w:lineRule="atLeast"/>
              <w:rPr>
                <w:rFonts w:ascii="Arial" w:hAnsi="Arial" w:cs="Arial"/>
                <w:sz w:val="21"/>
                <w:szCs w:val="21"/>
              </w:rPr>
            </w:pP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860A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Amoni nitrat và hỗn hợp chứa Amoni nitrat ở thành phần khối lượng ≥ 98%</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F90F3FB" w14:textId="77777777" w:rsidR="001D3492" w:rsidRDefault="001D3492">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6ECD40D" w14:textId="77777777" w:rsidR="001D3492" w:rsidRDefault="001D3492">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68FD7D4" w14:textId="77777777" w:rsidR="001D3492" w:rsidRDefault="001D3492">
            <w:pPr>
              <w:spacing w:line="375" w:lineRule="atLeast"/>
              <w:rPr>
                <w:rFonts w:ascii="Arial" w:hAnsi="Arial" w:cs="Arial"/>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7C970" w14:textId="77777777" w:rsidR="001D3492" w:rsidRDefault="001D3492">
            <w:pPr>
              <w:pStyle w:val="NormalWeb"/>
              <w:spacing w:after="90" w:afterAutospacing="0" w:line="345" w:lineRule="atLeast"/>
              <w:jc w:val="both"/>
              <w:rPr>
                <w:rFonts w:ascii="Arial" w:hAnsi="Arial" w:cs="Arial"/>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7BD5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45C9B7F0"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91F0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9243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Anabasin (Pyridin,3-(2S)-2- piperidinyl)</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0354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Anabasine, (Pyridine,3-(2S)-2- piperidinyl-)</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93EC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N</w:t>
            </w:r>
            <w:r>
              <w:rPr>
                <w:rFonts w:ascii="Arial" w:hAnsi="Arial" w:cs="Arial"/>
                <w:sz w:val="21"/>
                <w:szCs w:val="21"/>
                <w:vertAlign w:val="subscript"/>
              </w:rPr>
              <w:t>2</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9816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494-52-0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5251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29399990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D3F8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50.000</w:t>
            </w:r>
          </w:p>
        </w:tc>
      </w:tr>
      <w:tr w:rsidR="001D3492" w14:paraId="57F013D4"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252F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6D9A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Asen hydrua</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8AD6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Arsen trihydride (arsine)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19BF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AsH</w:t>
            </w:r>
            <w:r>
              <w:rPr>
                <w:rFonts w:ascii="Arial" w:hAnsi="Arial" w:cs="Arial"/>
                <w:sz w:val="21"/>
                <w:szCs w:val="21"/>
                <w:vertAlign w:val="subscript"/>
              </w:rPr>
              <w:t>3</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83DA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7784-42-1</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0EB2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28500000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9402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200</w:t>
            </w:r>
          </w:p>
        </w:tc>
      </w:tr>
      <w:tr w:rsidR="001D3492" w14:paraId="53D4C1AF"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5942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11.</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1FB8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Axit asenic và hoặc các muối asenat</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B55F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Arsenic (V) acid and/or salts</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CC79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AsO</w:t>
            </w:r>
            <w:r>
              <w:rPr>
                <w:rFonts w:ascii="Arial" w:hAnsi="Arial" w:cs="Arial"/>
                <w:sz w:val="21"/>
                <w:szCs w:val="21"/>
                <w:vertAlign w:val="subscript"/>
              </w:rPr>
              <w:t>4</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C262F9" w14:textId="77777777" w:rsidR="001D3492" w:rsidRDefault="001D3492">
            <w:pPr>
              <w:pStyle w:val="NormalWeb"/>
              <w:spacing w:after="90" w:afterAutospacing="0" w:line="345" w:lineRule="atLeast"/>
              <w:jc w:val="both"/>
              <w:rPr>
                <w:rFonts w:ascii="Arial" w:hAnsi="Arial" w:cs="Arial"/>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B9FE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28111910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1682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w:t>
            </w:r>
          </w:p>
        </w:tc>
      </w:tr>
      <w:tr w:rsidR="001D3492" w14:paraId="5242D8E5"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72E8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1476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Asen pentoxit</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D7AD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Arsenic pentoxide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E289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As</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5</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8730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1303-28-2</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71167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28112990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81ED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w:t>
            </w:r>
          </w:p>
        </w:tc>
      </w:tr>
      <w:tr w:rsidR="001D3492" w14:paraId="6EF2BFE0"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87A00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340C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Asen trioxit</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7EA8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Arsenic trioxide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D22A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As</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3</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6F97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1327-53-3</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D4F2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28112990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26E0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w:t>
            </w:r>
          </w:p>
        </w:tc>
      </w:tr>
      <w:tr w:rsidR="001D3492" w14:paraId="5D117281"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7F85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E5D0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Asen triclorua</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4678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Arsenous tricloride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5966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AsCl</w:t>
            </w:r>
            <w:r>
              <w:rPr>
                <w:rFonts w:ascii="Arial" w:hAnsi="Arial" w:cs="Arial"/>
                <w:sz w:val="21"/>
                <w:szCs w:val="21"/>
                <w:vertAlign w:val="subscript"/>
              </w:rPr>
              <w:t>3</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7521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7784-34-1</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C44AE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28121090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ACCD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50.000</w:t>
            </w:r>
          </w:p>
        </w:tc>
      </w:tr>
      <w:tr w:rsidR="001D3492" w14:paraId="45E8EA17"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2984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7C3D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Axit asenơ và các muối asenit</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0DAD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Arsenious (III) acid and/or salts</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9015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HAsO</w:t>
            </w:r>
            <w:r>
              <w:rPr>
                <w:rFonts w:ascii="Arial" w:hAnsi="Arial" w:cs="Arial"/>
                <w:sz w:val="21"/>
                <w:szCs w:val="21"/>
                <w:vertAlign w:val="subscript"/>
              </w:rPr>
              <w:t>2</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B625A7" w14:textId="77777777" w:rsidR="001D3492" w:rsidRDefault="001D3492">
            <w:pPr>
              <w:pStyle w:val="NormalWeb"/>
              <w:spacing w:after="90" w:afterAutospacing="0" w:line="345" w:lineRule="atLeast"/>
              <w:jc w:val="both"/>
              <w:rPr>
                <w:rFonts w:ascii="Arial" w:hAnsi="Arial" w:cs="Arial"/>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F3B7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28112990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99FE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w:t>
            </w:r>
          </w:p>
        </w:tc>
      </w:tr>
      <w:tr w:rsidR="001D3492" w14:paraId="7341E759"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9478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9D15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Axetaldehit</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10BD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Acetaldehyde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0F08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863A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75-07-0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4CE9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29121990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77D6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67D13BB8"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53DD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17.</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31CE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Axetylen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9A18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Acetylene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7051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2</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C55D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74-86-2</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71D2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29012910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67CD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0D9D1948"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ECF15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18.</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354D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Azinphos-etyl</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BC6A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azinphos-ethyl</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1C8C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PS</w:t>
            </w:r>
            <w:r>
              <w:rPr>
                <w:rFonts w:ascii="Arial" w:hAnsi="Arial" w:cs="Arial"/>
                <w:sz w:val="21"/>
                <w:szCs w:val="21"/>
                <w:vertAlign w:val="subscript"/>
              </w:rPr>
              <w:t>2</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FF2F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2642-71-9</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835C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3396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5AEA25C4"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F86D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19.</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5D6D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Azinphos-metyl</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F573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azinphos-methyl</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278E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PS</w:t>
            </w:r>
            <w:r>
              <w:rPr>
                <w:rFonts w:ascii="Arial" w:hAnsi="Arial" w:cs="Arial"/>
                <w:sz w:val="21"/>
                <w:szCs w:val="21"/>
                <w:vertAlign w:val="subscript"/>
              </w:rPr>
              <w:t>2</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61E0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86-50-0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AA4A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C21D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50.000</w:t>
            </w:r>
          </w:p>
        </w:tc>
      </w:tr>
      <w:tr w:rsidR="001D3492" w14:paraId="4753DFC7"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7BE0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2B72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Bari azit</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89F5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Barium azide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4CBF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Ba(N</w:t>
            </w:r>
            <w:r>
              <w:rPr>
                <w:rFonts w:ascii="Arial" w:hAnsi="Arial" w:cs="Arial"/>
                <w:sz w:val="21"/>
                <w:szCs w:val="21"/>
                <w:vertAlign w:val="subscript"/>
              </w:rPr>
              <w:t>3</w:t>
            </w:r>
            <w:r>
              <w:rPr>
                <w:rFonts w:ascii="Arial" w:hAnsi="Arial" w:cs="Arial"/>
                <w:sz w:val="21"/>
                <w:szCs w:val="21"/>
              </w:rPr>
              <w:t>)</w:t>
            </w:r>
            <w:r>
              <w:rPr>
                <w:rFonts w:ascii="Arial" w:hAnsi="Arial" w:cs="Arial"/>
                <w:sz w:val="21"/>
                <w:szCs w:val="21"/>
                <w:vertAlign w:val="subscript"/>
              </w:rPr>
              <w:t>2</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12E3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18810-58-7</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63D3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28500000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6FC9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1E254906"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BCA95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A26F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Beryli (dạng bột và các hợp chất)</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64F1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Beryllium (powders, compounds)</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3F78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Be</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B99E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7440-41-7</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D3FE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81121200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8CE0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w:t>
            </w:r>
          </w:p>
        </w:tc>
      </w:tr>
      <w:tr w:rsidR="001D3492" w14:paraId="5F4AE795"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F3A8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5349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Bis (2,4,6-trinitrophenyl)amin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F861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bis(2,4,6- trinitrophenyl) amine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8A05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N</w:t>
            </w:r>
            <w:r>
              <w:rPr>
                <w:rFonts w:ascii="Arial" w:hAnsi="Arial" w:cs="Arial"/>
                <w:sz w:val="21"/>
                <w:szCs w:val="21"/>
                <w:vertAlign w:val="subscript"/>
              </w:rPr>
              <w:t>7</w:t>
            </w:r>
            <w:r>
              <w:rPr>
                <w:rFonts w:ascii="Arial" w:hAnsi="Arial" w:cs="Arial"/>
                <w:sz w:val="21"/>
                <w:szCs w:val="21"/>
              </w:rPr>
              <w:t>O</w:t>
            </w:r>
            <w:r>
              <w:rPr>
                <w:rFonts w:ascii="Arial" w:hAnsi="Arial" w:cs="Arial"/>
                <w:sz w:val="21"/>
                <w:szCs w:val="21"/>
                <w:vertAlign w:val="subscript"/>
              </w:rPr>
              <w:t>12</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AE32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131-73-7</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7EFB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29214400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4C01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47CCEFE9"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3312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23.</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229F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Bis(2-clo etyl) sunfua</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1DA4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bis(2-chloroethyl) sulphide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FA9F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S</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7355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505-60-2</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69D6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106A5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58FB4F28"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CA91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FC35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Bis(2- dimetylaminoetyl) (metyl)amin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53D8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Bis(2- dimethylaminoethyl) (methyl)amin</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56B0A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23</w:t>
            </w:r>
            <w:r>
              <w:rPr>
                <w:rFonts w:ascii="Arial" w:hAnsi="Arial" w:cs="Arial"/>
                <w:sz w:val="21"/>
                <w:szCs w:val="21"/>
              </w:rPr>
              <w:t>N</w:t>
            </w:r>
            <w:r>
              <w:rPr>
                <w:rFonts w:ascii="Arial" w:hAnsi="Arial" w:cs="Arial"/>
                <w:sz w:val="21"/>
                <w:szCs w:val="21"/>
                <w:vertAlign w:val="subscript"/>
              </w:rPr>
              <w:t>3</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492A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3030-47-5</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AADF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29212900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0B77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50.000</w:t>
            </w:r>
          </w:p>
        </w:tc>
      </w:tr>
      <w:tr w:rsidR="001D3492" w14:paraId="3961BFAC"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8A63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25.</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C9EE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Bis(clo metyl) ete</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8325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bis(chloromethyl)ether</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F550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O</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E7E5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542-88-1</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2507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58BD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50.000</w:t>
            </w:r>
          </w:p>
        </w:tc>
      </w:tr>
      <w:tr w:rsidR="001D3492" w14:paraId="13EEFB4A"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02EEC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26.</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8FBC4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2,2-Bis(tert-butylperoxy) butan (&gt;70%)</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61A0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2,2- Bis(tert-butylperoxy) butane (&gt;70%)</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04CA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26</w:t>
            </w:r>
            <w:r>
              <w:rPr>
                <w:rFonts w:ascii="Arial" w:hAnsi="Arial" w:cs="Arial"/>
                <w:sz w:val="21"/>
                <w:szCs w:val="21"/>
              </w:rPr>
              <w:t>O</w:t>
            </w:r>
            <w:r>
              <w:rPr>
                <w:rFonts w:ascii="Arial" w:hAnsi="Arial" w:cs="Arial"/>
                <w:sz w:val="21"/>
                <w:szCs w:val="21"/>
                <w:vertAlign w:val="subscript"/>
              </w:rPr>
              <w:t>4</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9E75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2167-23-9</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D607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29096000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B210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548F6EF8"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AEF0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27.</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061F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1,1-Bis(tert-butylperoxy) xyclohexan (&gt;80%)</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A2D3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 Bis(tert-butylperoxy) xyclohexan (&gt;80%)</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84BE6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28</w:t>
            </w:r>
            <w:r>
              <w:rPr>
                <w:rFonts w:ascii="Arial" w:hAnsi="Arial" w:cs="Arial"/>
                <w:sz w:val="21"/>
                <w:szCs w:val="21"/>
              </w:rPr>
              <w:t>O</w:t>
            </w:r>
            <w:r>
              <w:rPr>
                <w:rFonts w:ascii="Arial" w:hAnsi="Arial" w:cs="Arial"/>
                <w:sz w:val="21"/>
                <w:szCs w:val="21"/>
                <w:vertAlign w:val="subscript"/>
              </w:rPr>
              <w:t>4</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9CE0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3006-86-8</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20DD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29096000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C960B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5C027F24"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105E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D02C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Boron triclorua</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16B0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Boron trichloride (Borane, trichloro-)</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3F5B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BCl</w:t>
            </w:r>
            <w:r>
              <w:rPr>
                <w:rFonts w:ascii="Arial" w:hAnsi="Arial" w:cs="Arial"/>
                <w:sz w:val="21"/>
                <w:szCs w:val="21"/>
                <w:vertAlign w:val="subscript"/>
              </w:rPr>
              <w:t>3</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61ED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10294-34-5</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AC34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28121000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3319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1F652DA3"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469A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558B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Boron triflorua</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9881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Boron trifluoride (Borane, trifluoro-)</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38021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BF</w:t>
            </w:r>
            <w:r>
              <w:rPr>
                <w:rFonts w:ascii="Arial" w:hAnsi="Arial" w:cs="Arial"/>
                <w:sz w:val="21"/>
                <w:szCs w:val="21"/>
                <w:vertAlign w:val="subscript"/>
              </w:rPr>
              <w:t>3</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4738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20654-88-0 7637-07-2</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21AE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28261900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FD82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4994F8F9"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4804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30.</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A419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Hỗn hợp boron triflorua và metyl ete (1:1)</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832C3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Boron trifluoride compound with methyl ether (1:1) (Boron, trifluoro (oxybis (metane)-, T-4-</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475E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BF</w:t>
            </w:r>
            <w:r>
              <w:rPr>
                <w:rFonts w:ascii="Arial" w:hAnsi="Arial" w:cs="Arial"/>
                <w:sz w:val="21"/>
                <w:szCs w:val="21"/>
                <w:vertAlign w:val="subscript"/>
              </w:rPr>
              <w:t>3</w:t>
            </w:r>
            <w:r>
              <w:rPr>
                <w:rFonts w:ascii="Arial" w:hAnsi="Arial" w:cs="Arial"/>
                <w:sz w:val="21"/>
                <w:szCs w:val="21"/>
              </w:rPr>
              <w:t>O</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BE7A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353-42-4</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399A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28261900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9C84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3E4FCC99"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0569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31.</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72C3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Brom</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8CEF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Bromine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9ADE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Br</w:t>
            </w:r>
            <w:r>
              <w:rPr>
                <w:rFonts w:ascii="Arial" w:hAnsi="Arial" w:cs="Arial"/>
                <w:sz w:val="21"/>
                <w:szCs w:val="21"/>
                <w:vertAlign w:val="subscript"/>
              </w:rPr>
              <w:t>2</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169A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7726-95-6</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E494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28013000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E62C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20.000</w:t>
            </w:r>
          </w:p>
        </w:tc>
      </w:tr>
      <w:tr w:rsidR="001D3492" w14:paraId="47FD40BA"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8E9D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32.</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0ACC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1-Brom-3- cloropropan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16B4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1-Bromo-3- chloropropane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CFE2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BrCl</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EC79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109-70-6</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C49F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29037900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D8B1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w:t>
            </w:r>
          </w:p>
        </w:tc>
      </w:tr>
      <w:tr w:rsidR="001D3492" w14:paraId="2BE0E47C"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8FDD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33.</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1E9B3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 bromua</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344CD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Bromomethane (methyl bromide)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59E9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3</w:t>
            </w:r>
            <w:r>
              <w:rPr>
                <w:rFonts w:ascii="Arial" w:hAnsi="Arial" w:cs="Arial"/>
                <w:sz w:val="21"/>
                <w:szCs w:val="21"/>
              </w:rPr>
              <w:t>Br</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2CF3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74-83-9</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362B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29033910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DFC9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67FE76EC"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A2D8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34.</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194F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Brom triflo etylen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DC55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Bromotrifluorethylene (Ethene,bromotrifluor o-)</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E8781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BrF</w:t>
            </w:r>
            <w:r>
              <w:rPr>
                <w:rFonts w:ascii="Arial" w:hAnsi="Arial" w:cs="Arial"/>
                <w:sz w:val="21"/>
                <w:szCs w:val="21"/>
                <w:vertAlign w:val="subscript"/>
              </w:rPr>
              <w:t>3</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4E4C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598-73-2</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8690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29037900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1EBC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45DFE8DA"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528D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35.</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C38D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1,3-Butadien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D523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1,3-Butadiene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87039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6</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1468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106-99-0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C0D0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29012400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D7B4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5EEF6A73"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4CFA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36.</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F3F6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Butan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0A81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Butane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E3BE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10</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BC3F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106-97-8</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9881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27111300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5A38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1E306B13"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3BA0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37.</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3BEB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1-Buten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819B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1-Butene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06EC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35CF0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106-98-9</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5505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29012300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7BD9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59CE9985"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873F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38.</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6CB0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2-Buten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380A7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2-Butene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623D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8BF5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107-01-7</w:t>
            </w:r>
            <w:r>
              <w:rPr>
                <w:rFonts w:ascii="Arial" w:hAnsi="Arial" w:cs="Arial"/>
                <w:sz w:val="21"/>
                <w:szCs w:val="21"/>
              </w:rPr>
              <w:br/>
            </w:r>
            <w:r>
              <w:rPr>
                <w:rFonts w:ascii="Arial" w:hAnsi="Arial" w:cs="Arial"/>
                <w:sz w:val="21"/>
                <w:szCs w:val="21"/>
              </w:rPr>
              <w:lastRenderedPageBreak/>
              <w:t>590-18-1</w:t>
            </w:r>
            <w:r>
              <w:rPr>
                <w:rFonts w:ascii="Arial" w:hAnsi="Arial" w:cs="Arial"/>
                <w:sz w:val="21"/>
                <w:szCs w:val="21"/>
              </w:rPr>
              <w:br/>
              <w:t>624-64-6</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0A80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29012300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BA67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1512669E"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45F2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39.</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435B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Buten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D645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Butene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EC2D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62B5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25167-67-3</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8A18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29012300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8E55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6BD6A48C"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76E1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40.</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89A5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Tert-butyl acrylat</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5D7D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Tert-butyl acrylate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643F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2</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989E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1663-39-4</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B7D5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29161200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35A9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200.000</w:t>
            </w:r>
          </w:p>
        </w:tc>
      </w:tr>
      <w:tr w:rsidR="001D3492" w14:paraId="75B2A9BD"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3855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41.</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E7B5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Tert-butyl peroxy isobutyrat (&gt;80%)</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FCA8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Tert-butyl peroxy isobutyrate (&gt;80%)</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9367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O</w:t>
            </w:r>
            <w:r>
              <w:rPr>
                <w:rFonts w:ascii="Arial" w:hAnsi="Arial" w:cs="Arial"/>
                <w:sz w:val="21"/>
                <w:szCs w:val="21"/>
                <w:vertAlign w:val="subscript"/>
              </w:rPr>
              <w:t>3</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DA7CF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109-13-7</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A045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5AFB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704D0E43"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6A29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42.</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80FC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Tert-butyl peroxyaxetat (&gt;70%)</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1795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Tert-butyl peroxyacetate (&gt;70%)</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7EB5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3</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D784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107-71-1</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BEA5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9444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1AAE5AEA"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29229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43.</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FE2D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Tert-butylperoxy isopropyl cacbonat (&gt;80%)</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DA3C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Tert-butylperoxy isopropylcarbonate (&gt;80%)</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1BF9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O</w:t>
            </w:r>
            <w:r>
              <w:rPr>
                <w:rFonts w:ascii="Arial" w:hAnsi="Arial" w:cs="Arial"/>
                <w:sz w:val="21"/>
                <w:szCs w:val="21"/>
                <w:vertAlign w:val="subscript"/>
              </w:rPr>
              <w:t>4</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F248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2372-21-6</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9E6E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BEFE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657F8379"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2841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44.</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36D2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Cacbofuran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0685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Carbofuran</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F70E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NO</w:t>
            </w:r>
            <w:r>
              <w:rPr>
                <w:rFonts w:ascii="Arial" w:hAnsi="Arial" w:cs="Arial"/>
                <w:sz w:val="21"/>
                <w:szCs w:val="21"/>
                <w:vertAlign w:val="subscript"/>
              </w:rPr>
              <w:t>3</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BC0B1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1563-66-2</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246D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29329910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4D65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51026DFD"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397D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45.</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4051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Cacbon disunfua</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521B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Carbon disulfide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B772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CS</w:t>
            </w:r>
            <w:r>
              <w:rPr>
                <w:rFonts w:ascii="Arial" w:hAnsi="Arial" w:cs="Arial"/>
                <w:sz w:val="21"/>
                <w:szCs w:val="21"/>
                <w:vertAlign w:val="subscript"/>
              </w:rPr>
              <w:t>2</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798F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75-15-0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42E9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28131000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C688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1ABAB9A5"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25B2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46.</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0A62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Cacbon oxysunfua</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26FE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Carbon oxysulfide (Carbon oxide sulfide (COS))</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EC771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COS</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19CB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463-58-1</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555B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28530000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653D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1F6EAA30"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0A95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47.</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C28A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Cacbonphenothion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01FD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Carbonphenothion</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1D25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11</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ClO</w:t>
            </w:r>
            <w:r>
              <w:rPr>
                <w:rFonts w:ascii="Arial" w:hAnsi="Arial" w:cs="Arial"/>
                <w:sz w:val="21"/>
                <w:szCs w:val="21"/>
                <w:vertAlign w:val="subscript"/>
              </w:rPr>
              <w:t>2</w:t>
            </w:r>
            <w:r>
              <w:rPr>
                <w:rFonts w:ascii="Arial" w:hAnsi="Arial" w:cs="Arial"/>
                <w:sz w:val="21"/>
                <w:szCs w:val="21"/>
              </w:rPr>
              <w:t>PS</w:t>
            </w:r>
            <w:r>
              <w:rPr>
                <w:rFonts w:ascii="Arial" w:hAnsi="Arial" w:cs="Arial"/>
                <w:sz w:val="21"/>
                <w:szCs w:val="21"/>
                <w:vertAlign w:val="subscript"/>
              </w:rPr>
              <w:t>3</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F5B0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786-19-6</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2F17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D5E2E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78DCEB99"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3A6F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48.</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A108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Cacbonyl clorua (phosgen)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9C69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Carbonyl dichloride (phosgene)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37E4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CCl</w:t>
            </w:r>
            <w:r>
              <w:rPr>
                <w:rFonts w:ascii="Arial" w:hAnsi="Arial" w:cs="Arial"/>
                <w:sz w:val="21"/>
                <w:szCs w:val="21"/>
                <w:vertAlign w:val="subscript"/>
              </w:rPr>
              <w:t>2</w:t>
            </w:r>
            <w:r>
              <w:rPr>
                <w:rFonts w:ascii="Arial" w:hAnsi="Arial" w:cs="Arial"/>
                <w:sz w:val="21"/>
                <w:szCs w:val="21"/>
              </w:rPr>
              <w:t>O</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EFB0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75-44-5</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FE6C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281210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41B0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300</w:t>
            </w:r>
          </w:p>
        </w:tc>
      </w:tr>
      <w:tr w:rsidR="001D3492" w14:paraId="216DE9A9"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73E8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49.</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7655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Chì 2,4,6-trinitroresorcinoxit</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7845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Lead 2,4,6-trinitroresorcinoxide lead styphnate)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CA6E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HN</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8</w:t>
            </w:r>
            <w:r>
              <w:rPr>
                <w:rFonts w:ascii="Arial" w:hAnsi="Arial" w:cs="Arial"/>
                <w:sz w:val="21"/>
                <w:szCs w:val="21"/>
              </w:rPr>
              <w:t>Pb</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B55E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63918-97-8</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AD63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97D6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50.000</w:t>
            </w:r>
          </w:p>
        </w:tc>
      </w:tr>
      <w:tr w:rsidR="001D3492" w14:paraId="282F7FEA"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9C62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44E4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Các ankyl chì</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C519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Lead alkyls</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2C620" w14:textId="77777777" w:rsidR="001D3492" w:rsidRDefault="001D3492">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7A359" w14:textId="77777777" w:rsidR="001D3492" w:rsidRDefault="001D3492">
            <w:pPr>
              <w:pStyle w:val="NormalWeb"/>
              <w:spacing w:after="90" w:afterAutospacing="0" w:line="345" w:lineRule="atLeast"/>
              <w:jc w:val="both"/>
              <w:rPr>
                <w:rFonts w:ascii="Arial" w:hAnsi="Arial" w:cs="Arial"/>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2727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EE12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43D50775"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AEE1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51.</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C465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Chì azit</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33F9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Lead azide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C32F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PbN</w:t>
            </w:r>
            <w:r>
              <w:rPr>
                <w:rFonts w:ascii="Arial" w:hAnsi="Arial" w:cs="Arial"/>
                <w:sz w:val="21"/>
                <w:szCs w:val="21"/>
                <w:vertAlign w:val="subscript"/>
              </w:rPr>
              <w:t>6</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B175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13424-46-9</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B9C5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28500000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92B0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5DB82062"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BF1C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52.</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6B30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1-Clo propylen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E468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1-Chlopropylene (1-Propene, 1-chloro-)</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41A4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C1</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11E5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590-21-6</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4BAF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29032900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515F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43E0A9E2"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F46B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53.</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9932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Clo fenvinphos</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F3EE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Chlorfenvinphos</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DB20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Cl</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P</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3D5F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470-90-6</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5392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29199000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D883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23002F42"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22A8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54.</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563D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Clo</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3114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Chlorine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BC90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Cl</w:t>
            </w:r>
            <w:r>
              <w:rPr>
                <w:rFonts w:ascii="Arial" w:hAnsi="Arial" w:cs="Arial"/>
                <w:sz w:val="21"/>
                <w:szCs w:val="21"/>
                <w:vertAlign w:val="subscript"/>
              </w:rPr>
              <w:t>2</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B2C3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7782-50-5</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D0A2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28011000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C87B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2D505F7A"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1C96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55.</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38206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Clo dioxit</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FDAC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Chlorine dioxide (Chlorine oxide (ClO</w:t>
            </w:r>
            <w:r>
              <w:rPr>
                <w:rFonts w:ascii="Arial" w:hAnsi="Arial" w:cs="Arial"/>
                <w:sz w:val="21"/>
                <w:szCs w:val="21"/>
                <w:vertAlign w:val="subscript"/>
              </w:rPr>
              <w:t>2</w:t>
            </w:r>
            <w:r>
              <w:rPr>
                <w:rFonts w:ascii="Arial" w:hAnsi="Arial" w:cs="Arial"/>
                <w:sz w:val="21"/>
                <w:szCs w:val="21"/>
              </w:rPr>
              <w:t>))</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9939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ClO</w:t>
            </w:r>
            <w:r>
              <w:rPr>
                <w:rFonts w:ascii="Arial" w:hAnsi="Arial" w:cs="Arial"/>
                <w:sz w:val="21"/>
                <w:szCs w:val="21"/>
                <w:vertAlign w:val="subscript"/>
              </w:rPr>
              <w:t>2</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0A52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10049-04-4</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D3FF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28530000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AF68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07F3BCBC"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B9B4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56.</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078A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Cloroform</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0E5A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Chloroform (methane, trichloro-)</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6E26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CHCl</w:t>
            </w:r>
            <w:r>
              <w:rPr>
                <w:rFonts w:ascii="Arial" w:hAnsi="Arial" w:cs="Arial"/>
                <w:sz w:val="21"/>
                <w:szCs w:val="21"/>
                <w:vertAlign w:val="subscript"/>
              </w:rPr>
              <w:t>3</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76B3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67-66-3</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A18B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29031300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3139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5FB755E0"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C3E3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57.</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B3CC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Clormetyl metyl ete</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7DA7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Chloromethyl methyl ether</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3D85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ClO</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FB59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107-30-2</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76A7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ACC2B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11109C77"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6595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58.</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DB50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Isopropyl clorua</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661E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2-chloropropane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7842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Cl</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5E22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75-29-6</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2A48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29031990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F84A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3E46435F"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F31A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59.</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2FFAB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2-Clo propylen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29A7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2-Chloropropylene (1-Propene, 2-chloro-)</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CD2D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0AB6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557-98-2</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CD55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29032900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1C16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07C6B954"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93660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60.</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D340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Clo trinitro benzen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2514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Chlorotrinitrobenzene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3FA7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ClN</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6</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D590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88-88-0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CAC7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29049000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246E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01850F37"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081D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61.</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1E30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Coban kim loại và các hợp chất oxit, carbonnat, sulfua dạng bột</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F802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Cobalt metal, oxides, carbonates, sulphides, as powders</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40E4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Co</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4261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7440-48-4</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5FCA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28220000 810520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DB34C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6D782C88"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55EC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62.</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1380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Crimidin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E698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Crimidine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296B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ClN</w:t>
            </w:r>
            <w:r>
              <w:rPr>
                <w:rFonts w:ascii="Arial" w:hAnsi="Arial" w:cs="Arial"/>
                <w:sz w:val="21"/>
                <w:szCs w:val="21"/>
                <w:vertAlign w:val="subscript"/>
              </w:rPr>
              <w:t>3</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BBE7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535-89-7</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5F37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29335990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9936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15F58D8E"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1490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63.</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A7EE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2-Butenal</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3786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Crotonaldehyde (2-Butenal)</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FC7E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424A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4170-30-3</w:t>
            </w:r>
            <w:r>
              <w:rPr>
                <w:rFonts w:ascii="Arial" w:hAnsi="Arial" w:cs="Arial"/>
                <w:sz w:val="21"/>
                <w:szCs w:val="21"/>
              </w:rPr>
              <w:br/>
              <w:t>123-73-9</w:t>
            </w:r>
            <w:r>
              <w:rPr>
                <w:rFonts w:ascii="Arial" w:hAnsi="Arial" w:cs="Arial"/>
                <w:sz w:val="21"/>
                <w:szCs w:val="21"/>
              </w:rPr>
              <w:br/>
              <w:t>15798-64-8</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F2F0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29121990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BEBE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57C38407"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44408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64.</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B460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Demeton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9E74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Demeton</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AC19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16</w:t>
            </w:r>
            <w:r>
              <w:rPr>
                <w:rFonts w:ascii="Arial" w:hAnsi="Arial" w:cs="Arial"/>
                <w:sz w:val="21"/>
                <w:szCs w:val="21"/>
              </w:rPr>
              <w:t>H</w:t>
            </w:r>
            <w:r>
              <w:rPr>
                <w:rFonts w:ascii="Arial" w:hAnsi="Arial" w:cs="Arial"/>
                <w:sz w:val="21"/>
                <w:szCs w:val="21"/>
                <w:vertAlign w:val="subscript"/>
              </w:rPr>
              <w:t>38</w:t>
            </w:r>
            <w:r>
              <w:rPr>
                <w:rFonts w:ascii="Arial" w:hAnsi="Arial" w:cs="Arial"/>
                <w:sz w:val="21"/>
                <w:szCs w:val="21"/>
              </w:rPr>
              <w:t>O</w:t>
            </w:r>
            <w:r>
              <w:rPr>
                <w:rFonts w:ascii="Arial" w:hAnsi="Arial" w:cs="Arial"/>
                <w:sz w:val="21"/>
                <w:szCs w:val="21"/>
                <w:vertAlign w:val="subscript"/>
              </w:rPr>
              <w:t>6</w:t>
            </w:r>
            <w:r>
              <w:rPr>
                <w:rFonts w:ascii="Arial" w:hAnsi="Arial" w:cs="Arial"/>
                <w:sz w:val="21"/>
                <w:szCs w:val="21"/>
              </w:rPr>
              <w:t>P</w:t>
            </w:r>
            <w:r>
              <w:rPr>
                <w:rFonts w:ascii="Arial" w:hAnsi="Arial" w:cs="Arial"/>
                <w:sz w:val="21"/>
                <w:szCs w:val="21"/>
                <w:vertAlign w:val="subscript"/>
              </w:rPr>
              <w:t>2</w:t>
            </w:r>
            <w:r>
              <w:rPr>
                <w:rFonts w:ascii="Arial" w:hAnsi="Arial" w:cs="Arial"/>
                <w:sz w:val="21"/>
                <w:szCs w:val="21"/>
              </w:rPr>
              <w:t>S</w:t>
            </w:r>
            <w:r>
              <w:rPr>
                <w:rFonts w:ascii="Arial" w:hAnsi="Arial" w:cs="Arial"/>
                <w:sz w:val="21"/>
                <w:szCs w:val="21"/>
                <w:vertAlign w:val="subscript"/>
              </w:rPr>
              <w:t>4</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0E70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8065-48-3</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B4A4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DB77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104E57AC"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CE4C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65.</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24CC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Dialifos</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7A8D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Dialifos</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4FBF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17</w:t>
            </w:r>
            <w:r>
              <w:rPr>
                <w:rFonts w:ascii="Arial" w:hAnsi="Arial" w:cs="Arial"/>
                <w:sz w:val="21"/>
                <w:szCs w:val="21"/>
              </w:rPr>
              <w:t>CINO</w:t>
            </w:r>
            <w:r>
              <w:rPr>
                <w:rFonts w:ascii="Arial" w:hAnsi="Arial" w:cs="Arial"/>
                <w:sz w:val="21"/>
                <w:szCs w:val="21"/>
                <w:vertAlign w:val="subscript"/>
              </w:rPr>
              <w:t>4</w:t>
            </w:r>
            <w:r>
              <w:rPr>
                <w:rFonts w:ascii="Arial" w:hAnsi="Arial" w:cs="Arial"/>
                <w:sz w:val="21"/>
                <w:szCs w:val="21"/>
              </w:rPr>
              <w:t>PS</w:t>
            </w:r>
            <w:r>
              <w:rPr>
                <w:rFonts w:ascii="Arial" w:hAnsi="Arial" w:cs="Arial"/>
                <w:sz w:val="21"/>
                <w:szCs w:val="21"/>
                <w:vertAlign w:val="subscript"/>
              </w:rPr>
              <w:t>2</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35E5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10311-84-9</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6219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F47C3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50.000</w:t>
            </w:r>
          </w:p>
        </w:tc>
      </w:tr>
      <w:tr w:rsidR="001D3492" w14:paraId="25975484"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6278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66.</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7D2F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Diazo dinitro phenol</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534E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Diazodinitropheno1</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B86B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N</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5</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B090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87-31-0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6D58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29349990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B1A9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3F74FABE"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9220F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67.</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8B6B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Dibenzyl peroxy dicacbonat (&gt;90%)</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59F4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Dibenzyl peroxy dicarbonate (&gt;90%)</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B839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16</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r>
              <w:rPr>
                <w:rFonts w:ascii="Arial" w:hAnsi="Arial" w:cs="Arial"/>
                <w:sz w:val="21"/>
                <w:szCs w:val="21"/>
                <w:vertAlign w:val="subscript"/>
              </w:rPr>
              <w:t>6</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3FEC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2144-45-8</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34C0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77F2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557E919B"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4182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68.</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E59F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Diboran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2D55F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Diborane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8597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6</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C4D6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19287-45-7</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1F38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28500000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7979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6EA6B473"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4D1C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69.</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0C3C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1,2-Dibrom etan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3157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1,2-Dibromoethane (ethylene dibromide)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A3E5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Br</w:t>
            </w:r>
            <w:r>
              <w:rPr>
                <w:rFonts w:ascii="Arial" w:hAnsi="Arial" w:cs="Arial"/>
                <w:sz w:val="21"/>
                <w:szCs w:val="21"/>
                <w:vertAlign w:val="subscript"/>
              </w:rPr>
              <w:t>2</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70CA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106-93-4</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CB26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29033100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5673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50.000</w:t>
            </w:r>
          </w:p>
        </w:tc>
      </w:tr>
      <w:tr w:rsidR="001D3492" w14:paraId="3ECB7BFE"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5947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70.</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C85D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Diclo silan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7A4A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Dichlorosilane (silane, dichloro-)</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49E2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Si</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4A8F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4109-96-0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3FC2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28530000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D42E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50CBB68E"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0995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71.</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E75ED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oo-Dietyl s- etylsunphinylmetyl photphothioat</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D6B5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oo-Diethyl s- ethylsulphinylmethyl phosphorothioate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AD1C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17</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PS</w:t>
            </w:r>
            <w:r>
              <w:rPr>
                <w:rFonts w:ascii="Arial" w:hAnsi="Arial" w:cs="Arial"/>
                <w:sz w:val="21"/>
                <w:szCs w:val="21"/>
                <w:vertAlign w:val="subscript"/>
              </w:rPr>
              <w:t>2</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E807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2588-05-8</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3C99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8CC8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530699E2"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7390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72.</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4B54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oo-Dietyl s-etyl sunphonylmetyl photphothioat</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AA9C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oo-Diethyl s-ethyl sulphonylmethyl phosphorothioate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EFF7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17</w:t>
            </w:r>
            <w:r>
              <w:rPr>
                <w:rFonts w:ascii="Arial" w:hAnsi="Arial" w:cs="Arial"/>
                <w:sz w:val="21"/>
                <w:szCs w:val="21"/>
              </w:rPr>
              <w:t>O</w:t>
            </w:r>
            <w:r>
              <w:rPr>
                <w:rFonts w:ascii="Arial" w:hAnsi="Arial" w:cs="Arial"/>
                <w:sz w:val="21"/>
                <w:szCs w:val="21"/>
                <w:vertAlign w:val="subscript"/>
              </w:rPr>
              <w:t>5</w:t>
            </w:r>
            <w:r>
              <w:rPr>
                <w:rFonts w:ascii="Arial" w:hAnsi="Arial" w:cs="Arial"/>
                <w:sz w:val="21"/>
                <w:szCs w:val="21"/>
              </w:rPr>
              <w:t>PS</w:t>
            </w:r>
            <w:r>
              <w:rPr>
                <w:rFonts w:ascii="Arial" w:hAnsi="Arial" w:cs="Arial"/>
                <w:sz w:val="21"/>
                <w:szCs w:val="21"/>
                <w:vertAlign w:val="subscript"/>
              </w:rPr>
              <w:t>2</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C6F5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2588-06-9</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781D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DFCC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605BECCB"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A532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73.</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5207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oo-Dietyl s-etyl thiometyl photphothioat</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C380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oo-Diethyl s-ethyl thiomethyl phosphorothioate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E052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17</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PS</w:t>
            </w:r>
            <w:r>
              <w:rPr>
                <w:rFonts w:ascii="Arial" w:hAnsi="Arial" w:cs="Arial"/>
                <w:sz w:val="21"/>
                <w:szCs w:val="21"/>
                <w:vertAlign w:val="subscript"/>
              </w:rPr>
              <w:t>2</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7EA1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2600-69-3</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BDD5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7A89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7D973817"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8013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349C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oo-Dietyl s-iso propylthiometyl photphodithioat</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3783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oo-Diethyl s-iso propylthiomethyl phosphorodithioate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6E28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19</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PS</w:t>
            </w:r>
            <w:r>
              <w:rPr>
                <w:rFonts w:ascii="Arial" w:hAnsi="Arial" w:cs="Arial"/>
                <w:sz w:val="21"/>
                <w:szCs w:val="21"/>
                <w:vertAlign w:val="subscript"/>
              </w:rPr>
              <w:t>3</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CBF5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78-52-4</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4465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B4F2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31364598"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FD6C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F2CB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oo-Dietyl s-propyl thiometyl photphodithioat</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2561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oo-Diethyl s-propyl thiomethyl phosphorodithioate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CCD6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19</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PS</w:t>
            </w:r>
            <w:r>
              <w:rPr>
                <w:rFonts w:ascii="Arial" w:hAnsi="Arial" w:cs="Arial"/>
                <w:sz w:val="21"/>
                <w:szCs w:val="21"/>
                <w:vertAlign w:val="subscript"/>
              </w:rPr>
              <w:t>3</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FB7C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3309-68-0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B7B8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EE9A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33853466"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8AC3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76.</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390B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Dietylen glycol dinitrat</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3665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Diethylene glycol dinitrate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97C6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7</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67E1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693-21-0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0302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29299090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4A61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3ABE29AC"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7F7B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77.</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5CB1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Dietyl peroxy dicarbonat (&gt; 30%)</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E0FD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Dietyl peroxy dicarbonate (&gt;30%)</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3ACE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6</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D4AB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14666-78-5</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9750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A655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79AD2A36"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1836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78.</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9D63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 Diflo etan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AC0E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Difluoroethane (Ethane, 1,1 -difluoro-)</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688F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F</w:t>
            </w:r>
            <w:r>
              <w:rPr>
                <w:rFonts w:ascii="Arial" w:hAnsi="Arial" w:cs="Arial"/>
                <w:sz w:val="21"/>
                <w:szCs w:val="21"/>
                <w:vertAlign w:val="subscript"/>
              </w:rPr>
              <w:t>2</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0ACD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75-37-6</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48B4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FF95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00FB61B5"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94EE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79.</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3F1E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2,2-Dihydro peroxypropan (&gt;30%)</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4989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2,2 Dihydro peroxypropane (&gt;30%)</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ECFF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r>
              <w:rPr>
                <w:rFonts w:ascii="Arial" w:hAnsi="Arial" w:cs="Arial"/>
                <w:sz w:val="21"/>
                <w:szCs w:val="21"/>
                <w:vertAlign w:val="subscript"/>
              </w:rPr>
              <w:t>4</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E15E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2614-76-8</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BBF9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29173990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31C2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5F8DDDC5"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FFAF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80.</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B1DD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Di-isobutyryl peroxit (&gt; 50%)</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46CB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Di-isobutyryl peroxide (&gt; 50%)</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B776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r>
              <w:rPr>
                <w:rFonts w:ascii="Arial" w:hAnsi="Arial" w:cs="Arial"/>
                <w:sz w:val="21"/>
                <w:szCs w:val="21"/>
                <w:vertAlign w:val="subscript"/>
              </w:rPr>
              <w:t>4</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FA85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3437-84-1</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A053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29096000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7199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3E341C33"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1AA9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81.</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9E2B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Dimefox</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B05A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Dimefox</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4D7F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FN</w:t>
            </w:r>
            <w:r>
              <w:rPr>
                <w:rFonts w:ascii="Arial" w:hAnsi="Arial" w:cs="Arial"/>
                <w:sz w:val="21"/>
                <w:szCs w:val="21"/>
                <w:vertAlign w:val="subscript"/>
              </w:rPr>
              <w:t>2</w:t>
            </w:r>
            <w:r>
              <w:rPr>
                <w:rFonts w:ascii="Arial" w:hAnsi="Arial" w:cs="Arial"/>
                <w:sz w:val="21"/>
                <w:szCs w:val="21"/>
              </w:rPr>
              <w:t>OP</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D378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115-26-4</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917D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29299090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4FB2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414A5DE0"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AB53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82.</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77771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Dimetyl amin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FB0E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Dimethylamine (Methanamine, N-methyl-)</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24CB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59DD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124-40-3</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4EBA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29291090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1B93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431E0511"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0228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83.</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9922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Dimetylcacbamoyl clorua</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988D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Dimethylcarbamoyl chloride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448D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CINO</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A858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79-44-7</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1020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29241900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6AD2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50.000</w:t>
            </w:r>
          </w:p>
        </w:tc>
      </w:tr>
      <w:tr w:rsidR="001D3492" w14:paraId="3A89AB29"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52AB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84.</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4FB5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Dimetyldiclo silan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ADD1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Dimethyldichlorosilane (silane, dichlorodimethyl-)</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0CD2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Si</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BB03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75-78-5</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4977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33D0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14C4D82A"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8078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85.</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6AD3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Dimetyl ete</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141D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 ether (Methane, oxybis-)</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7F45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513E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115-10-6</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9798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73BF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36E86D9A"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57DC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86.</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70FD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Dimetyl nitrosamin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86743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Dimethylnitrosamine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24E05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EF6D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62-75-9</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1824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29299090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EEF2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19A3D215"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171A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87.</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32032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2,2-Dimetyl propan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0208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2,2-Dimethylpropane (Propane, 2,2-dimethyl-)</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C8C5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12</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0F9B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463-82-1</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9A57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29011000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DD65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1FA3491D"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F39F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88.</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F4D0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Axit dimetyl photphoramido xyanidic</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B34B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Dimetylphosphoramid ocyanidic acid</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290F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P</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06C4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63917-41-9</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6FF7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29420000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3551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w:t>
            </w:r>
          </w:p>
        </w:tc>
      </w:tr>
      <w:tr w:rsidR="001D3492" w14:paraId="6E32F047"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38B28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89.</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4D7F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Di-n-propylperoxy dicacbonat (&gt; 80%)</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D845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Di-n-propylperoxy dicarbonate (&gt; 80%)</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B734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r>
              <w:rPr>
                <w:rFonts w:ascii="Arial" w:hAnsi="Arial" w:cs="Arial"/>
                <w:sz w:val="21"/>
                <w:szCs w:val="21"/>
                <w:vertAlign w:val="subscript"/>
              </w:rPr>
              <w:t>6</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2F51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16066-38-9</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13BF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6269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7F7CD32F"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8BEF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90.</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1F3C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Diphacinon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2C78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Diphacinone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E626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23</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O</w:t>
            </w:r>
            <w:r>
              <w:rPr>
                <w:rFonts w:ascii="Arial" w:hAnsi="Arial" w:cs="Arial"/>
                <w:sz w:val="21"/>
                <w:szCs w:val="21"/>
                <w:vertAlign w:val="subscript"/>
              </w:rPr>
              <w:t>3</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1349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82-66-6</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BBA1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29143900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F86A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28CCB8D4"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BEA63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91.</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B547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Di-sec-butyl peroxydicacbonat (&gt; 80%)</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3190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Di-sec-butyl peroxydicarbonate (&gt; 80%)</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471F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O</w:t>
            </w:r>
            <w:r>
              <w:rPr>
                <w:rFonts w:ascii="Arial" w:hAnsi="Arial" w:cs="Arial"/>
                <w:sz w:val="21"/>
                <w:szCs w:val="21"/>
                <w:vertAlign w:val="subscript"/>
              </w:rPr>
              <w:t>6</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6038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19910-65-7</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530FB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FA57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51231C35"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B5FA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92.</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0695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Disulfoton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553B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Disulfoton</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69870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19</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PS</w:t>
            </w:r>
            <w:r>
              <w:rPr>
                <w:rFonts w:ascii="Arial" w:hAnsi="Arial" w:cs="Arial"/>
                <w:sz w:val="21"/>
                <w:szCs w:val="21"/>
                <w:vertAlign w:val="subscript"/>
              </w:rPr>
              <w:t>3</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DA81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298-04-4</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6CCC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9E3C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5D7A54A1"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E06D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93.</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8CA3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Epiclohydrin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323C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Epichlorohydrin (oxirane, (chloromethyl-)</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F99A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ClO</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65CE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106-89-8</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7F85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29103000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E1DC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29928EF8"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D9AC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94.</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F87D0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Epn (Photphonothioic acid, P-phenyl-, O-ethyl O-(4-nitrophenyl) este)</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1EF4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Epn (Phosphonothioic acid, P-phenyl-, O-ethyl O-(4-nitrophenyl) ester)</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5604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NO</w:t>
            </w:r>
            <w:r>
              <w:rPr>
                <w:rFonts w:ascii="Arial" w:hAnsi="Arial" w:cs="Arial"/>
                <w:sz w:val="21"/>
                <w:szCs w:val="21"/>
                <w:vertAlign w:val="subscript"/>
              </w:rPr>
              <w:t>4</w:t>
            </w:r>
            <w:r>
              <w:rPr>
                <w:rFonts w:ascii="Arial" w:hAnsi="Arial" w:cs="Arial"/>
                <w:sz w:val="21"/>
                <w:szCs w:val="21"/>
              </w:rPr>
              <w:t>PS</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BED7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2104-64-5</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2E94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CB90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08C128DA"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382B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95.</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A1F9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Etan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AA26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Ethane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5D66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6</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F576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74-84-0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9F64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29011000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990B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5B3F5120"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8F66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96.</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1CB0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Ethion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582F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Ethion</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DE78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22</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P</w:t>
            </w:r>
            <w:r>
              <w:rPr>
                <w:rFonts w:ascii="Arial" w:hAnsi="Arial" w:cs="Arial"/>
                <w:sz w:val="21"/>
                <w:szCs w:val="21"/>
                <w:vertAlign w:val="subscript"/>
              </w:rPr>
              <w:t>2</w:t>
            </w:r>
            <w:r>
              <w:rPr>
                <w:rFonts w:ascii="Arial" w:hAnsi="Arial" w:cs="Arial"/>
                <w:sz w:val="21"/>
                <w:szCs w:val="21"/>
              </w:rPr>
              <w:t>S</w:t>
            </w:r>
            <w:r>
              <w:rPr>
                <w:rFonts w:ascii="Arial" w:hAnsi="Arial" w:cs="Arial"/>
                <w:sz w:val="21"/>
                <w:szCs w:val="21"/>
                <w:vertAlign w:val="subscript"/>
              </w:rPr>
              <w:t>4</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8809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563-12-2</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AB4A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1CF6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50.000</w:t>
            </w:r>
          </w:p>
        </w:tc>
      </w:tr>
      <w:tr w:rsidR="001D3492" w14:paraId="1912D191"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8323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97.</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BFA1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Etyl amin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548F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Ethylamine (Ethanamine)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C65E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DF74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75-04-7</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5418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29211900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EC75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7AB9720D"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E638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98.</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DAA5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Etyl axetylen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D3D4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Ethyl acetylene (1-Butyne)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3A91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6</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A1C2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107-00-6</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73E3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29012400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A9E5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47A92E10"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965F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99.</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AA921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Etyl clorua</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488B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Ethyl chloride (Ethane, chloro)</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E1CE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8129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75-00-3</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D7C0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29031190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BDE3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5AEE02CA"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8F13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B40F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Etyl ete</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8507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Ethyl ether (Ethane, 1,1’-oxybis-)</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303E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96A4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60-29-7</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E992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29094900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56C7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694A7FF4"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DF41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101.</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B22F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Etyl mercaptan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8AE7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Ethyl mercaptan (Ethanethiol)</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95A7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S</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FE48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75-08-1</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F582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597B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7DBFBD3D"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B954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102.</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A6BE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Etyl nitrat</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A761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Ethyl nitrate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0AC1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NO</w:t>
            </w:r>
            <w:r>
              <w:rPr>
                <w:rFonts w:ascii="Arial" w:hAnsi="Arial" w:cs="Arial"/>
                <w:sz w:val="21"/>
                <w:szCs w:val="21"/>
                <w:vertAlign w:val="subscript"/>
              </w:rPr>
              <w:t>3</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6CB7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625-58-1</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9722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CD97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50.000</w:t>
            </w:r>
          </w:p>
        </w:tc>
      </w:tr>
      <w:tr w:rsidR="001D3492" w14:paraId="614305A3"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BB5A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103.</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5E36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Etyl nitro</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19E5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Ethyl nitrite (Nitrous acid, ethyl ester)</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3503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NO</w:t>
            </w:r>
            <w:r>
              <w:rPr>
                <w:rFonts w:ascii="Arial" w:hAnsi="Arial" w:cs="Arial"/>
                <w:sz w:val="21"/>
                <w:szCs w:val="21"/>
                <w:vertAlign w:val="subscript"/>
              </w:rPr>
              <w:t>2</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9DA3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109-95-5</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5A10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FB86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04B366B8"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C287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104.</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9267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Etylen glycol dinitrat</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45BE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Ethylene glycol dinitrate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7404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6</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9D1F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628-96-6</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7BE7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3237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379339A7"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84AF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105.</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04FA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Etylen oxit</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B96F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Ethylene oxide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CA7B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B646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75-21-8</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7E1D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29101000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EE85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3B2348C4"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7876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106.</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3063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Etylen diamin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2268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Ethylenediamine (1,2-Ethanediamine)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BD11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N</w:t>
            </w:r>
            <w:r>
              <w:rPr>
                <w:rFonts w:ascii="Arial" w:hAnsi="Arial" w:cs="Arial"/>
                <w:sz w:val="21"/>
                <w:szCs w:val="21"/>
                <w:vertAlign w:val="subscript"/>
              </w:rPr>
              <w:t>2</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1625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107-15-3</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61DD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29212100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3752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5C889EA6"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B662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107.</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A2BD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Etylenimin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1FE1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Ethyleneimine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D06A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N</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60AB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151-56-4</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5EF9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29252900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536E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621EFA94"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3B38E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108.</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1926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3-(2-Etylhexyloxy) propylamin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B9AD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3-(2-Ethylhexyloxy) propylamin</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035B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11</w:t>
            </w:r>
            <w:r>
              <w:rPr>
                <w:rFonts w:ascii="Arial" w:hAnsi="Arial" w:cs="Arial"/>
                <w:sz w:val="21"/>
                <w:szCs w:val="21"/>
              </w:rPr>
              <w:t>H</w:t>
            </w:r>
            <w:r>
              <w:rPr>
                <w:rFonts w:ascii="Arial" w:hAnsi="Arial" w:cs="Arial"/>
                <w:sz w:val="21"/>
                <w:szCs w:val="21"/>
                <w:vertAlign w:val="subscript"/>
              </w:rPr>
              <w:t>25</w:t>
            </w:r>
            <w:r>
              <w:rPr>
                <w:rFonts w:ascii="Arial" w:hAnsi="Arial" w:cs="Arial"/>
                <w:sz w:val="21"/>
                <w:szCs w:val="21"/>
              </w:rPr>
              <w:t>NO</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8D6B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5397-31-9</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1F74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29221990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87CF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50.000</w:t>
            </w:r>
          </w:p>
        </w:tc>
      </w:tr>
      <w:tr w:rsidR="001D3492" w14:paraId="34B09D5A"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FDA5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109.</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89FB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Flo</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2F97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Fluorine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9B5A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w:t>
            </w:r>
            <w:r>
              <w:rPr>
                <w:rFonts w:ascii="Arial" w:hAnsi="Arial" w:cs="Arial"/>
                <w:sz w:val="21"/>
                <w:szCs w:val="21"/>
                <w:vertAlign w:val="subscript"/>
              </w:rPr>
              <w:t>2</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ABCE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7782-41-4</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EDA9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28013000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3B9E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7390D367"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160E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110.</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E9A1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Axit flo axetic</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B267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Fluoroacetic acid</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FC4E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FO</w:t>
            </w:r>
            <w:r>
              <w:rPr>
                <w:rFonts w:ascii="Arial" w:hAnsi="Arial" w:cs="Arial"/>
                <w:sz w:val="21"/>
                <w:szCs w:val="21"/>
                <w:vertAlign w:val="subscript"/>
              </w:rPr>
              <w:t>2</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2915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144-49-0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E76E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4035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11BC5D64"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B1C7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111.</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FD96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Fluenetil (2-floetyl 4 -Biphenylaxetat)</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4D60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Fluenetil</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4BE6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16</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FO</w:t>
            </w:r>
            <w:r>
              <w:rPr>
                <w:rFonts w:ascii="Arial" w:hAnsi="Arial" w:cs="Arial"/>
                <w:sz w:val="21"/>
                <w:szCs w:val="21"/>
                <w:vertAlign w:val="subscript"/>
              </w:rPr>
              <w:t>2</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9AE7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4301-50-2</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7E46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29153990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2FC7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2E3B57CD"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777F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112.</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2A9E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Formaldehit (Nồng độ ≥ 90%)</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DEFD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Formaldehyde (Conc. &gt; 90%)</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62C7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2</w:t>
            </w:r>
            <w:r>
              <w:rPr>
                <w:rFonts w:ascii="Arial" w:hAnsi="Arial" w:cs="Arial"/>
                <w:sz w:val="21"/>
                <w:szCs w:val="21"/>
              </w:rPr>
              <w:t>O</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A4E7F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49A1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29121110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7711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3E0140D5"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42D6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113.</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E079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Furan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269A9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Furan</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4EE8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F143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110-00-9</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69EA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29329990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303F8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2A1C3CD5"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106B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114</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B846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1 -Guanyl-4-nitrosaminoguanyl-1 -tetrazen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443A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1-guanyl-4-nitrosaminoguanyl-1 -tetrazene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459D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N</w:t>
            </w:r>
            <w:r>
              <w:rPr>
                <w:rFonts w:ascii="Arial" w:hAnsi="Arial" w:cs="Arial"/>
                <w:sz w:val="21"/>
                <w:szCs w:val="21"/>
                <w:vertAlign w:val="subscript"/>
              </w:rPr>
              <w:t>10</w:t>
            </w:r>
            <w:r>
              <w:rPr>
                <w:rFonts w:ascii="Arial" w:hAnsi="Arial" w:cs="Arial"/>
                <w:sz w:val="21"/>
                <w:szCs w:val="21"/>
              </w:rPr>
              <w:t>O</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6CCA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109-27-3</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68DD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29299090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D5E0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7EF21245"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6838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115.</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FDAA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1,2,3,7,8,9-Hexaclo dibenzo-p-dioxin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537D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1,2,3,7,8,9- Hexachlorodibenzo-p- dioxin</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C7C9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Cl</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2</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470F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19408-74-3</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1E91D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29420000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DC45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w:t>
            </w:r>
          </w:p>
        </w:tc>
      </w:tr>
      <w:tr w:rsidR="001D3492" w14:paraId="66C08339"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3EB0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116.</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B950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3,3,6,6,9,9-Hexametyl- 1,2,4,5-tetroxacyclononat (&gt;75%)</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002B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33.6.6.9.9-Hexamethyl-1,2,4,5-tetroxacyclononate (&gt;75%)</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4AE3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22</w:t>
            </w:r>
            <w:r>
              <w:rPr>
                <w:rFonts w:ascii="Arial" w:hAnsi="Arial" w:cs="Arial"/>
                <w:sz w:val="21"/>
                <w:szCs w:val="21"/>
              </w:rPr>
              <w:t>O</w:t>
            </w:r>
            <w:r>
              <w:rPr>
                <w:rFonts w:ascii="Arial" w:hAnsi="Arial" w:cs="Arial"/>
                <w:sz w:val="21"/>
                <w:szCs w:val="21"/>
                <w:vertAlign w:val="subscript"/>
              </w:rPr>
              <w:t>4</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BA93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22397-33-7</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6FF1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29329990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4EEF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185B6873"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7077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117.</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6126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Hexametylphotphor oamit</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DFAA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Hexamethylphosphor oamide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4B5D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OP</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12AF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680-31-9</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AE7A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29299090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4DC7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50.000</w:t>
            </w:r>
          </w:p>
        </w:tc>
      </w:tr>
      <w:tr w:rsidR="001D3492" w14:paraId="70B7B65D"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2D0B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118.</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E69D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2,2’, 4,4’, 6,6’-Hexanitro stilben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BE4AE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2,2’,4,4’,6,6’-hexanitrostilbene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B9B0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N</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12</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7325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20062-22-0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3578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29042090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1103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29F7CD3D"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C0A5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119.</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49B1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Hydrazin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DCC9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Hydrazine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FA36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N</w:t>
            </w:r>
            <w:r>
              <w:rPr>
                <w:rFonts w:ascii="Arial" w:hAnsi="Arial" w:cs="Arial"/>
                <w:sz w:val="21"/>
                <w:szCs w:val="21"/>
                <w:vertAlign w:val="subscript"/>
              </w:rPr>
              <w:t>2</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BEC9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302-01-2</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F948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28251000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2B43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0357FB7B"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9665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120.</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8E96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Hydrazin nitrat</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E282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Hydrazine nitrate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7019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3</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4B1C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13464-97-6</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51AC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28251000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104F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50.000</w:t>
            </w:r>
          </w:p>
        </w:tc>
      </w:tr>
      <w:tr w:rsidR="001D3492" w14:paraId="44D8B2E9"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7544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121</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A1E2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Hydro</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2EA7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Hydrogen</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A01F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w:t>
            </w:r>
            <w:r>
              <w:rPr>
                <w:rFonts w:ascii="Arial" w:hAnsi="Arial" w:cs="Arial"/>
                <w:sz w:val="21"/>
                <w:szCs w:val="21"/>
                <w:vertAlign w:val="subscript"/>
              </w:rPr>
              <w:t>2</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B458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1333-74-0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797E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28041000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C1BF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783165BF"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45DA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122.</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899D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Hydro clorua và axít clohydric</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1C6D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Hydrogen chloride and Chlohydric acid</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5C66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HCl</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91BE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7647-01-0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07FD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28061000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5AFA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25.000</w:t>
            </w:r>
          </w:p>
        </w:tc>
      </w:tr>
      <w:tr w:rsidR="001D3492" w14:paraId="77BE41EB"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951C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123.</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3808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Hydro florua</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6CC8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Hydrogen fluoride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2233A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HF</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5A12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7664-39-3</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45A8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28111100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2464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3BF9F379"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3BC7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124.</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146C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Hydro selenua</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5AA5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Hydrogen selenide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5C31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Se</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96B2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7783-07-5</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1448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28111990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F158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7D1939A9"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E468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125.</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E5175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Hydro sunfua</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C499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Hydrogen sulphide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F93C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S</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5DB9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7783-06-4</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5171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28139000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3261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30E0BDFB"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60B9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126.</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7A22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Axit hydroxyanic</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4AD8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Hydrocyanic acid</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0E09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HCN</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4D99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74-90-8</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B924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28111990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7785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4E429376"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5233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127.</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5F24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5-hydroxy naphthalen-1,4-dion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CE8E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5-Hydroxy-1,4-naphthalenedione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F047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3</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A0A7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481-39-0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03F8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29146900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24F8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12A801F7"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FFB6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128.</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C304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Hydroxy axetonitril</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3EA1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Hydroxyacetonitrile (glycolonitrile)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7F18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NO</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8E5D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107-16-4</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5317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29269000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727A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20C24177"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0163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129.</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1A36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Isobenzan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7B68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Isobenzan</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27E1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Cl</w:t>
            </w:r>
            <w:r>
              <w:rPr>
                <w:rFonts w:ascii="Arial" w:hAnsi="Arial" w:cs="Arial"/>
                <w:sz w:val="21"/>
                <w:szCs w:val="21"/>
                <w:vertAlign w:val="subscript"/>
              </w:rPr>
              <w:t>8</w:t>
            </w:r>
            <w:r>
              <w:rPr>
                <w:rFonts w:ascii="Arial" w:hAnsi="Arial" w:cs="Arial"/>
                <w:sz w:val="21"/>
                <w:szCs w:val="21"/>
              </w:rPr>
              <w:t>O</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CD7E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297-78-9</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4A4B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29329990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F155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71242040"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625B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130.</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1626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Isobutyronitril (2-metyl propan nitril)</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9C8F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 methyl-Propanenitrile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0602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4EA7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78-82-0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3C99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29269000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8C6E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2BE95241"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6334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131.</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9362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Isodrin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E70F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Isodrin</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FCF6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Cl</w:t>
            </w:r>
            <w:r>
              <w:rPr>
                <w:rFonts w:ascii="Arial" w:hAnsi="Arial" w:cs="Arial"/>
                <w:sz w:val="21"/>
                <w:szCs w:val="21"/>
                <w:vertAlign w:val="subscript"/>
              </w:rPr>
              <w:t>6</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473F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465-73-6</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0B00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28089199</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CECE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w:t>
            </w:r>
          </w:p>
        </w:tc>
      </w:tr>
      <w:tr w:rsidR="001D3492" w14:paraId="07835927"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5568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132.</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4C3B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Isopentan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450E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2-methyl- Butane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1054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12</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B3B68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78-78-4</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E350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29011000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6360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3FFD1A4C"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FDFE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133.</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D2CE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Isopren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09C8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2-methyl-1,3-butadiene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164D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8</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78E9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78-79-5</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5F21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29012400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5132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20C7AC48"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6A44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134.</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953B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Isopropyl cloformat</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D938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1-methylethyl chlorocarbonate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1B28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CIO</w:t>
            </w:r>
            <w:r>
              <w:rPr>
                <w:rFonts w:ascii="Arial" w:hAnsi="Arial" w:cs="Arial"/>
                <w:sz w:val="21"/>
                <w:szCs w:val="21"/>
                <w:vertAlign w:val="subscript"/>
              </w:rPr>
              <w:t>2</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9E08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108-23-6</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6359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29151300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39AD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30FADEE6" w14:textId="77777777" w:rsidTr="001D3492">
        <w:trPr>
          <w:tblCellSpacing w:w="0" w:type="dxa"/>
        </w:trPr>
        <w:tc>
          <w:tcPr>
            <w:tcW w:w="4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903E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135.</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875BC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Kali nitrat</w:t>
            </w:r>
          </w:p>
        </w:tc>
        <w:tc>
          <w:tcPr>
            <w:tcW w:w="30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9D21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Potassium nitrate</w:t>
            </w:r>
          </w:p>
        </w:tc>
        <w:tc>
          <w:tcPr>
            <w:tcW w:w="20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D97B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KNO</w:t>
            </w:r>
            <w:r>
              <w:rPr>
                <w:rFonts w:ascii="Arial" w:hAnsi="Arial" w:cs="Arial"/>
                <w:sz w:val="21"/>
                <w:szCs w:val="21"/>
                <w:vertAlign w:val="subscript"/>
              </w:rPr>
              <w:t>3</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14B4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7757-79-1</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0A9F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2834 21 00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47EA1" w14:textId="77777777" w:rsidR="001D3492" w:rsidRDefault="001D3492">
            <w:pPr>
              <w:pStyle w:val="NormalWeb"/>
              <w:spacing w:after="90" w:afterAutospacing="0" w:line="345" w:lineRule="atLeast"/>
              <w:jc w:val="both"/>
              <w:rPr>
                <w:rFonts w:ascii="Arial" w:hAnsi="Arial" w:cs="Arial"/>
                <w:sz w:val="21"/>
                <w:szCs w:val="21"/>
              </w:rPr>
            </w:pPr>
          </w:p>
        </w:tc>
      </w:tr>
      <w:tr w:rsidR="001D3492" w14:paraId="765683C3" w14:textId="77777777" w:rsidTr="001D3492">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345F380" w14:textId="77777777" w:rsidR="001D3492" w:rsidRDefault="001D3492">
            <w:pPr>
              <w:spacing w:line="375" w:lineRule="atLeast"/>
              <w:rPr>
                <w:rFonts w:ascii="Arial" w:hAnsi="Arial" w:cs="Arial"/>
                <w:sz w:val="21"/>
                <w:szCs w:val="21"/>
              </w:rPr>
            </w:pP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B361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Dạng hạt</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676D9DC" w14:textId="77777777" w:rsidR="001D3492" w:rsidRDefault="001D3492">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890AE08" w14:textId="77777777" w:rsidR="001D3492" w:rsidRDefault="001D3492">
            <w:pPr>
              <w:spacing w:line="375" w:lineRule="atLeast"/>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12BF7" w14:textId="77777777" w:rsidR="001D3492" w:rsidRDefault="001D3492">
            <w:pPr>
              <w:pStyle w:val="NormalWeb"/>
              <w:spacing w:after="90" w:afterAutospacing="0" w:line="345" w:lineRule="atLeast"/>
              <w:jc w:val="both"/>
              <w:rPr>
                <w:rFonts w:ascii="Arial" w:hAnsi="Arial" w:cs="Arial"/>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0925F" w14:textId="77777777" w:rsidR="001D3492" w:rsidRDefault="001D3492">
            <w:pPr>
              <w:pStyle w:val="NormalWeb"/>
              <w:spacing w:after="90" w:afterAutospacing="0" w:line="345" w:lineRule="atLeast"/>
              <w:jc w:val="both"/>
              <w:rPr>
                <w:rFonts w:ascii="Arial" w:hAnsi="Arial" w:cs="Arial"/>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C391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5.000.000</w:t>
            </w:r>
          </w:p>
        </w:tc>
      </w:tr>
      <w:tr w:rsidR="001D3492" w14:paraId="7B3ABB49" w14:textId="77777777" w:rsidTr="001D3492">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009C566" w14:textId="77777777" w:rsidR="001D3492" w:rsidRDefault="001D3492">
            <w:pPr>
              <w:spacing w:line="375" w:lineRule="atLeast"/>
              <w:rPr>
                <w:rFonts w:ascii="Arial" w:hAnsi="Arial" w:cs="Arial"/>
                <w:sz w:val="21"/>
                <w:szCs w:val="21"/>
              </w:rPr>
            </w:pP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6DA1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Dạng tinh thể</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04A27FB" w14:textId="77777777" w:rsidR="001D3492" w:rsidRDefault="001D3492">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7ECB0C9" w14:textId="77777777" w:rsidR="001D3492" w:rsidRDefault="001D3492">
            <w:pPr>
              <w:spacing w:line="375" w:lineRule="atLeast"/>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6D85F" w14:textId="77777777" w:rsidR="001D3492" w:rsidRDefault="001D3492">
            <w:pPr>
              <w:pStyle w:val="NormalWeb"/>
              <w:spacing w:after="90" w:afterAutospacing="0" w:line="345" w:lineRule="atLeast"/>
              <w:jc w:val="both"/>
              <w:rPr>
                <w:rFonts w:ascii="Arial" w:hAnsi="Arial" w:cs="Arial"/>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7AE0B" w14:textId="77777777" w:rsidR="001D3492" w:rsidRDefault="001D3492">
            <w:pPr>
              <w:pStyle w:val="NormalWeb"/>
              <w:spacing w:after="90" w:afterAutospacing="0" w:line="345" w:lineRule="atLeast"/>
              <w:jc w:val="both"/>
              <w:rPr>
                <w:rFonts w:ascii="Arial" w:hAnsi="Arial" w:cs="Arial"/>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CCDA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1.250.000</w:t>
            </w:r>
          </w:p>
        </w:tc>
      </w:tr>
      <w:tr w:rsidR="001D3492" w14:paraId="7089E9EF"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FD92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136.</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A9995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Các khí hóa lỏng đặc biệt dễ cháy (bao gồm cả LPG) và khí thiên nhiên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C43A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Liquefied extremely flammable gases (including LPG) and natural gas</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AFA44" w14:textId="77777777" w:rsidR="001D3492" w:rsidRDefault="001D3492">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FAB78" w14:textId="77777777" w:rsidR="001D3492" w:rsidRDefault="001D3492">
            <w:pPr>
              <w:pStyle w:val="NormalWeb"/>
              <w:spacing w:after="90" w:afterAutospacing="0" w:line="345" w:lineRule="atLeast"/>
              <w:jc w:val="both"/>
              <w:rPr>
                <w:rFonts w:ascii="Arial" w:hAnsi="Arial" w:cs="Arial"/>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1DDE2" w14:textId="77777777" w:rsidR="001D3492" w:rsidRDefault="001D3492">
            <w:pPr>
              <w:pStyle w:val="NormalWeb"/>
              <w:spacing w:after="90" w:afterAutospacing="0" w:line="345" w:lineRule="atLeast"/>
              <w:jc w:val="both"/>
              <w:rPr>
                <w:rFonts w:ascii="Arial" w:hAnsi="Arial" w:cs="Arial"/>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9DEE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50.000</w:t>
            </w:r>
          </w:p>
        </w:tc>
      </w:tr>
      <w:tr w:rsidR="001D3492" w14:paraId="426FAF78"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06CB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137.</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84C5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Lưu huỳnh diclorua</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4F8D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Sulfur dichloride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DC725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SCl</w:t>
            </w:r>
            <w:r>
              <w:rPr>
                <w:rFonts w:ascii="Arial" w:hAnsi="Arial" w:cs="Arial"/>
                <w:sz w:val="21"/>
                <w:szCs w:val="21"/>
                <w:vertAlign w:val="subscript"/>
              </w:rPr>
              <w:t>2</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BE3C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10545-99-0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D1CB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28121000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425E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w:t>
            </w:r>
          </w:p>
        </w:tc>
      </w:tr>
      <w:tr w:rsidR="001D3492" w14:paraId="15FD6647"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B552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138.</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F7D3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Lưu huỳnh dioxit</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4312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Sulfur dioxide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D79A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SO</w:t>
            </w:r>
            <w:r>
              <w:rPr>
                <w:rFonts w:ascii="Arial" w:hAnsi="Arial" w:cs="Arial"/>
                <w:sz w:val="21"/>
                <w:szCs w:val="21"/>
                <w:vertAlign w:val="subscript"/>
              </w:rPr>
              <w:t>2</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1047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7446-09-5</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5FCC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28112820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0836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50.000</w:t>
            </w:r>
          </w:p>
        </w:tc>
      </w:tr>
      <w:tr w:rsidR="001D3492" w14:paraId="5AA8D2CB"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9683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139.</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EF4B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Lưu huỳnh tetraflorua</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E22C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Sulfur tetrafloride (Sulfur fluoride)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955D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SF</w:t>
            </w:r>
            <w:r>
              <w:rPr>
                <w:rFonts w:ascii="Arial" w:hAnsi="Arial" w:cs="Arial"/>
                <w:sz w:val="21"/>
                <w:szCs w:val="21"/>
                <w:vertAlign w:val="subscript"/>
              </w:rPr>
              <w:t>4</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F8E6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7783-60-0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7936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28129000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E01D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741907F1"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B991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140.</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D4EB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Lưu huỳnh trioxit</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28FC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Sulfur trioxide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2034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SO</w:t>
            </w:r>
            <w:r>
              <w:rPr>
                <w:rFonts w:ascii="Arial" w:hAnsi="Arial" w:cs="Arial"/>
                <w:sz w:val="21"/>
                <w:szCs w:val="21"/>
                <w:vertAlign w:val="subscript"/>
              </w:rPr>
              <w:t>3</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4BA0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7446-11-9</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13BF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28112990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7418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15.000</w:t>
            </w:r>
          </w:p>
        </w:tc>
      </w:tr>
      <w:tr w:rsidR="001D3492" w14:paraId="3D68394C"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2A21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141.</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0F17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Metan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B78F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Methane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BC20F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4</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9E5B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74-82-8</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EA7F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27111490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DE28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5FBA56DC"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AF3C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142.</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7B51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Metanol</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8C423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Methanol</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4737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4</w:t>
            </w:r>
            <w:r>
              <w:rPr>
                <w:rFonts w:ascii="Arial" w:hAnsi="Arial" w:cs="Arial"/>
                <w:sz w:val="21"/>
                <w:szCs w:val="21"/>
              </w:rPr>
              <w:t>O</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FA86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67-56-1</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B518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29051100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37C0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500.000</w:t>
            </w:r>
          </w:p>
        </w:tc>
      </w:tr>
      <w:tr w:rsidR="001D3492" w14:paraId="3579ECB5"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31DD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143.</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CE53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3-Metyl 1-buten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1A76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3-Methyl -1-butene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0C88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C9CB4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563-45-1</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7E30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29012990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CFF4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24DABFC8"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AB22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144.</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11FD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 acrylat</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F523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 acrylate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31E5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2</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EE4B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96-33-3</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8816E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29161200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40D3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500.000</w:t>
            </w:r>
          </w:p>
        </w:tc>
      </w:tr>
      <w:tr w:rsidR="001D3492" w14:paraId="6B07B09F"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C313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145.</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9592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 amin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F351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Methylamine (Methanamine)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59FF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5</w:t>
            </w:r>
            <w:r>
              <w:rPr>
                <w:rFonts w:ascii="Arial" w:hAnsi="Arial" w:cs="Arial"/>
                <w:sz w:val="21"/>
                <w:szCs w:val="21"/>
              </w:rPr>
              <w:t>N</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64E9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74-89-5</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2203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29211100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9E52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3F1F7D84"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FC63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146.</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3E89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 clorua</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F0D6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 chloride (Methane, chloro-)</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1D76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3</w:t>
            </w:r>
            <w:r>
              <w:rPr>
                <w:rFonts w:ascii="Arial" w:hAnsi="Arial" w:cs="Arial"/>
                <w:sz w:val="21"/>
                <w:szCs w:val="21"/>
              </w:rPr>
              <w:t>Cl</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1399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74-87-3</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5C733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29031110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DA2E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0C17195E"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F059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147.</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7885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 cloformat</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65AC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 chloroformate (Carbonochloridic acid, methylester)</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66B9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ClO</w:t>
            </w:r>
            <w:r>
              <w:rPr>
                <w:rFonts w:ascii="Arial" w:hAnsi="Arial" w:cs="Arial"/>
                <w:sz w:val="21"/>
                <w:szCs w:val="21"/>
                <w:vertAlign w:val="subscript"/>
              </w:rPr>
              <w:t>2</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9BEF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79-22-1</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FFE6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F3B6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5F6FF2D3"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4E60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148.</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A04F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 etyl keton peroxit (&gt; 60%)</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E6BB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 ethyl ketone peroxide (&gt; 60%)</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878A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O</w:t>
            </w:r>
            <w:r>
              <w:rPr>
                <w:rFonts w:ascii="Arial" w:hAnsi="Arial" w:cs="Arial"/>
                <w:sz w:val="21"/>
                <w:szCs w:val="21"/>
                <w:vertAlign w:val="subscript"/>
              </w:rPr>
              <w:t>6</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A22B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1338-23-4</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3BF1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29096000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5EC8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52D6DEDD"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3653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149.</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DC8C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 format</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CCBD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 formate (Formic acid, methyl ester)</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5DF5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2</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6B2D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107-31-3</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8145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29151300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1EBF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2BF0AA8C"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0A69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150.</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3D4A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 hydrazin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311A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 hydrazine (Hydrazine, methyl-)</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8B92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6</w:t>
            </w:r>
            <w:r>
              <w:rPr>
                <w:rFonts w:ascii="Arial" w:hAnsi="Arial" w:cs="Arial"/>
                <w:sz w:val="21"/>
                <w:szCs w:val="21"/>
              </w:rPr>
              <w:t>N</w:t>
            </w:r>
            <w:r>
              <w:rPr>
                <w:rFonts w:ascii="Arial" w:hAnsi="Arial" w:cs="Arial"/>
                <w:sz w:val="21"/>
                <w:szCs w:val="21"/>
                <w:vertAlign w:val="subscript"/>
              </w:rPr>
              <w:t>2</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3579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60-34-4</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6440E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29280090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1BB4B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2A73F49B"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CB7D3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151.</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FCEA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 isobutyl keton peroxit (nồng độ &gt; 60%)</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8639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 isobutyl ketone peroxide (&gt; 60%)</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1803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26</w:t>
            </w:r>
            <w:r>
              <w:rPr>
                <w:rFonts w:ascii="Arial" w:hAnsi="Arial" w:cs="Arial"/>
                <w:sz w:val="21"/>
                <w:szCs w:val="21"/>
              </w:rPr>
              <w:t>O</w:t>
            </w:r>
            <w:r>
              <w:rPr>
                <w:rFonts w:ascii="Arial" w:hAnsi="Arial" w:cs="Arial"/>
                <w:sz w:val="21"/>
                <w:szCs w:val="21"/>
                <w:vertAlign w:val="subscript"/>
              </w:rPr>
              <w:t>4</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1323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37206-20-5</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17A6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29096000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24B6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50.000</w:t>
            </w:r>
          </w:p>
        </w:tc>
      </w:tr>
      <w:tr w:rsidR="001D3492" w14:paraId="18A375CC"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BA2A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152.</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B609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 isoxyanat</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57A1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 isocyanate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99A2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NO</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B7CE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624-83-9</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335E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29291090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7E18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150</w:t>
            </w:r>
          </w:p>
        </w:tc>
      </w:tr>
      <w:tr w:rsidR="001D3492" w14:paraId="05BF3E1B"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ADBB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153.</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BD5B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 mercaptan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1DBD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 mercaptan (Methanethiol)</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AA5B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4</w:t>
            </w:r>
            <w:r>
              <w:rPr>
                <w:rFonts w:ascii="Arial" w:hAnsi="Arial" w:cs="Arial"/>
                <w:sz w:val="21"/>
                <w:szCs w:val="21"/>
              </w:rPr>
              <w:t>S</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D4073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74-93-1</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5A97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3F87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478A2042"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E3B9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154.</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0203D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 thioxyanat</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B7C4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 thiocyanate (Thiocyanic acid, methyl ester)</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C33D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NS</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EB7B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556-64-9</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9FEA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B488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0BCEFD03"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46D4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155.</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011F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2-Metyl 1-buten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1DB87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2-Methyl-1 -butene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9E27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14B5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563-46-2</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4223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29012990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1B87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56639074"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D03B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156.</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4D3C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Metacrylonitril</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D77F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2-methyl-2- Propenenitrile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1516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N</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C6EC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126-98-7</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28F0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29269000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05C50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63AFA912"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A98AE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157.</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3AFA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2-Metyl-3-buten nitril</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6F97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2-Methyl-3- butenenitrile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DACA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5CC7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16529-56-9</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137A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29269000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2219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500.000</w:t>
            </w:r>
          </w:p>
        </w:tc>
      </w:tr>
      <w:tr w:rsidR="001D3492" w14:paraId="0E68C824"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6041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158.</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8879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4,4-Metylen bis (2-clo anilin) và/hoặc muối của nó ở dạng bột</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617B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4,4’- Methylenebis (2-chloroaniline) and/or salts, in powder form</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80D3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13</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C1</w:t>
            </w:r>
            <w:r>
              <w:rPr>
                <w:rFonts w:ascii="Arial" w:hAnsi="Arial" w:cs="Arial"/>
                <w:sz w:val="21"/>
                <w:szCs w:val="21"/>
                <w:vertAlign w:val="subscript"/>
              </w:rPr>
              <w:t>2</w:t>
            </w:r>
            <w:r>
              <w:rPr>
                <w:rFonts w:ascii="Arial" w:hAnsi="Arial" w:cs="Arial"/>
                <w:sz w:val="21"/>
                <w:szCs w:val="21"/>
              </w:rPr>
              <w:t>N</w:t>
            </w:r>
            <w:r>
              <w:rPr>
                <w:rFonts w:ascii="Arial" w:hAnsi="Arial" w:cs="Arial"/>
                <w:sz w:val="21"/>
                <w:szCs w:val="21"/>
                <w:vertAlign w:val="subscript"/>
              </w:rPr>
              <w:t>2</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EB82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101-14-4</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AFE6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29215900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F115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r>
      <w:tr w:rsidR="001D3492" w14:paraId="53721137"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2D3E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159.</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777E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 isoxyanat</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F4A2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Methylisocyanate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CC2B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NO</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B5B1D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624-83-9</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3EE5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29291090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ADDF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50C2E35B"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B45B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160.</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E7C6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n-Metyl-n, 2,4,6-tetranitroanilin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7967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n-Methyl-n,2,4,6-tetranitroaniline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3663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N</w:t>
            </w:r>
            <w:r>
              <w:rPr>
                <w:rFonts w:ascii="Arial" w:hAnsi="Arial" w:cs="Arial"/>
                <w:sz w:val="21"/>
                <w:szCs w:val="21"/>
                <w:vertAlign w:val="subscript"/>
              </w:rPr>
              <w:t>5</w:t>
            </w:r>
            <w:r>
              <w:rPr>
                <w:rFonts w:ascii="Arial" w:hAnsi="Arial" w:cs="Arial"/>
                <w:sz w:val="21"/>
                <w:szCs w:val="21"/>
              </w:rPr>
              <w:t>O</w:t>
            </w:r>
            <w:r>
              <w:rPr>
                <w:rFonts w:ascii="Arial" w:hAnsi="Arial" w:cs="Arial"/>
                <w:sz w:val="21"/>
                <w:szCs w:val="21"/>
                <w:vertAlign w:val="subscript"/>
              </w:rPr>
              <w:t>8</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4F48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479-45-8</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5500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29299090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D1CB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72E23A8C"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8FC4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161.</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381B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2-Metyl 1-propen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52E3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2-Methylpropene (1-Propene, 2-methyl-)</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AC5C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330C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115-11-7</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23EE8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29012300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2AAE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08BB500E"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D11A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162.</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A489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3-Metylpyridin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FD9D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3-Methylpyridine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4F92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72FB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108-99-6</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DBA7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29333990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782A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w:t>
            </w:r>
          </w:p>
        </w:tc>
      </w:tr>
      <w:tr w:rsidR="001D3492" w14:paraId="00AA3D10"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ADC5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163.</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3B25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 triclo silan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ECC4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Methyltrichlorosilane (Silane, trichloromethyl-)</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F19F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3</w:t>
            </w:r>
            <w:r>
              <w:rPr>
                <w:rFonts w:ascii="Arial" w:hAnsi="Arial" w:cs="Arial"/>
                <w:sz w:val="21"/>
                <w:szCs w:val="21"/>
              </w:rPr>
              <w:t>Cl</w:t>
            </w:r>
            <w:r>
              <w:rPr>
                <w:rFonts w:ascii="Arial" w:hAnsi="Arial" w:cs="Arial"/>
                <w:sz w:val="21"/>
                <w:szCs w:val="21"/>
                <w:vertAlign w:val="subscript"/>
              </w:rPr>
              <w:t>3</w:t>
            </w:r>
            <w:r>
              <w:rPr>
                <w:rFonts w:ascii="Arial" w:hAnsi="Arial" w:cs="Arial"/>
                <w:sz w:val="21"/>
                <w:szCs w:val="21"/>
              </w:rPr>
              <w:t>Si</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0389E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75-79-6</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DF16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B1F25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68D29517"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544D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164.</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E9E2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Mevinphos</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656C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Mevinphos</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B3A2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13</w:t>
            </w:r>
            <w:r>
              <w:rPr>
                <w:rFonts w:ascii="Arial" w:hAnsi="Arial" w:cs="Arial"/>
                <w:sz w:val="21"/>
                <w:szCs w:val="21"/>
              </w:rPr>
              <w:t>O</w:t>
            </w:r>
            <w:r>
              <w:rPr>
                <w:rFonts w:ascii="Arial" w:hAnsi="Arial" w:cs="Arial"/>
                <w:sz w:val="21"/>
                <w:szCs w:val="21"/>
                <w:vertAlign w:val="subscript"/>
              </w:rPr>
              <w:t>6</w:t>
            </w:r>
            <w:r>
              <w:rPr>
                <w:rFonts w:ascii="Arial" w:hAnsi="Arial" w:cs="Arial"/>
                <w:sz w:val="21"/>
                <w:szCs w:val="21"/>
              </w:rPr>
              <w:t>P</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1BBF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7786-34-7</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49A2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29199000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A45C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5EEFBB4A"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AE71F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165.</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7E08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Natri clorat</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EAC4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Sodium chlorate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43A4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NaClO</w:t>
            </w:r>
            <w:r>
              <w:rPr>
                <w:rFonts w:ascii="Arial" w:hAnsi="Arial" w:cs="Arial"/>
                <w:sz w:val="21"/>
                <w:szCs w:val="21"/>
                <w:vertAlign w:val="subscript"/>
              </w:rPr>
              <w:t>3</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D3DE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7775-09-9</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D1EC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28291100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2EA9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50.000</w:t>
            </w:r>
          </w:p>
        </w:tc>
      </w:tr>
      <w:tr w:rsidR="001D3492" w14:paraId="6A182CBC"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F0E47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166.</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8A5B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Natri picramat</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AD93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Sodium picramate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ECDEF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NaO</w:t>
            </w:r>
            <w:r>
              <w:rPr>
                <w:rFonts w:ascii="Arial" w:hAnsi="Arial" w:cs="Arial"/>
                <w:sz w:val="21"/>
                <w:szCs w:val="21"/>
                <w:vertAlign w:val="subscript"/>
              </w:rPr>
              <w:t>5</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363F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831-52-7</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F666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29089900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77B0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1701A6AD"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91D0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167.</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BBBF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Natri selenit</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6901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Sodium selenite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3171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w:t>
            </w:r>
            <w:r>
              <w:rPr>
                <w:rFonts w:ascii="Arial" w:hAnsi="Arial" w:cs="Arial"/>
                <w:sz w:val="21"/>
                <w:szCs w:val="21"/>
                <w:vertAlign w:val="subscript"/>
              </w:rPr>
              <w:t>2</w:t>
            </w:r>
            <w:r>
              <w:rPr>
                <w:rFonts w:ascii="Arial" w:hAnsi="Arial" w:cs="Arial"/>
                <w:sz w:val="21"/>
                <w:szCs w:val="21"/>
              </w:rPr>
              <w:t>SeO</w:t>
            </w:r>
            <w:r>
              <w:rPr>
                <w:rFonts w:ascii="Arial" w:hAnsi="Arial" w:cs="Arial"/>
                <w:sz w:val="21"/>
                <w:szCs w:val="21"/>
                <w:vertAlign w:val="subscript"/>
              </w:rPr>
              <w:t>3</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927B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10102-18-8</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676D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28429090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9251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50.000</w:t>
            </w:r>
          </w:p>
        </w:tc>
      </w:tr>
      <w:tr w:rsidR="001D3492" w14:paraId="2F52AFD4"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3E5E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168.</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8C64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Hỗn hợp chứa natri hypoclorit</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C9F4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Mixtures of sodium hypochlorite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7A483" w14:textId="77777777" w:rsidR="001D3492" w:rsidRDefault="001D3492">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F0C22" w14:textId="77777777" w:rsidR="001D3492" w:rsidRDefault="001D3492">
            <w:pPr>
              <w:pStyle w:val="NormalWeb"/>
              <w:spacing w:after="90" w:afterAutospacing="0" w:line="345" w:lineRule="atLeast"/>
              <w:jc w:val="both"/>
              <w:rPr>
                <w:rFonts w:ascii="Arial" w:hAnsi="Arial" w:cs="Arial"/>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1465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28289010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3AD0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200.000</w:t>
            </w:r>
          </w:p>
        </w:tc>
      </w:tr>
      <w:tr w:rsidR="001D3492" w14:paraId="757D5E49"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30254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169.</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285F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Niken và các hợp chất chứa Ni dạng bột có thể phát tán trong không khí (các loại oxit, cacbonat, sunfua)</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9E33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Nickel compounds in inhalable powder form (oxides, sulphides, carbonate)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DAAD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EC980" w14:textId="77777777" w:rsidR="001D3492" w:rsidRDefault="001D3492">
            <w:pPr>
              <w:pStyle w:val="NormalWeb"/>
              <w:spacing w:after="90" w:afterAutospacing="0" w:line="345" w:lineRule="atLeast"/>
              <w:jc w:val="both"/>
              <w:rPr>
                <w:rFonts w:ascii="Arial" w:hAnsi="Arial" w:cs="Arial"/>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5087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75040000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2BCA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w:t>
            </w:r>
          </w:p>
        </w:tc>
      </w:tr>
      <w:tr w:rsidR="001D3492" w14:paraId="3A707E38"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7191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170.</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B84D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Niken tetracacbonyl</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3157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Nickel tetracarbonyl</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CA5B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NiO</w:t>
            </w:r>
            <w:r>
              <w:rPr>
                <w:rFonts w:ascii="Arial" w:hAnsi="Arial" w:cs="Arial"/>
                <w:sz w:val="21"/>
                <w:szCs w:val="21"/>
                <w:vertAlign w:val="subscript"/>
              </w:rPr>
              <w:t>4</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F468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13463-39-3</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2C24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28230000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4E27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5B5DB436"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6EA6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171.</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B7D3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Axit nitric</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03E6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Nitric acid (cone 80% or greater)</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642C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HNO</w:t>
            </w:r>
            <w:r>
              <w:rPr>
                <w:rFonts w:ascii="Arial" w:hAnsi="Arial" w:cs="Arial"/>
                <w:sz w:val="21"/>
                <w:szCs w:val="21"/>
                <w:vertAlign w:val="subscript"/>
              </w:rPr>
              <w:t>3</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C3B2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7697-37-2</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570B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28080000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16BB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716984D8"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751B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172.</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681A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Nitơ glyxerin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8583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Nitroglycerin</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CA4B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9</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3915C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55-63-0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4ED0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4E8F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1EA18DDB"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A591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173</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9971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Nitơ monoxit</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6E47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Nitric oxdide (Nitrogen oxide (NO))</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7742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NO</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014F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10102-43-9</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06FD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28112990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F627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50.000</w:t>
            </w:r>
          </w:p>
        </w:tc>
      </w:tr>
      <w:tr w:rsidR="001D3492" w14:paraId="0492A014"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BD29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174.</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9CD8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Nitơ oxit</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DBCF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Nitrogen oxides</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7D15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NO</w:t>
            </w:r>
            <w:r>
              <w:rPr>
                <w:rFonts w:ascii="Arial" w:hAnsi="Arial" w:cs="Arial"/>
                <w:sz w:val="21"/>
                <w:szCs w:val="21"/>
                <w:vertAlign w:val="subscript"/>
              </w:rPr>
              <w:t>x</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6962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11104-93-1</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B1BB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28112290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2917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50.000</w:t>
            </w:r>
          </w:p>
        </w:tc>
      </w:tr>
      <w:tr w:rsidR="001D3492" w14:paraId="06643A75"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3D4B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175.</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3515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Nitơ xenlulo (hàm lượng &gt; 12,6% nitrogen)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40B3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Nitrocellulose (containing &gt; 12,6% of nitrogen)</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8EEEA8" w14:textId="77777777" w:rsidR="001D3492" w:rsidRDefault="001D3492">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668D5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9004-70-0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9AC4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39122011</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41AC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6EFE717A"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35F2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176.</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5AA3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Oleum (hỗn hợp axit sunfuric với lưu huỳnh trioxit)</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0CEE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Oleum (Fuming Sulfuric acid) (Sulfuric acid, mixture with sulfur trioxide)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E97E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SO</w:t>
            </w:r>
            <w:r>
              <w:rPr>
                <w:rFonts w:ascii="Arial" w:hAnsi="Arial" w:cs="Arial"/>
                <w:sz w:val="21"/>
                <w:szCs w:val="21"/>
                <w:vertAlign w:val="subscript"/>
              </w:rPr>
              <w:t>4</w:t>
            </w:r>
            <w:r>
              <w:rPr>
                <w:rFonts w:ascii="Arial" w:hAnsi="Arial" w:cs="Arial"/>
                <w:sz w:val="21"/>
                <w:szCs w:val="21"/>
              </w:rPr>
              <w:t>*nSO</w:t>
            </w:r>
            <w:r>
              <w:rPr>
                <w:rFonts w:ascii="Arial" w:hAnsi="Arial" w:cs="Arial"/>
                <w:sz w:val="21"/>
                <w:szCs w:val="21"/>
                <w:vertAlign w:val="subscript"/>
              </w:rPr>
              <w:t>3</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79D3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8014-95-7</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633E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28070000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1C2E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6F038A0F"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44E8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177.</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6738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Oxy</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AE8F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Oxygen</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9482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w:t>
            </w:r>
            <w:r>
              <w:rPr>
                <w:rFonts w:ascii="Arial" w:hAnsi="Arial" w:cs="Arial"/>
                <w:sz w:val="21"/>
                <w:szCs w:val="21"/>
                <w:vertAlign w:val="subscript"/>
              </w:rPr>
              <w:t>2</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16E4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7782-44-7</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FCA5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28044000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363A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200.000</w:t>
            </w:r>
          </w:p>
        </w:tc>
      </w:tr>
      <w:tr w:rsidR="001D3492" w14:paraId="61B6EFD6"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453B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178.</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C6D7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Oxydisunfoton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0744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Oxydisulfoton</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99FF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19</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PS</w:t>
            </w:r>
            <w:r>
              <w:rPr>
                <w:rFonts w:ascii="Arial" w:hAnsi="Arial" w:cs="Arial"/>
                <w:sz w:val="21"/>
                <w:szCs w:val="21"/>
                <w:vertAlign w:val="subscript"/>
              </w:rPr>
              <w:t>3</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B585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2497-07-6</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9F57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B0F4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19DADAB6"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BD01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179.</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BCD8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Oxy diflorua</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8FB4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Oxygen difloride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CABF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w:t>
            </w:r>
            <w:r>
              <w:rPr>
                <w:rFonts w:ascii="Arial" w:hAnsi="Arial" w:cs="Arial"/>
                <w:sz w:val="21"/>
                <w:szCs w:val="21"/>
                <w:vertAlign w:val="subscript"/>
              </w:rPr>
              <w:t>2</w:t>
            </w:r>
            <w:r>
              <w:rPr>
                <w:rFonts w:ascii="Arial" w:hAnsi="Arial" w:cs="Arial"/>
                <w:sz w:val="21"/>
                <w:szCs w:val="21"/>
              </w:rPr>
              <w:t>O</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DB5A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7783-41-7</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FF90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28129000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258F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5ED0FC38"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544C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180.</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C0C6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Paraoxon (dietyl 4- nitrophenyl photphat)</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5FAA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Paraoxon (diethyl 4-nitrophenylphosphate)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CD98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NO</w:t>
            </w:r>
            <w:r>
              <w:rPr>
                <w:rFonts w:ascii="Arial" w:hAnsi="Arial" w:cs="Arial"/>
                <w:sz w:val="21"/>
                <w:szCs w:val="21"/>
                <w:vertAlign w:val="subscript"/>
              </w:rPr>
              <w:t>6</w:t>
            </w:r>
            <w:r>
              <w:rPr>
                <w:rFonts w:ascii="Arial" w:hAnsi="Arial" w:cs="Arial"/>
                <w:sz w:val="21"/>
                <w:szCs w:val="21"/>
              </w:rPr>
              <w:t>P</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16D6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311-45-5</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FCB9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29199000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1FCE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71CB8208"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8CE4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181.</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F57A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Parathion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1BEC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Parathion</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021A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NO</w:t>
            </w:r>
            <w:r>
              <w:rPr>
                <w:rFonts w:ascii="Arial" w:hAnsi="Arial" w:cs="Arial"/>
                <w:sz w:val="21"/>
                <w:szCs w:val="21"/>
                <w:vertAlign w:val="subscript"/>
              </w:rPr>
              <w:t>5</w:t>
            </w:r>
            <w:r>
              <w:rPr>
                <w:rFonts w:ascii="Arial" w:hAnsi="Arial" w:cs="Arial"/>
                <w:sz w:val="21"/>
                <w:szCs w:val="21"/>
              </w:rPr>
              <w:t>PS</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88D5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56-38-2</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4065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29201100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53F5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520CD4BA"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86B2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182.</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3E04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Parathion-metyl</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0029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Parathion-methyl</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F81C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NO</w:t>
            </w:r>
            <w:r>
              <w:rPr>
                <w:rFonts w:ascii="Arial" w:hAnsi="Arial" w:cs="Arial"/>
                <w:sz w:val="21"/>
                <w:szCs w:val="21"/>
                <w:vertAlign w:val="subscript"/>
              </w:rPr>
              <w:t>5</w:t>
            </w:r>
            <w:r>
              <w:rPr>
                <w:rFonts w:ascii="Arial" w:hAnsi="Arial" w:cs="Arial"/>
                <w:sz w:val="21"/>
                <w:szCs w:val="21"/>
              </w:rPr>
              <w:t>PS</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2172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298-00-0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F93B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29201100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32EF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50.000</w:t>
            </w:r>
          </w:p>
        </w:tc>
      </w:tr>
      <w:tr w:rsidR="001D3492" w14:paraId="1497742E"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9C31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183.</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EACF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Pensunfothion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F390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Pensulfothion</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AC61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11</w:t>
            </w:r>
            <w:r>
              <w:rPr>
                <w:rFonts w:ascii="Arial" w:hAnsi="Arial" w:cs="Arial"/>
                <w:sz w:val="21"/>
                <w:szCs w:val="21"/>
              </w:rPr>
              <w:t>H</w:t>
            </w:r>
            <w:r>
              <w:rPr>
                <w:rFonts w:ascii="Arial" w:hAnsi="Arial" w:cs="Arial"/>
                <w:sz w:val="21"/>
                <w:szCs w:val="21"/>
                <w:vertAlign w:val="subscript"/>
              </w:rPr>
              <w:t>17</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PS</w:t>
            </w:r>
            <w:r>
              <w:rPr>
                <w:rFonts w:ascii="Arial" w:hAnsi="Arial" w:cs="Arial"/>
                <w:sz w:val="21"/>
                <w:szCs w:val="21"/>
                <w:vertAlign w:val="subscript"/>
              </w:rPr>
              <w:t>2</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D207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115-90-2</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3481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1E33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4D0579A6"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0B41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184.</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9DD1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Pentaboran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3125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Pentaborane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492A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9</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A660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19624-22-7</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9338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28500000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B584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494EA536"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8AC7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185.</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C74C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1,3-Pentadien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87DD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1,3-Pentadiene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1480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8</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4E59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504-60-9</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9DDA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29012990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82D4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5552B937"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4D1F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186.</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810A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Pentaerythritol tetranitrat</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2BBC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Pentaerythritol tetranitrate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B234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N</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12</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52E0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78-11-5</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407E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602AB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5A1C76AA"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868E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187.</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FDD57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Pentan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304C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Pentane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A47B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12</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6EFF8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109-66-0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D4D5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29011000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CA2B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7F8379A4"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14C9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188.</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35DB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1-Penten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E5BA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1-Pentene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E84A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4185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109-67-1</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5BBD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29012990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4B7F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0987E28C"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DE77C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189.</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5AFA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(E)-2-Penten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1B4C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2-Pentene, (E)-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1E96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4C2F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646-04-8</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8DC7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29012990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FA84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2561418A"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AC93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190.</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6DB5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(Z)-2-Penten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A4D1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2-Pentene, (Z)-</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C17B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68F5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627-20-3</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B5B78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29012990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D7A7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059FDE10"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C181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191.</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4CC6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Axit peraxetic (&gt; 60%)</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1442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Peracetic acid (&gt; 60%)</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1999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3</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DF98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79-21-0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A179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08DA0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5561B66B"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6B7C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192.</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5EF7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Perclometyl mercaptan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11F3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Perchloromethylmercaptan (Methanesulfenyl chloride, trichloro-)</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68F0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CCl</w:t>
            </w:r>
            <w:r>
              <w:rPr>
                <w:rFonts w:ascii="Arial" w:hAnsi="Arial" w:cs="Arial"/>
                <w:sz w:val="21"/>
                <w:szCs w:val="21"/>
                <w:vertAlign w:val="subscript"/>
              </w:rPr>
              <w:t>4</w:t>
            </w:r>
            <w:r>
              <w:rPr>
                <w:rFonts w:ascii="Arial" w:hAnsi="Arial" w:cs="Arial"/>
                <w:sz w:val="21"/>
                <w:szCs w:val="21"/>
              </w:rPr>
              <w:t>S</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95BC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594-42-3</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3AF0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E543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5EBB9DB9"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00B0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193.</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4C5F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Photpho vàng</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A8EB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Phosphorus (White, yellow)</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0AB2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w:t>
            </w:r>
            <w:r>
              <w:rPr>
                <w:rFonts w:ascii="Arial" w:hAnsi="Arial" w:cs="Arial"/>
                <w:sz w:val="21"/>
                <w:szCs w:val="21"/>
                <w:vertAlign w:val="subscript"/>
              </w:rPr>
              <w:t>4</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B2363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7723-14-0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6569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28047000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48F5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w:t>
            </w:r>
          </w:p>
        </w:tc>
      </w:tr>
      <w:tr w:rsidR="001D3492" w14:paraId="500B4D2A"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EA6F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194.</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8F72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Phorat</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AE525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Phorate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99657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17</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PS</w:t>
            </w:r>
            <w:r>
              <w:rPr>
                <w:rFonts w:ascii="Arial" w:hAnsi="Arial" w:cs="Arial"/>
                <w:sz w:val="21"/>
                <w:szCs w:val="21"/>
                <w:vertAlign w:val="subscript"/>
              </w:rPr>
              <w:t>3</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55C5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298-02-2</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5647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B9BF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4BEA4DAB"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C167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195.</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643F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Phosacetim</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972A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Phosacetim</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0657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13</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PS</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2005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4104-14-7</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3EF9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29299090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B092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3F35607F"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B27DA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196.</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C268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Phosphamidon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F947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Phosphamidon</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F574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19</w:t>
            </w:r>
            <w:r>
              <w:rPr>
                <w:rFonts w:ascii="Arial" w:hAnsi="Arial" w:cs="Arial"/>
                <w:sz w:val="21"/>
                <w:szCs w:val="21"/>
              </w:rPr>
              <w:t>CINO</w:t>
            </w:r>
            <w:r>
              <w:rPr>
                <w:rFonts w:ascii="Arial" w:hAnsi="Arial" w:cs="Arial"/>
                <w:sz w:val="21"/>
                <w:szCs w:val="21"/>
                <w:vertAlign w:val="subscript"/>
              </w:rPr>
              <w:t>5</w:t>
            </w:r>
            <w:r>
              <w:rPr>
                <w:rFonts w:ascii="Arial" w:hAnsi="Arial" w:cs="Arial"/>
                <w:sz w:val="21"/>
                <w:szCs w:val="21"/>
              </w:rPr>
              <w:t>P</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3DB3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13171-21-6</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CBA9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29241200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E4FB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50.000</w:t>
            </w:r>
          </w:p>
        </w:tc>
      </w:tr>
      <w:tr w:rsidR="001D3492" w14:paraId="18B7566C"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3BE6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197.</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B6BB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Photpho oxyclorua</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F919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Phosphorus oxychloride (Phosphoryl chloride)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00B7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POCl</w:t>
            </w:r>
            <w:r>
              <w:rPr>
                <w:rFonts w:ascii="Arial" w:hAnsi="Arial" w:cs="Arial"/>
                <w:sz w:val="21"/>
                <w:szCs w:val="21"/>
                <w:vertAlign w:val="subscript"/>
              </w:rPr>
              <w:t>3</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5B3D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10025-87-3</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2365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28121000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BC0F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60F2E655"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B1CD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198.</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D3E8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Photpho triclorua</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4177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Phosphorus trichloride (Phosphorous trichloride)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4C49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PCl</w:t>
            </w:r>
            <w:r>
              <w:rPr>
                <w:rFonts w:ascii="Arial" w:hAnsi="Arial" w:cs="Arial"/>
                <w:sz w:val="21"/>
                <w:szCs w:val="21"/>
                <w:vertAlign w:val="subscript"/>
              </w:rPr>
              <w:t>3</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77E1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7719-12-2</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D4E5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28121000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411F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1A456747"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B396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199.</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5D4D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Photpho trihydrua (photphin)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2632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Phosphorus trihydride (phosphine)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32B2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w:t>
            </w:r>
            <w:r>
              <w:rPr>
                <w:rFonts w:ascii="Arial" w:hAnsi="Arial" w:cs="Arial"/>
                <w:sz w:val="21"/>
                <w:szCs w:val="21"/>
                <w:vertAlign w:val="subscript"/>
              </w:rPr>
              <w:t>3</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B82C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7803-51-2</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A4358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28480000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648D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200</w:t>
            </w:r>
          </w:p>
        </w:tc>
      </w:tr>
      <w:tr w:rsidR="001D3492" w14:paraId="62386902"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7DC5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200.</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CF5B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Piperidin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BF82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Piperidine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BB54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N</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B5443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110-89-4</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70EC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29333200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FD55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50.000</w:t>
            </w:r>
          </w:p>
        </w:tc>
      </w:tr>
      <w:tr w:rsidR="001D3492" w14:paraId="37E60D77"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15BF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201.</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24F0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Các Polyclo dibenzo furan và Polyclodibenzo dioxin (bao gồm TCDD)</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E84C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Polychlorodibenzo-furans and Polychlorodibenzo-dioxins (including TCDD)</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899D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2</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294E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33857-26-0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6A2C2" w14:textId="77777777" w:rsidR="001D3492" w:rsidRDefault="001D3492">
            <w:pPr>
              <w:pStyle w:val="NormalWeb"/>
              <w:spacing w:after="90" w:afterAutospacing="0" w:line="345" w:lineRule="atLeast"/>
              <w:jc w:val="both"/>
              <w:rPr>
                <w:rFonts w:ascii="Arial" w:hAnsi="Arial" w:cs="Arial"/>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E9B3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r>
      <w:tr w:rsidR="001D3492" w14:paraId="028D33A2"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F4F5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202.</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3B6E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Propylen imin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C0D1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 methyl-Aziridine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EF11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4C37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75-55-8</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CB06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96F3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061B00C9"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2717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203.</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6E09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Promurit (1-(3,4-diclophenyl)-3-triazenethiocacboxamit)</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3821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Promurit (1-(3,4-dichlorophenyl) -3-triazene thiocarboxamide)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24F6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N</w:t>
            </w:r>
            <w:r>
              <w:rPr>
                <w:rFonts w:ascii="Arial" w:hAnsi="Arial" w:cs="Arial"/>
                <w:sz w:val="21"/>
                <w:szCs w:val="21"/>
                <w:vertAlign w:val="subscript"/>
              </w:rPr>
              <w:t>4</w:t>
            </w:r>
            <w:r>
              <w:rPr>
                <w:rFonts w:ascii="Arial" w:hAnsi="Arial" w:cs="Arial"/>
                <w:sz w:val="21"/>
                <w:szCs w:val="21"/>
              </w:rPr>
              <w:t>S</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DBC5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5836-73-7</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0760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DE65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61378BD4"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9DCA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204.</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4123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Propadien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BD6B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1,2-Propadiene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92BA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4</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CAB9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463-49-0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EA3D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29012990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0DBA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535AE4E9"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C2F0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205.</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46E9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Isopropylamin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465C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2-Propanamine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1A74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N</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C72F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75-31-0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4465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29211900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AC60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624B2432"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0CA29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206.</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6AD4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Propan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1A97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Propane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F616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8</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842B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74-98-6</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5782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27111200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0013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60EFF882"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B8791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207.</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B3D6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1-Propen-2-clo-1,3-diol diaxetat</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F799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1-propen-2-chloro-1,3-diol-diacetate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8D30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ClO</w:t>
            </w:r>
            <w:r>
              <w:rPr>
                <w:rFonts w:ascii="Arial" w:hAnsi="Arial" w:cs="Arial"/>
                <w:sz w:val="21"/>
                <w:szCs w:val="21"/>
                <w:vertAlign w:val="subscript"/>
              </w:rPr>
              <w:t>4</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565E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10118-77-6</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4048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29153990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E50D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r>
      <w:tr w:rsidR="001D3492" w14:paraId="6A70514F"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D7A1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208.</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2205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Propylen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FB53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1-Propene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7283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E92C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115-07-1</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1E38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27111490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2F9A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2D2AC9A6"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C353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209.</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25FF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Propionitril</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755D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Propionitrile (Propanenitrile)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45F1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N</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19EE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107-12-0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99C5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29242990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FBE0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4883DF0C"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69F5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210.</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CF6F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Propyl cloformat</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A904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Propyl chloroformate (Carbonochloridic acid, propylester)</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E095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ClO</w:t>
            </w:r>
            <w:r>
              <w:rPr>
                <w:rFonts w:ascii="Arial" w:hAnsi="Arial" w:cs="Arial"/>
                <w:sz w:val="21"/>
                <w:szCs w:val="21"/>
                <w:vertAlign w:val="subscript"/>
              </w:rPr>
              <w:t>2</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F98A7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109-61-5</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145E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4815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0293FDB6"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0986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211.</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3F82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Propylamin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4656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Propylamine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3342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N</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583A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107-10-8</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39824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29211900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6BB8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500.000</w:t>
            </w:r>
          </w:p>
        </w:tc>
      </w:tr>
      <w:tr w:rsidR="001D3492" w14:paraId="7D016567"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8EB4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212.</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E723E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Propylen oxit</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8C08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Propylen oxide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DF0A8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3D72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75-56-9</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2B60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29102000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E453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419E1011"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9C233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213.</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0E10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Propin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6C6A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1-Propyne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EE19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4</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0FBD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74-99-7</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9C0A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29012990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132F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70ED4973"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B353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214.</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46A8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Pyrazoxon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85D3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Pyrazoxon</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CF77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P</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DC2E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108-34-9</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B06B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29331900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E4D0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18B53369"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7A70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215.</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09BA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Sắt pentacacbonyl</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122A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Iron, pentacacbonyl-(Iron carbonyl (Fe(CO)5), (TB-5-11)-)</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B1C3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FeO</w:t>
            </w:r>
            <w:r>
              <w:rPr>
                <w:rFonts w:ascii="Arial" w:hAnsi="Arial" w:cs="Arial"/>
                <w:sz w:val="21"/>
                <w:szCs w:val="21"/>
                <w:vertAlign w:val="subscript"/>
              </w:rPr>
              <w:t>5</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7132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13463-40-6</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E65B4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81E0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722621CE"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20B9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216.</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3DF3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Selen hexaflorua</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7644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Selenium hexafloride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EDBD3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SeF</w:t>
            </w:r>
            <w:r>
              <w:rPr>
                <w:rFonts w:ascii="Arial" w:hAnsi="Arial" w:cs="Arial"/>
                <w:sz w:val="21"/>
                <w:szCs w:val="21"/>
                <w:vertAlign w:val="subscript"/>
              </w:rPr>
              <w:t>6</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1029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7783-79-1</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DD86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28129000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427C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0ECBF260"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BBDF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217.</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4915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Silan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7945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Silane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18A4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SiH</w:t>
            </w:r>
            <w:r>
              <w:rPr>
                <w:rFonts w:ascii="Arial" w:hAnsi="Arial" w:cs="Arial"/>
                <w:sz w:val="21"/>
                <w:szCs w:val="21"/>
                <w:vertAlign w:val="subscript"/>
              </w:rPr>
              <w:t>4</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23E4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7803-62-5</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CE38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28500000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12D1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14F2BCEA"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DFBA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218</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B368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Stibin (antimon hydril)</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7366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Stibine (antimony hydril)</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FD09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SbH</w:t>
            </w:r>
            <w:r>
              <w:rPr>
                <w:rFonts w:ascii="Arial" w:hAnsi="Arial" w:cs="Arial"/>
                <w:sz w:val="21"/>
                <w:szCs w:val="21"/>
                <w:vertAlign w:val="subscript"/>
              </w:rPr>
              <w:t>3</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1CE0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7803-52-3</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8C91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28500000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F7513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17CA142F"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6171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219.</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02B5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Sunfotepp</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B709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Sulfotepp</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BFFF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20</w:t>
            </w:r>
            <w:r>
              <w:rPr>
                <w:rFonts w:ascii="Arial" w:hAnsi="Arial" w:cs="Arial"/>
                <w:sz w:val="21"/>
                <w:szCs w:val="21"/>
              </w:rPr>
              <w:t>O</w:t>
            </w:r>
            <w:r>
              <w:rPr>
                <w:rFonts w:ascii="Arial" w:hAnsi="Arial" w:cs="Arial"/>
                <w:sz w:val="21"/>
                <w:szCs w:val="21"/>
                <w:vertAlign w:val="subscript"/>
              </w:rPr>
              <w:t>5</w:t>
            </w:r>
            <w:r>
              <w:rPr>
                <w:rFonts w:ascii="Arial" w:hAnsi="Arial" w:cs="Arial"/>
                <w:sz w:val="21"/>
                <w:szCs w:val="21"/>
              </w:rPr>
              <w:t>P</w:t>
            </w:r>
            <w:r>
              <w:rPr>
                <w:rFonts w:ascii="Arial" w:hAnsi="Arial" w:cs="Arial"/>
                <w:sz w:val="21"/>
                <w:szCs w:val="21"/>
                <w:vertAlign w:val="subscript"/>
              </w:rPr>
              <w:t>2</w:t>
            </w:r>
            <w:r>
              <w:rPr>
                <w:rFonts w:ascii="Arial" w:hAnsi="Arial" w:cs="Arial"/>
                <w:sz w:val="21"/>
                <w:szCs w:val="21"/>
              </w:rPr>
              <w:t>S</w:t>
            </w:r>
            <w:r>
              <w:rPr>
                <w:rFonts w:ascii="Arial" w:hAnsi="Arial" w:cs="Arial"/>
                <w:sz w:val="21"/>
                <w:szCs w:val="21"/>
                <w:vertAlign w:val="subscript"/>
              </w:rPr>
              <w:t>2</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F6904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3689-24-5</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9B17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29201900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9C22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1246FB4E"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5039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220.</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7EB1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Tepp - tetraetyl pyrophotphat</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2710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T.E.P.P - (Tetraethyl pyrophosphate)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7D33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20</w:t>
            </w:r>
            <w:r>
              <w:rPr>
                <w:rFonts w:ascii="Arial" w:hAnsi="Arial" w:cs="Arial"/>
                <w:sz w:val="21"/>
                <w:szCs w:val="21"/>
              </w:rPr>
              <w:t>O</w:t>
            </w:r>
            <w:r>
              <w:rPr>
                <w:rFonts w:ascii="Arial" w:hAnsi="Arial" w:cs="Arial"/>
                <w:sz w:val="21"/>
                <w:szCs w:val="21"/>
                <w:vertAlign w:val="subscript"/>
              </w:rPr>
              <w:t>7</w:t>
            </w:r>
            <w:r>
              <w:rPr>
                <w:rFonts w:ascii="Arial" w:hAnsi="Arial" w:cs="Arial"/>
                <w:sz w:val="21"/>
                <w:szCs w:val="21"/>
              </w:rPr>
              <w:t>P</w:t>
            </w:r>
            <w:r>
              <w:rPr>
                <w:rFonts w:ascii="Arial" w:hAnsi="Arial" w:cs="Arial"/>
                <w:sz w:val="21"/>
                <w:szCs w:val="21"/>
                <w:vertAlign w:val="subscript"/>
              </w:rPr>
              <w:t>2</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DE62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107-49-3</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245F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29199000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32DF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62973C29"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3970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221.</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4FFF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Telu hexaflorua</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D8C0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Tellurium hexafloride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3250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TeF</w:t>
            </w:r>
            <w:r>
              <w:rPr>
                <w:rFonts w:ascii="Arial" w:hAnsi="Arial" w:cs="Arial"/>
                <w:sz w:val="21"/>
                <w:szCs w:val="21"/>
                <w:vertAlign w:val="subscript"/>
              </w:rPr>
              <w:t>6</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FF72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7783-80-4</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A425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28261900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F673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50.000</w:t>
            </w:r>
          </w:p>
        </w:tc>
      </w:tr>
      <w:tr w:rsidR="001D3492" w14:paraId="708A7EE2"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BDDE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222.</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D3ED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Tert-butylperoxy maleat (&gt;80%)</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16A7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Tert-butylperoxy maleate (&gt;80%)</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F452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5</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DD4A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1931-62-0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39D1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29189900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EBC4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5F096C69"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284B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223.</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90CA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Tert-butylperoxy pivalat (&gt;77%)</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7762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Tert-butylperoxy pivalate (&gt;77%)</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B957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O</w:t>
            </w:r>
            <w:r>
              <w:rPr>
                <w:rFonts w:ascii="Arial" w:hAnsi="Arial" w:cs="Arial"/>
                <w:sz w:val="21"/>
                <w:szCs w:val="21"/>
                <w:vertAlign w:val="subscript"/>
              </w:rPr>
              <w:t>3</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11ED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927-07-1</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9E61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29189900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BF59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5C070002"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0DEB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224.</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D2C3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2,3,7,8-Tetraclo dibenzo-p-dioxin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6C92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2,3,7,8- tetrachlorodibenzo-p-dioxin</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F77F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Cl</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2</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B262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1746-01-6</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3D96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29329990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7E41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002AD961"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98248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225.</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BEBDD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Tetraflo etylen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5B6A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Tetrafluoroethylene (Ethene, tetrafluoro-)</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BDCEF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F</w:t>
            </w:r>
            <w:r>
              <w:rPr>
                <w:rFonts w:ascii="Arial" w:hAnsi="Arial" w:cs="Arial"/>
                <w:sz w:val="21"/>
                <w:szCs w:val="21"/>
                <w:vertAlign w:val="subscript"/>
              </w:rPr>
              <w:t>4</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96B1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116-14-3</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F16C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9583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36D3EC26"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2211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226.</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BB0A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Tetrahydro-3,5- dimetyl-1,3,5,- thiadiazin-2-thion (Dazomet)</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46A8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Tetrahydro-3,5- dimethyl-1,3,5,- thiadiazine-2-thione (Dazomet)</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8750E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S</w:t>
            </w:r>
            <w:r>
              <w:rPr>
                <w:rFonts w:ascii="Arial" w:hAnsi="Arial" w:cs="Arial"/>
                <w:sz w:val="21"/>
                <w:szCs w:val="21"/>
                <w:vertAlign w:val="subscript"/>
              </w:rPr>
              <w:t>2</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8D67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533-74-4</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84D7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29349990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013C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100.000</w:t>
            </w:r>
          </w:p>
        </w:tc>
      </w:tr>
      <w:tr w:rsidR="001D3492" w14:paraId="77D8116C"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7376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227.</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492A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Tetrametylen disunphotetramin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BDC3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Tetramethylenedisulp hotetramine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C6DB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N</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S</w:t>
            </w:r>
            <w:r>
              <w:rPr>
                <w:rFonts w:ascii="Arial" w:hAnsi="Arial" w:cs="Arial"/>
                <w:sz w:val="21"/>
                <w:szCs w:val="21"/>
                <w:vertAlign w:val="subscript"/>
              </w:rPr>
              <w:t>12</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90A3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80-12-6</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A0E5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29349990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4ED1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4E2D1657"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1516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228.</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D907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Tetrametyl silan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B5B0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Tetramethylsilane (Silane, tetramethyl-)</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0E24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Si</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6A95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75-76-3</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B7B1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E37B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222B0C39"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EE8C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229.</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5576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Tetranitro metan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742A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Tetranitromethane (Methane, tetranitro-)</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566B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CN</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8</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1ACE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509-14-8</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4005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29042090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F3B8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5EBBDA6C"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0B54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230.</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85FE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Thionazin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50B3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Thionazin</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B5FE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13</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PS</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BA3A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297-97-2</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1D2A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6AFEB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151B01BB"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756F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231.</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F697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Thủy ngân fulminat</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DD51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Mercury fulminate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75C67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HgN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2</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C035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628-86-4</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93CA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28521090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9C6C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202B9307"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E231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232.</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455F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Tirpate (2,4-Dimetyl-2-formyl-1,3-dithiolan oxim metylcacbamat)</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291D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Tirpate(2,4-dimethyl-1,3-dithiolane-2-carbo xaldehydeo-methyl carbamoyloxime)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1A5E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S</w:t>
            </w:r>
            <w:r>
              <w:rPr>
                <w:rFonts w:ascii="Arial" w:hAnsi="Arial" w:cs="Arial"/>
                <w:sz w:val="21"/>
                <w:szCs w:val="21"/>
                <w:vertAlign w:val="subscript"/>
              </w:rPr>
              <w:t>2</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706C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26419-73-8</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8BFB6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29420000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8629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w:t>
            </w:r>
          </w:p>
        </w:tc>
      </w:tr>
      <w:tr w:rsidR="001D3492" w14:paraId="364C6782"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4284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233.</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A9A4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Titan tetraclorua</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DE8F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Titanium tetrachloride (Titanium chloride (TiCl4) (T-4)-)</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E3A2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TiCl</w:t>
            </w:r>
            <w:r>
              <w:rPr>
                <w:rFonts w:ascii="Arial" w:hAnsi="Arial" w:cs="Arial"/>
                <w:sz w:val="21"/>
                <w:szCs w:val="21"/>
                <w:vertAlign w:val="subscript"/>
              </w:rPr>
              <w:t>4</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97A0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7550-45-0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C320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28273990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8AA5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1A0266FA"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BC93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234.</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2CE1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2,4-Toluen diisoxyanat</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385DE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2,4-Toluene di-isocyanate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67CA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2</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9969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584-84-9</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331B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29291090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65BF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6D80A49B"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5354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235.</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A927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2,6-Toluen di-isoxyanat</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150E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2,6- Toluene di-isocyanate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A2CF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2</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C31F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91-08-7</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66F2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29291090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4215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7B83C9F6"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37B48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236.</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14D62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Toluen di-isoxyanat</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7E0B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Toluene di-isocyanate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5C5A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2</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D19A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26471-62-5</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DB7B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29291090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CD8B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6ABB8C25"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7D38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237.</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A06D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1,3,5- Triamino- 2,4,6- trinitro benzen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5D73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1,3,5- Triamino-2,4,6-trinitrobenzene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E937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N</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6</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C8D2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3058-38-6</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F14B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29215900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A6F4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3423874C"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C5EB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238.</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AE60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Triclo silan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6856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Trichlorosilane (Silane, trichloro-)</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9E1B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SiHCl</w:t>
            </w:r>
            <w:r>
              <w:rPr>
                <w:rFonts w:ascii="Arial" w:hAnsi="Arial" w:cs="Arial"/>
                <w:sz w:val="21"/>
                <w:szCs w:val="21"/>
                <w:vertAlign w:val="subscript"/>
              </w:rPr>
              <w:t>3</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4329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10025-78-2</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4DAC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2853000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94ED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0B587972"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A309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239.</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81E9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Trietylenmelamin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9CCF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Triethylenemelamine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F7DD7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N</w:t>
            </w:r>
            <w:r>
              <w:rPr>
                <w:rFonts w:ascii="Arial" w:hAnsi="Arial" w:cs="Arial"/>
                <w:sz w:val="21"/>
                <w:szCs w:val="21"/>
                <w:vertAlign w:val="subscript"/>
              </w:rPr>
              <w:t>6</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7121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51-18-3</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EC94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29336900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BEA4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w:t>
            </w:r>
          </w:p>
        </w:tc>
      </w:tr>
      <w:tr w:rsidR="001D3492" w14:paraId="75FD2843"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7CC6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240.</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A4C6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Triflocloetylen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237A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Trifluorochloroethylene (Ethene, chlorotrifluoro-)</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ED86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ClF</w:t>
            </w:r>
            <w:r>
              <w:rPr>
                <w:rFonts w:ascii="Arial" w:hAnsi="Arial" w:cs="Arial"/>
                <w:sz w:val="21"/>
                <w:szCs w:val="21"/>
                <w:vertAlign w:val="subscript"/>
              </w:rPr>
              <w:t>3</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0476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79-38-9</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0E4E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29037700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B717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5317FDC1"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E957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241.</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B8CB4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Trimetylamin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B1C7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Trimethylamine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0BC0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N</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94EF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75-50-3</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793C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29211100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D13A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4140D2CF"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6EBA4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242.</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CA4C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Trimetylclosilan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A83F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Trimethylchlorosilane (Silane, chlorotrimethyl-)</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494F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ClSi</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4589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75-77-4</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893C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9B56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46DF409D"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4375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243.</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C3D9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Trinitro anilin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428E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Trinitroaniline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28F6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N</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6</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3EF3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26952-42-1</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D869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29214200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1762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50.000</w:t>
            </w:r>
          </w:p>
        </w:tc>
      </w:tr>
      <w:tr w:rsidR="001D3492" w14:paraId="78534CF9"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E9D9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244.</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008B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2,4,6-Trinitroanisol</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C09B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2,4,6-trinitroanisole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D56C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7</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7951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606-35-9</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084E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29093000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7661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3F1F7EA1"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CF28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245.</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0170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1,3,5-Trinitro benzen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145E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Trinitrobenzene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3BC9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6</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772B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99-35-4</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9436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29042090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BAD9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3E32B144"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9BB3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246.</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0B0F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Axit trinitrobenzoic</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B2724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Trinitrobenzoic acid</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64F7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8</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2EA2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129-66-8</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EED2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29163990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C061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1EFD935A"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762C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247.</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56DC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Trinitro cresol</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0F39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Trinitrocresol</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E87B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7</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9E58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602-99-3</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748A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29089900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B1BF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50.000</w:t>
            </w:r>
          </w:p>
        </w:tc>
      </w:tr>
      <w:tr w:rsidR="001D3492" w14:paraId="294B2BD4"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AA06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248.</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7D4C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2,4,6-Trinitrophenetol</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99AF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2,4,6- trinitrophenetole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B23E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7</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D242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4732-14-3</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0DC6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29093000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485B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7E5E424A"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D362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249.</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2B98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2,4,6-Trinitrophenol</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5321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2,4,6-Trinitrophenol (picric acid)</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F43F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7</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0447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88-89-1</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0216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29089900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DB2B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7C7B6A0F"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1FDF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250.</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94BA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2,4,6- Trinitroresorcinol</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7BB0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2,4,6- Trinitroresorcinol (styphnic acid)</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EE8D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8</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6D0C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82-71-3</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3376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29089900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0781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07AE9D9E"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0B6A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251.</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B685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2,4,6-trinitrotoluen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F161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2,4,6-trinitrotoluene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E6E0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6</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0EDD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118-96-7</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32553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29042010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CB4B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53EE66B2"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1598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252.</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4E43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Vinyl axetat</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4E19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Vinyl acetate monomer (Acetic acid ethenyl ester)</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F00D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2</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00580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108-05-4</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CE9D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29153200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2CD6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31AB5FE9"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E68DC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253.</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9362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Vinyl axetylen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028F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Vinyl acetylene (1-Buten-3-yne)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1B7D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4</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7BBC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689-97-4</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CA6D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29012990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9CAF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3C342BF7"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B37C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254.</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68CE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Vinyl clorua</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75C3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Vinyl chloride (Ethene, chloro)</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8B68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Cl</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EC35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75-01-4</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7BA5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29032100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4733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221B6728"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784A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255.</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930B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Vinyl etyl ete</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FD1B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Vinyl ethyl ether (Ethene, ethoxy-)</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C905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A9BB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109-92-2</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5BA1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FE32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0795A844"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11E4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256.</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3853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Vinyl florua</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9D59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Vinyl fluoride (Ethene, fluoro)</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3B01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F</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27189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75-02-5</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7B94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B401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3AB542BD"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4F54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257.</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2159B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Vinyl metyl ete</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C1C1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Vinyl methyl ether (Ethene, methoxy-)</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E3C3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8DF6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107-25-5</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F289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50F3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2B42B8FC"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E285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258.</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FAAF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Vinyliden clorua</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D9EA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Vinylidene chloride (Ethene, 1,1-dichloro-)</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BD12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Cl</w:t>
            </w:r>
            <w:r>
              <w:rPr>
                <w:rFonts w:ascii="Arial" w:hAnsi="Arial" w:cs="Arial"/>
                <w:sz w:val="21"/>
                <w:szCs w:val="21"/>
                <w:vertAlign w:val="subscript"/>
              </w:rPr>
              <w:t>2</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4456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75-35-4</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8222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29032900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38E9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08D94109"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F6BD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259.</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A190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Vinyliden florua</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0467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Vinylidene fluoride (Ethene, 1,1-difluoro-)</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D14E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F</w:t>
            </w:r>
            <w:r>
              <w:rPr>
                <w:rFonts w:ascii="Arial" w:hAnsi="Arial" w:cs="Arial"/>
                <w:sz w:val="21"/>
                <w:szCs w:val="21"/>
                <w:vertAlign w:val="subscript"/>
              </w:rPr>
              <w:t>2</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8E16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75-38-7</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EBF85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23BB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7443D6C3"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0A52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260.</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D7DF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Warfarin ((RS)-4-hydroxy-3-(3 -oxo-1 -phenylbutyl)-2H-chromen-2-on)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59B8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Warfarin ((RS)-4-hydroxy-3 -(3 -oxo-1 -phenylbutyl)-2H-chromen-2-one)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BA7F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19</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O</w:t>
            </w:r>
            <w:r>
              <w:rPr>
                <w:rFonts w:ascii="Arial" w:hAnsi="Arial" w:cs="Arial"/>
                <w:sz w:val="21"/>
                <w:szCs w:val="21"/>
                <w:vertAlign w:val="subscript"/>
              </w:rPr>
              <w:t>4</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76B2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81-81-2</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56D8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29322000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8027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7A309A46"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2EBF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261.</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2C5E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Xyanogen (Etandinitril)</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E4B9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Cyanogen (Ethanedinitrile)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5B2B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2</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5394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460-19-5</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2FE6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28530000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6BCA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4840FC55"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9B6B7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262.</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572D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Xyanogen clorua</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3831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Cyanogen chloride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7D84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CCl N</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1D37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506-77-4</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B919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28530000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D41C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763B0A73"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D139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263.</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518A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2-xyano-2-propanol</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F196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2-cyanopropan-2-ol (acetone cyanohydrin)</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F6EB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NO</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6857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75-86-5</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C230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29269000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82E0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4116132B"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CCF4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264.</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9514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Xyanthoat</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FF33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Cyathoate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3ABA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19</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PS</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CF17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3734-95-0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9681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ACA7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42BDD315"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A2D9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265.</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E3D2F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Các hợp chất xyanua</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066A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Cyanide compounds</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E0AB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E4C0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8575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B0BB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2FA4E67D"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7B7C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266.</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21D6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Xycloheximit</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E65D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Cycloheximide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59AC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15</w:t>
            </w:r>
            <w:r>
              <w:rPr>
                <w:rFonts w:ascii="Arial" w:hAnsi="Arial" w:cs="Arial"/>
                <w:sz w:val="21"/>
                <w:szCs w:val="21"/>
              </w:rPr>
              <w:t>H</w:t>
            </w:r>
            <w:r>
              <w:rPr>
                <w:rFonts w:ascii="Arial" w:hAnsi="Arial" w:cs="Arial"/>
                <w:sz w:val="21"/>
                <w:szCs w:val="21"/>
                <w:vertAlign w:val="subscript"/>
              </w:rPr>
              <w:t>23</w:t>
            </w:r>
            <w:r>
              <w:rPr>
                <w:rFonts w:ascii="Arial" w:hAnsi="Arial" w:cs="Arial"/>
                <w:sz w:val="21"/>
                <w:szCs w:val="21"/>
              </w:rPr>
              <w:t>NO</w:t>
            </w:r>
            <w:r>
              <w:rPr>
                <w:rFonts w:ascii="Arial" w:hAnsi="Arial" w:cs="Arial"/>
                <w:sz w:val="21"/>
                <w:szCs w:val="21"/>
                <w:vertAlign w:val="subscript"/>
              </w:rPr>
              <w:t>4</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FD4E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66-81-9</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7917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29419000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52DA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7425DAF7"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B113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267.</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F5F1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Xyclohexan amin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FCA7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Cyclohexylamine (Cyclohexanamine)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76AF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13</w:t>
            </w:r>
            <w:r>
              <w:rPr>
                <w:rFonts w:ascii="Arial" w:hAnsi="Arial" w:cs="Arial"/>
                <w:sz w:val="21"/>
                <w:szCs w:val="21"/>
              </w:rPr>
              <w:t>N</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0160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108-91-8</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99AF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29213000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6A540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144E3CC3"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E3AE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268.</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59B0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Xyclopropan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9854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Cyclopropane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9F86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BC04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75-19-4</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BCEB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29021900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7010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4FEA93AB"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DBD9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269.</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E040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Xyclotetrametylen tetra nitramin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E05D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Cyclotetramethylenet etranitramine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20B6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N</w:t>
            </w:r>
            <w:r>
              <w:rPr>
                <w:rFonts w:ascii="Arial" w:hAnsi="Arial" w:cs="Arial"/>
                <w:sz w:val="21"/>
                <w:szCs w:val="21"/>
                <w:vertAlign w:val="subscript"/>
              </w:rPr>
              <w:t>8</w:t>
            </w:r>
            <w:r>
              <w:rPr>
                <w:rFonts w:ascii="Arial" w:hAnsi="Arial" w:cs="Arial"/>
                <w:sz w:val="21"/>
                <w:szCs w:val="21"/>
              </w:rPr>
              <w:t>O</w:t>
            </w:r>
            <w:r>
              <w:rPr>
                <w:rFonts w:ascii="Arial" w:hAnsi="Arial" w:cs="Arial"/>
                <w:sz w:val="21"/>
                <w:szCs w:val="21"/>
                <w:vertAlign w:val="subscript"/>
              </w:rPr>
              <w:t>8</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BB43A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2691-41-0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F5F7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D62F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7B42F59B"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FE8B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270.</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F91B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Xyclotrimetylen trinitramin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50BA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Cyclotrimethylene trinitramine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C725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N</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6</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B2C7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121-82-4</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618F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29336900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9857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3268A796" w14:textId="77777777" w:rsidTr="001D3492">
        <w:trPr>
          <w:tblCellSpacing w:w="0" w:type="dxa"/>
        </w:trPr>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53C6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271.</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B60C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Các chất có khả  năng gây ung thư hoặc các hỗn hợp chứa các chất có khả năng gây ung thư thành phần khối lượng trên 5%: 4-</w:t>
            </w:r>
            <w:r>
              <w:rPr>
                <w:rFonts w:ascii="Arial" w:hAnsi="Arial" w:cs="Arial"/>
                <w:sz w:val="21"/>
                <w:szCs w:val="21"/>
              </w:rPr>
              <w:lastRenderedPageBreak/>
              <w:t>Aminobiphenyl và/hoặc muối của nó, Benzotriclorid, Benzidin và/hoặc các muối, Bis (clorometyl) ete, Clometyl metyl ete, 1,2-Dibrometan, Dietyl sunphat, Dimetyl sunphat, Dimetylcacbamoyl clorit, 1,2-Dibrom-3-clo propan, 1,2-Dimetylhydrazin, Dimetylnitro amin, Hexametylphotphoric triamit, Hydrazin, 2-Naphtylamin và/hoặc muối của 4-Nitrodiphenyl và 1,3 -Propanesulton</w:t>
            </w:r>
          </w:p>
        </w:tc>
        <w:tc>
          <w:tcPr>
            <w:tcW w:w="30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CD44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The following carcinogens or the mixtures containing the following carcinogens at concentrations above 5% by weight: 4-Aminobiphenyl and/or its </w:t>
            </w:r>
            <w:r>
              <w:rPr>
                <w:rFonts w:ascii="Arial" w:hAnsi="Arial" w:cs="Arial"/>
                <w:sz w:val="21"/>
                <w:szCs w:val="21"/>
              </w:rPr>
              <w:lastRenderedPageBreak/>
              <w:t>salts, Benzotrichloride, Benzidine and/or salts, Bis (chloromethyl) ether, Chloromethyl methyl ether, 1,2-Dibromometan, Diethyl sulfate, Dimethyl sulfate, Dimetylcarbamoyl chloride, 1,2-Dibrom-3-chloropropane, 1,2-Dimethylhydrazin, Dimethylnitrosamine, Hexamethylphosphoric triamide, hydrazine, 2-Naphtylamine and/or salts, 4-Nitrodiphenyl and 1,3 Propanesultone</w:t>
            </w: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8E97B" w14:textId="77777777" w:rsidR="001D3492" w:rsidRDefault="001D3492">
            <w:pPr>
              <w:pStyle w:val="NormalWeb"/>
              <w:spacing w:after="90" w:afterAutospacing="0" w:line="345" w:lineRule="atLeast"/>
              <w:jc w:val="both"/>
              <w:rPr>
                <w:rFonts w:ascii="Arial" w:hAnsi="Arial" w:cs="Arial"/>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2025A" w14:textId="77777777" w:rsidR="001D3492" w:rsidRDefault="001D3492">
            <w:pPr>
              <w:pStyle w:val="NormalWeb"/>
              <w:spacing w:after="90" w:afterAutospacing="0" w:line="345" w:lineRule="atLeast"/>
              <w:jc w:val="both"/>
              <w:rPr>
                <w:rFonts w:ascii="Arial" w:hAnsi="Arial" w:cs="Arial"/>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F11B66" w14:textId="77777777" w:rsidR="001D3492" w:rsidRDefault="001D3492">
            <w:pPr>
              <w:pStyle w:val="NormalWeb"/>
              <w:spacing w:after="90" w:afterAutospacing="0" w:line="345" w:lineRule="atLeast"/>
              <w:jc w:val="both"/>
              <w:rPr>
                <w:rFonts w:ascii="Arial" w:hAnsi="Arial" w:cs="Arial"/>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4F6B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w:t>
            </w:r>
          </w:p>
        </w:tc>
      </w:tr>
    </w:tbl>
    <w:p w14:paraId="73F203AD"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Bảng 2</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42"/>
        <w:gridCol w:w="5339"/>
        <w:gridCol w:w="2823"/>
      </w:tblGrid>
      <w:tr w:rsidR="001D3492" w14:paraId="3431C17F" w14:textId="77777777" w:rsidTr="001D3492">
        <w:trPr>
          <w:tblCellSpacing w:w="0" w:type="dxa"/>
        </w:trPr>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83EA0D" w14:textId="77777777" w:rsidR="001D3492" w:rsidRDefault="001D3492">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7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B6C546" w14:textId="77777777" w:rsidR="001D3492" w:rsidRDefault="001D3492">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Nhóm hóa chất</w:t>
            </w:r>
          </w:p>
        </w:tc>
        <w:tc>
          <w:tcPr>
            <w:tcW w:w="3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BACC05" w14:textId="77777777" w:rsidR="001D3492" w:rsidRDefault="001D3492">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Ngưỡng khối lượng hóa chất tồn trữ lớn nhất tại một thời điểm (kg)</w:t>
            </w:r>
          </w:p>
        </w:tc>
      </w:tr>
      <w:tr w:rsidR="001D3492" w14:paraId="1D480107" w14:textId="77777777" w:rsidTr="001D3492">
        <w:trPr>
          <w:tblCellSpacing w:w="0" w:type="dxa"/>
        </w:trPr>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D8EB44"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w:t>
            </w:r>
          </w:p>
        </w:tc>
        <w:tc>
          <w:tcPr>
            <w:tcW w:w="7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C69081"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Nguy hại sức khỏe</w:t>
            </w:r>
          </w:p>
        </w:tc>
        <w:tc>
          <w:tcPr>
            <w:tcW w:w="3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A287FE" w14:textId="77777777" w:rsidR="001D3492" w:rsidRDefault="001D3492">
            <w:pPr>
              <w:pStyle w:val="NormalWeb"/>
              <w:spacing w:after="90" w:afterAutospacing="0" w:line="345" w:lineRule="atLeast"/>
              <w:jc w:val="both"/>
              <w:rPr>
                <w:rFonts w:ascii="Arial" w:hAnsi="Arial" w:cs="Arial"/>
                <w:sz w:val="21"/>
                <w:szCs w:val="21"/>
              </w:rPr>
            </w:pPr>
          </w:p>
        </w:tc>
      </w:tr>
      <w:tr w:rsidR="001D3492" w14:paraId="03B7DA0C" w14:textId="77777777" w:rsidTr="001D3492">
        <w:trPr>
          <w:tblCellSpacing w:w="0" w:type="dxa"/>
        </w:trPr>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5C36A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A92E4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Độc cấp tính cấp 1, tất cả các đường phơi nhiễm</w:t>
            </w:r>
          </w:p>
        </w:tc>
        <w:tc>
          <w:tcPr>
            <w:tcW w:w="3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607D6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w:t>
            </w:r>
          </w:p>
        </w:tc>
      </w:tr>
      <w:tr w:rsidR="001D3492" w14:paraId="49EDA2C8" w14:textId="77777777" w:rsidTr="001D3492">
        <w:trPr>
          <w:tblCellSpacing w:w="0" w:type="dxa"/>
        </w:trPr>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34BAF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F5E0A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Độc cấp tính</w:t>
            </w:r>
          </w:p>
          <w:p w14:paraId="47B7A28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 Cấp 2, tất cả các đường phơi nhiễm</w:t>
            </w:r>
          </w:p>
          <w:p w14:paraId="6AE41D8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 Cấp 3, đường hô hấp</w:t>
            </w:r>
          </w:p>
        </w:tc>
        <w:tc>
          <w:tcPr>
            <w:tcW w:w="3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4D3B6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50.000</w:t>
            </w:r>
          </w:p>
        </w:tc>
      </w:tr>
      <w:tr w:rsidR="001D3492" w14:paraId="1C82838A" w14:textId="77777777" w:rsidTr="001D3492">
        <w:trPr>
          <w:tblCellSpacing w:w="0" w:type="dxa"/>
        </w:trPr>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8AB8D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7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E2A07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Độc tính đến cơ quan cụ thể - phơi nhiễm đơn</w:t>
            </w:r>
          </w:p>
        </w:tc>
        <w:tc>
          <w:tcPr>
            <w:tcW w:w="3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32FF8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50.000</w:t>
            </w:r>
          </w:p>
        </w:tc>
      </w:tr>
      <w:tr w:rsidR="001D3492" w14:paraId="335FE74A" w14:textId="77777777" w:rsidTr="001D3492">
        <w:trPr>
          <w:tblCellSpacing w:w="0" w:type="dxa"/>
        </w:trPr>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FD0B44"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w:t>
            </w:r>
          </w:p>
        </w:tc>
        <w:tc>
          <w:tcPr>
            <w:tcW w:w="7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A615A4"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Nguy hại vật chất</w:t>
            </w:r>
          </w:p>
        </w:tc>
        <w:tc>
          <w:tcPr>
            <w:tcW w:w="3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992651" w14:textId="77777777" w:rsidR="001D3492" w:rsidRDefault="001D3492">
            <w:pPr>
              <w:pStyle w:val="NormalWeb"/>
              <w:spacing w:after="90" w:afterAutospacing="0" w:line="345" w:lineRule="atLeast"/>
              <w:jc w:val="both"/>
              <w:rPr>
                <w:rFonts w:ascii="Arial" w:hAnsi="Arial" w:cs="Arial"/>
                <w:sz w:val="21"/>
                <w:szCs w:val="21"/>
              </w:rPr>
            </w:pPr>
          </w:p>
        </w:tc>
      </w:tr>
      <w:tr w:rsidR="001D3492" w14:paraId="76558ED0" w14:textId="77777777" w:rsidTr="001D3492">
        <w:trPr>
          <w:tblCellSpacing w:w="0" w:type="dxa"/>
        </w:trPr>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38D10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B70C5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Chất nổ</w:t>
            </w:r>
          </w:p>
          <w:p w14:paraId="38627FC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Chất nổ không bền;</w:t>
            </w:r>
          </w:p>
          <w:p w14:paraId="35CC4CC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 Chất nổ cấp 1.1, 1.2, 1.3, 1.5 hoặc 1.6.</w:t>
            </w:r>
          </w:p>
        </w:tc>
        <w:tc>
          <w:tcPr>
            <w:tcW w:w="3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A97E0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10.000</w:t>
            </w:r>
          </w:p>
        </w:tc>
      </w:tr>
      <w:tr w:rsidR="001D3492" w14:paraId="6A518FE7" w14:textId="77777777" w:rsidTr="001D3492">
        <w:trPr>
          <w:tblCellSpacing w:w="0" w:type="dxa"/>
        </w:trPr>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54B68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EB215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Chất nổ cấp 1.4</w:t>
            </w:r>
          </w:p>
        </w:tc>
        <w:tc>
          <w:tcPr>
            <w:tcW w:w="3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6B380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50.000</w:t>
            </w:r>
          </w:p>
        </w:tc>
      </w:tr>
      <w:tr w:rsidR="001D3492" w14:paraId="7594FC2C" w14:textId="77777777" w:rsidTr="001D3492">
        <w:trPr>
          <w:tblCellSpacing w:w="0" w:type="dxa"/>
        </w:trPr>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0A7A9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7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0CEAD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Khí dễ cháy cấp 1, cấp 2</w:t>
            </w:r>
          </w:p>
        </w:tc>
        <w:tc>
          <w:tcPr>
            <w:tcW w:w="3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9AE01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4D3807BF" w14:textId="77777777" w:rsidTr="001D3492">
        <w:trPr>
          <w:tblCellSpacing w:w="0" w:type="dxa"/>
        </w:trPr>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9B07F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7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8C680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Sol khí dễ cháy cấp 1 và cấp 2, có chứa khí dễ cháy cấp 1, cấp 2 hoặc chất lỏng dễ cháy cấp 1</w:t>
            </w:r>
          </w:p>
        </w:tc>
        <w:tc>
          <w:tcPr>
            <w:tcW w:w="3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7F359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150.000 (net)</w:t>
            </w:r>
          </w:p>
        </w:tc>
      </w:tr>
      <w:tr w:rsidR="001D3492" w14:paraId="5E4F108C" w14:textId="77777777" w:rsidTr="001D3492">
        <w:trPr>
          <w:tblCellSpacing w:w="0" w:type="dxa"/>
        </w:trPr>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8E0A1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7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252CA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Sol khí dễ cháy cấp 1 và cấp 2, không chứa khí dễ cháy cấp 1, cấp 2 và không chứa chất lỏng dễ cháy cấp 1</w:t>
            </w:r>
          </w:p>
        </w:tc>
        <w:tc>
          <w:tcPr>
            <w:tcW w:w="3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2EF3E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5 000.000 (net)</w:t>
            </w:r>
          </w:p>
        </w:tc>
      </w:tr>
      <w:tr w:rsidR="001D3492" w14:paraId="2A1C189A" w14:textId="77777777" w:rsidTr="001D3492">
        <w:trPr>
          <w:tblCellSpacing w:w="0" w:type="dxa"/>
        </w:trPr>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3AB6D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7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84F06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Khí oxi hóa cấp 1</w:t>
            </w:r>
          </w:p>
        </w:tc>
        <w:tc>
          <w:tcPr>
            <w:tcW w:w="3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07964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50.000</w:t>
            </w:r>
          </w:p>
        </w:tc>
      </w:tr>
      <w:tr w:rsidR="001D3492" w14:paraId="1E07BB1A" w14:textId="77777777" w:rsidTr="001D3492">
        <w:trPr>
          <w:tblCellSpacing w:w="0" w:type="dxa"/>
        </w:trPr>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E88F6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7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D1685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Chất lỏng dễ cháy:</w:t>
            </w:r>
          </w:p>
          <w:p w14:paraId="429D6F6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 Chất lỏng dễ cháy cấp 1, hoặc</w:t>
            </w:r>
          </w:p>
          <w:p w14:paraId="2CC6D40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 Chất lỏng dễ cháy cấp 2 hoặc cấp 3 ở điều kiện nhiệt độ trên nhiệt độ sôi của chúng, hoặc</w:t>
            </w:r>
          </w:p>
          <w:p w14:paraId="62C1BB3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 Các chất lỏng khác có nhiệt độ chớp cháy ≤60°C, ở điều kiện nhiệt độ trên nhiệt độ sôi của chúng.</w:t>
            </w:r>
          </w:p>
        </w:tc>
        <w:tc>
          <w:tcPr>
            <w:tcW w:w="3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37BAD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648C9A9B" w14:textId="77777777" w:rsidTr="001D3492">
        <w:trPr>
          <w:tblCellSpacing w:w="0" w:type="dxa"/>
        </w:trPr>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A184A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7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69C01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Chất lỏng dễ cháy</w:t>
            </w:r>
          </w:p>
          <w:p w14:paraId="57FB4DF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 Chất lỏng dễ cháy cấp 2 hoặc cấp 3 ở điều kiện áp suất cao hoặc nhiệt độ cao có thể tạo ra nguy cơ lớn, hoặc</w:t>
            </w:r>
          </w:p>
          <w:p w14:paraId="5EEB7A4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 Các chất lỏng khác có nhiệt độ chớp cháy ≤60°C ở điều kiện áp suất cao hoặc nhiệt độ cao có thể tạo ra nguy cơ lớn.</w:t>
            </w:r>
          </w:p>
        </w:tc>
        <w:tc>
          <w:tcPr>
            <w:tcW w:w="3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BF362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50.000</w:t>
            </w:r>
          </w:p>
        </w:tc>
      </w:tr>
      <w:tr w:rsidR="001D3492" w14:paraId="150EB99C" w14:textId="77777777" w:rsidTr="001D3492">
        <w:trPr>
          <w:tblCellSpacing w:w="0" w:type="dxa"/>
        </w:trPr>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14078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7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706F2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Chất lỏng dễ cháy cấp 2 hoặc cấp 3 không thuộc trường hợp quy định tại mục 7, mục 8 bảng này.</w:t>
            </w:r>
          </w:p>
        </w:tc>
        <w:tc>
          <w:tcPr>
            <w:tcW w:w="3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64E0B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5.000.000</w:t>
            </w:r>
          </w:p>
        </w:tc>
      </w:tr>
      <w:tr w:rsidR="001D3492" w14:paraId="11F9D735" w14:textId="77777777" w:rsidTr="001D3492">
        <w:trPr>
          <w:tblCellSpacing w:w="0" w:type="dxa"/>
        </w:trPr>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F34E5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7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105F8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Chất và hỗn hợp tự phản ứng kiểu A hoặc kiểu B; peroxyt hữu cơ kiểu A hoặc kiểu B</w:t>
            </w:r>
          </w:p>
        </w:tc>
        <w:tc>
          <w:tcPr>
            <w:tcW w:w="3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2E943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w:t>
            </w:r>
          </w:p>
        </w:tc>
      </w:tr>
      <w:tr w:rsidR="001D3492" w14:paraId="5E17C632" w14:textId="77777777" w:rsidTr="001D3492">
        <w:trPr>
          <w:tblCellSpacing w:w="0" w:type="dxa"/>
        </w:trPr>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C1C71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7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FEEDE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Chất và hỗn hợp tự phản ứng kiểu C, D. E. F; peroxyt hữu cơ kiểu C, D. E. F</w:t>
            </w:r>
          </w:p>
        </w:tc>
        <w:tc>
          <w:tcPr>
            <w:tcW w:w="3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FAAEF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50.000</w:t>
            </w:r>
          </w:p>
        </w:tc>
      </w:tr>
      <w:tr w:rsidR="001D3492" w14:paraId="5F20A694" w14:textId="77777777" w:rsidTr="001D3492">
        <w:trPr>
          <w:tblCellSpacing w:w="0" w:type="dxa"/>
        </w:trPr>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1B656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7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0DCFD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Chất lỏng tự cháy cấp 1; chất rắn tự cháy cấp 1</w:t>
            </w:r>
          </w:p>
        </w:tc>
        <w:tc>
          <w:tcPr>
            <w:tcW w:w="3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EB90D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50.000</w:t>
            </w:r>
          </w:p>
        </w:tc>
      </w:tr>
      <w:tr w:rsidR="001D3492" w14:paraId="6FEF5845" w14:textId="77777777" w:rsidTr="001D3492">
        <w:trPr>
          <w:tblCellSpacing w:w="0" w:type="dxa"/>
        </w:trPr>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A35C2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13</w:t>
            </w:r>
          </w:p>
        </w:tc>
        <w:tc>
          <w:tcPr>
            <w:tcW w:w="7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1201B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Chất lỏng oxi hóa cấp 1,2 hoặc 3; chất rắn oxi hóa cấp 1,2 hoặc 3</w:t>
            </w:r>
          </w:p>
        </w:tc>
        <w:tc>
          <w:tcPr>
            <w:tcW w:w="3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D92F1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50.000</w:t>
            </w:r>
          </w:p>
        </w:tc>
      </w:tr>
      <w:tr w:rsidR="001D3492" w14:paraId="7CBD7C9A" w14:textId="77777777" w:rsidTr="001D3492">
        <w:trPr>
          <w:tblCellSpacing w:w="0" w:type="dxa"/>
        </w:trPr>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1A38A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7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FBC2D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Chất hoặc hợp chất khi tiếp xúc với nước gây phát sinh khí dễ cháy cấp 1</w:t>
            </w:r>
          </w:p>
        </w:tc>
        <w:tc>
          <w:tcPr>
            <w:tcW w:w="3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6FAFF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100.000</w:t>
            </w:r>
          </w:p>
        </w:tc>
      </w:tr>
      <w:tr w:rsidR="001D3492" w14:paraId="31328E3A" w14:textId="77777777" w:rsidTr="001D3492">
        <w:trPr>
          <w:tblCellSpacing w:w="0" w:type="dxa"/>
        </w:trPr>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6207CD"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p>
        </w:tc>
        <w:tc>
          <w:tcPr>
            <w:tcW w:w="7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D1EDA9"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Nguy hại cho môi trường</w:t>
            </w:r>
          </w:p>
        </w:tc>
        <w:tc>
          <w:tcPr>
            <w:tcW w:w="3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9729FC" w14:textId="77777777" w:rsidR="001D3492" w:rsidRDefault="001D3492">
            <w:pPr>
              <w:pStyle w:val="NormalWeb"/>
              <w:spacing w:after="90" w:afterAutospacing="0" w:line="345" w:lineRule="atLeast"/>
              <w:jc w:val="both"/>
              <w:rPr>
                <w:rFonts w:ascii="Arial" w:hAnsi="Arial" w:cs="Arial"/>
                <w:sz w:val="21"/>
                <w:szCs w:val="21"/>
              </w:rPr>
            </w:pPr>
          </w:p>
        </w:tc>
      </w:tr>
      <w:tr w:rsidR="001D3492" w14:paraId="7A2E62B1" w14:textId="77777777" w:rsidTr="001D3492">
        <w:trPr>
          <w:tblCellSpacing w:w="0" w:type="dxa"/>
        </w:trPr>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870D3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125E5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Nguy hại cấp tính đến môi trường thủy sinh cấp 1</w:t>
            </w:r>
          </w:p>
        </w:tc>
        <w:tc>
          <w:tcPr>
            <w:tcW w:w="3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B99FA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100.000</w:t>
            </w:r>
          </w:p>
        </w:tc>
      </w:tr>
      <w:tr w:rsidR="001D3492" w14:paraId="0E3FCD8B" w14:textId="77777777" w:rsidTr="001D3492">
        <w:trPr>
          <w:tblCellSpacing w:w="0" w:type="dxa"/>
        </w:trPr>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8D13C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3C1C9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Nguy hại mãn tính đến môi trường thủy sinh cấp 2</w:t>
            </w:r>
          </w:p>
        </w:tc>
        <w:tc>
          <w:tcPr>
            <w:tcW w:w="3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21DD9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200.000</w:t>
            </w:r>
          </w:p>
        </w:tc>
      </w:tr>
      <w:tr w:rsidR="001D3492" w14:paraId="5EB79237" w14:textId="77777777" w:rsidTr="001D3492">
        <w:trPr>
          <w:tblCellSpacing w:w="0" w:type="dxa"/>
        </w:trPr>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BD0A7D"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IV</w:t>
            </w:r>
          </w:p>
        </w:tc>
        <w:tc>
          <w:tcPr>
            <w:tcW w:w="7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4831B5"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Nguy hại khác</w:t>
            </w:r>
          </w:p>
        </w:tc>
        <w:tc>
          <w:tcPr>
            <w:tcW w:w="3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A7AD7D" w14:textId="77777777" w:rsidR="001D3492" w:rsidRDefault="001D3492">
            <w:pPr>
              <w:pStyle w:val="NormalWeb"/>
              <w:spacing w:after="90" w:afterAutospacing="0" w:line="345" w:lineRule="atLeast"/>
              <w:jc w:val="both"/>
              <w:rPr>
                <w:rFonts w:ascii="Arial" w:hAnsi="Arial" w:cs="Arial"/>
                <w:sz w:val="21"/>
                <w:szCs w:val="21"/>
              </w:rPr>
            </w:pPr>
          </w:p>
        </w:tc>
      </w:tr>
      <w:tr w:rsidR="001D3492" w14:paraId="1A513245" w14:textId="77777777" w:rsidTr="001D3492">
        <w:trPr>
          <w:tblCellSpacing w:w="0" w:type="dxa"/>
        </w:trPr>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7120E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08C88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Chất hoặc hợp chất gây nguy hiểm EUH014</w:t>
            </w:r>
          </w:p>
        </w:tc>
        <w:tc>
          <w:tcPr>
            <w:tcW w:w="3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012E1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100.000</w:t>
            </w:r>
          </w:p>
        </w:tc>
      </w:tr>
      <w:tr w:rsidR="001D3492" w14:paraId="51EBA68E" w14:textId="77777777" w:rsidTr="001D3492">
        <w:trPr>
          <w:tblCellSpacing w:w="0" w:type="dxa"/>
        </w:trPr>
        <w:tc>
          <w:tcPr>
            <w:tcW w:w="9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0250B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DF598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Chất hoặc hợp chất gây nguy hiểm EUH029</w:t>
            </w:r>
          </w:p>
        </w:tc>
        <w:tc>
          <w:tcPr>
            <w:tcW w:w="3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7AF3E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50.000</w:t>
            </w:r>
          </w:p>
        </w:tc>
      </w:tr>
    </w:tbl>
    <w:p w14:paraId="586173EB"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 Mã số HS để tham khảo</w:t>
      </w:r>
    </w:p>
    <w:p w14:paraId="2DA8F283" w14:textId="77777777" w:rsidR="001D3492" w:rsidRDefault="001D3492" w:rsidP="001D3492">
      <w:pPr>
        <w:pStyle w:val="NormalWeb"/>
        <w:spacing w:after="90" w:afterAutospacing="0" w:line="345" w:lineRule="atLeast"/>
        <w:jc w:val="both"/>
        <w:rPr>
          <w:rFonts w:ascii="Arial" w:hAnsi="Arial" w:cs="Arial"/>
          <w:color w:val="000000"/>
          <w:sz w:val="21"/>
          <w:szCs w:val="21"/>
        </w:rPr>
      </w:pPr>
    </w:p>
    <w:p w14:paraId="456C53E5" w14:textId="77777777" w:rsidR="001D3492" w:rsidRDefault="001D3492" w:rsidP="001D34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V</w:t>
      </w:r>
    </w:p>
    <w:p w14:paraId="67DB5CE5" w14:textId="77777777" w:rsidR="001D3492" w:rsidRDefault="001D3492" w:rsidP="001D349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DANH MỤC HÓA CHẤT PHẢI KHAI BÁO</w:t>
      </w:r>
      <w:r>
        <w:rPr>
          <w:rFonts w:ascii="Arial" w:hAnsi="Arial" w:cs="Arial"/>
          <w:color w:val="000000"/>
          <w:sz w:val="21"/>
          <w:szCs w:val="21"/>
        </w:rPr>
        <w:br/>
      </w:r>
      <w:r>
        <w:rPr>
          <w:rStyle w:val="Emphasis"/>
          <w:rFonts w:ascii="Arial" w:hAnsi="Arial" w:cs="Arial"/>
          <w:color w:val="000000"/>
          <w:sz w:val="21"/>
          <w:szCs w:val="21"/>
        </w:rPr>
        <w:t>(Kèm theo Nghị định số 113/2017/NĐ-CP ngày 09 tháng 10 năm 2017 của Chính phủ)</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00"/>
        <w:gridCol w:w="2235"/>
        <w:gridCol w:w="2370"/>
        <w:gridCol w:w="1107"/>
        <w:gridCol w:w="994"/>
        <w:gridCol w:w="1749"/>
      </w:tblGrid>
      <w:tr w:rsidR="001D3492" w14:paraId="5D2231C8"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879BD3"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71D74E"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tiếng Việt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5D8329"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tiếng Anh</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7D7BBB"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Mã HS</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00ABD8"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Mã CAS</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CD6180"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Công thức hóa học</w:t>
            </w:r>
          </w:p>
        </w:tc>
      </w:tr>
      <w:tr w:rsidR="001D3492" w14:paraId="24AA699D"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DCAE0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0D43B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Amon hydro diflorua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EBC96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Ammonium hydrogen difluoride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99586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28261900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E1D3F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1341-49-7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8D956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NH</w:t>
            </w:r>
            <w:r>
              <w:rPr>
                <w:rFonts w:ascii="Arial" w:hAnsi="Arial" w:cs="Arial"/>
                <w:sz w:val="21"/>
                <w:szCs w:val="21"/>
                <w:vertAlign w:val="subscript"/>
              </w:rPr>
              <w:t>4</w:t>
            </w:r>
            <w:r>
              <w:rPr>
                <w:rFonts w:ascii="Arial" w:hAnsi="Arial" w:cs="Arial"/>
                <w:sz w:val="21"/>
                <w:szCs w:val="21"/>
              </w:rPr>
              <w:t>HF</w:t>
            </w:r>
            <w:r>
              <w:rPr>
                <w:rFonts w:ascii="Arial" w:hAnsi="Arial" w:cs="Arial"/>
                <w:sz w:val="21"/>
                <w:szCs w:val="21"/>
                <w:vertAlign w:val="subscript"/>
              </w:rPr>
              <w:t>2</w:t>
            </w:r>
          </w:p>
        </w:tc>
      </w:tr>
      <w:tr w:rsidR="001D3492" w14:paraId="12630CEA"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A27EF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EE3FF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Axetaldehyt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17FBC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Acetaldehyde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24065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29121200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1354A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75-07-0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A259F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p>
        </w:tc>
      </w:tr>
      <w:tr w:rsidR="001D3492" w14:paraId="381C7B76"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F323E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B640C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Axetonitril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DFA13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Acetonitrile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38275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29269000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4A6AE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75-05-8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F41D8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N</w:t>
            </w:r>
          </w:p>
        </w:tc>
      </w:tr>
      <w:tr w:rsidR="001D3492" w14:paraId="41C0B4F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B92E0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281D1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Axetyl metyl cacbinol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F18F1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Acethyl methyl carbinol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0B4FF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29144000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0815D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513-86-0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3BBCA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r>
              <w:rPr>
                <w:rFonts w:ascii="Arial" w:hAnsi="Arial" w:cs="Arial"/>
                <w:sz w:val="21"/>
                <w:szCs w:val="21"/>
                <w:vertAlign w:val="subscript"/>
              </w:rPr>
              <w:t>2</w:t>
            </w:r>
          </w:p>
        </w:tc>
      </w:tr>
      <w:tr w:rsidR="001D3492" w14:paraId="43DA8DB8"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EC772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A4B95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Axetylen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66F6B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Acetylene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14194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29012910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1AC59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74-86-2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1ACA9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2</w:t>
            </w:r>
          </w:p>
        </w:tc>
      </w:tr>
      <w:tr w:rsidR="001D3492" w14:paraId="4575410E"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7BB2A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8145D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Acephat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62655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Acephate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D7631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01866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30560-19-1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8E12D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NO</w:t>
            </w:r>
            <w:r>
              <w:rPr>
                <w:rFonts w:ascii="Arial" w:hAnsi="Arial" w:cs="Arial"/>
                <w:sz w:val="21"/>
                <w:szCs w:val="21"/>
                <w:vertAlign w:val="subscript"/>
              </w:rPr>
              <w:t>3</w:t>
            </w:r>
            <w:r>
              <w:rPr>
                <w:rFonts w:ascii="Arial" w:hAnsi="Arial" w:cs="Arial"/>
                <w:sz w:val="21"/>
                <w:szCs w:val="21"/>
              </w:rPr>
              <w:t>PS</w:t>
            </w:r>
          </w:p>
        </w:tc>
      </w:tr>
      <w:tr w:rsidR="001D3492" w14:paraId="696F4A88"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4DA17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37EA8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Acetochlor</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2C515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Acetochlor</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3A82A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29242990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B4068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34256-82-1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6B678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20</w:t>
            </w:r>
            <w:r>
              <w:rPr>
                <w:rFonts w:ascii="Arial" w:hAnsi="Arial" w:cs="Arial"/>
                <w:sz w:val="21"/>
                <w:szCs w:val="21"/>
              </w:rPr>
              <w:t>ClNO</w:t>
            </w:r>
            <w:r>
              <w:rPr>
                <w:rFonts w:ascii="Arial" w:hAnsi="Arial" w:cs="Arial"/>
                <w:sz w:val="21"/>
                <w:szCs w:val="21"/>
                <w:vertAlign w:val="subscript"/>
              </w:rPr>
              <w:t>2</w:t>
            </w:r>
          </w:p>
        </w:tc>
      </w:tr>
      <w:tr w:rsidR="001D3492" w14:paraId="4E944F10"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8B2ED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914D2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Acrolein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4A3AB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Acrolein</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BB855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29121990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F7A5B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107-02-8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9E078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p>
        </w:tc>
      </w:tr>
      <w:tr w:rsidR="001D3492" w14:paraId="028C4F2A"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AA046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7803B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Acrylamit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32651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Acryl amide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5CB0E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29241900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FBFC7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79-06-1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122E7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NO</w:t>
            </w:r>
          </w:p>
        </w:tc>
      </w:tr>
      <w:tr w:rsidR="001D3492" w14:paraId="0D7FF061"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C5B4E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B9058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Acrylo nitril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165BE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Acrylo nitrile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D0351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29261000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915F1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107-13-1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FAB85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N</w:t>
            </w:r>
          </w:p>
        </w:tc>
      </w:tr>
      <w:tr w:rsidR="001D3492" w14:paraId="6ADFE4A4"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3560E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D24E9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Acryloyl clorit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1DA8D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Acryloyl chloride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E2E18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29161900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F2ABF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814-68-6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BC1E3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ClO</w:t>
            </w:r>
          </w:p>
        </w:tc>
      </w:tr>
      <w:tr w:rsidR="001D3492" w14:paraId="54DD5D48"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535E6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59E5A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Adiponitril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CBBC5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Adiponitrile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042CF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29269000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3CF84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111-69-3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0CEC9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N</w:t>
            </w:r>
            <w:r>
              <w:rPr>
                <w:rFonts w:ascii="Arial" w:hAnsi="Arial" w:cs="Arial"/>
                <w:sz w:val="21"/>
                <w:szCs w:val="21"/>
                <w:vertAlign w:val="subscript"/>
              </w:rPr>
              <w:t>2</w:t>
            </w:r>
          </w:p>
        </w:tc>
      </w:tr>
      <w:tr w:rsidR="001D3492" w14:paraId="6F7F7767"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5079B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5AEE5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Alachlor</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75B58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Alachlor</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C0D70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29242990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06E89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15972-60-8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168F2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20</w:t>
            </w:r>
            <w:r>
              <w:rPr>
                <w:rFonts w:ascii="Arial" w:hAnsi="Arial" w:cs="Arial"/>
                <w:sz w:val="21"/>
                <w:szCs w:val="21"/>
              </w:rPr>
              <w:t>ClNO</w:t>
            </w:r>
            <w:r>
              <w:rPr>
                <w:rFonts w:ascii="Arial" w:hAnsi="Arial" w:cs="Arial"/>
                <w:sz w:val="21"/>
                <w:szCs w:val="21"/>
                <w:vertAlign w:val="subscript"/>
              </w:rPr>
              <w:t>2</w:t>
            </w:r>
          </w:p>
        </w:tc>
      </w:tr>
      <w:tr w:rsidR="001D3492" w14:paraId="4BFC9A75"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14A44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EE129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Aldicarb</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4B7DC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Aldicarb</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23FB4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6AB18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116-06-3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2A25E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S</w:t>
            </w:r>
          </w:p>
        </w:tc>
      </w:tr>
      <w:tr w:rsidR="001D3492" w14:paraId="2D8642AE"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BE534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8E477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Aldrin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57F37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Aldrin</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253E7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29038200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DACB6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309-00-2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B901C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Cl</w:t>
            </w:r>
            <w:r>
              <w:rPr>
                <w:rFonts w:ascii="Arial" w:hAnsi="Arial" w:cs="Arial"/>
                <w:sz w:val="21"/>
                <w:szCs w:val="21"/>
                <w:vertAlign w:val="subscript"/>
              </w:rPr>
              <w:t>6</w:t>
            </w:r>
          </w:p>
        </w:tc>
      </w:tr>
      <w:tr w:rsidR="001D3492" w14:paraId="130DA86B"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B8CBB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6B7E9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Ankan, C10-13, clo (Short Chain Chlorinated Paraffins)</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E494F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Alkanes, C10-13, chloro (Short Chain Chlorinated Paraffins)</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348CD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382490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0C19B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85535-84-8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42E31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1D3492" w14:paraId="024B5AB8"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02CEE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C8A9C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Allyl axetat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25BE5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Allyl acetate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03C5E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29153990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CD096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591-87-7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EDF13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r>
              <w:rPr>
                <w:rFonts w:ascii="Arial" w:hAnsi="Arial" w:cs="Arial"/>
                <w:sz w:val="21"/>
                <w:szCs w:val="21"/>
                <w:vertAlign w:val="subscript"/>
              </w:rPr>
              <w:t>2</w:t>
            </w:r>
          </w:p>
        </w:tc>
      </w:tr>
      <w:tr w:rsidR="001D3492" w14:paraId="529B23DB"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E3FDD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8EE9E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Allyl bromua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AFC22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Allyl bromide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B8CC8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8A457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106-95-6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97761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Br</w:t>
            </w:r>
          </w:p>
        </w:tc>
      </w:tr>
      <w:tr w:rsidR="001D3492" w14:paraId="34EB0F0D"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BB62E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CED3D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Allyl clo fomat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A1023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Allyl chloro formate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DE090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0C91A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2937-50-0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3BA9B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Cl</w:t>
            </w:r>
          </w:p>
        </w:tc>
      </w:tr>
      <w:tr w:rsidR="001D3492" w14:paraId="299179A8"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AD2E5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D726B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Allyl etyl ete</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F5A21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Allyl ethyl ether</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57EAC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D6A46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557-31-3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6D70E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p>
        </w:tc>
      </w:tr>
      <w:tr w:rsidR="001D3492" w14:paraId="7B0A9B45"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F4E1C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8718B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Allyl glycidyl ete</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CB000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Allyl glycidyl ether</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CC586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29109000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67E45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106-92-3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AFF30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2</w:t>
            </w:r>
          </w:p>
        </w:tc>
      </w:tr>
      <w:tr w:rsidR="001D3492" w14:paraId="0D0D94CD"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F3967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DFF20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Allyl isothiocynat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54C31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Allyl isothiocyanate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CE485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B90CE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57-06-7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313D6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NS</w:t>
            </w:r>
          </w:p>
        </w:tc>
      </w:tr>
      <w:tr w:rsidR="001D3492" w14:paraId="7087505E"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12440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C8AC4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Allyl amin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86745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Allyl amine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2AF9B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B9AFF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107-11-9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A0D7E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w:t>
            </w:r>
          </w:p>
        </w:tc>
      </w:tr>
      <w:tr w:rsidR="001D3492" w14:paraId="59995E40"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2320C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AE660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Allyl triclo silan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8C5F8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Allyl trichloro silane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38863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82E31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107-37-9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4E0EC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w:t>
            </w:r>
            <w:r>
              <w:rPr>
                <w:rFonts w:ascii="Arial" w:hAnsi="Arial" w:cs="Arial"/>
                <w:sz w:val="21"/>
                <w:szCs w:val="21"/>
                <w:vertAlign w:val="subscript"/>
              </w:rPr>
              <w:t>3</w:t>
            </w:r>
            <w:r>
              <w:rPr>
                <w:rFonts w:ascii="Arial" w:hAnsi="Arial" w:cs="Arial"/>
                <w:sz w:val="21"/>
                <w:szCs w:val="21"/>
              </w:rPr>
              <w:t>S</w:t>
            </w:r>
            <w:r>
              <w:rPr>
                <w:rFonts w:ascii="Arial" w:hAnsi="Arial" w:cs="Arial"/>
                <w:sz w:val="21"/>
                <w:szCs w:val="21"/>
                <w:vertAlign w:val="subscript"/>
              </w:rPr>
              <w:t>i</w:t>
            </w:r>
          </w:p>
        </w:tc>
      </w:tr>
      <w:tr w:rsidR="001D3492" w14:paraId="705ABEE0"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C1B09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9F731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Alpha-hexaclo xyclohexan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0DCBE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Alpha-hexachloro cyclohexane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546BB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29038100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B5D23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319-84-6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4E5D3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Cl</w:t>
            </w:r>
            <w:r>
              <w:rPr>
                <w:rFonts w:ascii="Arial" w:hAnsi="Arial" w:cs="Arial"/>
                <w:sz w:val="21"/>
                <w:szCs w:val="21"/>
                <w:vertAlign w:val="subscript"/>
              </w:rPr>
              <w:t>6</w:t>
            </w:r>
          </w:p>
        </w:tc>
      </w:tr>
      <w:tr w:rsidR="001D3492" w14:paraId="27AAAAB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59848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3ED24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Alpha-metyl benzanol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163C2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Alpha-methyl benzyl alcohol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0E3A6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29062900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E4190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13323-81-4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A1DD1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p>
        </w:tc>
      </w:tr>
      <w:tr w:rsidR="001D3492" w14:paraId="367823FD"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65257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5C574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Alpha-metyl valeraldehit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8BEB1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Alpha-methyl valeraldehyde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C7D8E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29121990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DA060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123-15-9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2696E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p>
        </w:tc>
      </w:tr>
      <w:tr w:rsidR="001D3492" w14:paraId="3265F9E0"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09755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E7F2B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Alpha-naphthyl thiourea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57E57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Alpha-naphthyl thiourea</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0C12C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3832E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86-88-4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04C77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11</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S</w:t>
            </w:r>
          </w:p>
        </w:tc>
      </w:tr>
      <w:tr w:rsidR="001D3492" w14:paraId="483FC15D"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2FDCB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3255B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Alpha-phenyl acetoaceto nitril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0FC23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3-Oxo-2-phenyl butane nitrile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99DB2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29269000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7900A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4468-48-8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1A8A7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ON</w:t>
            </w:r>
          </w:p>
        </w:tc>
      </w:tr>
      <w:tr w:rsidR="001D3492" w14:paraId="65FB2646"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E9F27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07855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Alpha-Pinen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941B3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Alpha-pinene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E53CC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29021900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58E3A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80-56-8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21425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16</w:t>
            </w:r>
          </w:p>
        </w:tc>
      </w:tr>
      <w:tr w:rsidR="001D3492" w14:paraId="22FFEE63"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F8326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B1A31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Amiăng trắng</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CB23F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asbestos chysotile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30914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25249000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43227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12001-29-5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8F2EB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Mg</w:t>
            </w:r>
            <w:r>
              <w:rPr>
                <w:rFonts w:ascii="Arial" w:hAnsi="Arial" w:cs="Arial"/>
                <w:sz w:val="21"/>
                <w:szCs w:val="21"/>
                <w:vertAlign w:val="subscript"/>
              </w:rPr>
              <w:t>3</w:t>
            </w:r>
            <w:r>
              <w:rPr>
                <w:rFonts w:ascii="Arial" w:hAnsi="Arial" w:cs="Arial"/>
                <w:sz w:val="21"/>
                <w:szCs w:val="21"/>
              </w:rPr>
              <w:t>(Si</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5</w:t>
            </w:r>
            <w:r>
              <w:rPr>
                <w:rFonts w:ascii="Arial" w:hAnsi="Arial" w:cs="Arial"/>
                <w:sz w:val="21"/>
                <w:szCs w:val="21"/>
              </w:rPr>
              <w:t>)(OH)</w:t>
            </w:r>
            <w:r>
              <w:rPr>
                <w:rFonts w:ascii="Arial" w:hAnsi="Arial" w:cs="Arial"/>
                <w:sz w:val="21"/>
                <w:szCs w:val="21"/>
                <w:vertAlign w:val="subscript"/>
              </w:rPr>
              <w:t>4</w:t>
            </w:r>
          </w:p>
        </w:tc>
      </w:tr>
      <w:tr w:rsidR="001D3492" w14:paraId="67AFF453"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68FF8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1F439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2-Amino-4-clo phenol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70F37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2-Amino-4- chlorophenol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39D10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29222900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14286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95-85-2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5E8F6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ONCl</w:t>
            </w:r>
          </w:p>
        </w:tc>
      </w:tr>
      <w:tr w:rsidR="001D3492" w14:paraId="647B70AE"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3CFDC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E17FA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Aminocarb</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EB363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Aminocarb</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8C6C5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29242990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254FF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2032-59-9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7AD64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11</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w:t>
            </w:r>
            <w:r>
              <w:rPr>
                <w:rFonts w:ascii="Arial" w:hAnsi="Arial" w:cs="Arial"/>
                <w:sz w:val="21"/>
                <w:szCs w:val="21"/>
                <w:vertAlign w:val="subscript"/>
              </w:rPr>
              <w:t>2</w:t>
            </w:r>
          </w:p>
        </w:tc>
      </w:tr>
      <w:tr w:rsidR="001D3492" w14:paraId="006E24A0"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9EABF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37D3A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Aminopyridin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BFC56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3 - Aminopyridine; 4 -Aminopyridine; 2-Aminopyridine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04AD1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29333990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7095A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462-08-8;</w:t>
            </w:r>
            <w:r>
              <w:rPr>
                <w:rFonts w:ascii="Arial" w:hAnsi="Arial" w:cs="Arial"/>
                <w:sz w:val="21"/>
                <w:szCs w:val="21"/>
              </w:rPr>
              <w:br/>
              <w:t>504-24-5;</w:t>
            </w:r>
            <w:r>
              <w:rPr>
                <w:rFonts w:ascii="Arial" w:hAnsi="Arial" w:cs="Arial"/>
                <w:sz w:val="21"/>
                <w:szCs w:val="21"/>
              </w:rPr>
              <w:br/>
              <w:t>504-29-0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2938A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N</w:t>
            </w:r>
            <w:r>
              <w:rPr>
                <w:rFonts w:ascii="Arial" w:hAnsi="Arial" w:cs="Arial"/>
                <w:sz w:val="21"/>
                <w:szCs w:val="21"/>
                <w:vertAlign w:val="subscript"/>
              </w:rPr>
              <w:t>2</w:t>
            </w:r>
          </w:p>
        </w:tc>
      </w:tr>
      <w:tr w:rsidR="001D3492" w14:paraId="5A688456"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7FC11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1EE38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Amitraz</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0B670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Amitraz</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7D5E5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29252900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9A5E1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33089-61-1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17A02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19</w:t>
            </w:r>
            <w:r>
              <w:rPr>
                <w:rFonts w:ascii="Arial" w:hAnsi="Arial" w:cs="Arial"/>
                <w:sz w:val="21"/>
                <w:szCs w:val="21"/>
              </w:rPr>
              <w:t>H</w:t>
            </w:r>
            <w:r>
              <w:rPr>
                <w:rFonts w:ascii="Arial" w:hAnsi="Arial" w:cs="Arial"/>
                <w:sz w:val="21"/>
                <w:szCs w:val="21"/>
                <w:vertAlign w:val="subscript"/>
              </w:rPr>
              <w:t>23</w:t>
            </w:r>
            <w:r>
              <w:rPr>
                <w:rFonts w:ascii="Arial" w:hAnsi="Arial" w:cs="Arial"/>
                <w:sz w:val="21"/>
                <w:szCs w:val="21"/>
              </w:rPr>
              <w:t>N</w:t>
            </w:r>
            <w:r>
              <w:rPr>
                <w:rFonts w:ascii="Arial" w:hAnsi="Arial" w:cs="Arial"/>
                <w:sz w:val="21"/>
                <w:szCs w:val="21"/>
                <w:vertAlign w:val="subscript"/>
              </w:rPr>
              <w:t>3</w:t>
            </w:r>
          </w:p>
        </w:tc>
      </w:tr>
      <w:tr w:rsidR="001D3492" w14:paraId="7D9F81EC"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A9B49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825E3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Amoiac (anhydrous)</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65884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Ammonia (anhydrous)</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2AB26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28141000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0B481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7664-41-7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D8EA4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NH</w:t>
            </w:r>
            <w:r>
              <w:rPr>
                <w:rFonts w:ascii="Arial" w:hAnsi="Arial" w:cs="Arial"/>
                <w:sz w:val="21"/>
                <w:szCs w:val="21"/>
                <w:vertAlign w:val="subscript"/>
              </w:rPr>
              <w:t>3</w:t>
            </w:r>
          </w:p>
        </w:tc>
      </w:tr>
      <w:tr w:rsidR="001D3492" w14:paraId="2BC94D70"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48316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9CCB4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Amon sunfua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2F7B4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Ammonium sulfide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98F86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28309090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7E8EA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12135-76-1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33E44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(NH</w:t>
            </w:r>
            <w:r>
              <w:rPr>
                <w:rFonts w:ascii="Arial" w:hAnsi="Arial" w:cs="Arial"/>
                <w:sz w:val="21"/>
                <w:szCs w:val="21"/>
                <w:vertAlign w:val="subscript"/>
              </w:rPr>
              <w:t>4</w:t>
            </w:r>
            <w:r>
              <w:rPr>
                <w:rFonts w:ascii="Arial" w:hAnsi="Arial" w:cs="Arial"/>
                <w:sz w:val="21"/>
                <w:szCs w:val="21"/>
              </w:rPr>
              <w:t>)</w:t>
            </w:r>
            <w:r>
              <w:rPr>
                <w:rFonts w:ascii="Arial" w:hAnsi="Arial" w:cs="Arial"/>
                <w:sz w:val="21"/>
                <w:szCs w:val="21"/>
                <w:vertAlign w:val="subscript"/>
              </w:rPr>
              <w:t>2</w:t>
            </w:r>
            <w:r>
              <w:rPr>
                <w:rFonts w:ascii="Arial" w:hAnsi="Arial" w:cs="Arial"/>
                <w:sz w:val="21"/>
                <w:szCs w:val="21"/>
              </w:rPr>
              <w:t>S</w:t>
            </w:r>
          </w:p>
        </w:tc>
      </w:tr>
      <w:tr w:rsidR="001D3492" w14:paraId="69370A00"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AC8CC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A1153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Amoni perclorat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B6D86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Ammonium perchlorate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99054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28299090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6CDD3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7790-98-9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6F986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NH</w:t>
            </w:r>
            <w:r>
              <w:rPr>
                <w:rFonts w:ascii="Arial" w:hAnsi="Arial" w:cs="Arial"/>
                <w:sz w:val="21"/>
                <w:szCs w:val="21"/>
                <w:vertAlign w:val="subscript"/>
              </w:rPr>
              <w:t>4</w:t>
            </w:r>
            <w:r>
              <w:rPr>
                <w:rFonts w:ascii="Arial" w:hAnsi="Arial" w:cs="Arial"/>
                <w:sz w:val="21"/>
                <w:szCs w:val="21"/>
              </w:rPr>
              <w:t>ClO</w:t>
            </w:r>
            <w:r>
              <w:rPr>
                <w:rFonts w:ascii="Arial" w:hAnsi="Arial" w:cs="Arial"/>
                <w:sz w:val="21"/>
                <w:szCs w:val="21"/>
                <w:vertAlign w:val="subscript"/>
              </w:rPr>
              <w:t>4</w:t>
            </w:r>
          </w:p>
        </w:tc>
      </w:tr>
      <w:tr w:rsidR="001D3492" w14:paraId="284D9539"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8786A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44A62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Amoni persunphat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A7141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Ammonium persulfate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BA7BB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28334000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29E32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7727-54-0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FBC1F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8</w:t>
            </w:r>
            <w:r>
              <w:rPr>
                <w:rFonts w:ascii="Arial" w:hAnsi="Arial" w:cs="Arial"/>
                <w:sz w:val="21"/>
                <w:szCs w:val="21"/>
              </w:rPr>
              <w:t>S</w:t>
            </w:r>
            <w:r>
              <w:rPr>
                <w:rFonts w:ascii="Arial" w:hAnsi="Arial" w:cs="Arial"/>
                <w:sz w:val="21"/>
                <w:szCs w:val="21"/>
                <w:vertAlign w:val="subscript"/>
              </w:rPr>
              <w:t>2</w:t>
            </w:r>
          </w:p>
        </w:tc>
      </w:tr>
      <w:tr w:rsidR="001D3492" w14:paraId="3E0ABAD3"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6279D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E9B1B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Amyl axetat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533CD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Amyl acetate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5257B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29153990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FB6C6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628-63-7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7BA23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r>
              <w:rPr>
                <w:rFonts w:ascii="Arial" w:hAnsi="Arial" w:cs="Arial"/>
                <w:sz w:val="21"/>
                <w:szCs w:val="21"/>
                <w:vertAlign w:val="subscript"/>
              </w:rPr>
              <w:t>2</w:t>
            </w:r>
          </w:p>
        </w:tc>
      </w:tr>
      <w:tr w:rsidR="001D3492" w14:paraId="2C1CB018"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ADF5E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BED90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Amyl butyrat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980FD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Amyl butyrate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A5B87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29156000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A1F6D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106-27-4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87282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O</w:t>
            </w:r>
            <w:r>
              <w:rPr>
                <w:rFonts w:ascii="Arial" w:hAnsi="Arial" w:cs="Arial"/>
                <w:sz w:val="21"/>
                <w:szCs w:val="21"/>
                <w:vertAlign w:val="subscript"/>
              </w:rPr>
              <w:t>2</w:t>
            </w:r>
          </w:p>
        </w:tc>
      </w:tr>
      <w:tr w:rsidR="001D3492" w14:paraId="581918D0"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9C649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CB762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Amyl clo</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7FAD3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n-Amyl chloride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2455D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29031990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FF1C6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543-59-9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F1BE2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Cl</w:t>
            </w:r>
          </w:p>
        </w:tc>
      </w:tr>
      <w:tr w:rsidR="001D3492" w14:paraId="5ADC9C38"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D9CF4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F2EB2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Amyl format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35299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Amyl formate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8A471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29151300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D571F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638-49-3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82680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N</w:t>
            </w:r>
            <w:r>
              <w:rPr>
                <w:rFonts w:ascii="Arial" w:hAnsi="Arial" w:cs="Arial"/>
                <w:sz w:val="21"/>
                <w:szCs w:val="21"/>
                <w:vertAlign w:val="subscript"/>
              </w:rPr>
              <w:t>5</w:t>
            </w:r>
            <w:r>
              <w:rPr>
                <w:rFonts w:ascii="Arial" w:hAnsi="Arial" w:cs="Arial"/>
                <w:sz w:val="21"/>
                <w:szCs w:val="21"/>
              </w:rPr>
              <w:t>Cl</w:t>
            </w:r>
            <w:r>
              <w:rPr>
                <w:rFonts w:ascii="Arial" w:hAnsi="Arial" w:cs="Arial"/>
                <w:sz w:val="21"/>
                <w:szCs w:val="21"/>
                <w:vertAlign w:val="subscript"/>
              </w:rPr>
              <w:t>3</w:t>
            </w:r>
          </w:p>
        </w:tc>
      </w:tr>
      <w:tr w:rsidR="001D3492" w14:paraId="40E603AE"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61F07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5353E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Amyl mercaptan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C5DD9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Amyl mercaptan</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D2D78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A4131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110-66-7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7C3AB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S</w:t>
            </w:r>
          </w:p>
        </w:tc>
      </w:tr>
      <w:tr w:rsidR="001D3492" w14:paraId="4F0E6D24"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280BB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45.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556B3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Amyl nitrat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FE84E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1-Pentyl nitrate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3E6C8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29209090</w:t>
            </w:r>
            <w:r>
              <w:rPr>
                <w:rFonts w:ascii="Arial" w:hAnsi="Arial" w:cs="Arial"/>
                <w:sz w:val="21"/>
                <w:szCs w:val="21"/>
              </w:rPr>
              <w:br/>
              <w:t>29209090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D6A7F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1002-16-0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F5E99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N</w:t>
            </w:r>
          </w:p>
        </w:tc>
      </w:tr>
      <w:tr w:rsidR="001D3492" w14:paraId="458E670B"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7DEC8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E7A07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Amyl nitrit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04536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Amyl nitrite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0012D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DEE6E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110-46-3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4D9D0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w:t>
            </w:r>
          </w:p>
        </w:tc>
      </w:tr>
      <w:tr w:rsidR="001D3492" w14:paraId="73C1FAE3"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13E5B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616E3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Amyl triclo silan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CDCC5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Amyl trichloro silane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24CAF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8C649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107-72-2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FCBBE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Cl</w:t>
            </w:r>
            <w:r>
              <w:rPr>
                <w:rFonts w:ascii="Arial" w:hAnsi="Arial" w:cs="Arial"/>
                <w:sz w:val="21"/>
                <w:szCs w:val="21"/>
                <w:vertAlign w:val="subscript"/>
              </w:rPr>
              <w:t>3</w:t>
            </w:r>
            <w:r>
              <w:rPr>
                <w:rFonts w:ascii="Arial" w:hAnsi="Arial" w:cs="Arial"/>
                <w:sz w:val="21"/>
                <w:szCs w:val="21"/>
              </w:rPr>
              <w:t>S</w:t>
            </w:r>
            <w:r>
              <w:rPr>
                <w:rFonts w:ascii="Arial" w:hAnsi="Arial" w:cs="Arial"/>
                <w:sz w:val="21"/>
                <w:szCs w:val="21"/>
                <w:vertAlign w:val="subscript"/>
              </w:rPr>
              <w:t>i</w:t>
            </w:r>
          </w:p>
        </w:tc>
      </w:tr>
      <w:tr w:rsidR="001D3492" w14:paraId="5228B439"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C2D27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11371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Anabasine</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7C0E3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Anabasine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39C35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29399990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07FAE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494-52-0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3089F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N</w:t>
            </w:r>
            <w:r>
              <w:rPr>
                <w:rFonts w:ascii="Arial" w:hAnsi="Arial" w:cs="Arial"/>
                <w:sz w:val="21"/>
                <w:szCs w:val="21"/>
                <w:vertAlign w:val="subscript"/>
              </w:rPr>
              <w:t>2</w:t>
            </w:r>
          </w:p>
        </w:tc>
      </w:tr>
      <w:tr w:rsidR="001D3492" w14:paraId="6D0A2D44"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96C81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87354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Anilin hydroclorit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14E37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Aniline hydrocloride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66A53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29214100</w:t>
            </w:r>
            <w:r>
              <w:rPr>
                <w:rFonts w:ascii="Arial" w:hAnsi="Arial" w:cs="Arial"/>
                <w:sz w:val="21"/>
                <w:szCs w:val="21"/>
              </w:rPr>
              <w:br/>
              <w:t>29214100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DC30A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142-04-1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43471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NCl</w:t>
            </w:r>
          </w:p>
        </w:tc>
      </w:tr>
      <w:tr w:rsidR="001D3492" w14:paraId="6DD6A8A7"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777E9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404E7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Anisidin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0FA68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Anisidin</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74DE8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29222900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89346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536-90-3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AB89E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ON</w:t>
            </w:r>
          </w:p>
        </w:tc>
      </w:tr>
      <w:tr w:rsidR="001D3492" w14:paraId="353C3E67"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10F5E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B71DE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Anisol (metoxy benzen)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02DF1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Anisole (methoxy benzene)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363E3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29093000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FDA64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100-66-3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E1245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p>
        </w:tc>
      </w:tr>
      <w:tr w:rsidR="001D3492" w14:paraId="31D69237"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32C79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20CCD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Anlyl clorua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5F492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Allyl chloride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85DFA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29032900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E1703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107-05-1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99EAE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w:t>
            </w:r>
          </w:p>
        </w:tc>
      </w:tr>
      <w:tr w:rsidR="001D3492" w14:paraId="3E375B7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B4151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999CF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Anthraquinon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26D35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Anthraquinone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86B23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29146100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70646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84-65-1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C90E5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r>
              <w:rPr>
                <w:rFonts w:ascii="Arial" w:hAnsi="Arial" w:cs="Arial"/>
                <w:sz w:val="21"/>
                <w:szCs w:val="21"/>
                <w:vertAlign w:val="subscript"/>
              </w:rPr>
              <w:t>2</w:t>
            </w:r>
          </w:p>
        </w:tc>
      </w:tr>
      <w:tr w:rsidR="001D3492" w14:paraId="05540A67"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BDECC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317FB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Antimony clorua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FE296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Antimony trichloride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8874D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28273990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F8581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10025-91-9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5761E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SbCl</w:t>
            </w:r>
            <w:r>
              <w:rPr>
                <w:rFonts w:ascii="Arial" w:hAnsi="Arial" w:cs="Arial"/>
                <w:sz w:val="21"/>
                <w:szCs w:val="21"/>
                <w:vertAlign w:val="subscript"/>
              </w:rPr>
              <w:t>3</w:t>
            </w:r>
          </w:p>
        </w:tc>
      </w:tr>
      <w:tr w:rsidR="001D3492" w14:paraId="2CE739C7"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1FD47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273BF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Antimony pentaclorua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343EF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Antimony pentachloride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5F263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28273990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4B2D6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7647-18-9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19D40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SbCl</w:t>
            </w:r>
            <w:r>
              <w:rPr>
                <w:rFonts w:ascii="Arial" w:hAnsi="Arial" w:cs="Arial"/>
                <w:sz w:val="21"/>
                <w:szCs w:val="21"/>
                <w:vertAlign w:val="subscript"/>
              </w:rPr>
              <w:t>5</w:t>
            </w:r>
          </w:p>
        </w:tc>
      </w:tr>
      <w:tr w:rsidR="001D3492" w14:paraId="65F789B0"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A0541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C6FD8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Antimony pentaflorua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F8F19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Antimony pentafluoride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592DF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28261990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45E74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7783-70-2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C55FC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SbF</w:t>
            </w:r>
            <w:r>
              <w:rPr>
                <w:rFonts w:ascii="Arial" w:hAnsi="Arial" w:cs="Arial"/>
                <w:sz w:val="21"/>
                <w:szCs w:val="21"/>
                <w:vertAlign w:val="subscript"/>
              </w:rPr>
              <w:t>5</w:t>
            </w:r>
          </w:p>
        </w:tc>
      </w:tr>
      <w:tr w:rsidR="001D3492" w14:paraId="69A412FB"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6A1A9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8A59F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Antimony hydril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AAF78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Antimony hydril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E7E8B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28500000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D77E0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7803-52-3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0BED8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Sb</w:t>
            </w:r>
          </w:p>
        </w:tc>
      </w:tr>
      <w:tr w:rsidR="001D3492" w14:paraId="002AC985"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79173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7BEE9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Argon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7C383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Argon</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85ACC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28042100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4373C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7440-37-1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BCF5B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Ar</w:t>
            </w:r>
          </w:p>
        </w:tc>
      </w:tr>
      <w:tr w:rsidR="001D3492" w14:paraId="788AB489"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819F9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D497D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Asen và các hợp chất của asen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D1BA2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Arsenic and arsenic compounds</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DE5F5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FBDD1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5E024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1D3492" w14:paraId="104230E1"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3CDC1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D41C9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Axetaldehit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5AD78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Acetadehyde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0A3E3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29121200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0283F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75-07-0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8EC5A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p>
        </w:tc>
      </w:tr>
      <w:tr w:rsidR="001D3492" w14:paraId="4EB8C8C0"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59CF9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7E12B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Axetaldehit oxim</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A0290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Acetaldehyde oxime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51EC3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29280090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E1016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107-29-9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FFC86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ON</w:t>
            </w:r>
          </w:p>
        </w:tc>
      </w:tr>
      <w:tr w:rsidR="001D3492" w14:paraId="0661911D"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FA4EC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AD311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Axit 2-axetyloxy benzoic</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41F2F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2-Acetyloxy benzoic acid</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11AD0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29182200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27456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50-78-2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9E424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r>
              <w:rPr>
                <w:rFonts w:ascii="Arial" w:hAnsi="Arial" w:cs="Arial"/>
                <w:sz w:val="21"/>
                <w:szCs w:val="21"/>
                <w:vertAlign w:val="subscript"/>
              </w:rPr>
              <w:t>4</w:t>
            </w:r>
          </w:p>
        </w:tc>
      </w:tr>
      <w:tr w:rsidR="001D3492" w14:paraId="67ABA59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08A78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10B7E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Axit 2-clo propionic</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6BA6B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2-Chloropropionic acid</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E7316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29159070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5F8A2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598-78-7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448B9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Cl</w:t>
            </w:r>
          </w:p>
        </w:tc>
      </w:tr>
      <w:tr w:rsidR="001D3492" w14:paraId="4D65B349"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FDC47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64.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65EA4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Axit acrylic</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DAA89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Acrylic acid</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81DB0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29161100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BB99C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79-10-7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06DD5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2</w:t>
            </w:r>
          </w:p>
        </w:tc>
      </w:tr>
      <w:tr w:rsidR="001D3492" w14:paraId="1805C01A"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9BD43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28C32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Axit bo triflo axetic</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D491F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Boron trifluoride acetic acid</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F01A1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29420000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2636D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7578-36-1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12459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F</w:t>
            </w:r>
            <w:r>
              <w:rPr>
                <w:rFonts w:ascii="Arial" w:hAnsi="Arial" w:cs="Arial"/>
                <w:sz w:val="21"/>
                <w:szCs w:val="21"/>
                <w:vertAlign w:val="subscript"/>
              </w:rPr>
              <w:t>3</w:t>
            </w:r>
            <w:r>
              <w:rPr>
                <w:rFonts w:ascii="Arial" w:hAnsi="Arial" w:cs="Arial"/>
                <w:sz w:val="21"/>
                <w:szCs w:val="21"/>
              </w:rPr>
              <w:t>B</w:t>
            </w:r>
          </w:p>
        </w:tc>
      </w:tr>
      <w:tr w:rsidR="001D3492" w14:paraId="6C73D880"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A7690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752B9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Axit brom axetic</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1688A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Bromoacetic acid</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85B3C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4FBBB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79-08-3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E0C86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Br</w:t>
            </w:r>
          </w:p>
        </w:tc>
      </w:tr>
      <w:tr w:rsidR="001D3492" w14:paraId="1937FBC0"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45873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61CF7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Axit butyric</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6079F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Butyric acid</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34F1D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29156000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2ECCF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107-92-6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796C2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r>
              <w:rPr>
                <w:rFonts w:ascii="Arial" w:hAnsi="Arial" w:cs="Arial"/>
                <w:sz w:val="21"/>
                <w:szCs w:val="21"/>
                <w:vertAlign w:val="subscript"/>
              </w:rPr>
              <w:t>2</w:t>
            </w:r>
          </w:p>
        </w:tc>
      </w:tr>
      <w:tr w:rsidR="001D3492" w14:paraId="3E59CC8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C1C2D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5BFCD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Axit clo axetic</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FF4B9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Chloro acetic acid</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040CB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29154000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68A40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79-11-8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6A12A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Cl</w:t>
            </w:r>
          </w:p>
        </w:tc>
      </w:tr>
      <w:tr w:rsidR="001D3492" w14:paraId="443A6771"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095F8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A2356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Axit clo sunfunic</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E874B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Chloro sulfuric acid</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D222F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28062000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95240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7790-94-5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94958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CIHSO</w:t>
            </w:r>
            <w:r>
              <w:rPr>
                <w:rFonts w:ascii="Arial" w:hAnsi="Arial" w:cs="Arial"/>
                <w:sz w:val="21"/>
                <w:szCs w:val="21"/>
                <w:vertAlign w:val="subscript"/>
              </w:rPr>
              <w:t>3</w:t>
            </w:r>
          </w:p>
        </w:tc>
      </w:tr>
      <w:tr w:rsidR="001D3492" w14:paraId="70F6F35C"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9F216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D0837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Axit cloric</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4F73E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Chloric acid</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1DFCF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28111990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7E9BB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7790-93-4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27E13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HClO</w:t>
            </w:r>
            <w:r>
              <w:rPr>
                <w:rFonts w:ascii="Arial" w:hAnsi="Arial" w:cs="Arial"/>
                <w:sz w:val="21"/>
                <w:szCs w:val="21"/>
                <w:vertAlign w:val="subscript"/>
              </w:rPr>
              <w:t>3</w:t>
            </w:r>
          </w:p>
        </w:tc>
      </w:tr>
      <w:tr w:rsidR="001D3492" w14:paraId="29182DF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E2F31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950ED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Axit cresylic</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66A17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Cresylic acid</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4C88B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29071200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261A2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1319-77-3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C5B75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p>
        </w:tc>
      </w:tr>
      <w:tr w:rsidR="001D3492" w14:paraId="199D46C2"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A966D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DBA38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Axit crotonic</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1CF57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Crotonic acid</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02A3E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29161900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560F6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107-93-7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990D3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2</w:t>
            </w:r>
          </w:p>
        </w:tc>
      </w:tr>
      <w:tr w:rsidR="001D3492" w14:paraId="659F5198"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B04E6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BC9BA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Axit diclo axetic</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AC7ED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Dichloro acetic acid</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8B76F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29154000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5EDE2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79-43-6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7D7FD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Cl</w:t>
            </w:r>
            <w:r>
              <w:rPr>
                <w:rFonts w:ascii="Arial" w:hAnsi="Arial" w:cs="Arial"/>
                <w:sz w:val="21"/>
                <w:szCs w:val="21"/>
                <w:vertAlign w:val="subscript"/>
              </w:rPr>
              <w:t>2</w:t>
            </w:r>
          </w:p>
        </w:tc>
      </w:tr>
      <w:tr w:rsidR="001D3492" w14:paraId="22E05A21"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0A2E4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9E2F8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Axit diclo isocyanuric</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9186A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Dichloro isocyanuric acid</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E6F11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29336900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BB929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2782-57-2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F45EA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HO</w:t>
            </w:r>
            <w:r>
              <w:rPr>
                <w:rFonts w:ascii="Arial" w:hAnsi="Arial" w:cs="Arial"/>
                <w:sz w:val="21"/>
                <w:szCs w:val="21"/>
                <w:vertAlign w:val="subscript"/>
              </w:rPr>
              <w:t>3</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Cl</w:t>
            </w:r>
            <w:r>
              <w:rPr>
                <w:rFonts w:ascii="Arial" w:hAnsi="Arial" w:cs="Arial"/>
                <w:sz w:val="21"/>
                <w:szCs w:val="21"/>
                <w:vertAlign w:val="subscript"/>
              </w:rPr>
              <w:t>2</w:t>
            </w:r>
          </w:p>
        </w:tc>
      </w:tr>
      <w:tr w:rsidR="001D3492" w14:paraId="1EBD6A69"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EE6AA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7E20C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Axit diflo photphoric</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BCF85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Difluoro phosphoric acid</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8F1CD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28092099</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51F65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13779-41-4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633A3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HPO</w:t>
            </w:r>
            <w:r>
              <w:rPr>
                <w:rFonts w:ascii="Arial" w:hAnsi="Arial" w:cs="Arial"/>
                <w:sz w:val="21"/>
                <w:szCs w:val="21"/>
                <w:vertAlign w:val="subscript"/>
              </w:rPr>
              <w:t>2</w:t>
            </w:r>
            <w:r>
              <w:rPr>
                <w:rFonts w:ascii="Arial" w:hAnsi="Arial" w:cs="Arial"/>
                <w:sz w:val="21"/>
                <w:szCs w:val="21"/>
              </w:rPr>
              <w:t>F</w:t>
            </w:r>
            <w:r>
              <w:rPr>
                <w:rFonts w:ascii="Arial" w:hAnsi="Arial" w:cs="Arial"/>
                <w:sz w:val="21"/>
                <w:szCs w:val="21"/>
                <w:vertAlign w:val="subscript"/>
              </w:rPr>
              <w:t>2</w:t>
            </w:r>
          </w:p>
        </w:tc>
      </w:tr>
      <w:tr w:rsidR="001D3492" w14:paraId="0924AD5A"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A7FF7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00FA8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Axit hexaflo silicic</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972B7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Hexafluoro silicic acid</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6C213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28111990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432DC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16961-83-4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3FC2E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SiF</w:t>
            </w:r>
            <w:r>
              <w:rPr>
                <w:rFonts w:ascii="Arial" w:hAnsi="Arial" w:cs="Arial"/>
                <w:sz w:val="21"/>
                <w:szCs w:val="21"/>
                <w:vertAlign w:val="subscript"/>
              </w:rPr>
              <w:t>6</w:t>
            </w:r>
          </w:p>
        </w:tc>
      </w:tr>
      <w:tr w:rsidR="001D3492" w14:paraId="1D37FD4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1B073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F0F20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Axit flo sunphonic</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817B4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Fluoro sulfonic acid</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62A43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28111990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41A02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7789-21-1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AAB6E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HSO</w:t>
            </w:r>
            <w:r>
              <w:rPr>
                <w:rFonts w:ascii="Arial" w:hAnsi="Arial" w:cs="Arial"/>
                <w:sz w:val="21"/>
                <w:szCs w:val="21"/>
                <w:vertAlign w:val="subscript"/>
              </w:rPr>
              <w:t>3</w:t>
            </w:r>
            <w:r>
              <w:rPr>
                <w:rFonts w:ascii="Arial" w:hAnsi="Arial" w:cs="Arial"/>
                <w:sz w:val="21"/>
                <w:szCs w:val="21"/>
              </w:rPr>
              <w:t>F</w:t>
            </w:r>
          </w:p>
        </w:tc>
      </w:tr>
      <w:tr w:rsidR="001D3492" w14:paraId="1055D80D"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FD926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E7011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Axit flo boric</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21B09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Fluoro boric acid</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81480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28111990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B5424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16872-11-0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BD9DA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HBF</w:t>
            </w:r>
            <w:r>
              <w:rPr>
                <w:rFonts w:ascii="Arial" w:hAnsi="Arial" w:cs="Arial"/>
                <w:sz w:val="21"/>
                <w:szCs w:val="21"/>
                <w:vertAlign w:val="subscript"/>
              </w:rPr>
              <w:t>4</w:t>
            </w:r>
          </w:p>
        </w:tc>
      </w:tr>
      <w:tr w:rsidR="001D3492" w14:paraId="79136030"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4E300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957D6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Axit hexaflo photphoric</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F95BE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Hexafluoro phosphoric acid</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473AE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28111990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AC950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16940-81-1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DDFBD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HPF</w:t>
            </w:r>
            <w:r>
              <w:rPr>
                <w:rFonts w:ascii="Arial" w:hAnsi="Arial" w:cs="Arial"/>
                <w:sz w:val="21"/>
                <w:szCs w:val="21"/>
                <w:vertAlign w:val="subscript"/>
              </w:rPr>
              <w:t>6</w:t>
            </w:r>
          </w:p>
        </w:tc>
      </w:tr>
      <w:tr w:rsidR="001D3492" w14:paraId="79B1B08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5DFFA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25B15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Axit isobutyric</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1214D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Isobutyric acid</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B5CCF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29156000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85631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79-31-2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36719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r>
              <w:rPr>
                <w:rFonts w:ascii="Arial" w:hAnsi="Arial" w:cs="Arial"/>
                <w:sz w:val="21"/>
                <w:szCs w:val="21"/>
                <w:vertAlign w:val="subscript"/>
              </w:rPr>
              <w:t>2</w:t>
            </w:r>
          </w:p>
        </w:tc>
      </w:tr>
      <w:tr w:rsidR="001D3492" w14:paraId="5AE57E57"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CF48F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2E547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Axit metacrylic</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6A357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Methacrylic acid</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90E0F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29161300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13C81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79-41-4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F0CC9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2</w:t>
            </w:r>
          </w:p>
        </w:tc>
      </w:tr>
      <w:tr w:rsidR="001D3492" w14:paraId="385FF000"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2CC65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C2DA2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Axit methoxy axetic</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386B2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Methoxy acetic acid</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74891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29189900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BC3F3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625-45-6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D16D6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3</w:t>
            </w:r>
          </w:p>
        </w:tc>
      </w:tr>
      <w:tr w:rsidR="001D3492" w14:paraId="6DA2503D"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86FE2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83.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D0E2F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Axit 2-nitro benzen sunphonic</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9F7AB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2-Nitro benzene sulfonic acid</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34853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29049000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E87A9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31212-28-9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B4796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O</w:t>
            </w:r>
            <w:r>
              <w:rPr>
                <w:rFonts w:ascii="Arial" w:hAnsi="Arial" w:cs="Arial"/>
                <w:sz w:val="21"/>
                <w:szCs w:val="21"/>
                <w:vertAlign w:val="subscript"/>
              </w:rPr>
              <w:t>5</w:t>
            </w:r>
            <w:r>
              <w:rPr>
                <w:rFonts w:ascii="Arial" w:hAnsi="Arial" w:cs="Arial"/>
                <w:sz w:val="21"/>
                <w:szCs w:val="21"/>
              </w:rPr>
              <w:t>NS</w:t>
            </w:r>
          </w:p>
        </w:tc>
      </w:tr>
      <w:tr w:rsidR="001D3492" w14:paraId="3EA2C780"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ED1CB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724E6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Axit 3-nitro benzen sunphonic</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367D5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3-Nitro benzene sulfonic acid</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72533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29049000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EFF13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98-47-5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05FC0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O</w:t>
            </w:r>
            <w:r>
              <w:rPr>
                <w:rFonts w:ascii="Arial" w:hAnsi="Arial" w:cs="Arial"/>
                <w:sz w:val="21"/>
                <w:szCs w:val="21"/>
                <w:vertAlign w:val="subscript"/>
              </w:rPr>
              <w:t>5</w:t>
            </w:r>
            <w:r>
              <w:rPr>
                <w:rFonts w:ascii="Arial" w:hAnsi="Arial" w:cs="Arial"/>
                <w:sz w:val="21"/>
                <w:szCs w:val="21"/>
              </w:rPr>
              <w:t>NS</w:t>
            </w:r>
          </w:p>
        </w:tc>
      </w:tr>
      <w:tr w:rsidR="001D3492" w14:paraId="05658FFC"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CC585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66999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Axit 4-nitro benzen sunphonic</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1FEDD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4-Nitro benzene sulfonic acid</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F4D1E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29049000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24B78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127-68-4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A1632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O</w:t>
            </w:r>
            <w:r>
              <w:rPr>
                <w:rFonts w:ascii="Arial" w:hAnsi="Arial" w:cs="Arial"/>
                <w:sz w:val="21"/>
                <w:szCs w:val="21"/>
                <w:vertAlign w:val="subscript"/>
              </w:rPr>
              <w:t>5</w:t>
            </w:r>
            <w:r>
              <w:rPr>
                <w:rFonts w:ascii="Arial" w:hAnsi="Arial" w:cs="Arial"/>
                <w:sz w:val="21"/>
                <w:szCs w:val="21"/>
              </w:rPr>
              <w:t>NS</w:t>
            </w:r>
          </w:p>
        </w:tc>
      </w:tr>
      <w:tr w:rsidR="001D3492" w14:paraId="0A0FCC69"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516EA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0F71D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Axit percloric</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8EDEC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Perchloric acid</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066A4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28111990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28707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7601-90-3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6FB8C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HClO</w:t>
            </w:r>
            <w:r>
              <w:rPr>
                <w:rFonts w:ascii="Arial" w:hAnsi="Arial" w:cs="Arial"/>
                <w:sz w:val="21"/>
                <w:szCs w:val="21"/>
                <w:vertAlign w:val="subscript"/>
              </w:rPr>
              <w:t>4</w:t>
            </w:r>
          </w:p>
        </w:tc>
      </w:tr>
      <w:tr w:rsidR="001D3492" w14:paraId="56ED3AB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219B2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4929A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Axit phenol sunphonic</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D02F1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Phenol sulfonic acid</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AB07A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29089900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5269E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1333-39-7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B514D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S</w:t>
            </w:r>
          </w:p>
        </w:tc>
      </w:tr>
      <w:tr w:rsidR="001D3492" w14:paraId="04B3B52D"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F3858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568B9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Axit photphoric</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353FB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Phosphoric acid</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DA745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280920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AD5F0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7664-38-2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2294C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PO</w:t>
            </w:r>
            <w:r>
              <w:rPr>
                <w:rFonts w:ascii="Arial" w:hAnsi="Arial" w:cs="Arial"/>
                <w:sz w:val="21"/>
                <w:szCs w:val="21"/>
                <w:vertAlign w:val="subscript"/>
              </w:rPr>
              <w:t>4</w:t>
            </w:r>
          </w:p>
        </w:tc>
      </w:tr>
      <w:tr w:rsidR="001D3492" w14:paraId="3AE2DAC6"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3A291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46EB2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Axit propionic</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B775C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Propanoic acid</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2D575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29155000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7D53F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79-09-4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0BFC8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2</w:t>
            </w:r>
          </w:p>
        </w:tc>
      </w:tr>
      <w:tr w:rsidR="001D3492" w14:paraId="40A28F27"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EFA5B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B5116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Axit selenic</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6997E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Selenic acid</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F5399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28111990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AED9A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7783-06-6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E1A5C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SeO</w:t>
            </w:r>
            <w:r>
              <w:rPr>
                <w:rFonts w:ascii="Arial" w:hAnsi="Arial" w:cs="Arial"/>
                <w:sz w:val="21"/>
                <w:szCs w:val="21"/>
                <w:vertAlign w:val="subscript"/>
              </w:rPr>
              <w:t>4</w:t>
            </w:r>
          </w:p>
        </w:tc>
      </w:tr>
      <w:tr w:rsidR="001D3492" w14:paraId="19775CD2"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5A914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85116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Axit selenious</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F9CC3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Selenious acid</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1B9F4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28111990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BB914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7783-00-8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C1737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SeO</w:t>
            </w:r>
            <w:r>
              <w:rPr>
                <w:rFonts w:ascii="Arial" w:hAnsi="Arial" w:cs="Arial"/>
                <w:sz w:val="21"/>
                <w:szCs w:val="21"/>
                <w:vertAlign w:val="subscript"/>
              </w:rPr>
              <w:t>3</w:t>
            </w:r>
          </w:p>
        </w:tc>
      </w:tr>
      <w:tr w:rsidR="001D3492" w14:paraId="5FB3481B"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30ADF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8DE59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Axit thioglycolic</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ADD96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Thioglycolic acid</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7A0E7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8916F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68-11-1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41C1C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S</w:t>
            </w:r>
          </w:p>
        </w:tc>
      </w:tr>
      <w:tr w:rsidR="001D3492" w14:paraId="4564BDC4"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E20DC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382AB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Axit triclo axetic</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CBA5F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Trichloro acetic acid</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ABD03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29154000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60EBF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76-03-9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49058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HO</w:t>
            </w:r>
            <w:r>
              <w:rPr>
                <w:rFonts w:ascii="Arial" w:hAnsi="Arial" w:cs="Arial"/>
                <w:sz w:val="21"/>
                <w:szCs w:val="21"/>
                <w:vertAlign w:val="subscript"/>
              </w:rPr>
              <w:t>2</w:t>
            </w:r>
            <w:r>
              <w:rPr>
                <w:rFonts w:ascii="Arial" w:hAnsi="Arial" w:cs="Arial"/>
                <w:sz w:val="21"/>
                <w:szCs w:val="21"/>
              </w:rPr>
              <w:t>Cl</w:t>
            </w:r>
            <w:r>
              <w:rPr>
                <w:rFonts w:ascii="Arial" w:hAnsi="Arial" w:cs="Arial"/>
                <w:sz w:val="21"/>
                <w:szCs w:val="21"/>
                <w:vertAlign w:val="subscript"/>
              </w:rPr>
              <w:t>3</w:t>
            </w:r>
          </w:p>
        </w:tc>
      </w:tr>
      <w:tr w:rsidR="001D3492" w14:paraId="4C85B0BB"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D0DFD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29356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Axit indolaxetic</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F327A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Indolacetic acid</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4627E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29183000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76E10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87-51-4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A498C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NO</w:t>
            </w:r>
            <w:r>
              <w:rPr>
                <w:rFonts w:ascii="Arial" w:hAnsi="Arial" w:cs="Arial"/>
                <w:sz w:val="21"/>
                <w:szCs w:val="21"/>
                <w:vertAlign w:val="subscript"/>
              </w:rPr>
              <w:t>2</w:t>
            </w:r>
          </w:p>
        </w:tc>
      </w:tr>
      <w:tr w:rsidR="001D3492" w14:paraId="515100F2"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D9D6B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10049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Axit triclo isocyanuric</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8C552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Trichloro isocyanuric acid</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AC1D5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29336900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EDD6A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87-90-1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51059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Cl</w:t>
            </w:r>
            <w:r>
              <w:rPr>
                <w:rFonts w:ascii="Arial" w:hAnsi="Arial" w:cs="Arial"/>
                <w:sz w:val="21"/>
                <w:szCs w:val="21"/>
                <w:vertAlign w:val="subscript"/>
              </w:rPr>
              <w:t>3</w:t>
            </w:r>
          </w:p>
        </w:tc>
      </w:tr>
      <w:tr w:rsidR="001D3492" w14:paraId="70535DF0"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9E248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EAFB2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Axit (2,4,5-triclo phenoxy) axetic</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B1A09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(2,4,5-Trichloro phenoxy) acetic acid (2,4,5-T and its salts and esters)</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69CAB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29189100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91D75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93-76-5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FF2C4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3</w:t>
            </w:r>
          </w:p>
        </w:tc>
      </w:tr>
      <w:tr w:rsidR="001D3492" w14:paraId="5BA6837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47A39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5CBFB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Atrazin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34793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Atrazine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1C399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D9DEE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1912-24-9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49DCB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ClN</w:t>
            </w:r>
            <w:r>
              <w:rPr>
                <w:rFonts w:ascii="Arial" w:hAnsi="Arial" w:cs="Arial"/>
                <w:sz w:val="21"/>
                <w:szCs w:val="21"/>
                <w:vertAlign w:val="subscript"/>
              </w:rPr>
              <w:t>5</w:t>
            </w:r>
          </w:p>
        </w:tc>
      </w:tr>
      <w:tr w:rsidR="001D3492" w14:paraId="2D72B584"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0F968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0D6D8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Azocyclotin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30141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Azocyclotin</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7F586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6E203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41083-11-8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D5859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20</w:t>
            </w:r>
            <w:r>
              <w:rPr>
                <w:rFonts w:ascii="Arial" w:hAnsi="Arial" w:cs="Arial"/>
                <w:sz w:val="21"/>
                <w:szCs w:val="21"/>
              </w:rPr>
              <w:t>H</w:t>
            </w:r>
            <w:r>
              <w:rPr>
                <w:rFonts w:ascii="Arial" w:hAnsi="Arial" w:cs="Arial"/>
                <w:sz w:val="21"/>
                <w:szCs w:val="21"/>
                <w:vertAlign w:val="subscript"/>
              </w:rPr>
              <w:t>35</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Sn</w:t>
            </w:r>
          </w:p>
        </w:tc>
      </w:tr>
      <w:tr w:rsidR="001D3492" w14:paraId="1216DFC6"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AA639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BC75F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Axit triflo axetic</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078A0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Trifluoro acetic acid</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4833C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F7E47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76-05-1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055EE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HO</w:t>
            </w:r>
            <w:r>
              <w:rPr>
                <w:rFonts w:ascii="Arial" w:hAnsi="Arial" w:cs="Arial"/>
                <w:sz w:val="21"/>
                <w:szCs w:val="21"/>
                <w:vertAlign w:val="subscript"/>
              </w:rPr>
              <w:t>2</w:t>
            </w:r>
            <w:r>
              <w:rPr>
                <w:rFonts w:ascii="Arial" w:hAnsi="Arial" w:cs="Arial"/>
                <w:sz w:val="21"/>
                <w:szCs w:val="21"/>
              </w:rPr>
              <w:t>F</w:t>
            </w:r>
            <w:r>
              <w:rPr>
                <w:rFonts w:ascii="Arial" w:hAnsi="Arial" w:cs="Arial"/>
                <w:sz w:val="21"/>
                <w:szCs w:val="21"/>
                <w:vertAlign w:val="subscript"/>
              </w:rPr>
              <w:t>3</w:t>
            </w:r>
          </w:p>
        </w:tc>
      </w:tr>
      <w:tr w:rsidR="001D3492" w14:paraId="146C1594"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935B3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100.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1F0DD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Azinphos-etyl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63E30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azinphos-ethyl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09542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EEBA2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2642-71-9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69584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11</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PS</w:t>
            </w:r>
            <w:r>
              <w:rPr>
                <w:rFonts w:ascii="Arial" w:hAnsi="Arial" w:cs="Arial"/>
                <w:sz w:val="21"/>
                <w:szCs w:val="21"/>
                <w:vertAlign w:val="subscript"/>
              </w:rPr>
              <w:t>2</w:t>
            </w:r>
          </w:p>
        </w:tc>
      </w:tr>
      <w:tr w:rsidR="001D3492" w14:paraId="35474E29"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847F6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181B1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Azinphos-metyl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D4DDB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azinphos-methyl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4A4F1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C99D7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86-50-0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A9E1C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PS</w:t>
            </w:r>
            <w:r>
              <w:rPr>
                <w:rFonts w:ascii="Arial" w:hAnsi="Arial" w:cs="Arial"/>
                <w:sz w:val="21"/>
                <w:szCs w:val="21"/>
                <w:vertAlign w:val="subscript"/>
              </w:rPr>
              <w:t>2</w:t>
            </w:r>
          </w:p>
        </w:tc>
      </w:tr>
      <w:tr w:rsidR="001D3492" w14:paraId="3737DE9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8E3D9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DD49E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Bạc nitrat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6A104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Silver nitrate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FEF49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28432100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FB2B2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7761-88-8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B3B51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AgNO</w:t>
            </w:r>
            <w:r>
              <w:rPr>
                <w:rFonts w:ascii="Arial" w:hAnsi="Arial" w:cs="Arial"/>
                <w:sz w:val="21"/>
                <w:szCs w:val="21"/>
                <w:vertAlign w:val="subscript"/>
              </w:rPr>
              <w:t>3</w:t>
            </w:r>
          </w:p>
        </w:tc>
      </w:tr>
      <w:tr w:rsidR="001D3492" w14:paraId="7DABA894"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643F5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DFEF8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Bari</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F5345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Barium</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E496D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28051900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7C5FC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7440-39-3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73E1D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Ba</w:t>
            </w:r>
          </w:p>
        </w:tc>
      </w:tr>
      <w:tr w:rsidR="001D3492" w14:paraId="60F5E296"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6F2DC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3CEB0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Bari bromic</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10AE4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Barium bromate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F9B74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28299090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F8D31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13967-90-3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C7117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Ba(BRO</w:t>
            </w:r>
            <w:r>
              <w:rPr>
                <w:rFonts w:ascii="Arial" w:hAnsi="Arial" w:cs="Arial"/>
                <w:sz w:val="21"/>
                <w:szCs w:val="21"/>
                <w:vertAlign w:val="subscript"/>
              </w:rPr>
              <w:t>3</w:t>
            </w:r>
            <w:r>
              <w:rPr>
                <w:rFonts w:ascii="Arial" w:hAnsi="Arial" w:cs="Arial"/>
                <w:sz w:val="21"/>
                <w:szCs w:val="21"/>
              </w:rPr>
              <w:t>)</w:t>
            </w:r>
            <w:r>
              <w:rPr>
                <w:rFonts w:ascii="Arial" w:hAnsi="Arial" w:cs="Arial"/>
                <w:sz w:val="21"/>
                <w:szCs w:val="21"/>
                <w:vertAlign w:val="subscript"/>
              </w:rPr>
              <w:t>2</w:t>
            </w:r>
          </w:p>
        </w:tc>
      </w:tr>
      <w:tr w:rsidR="001D3492" w14:paraId="1DA4DD79"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0284F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B39D7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Bari clorat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ADD99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Barium chlorate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81689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28291900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95866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13477-00-4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51DD5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Ba(ClO</w:t>
            </w:r>
            <w:r>
              <w:rPr>
                <w:rFonts w:ascii="Arial" w:hAnsi="Arial" w:cs="Arial"/>
                <w:sz w:val="21"/>
                <w:szCs w:val="21"/>
                <w:vertAlign w:val="subscript"/>
              </w:rPr>
              <w:t>3</w:t>
            </w:r>
            <w:r>
              <w:rPr>
                <w:rFonts w:ascii="Arial" w:hAnsi="Arial" w:cs="Arial"/>
                <w:sz w:val="21"/>
                <w:szCs w:val="21"/>
              </w:rPr>
              <w:t>)</w:t>
            </w:r>
            <w:r>
              <w:rPr>
                <w:rFonts w:ascii="Arial" w:hAnsi="Arial" w:cs="Arial"/>
                <w:sz w:val="21"/>
                <w:szCs w:val="21"/>
                <w:vertAlign w:val="subscript"/>
              </w:rPr>
              <w:t>2</w:t>
            </w:r>
          </w:p>
        </w:tc>
      </w:tr>
      <w:tr w:rsidR="001D3492" w14:paraId="38486BF4"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D12B6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7AA39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Bari hypoclorit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E3F41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Barium hypochlorite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18BEF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28289090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641AE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13477-10-6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68B08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Ba(ClHO)</w:t>
            </w:r>
            <w:r>
              <w:rPr>
                <w:rFonts w:ascii="Arial" w:hAnsi="Arial" w:cs="Arial"/>
                <w:sz w:val="21"/>
                <w:szCs w:val="21"/>
                <w:vertAlign w:val="subscript"/>
              </w:rPr>
              <w:t>2</w:t>
            </w:r>
          </w:p>
        </w:tc>
      </w:tr>
      <w:tr w:rsidR="001D3492" w14:paraId="3375A9E4"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624BB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00017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Bari nitrat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45762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Bari nitrate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D3291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28342990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DC063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10022-31-8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E6271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Ba(NO</w:t>
            </w:r>
            <w:r>
              <w:rPr>
                <w:rFonts w:ascii="Arial" w:hAnsi="Arial" w:cs="Arial"/>
                <w:sz w:val="21"/>
                <w:szCs w:val="21"/>
                <w:vertAlign w:val="subscript"/>
              </w:rPr>
              <w:t>3</w:t>
            </w:r>
            <w:r>
              <w:rPr>
                <w:rFonts w:ascii="Arial" w:hAnsi="Arial" w:cs="Arial"/>
                <w:sz w:val="21"/>
                <w:szCs w:val="21"/>
              </w:rPr>
              <w:t>)</w:t>
            </w:r>
            <w:r>
              <w:rPr>
                <w:rFonts w:ascii="Arial" w:hAnsi="Arial" w:cs="Arial"/>
                <w:sz w:val="21"/>
                <w:szCs w:val="21"/>
                <w:vertAlign w:val="subscript"/>
              </w:rPr>
              <w:t>2</w:t>
            </w:r>
          </w:p>
        </w:tc>
      </w:tr>
      <w:tr w:rsidR="001D3492" w14:paraId="58A99134"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036D3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80B0B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Bari oxit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08340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Barium oxide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BF9D7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28164000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08EAA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1304-28-5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1EA4E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BaO</w:t>
            </w:r>
          </w:p>
        </w:tc>
      </w:tr>
      <w:tr w:rsidR="001D3492" w14:paraId="020B0950"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345CD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D9B17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Bari perclorat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79FFA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Barium perchlorate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520A1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28299090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597BA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13465-95-7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E8AB9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Ba(ClO</w:t>
            </w:r>
            <w:r>
              <w:rPr>
                <w:rFonts w:ascii="Arial" w:hAnsi="Arial" w:cs="Arial"/>
                <w:sz w:val="21"/>
                <w:szCs w:val="21"/>
                <w:vertAlign w:val="subscript"/>
              </w:rPr>
              <w:t>4</w:t>
            </w:r>
            <w:r>
              <w:rPr>
                <w:rFonts w:ascii="Arial" w:hAnsi="Arial" w:cs="Arial"/>
                <w:sz w:val="21"/>
                <w:szCs w:val="21"/>
              </w:rPr>
              <w:t>)</w:t>
            </w:r>
            <w:r>
              <w:rPr>
                <w:rFonts w:ascii="Arial" w:hAnsi="Arial" w:cs="Arial"/>
                <w:sz w:val="21"/>
                <w:szCs w:val="21"/>
                <w:vertAlign w:val="subscript"/>
              </w:rPr>
              <w:t>2</w:t>
            </w:r>
          </w:p>
        </w:tc>
      </w:tr>
      <w:tr w:rsidR="001D3492" w14:paraId="6AD62DD6"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70EC8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2F905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Bari peroxit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C0AC6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Barium peroxide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A3972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28164000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E9BC6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1304-29-6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EDBF7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BaO</w:t>
            </w:r>
            <w:r>
              <w:rPr>
                <w:rFonts w:ascii="Arial" w:hAnsi="Arial" w:cs="Arial"/>
                <w:sz w:val="21"/>
                <w:szCs w:val="21"/>
                <w:vertAlign w:val="subscript"/>
              </w:rPr>
              <w:t>2</w:t>
            </w:r>
          </w:p>
        </w:tc>
      </w:tr>
      <w:tr w:rsidR="001D3492" w14:paraId="0E2575EA"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A9583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A9F7F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Bari azit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9BA61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Barium azide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3F798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28500000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25FA3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18810-58-7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FD2FF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Ba(N</w:t>
            </w:r>
            <w:r>
              <w:rPr>
                <w:rFonts w:ascii="Arial" w:hAnsi="Arial" w:cs="Arial"/>
                <w:sz w:val="21"/>
                <w:szCs w:val="21"/>
                <w:vertAlign w:val="subscript"/>
              </w:rPr>
              <w:t>3</w:t>
            </w:r>
            <w:r>
              <w:rPr>
                <w:rFonts w:ascii="Arial" w:hAnsi="Arial" w:cs="Arial"/>
                <w:sz w:val="21"/>
                <w:szCs w:val="21"/>
              </w:rPr>
              <w:t>)</w:t>
            </w:r>
            <w:r>
              <w:rPr>
                <w:rFonts w:ascii="Arial" w:hAnsi="Arial" w:cs="Arial"/>
                <w:sz w:val="21"/>
                <w:szCs w:val="21"/>
                <w:vertAlign w:val="subscript"/>
              </w:rPr>
              <w:t>2</w:t>
            </w:r>
          </w:p>
        </w:tc>
      </w:tr>
      <w:tr w:rsidR="001D3492" w14:paraId="5E36B4B8"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29569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EADA3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1,2-Benzoanthracen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C2F64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 2-Benzoanthracene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6FE54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29029090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BABD0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56-55-3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F3EF7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18</w:t>
            </w:r>
            <w:r>
              <w:rPr>
                <w:rFonts w:ascii="Arial" w:hAnsi="Arial" w:cs="Arial"/>
                <w:sz w:val="21"/>
                <w:szCs w:val="21"/>
              </w:rPr>
              <w:t>H</w:t>
            </w:r>
            <w:r>
              <w:rPr>
                <w:rFonts w:ascii="Arial" w:hAnsi="Arial" w:cs="Arial"/>
                <w:sz w:val="21"/>
                <w:szCs w:val="21"/>
                <w:vertAlign w:val="subscript"/>
              </w:rPr>
              <w:t>12</w:t>
            </w:r>
          </w:p>
        </w:tc>
      </w:tr>
      <w:tr w:rsidR="001D3492" w14:paraId="0D94BE25"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BFE6C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05951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Benzal clorua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359F1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Benzal chloride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2552B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29039900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E2AE5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98-87-3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4614B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Cl</w:t>
            </w:r>
            <w:r>
              <w:rPr>
                <w:rFonts w:ascii="Arial" w:hAnsi="Arial" w:cs="Arial"/>
                <w:sz w:val="21"/>
                <w:szCs w:val="21"/>
                <w:vertAlign w:val="subscript"/>
              </w:rPr>
              <w:t>2</w:t>
            </w:r>
          </w:p>
        </w:tc>
      </w:tr>
      <w:tr w:rsidR="001D3492" w14:paraId="6A0B049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4F3DE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05893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Benfuracarb</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6D46A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Benfuracarb</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3CB92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29329900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970AD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82560-54-1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88C57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20</w:t>
            </w:r>
            <w:r>
              <w:rPr>
                <w:rFonts w:ascii="Arial" w:hAnsi="Arial" w:cs="Arial"/>
                <w:sz w:val="21"/>
                <w:szCs w:val="21"/>
              </w:rPr>
              <w:t>H</w:t>
            </w:r>
            <w:r>
              <w:rPr>
                <w:rFonts w:ascii="Arial" w:hAnsi="Arial" w:cs="Arial"/>
                <w:sz w:val="21"/>
                <w:szCs w:val="21"/>
                <w:vertAlign w:val="subscript"/>
              </w:rPr>
              <w:t>30</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5</w:t>
            </w:r>
            <w:r>
              <w:rPr>
                <w:rFonts w:ascii="Arial" w:hAnsi="Arial" w:cs="Arial"/>
                <w:sz w:val="21"/>
                <w:szCs w:val="21"/>
              </w:rPr>
              <w:t>S</w:t>
            </w:r>
          </w:p>
        </w:tc>
      </w:tr>
      <w:tr w:rsidR="001D3492" w14:paraId="57ED369E"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BD24A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34BD5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Benzen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4F964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Benzene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460BE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27071000 hoặc 29022000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44318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71-43-2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2DDFB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6</w:t>
            </w:r>
          </w:p>
        </w:tc>
      </w:tr>
      <w:tr w:rsidR="001D3492" w14:paraId="21FCBB4A"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5526E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116.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C1AF7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Benzen diamin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74B89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Benzen diamin</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D9CB8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29215100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61B1A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106-50-3;</w:t>
            </w:r>
            <w:r>
              <w:rPr>
                <w:rFonts w:ascii="Arial" w:hAnsi="Arial" w:cs="Arial"/>
                <w:sz w:val="21"/>
                <w:szCs w:val="21"/>
              </w:rPr>
              <w:br/>
              <w:t>108-45-2;</w:t>
            </w:r>
            <w:r>
              <w:rPr>
                <w:rFonts w:ascii="Arial" w:hAnsi="Arial" w:cs="Arial"/>
                <w:sz w:val="21"/>
                <w:szCs w:val="21"/>
              </w:rPr>
              <w:br/>
              <w:t>95-54-5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E8B1E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N</w:t>
            </w:r>
            <w:r>
              <w:rPr>
                <w:rFonts w:ascii="Arial" w:hAnsi="Arial" w:cs="Arial"/>
                <w:sz w:val="21"/>
                <w:szCs w:val="21"/>
                <w:vertAlign w:val="subscript"/>
              </w:rPr>
              <w:t>2</w:t>
            </w:r>
          </w:p>
        </w:tc>
      </w:tr>
      <w:tr w:rsidR="001D3492" w14:paraId="1DC8A381"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A9C25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91C09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1,4-Benzen diamin dihydro clorit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95A52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1,4-Benzene diamine dihydro chloride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ED127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29215900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EA6ED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624-18-0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AC1C5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Cl</w:t>
            </w:r>
            <w:r>
              <w:rPr>
                <w:rFonts w:ascii="Arial" w:hAnsi="Arial" w:cs="Arial"/>
                <w:sz w:val="21"/>
                <w:szCs w:val="21"/>
                <w:vertAlign w:val="subscript"/>
              </w:rPr>
              <w:t>2</w:t>
            </w:r>
          </w:p>
        </w:tc>
      </w:tr>
      <w:tr w:rsidR="001D3492" w14:paraId="64221F8D"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355A8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DF2F5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Benzen sunphonyl clorua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27A97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Benzene sulfonyl chloride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9E29E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29049000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BA68A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98-09-9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4E5BB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ClS</w:t>
            </w:r>
          </w:p>
        </w:tc>
      </w:tr>
      <w:tr w:rsidR="001D3492" w14:paraId="0690EACB"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213F6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8A7B2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Benzidin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A3897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Benzidine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DD95A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29215990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C26E4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92-87-5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0D480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N</w:t>
            </w:r>
            <w:r>
              <w:rPr>
                <w:rFonts w:ascii="Arial" w:hAnsi="Arial" w:cs="Arial"/>
                <w:sz w:val="21"/>
                <w:szCs w:val="21"/>
                <w:vertAlign w:val="subscript"/>
              </w:rPr>
              <w:t>2</w:t>
            </w:r>
          </w:p>
        </w:tc>
      </w:tr>
      <w:tr w:rsidR="001D3492" w14:paraId="7E744607"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8C34B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CEB7C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Benzo triclorua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6C433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Benzo trichloride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5AE9E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29039900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CD555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98-07-7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4F04B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w:t>
            </w:r>
            <w:r>
              <w:rPr>
                <w:rFonts w:ascii="Arial" w:hAnsi="Arial" w:cs="Arial"/>
                <w:sz w:val="21"/>
                <w:szCs w:val="21"/>
                <w:vertAlign w:val="subscript"/>
              </w:rPr>
              <w:t>3</w:t>
            </w:r>
          </w:p>
        </w:tc>
      </w:tr>
      <w:tr w:rsidR="001D3492" w14:paraId="3E756E8A"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AF764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584AE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Benzo quinon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3DFE4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Benzoquinone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50770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29146900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F433B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583-63-1;</w:t>
            </w:r>
            <w:r>
              <w:rPr>
                <w:rFonts w:ascii="Arial" w:hAnsi="Arial" w:cs="Arial"/>
                <w:sz w:val="21"/>
                <w:szCs w:val="21"/>
              </w:rPr>
              <w:br/>
              <w:t>106-51-4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7004D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2</w:t>
            </w:r>
          </w:p>
        </w:tc>
      </w:tr>
      <w:tr w:rsidR="001D3492" w14:paraId="68A8FA01"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1E68D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A8EF9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Benzo triflorua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FCA53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Benzo trifluoride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5AE04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29039900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5B17E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98-08-8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B1BCE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F</w:t>
            </w:r>
            <w:r>
              <w:rPr>
                <w:rFonts w:ascii="Arial" w:hAnsi="Arial" w:cs="Arial"/>
                <w:sz w:val="21"/>
                <w:szCs w:val="21"/>
                <w:vertAlign w:val="subscript"/>
              </w:rPr>
              <w:t>3</w:t>
            </w:r>
          </w:p>
        </w:tc>
      </w:tr>
      <w:tr w:rsidR="001D3492" w14:paraId="2DCC908A"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8BDD8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BDF30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Benzoyl clorua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21713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Benzoyl chloride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00453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29163200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6CDFF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98-88-4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D815E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OCl</w:t>
            </w:r>
          </w:p>
        </w:tc>
      </w:tr>
      <w:tr w:rsidR="001D3492" w14:paraId="4C150D1E"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D1C74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D639F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Benzoyl peroxit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7AB6C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Benzoyl peroxide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C21E4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29163200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0F34B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94-36-0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657A6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4</w:t>
            </w:r>
          </w:p>
        </w:tc>
      </w:tr>
      <w:tr w:rsidR="001D3492" w14:paraId="41C334F9"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A519F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E2831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Benzyl butyl phthalat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CC833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Benzyl butyl phthalate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D3B2A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29173490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7A3F7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85-68-7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E1569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19</w:t>
            </w:r>
            <w:r>
              <w:rPr>
                <w:rFonts w:ascii="Arial" w:hAnsi="Arial" w:cs="Arial"/>
                <w:sz w:val="21"/>
                <w:szCs w:val="21"/>
              </w:rPr>
              <w:t>H</w:t>
            </w:r>
            <w:r>
              <w:rPr>
                <w:rFonts w:ascii="Arial" w:hAnsi="Arial" w:cs="Arial"/>
                <w:sz w:val="21"/>
                <w:szCs w:val="21"/>
                <w:vertAlign w:val="subscript"/>
              </w:rPr>
              <w:t>20</w:t>
            </w:r>
            <w:r>
              <w:rPr>
                <w:rFonts w:ascii="Arial" w:hAnsi="Arial" w:cs="Arial"/>
                <w:sz w:val="21"/>
                <w:szCs w:val="21"/>
              </w:rPr>
              <w:t>O</w:t>
            </w:r>
            <w:r>
              <w:rPr>
                <w:rFonts w:ascii="Arial" w:hAnsi="Arial" w:cs="Arial"/>
                <w:sz w:val="21"/>
                <w:szCs w:val="21"/>
                <w:vertAlign w:val="subscript"/>
              </w:rPr>
              <w:t>4</w:t>
            </w:r>
          </w:p>
        </w:tc>
      </w:tr>
      <w:tr w:rsidR="001D3492" w14:paraId="028B54C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D3F9B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1ECED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Benzyl clorua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F222A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Benzyl chloride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299B4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29039100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367E1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100-44-7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90BC0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w:t>
            </w:r>
          </w:p>
        </w:tc>
      </w:tr>
      <w:tr w:rsidR="001D3492" w14:paraId="07574DE2"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41360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C1B60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Benzyl dimetyl amin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71307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Dimethyl benzyl amine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5C294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29214900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A96F6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103-83-3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2382A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13</w:t>
            </w:r>
            <w:r>
              <w:rPr>
                <w:rFonts w:ascii="Arial" w:hAnsi="Arial" w:cs="Arial"/>
                <w:sz w:val="21"/>
                <w:szCs w:val="21"/>
              </w:rPr>
              <w:t>N</w:t>
            </w:r>
          </w:p>
        </w:tc>
      </w:tr>
      <w:tr w:rsidR="001D3492" w14:paraId="771EBB12"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53801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65B38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Beri nitrat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A5B66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Beryllium nitrate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52B41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28342990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D435D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13597-99-4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23591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Be(NO</w:t>
            </w:r>
            <w:r>
              <w:rPr>
                <w:rFonts w:ascii="Arial" w:hAnsi="Arial" w:cs="Arial"/>
                <w:sz w:val="21"/>
                <w:szCs w:val="21"/>
                <w:vertAlign w:val="subscript"/>
              </w:rPr>
              <w:t>3</w:t>
            </w:r>
            <w:r>
              <w:rPr>
                <w:rFonts w:ascii="Arial" w:hAnsi="Arial" w:cs="Arial"/>
                <w:sz w:val="21"/>
                <w:szCs w:val="21"/>
              </w:rPr>
              <w:t>)</w:t>
            </w:r>
            <w:r>
              <w:rPr>
                <w:rFonts w:ascii="Arial" w:hAnsi="Arial" w:cs="Arial"/>
                <w:sz w:val="21"/>
                <w:szCs w:val="21"/>
                <w:vertAlign w:val="subscript"/>
              </w:rPr>
              <w:t>2</w:t>
            </w:r>
          </w:p>
        </w:tc>
      </w:tr>
      <w:tr w:rsidR="001D3492" w14:paraId="487487C1"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FBA64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281FD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Beryllium</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590C7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Beryllium</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3FD08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811211</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3093C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7440-41-7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A1277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Be</w:t>
            </w:r>
          </w:p>
        </w:tc>
      </w:tr>
      <w:tr w:rsidR="001D3492" w14:paraId="1EAC62A3"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88CA6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CADD9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Beta-hexaclo xyclohexan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A2C3F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Beta-hexachloro cyclohexane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44AEB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29038100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EFE0C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319-85-7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8FDA0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Cl</w:t>
            </w:r>
            <w:r>
              <w:rPr>
                <w:rFonts w:ascii="Arial" w:hAnsi="Arial" w:cs="Arial"/>
                <w:sz w:val="21"/>
                <w:szCs w:val="21"/>
                <w:vertAlign w:val="subscript"/>
              </w:rPr>
              <w:t>6</w:t>
            </w:r>
          </w:p>
        </w:tc>
      </w:tr>
      <w:tr w:rsidR="001D3492" w14:paraId="67B8A2C0"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50D94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ABB53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Biphenyl (PCB)</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53923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Biphenyl (PCB)*</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1DFBD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540E9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C1D29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1D3492" w14:paraId="690E3FD7"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488CE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53062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4-Biphenyl amin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20373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4-Amino biphenyl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F367D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29214900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E4612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92-67-1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70D7A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N</w:t>
            </w:r>
          </w:p>
        </w:tc>
      </w:tr>
      <w:tr w:rsidR="001D3492" w14:paraId="31D177D6"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B405F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553C3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Biphenyl polyclorinat (PCBs)</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F46E0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Polychlorinated Biphenyls (PCBs)</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2F325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27109100 hoặc 38248200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AB9F1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1336-36-3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03A4A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1D3492" w14:paraId="21EAB0E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EF114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77988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Binapacryl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235FE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Binapacryl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236AE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29161600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C9D48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485-31-4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EBDF8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15</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6</w:t>
            </w:r>
          </w:p>
        </w:tc>
      </w:tr>
      <w:tr w:rsidR="001D3492" w14:paraId="7375C4AC"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927C7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135.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BDD18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Bis (2-etyl hexyl) phthalat (DEHP)</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1CCC6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Bis (2-ethyl hexyl) phthalate (DEHP)</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DACF3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29173200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4BEFC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117-81-7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3AA91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24</w:t>
            </w:r>
            <w:r>
              <w:rPr>
                <w:rFonts w:ascii="Arial" w:hAnsi="Arial" w:cs="Arial"/>
                <w:sz w:val="21"/>
                <w:szCs w:val="21"/>
              </w:rPr>
              <w:t>H</w:t>
            </w:r>
            <w:r>
              <w:rPr>
                <w:rFonts w:ascii="Arial" w:hAnsi="Arial" w:cs="Arial"/>
                <w:sz w:val="21"/>
                <w:szCs w:val="21"/>
                <w:vertAlign w:val="subscript"/>
              </w:rPr>
              <w:t>38</w:t>
            </w:r>
            <w:r>
              <w:rPr>
                <w:rFonts w:ascii="Arial" w:hAnsi="Arial" w:cs="Arial"/>
                <w:sz w:val="21"/>
                <w:szCs w:val="21"/>
              </w:rPr>
              <w:t>O</w:t>
            </w:r>
            <w:r>
              <w:rPr>
                <w:rFonts w:ascii="Arial" w:hAnsi="Arial" w:cs="Arial"/>
                <w:sz w:val="21"/>
                <w:szCs w:val="21"/>
                <w:vertAlign w:val="subscript"/>
              </w:rPr>
              <w:t>4</w:t>
            </w:r>
          </w:p>
        </w:tc>
      </w:tr>
      <w:tr w:rsidR="001D3492" w14:paraId="0BFE4A55"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06FB3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E022D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Bis(2,4,6-trinitro phenyl) amin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A5F60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Bis(2,4,6-trinitro phenyl) amine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DCA63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29214400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E24C5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131-73-7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98CD0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N</w:t>
            </w:r>
            <w:r>
              <w:rPr>
                <w:rFonts w:ascii="Arial" w:hAnsi="Arial" w:cs="Arial"/>
                <w:sz w:val="21"/>
                <w:szCs w:val="21"/>
                <w:vertAlign w:val="subscript"/>
              </w:rPr>
              <w:t>7</w:t>
            </w:r>
            <w:r>
              <w:rPr>
                <w:rFonts w:ascii="Arial" w:hAnsi="Arial" w:cs="Arial"/>
                <w:sz w:val="21"/>
                <w:szCs w:val="21"/>
              </w:rPr>
              <w:t>O</w:t>
            </w:r>
            <w:r>
              <w:rPr>
                <w:rFonts w:ascii="Arial" w:hAnsi="Arial" w:cs="Arial"/>
                <w:sz w:val="21"/>
                <w:szCs w:val="21"/>
                <w:vertAlign w:val="subscript"/>
              </w:rPr>
              <w:t>12</w:t>
            </w:r>
          </w:p>
        </w:tc>
      </w:tr>
      <w:tr w:rsidR="001D3492" w14:paraId="54086F0D"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76489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CC8F8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Bis(2-clo etyl) sunphit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AB9F8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Bis(2-chloro ethyl) sulphide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14350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42CA0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505-60-2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4D0D6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S</w:t>
            </w:r>
          </w:p>
        </w:tc>
      </w:tr>
      <w:tr w:rsidR="001D3492" w14:paraId="2733873E"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9933D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67A5F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Bis(2-dimetyl amino etyl) (metyl) amin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55BD4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Bis(2-dimethyl amino ethyl) (methyl) amin</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4C405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29212900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4E004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3030-47-5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6CC0F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23</w:t>
            </w:r>
            <w:r>
              <w:rPr>
                <w:rFonts w:ascii="Arial" w:hAnsi="Arial" w:cs="Arial"/>
                <w:sz w:val="21"/>
                <w:szCs w:val="21"/>
              </w:rPr>
              <w:t>N</w:t>
            </w:r>
            <w:r>
              <w:rPr>
                <w:rFonts w:ascii="Arial" w:hAnsi="Arial" w:cs="Arial"/>
                <w:sz w:val="21"/>
                <w:szCs w:val="21"/>
                <w:vertAlign w:val="subscript"/>
              </w:rPr>
              <w:t>3</w:t>
            </w:r>
          </w:p>
        </w:tc>
      </w:tr>
      <w:tr w:rsidR="001D3492" w14:paraId="502DB4AA"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D8223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A6CB1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Bis(2-methoxy etyl) ete (diglyme)</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CA031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Bis(2-methoxy ethyl) ether (diglyme)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E5DCC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5494F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111-96-6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E2ADA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r>
              <w:rPr>
                <w:rFonts w:ascii="Arial" w:hAnsi="Arial" w:cs="Arial"/>
                <w:sz w:val="21"/>
                <w:szCs w:val="21"/>
                <w:vertAlign w:val="subscript"/>
              </w:rPr>
              <w:t>3</w:t>
            </w:r>
          </w:p>
        </w:tc>
      </w:tr>
      <w:tr w:rsidR="001D3492" w14:paraId="2320790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78D06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DFAF7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Bis(2-methoxy etyl) phtalat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5A92D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Bis(2-methoxy ethyl) phthalate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BF0CB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29173490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5738C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117-82-8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28CBD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24</w:t>
            </w:r>
            <w:r>
              <w:rPr>
                <w:rFonts w:ascii="Arial" w:hAnsi="Arial" w:cs="Arial"/>
                <w:sz w:val="21"/>
                <w:szCs w:val="21"/>
              </w:rPr>
              <w:t>H</w:t>
            </w:r>
            <w:r>
              <w:rPr>
                <w:rFonts w:ascii="Arial" w:hAnsi="Arial" w:cs="Arial"/>
                <w:sz w:val="21"/>
                <w:szCs w:val="21"/>
                <w:vertAlign w:val="subscript"/>
              </w:rPr>
              <w:t>38</w:t>
            </w:r>
            <w:r>
              <w:rPr>
                <w:rFonts w:ascii="Arial" w:hAnsi="Arial" w:cs="Arial"/>
                <w:sz w:val="21"/>
                <w:szCs w:val="21"/>
              </w:rPr>
              <w:t>O</w:t>
            </w:r>
            <w:r>
              <w:rPr>
                <w:rFonts w:ascii="Arial" w:hAnsi="Arial" w:cs="Arial"/>
                <w:sz w:val="21"/>
                <w:szCs w:val="21"/>
                <w:vertAlign w:val="subscript"/>
              </w:rPr>
              <w:t>4</w:t>
            </w:r>
          </w:p>
        </w:tc>
      </w:tr>
      <w:tr w:rsidR="001D3492" w14:paraId="48C3B848"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D0F44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388B6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1,2-Bis(2-methoxy ethoxy) etan (TEGDME, triglyme)</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49DEE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1,2-Bis(2-methoxy ethoxy) ethane (TEGDME, triglyme)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F99CD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0291D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112-49-2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A0AAC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O</w:t>
            </w:r>
            <w:r>
              <w:rPr>
                <w:rFonts w:ascii="Arial" w:hAnsi="Arial" w:cs="Arial"/>
                <w:sz w:val="21"/>
                <w:szCs w:val="21"/>
                <w:vertAlign w:val="subscript"/>
              </w:rPr>
              <w:t>4</w:t>
            </w:r>
          </w:p>
        </w:tc>
      </w:tr>
      <w:tr w:rsidR="001D3492" w14:paraId="556D4FD2"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8179E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2E3AE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Bis(clom etyl) ete</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97962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Bis(chloro methyl) ether</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6819E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B6948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542-88-1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6DB2B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O</w:t>
            </w:r>
          </w:p>
        </w:tc>
      </w:tr>
      <w:tr w:rsidR="001D3492" w14:paraId="06F550D9"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9C207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96C57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2,2-Bis(tert-butyl peroxy) butan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21EAE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2,2-Bis(tert-butyl peroxy) butane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3C774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29096000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B7D75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2167-23-9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CC556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26</w:t>
            </w:r>
            <w:r>
              <w:rPr>
                <w:rFonts w:ascii="Arial" w:hAnsi="Arial" w:cs="Arial"/>
                <w:sz w:val="21"/>
                <w:szCs w:val="21"/>
              </w:rPr>
              <w:t>O</w:t>
            </w:r>
            <w:r>
              <w:rPr>
                <w:rFonts w:ascii="Arial" w:hAnsi="Arial" w:cs="Arial"/>
                <w:sz w:val="21"/>
                <w:szCs w:val="21"/>
                <w:vertAlign w:val="subscript"/>
              </w:rPr>
              <w:t>4</w:t>
            </w:r>
          </w:p>
        </w:tc>
      </w:tr>
      <w:tr w:rsidR="001D3492" w14:paraId="4AEC327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2B550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6A7A6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1,1-Bis(tert-butyl peroxy) xyclohexan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E5F75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1,1-Bis(tert-butyl peroxy) xyclohexan</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4D9FB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29096000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F404C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3006-86-8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68C22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28</w:t>
            </w:r>
            <w:r>
              <w:rPr>
                <w:rFonts w:ascii="Arial" w:hAnsi="Arial" w:cs="Arial"/>
                <w:sz w:val="21"/>
                <w:szCs w:val="21"/>
              </w:rPr>
              <w:t>O</w:t>
            </w:r>
            <w:r>
              <w:rPr>
                <w:rFonts w:ascii="Arial" w:hAnsi="Arial" w:cs="Arial"/>
                <w:sz w:val="21"/>
                <w:szCs w:val="21"/>
                <w:vertAlign w:val="subscript"/>
              </w:rPr>
              <w:t>4</w:t>
            </w:r>
          </w:p>
        </w:tc>
      </w:tr>
      <w:tr w:rsidR="001D3492" w14:paraId="21120DA3"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5A090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1A2C8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Bitertanol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2B646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Bitertanol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B88F9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68DC6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55179-31-2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DC721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20</w:t>
            </w:r>
            <w:r>
              <w:rPr>
                <w:rFonts w:ascii="Arial" w:hAnsi="Arial" w:cs="Arial"/>
                <w:sz w:val="21"/>
                <w:szCs w:val="21"/>
              </w:rPr>
              <w:t>H</w:t>
            </w:r>
            <w:r>
              <w:rPr>
                <w:rFonts w:ascii="Arial" w:hAnsi="Arial" w:cs="Arial"/>
                <w:sz w:val="21"/>
                <w:szCs w:val="21"/>
                <w:vertAlign w:val="subscript"/>
              </w:rPr>
              <w:t>23</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2</w:t>
            </w:r>
          </w:p>
        </w:tc>
      </w:tr>
      <w:tr w:rsidR="001D3492" w14:paraId="525F26F9"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A1F6E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8A3A8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Bo tribromua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F4773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Boron tribromide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8DF33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28129000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B838F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10294-33-4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6ED14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BBr</w:t>
            </w:r>
            <w:r>
              <w:rPr>
                <w:rFonts w:ascii="Arial" w:hAnsi="Arial" w:cs="Arial"/>
                <w:sz w:val="21"/>
                <w:szCs w:val="21"/>
                <w:vertAlign w:val="subscript"/>
              </w:rPr>
              <w:t>3</w:t>
            </w:r>
          </w:p>
        </w:tc>
      </w:tr>
      <w:tr w:rsidR="001D3492" w14:paraId="0C60F549"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66EF4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F75CC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Bo triflo dietyl etherat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AFF9A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Boron trifluoride diethyl etherate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09DCC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29420000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66A47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109-63-7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C0469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OF</w:t>
            </w:r>
            <w:r>
              <w:rPr>
                <w:rFonts w:ascii="Arial" w:hAnsi="Arial" w:cs="Arial"/>
                <w:sz w:val="21"/>
                <w:szCs w:val="21"/>
                <w:vertAlign w:val="subscript"/>
              </w:rPr>
              <w:t>3</w:t>
            </w:r>
            <w:r>
              <w:rPr>
                <w:rFonts w:ascii="Arial" w:hAnsi="Arial" w:cs="Arial"/>
                <w:sz w:val="21"/>
                <w:szCs w:val="21"/>
              </w:rPr>
              <w:t>B</w:t>
            </w:r>
          </w:p>
        </w:tc>
      </w:tr>
      <w:tr w:rsidR="001D3492" w14:paraId="699C8475"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AEB09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BA284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Bo trifluorua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A7793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Boron trifluoride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E21BE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28129000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546BF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7637-07-2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BECBC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BF</w:t>
            </w:r>
            <w:r>
              <w:rPr>
                <w:rFonts w:ascii="Arial" w:hAnsi="Arial" w:cs="Arial"/>
                <w:sz w:val="21"/>
                <w:szCs w:val="21"/>
                <w:vertAlign w:val="subscript"/>
              </w:rPr>
              <w:t>3</w:t>
            </w:r>
          </w:p>
        </w:tc>
      </w:tr>
      <w:tr w:rsidR="001D3492" w14:paraId="6D1F659B"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925D5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12939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Boron triclorit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B5C7C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Boron trichloride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BECE5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28121000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FE319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10294-34-5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C1A68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BCl</w:t>
            </w:r>
            <w:r>
              <w:rPr>
                <w:rFonts w:ascii="Arial" w:hAnsi="Arial" w:cs="Arial"/>
                <w:sz w:val="21"/>
                <w:szCs w:val="21"/>
                <w:vertAlign w:val="subscript"/>
              </w:rPr>
              <w:t>3</w:t>
            </w:r>
          </w:p>
        </w:tc>
      </w:tr>
      <w:tr w:rsidR="001D3492" w14:paraId="0BC7BA55"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89EB3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150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1152D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Boron triflorit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A4660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Boron trifluoride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EB563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28261900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583C5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20654-88-0; 28261900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10FD0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BF</w:t>
            </w:r>
            <w:r>
              <w:rPr>
                <w:rFonts w:ascii="Arial" w:hAnsi="Arial" w:cs="Arial"/>
                <w:sz w:val="21"/>
                <w:szCs w:val="21"/>
                <w:vertAlign w:val="subscript"/>
              </w:rPr>
              <w:t>3</w:t>
            </w:r>
          </w:p>
        </w:tc>
      </w:tr>
      <w:tr w:rsidR="001D3492" w14:paraId="791E9F0D"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43F89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151.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A57F8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Hợp chất của boron trifluorit với metyl ete (1:1) (Boron, triflo (oxybis (metan)-, T-4-)</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1ACF8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Boron trifluoride compound with methyl ether (1:1) (Boron, trifluoro (oxybis (metane)-, T- 4-)</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98A50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29420000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FF7A0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353-42-4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F8FD6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BF</w:t>
            </w:r>
            <w:r>
              <w:rPr>
                <w:rFonts w:ascii="Arial" w:hAnsi="Arial" w:cs="Arial"/>
                <w:sz w:val="21"/>
                <w:szCs w:val="21"/>
                <w:vertAlign w:val="subscript"/>
              </w:rPr>
              <w:t>3</w:t>
            </w:r>
            <w:r>
              <w:rPr>
                <w:rFonts w:ascii="Arial" w:hAnsi="Arial" w:cs="Arial"/>
                <w:sz w:val="21"/>
                <w:szCs w:val="21"/>
              </w:rPr>
              <w:t>O</w:t>
            </w:r>
          </w:p>
        </w:tc>
      </w:tr>
      <w:tr w:rsidR="001D3492" w14:paraId="223A9D63"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C8A3D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152.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43561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Boron trioxit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4A6D0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Diboron trioxide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46444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28100000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B6D06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1303-86-2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65F37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3</w:t>
            </w:r>
          </w:p>
        </w:tc>
      </w:tr>
      <w:tr w:rsidR="001D3492" w14:paraId="325C4453"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B4A16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153.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A1B0D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Bột dustable chứa một sự kết hợp của benomyl tại hoặc cao hơn 7%, carbofuran tại hoặc cao hơn 10% và thiram tại hoặc cao hơn 15%</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0AAEB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Dustable powder formulations containing a combination of benomyl at or above 7%, carbofuran at or above 10% and thiram at or above 15%</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DE085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F395B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137-26-8,</w:t>
            </w:r>
            <w:r>
              <w:rPr>
                <w:rFonts w:ascii="Arial" w:hAnsi="Arial" w:cs="Arial"/>
                <w:sz w:val="21"/>
                <w:szCs w:val="21"/>
              </w:rPr>
              <w:br/>
              <w:t>1563-66-2,</w:t>
            </w:r>
            <w:r>
              <w:rPr>
                <w:rFonts w:ascii="Arial" w:hAnsi="Arial" w:cs="Arial"/>
                <w:sz w:val="21"/>
                <w:szCs w:val="21"/>
              </w:rPr>
              <w:br/>
              <w:t>17804-35-2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C4C8E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1D3492" w14:paraId="7233089C"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B5E80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154.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9390D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Bột nhôm</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284D5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Aluminium powder</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2BD62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76031000 hoặc 76032000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C35DF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7429-90-5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F80DB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w:t>
            </w:r>
          </w:p>
        </w:tc>
      </w:tr>
      <w:tr w:rsidR="001D3492" w14:paraId="2C4DB57D"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DE2E6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155.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A7D8D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Brom axeton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36E11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Bromo acetone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65E42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29147000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EF94B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598-31-2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29592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BrO</w:t>
            </w:r>
          </w:p>
        </w:tc>
      </w:tr>
      <w:tr w:rsidR="001D3492" w14:paraId="5BF63263"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38362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156.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835E4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Brom butan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C47BE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2-Bromo butane; 1-Bromo butane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D2D41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1E670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78-76-2;</w:t>
            </w:r>
            <w:r>
              <w:rPr>
                <w:rFonts w:ascii="Arial" w:hAnsi="Arial" w:cs="Arial"/>
                <w:sz w:val="21"/>
                <w:szCs w:val="21"/>
              </w:rPr>
              <w:br/>
              <w:t>109-65-9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62F24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Br</w:t>
            </w:r>
          </w:p>
        </w:tc>
      </w:tr>
      <w:tr w:rsidR="001D3492" w14:paraId="4EBE859D"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F7E59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157.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2ED13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Brom clorua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1C967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Bromine monochloride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C49C7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28129000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B316D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13863-41-7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7EE90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BrCl</w:t>
            </w:r>
          </w:p>
        </w:tc>
      </w:tr>
      <w:tr w:rsidR="001D3492" w14:paraId="6F490669"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18AA6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158.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4D3CF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3-Bromo propyn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2938D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3-Bromo propyne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76207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C7597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106-96-7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BF9F2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Br</w:t>
            </w:r>
          </w:p>
        </w:tc>
      </w:tr>
      <w:tr w:rsidR="001D3492" w14:paraId="4A1C481B"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87DE4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159.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675EF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Brom pentaflorua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B3691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Bromine pentafluoride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D3BA9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28129000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AB5E1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7789-30-2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45B42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BrF</w:t>
            </w:r>
            <w:r>
              <w:rPr>
                <w:rFonts w:ascii="Arial" w:hAnsi="Arial" w:cs="Arial"/>
                <w:sz w:val="21"/>
                <w:szCs w:val="21"/>
                <w:vertAlign w:val="subscript"/>
              </w:rPr>
              <w:t>5</w:t>
            </w:r>
          </w:p>
        </w:tc>
      </w:tr>
      <w:tr w:rsidR="001D3492" w14:paraId="7ED960E1"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06FFC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160.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8FA2E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1-Brom propan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694C7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1-Propyl bromide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A63A5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1899F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106-94-5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D725F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Br</w:t>
            </w:r>
          </w:p>
        </w:tc>
      </w:tr>
      <w:tr w:rsidR="001D3492" w14:paraId="6B20B723"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668F3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161.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92594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2-Brom-2-nitro-1,3-propandiol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78AAB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2-Bromo-2-nitro-1 ,3-propanediol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3A6D8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29055900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8974B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52-51-7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50718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NBr</w:t>
            </w:r>
          </w:p>
        </w:tc>
      </w:tr>
      <w:tr w:rsidR="001D3492" w14:paraId="5A66680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1EAB2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162.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98F7A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Brom</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6248A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Bromine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8A912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28013000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F0490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7726-95-6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2DAD8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Br</w:t>
            </w:r>
            <w:r>
              <w:rPr>
                <w:rFonts w:ascii="Arial" w:hAnsi="Arial" w:cs="Arial"/>
                <w:sz w:val="21"/>
                <w:szCs w:val="21"/>
                <w:vertAlign w:val="subscript"/>
              </w:rPr>
              <w:t>2</w:t>
            </w:r>
          </w:p>
        </w:tc>
      </w:tr>
      <w:tr w:rsidR="001D3492" w14:paraId="7F6E0647"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B2EFC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163.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A46C9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1-Brom-2-ethoxy-etan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E6E6E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Ethane, 1 -bromo-2-ethoxy-</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33E92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85605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592-55-2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CD4F7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Obr</w:t>
            </w:r>
          </w:p>
        </w:tc>
      </w:tr>
      <w:tr w:rsidR="001D3492" w14:paraId="51EBFCE1"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F3DCA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164.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64230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1-Brom-3-metyl butan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A04D6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1-Bromo-3- methyl butane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C7744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C41F8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107-82-4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FB760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Br</w:t>
            </w:r>
          </w:p>
        </w:tc>
      </w:tr>
      <w:tr w:rsidR="001D3492" w14:paraId="51A577F2"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5113C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165.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6FF96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Bromoform</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BEDA6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Bromoform</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CD651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AB8AE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75-25-2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FD9E0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CHBr</w:t>
            </w:r>
            <w:r>
              <w:rPr>
                <w:rFonts w:ascii="Arial" w:hAnsi="Arial" w:cs="Arial"/>
                <w:sz w:val="21"/>
                <w:szCs w:val="21"/>
                <w:vertAlign w:val="subscript"/>
              </w:rPr>
              <w:t>3</w:t>
            </w:r>
          </w:p>
        </w:tc>
      </w:tr>
      <w:tr w:rsidR="001D3492" w14:paraId="61CB4203"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F7583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166.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0096B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Brom metyl propan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A1D42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Bromo methyl propane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558DF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3387A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507-19-7;</w:t>
            </w:r>
            <w:r>
              <w:rPr>
                <w:rFonts w:ascii="Arial" w:hAnsi="Arial" w:cs="Arial"/>
                <w:sz w:val="21"/>
                <w:szCs w:val="21"/>
              </w:rPr>
              <w:br/>
              <w:t>78-77-3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E9075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Br</w:t>
            </w:r>
          </w:p>
        </w:tc>
      </w:tr>
      <w:tr w:rsidR="001D3492" w14:paraId="45B22B8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B049C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167.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0B253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2-Bromo propan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9FAB9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2-Bromo propane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86760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6AD0E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75-26-3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DCBFA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Br</w:t>
            </w:r>
          </w:p>
        </w:tc>
      </w:tr>
      <w:tr w:rsidR="001D3492" w14:paraId="68F2CBEB"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3DF36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168.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AE8F5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2-Brom-pentan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BD611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2-Bromo pentane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432F9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86559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107-81-3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8EDE4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Br</w:t>
            </w:r>
          </w:p>
        </w:tc>
      </w:tr>
      <w:tr w:rsidR="001D3492" w14:paraId="6B99A2E0"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85ED0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169.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E4278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Bromua benzen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CC252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Bromo benzene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BB1AB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29039900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FCE9E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108-86-1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A6DDD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Br</w:t>
            </w:r>
          </w:p>
        </w:tc>
      </w:tr>
      <w:tr w:rsidR="001D3492" w14:paraId="0DB49BEB"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0A4B7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170.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FCB61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1,3-Butadien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E194B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1,3-Butadiene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136FE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29012400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B98E2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106-99-0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8FF4F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2</w:t>
            </w:r>
            <w:r>
              <w:rPr>
                <w:rFonts w:ascii="Arial" w:hAnsi="Arial" w:cs="Arial"/>
                <w:sz w:val="21"/>
                <w:szCs w:val="21"/>
              </w:rPr>
              <w:t>CHCHCH</w:t>
            </w:r>
            <w:r>
              <w:rPr>
                <w:rFonts w:ascii="Arial" w:hAnsi="Arial" w:cs="Arial"/>
                <w:sz w:val="21"/>
                <w:szCs w:val="21"/>
                <w:vertAlign w:val="subscript"/>
              </w:rPr>
              <w:t>2</w:t>
            </w:r>
          </w:p>
        </w:tc>
      </w:tr>
      <w:tr w:rsidR="001D3492" w14:paraId="79228311"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CE3C1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171.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E4479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Butan iodua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9C95F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Butane, 2-iodo-</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324AE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7114E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513-48-4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3CB61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I</w:t>
            </w:r>
          </w:p>
        </w:tc>
      </w:tr>
      <w:tr w:rsidR="001D3492" w14:paraId="6CA919CA"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0B26E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172.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E02BF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Butan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0421A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Butane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8B41C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27111300 hoặc 29011000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6862A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106-97-8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9CE92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10</w:t>
            </w:r>
          </w:p>
        </w:tc>
      </w:tr>
      <w:tr w:rsidR="001D3492" w14:paraId="140D5361"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4F430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173.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CC66D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2,3-Butan dion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9268D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2,3-Butane dione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CD3AC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29141900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53C37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431-03-8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7FC09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2</w:t>
            </w:r>
          </w:p>
        </w:tc>
      </w:tr>
      <w:tr w:rsidR="001D3492" w14:paraId="39DF4263"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446BE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174.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EB870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Butanol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A908A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Butanol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BD4C4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29051300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24225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71-36-3; 75-65-0; 78-92-2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459E8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p>
        </w:tc>
      </w:tr>
      <w:tr w:rsidR="001D3492" w14:paraId="1A1A7015"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02A35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175.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41E0A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Butenal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53630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Crotonaldehyde, (E)-(2-Butenal, (E)-)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0A8B3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29121990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8A782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123-73-9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2FF6C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p>
        </w:tc>
      </w:tr>
      <w:tr w:rsidR="001D3492" w14:paraId="5474B879"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4A95E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176.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662C5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Buten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C0DD6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Butene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F9AAC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29012300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1A6F4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106-98-9;</w:t>
            </w:r>
            <w:r>
              <w:rPr>
                <w:rFonts w:ascii="Arial" w:hAnsi="Arial" w:cs="Arial"/>
                <w:sz w:val="21"/>
                <w:szCs w:val="21"/>
              </w:rPr>
              <w:br/>
              <w:t>107- 01-7;</w:t>
            </w:r>
            <w:r>
              <w:rPr>
                <w:rFonts w:ascii="Arial" w:hAnsi="Arial" w:cs="Arial"/>
                <w:sz w:val="21"/>
                <w:szCs w:val="21"/>
              </w:rPr>
              <w:br/>
              <w:t>25167-67-3;</w:t>
            </w:r>
            <w:r>
              <w:rPr>
                <w:rFonts w:ascii="Arial" w:hAnsi="Arial" w:cs="Arial"/>
                <w:sz w:val="21"/>
                <w:szCs w:val="21"/>
              </w:rPr>
              <w:br/>
              <w:t>590-18-1;</w:t>
            </w:r>
            <w:r>
              <w:rPr>
                <w:rFonts w:ascii="Arial" w:hAnsi="Arial" w:cs="Arial"/>
                <w:sz w:val="21"/>
                <w:szCs w:val="21"/>
              </w:rPr>
              <w:br/>
              <w:t>624-64-6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2C242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p>
        </w:tc>
      </w:tr>
      <w:tr w:rsidR="001D3492" w14:paraId="14F64EA0"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D5E9E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177.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7B04A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Butralin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6D79C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Butralin</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E62A6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29214900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F57A2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33629-47-9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5CD22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21</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4</w:t>
            </w:r>
          </w:p>
        </w:tc>
      </w:tr>
      <w:tr w:rsidR="001D3492" w14:paraId="27DF07EB"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3315A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178.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D2BD7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Tert-butyl acrylat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BAC27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Tert-butyl acrylate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C21E9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29161200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1DB51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1663-39-4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B932C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2</w:t>
            </w:r>
          </w:p>
        </w:tc>
      </w:tr>
      <w:tr w:rsidR="001D3492" w14:paraId="2C1ADF62"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3F783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179.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F4D35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Butyl axetat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5D85C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n-Butyl acetate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E1175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29153300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48BFA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123-86-4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EDC7E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2</w:t>
            </w:r>
          </w:p>
        </w:tc>
      </w:tr>
      <w:tr w:rsidR="001D3492" w14:paraId="48827D83"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F883C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180.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E32BB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Butyl mercaptan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11434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Butyl mercaptan</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4EEA4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7ED72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109-79-5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10A47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S</w:t>
            </w:r>
          </w:p>
        </w:tc>
      </w:tr>
      <w:tr w:rsidR="001D3492" w14:paraId="1929DC36"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15F66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181.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9B029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Butyl metyl ete</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BF630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Butyl methyl ether</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45D26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A5F70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628-28-4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03F06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p>
        </w:tc>
      </w:tr>
      <w:tr w:rsidR="001D3492" w14:paraId="2F23663D"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F1B9B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182.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6E80D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Butyl nitrit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5280F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Butyl nitrite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2A660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994D1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544-16-1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2F8C3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w:t>
            </w:r>
          </w:p>
        </w:tc>
      </w:tr>
      <w:tr w:rsidR="001D3492" w14:paraId="49D8C16A"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15EB7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183.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F7A5C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Butyl propionat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A0745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Butyl propionate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9B7FA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2955000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7DDC6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590-01-2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7E0D8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r>
              <w:rPr>
                <w:rFonts w:ascii="Arial" w:hAnsi="Arial" w:cs="Arial"/>
                <w:sz w:val="21"/>
                <w:szCs w:val="21"/>
                <w:vertAlign w:val="subscript"/>
              </w:rPr>
              <w:t>2</w:t>
            </w:r>
          </w:p>
        </w:tc>
      </w:tr>
      <w:tr w:rsidR="001D3492" w14:paraId="31F18F78"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80D82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184.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F0FF1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n-Butyl triclo silan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764A8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n-Butyl trichloro silane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14FF1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8B197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7521-80-4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5C59E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Cl</w:t>
            </w:r>
            <w:r>
              <w:rPr>
                <w:rFonts w:ascii="Arial" w:hAnsi="Arial" w:cs="Arial"/>
                <w:sz w:val="21"/>
                <w:szCs w:val="21"/>
                <w:vertAlign w:val="subscript"/>
              </w:rPr>
              <w:t>3</w:t>
            </w:r>
            <w:r>
              <w:rPr>
                <w:rFonts w:ascii="Arial" w:hAnsi="Arial" w:cs="Arial"/>
                <w:sz w:val="21"/>
                <w:szCs w:val="21"/>
              </w:rPr>
              <w:t>Si</w:t>
            </w:r>
          </w:p>
        </w:tc>
      </w:tr>
      <w:tr w:rsidR="001D3492" w14:paraId="2BDF4C39"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19A9F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185.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9930A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Butyl vinyl ete</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EB858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Butyl vinyl ether</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6E5B3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AF332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111-34-2;</w:t>
            </w:r>
            <w:r>
              <w:rPr>
                <w:rFonts w:ascii="Arial" w:hAnsi="Arial" w:cs="Arial"/>
                <w:sz w:val="21"/>
                <w:szCs w:val="21"/>
              </w:rPr>
              <w:br/>
              <w:t>926-02-3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49A8D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p>
        </w:tc>
      </w:tr>
      <w:tr w:rsidR="001D3492" w14:paraId="45581B88"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7BF3C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186.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45228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Butylbenzen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4A056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Butyl benzene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BD5BD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29029020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7A104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104-51-8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CED89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14</w:t>
            </w:r>
          </w:p>
        </w:tc>
      </w:tr>
      <w:tr w:rsidR="001D3492" w14:paraId="556B273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2501D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187.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C4F30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1,2-Butylen oxit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ACC79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1,2-Butylene oxide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71902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29109000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B2CBC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106-88-7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416FC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p>
        </w:tc>
      </w:tr>
      <w:tr w:rsidR="001D3492" w14:paraId="5660D91D"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CD8DE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188.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CAA87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Butyl toluen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ADE89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Butyl toluene (p-tert-Butyl toluene)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C109B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29029090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9EFDB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98-51-1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78F52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11</w:t>
            </w:r>
            <w:r>
              <w:rPr>
                <w:rFonts w:ascii="Arial" w:hAnsi="Arial" w:cs="Arial"/>
                <w:sz w:val="21"/>
                <w:szCs w:val="21"/>
              </w:rPr>
              <w:t>H</w:t>
            </w:r>
            <w:r>
              <w:rPr>
                <w:rFonts w:ascii="Arial" w:hAnsi="Arial" w:cs="Arial"/>
                <w:sz w:val="21"/>
                <w:szCs w:val="21"/>
                <w:vertAlign w:val="subscript"/>
              </w:rPr>
              <w:t>16</w:t>
            </w:r>
          </w:p>
        </w:tc>
      </w:tr>
      <w:tr w:rsidR="001D3492" w14:paraId="43212E2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761D7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189.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55B96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1,4-Butynediol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B63D0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1,4-Butynediol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4ECC4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29053900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0021E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110-65-6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22624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2</w:t>
            </w:r>
          </w:p>
        </w:tc>
      </w:tr>
      <w:tr w:rsidR="001D3492" w14:paraId="1537B654"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F5AC9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190.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EB362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Butyraldehit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898EF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Butyraldehyde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3DC1D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29121910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422C8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123-72-8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B3CFC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p>
        </w:tc>
      </w:tr>
      <w:tr w:rsidR="001D3492" w14:paraId="2127F45A"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5A799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191.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F7CE8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Butyric anhydrit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BBED9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Butyric anhydride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97533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601AC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106-31-0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F02E2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r>
              <w:rPr>
                <w:rFonts w:ascii="Arial" w:hAnsi="Arial" w:cs="Arial"/>
                <w:sz w:val="21"/>
                <w:szCs w:val="21"/>
                <w:vertAlign w:val="subscript"/>
              </w:rPr>
              <w:t>3</w:t>
            </w:r>
          </w:p>
        </w:tc>
      </w:tr>
      <w:tr w:rsidR="001D3492" w14:paraId="3BF4808B"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D5D42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192.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396DA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Butyronitril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309F6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Butyronitrile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60C07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29269000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C43A9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109-74-0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09B1B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w:t>
            </w:r>
          </w:p>
        </w:tc>
      </w:tr>
      <w:tr w:rsidR="001D3492" w14:paraId="063E23AE"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F4290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193.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D6541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Butyryl clorua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650E2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Butyryl chloride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DD14E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7701B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141-75-3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89744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OCl</w:t>
            </w:r>
          </w:p>
        </w:tc>
      </w:tr>
      <w:tr w:rsidR="001D3492" w14:paraId="082F7245"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EB8F1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194.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DC7C9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Các hợp chất của Cr6+</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A522B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The compounds of chromium (VI)</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30DF1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EAE8F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F9333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1D3492" w14:paraId="629237A1"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3F830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195.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91913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Các hợp chất của Nikel dạng bột có thể phát tán rộng trong không khí (nikel monoxit, nikel dioxit, nikel sulphit, </w:t>
            </w:r>
            <w:r>
              <w:rPr>
                <w:rFonts w:ascii="Arial" w:hAnsi="Arial" w:cs="Arial"/>
                <w:sz w:val="21"/>
                <w:szCs w:val="21"/>
              </w:rPr>
              <w:lastRenderedPageBreak/>
              <w:t>trinikel, disulphit, dinikel trioxit)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7C81E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xml:space="preserve">Nickel compounds in powder form that can spread wide in the air (nickel monoxide, nickel dioxide, nickel sulphide, </w:t>
            </w:r>
            <w:r>
              <w:rPr>
                <w:rFonts w:ascii="Arial" w:hAnsi="Arial" w:cs="Arial"/>
                <w:sz w:val="21"/>
                <w:szCs w:val="21"/>
              </w:rPr>
              <w:lastRenderedPageBreak/>
              <w:t>trinikel, disulphit, dinikel trioxide)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90917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28BF6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435EA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1D3492" w14:paraId="4C1B53B1"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6D001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196.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AA569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Các chất gây ung thư sau đây hoặc các hỗn hợp có chứa các chất gây ung thư sau ở nồng độ trên 5% trọng lượng: 4 Aminobiphenyl và / hoặc muối của nó, Benzotrichlorit, benziđin và / hoặc muối, Bis (clometyl) ete, clometyl metyl ete, 1,2- Dibrommetan, Dietyl sunfat, Dimetyl sunfat, Dimetylcarbamoyl clorua, 1,2-Dibrom-3-chloropropan, 1,2-Dimetylhydrazin, Dimetylnitrosamin, Hexametylphosphoric triamide, hydrazin, 2-Naphtylamin và / hoặc muối, 4-Nitrodiphenyl và 1,3-Propanesulton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C7C01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The following carcinogens or the mixtures containing the following carcinogens at concentrations above 5% by weight: 4-Aminobiphenyl and/or its salts, Benzotrichloride, Benzidine and/or salts, Bis (chloromethyl) ether, Chloromethyl methyl ether, 1,2-Dibromometan, Diethyl sulfate, Dimethyl sulfate, Dimetylcarbamoyl chloride, 1,2-Dibrom-3-chloropropane, 1,2-Dimethylhydrazin, Dimethylnitrosamine, Hexamethylphosphoric triamide, hydrazine, 2-Naphtylamine and/or salts, 4-Nitrodiphenyl and 1,3 Propanesultone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20C37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F6896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02664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1D3492" w14:paraId="69B22874"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667E3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197.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05312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Các hợp chất xyanua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3B032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The cyanide compounds</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F4B72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24022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74677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1D3492" w14:paraId="04BC1B7E"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C6DD6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198.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27C57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Cacbon diclorua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CFC13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Carbonic dichloride (phosgene)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35654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28112990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7A408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75-44-5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09A99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CCl</w:t>
            </w:r>
            <w:r>
              <w:rPr>
                <w:rFonts w:ascii="Arial" w:hAnsi="Arial" w:cs="Arial"/>
                <w:sz w:val="21"/>
                <w:szCs w:val="21"/>
                <w:vertAlign w:val="subscript"/>
              </w:rPr>
              <w:t>2</w:t>
            </w:r>
            <w:r>
              <w:rPr>
                <w:rFonts w:ascii="Arial" w:hAnsi="Arial" w:cs="Arial"/>
                <w:sz w:val="21"/>
                <w:szCs w:val="21"/>
              </w:rPr>
              <w:t>O</w:t>
            </w:r>
          </w:p>
        </w:tc>
      </w:tr>
      <w:tr w:rsidR="001D3492" w14:paraId="0D3E7DA6"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775A2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199.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C9AE6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Cacbon disunfua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33ABE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Carbon disulfide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55E57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28131000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51542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75-15-0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157BE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CS</w:t>
            </w:r>
            <w:r>
              <w:rPr>
                <w:rFonts w:ascii="Arial" w:hAnsi="Arial" w:cs="Arial"/>
                <w:sz w:val="21"/>
                <w:szCs w:val="21"/>
                <w:vertAlign w:val="subscript"/>
              </w:rPr>
              <w:t>2</w:t>
            </w:r>
          </w:p>
        </w:tc>
      </w:tr>
      <w:tr w:rsidR="001D3492" w14:paraId="66F060F6"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66F60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200.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F9B8F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Cacbon monoxit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39901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Carbon monoxide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58C47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28112990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76502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630-08-0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EE3EE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CO</w:t>
            </w:r>
          </w:p>
        </w:tc>
      </w:tr>
      <w:tr w:rsidR="001D3492" w14:paraId="7E15F2A9"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C4A1F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201.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878B4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Cacbon tetrabromit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F7F6B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Tetrabromo methane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C1B4D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43391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558-13-4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F27F9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CBr</w:t>
            </w:r>
            <w:r>
              <w:rPr>
                <w:rFonts w:ascii="Arial" w:hAnsi="Arial" w:cs="Arial"/>
                <w:sz w:val="21"/>
                <w:szCs w:val="21"/>
                <w:vertAlign w:val="subscript"/>
              </w:rPr>
              <w:t>4</w:t>
            </w:r>
          </w:p>
        </w:tc>
      </w:tr>
      <w:tr w:rsidR="001D3492" w14:paraId="7B4B0CDD"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0B34C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202.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F3B79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Cacbonyl florua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D6EFC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Carbonyl fluoride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B9698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28129000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13324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353-50-4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7C580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COF</w:t>
            </w:r>
            <w:r>
              <w:rPr>
                <w:rFonts w:ascii="Arial" w:hAnsi="Arial" w:cs="Arial"/>
                <w:sz w:val="21"/>
                <w:szCs w:val="21"/>
                <w:vertAlign w:val="subscript"/>
              </w:rPr>
              <w:t>2</w:t>
            </w:r>
          </w:p>
        </w:tc>
      </w:tr>
      <w:tr w:rsidR="001D3492" w14:paraId="22D07754"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397D3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203.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845A7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Cadimi</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90C5F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Cadmium</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06F96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7440-43-9</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99F2F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81072000 hoặc 26209100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0B3A8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Cd</w:t>
            </w:r>
          </w:p>
        </w:tc>
      </w:tr>
      <w:tr w:rsidR="001D3492" w14:paraId="7537D4EC"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7E984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204.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A504A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Cadimi clorua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B0012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Cadimi chloride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28F0D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28273990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AB258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10108-64-2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CB1D8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CdCl</w:t>
            </w:r>
            <w:r>
              <w:rPr>
                <w:rFonts w:ascii="Arial" w:hAnsi="Arial" w:cs="Arial"/>
                <w:sz w:val="21"/>
                <w:szCs w:val="21"/>
                <w:vertAlign w:val="subscript"/>
              </w:rPr>
              <w:t>2</w:t>
            </w:r>
          </w:p>
        </w:tc>
      </w:tr>
      <w:tr w:rsidR="001D3492" w14:paraId="7B32F57B"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F053B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205.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C7DE8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Cadimi florua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AFEB0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Cadmium fluoride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D8688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28261900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2EB59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7790-79-6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FA5F9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CdF</w:t>
            </w:r>
            <w:r>
              <w:rPr>
                <w:rFonts w:ascii="Arial" w:hAnsi="Arial" w:cs="Arial"/>
                <w:sz w:val="21"/>
                <w:szCs w:val="21"/>
                <w:vertAlign w:val="subscript"/>
              </w:rPr>
              <w:t>2</w:t>
            </w:r>
          </w:p>
        </w:tc>
      </w:tr>
      <w:tr w:rsidR="001D3492" w14:paraId="2FD9D623"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005BA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206.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C90C2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Cadimi oxit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E32E9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Cadmium oxide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7E760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28259000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83907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1306-19-0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4AD4F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CdO</w:t>
            </w:r>
          </w:p>
        </w:tc>
      </w:tr>
      <w:tr w:rsidR="001D3492" w14:paraId="624841B2"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F8C9A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207.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5D6D8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Cadimi selenua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3EB32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Cadmium selenide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6C798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28429090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7DE72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1306-24-7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19EA8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CdSe</w:t>
            </w:r>
          </w:p>
        </w:tc>
      </w:tr>
      <w:tr w:rsidR="001D3492" w14:paraId="4D069D48"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0D2A0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208.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11F24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Cadimi sulfua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88A6A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Cadmium sulfide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6DF6C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28309010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A0631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1306-23-6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074C4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CdS</w:t>
            </w:r>
          </w:p>
        </w:tc>
      </w:tr>
      <w:tr w:rsidR="001D3492" w14:paraId="6C81D1AE"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CCAA4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209.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AE08F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Cadimi tetrafloborat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9AC00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Cadmium fluoroborate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C58D5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28269000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CCBA8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14486-19-2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1D423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Cd(BF</w:t>
            </w:r>
            <w:r>
              <w:rPr>
                <w:rFonts w:ascii="Arial" w:hAnsi="Arial" w:cs="Arial"/>
                <w:sz w:val="21"/>
                <w:szCs w:val="21"/>
                <w:vertAlign w:val="subscript"/>
              </w:rPr>
              <w:t>4</w:t>
            </w:r>
            <w:r>
              <w:rPr>
                <w:rFonts w:ascii="Arial" w:hAnsi="Arial" w:cs="Arial"/>
                <w:sz w:val="21"/>
                <w:szCs w:val="21"/>
              </w:rPr>
              <w:t>)</w:t>
            </w:r>
            <w:r>
              <w:rPr>
                <w:rFonts w:ascii="Arial" w:hAnsi="Arial" w:cs="Arial"/>
                <w:sz w:val="21"/>
                <w:szCs w:val="21"/>
                <w:vertAlign w:val="subscript"/>
              </w:rPr>
              <w:t>2</w:t>
            </w:r>
          </w:p>
        </w:tc>
      </w:tr>
      <w:tr w:rsidR="001D3492" w14:paraId="037DC146"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55E5A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210.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58828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Cadimi tetrafloborat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9336E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Cadmium fluoroborate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AD091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28269000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4194E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14486-19-2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FA904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Cd(BF</w:t>
            </w:r>
            <w:r>
              <w:rPr>
                <w:rFonts w:ascii="Arial" w:hAnsi="Arial" w:cs="Arial"/>
                <w:sz w:val="21"/>
                <w:szCs w:val="21"/>
                <w:vertAlign w:val="subscript"/>
              </w:rPr>
              <w:t>4</w:t>
            </w:r>
            <w:r>
              <w:rPr>
                <w:rFonts w:ascii="Arial" w:hAnsi="Arial" w:cs="Arial"/>
                <w:sz w:val="21"/>
                <w:szCs w:val="21"/>
              </w:rPr>
              <w:t>)</w:t>
            </w:r>
            <w:r>
              <w:rPr>
                <w:rFonts w:ascii="Arial" w:hAnsi="Arial" w:cs="Arial"/>
                <w:sz w:val="21"/>
                <w:szCs w:val="21"/>
                <w:vertAlign w:val="subscript"/>
              </w:rPr>
              <w:t>2</w:t>
            </w:r>
          </w:p>
        </w:tc>
      </w:tr>
      <w:tr w:rsidR="001D3492" w14:paraId="5AE8E596"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6C46D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211.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E75B1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Cadmi tellurua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9F1E4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Cadmium telluride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5A8E2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28530000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0C0C4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1306-25-8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404D7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CdTe</w:t>
            </w:r>
          </w:p>
        </w:tc>
      </w:tr>
      <w:tr w:rsidR="001D3492" w14:paraId="3F2BF69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BC820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212.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D5653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Cadusafos</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99CA6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Cadusafos</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F7755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5D57D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95465-99-9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0050E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23</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PS</w:t>
            </w:r>
            <w:r>
              <w:rPr>
                <w:rFonts w:ascii="Arial" w:hAnsi="Arial" w:cs="Arial"/>
                <w:sz w:val="21"/>
                <w:szCs w:val="21"/>
                <w:vertAlign w:val="subscript"/>
              </w:rPr>
              <w:t>2</w:t>
            </w:r>
          </w:p>
        </w:tc>
      </w:tr>
      <w:tr w:rsidR="001D3492" w14:paraId="261F8FDA"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A109C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213.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01E7B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Campheclo</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236D6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Camphechlo</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2940B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38085000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A5980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8001-35-2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C6510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Cl</w:t>
            </w:r>
            <w:r>
              <w:rPr>
                <w:rFonts w:ascii="Arial" w:hAnsi="Arial" w:cs="Arial"/>
                <w:sz w:val="21"/>
                <w:szCs w:val="21"/>
                <w:vertAlign w:val="subscript"/>
              </w:rPr>
              <w:t>8</w:t>
            </w:r>
          </w:p>
        </w:tc>
      </w:tr>
      <w:tr w:rsidR="001D3492" w14:paraId="1CD0DFDA"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DE600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214.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17EC5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Canxi</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D213E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Calcium</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535AE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28051200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D2B6F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7440-70-2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C20F4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w:t>
            </w:r>
          </w:p>
        </w:tc>
      </w:tr>
      <w:tr w:rsidR="001D3492" w14:paraId="469EA84E"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28657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215.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CA6E8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Canxi cacbua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00515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Calcium carbide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3D7E4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28491000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2327F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75-20-7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C0057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CaC</w:t>
            </w:r>
            <w:r>
              <w:rPr>
                <w:rFonts w:ascii="Arial" w:hAnsi="Arial" w:cs="Arial"/>
                <w:sz w:val="21"/>
                <w:szCs w:val="21"/>
                <w:vertAlign w:val="subscript"/>
              </w:rPr>
              <w:t>2</w:t>
            </w:r>
          </w:p>
        </w:tc>
      </w:tr>
      <w:tr w:rsidR="001D3492" w14:paraId="6D57F896"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AB9EC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216.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F6844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Canxi clorat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3E08D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Calcium chlorate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E5E08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2829</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E4166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10037-74-3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3D3CF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Ca(ClO</w:t>
            </w:r>
            <w:r>
              <w:rPr>
                <w:rFonts w:ascii="Arial" w:hAnsi="Arial" w:cs="Arial"/>
                <w:sz w:val="21"/>
                <w:szCs w:val="21"/>
                <w:vertAlign w:val="subscript"/>
              </w:rPr>
              <w:t>3</w:t>
            </w:r>
            <w:r>
              <w:rPr>
                <w:rFonts w:ascii="Arial" w:hAnsi="Arial" w:cs="Arial"/>
                <w:sz w:val="21"/>
                <w:szCs w:val="21"/>
              </w:rPr>
              <w:t>)</w:t>
            </w:r>
            <w:r>
              <w:rPr>
                <w:rFonts w:ascii="Arial" w:hAnsi="Arial" w:cs="Arial"/>
                <w:sz w:val="21"/>
                <w:szCs w:val="21"/>
                <w:vertAlign w:val="subscript"/>
              </w:rPr>
              <w:t>2</w:t>
            </w:r>
          </w:p>
        </w:tc>
      </w:tr>
      <w:tr w:rsidR="001D3492" w14:paraId="4AE8A803"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E8892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217.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E378C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Canxi hypoclorua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9C9C8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Calcium hypochlorite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2D5F5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28281000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AED82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7778-54-3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A74AA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Ca(ClO)</w:t>
            </w:r>
            <w:r>
              <w:rPr>
                <w:rFonts w:ascii="Arial" w:hAnsi="Arial" w:cs="Arial"/>
                <w:sz w:val="21"/>
                <w:szCs w:val="21"/>
                <w:vertAlign w:val="subscript"/>
              </w:rPr>
              <w:t>2</w:t>
            </w:r>
          </w:p>
        </w:tc>
      </w:tr>
      <w:tr w:rsidR="001D3492" w14:paraId="2F873F89"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825AC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218.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E1360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Canxi nitrat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E3353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Calcium nitrate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7D441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28342990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A905C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10124-37-5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4FC00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Ca(NO</w:t>
            </w:r>
            <w:r>
              <w:rPr>
                <w:rFonts w:ascii="Arial" w:hAnsi="Arial" w:cs="Arial"/>
                <w:sz w:val="21"/>
                <w:szCs w:val="21"/>
                <w:vertAlign w:val="subscript"/>
              </w:rPr>
              <w:t>3</w:t>
            </w:r>
            <w:r>
              <w:rPr>
                <w:rFonts w:ascii="Arial" w:hAnsi="Arial" w:cs="Arial"/>
                <w:sz w:val="21"/>
                <w:szCs w:val="21"/>
              </w:rPr>
              <w:t>)</w:t>
            </w:r>
            <w:r>
              <w:rPr>
                <w:rFonts w:ascii="Arial" w:hAnsi="Arial" w:cs="Arial"/>
                <w:sz w:val="21"/>
                <w:szCs w:val="21"/>
                <w:vertAlign w:val="subscript"/>
              </w:rPr>
              <w:t>2</w:t>
            </w:r>
          </w:p>
        </w:tc>
      </w:tr>
      <w:tr w:rsidR="001D3492" w14:paraId="081D97A4"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9D46E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219.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B7025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Canxi perclorat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E16A0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Calcium perchlorate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AE08C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28299090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94946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13477-36-6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0D73B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Ca(ClO</w:t>
            </w:r>
            <w:r>
              <w:rPr>
                <w:rFonts w:ascii="Arial" w:hAnsi="Arial" w:cs="Arial"/>
                <w:sz w:val="21"/>
                <w:szCs w:val="21"/>
                <w:vertAlign w:val="subscript"/>
              </w:rPr>
              <w:t>4</w:t>
            </w:r>
            <w:r>
              <w:rPr>
                <w:rFonts w:ascii="Arial" w:hAnsi="Arial" w:cs="Arial"/>
                <w:sz w:val="21"/>
                <w:szCs w:val="21"/>
              </w:rPr>
              <w:t>)</w:t>
            </w:r>
            <w:r>
              <w:rPr>
                <w:rFonts w:ascii="Arial" w:hAnsi="Arial" w:cs="Arial"/>
                <w:sz w:val="21"/>
                <w:szCs w:val="21"/>
                <w:vertAlign w:val="subscript"/>
              </w:rPr>
              <w:t>2</w:t>
            </w:r>
          </w:p>
        </w:tc>
      </w:tr>
      <w:tr w:rsidR="001D3492" w14:paraId="048C4357"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4F25C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220.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69FE4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Canxi peroxit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4D4E6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Calcium peroxide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C5800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28259000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CCCE9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1305-79-9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1DD54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CaO</w:t>
            </w:r>
            <w:r>
              <w:rPr>
                <w:rFonts w:ascii="Arial" w:hAnsi="Arial" w:cs="Arial"/>
                <w:sz w:val="21"/>
                <w:szCs w:val="21"/>
                <w:vertAlign w:val="subscript"/>
              </w:rPr>
              <w:t>2</w:t>
            </w:r>
          </w:p>
        </w:tc>
      </w:tr>
      <w:tr w:rsidR="001D3492" w14:paraId="38694759"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0010B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221.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8DE11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Canxi resinat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02354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Calcium resinate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C2EEE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534B3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9007-13-0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7A35A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40</w:t>
            </w:r>
            <w:r>
              <w:rPr>
                <w:rFonts w:ascii="Arial" w:hAnsi="Arial" w:cs="Arial"/>
                <w:sz w:val="21"/>
                <w:szCs w:val="21"/>
              </w:rPr>
              <w:t>H</w:t>
            </w:r>
            <w:r>
              <w:rPr>
                <w:rFonts w:ascii="Arial" w:hAnsi="Arial" w:cs="Arial"/>
                <w:sz w:val="21"/>
                <w:szCs w:val="21"/>
                <w:vertAlign w:val="subscript"/>
              </w:rPr>
              <w:t>58</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Ca</w:t>
            </w:r>
          </w:p>
        </w:tc>
      </w:tr>
      <w:tr w:rsidR="001D3492" w14:paraId="10D3293E"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E2E89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222.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01B8B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Canxi silicua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18A98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Calcium silicide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2CD12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28500000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616E1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12013-56-8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C9FBF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CaSi</w:t>
            </w:r>
            <w:r>
              <w:rPr>
                <w:rFonts w:ascii="Arial" w:hAnsi="Arial" w:cs="Arial"/>
                <w:sz w:val="21"/>
                <w:szCs w:val="21"/>
                <w:vertAlign w:val="subscript"/>
              </w:rPr>
              <w:t>2</w:t>
            </w:r>
          </w:p>
        </w:tc>
      </w:tr>
      <w:tr w:rsidR="001D3492" w14:paraId="2CB54494"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E1D71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223.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053D3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Captafol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0B034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Captafol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88DA5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29305000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2DDE1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2425-06-1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AE6DC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NCl</w:t>
            </w:r>
            <w:r>
              <w:rPr>
                <w:rFonts w:ascii="Arial" w:hAnsi="Arial" w:cs="Arial"/>
                <w:sz w:val="21"/>
                <w:szCs w:val="21"/>
                <w:vertAlign w:val="subscript"/>
              </w:rPr>
              <w:t>4</w:t>
            </w:r>
            <w:r>
              <w:rPr>
                <w:rFonts w:ascii="Arial" w:hAnsi="Arial" w:cs="Arial"/>
                <w:sz w:val="21"/>
                <w:szCs w:val="21"/>
              </w:rPr>
              <w:t>S</w:t>
            </w:r>
          </w:p>
        </w:tc>
      </w:tr>
      <w:tr w:rsidR="001D3492" w14:paraId="55907E7D"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14B5D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224.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90A4F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Cacbaryl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146EF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Cacbaryl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F2DE0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29242990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3C0DD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63-25-2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EB57B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NO</w:t>
            </w:r>
            <w:r>
              <w:rPr>
                <w:rFonts w:ascii="Arial" w:hAnsi="Arial" w:cs="Arial"/>
                <w:sz w:val="21"/>
                <w:szCs w:val="21"/>
                <w:vertAlign w:val="subscript"/>
              </w:rPr>
              <w:t>2</w:t>
            </w:r>
          </w:p>
        </w:tc>
      </w:tr>
      <w:tr w:rsidR="001D3492" w14:paraId="219701B6"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51630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225.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516A7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Cacbosulfan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6E76C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Cacbosulfan</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CE98F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29329910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CE0C5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55285-14-8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BB9D8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20</w:t>
            </w:r>
            <w:r>
              <w:rPr>
                <w:rFonts w:ascii="Arial" w:hAnsi="Arial" w:cs="Arial"/>
                <w:sz w:val="21"/>
                <w:szCs w:val="21"/>
              </w:rPr>
              <w:t>H</w:t>
            </w:r>
            <w:r>
              <w:rPr>
                <w:rFonts w:ascii="Arial" w:hAnsi="Arial" w:cs="Arial"/>
                <w:sz w:val="21"/>
                <w:szCs w:val="21"/>
                <w:vertAlign w:val="subscript"/>
              </w:rPr>
              <w:t>32</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S</w:t>
            </w:r>
          </w:p>
        </w:tc>
      </w:tr>
      <w:tr w:rsidR="001D3492" w14:paraId="1CA003E3"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29697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226.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C0364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Cacbofuran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EFFEA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Carbofuran</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099FA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29329910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3F29C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1563-66-2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329C3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NO</w:t>
            </w:r>
            <w:r>
              <w:rPr>
                <w:rFonts w:ascii="Arial" w:hAnsi="Arial" w:cs="Arial"/>
                <w:sz w:val="21"/>
                <w:szCs w:val="21"/>
                <w:vertAlign w:val="subscript"/>
              </w:rPr>
              <w:t>3</w:t>
            </w:r>
          </w:p>
        </w:tc>
      </w:tr>
      <w:tr w:rsidR="001D3492" w14:paraId="1963488A"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C1D26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227.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B0FF4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Cacbon disunfit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3DFC1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Carbon disulfide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FBF7A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28131000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57EB9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75-15-0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F54BA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CS</w:t>
            </w:r>
            <w:r>
              <w:rPr>
                <w:rFonts w:ascii="Arial" w:hAnsi="Arial" w:cs="Arial"/>
                <w:sz w:val="21"/>
                <w:szCs w:val="21"/>
                <w:vertAlign w:val="subscript"/>
              </w:rPr>
              <w:t>2</w:t>
            </w:r>
          </w:p>
        </w:tc>
      </w:tr>
      <w:tr w:rsidR="001D3492" w14:paraId="275C6D26"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E2A31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228.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974B5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Cacbon oxysunfit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33673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Carbon oxysulfide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0A509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28530000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C2748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463-58-1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FCC69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COS</w:t>
            </w:r>
          </w:p>
        </w:tc>
      </w:tr>
      <w:tr w:rsidR="001D3492" w14:paraId="43DD149B"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D404C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229.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C8F69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Cacbon tetraclorit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A857E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Carbon tetrachloride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40B4A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29031400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5F10A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56-23-5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0EDA6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CCl</w:t>
            </w:r>
            <w:r>
              <w:rPr>
                <w:rFonts w:ascii="Arial" w:hAnsi="Arial" w:cs="Arial"/>
                <w:sz w:val="21"/>
                <w:szCs w:val="21"/>
                <w:vertAlign w:val="subscript"/>
              </w:rPr>
              <w:t>4</w:t>
            </w:r>
          </w:p>
        </w:tc>
      </w:tr>
      <w:tr w:rsidR="001D3492" w14:paraId="45413F3E"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6C55D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230.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255F7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Cacbon phenothion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CCFE1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Carbon phenothion</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3CEE0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857B4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786-19-6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D75E1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11</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ClO</w:t>
            </w:r>
            <w:r>
              <w:rPr>
                <w:rFonts w:ascii="Arial" w:hAnsi="Arial" w:cs="Arial"/>
                <w:sz w:val="21"/>
                <w:szCs w:val="21"/>
                <w:vertAlign w:val="subscript"/>
              </w:rPr>
              <w:t>2</w:t>
            </w:r>
            <w:r>
              <w:rPr>
                <w:rFonts w:ascii="Arial" w:hAnsi="Arial" w:cs="Arial"/>
                <w:sz w:val="21"/>
                <w:szCs w:val="21"/>
              </w:rPr>
              <w:t>PS</w:t>
            </w:r>
            <w:r>
              <w:rPr>
                <w:rFonts w:ascii="Arial" w:hAnsi="Arial" w:cs="Arial"/>
                <w:sz w:val="21"/>
                <w:szCs w:val="21"/>
                <w:vertAlign w:val="subscript"/>
              </w:rPr>
              <w:t>3</w:t>
            </w:r>
          </w:p>
        </w:tc>
      </w:tr>
      <w:tr w:rsidR="001D3492" w14:paraId="7A8C5D1C"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2411C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231.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CADA7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Carbonyl dichlorit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2C7CC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Carbonyl dichloride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BB747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281210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7016C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75-44-5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27B66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CCl</w:t>
            </w:r>
            <w:r>
              <w:rPr>
                <w:rFonts w:ascii="Arial" w:hAnsi="Arial" w:cs="Arial"/>
                <w:sz w:val="21"/>
                <w:szCs w:val="21"/>
                <w:vertAlign w:val="subscript"/>
              </w:rPr>
              <w:t>2</w:t>
            </w:r>
            <w:r>
              <w:rPr>
                <w:rFonts w:ascii="Arial" w:hAnsi="Arial" w:cs="Arial"/>
                <w:sz w:val="21"/>
                <w:szCs w:val="21"/>
              </w:rPr>
              <w:t>O</w:t>
            </w:r>
          </w:p>
        </w:tc>
      </w:tr>
      <w:tr w:rsidR="001D3492" w14:paraId="5B551223"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DCEC0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232.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571E3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Ceri nitrat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2EBF7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Caesium nitrate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749E9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28342990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F3BBB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7789-18-6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75980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Cs(NO</w:t>
            </w:r>
            <w:r>
              <w:rPr>
                <w:rFonts w:ascii="Arial" w:hAnsi="Arial" w:cs="Arial"/>
                <w:sz w:val="21"/>
                <w:szCs w:val="21"/>
                <w:vertAlign w:val="subscript"/>
              </w:rPr>
              <w:t>3</w:t>
            </w:r>
            <w:r>
              <w:rPr>
                <w:rFonts w:ascii="Arial" w:hAnsi="Arial" w:cs="Arial"/>
                <w:sz w:val="21"/>
                <w:szCs w:val="21"/>
              </w:rPr>
              <w:t>)</w:t>
            </w:r>
            <w:r>
              <w:rPr>
                <w:rFonts w:ascii="Arial" w:hAnsi="Arial" w:cs="Arial"/>
                <w:sz w:val="21"/>
                <w:szCs w:val="21"/>
                <w:vertAlign w:val="subscript"/>
              </w:rPr>
              <w:t>2</w:t>
            </w:r>
          </w:p>
        </w:tc>
      </w:tr>
      <w:tr w:rsidR="001D3492" w14:paraId="1F2AB0BD"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A5B64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233.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4DF13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Ceri sắt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2CCD9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Ferrocerium</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D8BDB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28461000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F268A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69523-06-4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A676D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1D3492" w14:paraId="00F98D68"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CAFBD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234.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2BE48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Cesium hydroxit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EC150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Cesium hydroxide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F031B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28469000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AF465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21351-79-1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29644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Cs(OH)</w:t>
            </w:r>
          </w:p>
        </w:tc>
      </w:tr>
      <w:tr w:rsidR="001D3492" w14:paraId="08103BFD"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B2817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235.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1C511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Chì và các hợp chất của chì</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5F0B6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Lead and lead compounds</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4509D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97696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B273C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1D3492" w14:paraId="5519448E"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DA104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236.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AF7CE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1-Clo propylen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57E01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1-Chlo propylene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3BDBD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29032900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6CD37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590-21-6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FA584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w:t>
            </w:r>
          </w:p>
        </w:tc>
      </w:tr>
      <w:tr w:rsidR="001D3492" w14:paraId="6638610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67CE3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237.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5F94A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Chlorfenvinphos</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D7E2F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Chlorfenvinphos</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2A7B4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29199000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C7A44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470-90-6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F57FE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Cl</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P</w:t>
            </w:r>
          </w:p>
        </w:tc>
      </w:tr>
      <w:tr w:rsidR="001D3492" w14:paraId="6091AEE3"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F079C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238.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7DA94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Clorin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D2FF2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Chlorine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933B3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28011000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542BE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7782-50-5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247B0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Cl</w:t>
            </w:r>
            <w:r>
              <w:rPr>
                <w:rFonts w:ascii="Arial" w:hAnsi="Arial" w:cs="Arial"/>
                <w:sz w:val="21"/>
                <w:szCs w:val="21"/>
                <w:vertAlign w:val="subscript"/>
              </w:rPr>
              <w:t>2</w:t>
            </w:r>
          </w:p>
        </w:tc>
      </w:tr>
      <w:tr w:rsidR="001D3492" w14:paraId="5BF5546A"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EF1C6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239.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21380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Clorin dioxit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6FC04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Chlorine dioxide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31670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28112990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4A203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10049-04-4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C3433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ClO</w:t>
            </w:r>
            <w:r>
              <w:rPr>
                <w:rFonts w:ascii="Arial" w:hAnsi="Arial" w:cs="Arial"/>
                <w:sz w:val="21"/>
                <w:szCs w:val="21"/>
                <w:vertAlign w:val="subscript"/>
              </w:rPr>
              <w:t>2</w:t>
            </w:r>
          </w:p>
        </w:tc>
      </w:tr>
      <w:tr w:rsidR="001D3492" w14:paraId="62912F74"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B4476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239BD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Cloroform</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1EA97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Chloroform</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58786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29031300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0FBB0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67-66-3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87749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CHCl</w:t>
            </w:r>
            <w:r>
              <w:rPr>
                <w:rFonts w:ascii="Arial" w:hAnsi="Arial" w:cs="Arial"/>
                <w:sz w:val="21"/>
                <w:szCs w:val="21"/>
                <w:vertAlign w:val="subscript"/>
              </w:rPr>
              <w:t>3</w:t>
            </w:r>
          </w:p>
        </w:tc>
      </w:tr>
      <w:tr w:rsidR="001D3492" w14:paraId="6CB3FEC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D66A7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BFB56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Clo metyl metyl ete</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9EACE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Chloromethyl methyl ether</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5BB8C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CCF0E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107-30-2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43A23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ClO</w:t>
            </w:r>
          </w:p>
        </w:tc>
      </w:tr>
      <w:tr w:rsidR="001D3492" w14:paraId="698BCEB5"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4346C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FE482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Clopicrin: Triclo nitro metan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24066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Chloropicrin: Trichloro nitro metan</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1629E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29049000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53761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76-06-2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E70A8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CCl</w:t>
            </w:r>
            <w:r>
              <w:rPr>
                <w:rFonts w:ascii="Arial" w:hAnsi="Arial" w:cs="Arial"/>
                <w:sz w:val="21"/>
                <w:szCs w:val="21"/>
                <w:vertAlign w:val="subscript"/>
              </w:rPr>
              <w:t>3</w:t>
            </w:r>
            <w:r>
              <w:rPr>
                <w:rFonts w:ascii="Arial" w:hAnsi="Arial" w:cs="Arial"/>
                <w:sz w:val="21"/>
                <w:szCs w:val="21"/>
              </w:rPr>
              <w:t>NO</w:t>
            </w:r>
            <w:r>
              <w:rPr>
                <w:rFonts w:ascii="Arial" w:hAnsi="Arial" w:cs="Arial"/>
                <w:sz w:val="21"/>
                <w:szCs w:val="21"/>
                <w:vertAlign w:val="subscript"/>
              </w:rPr>
              <w:t>2</w:t>
            </w:r>
          </w:p>
        </w:tc>
      </w:tr>
      <w:tr w:rsidR="001D3492" w14:paraId="7B6379A5"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85E4B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A4676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Chlorfenapyr</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20686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Chlorfenapyr</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5162C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462FD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122453-73-0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A6785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15</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BrClF</w:t>
            </w:r>
            <w:r>
              <w:rPr>
                <w:rFonts w:ascii="Arial" w:hAnsi="Arial" w:cs="Arial"/>
                <w:sz w:val="21"/>
                <w:szCs w:val="21"/>
                <w:vertAlign w:val="subscript"/>
              </w:rPr>
              <w:t>3</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p>
        </w:tc>
      </w:tr>
      <w:tr w:rsidR="001D3492" w14:paraId="2E85CB6B"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3E993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87B62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Chlorthal-dimetyl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63EFB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Chlorthal-dimethyl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EF97B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29173990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9B503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1861-32-1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60616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Cl</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4</w:t>
            </w:r>
          </w:p>
        </w:tc>
      </w:tr>
      <w:tr w:rsidR="001D3492" w14:paraId="3723570C"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D98C4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E779C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Chlozolinate</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37960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Chlozolinate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83FA3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23D2A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84332-86-5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53FD2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13</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NO</w:t>
            </w:r>
            <w:r>
              <w:rPr>
                <w:rFonts w:ascii="Arial" w:hAnsi="Arial" w:cs="Arial"/>
                <w:sz w:val="21"/>
                <w:szCs w:val="21"/>
                <w:vertAlign w:val="subscript"/>
              </w:rPr>
              <w:t>5</w:t>
            </w:r>
          </w:p>
        </w:tc>
      </w:tr>
      <w:tr w:rsidR="001D3492" w14:paraId="3F27D951"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CF42B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3E909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2-Clo propylen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3EAAB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2-Chloro propylene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289DA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29032900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34E1B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557-98-2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C3FF5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w:t>
            </w:r>
          </w:p>
        </w:tc>
      </w:tr>
      <w:tr w:rsidR="001D3492" w14:paraId="06082EF4"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C8C60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62C17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Clo trinitro benzen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A46C2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Chloro trinitro benzene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D645B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29049000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3E9CF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88-88-0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18447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ClN</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6</w:t>
            </w:r>
          </w:p>
        </w:tc>
      </w:tr>
      <w:tr w:rsidR="001D3492" w14:paraId="513F05E5"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FDFB5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9F208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Chlordimeform</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AEB2A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Chlordimeform</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09A87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29252100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8F816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6164-98-3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63B5B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13</w:t>
            </w:r>
            <w:r>
              <w:rPr>
                <w:rFonts w:ascii="Arial" w:hAnsi="Arial" w:cs="Arial"/>
                <w:sz w:val="21"/>
                <w:szCs w:val="21"/>
              </w:rPr>
              <w:t>ClN</w:t>
            </w:r>
            <w:r>
              <w:rPr>
                <w:rFonts w:ascii="Arial" w:hAnsi="Arial" w:cs="Arial"/>
                <w:sz w:val="21"/>
                <w:szCs w:val="21"/>
                <w:vertAlign w:val="subscript"/>
              </w:rPr>
              <w:t>2</w:t>
            </w:r>
          </w:p>
        </w:tc>
      </w:tr>
      <w:tr w:rsidR="001D3492" w14:paraId="3D75EE55"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D208E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ACFA5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Clobenzilat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0C7C8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Chlorobenzilate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110A6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29181800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C7D07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510-15-6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95BCB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16</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3</w:t>
            </w:r>
          </w:p>
        </w:tc>
      </w:tr>
      <w:tr w:rsidR="001D3492" w14:paraId="0D8ED113"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4506A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250.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1CEAF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Chrysen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6FE04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Chrysen (1,2-benzo phenanthrene)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FBBAA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29029090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33FDE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218-01-9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A1002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18</w:t>
            </w:r>
            <w:r>
              <w:rPr>
                <w:rFonts w:ascii="Arial" w:hAnsi="Arial" w:cs="Arial"/>
                <w:sz w:val="21"/>
                <w:szCs w:val="21"/>
              </w:rPr>
              <w:t>H</w:t>
            </w:r>
            <w:r>
              <w:rPr>
                <w:rFonts w:ascii="Arial" w:hAnsi="Arial" w:cs="Arial"/>
                <w:sz w:val="21"/>
                <w:szCs w:val="21"/>
                <w:vertAlign w:val="subscript"/>
              </w:rPr>
              <w:t>12</w:t>
            </w:r>
          </w:p>
        </w:tc>
      </w:tr>
      <w:tr w:rsidR="001D3492" w14:paraId="43782E80"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F78CB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251.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DDEE8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2-Clo acetandehit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152ED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2-Chloro acethanal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B236C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29130000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ED7B3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107-20-0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9DBD6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ClO</w:t>
            </w:r>
          </w:p>
        </w:tc>
      </w:tr>
      <w:tr w:rsidR="001D3492" w14:paraId="5D65585D"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9CB7A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252.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3F0CC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Clo axeton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DA69F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Chloro acetone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20E91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29147000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9C3EC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78-95-5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211D1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OCl</w:t>
            </w:r>
          </w:p>
        </w:tc>
      </w:tr>
      <w:tr w:rsidR="001D3492" w14:paraId="0F11BE9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FBC84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253.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3FBD4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Clo axetonitril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4D83C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Chloro acetonitrile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C4E5C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29269000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AFA22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107-14-2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ECF8C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NCl</w:t>
            </w:r>
          </w:p>
        </w:tc>
      </w:tr>
      <w:tr w:rsidR="001D3492" w14:paraId="778CC400"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CA8DB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254.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AA6E0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Clo anilin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4CF61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Chloro aniline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8A870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29214200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6A34B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106-47-8;</w:t>
            </w:r>
            <w:r>
              <w:rPr>
                <w:rFonts w:ascii="Arial" w:hAnsi="Arial" w:cs="Arial"/>
                <w:sz w:val="21"/>
                <w:szCs w:val="21"/>
              </w:rPr>
              <w:br/>
              <w:t>95-51-2;</w:t>
            </w:r>
            <w:r>
              <w:rPr>
                <w:rFonts w:ascii="Arial" w:hAnsi="Arial" w:cs="Arial"/>
                <w:sz w:val="21"/>
                <w:szCs w:val="21"/>
              </w:rPr>
              <w:br/>
              <w:t>108-42-9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7513F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NCl</w:t>
            </w:r>
          </w:p>
        </w:tc>
      </w:tr>
      <w:tr w:rsidR="001D3492" w14:paraId="1BB50D21"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48195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255.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00D10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Clo benzen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60033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Chlorobenzene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6715C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29039100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BAC51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108-90-7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26CDE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w:t>
            </w:r>
          </w:p>
        </w:tc>
      </w:tr>
      <w:tr w:rsidR="001D3492" w14:paraId="6F3A4EF4"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C55D1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256.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920F3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Clo benzo triflorua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5F214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Chlorobenzotri fluoride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8C684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29039900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892A3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88-16-4;</w:t>
            </w:r>
            <w:r>
              <w:rPr>
                <w:rFonts w:ascii="Arial" w:hAnsi="Arial" w:cs="Arial"/>
                <w:sz w:val="21"/>
                <w:szCs w:val="21"/>
              </w:rPr>
              <w:br/>
              <w:t>104-83-6;</w:t>
            </w:r>
            <w:r>
              <w:rPr>
                <w:rFonts w:ascii="Arial" w:hAnsi="Arial" w:cs="Arial"/>
                <w:sz w:val="21"/>
                <w:szCs w:val="21"/>
              </w:rPr>
              <w:br/>
              <w:t>611-19-8;</w:t>
            </w:r>
            <w:r>
              <w:rPr>
                <w:rFonts w:ascii="Arial" w:hAnsi="Arial" w:cs="Arial"/>
                <w:sz w:val="21"/>
                <w:szCs w:val="21"/>
              </w:rPr>
              <w:br/>
              <w:t>620-20-2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2518E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F</w:t>
            </w:r>
            <w:r>
              <w:rPr>
                <w:rFonts w:ascii="Arial" w:hAnsi="Arial" w:cs="Arial"/>
                <w:sz w:val="21"/>
                <w:szCs w:val="21"/>
                <w:vertAlign w:val="subscript"/>
              </w:rPr>
              <w:t>3</w:t>
            </w:r>
            <w:r>
              <w:rPr>
                <w:rFonts w:ascii="Arial" w:hAnsi="Arial" w:cs="Arial"/>
                <w:sz w:val="21"/>
                <w:szCs w:val="21"/>
              </w:rPr>
              <w:t>Cl</w:t>
            </w:r>
          </w:p>
        </w:tc>
      </w:tr>
      <w:tr w:rsidR="001D3492" w14:paraId="3878577B"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F3E77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257.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02BD2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Clo cresol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20737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Chloro cresol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FA695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29081900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A7B83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59-50-7;</w:t>
            </w:r>
            <w:r>
              <w:rPr>
                <w:rFonts w:ascii="Arial" w:hAnsi="Arial" w:cs="Arial"/>
                <w:sz w:val="21"/>
                <w:szCs w:val="21"/>
              </w:rPr>
              <w:br/>
              <w:t>608-26-4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52399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OCl</w:t>
            </w:r>
          </w:p>
        </w:tc>
      </w:tr>
      <w:tr w:rsidR="001D3492" w14:paraId="1F07B32D"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C0ECA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258.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440D9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Clo diflo brom metan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C995B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Bromo chloro difluoro methane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8295F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29037600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BF9C1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353-59-3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D4E2A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CF</w:t>
            </w:r>
            <w:r>
              <w:rPr>
                <w:rFonts w:ascii="Arial" w:hAnsi="Arial" w:cs="Arial"/>
                <w:sz w:val="21"/>
                <w:szCs w:val="21"/>
                <w:vertAlign w:val="subscript"/>
              </w:rPr>
              <w:t>2</w:t>
            </w:r>
            <w:r>
              <w:rPr>
                <w:rFonts w:ascii="Arial" w:hAnsi="Arial" w:cs="Arial"/>
                <w:sz w:val="21"/>
                <w:szCs w:val="21"/>
              </w:rPr>
              <w:t>ClBr</w:t>
            </w:r>
          </w:p>
        </w:tc>
      </w:tr>
      <w:tr w:rsidR="001D3492" w14:paraId="3AE13351"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719A0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259.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2E6F0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Clo diflo metan (R-22)</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666F1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Chloro difluoro methane (R-22)</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C1398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29037100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C9887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75-45-6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866BC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CHF</w:t>
            </w:r>
            <w:r>
              <w:rPr>
                <w:rFonts w:ascii="Arial" w:hAnsi="Arial" w:cs="Arial"/>
                <w:sz w:val="21"/>
                <w:szCs w:val="21"/>
                <w:vertAlign w:val="subscript"/>
              </w:rPr>
              <w:t>2</w:t>
            </w:r>
            <w:r>
              <w:rPr>
                <w:rFonts w:ascii="Arial" w:hAnsi="Arial" w:cs="Arial"/>
                <w:sz w:val="21"/>
                <w:szCs w:val="21"/>
              </w:rPr>
              <w:t>Cl</w:t>
            </w:r>
          </w:p>
        </w:tc>
      </w:tr>
      <w:tr w:rsidR="001D3492" w14:paraId="2E3D42B0"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7A809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260.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A41CB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 Clo dinitro benzen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EE55B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2,4-Dinitro chloro benzene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5A76D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29049000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8ED70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97-00-7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DBD9B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Cl</w:t>
            </w:r>
          </w:p>
        </w:tc>
      </w:tr>
      <w:tr w:rsidR="001D3492" w14:paraId="564E4F60"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342CA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261.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A2174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Clo etanol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62D39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Chloro ethanol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5BD31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29055900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BE22F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107-07-3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51845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ClO</w:t>
            </w:r>
          </w:p>
        </w:tc>
      </w:tr>
      <w:tr w:rsidR="001D3492" w14:paraId="46B15B7A"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47ECF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262.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59B5F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Clo metyl etyl ete</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A5909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Chloro methyl ethyl ether</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A94AA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A2837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3188-13-4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9999E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OCl</w:t>
            </w:r>
          </w:p>
        </w:tc>
      </w:tr>
      <w:tr w:rsidR="001D3492" w14:paraId="4579F18E"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0F322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263.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0321E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Clo nitro anilin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37CBA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Chloro nitro aniline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8C4C2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29214200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539FC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121-87-9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25AD6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Cl</w:t>
            </w:r>
          </w:p>
        </w:tc>
      </w:tr>
      <w:tr w:rsidR="001D3492" w14:paraId="615B222C"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34A3B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264.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794FC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Clo phenol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F5D32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Chlorophenol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B2DE9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29081900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12ACD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106-48-9;</w:t>
            </w:r>
            <w:r>
              <w:rPr>
                <w:rFonts w:ascii="Arial" w:hAnsi="Arial" w:cs="Arial"/>
                <w:sz w:val="21"/>
                <w:szCs w:val="21"/>
              </w:rPr>
              <w:br/>
              <w:t>108-43-0;</w:t>
            </w:r>
            <w:r>
              <w:rPr>
                <w:rFonts w:ascii="Arial" w:hAnsi="Arial" w:cs="Arial"/>
                <w:sz w:val="21"/>
                <w:szCs w:val="21"/>
              </w:rPr>
              <w:br/>
              <w:t>95-57-8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7C6C8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OCl</w:t>
            </w:r>
          </w:p>
        </w:tc>
      </w:tr>
      <w:tr w:rsidR="001D3492" w14:paraId="6053C389"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3ACA4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265.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6DD20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2-Clo-1-phenyl etan-1-on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1FACD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2-Chloro-1-phenylethan-1 -one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3688D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29147000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2CD76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532-27-4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4F895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OCl</w:t>
            </w:r>
          </w:p>
        </w:tc>
      </w:tr>
      <w:tr w:rsidR="001D3492" w14:paraId="1BCC94AE"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815A2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266.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6D506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Clo pren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B27A6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Chloroprene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0D917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29032900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932F5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126-99-8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8D038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w:t>
            </w:r>
            <w:r>
              <w:rPr>
                <w:rFonts w:ascii="Arial" w:hAnsi="Arial" w:cs="Arial"/>
                <w:sz w:val="21"/>
                <w:szCs w:val="21"/>
                <w:vertAlign w:val="subscript"/>
              </w:rPr>
              <w:softHyphen/>
            </w:r>
            <w:r>
              <w:rPr>
                <w:rFonts w:ascii="Arial" w:hAnsi="Arial" w:cs="Arial"/>
                <w:sz w:val="21"/>
                <w:szCs w:val="21"/>
              </w:rPr>
              <w:t>l</w:t>
            </w:r>
          </w:p>
        </w:tc>
      </w:tr>
      <w:tr w:rsidR="001D3492" w14:paraId="5ED32646"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7093D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267.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E403D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1-Clo propan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73D7B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n-Propyl chloride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27A9C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29031990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A8FB6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540-54-5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C17C8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Cl</w:t>
            </w:r>
          </w:p>
        </w:tc>
      </w:tr>
      <w:tr w:rsidR="001D3492" w14:paraId="07D04069"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70467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268.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4C007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Clo ral hydrat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B9FE9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Chloral hydrate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69A7C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29055900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562F7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302-17-0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68E97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Cl</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2</w:t>
            </w:r>
          </w:p>
        </w:tc>
      </w:tr>
      <w:tr w:rsidR="001D3492" w14:paraId="4BC788C9"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43C40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269.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C3154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Clo rambucil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1355F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Chlorambucil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D618D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29224990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847CE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305-03-3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B765C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19</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NO</w:t>
            </w:r>
            <w:r>
              <w:rPr>
                <w:rFonts w:ascii="Arial" w:hAnsi="Arial" w:cs="Arial"/>
                <w:sz w:val="21"/>
                <w:szCs w:val="21"/>
                <w:vertAlign w:val="subscript"/>
              </w:rPr>
              <w:t>2</w:t>
            </w:r>
          </w:p>
        </w:tc>
      </w:tr>
      <w:tr w:rsidR="001D3492" w14:paraId="7594FF1E"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D7618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270.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C5886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Clo silan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0FBEA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Chlorosilane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10D1B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4A78A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13465-78-6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028AD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ClH</w:t>
            </w:r>
            <w:r>
              <w:rPr>
                <w:rFonts w:ascii="Arial" w:hAnsi="Arial" w:cs="Arial"/>
                <w:sz w:val="21"/>
                <w:szCs w:val="21"/>
                <w:vertAlign w:val="subscript"/>
              </w:rPr>
              <w:t>3</w:t>
            </w:r>
            <w:r>
              <w:rPr>
                <w:rFonts w:ascii="Arial" w:hAnsi="Arial" w:cs="Arial"/>
                <w:sz w:val="21"/>
                <w:szCs w:val="21"/>
              </w:rPr>
              <w:t>Si</w:t>
            </w:r>
          </w:p>
        </w:tc>
      </w:tr>
      <w:tr w:rsidR="001D3492" w14:paraId="5E13E19D"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0C17C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271.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F8630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Clo toluidin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FC505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Chloro toluidine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A243E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29214300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133D1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95-69-2;</w:t>
            </w:r>
            <w:r>
              <w:rPr>
                <w:rFonts w:ascii="Arial" w:hAnsi="Arial" w:cs="Arial"/>
                <w:sz w:val="21"/>
                <w:szCs w:val="21"/>
              </w:rPr>
              <w:br/>
              <w:t>95-74-9;</w:t>
            </w:r>
            <w:r>
              <w:rPr>
                <w:rFonts w:ascii="Arial" w:hAnsi="Arial" w:cs="Arial"/>
                <w:sz w:val="21"/>
                <w:szCs w:val="21"/>
              </w:rPr>
              <w:br/>
              <w:t>95-79-4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1BB5A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NCl</w:t>
            </w:r>
          </w:p>
        </w:tc>
      </w:tr>
      <w:tr w:rsidR="001D3492" w14:paraId="1E1A1B4D"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C3351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272.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D903F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Clo triflorua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799BD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Chlorine trifluoride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5CEFD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28121000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699EF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7790-91-2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04396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ClF</w:t>
            </w:r>
            <w:r>
              <w:rPr>
                <w:rFonts w:ascii="Arial" w:hAnsi="Arial" w:cs="Arial"/>
                <w:sz w:val="21"/>
                <w:szCs w:val="21"/>
                <w:vertAlign w:val="subscript"/>
              </w:rPr>
              <w:t>3</w:t>
            </w:r>
          </w:p>
        </w:tc>
      </w:tr>
      <w:tr w:rsidR="001D3492" w14:paraId="39245EBE"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96236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273.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D801E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1-Clo-2,2,2-triflo etan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CCCCB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1 -Chloro-2,2,2-trifluoro ethane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D62FE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29037900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F82C7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75-88-7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CFE8D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F</w:t>
            </w:r>
            <w:r>
              <w:rPr>
                <w:rFonts w:ascii="Arial" w:hAnsi="Arial" w:cs="Arial"/>
                <w:sz w:val="21"/>
                <w:szCs w:val="21"/>
                <w:vertAlign w:val="subscript"/>
              </w:rPr>
              <w:t>3</w:t>
            </w:r>
            <w:r>
              <w:rPr>
                <w:rFonts w:ascii="Arial" w:hAnsi="Arial" w:cs="Arial"/>
                <w:sz w:val="21"/>
                <w:szCs w:val="21"/>
              </w:rPr>
              <w:t>Cl</w:t>
            </w:r>
          </w:p>
        </w:tc>
      </w:tr>
      <w:tr w:rsidR="001D3492" w14:paraId="3EF987B2"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53626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274.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F22EC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1-Clo-2,2,2-triflo etan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F8843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1 -Chloro-2,2,2-trifluoro ethane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F4432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29037900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C1634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75-88-7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0B278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F</w:t>
            </w:r>
            <w:r>
              <w:rPr>
                <w:rFonts w:ascii="Arial" w:hAnsi="Arial" w:cs="Arial"/>
                <w:sz w:val="21"/>
                <w:szCs w:val="21"/>
                <w:vertAlign w:val="subscript"/>
              </w:rPr>
              <w:t>3</w:t>
            </w:r>
            <w:r>
              <w:rPr>
                <w:rFonts w:ascii="Arial" w:hAnsi="Arial" w:cs="Arial"/>
                <w:sz w:val="21"/>
                <w:szCs w:val="21"/>
              </w:rPr>
              <w:t>Cl</w:t>
            </w:r>
          </w:p>
        </w:tc>
      </w:tr>
      <w:tr w:rsidR="001D3492" w14:paraId="0BE86387"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D77CF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275.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E236F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1-Clo-2-nitro benzen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63B21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1 -Chloro-2-nitrobenzene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B5039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29049000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567CE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88-73-3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02C91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NCl</w:t>
            </w:r>
          </w:p>
        </w:tc>
      </w:tr>
      <w:tr w:rsidR="001D3492" w14:paraId="67887BF1"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3ED70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276.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CD29F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1-Clo-3-nitro benzen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CF1E7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1-Chloro-3-nitro benzene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D107F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29049000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2A3EF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121-73-3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BDFC6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NCl</w:t>
            </w:r>
          </w:p>
        </w:tc>
      </w:tr>
      <w:tr w:rsidR="001D3492" w14:paraId="4A9CB4D9"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07B0C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277.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16AA0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Cloaxetyl clorua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85844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Chloroa cetyl chloride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30079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A0BC8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79-04-9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6D13C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OCl</w:t>
            </w:r>
            <w:r>
              <w:rPr>
                <w:rFonts w:ascii="Arial" w:hAnsi="Arial" w:cs="Arial"/>
                <w:sz w:val="21"/>
                <w:szCs w:val="21"/>
                <w:vertAlign w:val="subscript"/>
              </w:rPr>
              <w:t>2</w:t>
            </w:r>
          </w:p>
        </w:tc>
      </w:tr>
      <w:tr w:rsidR="001D3492" w14:paraId="455E8BF6"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D2D6D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278.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884F5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Clopyralit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59A69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Clopyralid</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588F6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29333990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81294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1702-17-6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191C4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NCl</w:t>
            </w:r>
            <w:r>
              <w:rPr>
                <w:rFonts w:ascii="Arial" w:hAnsi="Arial" w:cs="Arial"/>
                <w:sz w:val="21"/>
                <w:szCs w:val="21"/>
                <w:vertAlign w:val="subscript"/>
              </w:rPr>
              <w:t>2</w:t>
            </w:r>
          </w:p>
        </w:tc>
      </w:tr>
      <w:tr w:rsidR="001D3492" w14:paraId="56140209"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2C30B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279.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568A5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Clordran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070B7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Chlordrane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4FD3D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29038200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7E791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57-74-9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F8DBC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Cl</w:t>
            </w:r>
            <w:r>
              <w:rPr>
                <w:rFonts w:ascii="Arial" w:hAnsi="Arial" w:cs="Arial"/>
                <w:sz w:val="21"/>
                <w:szCs w:val="21"/>
                <w:vertAlign w:val="subscript"/>
              </w:rPr>
              <w:t>8</w:t>
            </w:r>
          </w:p>
        </w:tc>
      </w:tr>
      <w:tr w:rsidR="001D3492" w14:paraId="3E2FCDCA"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9EFB9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25E3E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Clorpyrifos</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A438C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Chlorpyrifos</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22344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29333990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3C84C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2921-88-2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BE78D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NCl</w:t>
            </w:r>
            <w:r>
              <w:rPr>
                <w:rFonts w:ascii="Arial" w:hAnsi="Arial" w:cs="Arial"/>
                <w:sz w:val="21"/>
                <w:szCs w:val="21"/>
                <w:vertAlign w:val="subscript"/>
              </w:rPr>
              <w:t>3</w:t>
            </w:r>
            <w:r>
              <w:rPr>
                <w:rFonts w:ascii="Arial" w:hAnsi="Arial" w:cs="Arial"/>
                <w:sz w:val="21"/>
                <w:szCs w:val="21"/>
              </w:rPr>
              <w:t>SP</w:t>
            </w:r>
          </w:p>
        </w:tc>
      </w:tr>
      <w:tr w:rsidR="001D3492" w14:paraId="0874E606" w14:textId="77777777" w:rsidTr="001D3492">
        <w:trPr>
          <w:tblCellSpacing w:w="0" w:type="dxa"/>
        </w:trPr>
        <w:tc>
          <w:tcPr>
            <w:tcW w:w="6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F6A30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w:t>
            </w:r>
          </w:p>
        </w:tc>
        <w:tc>
          <w:tcPr>
            <w:tcW w:w="28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D881C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Clorua metyl</w:t>
            </w:r>
          </w:p>
        </w:tc>
        <w:tc>
          <w:tcPr>
            <w:tcW w:w="26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F6B6E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 chloride </w:t>
            </w:r>
          </w:p>
        </w:tc>
        <w:tc>
          <w:tcPr>
            <w:tcW w:w="1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D2D9F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29031110</w:t>
            </w:r>
          </w:p>
        </w:tc>
        <w:tc>
          <w:tcPr>
            <w:tcW w:w="1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01895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74-87-3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FDAA2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3</w:t>
            </w:r>
            <w:r>
              <w:rPr>
                <w:rFonts w:ascii="Arial" w:hAnsi="Arial" w:cs="Arial"/>
                <w:sz w:val="21"/>
                <w:szCs w:val="21"/>
              </w:rPr>
              <w:t>Cl</w:t>
            </w:r>
          </w:p>
        </w:tc>
      </w:tr>
      <w:tr w:rsidR="001D3492" w14:paraId="7FA2967D"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A9177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F645A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Coban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DA5F6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Colbalt</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8A962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28220000 hoặc 810520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AF6F0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17440-48-4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4301A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Co</w:t>
            </w:r>
          </w:p>
        </w:tc>
      </w:tr>
      <w:tr w:rsidR="001D3492" w14:paraId="6C7F5E44"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74362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4ED3B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Coban diclorua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1D8B0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Cobalt dichloride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6C043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28273910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EB202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7646-79-9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3E48E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CoCl</w:t>
            </w:r>
            <w:r>
              <w:rPr>
                <w:rFonts w:ascii="Arial" w:hAnsi="Arial" w:cs="Arial"/>
                <w:sz w:val="21"/>
                <w:szCs w:val="21"/>
                <w:vertAlign w:val="subscript"/>
              </w:rPr>
              <w:t>2</w:t>
            </w:r>
          </w:p>
        </w:tc>
      </w:tr>
      <w:tr w:rsidR="001D3492" w14:paraId="58D47EC4"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50582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53B1C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Coban naphthenat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D7193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Cobalt (II) naphthenate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F0617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D7514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61789-51-3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558B7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Co(C</w:t>
            </w:r>
            <w:r>
              <w:rPr>
                <w:rFonts w:ascii="Arial" w:hAnsi="Arial" w:cs="Arial"/>
                <w:sz w:val="21"/>
                <w:szCs w:val="21"/>
                <w:vertAlign w:val="subscript"/>
              </w:rPr>
              <w:t>11</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w:t>
            </w:r>
            <w:r>
              <w:rPr>
                <w:rFonts w:ascii="Arial" w:hAnsi="Arial" w:cs="Arial"/>
                <w:sz w:val="21"/>
                <w:szCs w:val="21"/>
                <w:vertAlign w:val="subscript"/>
              </w:rPr>
              <w:t>2</w:t>
            </w:r>
          </w:p>
        </w:tc>
      </w:tr>
      <w:tr w:rsidR="001D3492" w14:paraId="5EC3AFCD"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100EE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197F4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Cresol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339C7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Cresol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06F98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29071200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A021B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106-44-5;</w:t>
            </w:r>
            <w:r>
              <w:rPr>
                <w:rFonts w:ascii="Arial" w:hAnsi="Arial" w:cs="Arial"/>
                <w:sz w:val="21"/>
                <w:szCs w:val="21"/>
              </w:rPr>
              <w:br/>
              <w:t>108-39-4;</w:t>
            </w:r>
            <w:r>
              <w:rPr>
                <w:rFonts w:ascii="Arial" w:hAnsi="Arial" w:cs="Arial"/>
                <w:sz w:val="21"/>
                <w:szCs w:val="21"/>
              </w:rPr>
              <w:br/>
              <w:t>95-48-7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392EC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p>
        </w:tc>
      </w:tr>
      <w:tr w:rsidR="001D3492" w14:paraId="55DF7D19"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3C37D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363FC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Crimidin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3A13A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Crimidine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11D83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29335990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A1C13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535-89-7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7EADD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ClN</w:t>
            </w:r>
            <w:r>
              <w:rPr>
                <w:rFonts w:ascii="Arial" w:hAnsi="Arial" w:cs="Arial"/>
                <w:sz w:val="21"/>
                <w:szCs w:val="21"/>
                <w:vertAlign w:val="subscript"/>
              </w:rPr>
              <w:t>3</w:t>
            </w:r>
          </w:p>
        </w:tc>
      </w:tr>
      <w:tr w:rsidR="001D3492" w14:paraId="68ABB75B"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CF152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287.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6C4B2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Crom oxyclorua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8C992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Chromyl chloride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DC093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28274900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59741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14977-61-8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C787A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CrCl</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2</w:t>
            </w:r>
          </w:p>
        </w:tc>
      </w:tr>
      <w:tr w:rsidR="001D3492" w14:paraId="6C5FE47A"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A605E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3D8C0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Crotonal dehyt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32580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Crotonal dehyde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67590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29121910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CE8D8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123-73-9;</w:t>
            </w:r>
            <w:r>
              <w:rPr>
                <w:rFonts w:ascii="Arial" w:hAnsi="Arial" w:cs="Arial"/>
                <w:sz w:val="21"/>
                <w:szCs w:val="21"/>
              </w:rPr>
              <w:br/>
              <w:t>4170-30-3;</w:t>
            </w:r>
            <w:r>
              <w:rPr>
                <w:rFonts w:ascii="Arial" w:hAnsi="Arial" w:cs="Arial"/>
                <w:sz w:val="21"/>
                <w:szCs w:val="21"/>
              </w:rPr>
              <w:br/>
              <w:t>15798-64-8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191C4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p>
        </w:tc>
      </w:tr>
      <w:tr w:rsidR="001D3492" w14:paraId="349FDE78"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CD1E1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086FA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Cyanazin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AF8FC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Cyanazine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2C0E7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29336900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342CE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21725-46-2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AC21F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13</w:t>
            </w:r>
            <w:r>
              <w:rPr>
                <w:rFonts w:ascii="Arial" w:hAnsi="Arial" w:cs="Arial"/>
                <w:sz w:val="21"/>
                <w:szCs w:val="21"/>
              </w:rPr>
              <w:t>N</w:t>
            </w:r>
            <w:r>
              <w:rPr>
                <w:rFonts w:ascii="Arial" w:hAnsi="Arial" w:cs="Arial"/>
                <w:sz w:val="21"/>
                <w:szCs w:val="21"/>
                <w:vertAlign w:val="subscript"/>
              </w:rPr>
              <w:t>6</w:t>
            </w:r>
            <w:r>
              <w:rPr>
                <w:rFonts w:ascii="Arial" w:hAnsi="Arial" w:cs="Arial"/>
                <w:sz w:val="21"/>
                <w:szCs w:val="21"/>
              </w:rPr>
              <w:t>Cl</w:t>
            </w:r>
          </w:p>
        </w:tc>
      </w:tr>
      <w:tr w:rsidR="001D3492" w14:paraId="4202C39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2674F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62EE1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Cyanogen (Etan dinitril Ư)</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55D76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Cyanogen (Ethane dinitrile)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366B5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28530000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C07A9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460-19-5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2BBD1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N</w:t>
            </w:r>
            <w:r>
              <w:rPr>
                <w:rFonts w:ascii="Arial" w:hAnsi="Arial" w:cs="Arial"/>
                <w:sz w:val="21"/>
                <w:szCs w:val="21"/>
                <w:vertAlign w:val="subscript"/>
              </w:rPr>
              <w:t>2</w:t>
            </w:r>
          </w:p>
        </w:tc>
      </w:tr>
      <w:tr w:rsidR="001D3492" w14:paraId="236DAE7D"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178CB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7D4BA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Cyanogen clorit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CC082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Cyanogen chloride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60B84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28530000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89363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506-77-4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F1699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CClN</w:t>
            </w:r>
          </w:p>
        </w:tc>
      </w:tr>
      <w:tr w:rsidR="001D3492" w14:paraId="37B2CEF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CBADF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DD3A7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2-Cyanopropan-2-ol (axeton cyanohydrin)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19A6D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2-cyanopropan-2-ol (acetone cyanohydrin)</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23B49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29269000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D30CB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75-86-5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9CCEB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NO</w:t>
            </w:r>
          </w:p>
        </w:tc>
      </w:tr>
      <w:tr w:rsidR="001D3492" w14:paraId="652DB57D"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BBCCE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B1741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Cinidon-etyl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BF87F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Cinidon-ethyl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CF36D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77AD7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142891-20-1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46CCD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19</w:t>
            </w:r>
            <w:r>
              <w:rPr>
                <w:rFonts w:ascii="Arial" w:hAnsi="Arial" w:cs="Arial"/>
                <w:sz w:val="21"/>
                <w:szCs w:val="21"/>
              </w:rPr>
              <w:t>H</w:t>
            </w:r>
            <w:r>
              <w:rPr>
                <w:rFonts w:ascii="Arial" w:hAnsi="Arial" w:cs="Arial"/>
                <w:sz w:val="21"/>
                <w:szCs w:val="21"/>
                <w:vertAlign w:val="subscript"/>
              </w:rPr>
              <w:t>17</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NO</w:t>
            </w:r>
            <w:r>
              <w:rPr>
                <w:rFonts w:ascii="Arial" w:hAnsi="Arial" w:cs="Arial"/>
                <w:sz w:val="21"/>
                <w:szCs w:val="21"/>
                <w:vertAlign w:val="subscript"/>
              </w:rPr>
              <w:t>4</w:t>
            </w:r>
          </w:p>
        </w:tc>
      </w:tr>
      <w:tr w:rsidR="001D3492" w14:paraId="3C97924D"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9864A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598E1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Cyclanilit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ACF02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Cyclanilide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8511C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07FFC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113136-77-9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ECFC4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11</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NO</w:t>
            </w:r>
            <w:r>
              <w:rPr>
                <w:rFonts w:ascii="Arial" w:hAnsi="Arial" w:cs="Arial"/>
                <w:sz w:val="21"/>
                <w:szCs w:val="21"/>
                <w:vertAlign w:val="subscript"/>
              </w:rPr>
              <w:t>3</w:t>
            </w:r>
          </w:p>
        </w:tc>
      </w:tr>
      <w:tr w:rsidR="001D3492" w14:paraId="00FD0971"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D471A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182FA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Cyathoat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E86D9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Cyathoate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C1DB0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FB8D5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3734-95-0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69B2C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19</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PS</w:t>
            </w:r>
          </w:p>
        </w:tc>
      </w:tr>
      <w:tr w:rsidR="001D3492" w14:paraId="4F0A7A9E"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5FD28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1D1BE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Cyclo butan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C53AF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Cyclo butane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748E9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29021900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8FA32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287-23-0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73F1A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p>
        </w:tc>
      </w:tr>
      <w:tr w:rsidR="001D3492" w14:paraId="704D939D"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0EEF4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FDE4D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1,5,9-Cyclo dodecatrien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3FC2A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1,5,9-Cyclo dodecatriene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1A3D6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29021900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B28AF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4904-61-4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8AB4F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18</w:t>
            </w:r>
          </w:p>
        </w:tc>
      </w:tr>
      <w:tr w:rsidR="001D3492" w14:paraId="4FD52709"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24E23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08809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Cyclo heptan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3A553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Cyclo heptane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E3B41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29021900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81840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291-64-5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B2723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14</w:t>
            </w:r>
          </w:p>
        </w:tc>
      </w:tr>
      <w:tr w:rsidR="001D3492" w14:paraId="0B73113B"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4769C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B295A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Cyclo heptatrien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24A3C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Cyclo heptatriene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ACD1C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29021900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F8A51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544-25-2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E36A5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8</w:t>
            </w:r>
          </w:p>
        </w:tc>
      </w:tr>
      <w:tr w:rsidR="001D3492" w14:paraId="50E27030"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68A97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300.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39704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Cyclo hepten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9522E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Cyclo heptene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69640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29021900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2ED4B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628-92-2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A2E2C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12</w:t>
            </w:r>
          </w:p>
        </w:tc>
      </w:tr>
      <w:tr w:rsidR="001D3492" w14:paraId="2B732566"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F6CC5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301.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0AC6F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Cyclo hexan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8051B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Cyclo hexane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CACA3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29021100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BC94C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110-82-7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A5106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p>
        </w:tc>
      </w:tr>
      <w:tr w:rsidR="001D3492" w14:paraId="28B8E2BC"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6E75B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302.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A61DF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Cyclo hexanon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D90AD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Cyclo hexanone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80A53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29142200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4F8FD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108-94-1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4E08E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p>
        </w:tc>
      </w:tr>
      <w:tr w:rsidR="001D3492" w14:paraId="10A5A3E8"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DF051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303.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D2FF1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Cyclo hexen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904CD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Cyclo hexene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E01B1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29021900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7BEC1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110-83-8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1C102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10</w:t>
            </w:r>
          </w:p>
        </w:tc>
      </w:tr>
      <w:tr w:rsidR="001D3492" w14:paraId="78E6E17D"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8DC40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304.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A6756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Cycloheximit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F3762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Cyclo heximide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082EF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29419000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FF0CE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66-81-9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9DE85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15</w:t>
            </w:r>
            <w:r>
              <w:rPr>
                <w:rFonts w:ascii="Arial" w:hAnsi="Arial" w:cs="Arial"/>
                <w:sz w:val="21"/>
                <w:szCs w:val="21"/>
              </w:rPr>
              <w:t>H</w:t>
            </w:r>
            <w:r>
              <w:rPr>
                <w:rFonts w:ascii="Arial" w:hAnsi="Arial" w:cs="Arial"/>
                <w:sz w:val="21"/>
                <w:szCs w:val="21"/>
                <w:vertAlign w:val="subscript"/>
              </w:rPr>
              <w:t>23</w:t>
            </w:r>
            <w:r>
              <w:rPr>
                <w:rFonts w:ascii="Arial" w:hAnsi="Arial" w:cs="Arial"/>
                <w:sz w:val="21"/>
                <w:szCs w:val="21"/>
              </w:rPr>
              <w:t>NO</w:t>
            </w:r>
            <w:r>
              <w:rPr>
                <w:rFonts w:ascii="Arial" w:hAnsi="Arial" w:cs="Arial"/>
                <w:sz w:val="21"/>
                <w:szCs w:val="21"/>
                <w:vertAlign w:val="subscript"/>
              </w:rPr>
              <w:t>4</w:t>
            </w:r>
          </w:p>
        </w:tc>
      </w:tr>
      <w:tr w:rsidR="001D3492" w14:paraId="79457B8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6565B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305.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FC915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Cyclo hexyl axetat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61CC9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Cyclo hexyl acetate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F1B57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29153990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CB411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622-45-7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8CE54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r>
              <w:rPr>
                <w:rFonts w:ascii="Arial" w:hAnsi="Arial" w:cs="Arial"/>
                <w:sz w:val="21"/>
                <w:szCs w:val="21"/>
                <w:vertAlign w:val="subscript"/>
              </w:rPr>
              <w:t>2</w:t>
            </w:r>
          </w:p>
        </w:tc>
      </w:tr>
      <w:tr w:rsidR="001D3492" w14:paraId="7CF609A8"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A20CD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306.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D28F1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Cyclo hexyl isoxyanat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C8EF4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Cyclohexyl isocyanate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9042E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29291090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64203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3173-53-3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33C41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ON</w:t>
            </w:r>
          </w:p>
        </w:tc>
      </w:tr>
      <w:tr w:rsidR="001D3492" w14:paraId="5A1FED0C"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DD5C6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307.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2FBF1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Cyclo hexyl mercaptan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C32BC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Cyclo hexyl mercaptan</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742BC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BFE56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1569-69-3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CF98A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S</w:t>
            </w:r>
          </w:p>
        </w:tc>
      </w:tr>
      <w:tr w:rsidR="001D3492" w14:paraId="24B346D4"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D5CFF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308.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98BC3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Cyclo hexyl amin (Cyclo hexan amin)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79FA6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Cyclo hexyl amine (Cyclo hexan amine)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88FD0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29419000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5F5EF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108-91-8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CBF64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13</w:t>
            </w:r>
            <w:r>
              <w:rPr>
                <w:rFonts w:ascii="Arial" w:hAnsi="Arial" w:cs="Arial"/>
                <w:sz w:val="21"/>
                <w:szCs w:val="21"/>
              </w:rPr>
              <w:t>N</w:t>
            </w:r>
          </w:p>
        </w:tc>
      </w:tr>
      <w:tr w:rsidR="001D3492" w14:paraId="577B0E8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B0E85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309.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CF1E3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Cyclo octatetraen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C6E31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1,3,5,7-cyclo octatetraene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02014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29021900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F7F58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629-20-9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933C3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8</w:t>
            </w:r>
          </w:p>
        </w:tc>
      </w:tr>
      <w:tr w:rsidR="001D3492" w14:paraId="345FD00C"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EA5D5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310.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0BA0D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Cyclo pentan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25D72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Cyclo pentane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BAFF5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29021900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E21A6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287-92-3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1B8F9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12</w:t>
            </w:r>
          </w:p>
        </w:tc>
      </w:tr>
      <w:tr w:rsidR="001D3492" w14:paraId="59E3A48A"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BD277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311.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9ECDA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Cyclo pentanol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45457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Cyclo pentanol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866AA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29061900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B657A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96-41-3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4D19C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O</w:t>
            </w:r>
          </w:p>
        </w:tc>
      </w:tr>
      <w:tr w:rsidR="001D3492" w14:paraId="1C46E905"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2C1E8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312.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9BACB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Cyclo pentanon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3E68A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Cyclo pentanone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41F66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29142900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97CE6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120-92-3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D6033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p>
        </w:tc>
      </w:tr>
      <w:tr w:rsidR="001D3492" w14:paraId="7E4E648B"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661E9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313.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B03C0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Cyclo penten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FCBD9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Cyclo pentene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019E1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29021900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1AFBE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142-29-0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3F7A9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8</w:t>
            </w:r>
          </w:p>
        </w:tc>
      </w:tr>
      <w:tr w:rsidR="001D3492" w14:paraId="35BDAD38"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74251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314.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C032F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Cyclo propan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70AD8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Cyclo propane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BE3F4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29021900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8D7C5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75-19-4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E7629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p>
        </w:tc>
      </w:tr>
      <w:tr w:rsidR="001D3492" w14:paraId="36E7CAFC"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AB14E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315.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4EFBA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Cyclo tetrametylen tetranitramin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180B0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Cyclo tetramethylene tetranitramine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6D016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DCE82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2691-41-0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C2D81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N</w:t>
            </w:r>
            <w:r>
              <w:rPr>
                <w:rFonts w:ascii="Arial" w:hAnsi="Arial" w:cs="Arial"/>
                <w:sz w:val="21"/>
                <w:szCs w:val="21"/>
                <w:vertAlign w:val="subscript"/>
              </w:rPr>
              <w:t>8</w:t>
            </w:r>
            <w:r>
              <w:rPr>
                <w:rFonts w:ascii="Arial" w:hAnsi="Arial" w:cs="Arial"/>
                <w:sz w:val="21"/>
                <w:szCs w:val="21"/>
              </w:rPr>
              <w:t>O</w:t>
            </w:r>
            <w:r>
              <w:rPr>
                <w:rFonts w:ascii="Arial" w:hAnsi="Arial" w:cs="Arial"/>
                <w:sz w:val="21"/>
                <w:szCs w:val="21"/>
                <w:vertAlign w:val="subscript"/>
              </w:rPr>
              <w:t>8</w:t>
            </w:r>
          </w:p>
        </w:tc>
      </w:tr>
      <w:tr w:rsidR="001D3492" w14:paraId="134C1DA0"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62F20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316.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ECA1A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Cyclotrimetylen trinitramin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02881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Cyclo trimethylene trinitramine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2ACC8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29336900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F4C3B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121-82-4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04FC3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N</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6</w:t>
            </w:r>
          </w:p>
        </w:tc>
      </w:tr>
      <w:tr w:rsidR="001D3492" w14:paraId="7E1F8239"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19489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317.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02649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Cymen (Metyl isopropyl benzen)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D9638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Cymen (Methyl isopropyl benzene)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CCCD4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29029000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EBC0F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99-87-6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57533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14</w:t>
            </w:r>
          </w:p>
        </w:tc>
      </w:tr>
      <w:tr w:rsidR="001D3492" w14:paraId="783F3616"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D3B57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318.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E5CB0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Decahydro naphathalen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AAD73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Decahydro naphthalene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0EFC4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29021900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F0D21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91-17-8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B95D5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18</w:t>
            </w:r>
          </w:p>
        </w:tc>
      </w:tr>
      <w:tr w:rsidR="001D3492" w14:paraId="537651BB"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0AEC8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319.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206DF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Demeton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27EA7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Demeton</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5B68A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CA545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126-75-0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13462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19</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PS</w:t>
            </w:r>
            <w:r>
              <w:rPr>
                <w:rFonts w:ascii="Arial" w:hAnsi="Arial" w:cs="Arial"/>
                <w:sz w:val="21"/>
                <w:szCs w:val="21"/>
                <w:vertAlign w:val="subscript"/>
              </w:rPr>
              <w:t>2</w:t>
            </w:r>
          </w:p>
        </w:tc>
      </w:tr>
      <w:tr w:rsidR="001D3492" w14:paraId="1503D245"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2A426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320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436B7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Demeton-s-metyl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7DED6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Demeton-s-methyl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0A2F7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CC8D6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919-86-8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5A5F3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S</w:t>
            </w:r>
            <w:r>
              <w:rPr>
                <w:rFonts w:ascii="Arial" w:hAnsi="Arial" w:cs="Arial"/>
                <w:sz w:val="21"/>
                <w:szCs w:val="21"/>
                <w:vertAlign w:val="subscript"/>
              </w:rPr>
              <w:t>2</w:t>
            </w:r>
            <w:r>
              <w:rPr>
                <w:rFonts w:ascii="Arial" w:hAnsi="Arial" w:cs="Arial"/>
                <w:sz w:val="21"/>
                <w:szCs w:val="21"/>
              </w:rPr>
              <w:t>P</w:t>
            </w:r>
          </w:p>
        </w:tc>
      </w:tr>
      <w:tr w:rsidR="001D3492" w14:paraId="345289BB"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A65C4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321.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2E3CD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4,4’-Diamino diphenyl metan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E127C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4,4’-Methylene dianiline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BEBF3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29215900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B9E82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101-77-9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0D390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13</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N</w:t>
            </w:r>
            <w:r>
              <w:rPr>
                <w:rFonts w:ascii="Arial" w:hAnsi="Arial" w:cs="Arial"/>
                <w:sz w:val="21"/>
                <w:szCs w:val="21"/>
                <w:vertAlign w:val="subscript"/>
              </w:rPr>
              <w:t>2</w:t>
            </w:r>
          </w:p>
        </w:tc>
      </w:tr>
      <w:tr w:rsidR="001D3492" w14:paraId="685CDED6"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7A94E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322.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AEAD0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 butyl oxit thiếc</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30698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Dibultyltin oxide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4CB87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4E241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818-08-6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CC802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OSn</w:t>
            </w:r>
          </w:p>
        </w:tc>
      </w:tr>
      <w:tr w:rsidR="001D3492" w14:paraId="090C1CEE"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DD97F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323.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1B27C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 clo metan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D3049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Dichloromethane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631CC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29031200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529EB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75-09-2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9F5EF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2</w:t>
            </w:r>
            <w:r>
              <w:rPr>
                <w:rFonts w:ascii="Arial" w:hAnsi="Arial" w:cs="Arial"/>
                <w:sz w:val="21"/>
                <w:szCs w:val="21"/>
              </w:rPr>
              <w:t>Cl</w:t>
            </w:r>
            <w:r>
              <w:rPr>
                <w:rFonts w:ascii="Arial" w:hAnsi="Arial" w:cs="Arial"/>
                <w:sz w:val="21"/>
                <w:szCs w:val="21"/>
                <w:vertAlign w:val="subscript"/>
              </w:rPr>
              <w:t>2</w:t>
            </w:r>
          </w:p>
        </w:tc>
      </w:tr>
      <w:tr w:rsidR="001D3492" w14:paraId="53FBE612"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BE927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324.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063F1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1,2-Di-(dimetyl amino) etan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B031D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1,2-Di-(dimethyl amino) ethane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75246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29212900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0263D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110-18-9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BD734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N</w:t>
            </w:r>
            <w:r>
              <w:rPr>
                <w:rFonts w:ascii="Arial" w:hAnsi="Arial" w:cs="Arial"/>
                <w:sz w:val="21"/>
                <w:szCs w:val="21"/>
                <w:vertAlign w:val="subscript"/>
              </w:rPr>
              <w:t>2</w:t>
            </w:r>
          </w:p>
        </w:tc>
      </w:tr>
      <w:tr w:rsidR="001D3492" w14:paraId="470D85FD"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B62FB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325.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52080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Dialifos</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0BC2D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Dialifos</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3FE84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BF1B5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10311-84-9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89159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17</w:t>
            </w:r>
            <w:r>
              <w:rPr>
                <w:rFonts w:ascii="Arial" w:hAnsi="Arial" w:cs="Arial"/>
                <w:sz w:val="21"/>
                <w:szCs w:val="21"/>
              </w:rPr>
              <w:t>CINO</w:t>
            </w:r>
            <w:r>
              <w:rPr>
                <w:rFonts w:ascii="Arial" w:hAnsi="Arial" w:cs="Arial"/>
                <w:sz w:val="21"/>
                <w:szCs w:val="21"/>
                <w:vertAlign w:val="subscript"/>
              </w:rPr>
              <w:t>4</w:t>
            </w:r>
            <w:r>
              <w:rPr>
                <w:rFonts w:ascii="Arial" w:hAnsi="Arial" w:cs="Arial"/>
                <w:sz w:val="21"/>
                <w:szCs w:val="21"/>
              </w:rPr>
              <w:t>PS</w:t>
            </w:r>
            <w:r>
              <w:rPr>
                <w:rFonts w:ascii="Arial" w:hAnsi="Arial" w:cs="Arial"/>
                <w:sz w:val="21"/>
                <w:szCs w:val="21"/>
                <w:vertAlign w:val="subscript"/>
              </w:rPr>
              <w:t>2</w:t>
            </w:r>
          </w:p>
        </w:tc>
      </w:tr>
      <w:tr w:rsidR="001D3492" w14:paraId="15ED9C05"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DA0FB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326.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9A441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Diallyl ete</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32E10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Diallyl ether</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EF85A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E68B9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557-40-4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86F83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p>
        </w:tc>
      </w:tr>
      <w:tr w:rsidR="001D3492" w14:paraId="35DB965B"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87223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327.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386CD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Diallyl amin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B59F7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Diallyl amine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B4A7F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9CD76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124-02-7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0012B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N</w:t>
            </w:r>
          </w:p>
        </w:tc>
      </w:tr>
      <w:tr w:rsidR="001D3492" w14:paraId="7F2F3E12"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23F5C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328.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99A40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2,4-Diamino toluen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3638E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2,4-Diamino toluene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31844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29215100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AD796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95-80-7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165E6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N</w:t>
            </w:r>
            <w:r>
              <w:rPr>
                <w:rFonts w:ascii="Arial" w:hAnsi="Arial" w:cs="Arial"/>
                <w:sz w:val="21"/>
                <w:szCs w:val="21"/>
                <w:vertAlign w:val="subscript"/>
              </w:rPr>
              <w:t>2</w:t>
            </w:r>
          </w:p>
        </w:tc>
      </w:tr>
      <w:tr w:rsidR="001D3492" w14:paraId="68851CD1"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6D376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329.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F2E51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Diazinon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4BCDE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Diazinon</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268D8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29335910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113F7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333-41-5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BC07D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21</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SP</w:t>
            </w:r>
          </w:p>
        </w:tc>
      </w:tr>
      <w:tr w:rsidR="001D3492" w14:paraId="6EE612A4"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AF5EB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330.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D21FD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Diazo dinitro phenol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1CA19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Diazo dinitro phenol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70354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29349990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B90F1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87-31-0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8553A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N</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5</w:t>
            </w:r>
          </w:p>
        </w:tc>
      </w:tr>
      <w:tr w:rsidR="001D3492" w14:paraId="2DE5F62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65FE8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331.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E2A96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Diazo metan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89DA3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Diazo methane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863FB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29270090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47E68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334-88-3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6319E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2</w:t>
            </w:r>
            <w:r>
              <w:rPr>
                <w:rFonts w:ascii="Arial" w:hAnsi="Arial" w:cs="Arial"/>
                <w:sz w:val="21"/>
                <w:szCs w:val="21"/>
              </w:rPr>
              <w:t>N</w:t>
            </w:r>
            <w:r>
              <w:rPr>
                <w:rFonts w:ascii="Arial" w:hAnsi="Arial" w:cs="Arial"/>
                <w:sz w:val="21"/>
                <w:szCs w:val="21"/>
                <w:vertAlign w:val="subscript"/>
              </w:rPr>
              <w:t>2</w:t>
            </w:r>
          </w:p>
        </w:tc>
      </w:tr>
      <w:tr w:rsidR="001D3492" w14:paraId="725BFE20"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222A2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332.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B9475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Dibenz(a,h) anthracen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F358A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Dibenz(a,h) anthracene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9DF74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29029090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2375F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53-70-3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71808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22</w:t>
            </w:r>
            <w:r>
              <w:rPr>
                <w:rFonts w:ascii="Arial" w:hAnsi="Arial" w:cs="Arial"/>
                <w:sz w:val="21"/>
                <w:szCs w:val="21"/>
              </w:rPr>
              <w:t>H</w:t>
            </w:r>
            <w:r>
              <w:rPr>
                <w:rFonts w:ascii="Arial" w:hAnsi="Arial" w:cs="Arial"/>
                <w:sz w:val="21"/>
                <w:szCs w:val="21"/>
                <w:vertAlign w:val="subscript"/>
              </w:rPr>
              <w:t>14</w:t>
            </w:r>
          </w:p>
        </w:tc>
      </w:tr>
      <w:tr w:rsidR="001D3492" w14:paraId="1213967A"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30F7F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333.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A6107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Dibenz(a,h) anthracen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D21BC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Dibenz(a,h) anthracene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80F29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29029000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E68AE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53-70-3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6AAA4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22</w:t>
            </w:r>
            <w:r>
              <w:rPr>
                <w:rFonts w:ascii="Arial" w:hAnsi="Arial" w:cs="Arial"/>
                <w:sz w:val="21"/>
                <w:szCs w:val="21"/>
              </w:rPr>
              <w:t>H</w:t>
            </w:r>
            <w:r>
              <w:rPr>
                <w:rFonts w:ascii="Arial" w:hAnsi="Arial" w:cs="Arial"/>
                <w:sz w:val="21"/>
                <w:szCs w:val="21"/>
                <w:vertAlign w:val="subscript"/>
              </w:rPr>
              <w:t>14</w:t>
            </w:r>
          </w:p>
        </w:tc>
      </w:tr>
      <w:tr w:rsidR="001D3492" w14:paraId="5D1F4592"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8085A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334.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93845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Dibenzyl peroxy dicacbonat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4924C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Dibenzyl peroxy dicarbonate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147CA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FDBE8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2144-45-8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83D21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16</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r>
              <w:rPr>
                <w:rFonts w:ascii="Arial" w:hAnsi="Arial" w:cs="Arial"/>
                <w:sz w:val="21"/>
                <w:szCs w:val="21"/>
                <w:vertAlign w:val="subscript"/>
              </w:rPr>
              <w:t>6</w:t>
            </w:r>
          </w:p>
        </w:tc>
      </w:tr>
      <w:tr w:rsidR="001D3492" w14:paraId="5512DC67"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BCD91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335.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E031A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Diphenyl amin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DD8A4B" w14:textId="77777777" w:rsidR="001D3492" w:rsidRDefault="001D3492">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w:t>
            </w:r>
            <w:r>
              <w:rPr>
                <w:rFonts w:ascii="Arial" w:hAnsi="Arial" w:cs="Arial"/>
                <w:sz w:val="21"/>
                <w:szCs w:val="21"/>
              </w:rPr>
              <w:t>-Phenyl aniline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0F22A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29214200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B2595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122-39-4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19EFD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N</w:t>
            </w:r>
          </w:p>
        </w:tc>
      </w:tr>
      <w:tr w:rsidR="001D3492" w14:paraId="7728B906"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9E385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336.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E3D15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Diboran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E30D3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Diborane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7EAE3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28500000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EDD5B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19287-45-7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2C724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6</w:t>
            </w:r>
          </w:p>
        </w:tc>
      </w:tr>
      <w:tr w:rsidR="001D3492" w14:paraId="2950DCE5"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4F13F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337.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BDBD1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1,2-Dibrom-3-clo propan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0B73B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1,2-Dibrom-3- chlorpropan</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63305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29037900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41381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96-12-8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10B73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Br</w:t>
            </w:r>
            <w:r>
              <w:rPr>
                <w:rFonts w:ascii="Arial" w:hAnsi="Arial" w:cs="Arial"/>
                <w:sz w:val="21"/>
                <w:szCs w:val="21"/>
                <w:vertAlign w:val="subscript"/>
              </w:rPr>
              <w:t>2</w:t>
            </w:r>
            <w:r>
              <w:rPr>
                <w:rFonts w:ascii="Arial" w:hAnsi="Arial" w:cs="Arial"/>
                <w:sz w:val="21"/>
                <w:szCs w:val="21"/>
              </w:rPr>
              <w:t>Cl</w:t>
            </w:r>
          </w:p>
        </w:tc>
      </w:tr>
      <w:tr w:rsidR="001D3492" w14:paraId="0758B5A5"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370E0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338.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226F1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1,2-Dibro etan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0CE74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1,2-Dibromo ethane (ethylene dibromide)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11566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29033100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2D5FF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106-93-4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C6CAA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Br</w:t>
            </w:r>
            <w:r>
              <w:rPr>
                <w:rFonts w:ascii="Arial" w:hAnsi="Arial" w:cs="Arial"/>
                <w:sz w:val="21"/>
                <w:szCs w:val="21"/>
                <w:vertAlign w:val="subscript"/>
              </w:rPr>
              <w:t>2</w:t>
            </w:r>
          </w:p>
        </w:tc>
      </w:tr>
      <w:tr w:rsidR="001D3492" w14:paraId="5E4BB001"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3D3A0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339.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E81C7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Dibutyl ete</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9A1B0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Dibutyl ether</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0B2AF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7D112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142-96-1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0754C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O</w:t>
            </w:r>
          </w:p>
        </w:tc>
      </w:tr>
      <w:tr w:rsidR="001D3492" w14:paraId="279BF595"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ABF72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340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36208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Dibutyl phthalat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8B018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Dibutyl phthalate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C6AF7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29173490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46928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84-74-2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70B35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16</w:t>
            </w:r>
            <w:r>
              <w:rPr>
                <w:rFonts w:ascii="Arial" w:hAnsi="Arial" w:cs="Arial"/>
                <w:sz w:val="21"/>
                <w:szCs w:val="21"/>
              </w:rPr>
              <w:t>H</w:t>
            </w:r>
            <w:r>
              <w:rPr>
                <w:rFonts w:ascii="Arial" w:hAnsi="Arial" w:cs="Arial"/>
                <w:sz w:val="21"/>
                <w:szCs w:val="21"/>
                <w:vertAlign w:val="subscript"/>
              </w:rPr>
              <w:t>22</w:t>
            </w:r>
            <w:r>
              <w:rPr>
                <w:rFonts w:ascii="Arial" w:hAnsi="Arial" w:cs="Arial"/>
                <w:sz w:val="21"/>
                <w:szCs w:val="21"/>
              </w:rPr>
              <w:t>O</w:t>
            </w:r>
            <w:r>
              <w:rPr>
                <w:rFonts w:ascii="Arial" w:hAnsi="Arial" w:cs="Arial"/>
                <w:sz w:val="21"/>
                <w:szCs w:val="21"/>
                <w:vertAlign w:val="subscript"/>
              </w:rPr>
              <w:t>4</w:t>
            </w:r>
          </w:p>
        </w:tc>
      </w:tr>
      <w:tr w:rsidR="001D3492" w14:paraId="4D0D1E0E"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290FB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341.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4D07B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Dibutyl amino etanol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2D093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Dibutyl amino ethanol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C641E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29221990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DA9E4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102-81-8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F7949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ON</w:t>
            </w:r>
          </w:p>
        </w:tc>
      </w:tr>
      <w:tr w:rsidR="001D3492" w14:paraId="5BD2F2C8"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46E2D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342.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783CB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Dichlobenil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BD718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Dichlobenil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B8FB0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29269000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81CFE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1194-65-6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11541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N</w:t>
            </w:r>
          </w:p>
        </w:tc>
      </w:tr>
      <w:tr w:rsidR="001D3492" w14:paraId="6C9EA3E2"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B8BDF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343.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5DA33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Dichlorvos</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4B956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Dichlorvos</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AF662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29199000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EE1EC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62-73-7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1EF4B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P</w:t>
            </w:r>
          </w:p>
        </w:tc>
      </w:tr>
      <w:tr w:rsidR="001D3492" w14:paraId="00655087"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02170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344.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3A402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Dicloran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BD205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Dicloran</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8E9EB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29214200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6BCF1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99-30-9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F45B7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2</w:t>
            </w:r>
          </w:p>
        </w:tc>
      </w:tr>
      <w:tr w:rsidR="001D3492" w14:paraId="57ADE03D"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CF075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345.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5A36B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Dicofol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F271C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Dicofol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03FB4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29062900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CC4CF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115-32-2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B1FFC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Cl</w:t>
            </w:r>
            <w:r>
              <w:rPr>
                <w:rFonts w:ascii="Arial" w:hAnsi="Arial" w:cs="Arial"/>
                <w:sz w:val="21"/>
                <w:szCs w:val="21"/>
                <w:vertAlign w:val="subscript"/>
              </w:rPr>
              <w:t>5</w:t>
            </w:r>
            <w:r>
              <w:rPr>
                <w:rFonts w:ascii="Arial" w:hAnsi="Arial" w:cs="Arial"/>
                <w:sz w:val="21"/>
                <w:szCs w:val="21"/>
              </w:rPr>
              <w:t>O</w:t>
            </w:r>
          </w:p>
        </w:tc>
      </w:tr>
      <w:tr w:rsidR="001D3492" w14:paraId="544EDCE4"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805C6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346.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669A6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Dichlorosilan (silan, dichloro-)</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3DAB2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Dichloro silane (silane, dichloro-)</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DC7D5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28530000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C1620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4109-96-0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DA5DD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Si</w:t>
            </w:r>
          </w:p>
        </w:tc>
      </w:tr>
      <w:tr w:rsidR="001D3492" w14:paraId="39AE5DF2"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7D043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347.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17EB8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1,3-Diclo aceton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B283D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1,3-Dichloroacetone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77952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29147000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A119A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534-07-6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61455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O</w:t>
            </w:r>
          </w:p>
        </w:tc>
      </w:tr>
      <w:tr w:rsidR="001D3492" w14:paraId="1B7C53DC"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56D4F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348.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360A7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Diclo acetyl clorua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3B2F6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Dichloroacetyl chloride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96253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1D60B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79-36-7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13B10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HOCl</w:t>
            </w:r>
            <w:r>
              <w:rPr>
                <w:rFonts w:ascii="Arial" w:hAnsi="Arial" w:cs="Arial"/>
                <w:sz w:val="21"/>
                <w:szCs w:val="21"/>
                <w:vertAlign w:val="subscript"/>
              </w:rPr>
              <w:t>3</w:t>
            </w:r>
          </w:p>
        </w:tc>
      </w:tr>
      <w:tr w:rsidR="001D3492" w14:paraId="57B9FC8C"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A9D67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349.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949DB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Diclo anilin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74630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Dichloro aniline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08F28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29214200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4D8BE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608-27-5;</w:t>
            </w:r>
            <w:r>
              <w:rPr>
                <w:rFonts w:ascii="Arial" w:hAnsi="Arial" w:cs="Arial"/>
                <w:sz w:val="21"/>
                <w:szCs w:val="21"/>
              </w:rPr>
              <w:br/>
              <w:t>626-43-7;</w:t>
            </w:r>
            <w:r>
              <w:rPr>
                <w:rFonts w:ascii="Arial" w:hAnsi="Arial" w:cs="Arial"/>
                <w:sz w:val="21"/>
                <w:szCs w:val="21"/>
              </w:rPr>
              <w:br/>
              <w:t>554-00-7;</w:t>
            </w:r>
            <w:r>
              <w:rPr>
                <w:rFonts w:ascii="Arial" w:hAnsi="Arial" w:cs="Arial"/>
                <w:sz w:val="21"/>
                <w:szCs w:val="21"/>
              </w:rPr>
              <w:br/>
              <w:t>608-31-1;</w:t>
            </w:r>
            <w:r>
              <w:rPr>
                <w:rFonts w:ascii="Arial" w:hAnsi="Arial" w:cs="Arial"/>
                <w:sz w:val="21"/>
                <w:szCs w:val="21"/>
              </w:rPr>
              <w:br/>
              <w:t>95-76-1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FCC26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NCl</w:t>
            </w:r>
            <w:r>
              <w:rPr>
                <w:rFonts w:ascii="Arial" w:hAnsi="Arial" w:cs="Arial"/>
                <w:sz w:val="21"/>
                <w:szCs w:val="21"/>
                <w:vertAlign w:val="subscript"/>
              </w:rPr>
              <w:t>2</w:t>
            </w:r>
          </w:p>
        </w:tc>
      </w:tr>
      <w:tr w:rsidR="001D3492" w14:paraId="4B25EF7E"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1A63A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350.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6C9FA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3,3’-Diclo benzidin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35C22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3,3’-Dichloro benzidine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662F0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29215900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26153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91-94-1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09203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N</w:t>
            </w:r>
            <w:r>
              <w:rPr>
                <w:rFonts w:ascii="Arial" w:hAnsi="Arial" w:cs="Arial"/>
                <w:sz w:val="21"/>
                <w:szCs w:val="21"/>
                <w:vertAlign w:val="subscript"/>
              </w:rPr>
              <w:t>2</w:t>
            </w:r>
          </w:p>
        </w:tc>
      </w:tr>
      <w:tr w:rsidR="001D3492" w14:paraId="06B6C204"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61850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351.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38FF4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2,2’-Diclo dietyl ete</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A57D2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2,2’-Dichloro diethyl ether</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BE92C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12188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111-44-4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433E3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O</w:t>
            </w:r>
          </w:p>
        </w:tc>
      </w:tr>
      <w:tr w:rsidR="001D3492" w14:paraId="6B322F7D"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3DB47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352.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4249F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Diclo etan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1BB2A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Dichloro ethane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A0FC5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29031990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FE843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75-34-3;</w:t>
            </w:r>
            <w:r>
              <w:rPr>
                <w:rFonts w:ascii="Arial" w:hAnsi="Arial" w:cs="Arial"/>
                <w:sz w:val="21"/>
                <w:szCs w:val="21"/>
              </w:rPr>
              <w:br/>
              <w:t>107-06-2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239C5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Cl</w:t>
            </w:r>
            <w:r>
              <w:rPr>
                <w:rFonts w:ascii="Arial" w:hAnsi="Arial" w:cs="Arial"/>
                <w:sz w:val="21"/>
                <w:szCs w:val="21"/>
                <w:vertAlign w:val="subscript"/>
              </w:rPr>
              <w:t>2</w:t>
            </w:r>
          </w:p>
        </w:tc>
      </w:tr>
      <w:tr w:rsidR="001D3492" w14:paraId="50C9A0F7"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54C5D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353.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36DDF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Diclo etylen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EF09C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Dicloetylen</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55F8A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29032900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31A3D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540-59-0;</w:t>
            </w:r>
            <w:r>
              <w:rPr>
                <w:rFonts w:ascii="Arial" w:hAnsi="Arial" w:cs="Arial"/>
                <w:sz w:val="21"/>
                <w:szCs w:val="21"/>
              </w:rPr>
              <w:br/>
              <w:t>75-35-4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685D2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Cl</w:t>
            </w:r>
            <w:r>
              <w:rPr>
                <w:rFonts w:ascii="Arial" w:hAnsi="Arial" w:cs="Arial"/>
                <w:sz w:val="21"/>
                <w:szCs w:val="21"/>
                <w:vertAlign w:val="subscript"/>
              </w:rPr>
              <w:t>2</w:t>
            </w:r>
          </w:p>
        </w:tc>
      </w:tr>
      <w:tr w:rsidR="001D3492" w14:paraId="0D523C6B"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3105B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354.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B5ED9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1,5-Diclo pentan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69849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1,5-Dichloro pentane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10658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29031990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14C41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628-76-2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B469F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Cl</w:t>
            </w:r>
            <w:r>
              <w:rPr>
                <w:rFonts w:ascii="Arial" w:hAnsi="Arial" w:cs="Arial"/>
                <w:sz w:val="21"/>
                <w:szCs w:val="21"/>
                <w:vertAlign w:val="subscript"/>
              </w:rPr>
              <w:t>2</w:t>
            </w:r>
          </w:p>
        </w:tc>
      </w:tr>
      <w:tr w:rsidR="001D3492" w14:paraId="43877663"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E488F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355.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668EF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2,4-Diclo phenol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879EE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2,4-Dichloro phenol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E6EEF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29081900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6A295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120-83-2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BFAE1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OCl</w:t>
            </w:r>
            <w:r>
              <w:rPr>
                <w:rFonts w:ascii="Arial" w:hAnsi="Arial" w:cs="Arial"/>
                <w:sz w:val="21"/>
                <w:szCs w:val="21"/>
                <w:vertAlign w:val="subscript"/>
              </w:rPr>
              <w:t>2</w:t>
            </w:r>
          </w:p>
        </w:tc>
      </w:tr>
      <w:tr w:rsidR="001D3492" w14:paraId="11B4ADE8"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D5845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356.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43B9C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Diclo phenyl isoxyanua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3BDB6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Dichlorophenyl isocyanate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5C771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29291090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50F56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102-36-3;</w:t>
            </w:r>
            <w:r>
              <w:rPr>
                <w:rFonts w:ascii="Arial" w:hAnsi="Arial" w:cs="Arial"/>
                <w:sz w:val="21"/>
                <w:szCs w:val="21"/>
              </w:rPr>
              <w:br/>
              <w:t>2612-57-9;</w:t>
            </w:r>
            <w:r>
              <w:rPr>
                <w:rFonts w:ascii="Arial" w:hAnsi="Arial" w:cs="Arial"/>
                <w:sz w:val="21"/>
                <w:szCs w:val="21"/>
              </w:rPr>
              <w:br/>
              <w:t>34893-92-0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E2968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ONCl</w:t>
            </w:r>
            <w:r>
              <w:rPr>
                <w:rFonts w:ascii="Arial" w:hAnsi="Arial" w:cs="Arial"/>
                <w:sz w:val="21"/>
                <w:szCs w:val="21"/>
                <w:vertAlign w:val="subscript"/>
              </w:rPr>
              <w:t>2</w:t>
            </w:r>
          </w:p>
        </w:tc>
      </w:tr>
      <w:tr w:rsidR="001D3492" w14:paraId="691D7318"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80451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357.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E6885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1,2-Diclo propan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08A84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1,2-Dichloro propane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2B7FC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D10D8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78-87-5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006B3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Cl</w:t>
            </w:r>
            <w:r>
              <w:rPr>
                <w:rFonts w:ascii="Arial" w:hAnsi="Arial" w:cs="Arial"/>
                <w:sz w:val="21"/>
                <w:szCs w:val="21"/>
                <w:vertAlign w:val="subscript"/>
              </w:rPr>
              <w:t>2</w:t>
            </w:r>
          </w:p>
        </w:tc>
      </w:tr>
      <w:tr w:rsidR="001D3492" w14:paraId="42CCA5FC"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D54B5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358.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B735F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1,3-Diclo propanol-2</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9E593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1,3-Dichloro propan-2-ol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D2539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29055900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DDF7B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96-23-1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74E6F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OCl</w:t>
            </w:r>
            <w:r>
              <w:rPr>
                <w:rFonts w:ascii="Arial" w:hAnsi="Arial" w:cs="Arial"/>
                <w:sz w:val="21"/>
                <w:szCs w:val="21"/>
                <w:vertAlign w:val="subscript"/>
              </w:rPr>
              <w:t>2</w:t>
            </w:r>
          </w:p>
        </w:tc>
      </w:tr>
      <w:tr w:rsidR="001D3492" w14:paraId="29B03057"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0886E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359.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2BCA9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Diclo propen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07128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1,3-Dichloro propene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5F074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29032900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A641A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542-75-6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30581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Cl</w:t>
            </w:r>
            <w:r>
              <w:rPr>
                <w:rFonts w:ascii="Arial" w:hAnsi="Arial" w:cs="Arial"/>
                <w:sz w:val="21"/>
                <w:szCs w:val="21"/>
                <w:vertAlign w:val="subscript"/>
              </w:rPr>
              <w:t>2</w:t>
            </w:r>
          </w:p>
        </w:tc>
      </w:tr>
      <w:tr w:rsidR="001D3492" w14:paraId="6EC406AB"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3B461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360.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FD651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1,1 -Diclo-1 -nitro etan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1C9AD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1,1 -Dichloro-1-nitro ethane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6D28B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29049000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C08D3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594-72-9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F727F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NCl</w:t>
            </w:r>
            <w:r>
              <w:rPr>
                <w:rFonts w:ascii="Arial" w:hAnsi="Arial" w:cs="Arial"/>
                <w:sz w:val="21"/>
                <w:szCs w:val="21"/>
                <w:vertAlign w:val="subscript"/>
              </w:rPr>
              <w:t>2</w:t>
            </w:r>
          </w:p>
        </w:tc>
      </w:tr>
      <w:tr w:rsidR="001D3492" w14:paraId="18E577C2"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40AED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361.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80CE3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Dicrom tris(cromat)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73F8E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Dichromium tris(chromate)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20CFD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28415000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D1889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24613-89-6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714EB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Cr</w:t>
            </w:r>
            <w:r>
              <w:rPr>
                <w:rFonts w:ascii="Arial" w:hAnsi="Arial" w:cs="Arial"/>
                <w:sz w:val="21"/>
                <w:szCs w:val="21"/>
                <w:vertAlign w:val="subscript"/>
              </w:rPr>
              <w:t>2</w:t>
            </w:r>
            <w:r>
              <w:rPr>
                <w:rFonts w:ascii="Arial" w:hAnsi="Arial" w:cs="Arial"/>
                <w:sz w:val="21"/>
                <w:szCs w:val="21"/>
              </w:rPr>
              <w:t>(CrO</w:t>
            </w:r>
            <w:r>
              <w:rPr>
                <w:rFonts w:ascii="Arial" w:hAnsi="Arial" w:cs="Arial"/>
                <w:sz w:val="21"/>
                <w:szCs w:val="21"/>
                <w:vertAlign w:val="subscript"/>
              </w:rPr>
              <w:t>4</w:t>
            </w:r>
            <w:r>
              <w:rPr>
                <w:rFonts w:ascii="Arial" w:hAnsi="Arial" w:cs="Arial"/>
                <w:sz w:val="21"/>
                <w:szCs w:val="21"/>
              </w:rPr>
              <w:t>)</w:t>
            </w:r>
            <w:r>
              <w:rPr>
                <w:rFonts w:ascii="Arial" w:hAnsi="Arial" w:cs="Arial"/>
                <w:sz w:val="21"/>
                <w:szCs w:val="21"/>
                <w:vertAlign w:val="subscript"/>
              </w:rPr>
              <w:t>3</w:t>
            </w:r>
          </w:p>
        </w:tc>
      </w:tr>
      <w:tr w:rsidR="001D3492" w14:paraId="7521ABA8"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30069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362.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78F89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Dicrotophos</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E6764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Dicrotophos</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535F9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29201900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865A9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141-66-2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4DA0E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NO</w:t>
            </w:r>
            <w:r>
              <w:rPr>
                <w:rFonts w:ascii="Arial" w:hAnsi="Arial" w:cs="Arial"/>
                <w:sz w:val="21"/>
                <w:szCs w:val="21"/>
                <w:vertAlign w:val="subscript"/>
              </w:rPr>
              <w:t>5</w:t>
            </w:r>
            <w:r>
              <w:rPr>
                <w:rFonts w:ascii="Arial" w:hAnsi="Arial" w:cs="Arial"/>
                <w:sz w:val="21"/>
                <w:szCs w:val="21"/>
              </w:rPr>
              <w:t>P</w:t>
            </w:r>
          </w:p>
        </w:tc>
      </w:tr>
      <w:tr w:rsidR="001D3492" w14:paraId="78105099"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C336A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363.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1490C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Dicyclo hexyl amin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03735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Dicyclo hexyl amine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6CC84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29213000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4BB59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101-83-7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832AD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23</w:t>
            </w:r>
            <w:r>
              <w:rPr>
                <w:rFonts w:ascii="Arial" w:hAnsi="Arial" w:cs="Arial"/>
                <w:sz w:val="21"/>
                <w:szCs w:val="21"/>
              </w:rPr>
              <w:t>N</w:t>
            </w:r>
          </w:p>
        </w:tc>
      </w:tr>
      <w:tr w:rsidR="001D3492" w14:paraId="6C5FFCD9"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F1088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364.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DFE75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Dieldrin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BB1AC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Dieldrin</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FFD94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29104000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404CF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60-57-1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D5927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Cl</w:t>
            </w:r>
            <w:r>
              <w:rPr>
                <w:rFonts w:ascii="Arial" w:hAnsi="Arial" w:cs="Arial"/>
                <w:sz w:val="21"/>
                <w:szCs w:val="21"/>
                <w:vertAlign w:val="subscript"/>
              </w:rPr>
              <w:t>6</w:t>
            </w:r>
            <w:r>
              <w:rPr>
                <w:rFonts w:ascii="Arial" w:hAnsi="Arial" w:cs="Arial"/>
                <w:sz w:val="21"/>
                <w:szCs w:val="21"/>
              </w:rPr>
              <w:t>O</w:t>
            </w:r>
          </w:p>
        </w:tc>
      </w:tr>
      <w:tr w:rsidR="001D3492" w14:paraId="08F7A0DD"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73FE1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365.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E718D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Dietyl phthalat (DEP)</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AFAB5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Diethyl phthalate (DEP)</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4D294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29173490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349E1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84-66-2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A1E5B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r>
              <w:rPr>
                <w:rFonts w:ascii="Arial" w:hAnsi="Arial" w:cs="Arial"/>
                <w:sz w:val="21"/>
                <w:szCs w:val="21"/>
                <w:vertAlign w:val="subscript"/>
              </w:rPr>
              <w:t>4</w:t>
            </w:r>
          </w:p>
        </w:tc>
      </w:tr>
      <w:tr w:rsidR="001D3492" w14:paraId="44219AC7"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E2F4E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366.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DA521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Dietylen glycol dinitrat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8BB56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Diethylene glycol dinitrate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BA74E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29299090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24796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693-21-0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51F49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7</w:t>
            </w:r>
          </w:p>
        </w:tc>
      </w:tr>
      <w:tr w:rsidR="001D3492" w14:paraId="118738AB"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3B8E2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367.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CA0B9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Dietoxy metan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2AB4D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Diethoxy methane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69271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29110000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0CE4D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462-95-3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B4A76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2</w:t>
            </w:r>
          </w:p>
        </w:tc>
      </w:tr>
      <w:tr w:rsidR="001D3492" w14:paraId="554A4B9D"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95C39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368.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7CB4E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3,3-Dietoxy propen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339A0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3,3 -Diethoxy propene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A85E7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29110000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3D2BB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3054-95-3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C1CFB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r>
              <w:rPr>
                <w:rFonts w:ascii="Arial" w:hAnsi="Arial" w:cs="Arial"/>
                <w:sz w:val="21"/>
                <w:szCs w:val="21"/>
                <w:vertAlign w:val="subscript"/>
              </w:rPr>
              <w:t>2</w:t>
            </w:r>
          </w:p>
        </w:tc>
      </w:tr>
      <w:tr w:rsidR="001D3492" w14:paraId="3F3A0411"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439F6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369.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47E6D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Dietyl cacbonat (etyl cacbonat)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6EF86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Diethyl cacbonate (ethyl carbonate)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3C79C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17E85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105-58-8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39E60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3</w:t>
            </w:r>
          </w:p>
        </w:tc>
      </w:tr>
      <w:tr w:rsidR="001D3492" w14:paraId="71DC6BB6"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BAC72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370.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763DB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Dietyl diclo silan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2A719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Diethyl dichlorosilane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53AA9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C3E6F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1719-53-5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80DE4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Si</w:t>
            </w:r>
          </w:p>
        </w:tc>
      </w:tr>
      <w:tr w:rsidR="001D3492" w14:paraId="73E5E7B8"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1D131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371.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730BE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Dietyl kẽm</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9BE0D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Diethyl zinc</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0CE4E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B755F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557-20-0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6A37A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Zn</w:t>
            </w:r>
          </w:p>
        </w:tc>
      </w:tr>
      <w:tr w:rsidR="001D3492" w14:paraId="70E9AA71"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F766D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372.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304C3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Dietyl keton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E8060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3-Pentanone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3D5CD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29141900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208E4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96-22-0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00487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p>
        </w:tc>
      </w:tr>
      <w:tr w:rsidR="001D3492" w14:paraId="4E8B2AF0"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3C926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373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C891A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Dietyl peroxydicacbonat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882AD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Dietyl peroxy dicarbonate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DFD03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43DFF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14666-78-5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F2F41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6</w:t>
            </w:r>
          </w:p>
        </w:tc>
      </w:tr>
      <w:tr w:rsidR="001D3492" w14:paraId="2676E339"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FB1A7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374.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32586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Dietyl photphit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769B8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Diethyl Phosphite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3A16D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89F1F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762-04-9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13963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P</w:t>
            </w:r>
          </w:p>
        </w:tc>
      </w:tr>
      <w:tr w:rsidR="001D3492" w14:paraId="0A735B68"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F7C55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375.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5B81C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Dietyl sulfat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8FDA2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Dietyl sulfate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B1296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8DBAA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64-67-5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3E133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S</w:t>
            </w:r>
          </w:p>
        </w:tc>
      </w:tr>
      <w:tr w:rsidR="001D3492" w14:paraId="6C177D46"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864A0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376.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D2863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Dietyl sunfua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73FB7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Diethyl sulfide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82FE5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65129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352-93-2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8839A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S</w:t>
            </w:r>
          </w:p>
        </w:tc>
      </w:tr>
      <w:tr w:rsidR="001D3492" w14:paraId="58E1C88D"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2DD19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377.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CDEB0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Dietyl amino propyl amin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BDC08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Diethyl amino propylamine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90179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29212900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E500A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109-55-7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57AF0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N</w:t>
            </w:r>
            <w:r>
              <w:rPr>
                <w:rFonts w:ascii="Arial" w:hAnsi="Arial" w:cs="Arial"/>
                <w:sz w:val="21"/>
                <w:szCs w:val="21"/>
                <w:vertAlign w:val="subscript"/>
              </w:rPr>
              <w:t>2</w:t>
            </w:r>
          </w:p>
        </w:tc>
      </w:tr>
      <w:tr w:rsidR="001D3492" w14:paraId="72773DFE"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D7A77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378.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4106D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Dietylbezen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B0CBF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Diethyl benzene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8E66E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29029090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0D818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25340-17-4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2F164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14</w:t>
            </w:r>
          </w:p>
        </w:tc>
      </w:tr>
      <w:tr w:rsidR="001D3492" w14:paraId="2C3E22A2"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92380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379.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7D317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1,4-Dietylen dioxit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DEE3B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1,4-Dioxane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D3B74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29329990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2B150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123-91-1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D29F8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r>
              <w:rPr>
                <w:rFonts w:ascii="Arial" w:hAnsi="Arial" w:cs="Arial"/>
                <w:sz w:val="21"/>
                <w:szCs w:val="21"/>
                <w:vertAlign w:val="subscript"/>
              </w:rPr>
              <w:t>2</w:t>
            </w:r>
          </w:p>
        </w:tc>
      </w:tr>
      <w:tr w:rsidR="001D3492" w14:paraId="40E3F43C"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C3639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380.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D151C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Dietylen triamin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3C288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Diethylene triamine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EB6AA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29212900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68726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111-40-0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FA719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13</w:t>
            </w:r>
            <w:r>
              <w:rPr>
                <w:rFonts w:ascii="Arial" w:hAnsi="Arial" w:cs="Arial"/>
                <w:sz w:val="21"/>
                <w:szCs w:val="21"/>
              </w:rPr>
              <w:t>N</w:t>
            </w:r>
            <w:r>
              <w:rPr>
                <w:rFonts w:ascii="Arial" w:hAnsi="Arial" w:cs="Arial"/>
                <w:sz w:val="21"/>
                <w:szCs w:val="21"/>
                <w:vertAlign w:val="subscript"/>
              </w:rPr>
              <w:t>3</w:t>
            </w:r>
          </w:p>
        </w:tc>
      </w:tr>
      <w:tr w:rsidR="001D3492" w14:paraId="73544E3A"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1D87D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381.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F178C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Dietyl thiophot phoryl clo</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B4630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Diethylthio phosphoryl chloride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480ED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6DF4F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2524-04-1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5C988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ClSP</w:t>
            </w:r>
          </w:p>
        </w:tc>
      </w:tr>
      <w:tr w:rsidR="001D3492" w14:paraId="3DAE6290"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4A097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382.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59365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Diflo metan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86EFA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Difluoro methane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A525D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A9CE8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75-10-5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65AD1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2</w:t>
            </w:r>
            <w:r>
              <w:rPr>
                <w:rFonts w:ascii="Arial" w:hAnsi="Arial" w:cs="Arial"/>
                <w:sz w:val="21"/>
                <w:szCs w:val="21"/>
              </w:rPr>
              <w:t>F</w:t>
            </w:r>
            <w:r>
              <w:rPr>
                <w:rFonts w:ascii="Arial" w:hAnsi="Arial" w:cs="Arial"/>
                <w:sz w:val="21"/>
                <w:szCs w:val="21"/>
                <w:vertAlign w:val="subscript"/>
              </w:rPr>
              <w:t>2</w:t>
            </w:r>
          </w:p>
        </w:tc>
      </w:tr>
      <w:tr w:rsidR="001D3492" w14:paraId="64D9E087"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07F6E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383.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986F9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Diflo etan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FD9BA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Difluoro ethane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48CDB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0928A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75-37-6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6A08A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F</w:t>
            </w:r>
            <w:r>
              <w:rPr>
                <w:rFonts w:ascii="Arial" w:hAnsi="Arial" w:cs="Arial"/>
                <w:sz w:val="21"/>
                <w:szCs w:val="21"/>
                <w:vertAlign w:val="subscript"/>
              </w:rPr>
              <w:t>2</w:t>
            </w:r>
          </w:p>
        </w:tc>
      </w:tr>
      <w:tr w:rsidR="001D3492" w14:paraId="712F7424"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87854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384.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11577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2,2-Dihydro peroxy propan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54C26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2,2-Dihydro peroxy propan</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B1B06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29173990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C9E70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2614-76-8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B05EB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r>
              <w:rPr>
                <w:rFonts w:ascii="Arial" w:hAnsi="Arial" w:cs="Arial"/>
                <w:sz w:val="21"/>
                <w:szCs w:val="21"/>
                <w:vertAlign w:val="subscript"/>
              </w:rPr>
              <w:t>4</w:t>
            </w:r>
          </w:p>
        </w:tc>
      </w:tr>
      <w:tr w:rsidR="001D3492" w14:paraId="6C2BFF5C"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87701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385.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E48C5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Dihydropyran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E9630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2,3-Dihydropyran</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884FC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29329990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68FEB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110-87-2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FFF37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p>
        </w:tc>
      </w:tr>
      <w:tr w:rsidR="001D3492" w14:paraId="37BB5B8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F0523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386.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90356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Diisobutyl keton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5D3CE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Diisobutyl ketone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F75D1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29141900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BBF5A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108-83-8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CCED6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O</w:t>
            </w:r>
          </w:p>
        </w:tc>
      </w:tr>
      <w:tr w:rsidR="001D3492" w14:paraId="487AD6B7"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B4551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387.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30380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Diisobutyl phthalat (DIBP)</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E24FF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Diisobutyl phthalate (DIBP)</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2388E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29173490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47162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84-69-5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28BA2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16</w:t>
            </w:r>
            <w:r>
              <w:rPr>
                <w:rFonts w:ascii="Arial" w:hAnsi="Arial" w:cs="Arial"/>
                <w:sz w:val="21"/>
                <w:szCs w:val="21"/>
              </w:rPr>
              <w:t>H</w:t>
            </w:r>
            <w:r>
              <w:rPr>
                <w:rFonts w:ascii="Arial" w:hAnsi="Arial" w:cs="Arial"/>
                <w:sz w:val="21"/>
                <w:szCs w:val="21"/>
                <w:vertAlign w:val="subscript"/>
              </w:rPr>
              <w:t>22</w:t>
            </w:r>
            <w:r>
              <w:rPr>
                <w:rFonts w:ascii="Arial" w:hAnsi="Arial" w:cs="Arial"/>
                <w:sz w:val="21"/>
                <w:szCs w:val="21"/>
              </w:rPr>
              <w:t>O</w:t>
            </w:r>
            <w:r>
              <w:rPr>
                <w:rFonts w:ascii="Arial" w:hAnsi="Arial" w:cs="Arial"/>
                <w:sz w:val="21"/>
                <w:szCs w:val="21"/>
                <w:vertAlign w:val="subscript"/>
              </w:rPr>
              <w:t>4</w:t>
            </w:r>
          </w:p>
        </w:tc>
      </w:tr>
      <w:tr w:rsidR="001D3492" w14:paraId="73D8F701"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8C152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388.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15525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Diisobutyl amin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058CA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Diisobutyl amine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F1DED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FE1DA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110-96-3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C4FAD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19</w:t>
            </w:r>
            <w:r>
              <w:rPr>
                <w:rFonts w:ascii="Arial" w:hAnsi="Arial" w:cs="Arial"/>
                <w:sz w:val="21"/>
                <w:szCs w:val="21"/>
              </w:rPr>
              <w:t>N</w:t>
            </w:r>
          </w:p>
        </w:tc>
      </w:tr>
      <w:tr w:rsidR="001D3492" w14:paraId="5B2C81E0"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88D1D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389.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E6A49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Diisobutylen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44B78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Diisobutylene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428AB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29012990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D171C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107-39-1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07394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16</w:t>
            </w:r>
          </w:p>
        </w:tc>
      </w:tr>
      <w:tr w:rsidR="001D3492" w14:paraId="5CD2E88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7F539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390.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B723F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Di-isobutyryl peroxit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ECBA7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Di-isobutyryl peroxide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B93B8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29096000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2C44B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3437-84-1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53EDB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r>
              <w:rPr>
                <w:rFonts w:ascii="Arial" w:hAnsi="Arial" w:cs="Arial"/>
                <w:sz w:val="21"/>
                <w:szCs w:val="21"/>
                <w:vertAlign w:val="subscript"/>
              </w:rPr>
              <w:t>4</w:t>
            </w:r>
          </w:p>
        </w:tc>
      </w:tr>
      <w:tr w:rsidR="001D3492" w14:paraId="40A3AA04"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308B7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391.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62518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Diisopropyl ete</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DF96D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Diisopropyl ether</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A9AEC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A32D3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108-20-3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0A427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p>
        </w:tc>
      </w:tr>
      <w:tr w:rsidR="001D3492" w14:paraId="4E2F43B7"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BE216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392.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15923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Diisopropyl amin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9626B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Diisopropyl amine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58D85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700D2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108-18-9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B51D3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N</w:t>
            </w:r>
          </w:p>
        </w:tc>
      </w:tr>
      <w:tr w:rsidR="001D3492" w14:paraId="2182AB89"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4590C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393.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D11A0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Diketen (3-Butenoic Axit)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E1888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Diketene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3F0C5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29322000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C93E0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674-82-8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5D2C8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2</w:t>
            </w:r>
          </w:p>
        </w:tc>
      </w:tr>
      <w:tr w:rsidR="001D3492" w14:paraId="0E393F0D"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FB74D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394.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BE66A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Dimefox</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74C28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Dimefox</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576EC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29299090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42FD1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115-26-4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F58D4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FN</w:t>
            </w:r>
            <w:r>
              <w:rPr>
                <w:rFonts w:ascii="Arial" w:hAnsi="Arial" w:cs="Arial"/>
                <w:sz w:val="21"/>
                <w:szCs w:val="21"/>
                <w:vertAlign w:val="subscript"/>
              </w:rPr>
              <w:t>2</w:t>
            </w:r>
            <w:r>
              <w:rPr>
                <w:rFonts w:ascii="Arial" w:hAnsi="Arial" w:cs="Arial"/>
                <w:sz w:val="21"/>
                <w:szCs w:val="21"/>
              </w:rPr>
              <w:t>OP</w:t>
            </w:r>
          </w:p>
        </w:tc>
      </w:tr>
      <w:tr w:rsidR="001D3492" w14:paraId="2153D52A"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3484E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395.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DC629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1,2-Dimethoxy etan, etylen glycol dimetyl ete (EGDME)</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BE592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1,2-dimethoxyethane, ethylene glycol dimethyl ether (EGDME)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6EE60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7BE24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110-71-4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A587B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2</w:t>
            </w:r>
          </w:p>
        </w:tc>
      </w:tr>
      <w:tr w:rsidR="001D3492" w14:paraId="0D7CE18E"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257EC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396.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7C8B6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Dimetyl amin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FDC23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Dimethyl amine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10AE3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29211100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F865F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124-40-3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6BD95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w:t>
            </w:r>
          </w:p>
        </w:tc>
      </w:tr>
      <w:tr w:rsidR="001D3492" w14:paraId="5093F50A"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E5B1F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397.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EA39F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2-Dimetyla mino etyl acrylat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BE604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2-Dimethyl amino ethyl acrylate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80F37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29221990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09DED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2439-35-2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B7F08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13</w:t>
            </w:r>
            <w:r>
              <w:rPr>
                <w:rFonts w:ascii="Arial" w:hAnsi="Arial" w:cs="Arial"/>
                <w:sz w:val="21"/>
                <w:szCs w:val="21"/>
              </w:rPr>
              <w:t>NO</w:t>
            </w:r>
            <w:r>
              <w:rPr>
                <w:rFonts w:ascii="Arial" w:hAnsi="Arial" w:cs="Arial"/>
                <w:sz w:val="21"/>
                <w:szCs w:val="21"/>
                <w:vertAlign w:val="subscript"/>
              </w:rPr>
              <w:t>2</w:t>
            </w:r>
          </w:p>
        </w:tc>
      </w:tr>
      <w:tr w:rsidR="001D3492" w14:paraId="603BA029"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2C53B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398.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94F14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Dimethenamid</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F8B0B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Dimethenamid</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A055B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29349990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05234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87674-68-8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270D7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ClNO</w:t>
            </w:r>
            <w:r>
              <w:rPr>
                <w:rFonts w:ascii="Arial" w:hAnsi="Arial" w:cs="Arial"/>
                <w:sz w:val="21"/>
                <w:szCs w:val="21"/>
                <w:vertAlign w:val="subscript"/>
              </w:rPr>
              <w:t>2</w:t>
            </w:r>
            <w:r>
              <w:rPr>
                <w:rFonts w:ascii="Arial" w:hAnsi="Arial" w:cs="Arial"/>
                <w:sz w:val="21"/>
                <w:szCs w:val="21"/>
              </w:rPr>
              <w:t>S</w:t>
            </w:r>
          </w:p>
        </w:tc>
      </w:tr>
      <w:tr w:rsidR="001D3492" w14:paraId="06A4160C"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7C254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399.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ADF8B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Dimetyl carbamoyl chlorit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2B76F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Dimethyl carbamoyl chloride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7FF6E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29241900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303B4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79-44-7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5F35E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CINO</w:t>
            </w:r>
          </w:p>
        </w:tc>
      </w:tr>
      <w:tr w:rsidR="001D3492" w14:paraId="699E2C95"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EE7B2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400.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F6D11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Dimetyl diclosilan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BF73D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Dimethyl dichlorosilane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CB997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CBDB2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75-78-5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A2337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Si</w:t>
            </w:r>
          </w:p>
        </w:tc>
      </w:tr>
      <w:tr w:rsidR="001D3492" w14:paraId="5F177C94"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2138B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401.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8A32C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Dimetyl nitrosamin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C9E14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Dimethyl nitrosamine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D3CEA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29299090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AC04E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62-75-9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44239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p>
        </w:tc>
      </w:tr>
      <w:tr w:rsidR="001D3492" w14:paraId="297F1B6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13103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402.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6298C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2,2-Dimetyl propan (Propane, 2,2-dimetyl-)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8CC37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2,2-Dimethylpropane (Propane, 2,2-dimethyl-)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349C8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29011000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64D1A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463-82-1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CB2CB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12</w:t>
            </w:r>
          </w:p>
        </w:tc>
      </w:tr>
      <w:tr w:rsidR="001D3492" w14:paraId="2510590B"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4C389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403.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237C0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1,1 -Dimetoxy etan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58FDF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1,1 -Dimethoxy ethane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13D12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29110000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4AEE7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534-15-6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AB921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2</w:t>
            </w:r>
          </w:p>
        </w:tc>
      </w:tr>
      <w:tr w:rsidR="001D3492" w14:paraId="34D53B75"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34C8E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404.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0CDBF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Dimetyl cacbon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5FE25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Dimethyl carbonate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7BA36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38D1A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616-38-6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CEE93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3</w:t>
            </w:r>
          </w:p>
        </w:tc>
      </w:tr>
      <w:tr w:rsidR="001D3492" w14:paraId="58F363A5"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56C55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405.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DE035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Dimetyl disunfua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32B49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Dimethyl disulfide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47B19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75D87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624-92-0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FCF29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S</w:t>
            </w:r>
            <w:r>
              <w:rPr>
                <w:rFonts w:ascii="Arial" w:hAnsi="Arial" w:cs="Arial"/>
                <w:sz w:val="21"/>
                <w:szCs w:val="21"/>
                <w:vertAlign w:val="subscript"/>
              </w:rPr>
              <w:t>2</w:t>
            </w:r>
          </w:p>
        </w:tc>
      </w:tr>
      <w:tr w:rsidR="001D3492" w14:paraId="08BD493C"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42942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406.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3A3C2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1,2-Dimetyl hydrazin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22E03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1,2-Dimetylhydrazine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015B0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29280090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0CFCD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540-73-8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4CCF6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N</w:t>
            </w:r>
            <w:r>
              <w:rPr>
                <w:rFonts w:ascii="Arial" w:hAnsi="Arial" w:cs="Arial"/>
                <w:sz w:val="21"/>
                <w:szCs w:val="21"/>
                <w:vertAlign w:val="subscript"/>
              </w:rPr>
              <w:t>2</w:t>
            </w:r>
          </w:p>
        </w:tc>
      </w:tr>
      <w:tr w:rsidR="001D3492" w14:paraId="1120BC31"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AF39B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407.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46272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Dimetyl kẽm</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58DEC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Dimethylzinc</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68644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DC7AD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544-97-8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60A18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Zn</w:t>
            </w:r>
          </w:p>
        </w:tc>
      </w:tr>
      <w:tr w:rsidR="001D3492" w14:paraId="7459D424"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E04D9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408.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0E412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Xylenol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E622B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Xylenol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CEFDD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29071910;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EC9A2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105-67-9;</w:t>
            </w:r>
            <w:r>
              <w:rPr>
                <w:rFonts w:ascii="Arial" w:hAnsi="Arial" w:cs="Arial"/>
                <w:sz w:val="21"/>
                <w:szCs w:val="21"/>
              </w:rPr>
              <w:br/>
              <w:t>108-68-9;</w:t>
            </w:r>
            <w:r>
              <w:rPr>
                <w:rFonts w:ascii="Arial" w:hAnsi="Arial" w:cs="Arial"/>
                <w:sz w:val="21"/>
                <w:szCs w:val="21"/>
              </w:rPr>
              <w:br/>
              <w:t>526-75-0;</w:t>
            </w:r>
            <w:r>
              <w:rPr>
                <w:rFonts w:ascii="Arial" w:hAnsi="Arial" w:cs="Arial"/>
                <w:sz w:val="21"/>
                <w:szCs w:val="21"/>
              </w:rPr>
              <w:br/>
              <w:t>576-26-1;</w:t>
            </w:r>
            <w:r>
              <w:rPr>
                <w:rFonts w:ascii="Arial" w:hAnsi="Arial" w:cs="Arial"/>
                <w:sz w:val="21"/>
                <w:szCs w:val="21"/>
              </w:rPr>
              <w:br/>
              <w:t>95-65-8;</w:t>
            </w:r>
            <w:r>
              <w:rPr>
                <w:rFonts w:ascii="Arial" w:hAnsi="Arial" w:cs="Arial"/>
                <w:sz w:val="21"/>
                <w:szCs w:val="21"/>
              </w:rPr>
              <w:br/>
              <w:t>95-87-4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E20EA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p>
        </w:tc>
      </w:tr>
      <w:tr w:rsidR="001D3492" w14:paraId="29B50080"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2C6C5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409.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459B8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Dimetyl photphit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6C53E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Dimethyl phosphite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DC625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B4B8B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868-85-9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1DE3B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P</w:t>
            </w:r>
          </w:p>
        </w:tc>
      </w:tr>
      <w:tr w:rsidR="001D3492" w14:paraId="43F6CCE9"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E10A5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410.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575FC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Dimetyl photpho amidoxyanidic axit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027F3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Dimetyl phosphor amidocyanidic acid</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D7D2C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BDD5B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63917-41-9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BBA00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P</w:t>
            </w:r>
          </w:p>
        </w:tc>
      </w:tr>
      <w:tr w:rsidR="001D3492" w14:paraId="3476882A"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1FF27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411.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A5A7A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Dimetyl sunfua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1EA02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Dimethyl sulfide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F26E6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83344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75-18-3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7931C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S</w:t>
            </w:r>
          </w:p>
        </w:tc>
      </w:tr>
      <w:tr w:rsidR="001D3492" w14:paraId="1432427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527EF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412.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DC823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Dimetyl sunphat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7B9D2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Dimethyl sulfate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494EC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29209010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5F8E5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77-78-1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E58BD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S</w:t>
            </w:r>
          </w:p>
        </w:tc>
      </w:tr>
      <w:tr w:rsidR="001D3492" w14:paraId="5AB484C4"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2DCCF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413.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1DF15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Dimetyl thiophotphorylclo</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C11C0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Dimethyl thiophosphoryl chloride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5D2EE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DE3A0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2524-03-0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63EE2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ClO</w:t>
            </w:r>
            <w:r>
              <w:rPr>
                <w:rFonts w:ascii="Arial" w:hAnsi="Arial" w:cs="Arial"/>
                <w:sz w:val="21"/>
                <w:szCs w:val="21"/>
                <w:vertAlign w:val="subscript"/>
              </w:rPr>
              <w:t>2</w:t>
            </w:r>
            <w:r>
              <w:rPr>
                <w:rFonts w:ascii="Arial" w:hAnsi="Arial" w:cs="Arial"/>
                <w:sz w:val="21"/>
                <w:szCs w:val="21"/>
              </w:rPr>
              <w:t>PS</w:t>
            </w:r>
          </w:p>
        </w:tc>
      </w:tr>
      <w:tr w:rsidR="001D3492" w14:paraId="2EF5F279"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56465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414.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D664F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Dimetyl amin cacbonyl clorua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EBD88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Dimethyl carbamoyl chloride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DF995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29241900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0ADC6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79-44-7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B612A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ClNO</w:t>
            </w:r>
          </w:p>
        </w:tc>
      </w:tr>
      <w:tr w:rsidR="001D3492" w14:paraId="1D5F618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63DE1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415.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4B821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2-Dimetyl amino acetonitril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CAFB5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2-Dimethyl amino acetonitril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17D3B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29269000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21573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926-64-7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1CAE8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N</w:t>
            </w:r>
            <w:r>
              <w:rPr>
                <w:rFonts w:ascii="Arial" w:hAnsi="Arial" w:cs="Arial"/>
                <w:sz w:val="21"/>
                <w:szCs w:val="21"/>
                <w:vertAlign w:val="subscript"/>
              </w:rPr>
              <w:t>2</w:t>
            </w:r>
          </w:p>
        </w:tc>
      </w:tr>
      <w:tr w:rsidR="001D3492" w14:paraId="16E574C6"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2E647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416.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D222C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2-Dimetyl-amino-ety-1 -metacrylat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8DAAA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2-Dimetyl-amino-ety- 1-metacrylat</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D97C0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29221990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77CF7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2867-47-2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5EE78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NO</w:t>
            </w:r>
            <w:r>
              <w:rPr>
                <w:rFonts w:ascii="Arial" w:hAnsi="Arial" w:cs="Arial"/>
                <w:sz w:val="21"/>
                <w:szCs w:val="21"/>
                <w:vertAlign w:val="subscript"/>
              </w:rPr>
              <w:t>2</w:t>
            </w:r>
          </w:p>
        </w:tc>
      </w:tr>
      <w:tr w:rsidR="001D3492" w14:paraId="76D96039"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BD890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417.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3E94C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Dimetyl amino etyl acrylat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DD876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2-Dimethyl amino ethyl methacrylate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A06BB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29221990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50F12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2867-47-2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40E68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w:t>
            </w:r>
          </w:p>
        </w:tc>
      </w:tr>
      <w:tr w:rsidR="001D3492" w14:paraId="4F1B7B88"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4D62F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418.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DA8C1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2,3-Dimetyl butan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3D8A4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2,3-Dimethyl butane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EE8E8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29011000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DF790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79-29-8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322DF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14</w:t>
            </w:r>
          </w:p>
        </w:tc>
      </w:tr>
      <w:tr w:rsidR="001D3492" w14:paraId="4ABFF39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5EFFD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419.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891F5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Dimetyl dietoxy silan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831C0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Dimethyl diethoxy silane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D600F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29319080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F0032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78-62-6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B6FAC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Si</w:t>
            </w:r>
          </w:p>
        </w:tc>
      </w:tr>
      <w:tr w:rsidR="001D3492" w14:paraId="56952B9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F1E53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420.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F4442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Dimetylnitro amin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E6803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Dimethyl nitrosamine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D1190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29299090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BA7FC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62-75-9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C4EBC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p>
        </w:tc>
      </w:tr>
      <w:tr w:rsidR="001D3492" w14:paraId="122AF8BE"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B7564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421.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76C0E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Di-n-amyl amin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D3649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Di-n-amyl amine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C5D1D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0EE8D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2050-92-2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063BA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23</w:t>
            </w:r>
            <w:r>
              <w:rPr>
                <w:rFonts w:ascii="Arial" w:hAnsi="Arial" w:cs="Arial"/>
                <w:sz w:val="21"/>
                <w:szCs w:val="21"/>
              </w:rPr>
              <w:t>N</w:t>
            </w:r>
          </w:p>
        </w:tc>
      </w:tr>
      <w:tr w:rsidR="001D3492" w14:paraId="3F1E9C1E"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9555A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422.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03F68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Diniconazole-M</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168E5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Diniconazole-M</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5F508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A162B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83657-18-5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54391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15</w:t>
            </w:r>
            <w:r>
              <w:rPr>
                <w:rFonts w:ascii="Arial" w:hAnsi="Arial" w:cs="Arial"/>
                <w:sz w:val="21"/>
                <w:szCs w:val="21"/>
              </w:rPr>
              <w:t>H</w:t>
            </w:r>
            <w:r>
              <w:rPr>
                <w:rFonts w:ascii="Arial" w:hAnsi="Arial" w:cs="Arial"/>
                <w:sz w:val="21"/>
                <w:szCs w:val="21"/>
                <w:vertAlign w:val="subscript"/>
              </w:rPr>
              <w:t>17</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O</w:t>
            </w:r>
          </w:p>
        </w:tc>
      </w:tr>
      <w:tr w:rsidR="001D3492" w14:paraId="2A3F7B3E"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57FB4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423.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5068A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Dinoterb</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CAB00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Dinoterb</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D081B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29089900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0E378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1420-07-1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7435C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5</w:t>
            </w:r>
          </w:p>
        </w:tc>
      </w:tr>
      <w:tr w:rsidR="001D3492" w14:paraId="61496413"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67C79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424.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611CC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Di-n-butylamin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99391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Dibutylamine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2ED49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9E33B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111-92-2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31E5C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19</w:t>
            </w:r>
            <w:r>
              <w:rPr>
                <w:rFonts w:ascii="Arial" w:hAnsi="Arial" w:cs="Arial"/>
                <w:sz w:val="21"/>
                <w:szCs w:val="21"/>
              </w:rPr>
              <w:t>N</w:t>
            </w:r>
          </w:p>
        </w:tc>
      </w:tr>
      <w:tr w:rsidR="001D3492" w14:paraId="68BBA9E8"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912A1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425.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093BA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Dinatri peroxit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425A7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Sodium peroxide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94AD1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28153000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C137D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1313-60-6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8880A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2</w:t>
            </w:r>
          </w:p>
        </w:tc>
      </w:tr>
      <w:tr w:rsidR="001D3492" w14:paraId="0E773EB8"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72081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426.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AC456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Dinitơ monoxit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EF300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Nitrous oxide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11479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28112990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F452A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10024-97-2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13D8F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p>
        </w:tc>
      </w:tr>
      <w:tr w:rsidR="001D3492" w14:paraId="1A753AD7"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ADDB2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427.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BD5DD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Dinitơ tetraoxit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C6699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Dinitrogen tetroxide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CE515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28112990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13AEB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10544-72-6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22146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4</w:t>
            </w:r>
          </w:p>
        </w:tc>
      </w:tr>
      <w:tr w:rsidR="001D3492" w14:paraId="77D11A67"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5EFCE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428.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192FF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2,4-Dinitro anilin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51EED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2,4-Dinitro aniline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44C5B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29214200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60B60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97-02-9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33C9C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N</w:t>
            </w:r>
            <w:r>
              <w:rPr>
                <w:rFonts w:ascii="Arial" w:hAnsi="Arial" w:cs="Arial"/>
                <w:sz w:val="21"/>
                <w:szCs w:val="21"/>
                <w:vertAlign w:val="subscript"/>
              </w:rPr>
              <w:t>3</w:t>
            </w:r>
          </w:p>
        </w:tc>
      </w:tr>
      <w:tr w:rsidR="001D3492" w14:paraId="55268323"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EEE15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429.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46E30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Dinitro benzen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804E0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Dinitro benzene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3E04C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29042090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4A6D3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528-29-0;</w:t>
            </w:r>
            <w:r>
              <w:rPr>
                <w:rFonts w:ascii="Arial" w:hAnsi="Arial" w:cs="Arial"/>
                <w:sz w:val="21"/>
                <w:szCs w:val="21"/>
              </w:rPr>
              <w:br/>
              <w:t>99-65-0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4D64F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N</w:t>
            </w:r>
            <w:r>
              <w:rPr>
                <w:rFonts w:ascii="Arial" w:hAnsi="Arial" w:cs="Arial"/>
                <w:sz w:val="21"/>
                <w:szCs w:val="21"/>
                <w:vertAlign w:val="subscript"/>
              </w:rPr>
              <w:t>2</w:t>
            </w:r>
          </w:p>
        </w:tc>
      </w:tr>
      <w:tr w:rsidR="001D3492" w14:paraId="02E6C767"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81ACC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430.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CE510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Dinitro-o-cresol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07EB6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Dinitro-o-cresol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DF01D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29089200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57A2F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534-52-1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1417E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5</w:t>
            </w:r>
          </w:p>
        </w:tc>
      </w:tr>
      <w:tr w:rsidR="001D3492" w14:paraId="3BA8CD5A"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7C67E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431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AAC63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2,4-Dinitro phenol và các muối</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82E66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2,4-dinitro phenol, salts</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CEB12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29089900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6ED89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51-28-5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7723E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5</w:t>
            </w:r>
          </w:p>
        </w:tc>
      </w:tr>
      <w:tr w:rsidR="001D3492" w14:paraId="36B98171"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DAC25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432.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5EA33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Dinitro toluen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A7D7A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Dinitro toluene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0A2D9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29042090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83CB9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602-01-7;</w:t>
            </w:r>
            <w:r>
              <w:rPr>
                <w:rFonts w:ascii="Arial" w:hAnsi="Arial" w:cs="Arial"/>
                <w:sz w:val="21"/>
                <w:szCs w:val="21"/>
              </w:rPr>
              <w:br/>
              <w:t>606-20-2;</w:t>
            </w:r>
            <w:r>
              <w:rPr>
                <w:rFonts w:ascii="Arial" w:hAnsi="Arial" w:cs="Arial"/>
                <w:sz w:val="21"/>
                <w:szCs w:val="21"/>
              </w:rPr>
              <w:br/>
              <w:t>610-39-9;</w:t>
            </w:r>
            <w:r>
              <w:rPr>
                <w:rFonts w:ascii="Arial" w:hAnsi="Arial" w:cs="Arial"/>
                <w:sz w:val="21"/>
                <w:szCs w:val="21"/>
              </w:rPr>
              <w:br/>
              <w:t>121-14-2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26B34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N</w:t>
            </w:r>
            <w:r>
              <w:rPr>
                <w:rFonts w:ascii="Arial" w:hAnsi="Arial" w:cs="Arial"/>
                <w:sz w:val="21"/>
                <w:szCs w:val="21"/>
                <w:vertAlign w:val="subscript"/>
              </w:rPr>
              <w:t>2</w:t>
            </w:r>
          </w:p>
        </w:tc>
      </w:tr>
      <w:tr w:rsidR="001D3492" w14:paraId="41E36902"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A7982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433.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85E52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Dinitro toluen (hỗn hợp đồng phân)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B56EE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Dinitrotoluene (mixed isomers)</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6C43F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29042090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77856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25321-14-6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45052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N</w:t>
            </w:r>
            <w:r>
              <w:rPr>
                <w:rFonts w:ascii="Arial" w:hAnsi="Arial" w:cs="Arial"/>
                <w:sz w:val="21"/>
                <w:szCs w:val="21"/>
                <w:vertAlign w:val="subscript"/>
              </w:rPr>
              <w:t>2</w:t>
            </w:r>
          </w:p>
        </w:tc>
      </w:tr>
      <w:tr w:rsidR="001D3492" w14:paraId="0BC82642"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40424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434.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3B5B6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Dinoseb (6-sec-butyl-2,4-dinitro phenol)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2DA44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Dinoseb (6-sec-butyl-2,4-dinitro phenol)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04244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29089100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F1055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88-85-7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65FDD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5</w:t>
            </w:r>
          </w:p>
        </w:tc>
      </w:tr>
      <w:tr w:rsidR="001D3492" w14:paraId="2A7348B4"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705CD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435.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A653B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Di-n-propyl ete</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E5478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Di-n-propyl ether</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F5CF8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280F0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111-43-3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D5E30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p>
        </w:tc>
      </w:tr>
      <w:tr w:rsidR="001D3492" w14:paraId="606665D2"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B8EE0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436.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90EED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Di-n-propyl peroxy dicacbonat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28907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Di-n-propyl peroxy dicarbonate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3A181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BA15E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16066-38-9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E7DF1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r>
              <w:rPr>
                <w:rFonts w:ascii="Arial" w:hAnsi="Arial" w:cs="Arial"/>
                <w:sz w:val="21"/>
                <w:szCs w:val="21"/>
                <w:vertAlign w:val="subscript"/>
              </w:rPr>
              <w:t>6</w:t>
            </w:r>
          </w:p>
        </w:tc>
      </w:tr>
      <w:tr w:rsidR="001D3492" w14:paraId="7C431948"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5D1BC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437.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FF901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Dioxathion (hỗn hợp đồng phân)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4874D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Dioxathion (isomer mixture)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B625F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29329990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DAEC0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78-34-2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9E12C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26</w:t>
            </w:r>
            <w:r>
              <w:rPr>
                <w:rFonts w:ascii="Arial" w:hAnsi="Arial" w:cs="Arial"/>
                <w:sz w:val="21"/>
                <w:szCs w:val="21"/>
              </w:rPr>
              <w:t>O</w:t>
            </w:r>
            <w:r>
              <w:rPr>
                <w:rFonts w:ascii="Arial" w:hAnsi="Arial" w:cs="Arial"/>
                <w:sz w:val="21"/>
                <w:szCs w:val="21"/>
                <w:vertAlign w:val="subscript"/>
              </w:rPr>
              <w:t>6</w:t>
            </w:r>
            <w:r>
              <w:rPr>
                <w:rFonts w:ascii="Arial" w:hAnsi="Arial" w:cs="Arial"/>
                <w:sz w:val="21"/>
                <w:szCs w:val="21"/>
              </w:rPr>
              <w:t>S</w:t>
            </w:r>
            <w:r>
              <w:rPr>
                <w:rFonts w:ascii="Arial" w:hAnsi="Arial" w:cs="Arial"/>
                <w:sz w:val="21"/>
                <w:szCs w:val="21"/>
                <w:vertAlign w:val="subscript"/>
              </w:rPr>
              <w:t>4</w:t>
            </w:r>
            <w:r>
              <w:rPr>
                <w:rFonts w:ascii="Arial" w:hAnsi="Arial" w:cs="Arial"/>
                <w:sz w:val="21"/>
                <w:szCs w:val="21"/>
              </w:rPr>
              <w:t>P</w:t>
            </w:r>
            <w:r>
              <w:rPr>
                <w:rFonts w:ascii="Arial" w:hAnsi="Arial" w:cs="Arial"/>
                <w:sz w:val="21"/>
                <w:szCs w:val="21"/>
                <w:vertAlign w:val="subscript"/>
              </w:rPr>
              <w:t>2</w:t>
            </w:r>
          </w:p>
        </w:tc>
      </w:tr>
      <w:tr w:rsidR="001D3492" w14:paraId="31FB4FB5"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2DD9D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438.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09E7B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Dioxolan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0C1C1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Dioxolane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9DB34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29329990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F3BBB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646-06-0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74CD7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2</w:t>
            </w:r>
          </w:p>
        </w:tc>
      </w:tr>
      <w:tr w:rsidR="001D3492" w14:paraId="7B4C595A"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2DA7C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439.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8B1D2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Diphacinon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EACF3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Diphacinone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1C4D9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9143900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D9872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82-66-6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23A3B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23</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O</w:t>
            </w:r>
            <w:r>
              <w:rPr>
                <w:rFonts w:ascii="Arial" w:hAnsi="Arial" w:cs="Arial"/>
                <w:sz w:val="21"/>
                <w:szCs w:val="21"/>
                <w:vertAlign w:val="subscript"/>
              </w:rPr>
              <w:t>3</w:t>
            </w:r>
          </w:p>
        </w:tc>
      </w:tr>
      <w:tr w:rsidR="001D3492" w14:paraId="252A2F3B"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0CC28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440.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8FF0E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Diphenyl amin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191C9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Diphenyl amine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6B9F7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29214400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D11F0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122-39-4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A0FD8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N</w:t>
            </w:r>
          </w:p>
        </w:tc>
      </w:tr>
      <w:tr w:rsidR="001D3492" w14:paraId="1E03852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62BD8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441.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0DCEB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Diphenyl diclo silan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C11BA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Diphenyl dichloro silane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4F8EB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22FEA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80-10-4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8F8C3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Si</w:t>
            </w:r>
          </w:p>
        </w:tc>
      </w:tr>
      <w:tr w:rsidR="001D3492" w14:paraId="3EE1607E"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19161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442.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70862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1,2-Diphenyl hydrazin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D7143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1,2-Diphenyl hydrazine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2F712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29280090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15941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122-66-7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DF919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N</w:t>
            </w:r>
            <w:r>
              <w:rPr>
                <w:rFonts w:ascii="Arial" w:hAnsi="Arial" w:cs="Arial"/>
                <w:sz w:val="21"/>
                <w:szCs w:val="21"/>
                <w:vertAlign w:val="subscript"/>
              </w:rPr>
              <w:t>2</w:t>
            </w:r>
          </w:p>
        </w:tc>
      </w:tr>
      <w:tr w:rsidR="001D3492" w14:paraId="142720E1"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3F876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443.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398AA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Dipropyl keton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87F5A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Dipropyl ketone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E856E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29141900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5B5F3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123-19-3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61C09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p>
        </w:tc>
      </w:tr>
      <w:tr w:rsidR="001D3492" w14:paraId="62AC1023"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25031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444.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F59C9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Dipropyl amin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8649D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Dipropyl amine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CC95D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9D9BA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142-84-7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67EAE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N</w:t>
            </w:r>
          </w:p>
        </w:tc>
      </w:tr>
      <w:tr w:rsidR="001D3492" w14:paraId="5D8067FD"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F4010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445.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D956F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Di-sec-butyl peroxy dicarbonat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EA3CA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Di-sec-butyl peroxy dicarbonate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27088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7FD02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19910-65-7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624F1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O</w:t>
            </w:r>
            <w:r>
              <w:rPr>
                <w:rFonts w:ascii="Arial" w:hAnsi="Arial" w:cs="Arial"/>
                <w:sz w:val="21"/>
                <w:szCs w:val="21"/>
                <w:vertAlign w:val="subscript"/>
              </w:rPr>
              <w:t>6</w:t>
            </w:r>
          </w:p>
        </w:tc>
      </w:tr>
      <w:tr w:rsidR="001D3492" w14:paraId="3DB46BA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2237D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446.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C41DC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Disulfoton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B70E6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Disulfoton</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B00DE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11851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298-04-4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2BDC6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19</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PS</w:t>
            </w:r>
            <w:r>
              <w:rPr>
                <w:rFonts w:ascii="Arial" w:hAnsi="Arial" w:cs="Arial"/>
                <w:sz w:val="21"/>
                <w:szCs w:val="21"/>
                <w:vertAlign w:val="subscript"/>
              </w:rPr>
              <w:t>3</w:t>
            </w:r>
          </w:p>
        </w:tc>
      </w:tr>
      <w:tr w:rsidR="001D3492" w14:paraId="2CC26E3D"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93FED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447.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A4C8B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Dodecan-1-ol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B4CDF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Dodecan-1-ol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4DC95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29051700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31847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112-53-8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B49B9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26</w:t>
            </w:r>
            <w:r>
              <w:rPr>
                <w:rFonts w:ascii="Arial" w:hAnsi="Arial" w:cs="Arial"/>
                <w:sz w:val="21"/>
                <w:szCs w:val="21"/>
              </w:rPr>
              <w:t>O</w:t>
            </w:r>
          </w:p>
        </w:tc>
      </w:tr>
      <w:tr w:rsidR="001D3492" w14:paraId="0EEC1294"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0BE76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448.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B98B6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Dodecaclo pentaxyclodecan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25A33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Dodecachloro pentacyclodecane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F45D9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29038900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B80C9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2385-85-5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C75A9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Cl</w:t>
            </w:r>
            <w:r>
              <w:rPr>
                <w:rFonts w:ascii="Arial" w:hAnsi="Arial" w:cs="Arial"/>
                <w:sz w:val="21"/>
                <w:szCs w:val="21"/>
                <w:vertAlign w:val="subscript"/>
              </w:rPr>
              <w:t>12</w:t>
            </w:r>
          </w:p>
        </w:tc>
      </w:tr>
      <w:tr w:rsidR="001D3492" w14:paraId="10E7E5D5"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916D9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449.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25173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Đồng (I) clorua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F7592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Đồng (I) clorua</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247A1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28273990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6CE2C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7758-89-6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43DFA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CuCl</w:t>
            </w:r>
          </w:p>
        </w:tc>
      </w:tr>
      <w:tr w:rsidR="001D3492" w14:paraId="795D35E3"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68DFE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450.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61FA8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Đồng (II) clorua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D5F36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Copper (II) chloride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E86E5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28273990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DE065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7447-39-4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A58E9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CuCl</w:t>
            </w:r>
            <w:r>
              <w:rPr>
                <w:rFonts w:ascii="Arial" w:hAnsi="Arial" w:cs="Arial"/>
                <w:sz w:val="21"/>
                <w:szCs w:val="21"/>
                <w:vertAlign w:val="subscript"/>
              </w:rPr>
              <w:t>2</w:t>
            </w:r>
          </w:p>
        </w:tc>
      </w:tr>
      <w:tr w:rsidR="001D3492" w14:paraId="2DA4E505"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E9344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451.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87A0E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Endosulfan (hỗn hợp đồng phân)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33686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Endosulfane (mixed isomers)</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37EAC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371EE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115-29-7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A93D6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25</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S</w:t>
            </w:r>
          </w:p>
        </w:tc>
      </w:tr>
      <w:tr w:rsidR="001D3492" w14:paraId="03E576B5"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F2B36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452.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DA48C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Endrin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2778A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Endrine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4D520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29061900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508D9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72-20-8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55AD4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Cl</w:t>
            </w:r>
            <w:r>
              <w:rPr>
                <w:rFonts w:ascii="Arial" w:hAnsi="Arial" w:cs="Arial"/>
                <w:sz w:val="21"/>
                <w:szCs w:val="21"/>
                <w:vertAlign w:val="subscript"/>
              </w:rPr>
              <w:t>6</w:t>
            </w:r>
            <w:r>
              <w:rPr>
                <w:rFonts w:ascii="Arial" w:hAnsi="Arial" w:cs="Arial"/>
                <w:sz w:val="21"/>
                <w:szCs w:val="21"/>
              </w:rPr>
              <w:t>O</w:t>
            </w:r>
          </w:p>
        </w:tc>
      </w:tr>
      <w:tr w:rsidR="001D3492" w14:paraId="32B7219A"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079F2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453.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72354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Epibrom hydrin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72938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Epibromo hydrin</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9348E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29109000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5FFCE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3132-64-7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77605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Obr</w:t>
            </w:r>
          </w:p>
        </w:tc>
      </w:tr>
      <w:tr w:rsidR="001D3492" w14:paraId="4D56C3B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90D56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454.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58B78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Epiclo hydrin (oxiran, (clometyl-)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8666D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Epichloro hydrin (oxirane, (chloromethyl-)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248FB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29103000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AB17B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106-89-8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B9509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ClO</w:t>
            </w:r>
          </w:p>
        </w:tc>
      </w:tr>
      <w:tr w:rsidR="001D3492" w14:paraId="7895A4BB"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A0440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455.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5E07D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Epn (Photphonothioic axit, P-phenyl-, O-etyl O-(4-nitrophenyl) este)</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5EF03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Epn (Phosphonothioic acid, P-phenyl-, O-ethyl O-(4-nitrophenyl) ester)</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330BA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5402E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2104-64-5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0038F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NO</w:t>
            </w:r>
            <w:r>
              <w:rPr>
                <w:rFonts w:ascii="Arial" w:hAnsi="Arial" w:cs="Arial"/>
                <w:sz w:val="21"/>
                <w:szCs w:val="21"/>
                <w:vertAlign w:val="subscript"/>
              </w:rPr>
              <w:t>4</w:t>
            </w:r>
            <w:r>
              <w:rPr>
                <w:rFonts w:ascii="Arial" w:hAnsi="Arial" w:cs="Arial"/>
                <w:sz w:val="21"/>
                <w:szCs w:val="21"/>
              </w:rPr>
              <w:t>PS</w:t>
            </w:r>
          </w:p>
        </w:tc>
      </w:tr>
      <w:tr w:rsidR="001D3492" w14:paraId="46D42EEE"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DD8DB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456.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91D7E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2,3 -Epoxy-1 -propanol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159F6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2,3-Epoxy-1 -propanol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8FFE8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29109000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23E33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556-52-5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D0D04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2</w:t>
            </w:r>
          </w:p>
        </w:tc>
      </w:tr>
      <w:tr w:rsidR="001D3492" w14:paraId="20E051CD"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193E3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457.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73E6E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1,2-Epoxy-3-ethoxypropan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6EAEA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1,2-Epoxy-3-ethoxy propane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2ED1A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29109000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2DA1C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4016-11-9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A3116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2</w:t>
            </w:r>
          </w:p>
        </w:tc>
      </w:tr>
      <w:tr w:rsidR="001D3492" w14:paraId="4E2C6783"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AED8B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458.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BD145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Etanol amin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C20CF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Ethano lamine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795FB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29221100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5AABF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141-43-5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84794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ON</w:t>
            </w:r>
          </w:p>
        </w:tc>
      </w:tr>
      <w:tr w:rsidR="001D3492" w14:paraId="43BF7BD5"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8BEF9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459.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728BD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6C25E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F6E47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29011000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A8538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74-84-0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98F36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6</w:t>
            </w:r>
          </w:p>
        </w:tc>
      </w:tr>
      <w:tr w:rsidR="001D3492" w14:paraId="429A1722"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FE6F0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460.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F702F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Ethion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389A6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Ethion</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87A2B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79ABF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563-12-2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C6A44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22</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P</w:t>
            </w:r>
            <w:r>
              <w:rPr>
                <w:rFonts w:ascii="Arial" w:hAnsi="Arial" w:cs="Arial"/>
                <w:sz w:val="21"/>
                <w:szCs w:val="21"/>
                <w:vertAlign w:val="subscript"/>
              </w:rPr>
              <w:t>2</w:t>
            </w:r>
            <w:r>
              <w:rPr>
                <w:rFonts w:ascii="Arial" w:hAnsi="Arial" w:cs="Arial"/>
                <w:sz w:val="21"/>
                <w:szCs w:val="21"/>
              </w:rPr>
              <w:t>S</w:t>
            </w:r>
            <w:r>
              <w:rPr>
                <w:rFonts w:ascii="Arial" w:hAnsi="Arial" w:cs="Arial"/>
                <w:sz w:val="21"/>
                <w:szCs w:val="21"/>
                <w:vertAlign w:val="subscript"/>
              </w:rPr>
              <w:t>4</w:t>
            </w:r>
          </w:p>
        </w:tc>
      </w:tr>
      <w:tr w:rsidR="001D3492" w14:paraId="1BA30B54"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76422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461.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D5957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2-Ethoxy etyl acetat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D4876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2-Ethoxy ethyl acetate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5BF7C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29153920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3C5F7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111-15-9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26FC1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3</w:t>
            </w:r>
          </w:p>
        </w:tc>
      </w:tr>
      <w:tr w:rsidR="001D3492" w14:paraId="0A387384"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F655B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462.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43B3F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Etyl axetylen (1-Butyn)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5BB3B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Ethyl acetylene (1-Butyne)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0A5B1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29012400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55FCA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107-00-6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CAE82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6</w:t>
            </w:r>
          </w:p>
        </w:tc>
      </w:tr>
      <w:tr w:rsidR="001D3492" w14:paraId="49D9D0C0"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B4388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463.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E9D8B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Etyl carbany</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2B51A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Ethyl carbamate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E91CF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29241900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09BFC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51-79-6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0FBD3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w:t>
            </w:r>
          </w:p>
        </w:tc>
      </w:tr>
      <w:tr w:rsidR="001D3492" w14:paraId="00474F2B"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2A286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464.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5C91F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Ethalfluralin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57AFE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ethafluralin</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050E1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2921.43.00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FA268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55283-68-6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A5D0C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13</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F</w:t>
            </w:r>
            <w:r>
              <w:rPr>
                <w:rFonts w:ascii="Arial" w:hAnsi="Arial" w:cs="Arial"/>
                <w:sz w:val="21"/>
                <w:szCs w:val="21"/>
                <w:vertAlign w:val="subscript"/>
              </w:rPr>
              <w:t>3</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4</w:t>
            </w:r>
          </w:p>
        </w:tc>
      </w:tr>
      <w:tr w:rsidR="001D3492" w14:paraId="4B9A73AA"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B4D54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465.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65CDA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Ethoxyquin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90040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Ethoxyquin</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F7FB8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29333990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7A3D1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91-53-2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8698A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19</w:t>
            </w:r>
            <w:r>
              <w:rPr>
                <w:rFonts w:ascii="Arial" w:hAnsi="Arial" w:cs="Arial"/>
                <w:sz w:val="21"/>
                <w:szCs w:val="21"/>
              </w:rPr>
              <w:t>NO</w:t>
            </w:r>
          </w:p>
        </w:tc>
      </w:tr>
      <w:tr w:rsidR="001D3492" w14:paraId="0B2BC59E"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542CE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466.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4A91B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Ethoxy sulfuron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C4517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Ethoxy sulfuron</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7679C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2BAE6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126801-58-9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CF563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15</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N</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7</w:t>
            </w:r>
            <w:r>
              <w:rPr>
                <w:rFonts w:ascii="Arial" w:hAnsi="Arial" w:cs="Arial"/>
                <w:sz w:val="21"/>
                <w:szCs w:val="21"/>
              </w:rPr>
              <w:t>S</w:t>
            </w:r>
          </w:p>
        </w:tc>
      </w:tr>
      <w:tr w:rsidR="001D3492" w14:paraId="24B6E743"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48EA1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467.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48FD7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Etyl chlorit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31D11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Ethyl chloride (Ethane, chloro)</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305FF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29031190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DE481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75-00-3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7F9CF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w:t>
            </w:r>
          </w:p>
        </w:tc>
      </w:tr>
      <w:tr w:rsidR="001D3492" w14:paraId="6A377CD0"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D2BC4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468.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8E89F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Etyl clo format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4FF18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Ethyl chloro formate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F2446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36F44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541-41-3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45AE2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ClO</w:t>
            </w:r>
            <w:r>
              <w:rPr>
                <w:rFonts w:ascii="Arial" w:hAnsi="Arial" w:cs="Arial"/>
                <w:sz w:val="21"/>
                <w:szCs w:val="21"/>
                <w:vertAlign w:val="subscript"/>
              </w:rPr>
              <w:t>2</w:t>
            </w:r>
          </w:p>
        </w:tc>
      </w:tr>
      <w:tr w:rsidR="001D3492" w14:paraId="1FBA1503"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BC25A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469.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FC8B2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Etyl mercaptan (Etanethiol)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73F03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Ethyl mercaptan (Ethanethiol)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D3A15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E21A6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75-08-1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1C461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S</w:t>
            </w:r>
          </w:p>
        </w:tc>
      </w:tr>
      <w:tr w:rsidR="001D3492" w14:paraId="2C1EFA33"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C4C51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470.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C9FB9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Etyl nitrat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C6A45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Ethyl nitrate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9B12B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2ACFF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625-58-1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79723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NO</w:t>
            </w:r>
            <w:r>
              <w:rPr>
                <w:rFonts w:ascii="Arial" w:hAnsi="Arial" w:cs="Arial"/>
                <w:sz w:val="21"/>
                <w:szCs w:val="21"/>
                <w:vertAlign w:val="subscript"/>
              </w:rPr>
              <w:t>3</w:t>
            </w:r>
          </w:p>
        </w:tc>
      </w:tr>
      <w:tr w:rsidR="001D3492" w14:paraId="02D5C2F9"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71511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471.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41B68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Etyl nitrit (Nitrous acid, etyl este)</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042F9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Ethyl nitrite (Nitrous acid, ethyl ester)</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A25F7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35272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109-95-5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2B011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NO</w:t>
            </w:r>
            <w:r>
              <w:rPr>
                <w:rFonts w:ascii="Arial" w:hAnsi="Arial" w:cs="Arial"/>
                <w:sz w:val="21"/>
                <w:szCs w:val="21"/>
                <w:vertAlign w:val="subscript"/>
              </w:rPr>
              <w:t>2</w:t>
            </w:r>
          </w:p>
        </w:tc>
      </w:tr>
      <w:tr w:rsidR="001D3492" w14:paraId="58FB4A61"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A5886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472.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6F796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Etyl trans-crotonat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90E03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Ethyl trans-crotonate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F6BDF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29161900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E20BF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623-70-1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F2B44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2</w:t>
            </w:r>
          </w:p>
        </w:tc>
      </w:tr>
      <w:tr w:rsidR="001D3492" w14:paraId="37D4C059"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6160C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473.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CB721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Etyl amin (Etan amin)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E4992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Ethylamine (Ethanamine)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D3200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80068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75-04-7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884BE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w:t>
            </w:r>
          </w:p>
        </w:tc>
      </w:tr>
      <w:tr w:rsidR="001D3492" w14:paraId="19423E93"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E3F1A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474.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BB171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Ethchlorvynol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70E16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Ethchlorvynol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83505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29055100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AD9DA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113-18-8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85E22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ClO</w:t>
            </w:r>
          </w:p>
        </w:tc>
      </w:tr>
      <w:tr w:rsidR="001D3492" w14:paraId="5DEA64A1"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6754A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475.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27A74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Etylen glycol dinitrat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48CDA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Ethylene glycol dinitrate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06FD8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38E6C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628-96-6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FB409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6</w:t>
            </w:r>
          </w:p>
        </w:tc>
      </w:tr>
      <w:tr w:rsidR="001D3492" w14:paraId="089F296D"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236B0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476.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CDACA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Etylen oxit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657CF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Ethylene oxide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7760E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29101000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CD439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75-21-8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A7421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p>
        </w:tc>
      </w:tr>
      <w:tr w:rsidR="001D3492" w14:paraId="25CE449A"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04EF7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477.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64C99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Etylen diamin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9798E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Ethylene diamine (1,2-Ethanediamine)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D19BF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29212100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59994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107-15-3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5A933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N</w:t>
            </w:r>
            <w:r>
              <w:rPr>
                <w:rFonts w:ascii="Arial" w:hAnsi="Arial" w:cs="Arial"/>
                <w:sz w:val="21"/>
                <w:szCs w:val="21"/>
                <w:vertAlign w:val="subscript"/>
              </w:rPr>
              <w:t>2</w:t>
            </w:r>
          </w:p>
        </w:tc>
      </w:tr>
      <w:tr w:rsidR="001D3492" w14:paraId="68BBD995"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2A947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478.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8DC4B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Etylen imin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C0582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Ethylene imine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02A88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29093000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0762F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151-56-4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6D3CA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N</w:t>
            </w:r>
          </w:p>
        </w:tc>
      </w:tr>
      <w:tr w:rsidR="001D3492" w14:paraId="5C47F788"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9714F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479.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0B96B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Etyl 2-clo propionat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A23F5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Ethyl 2- chloropropionate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653B1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996BB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535-13-7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C68E2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Cl</w:t>
            </w:r>
          </w:p>
        </w:tc>
      </w:tr>
      <w:tr w:rsidR="001D3492" w14:paraId="6A7138D7"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F0114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480.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D45D5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Etyl acrylat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0D861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Ethyl acrylate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DDA54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29161200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1B545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140-88-5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80420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r>
              <w:rPr>
                <w:rFonts w:ascii="Arial" w:hAnsi="Arial" w:cs="Arial"/>
                <w:sz w:val="21"/>
                <w:szCs w:val="21"/>
                <w:vertAlign w:val="subscript"/>
              </w:rPr>
              <w:t>2</w:t>
            </w:r>
          </w:p>
        </w:tc>
      </w:tr>
      <w:tr w:rsidR="001D3492" w14:paraId="7F9B7362"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9E827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481.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FF304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Etyl amyl ceton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ECA82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Ethyl amyl ketone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FACFA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29141900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FC44E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541-85-5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ED387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O</w:t>
            </w:r>
          </w:p>
        </w:tc>
      </w:tr>
      <w:tr w:rsidR="001D3492" w14:paraId="435A6F80"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A66E1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482.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DB1D9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Etyl axetat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0ACF2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Ethyl acetate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BA8FF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29153100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32E84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141-78-6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05CB7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r>
              <w:rPr>
                <w:rFonts w:ascii="Arial" w:hAnsi="Arial" w:cs="Arial"/>
                <w:sz w:val="21"/>
                <w:szCs w:val="21"/>
                <w:vertAlign w:val="subscript"/>
              </w:rPr>
              <w:t>2</w:t>
            </w:r>
          </w:p>
        </w:tc>
      </w:tr>
      <w:tr w:rsidR="001D3492" w14:paraId="5EF4C7EE"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74618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483.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CF7F8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Etyl borat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5CD42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Triethyl borate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44DD0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DF1F3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150-46-9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BE69F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B</w:t>
            </w:r>
          </w:p>
        </w:tc>
      </w:tr>
      <w:tr w:rsidR="001D3492" w14:paraId="6969B931"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A6D82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484.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BEBF6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Etyl bromaxetat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C0F86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Ethyl bromoacetate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07681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31ACF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105-36-2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C5AC2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Br</w:t>
            </w:r>
          </w:p>
        </w:tc>
      </w:tr>
      <w:tr w:rsidR="001D3492" w14:paraId="7A655E52"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F27E0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485.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D94AE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Etyl bromua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1B458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Bromo ethane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471C1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0C91B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74-96-4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3EF5B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Br</w:t>
            </w:r>
          </w:p>
        </w:tc>
      </w:tr>
      <w:tr w:rsidR="001D3492" w14:paraId="2ABD4132"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E05EC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486.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A012C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2-Etyl butyl axetat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FCBE5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2-Ethylbutyl acetate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1E36D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29153990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29C07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10031-87-5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C9C5F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O</w:t>
            </w:r>
            <w:r>
              <w:rPr>
                <w:rFonts w:ascii="Arial" w:hAnsi="Arial" w:cs="Arial"/>
                <w:sz w:val="21"/>
                <w:szCs w:val="21"/>
                <w:vertAlign w:val="subscript"/>
              </w:rPr>
              <w:t>2</w:t>
            </w:r>
          </w:p>
        </w:tc>
      </w:tr>
      <w:tr w:rsidR="001D3492" w14:paraId="57D07468"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7ADD5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487.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89A1E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Etyl butyl ete</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14F23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Ethyl butyl ether</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9CCC8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5FE2E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628-81-9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90EC9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p>
        </w:tc>
      </w:tr>
      <w:tr w:rsidR="001D3492" w14:paraId="2F341267"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0E8BA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488.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115A2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Etyl clo axetat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BBFF4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Ethyl chloracetate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3E203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29154000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669F6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105-39-5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FDAF1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Cl</w:t>
            </w:r>
          </w:p>
        </w:tc>
      </w:tr>
      <w:tr w:rsidR="001D3492" w14:paraId="34AE1A79"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B2C09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489.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939CD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Etyl clo thioformat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F526F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Ethyl chlorothioformate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E5C94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67449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142-62-1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BF3DA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2</w:t>
            </w:r>
          </w:p>
        </w:tc>
      </w:tr>
      <w:tr w:rsidR="001D3492" w14:paraId="4D22D9E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3A5AC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490.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B8DDA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Etyl diclo silan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1B4DD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Ethyl dichloro silane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852D1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1F568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1789-58-8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4708A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Si</w:t>
            </w:r>
          </w:p>
        </w:tc>
      </w:tr>
      <w:tr w:rsidR="001D3492" w14:paraId="33DDC310"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0F90B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491.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30D0F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Etyl ete</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CC9A6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Ethyl ether</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4CF82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29094900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D8BE9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60-29-7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15940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p>
        </w:tc>
      </w:tr>
      <w:tr w:rsidR="001D3492" w14:paraId="5EA04949"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911ED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492.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5833B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Etyl format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C5F34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Ethyl formate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12391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29151300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25FD5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109-94-4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7459A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2</w:t>
            </w:r>
          </w:p>
        </w:tc>
      </w:tr>
      <w:tr w:rsidR="001D3492" w14:paraId="77086CA8"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286BC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493.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BABD1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3-(2-Etylhexyloxy) propylamin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F48CA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3-(2- Ethylhexyloxy)propyl amin</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C5653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29221990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C9F5B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5397-31-9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E4EA9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11</w:t>
            </w:r>
            <w:r>
              <w:rPr>
                <w:rFonts w:ascii="Arial" w:hAnsi="Arial" w:cs="Arial"/>
                <w:sz w:val="21"/>
                <w:szCs w:val="21"/>
              </w:rPr>
              <w:t>H</w:t>
            </w:r>
            <w:r>
              <w:rPr>
                <w:rFonts w:ascii="Arial" w:hAnsi="Arial" w:cs="Arial"/>
                <w:sz w:val="21"/>
                <w:szCs w:val="21"/>
                <w:vertAlign w:val="subscript"/>
              </w:rPr>
              <w:t>25</w:t>
            </w:r>
            <w:r>
              <w:rPr>
                <w:rFonts w:ascii="Arial" w:hAnsi="Arial" w:cs="Arial"/>
                <w:sz w:val="21"/>
                <w:szCs w:val="21"/>
              </w:rPr>
              <w:t>NO</w:t>
            </w:r>
          </w:p>
        </w:tc>
      </w:tr>
      <w:tr w:rsidR="001D3492" w14:paraId="5802C876"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3D660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494.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7F5A0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Etyl isobutyrat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ADAFB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Ethyl isobutyrate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39B10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29156000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4A2FD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97-62-1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19349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2</w:t>
            </w:r>
          </w:p>
        </w:tc>
      </w:tr>
      <w:tr w:rsidR="001D3492" w14:paraId="1915B83C"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D147C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495.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BBB99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Etyl lactat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CBD27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Ethyl lactate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55D55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29181100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E5D6E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687-47-8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72182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3</w:t>
            </w:r>
          </w:p>
        </w:tc>
      </w:tr>
      <w:tr w:rsidR="001D3492" w14:paraId="79F688A8"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49996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496.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8E184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Etyl metacrylat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46F16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Ethyl methacrylate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A7D56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29161490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B3D51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97-63-2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01F3E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2</w:t>
            </w:r>
          </w:p>
        </w:tc>
      </w:tr>
      <w:tr w:rsidR="001D3492" w14:paraId="38CCA563"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E5878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497.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8CE82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Etyl orthoformat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B2530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Ethyl orthoformate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26C7A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C6CC7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122-51-0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9E6D1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O</w:t>
            </w:r>
            <w:r>
              <w:rPr>
                <w:rFonts w:ascii="Arial" w:hAnsi="Arial" w:cs="Arial"/>
                <w:sz w:val="21"/>
                <w:szCs w:val="21"/>
                <w:vertAlign w:val="subscript"/>
              </w:rPr>
              <w:t>3</w:t>
            </w:r>
          </w:p>
        </w:tc>
      </w:tr>
      <w:tr w:rsidR="001D3492" w14:paraId="1D740445"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F1951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498.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F264A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Etyl propionat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0D5DA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Ethyl propionate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CF6FF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29155000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083B5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105-37-3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D8565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2</w:t>
            </w:r>
          </w:p>
        </w:tc>
      </w:tr>
      <w:tr w:rsidR="001D3492" w14:paraId="71D13880"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D4904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499.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B0AD8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Etyl propyl ete</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FD8F1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Ethyl propyl ether</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678C5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80EDA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628-32-0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29208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p>
        </w:tc>
      </w:tr>
      <w:tr w:rsidR="001D3492" w14:paraId="55A129A8"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716A7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0DC9F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Etyl triclo silan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0A032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Ethyl trichloro silane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284B7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E3A23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115-21-9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D3FD1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w:t>
            </w:r>
            <w:r>
              <w:rPr>
                <w:rFonts w:ascii="Arial" w:hAnsi="Arial" w:cs="Arial"/>
                <w:sz w:val="21"/>
                <w:szCs w:val="21"/>
                <w:vertAlign w:val="subscript"/>
              </w:rPr>
              <w:t>3</w:t>
            </w:r>
            <w:r>
              <w:rPr>
                <w:rFonts w:ascii="Arial" w:hAnsi="Arial" w:cs="Arial"/>
                <w:sz w:val="21"/>
                <w:szCs w:val="21"/>
              </w:rPr>
              <w:t>Si</w:t>
            </w:r>
          </w:p>
        </w:tc>
      </w:tr>
      <w:tr w:rsidR="001D3492" w14:paraId="0E3AB282"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C7E4D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A267D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Etyl benzen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76803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Ethyl benzene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229BE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29026000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C3841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100-41-4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AE854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10</w:t>
            </w:r>
          </w:p>
        </w:tc>
      </w:tr>
      <w:tr w:rsidR="001D3492" w14:paraId="6B0E6986"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DED8E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34E2A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2-Etyl butanol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E8D3F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2-Ethyl butanol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17E79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29051900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1C95A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137-32-6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A5DCA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p>
        </w:tc>
      </w:tr>
      <w:tr w:rsidR="001D3492" w14:paraId="1F35EFC2"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F333E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1A6F3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Etyl butyl andehit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28A1E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2-Ethyl butyr aldehyde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D946A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29121990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7980F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97-96-1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5551F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p>
        </w:tc>
      </w:tr>
      <w:tr w:rsidR="001D3492" w14:paraId="5C13ED41"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3BB18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166FE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2-Ethoxy etanol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CF74B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2-Ethoxy ethanol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BE5A9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29094400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A71ED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110-80-5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57D85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2</w:t>
            </w:r>
          </w:p>
        </w:tc>
      </w:tr>
      <w:tr w:rsidR="001D3492" w14:paraId="3CC738BA"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81C5E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9280C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Etylen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63BCF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Ethylene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554C0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29012100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52DC3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74-85-1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D7403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4</w:t>
            </w:r>
          </w:p>
        </w:tc>
      </w:tr>
      <w:tr w:rsidR="001D3492" w14:paraId="36FADC8C"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D7FAA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B6E22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Etylen imin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0DFE8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Ethylen imine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EB5D0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5C043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151-56-4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1BBBA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N</w:t>
            </w:r>
          </w:p>
        </w:tc>
      </w:tr>
      <w:tr w:rsidR="001D3492" w14:paraId="60CC7A18"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EBA96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CE6CE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2-Etyl hexyl clo format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355C6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2-Ethylhexyl chloroformate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27682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D4C1D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24468-13-1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1C5A9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17</w:t>
            </w:r>
            <w:r>
              <w:rPr>
                <w:rFonts w:ascii="Arial" w:hAnsi="Arial" w:cs="Arial"/>
                <w:sz w:val="21"/>
                <w:szCs w:val="21"/>
              </w:rPr>
              <w:t>ClO</w:t>
            </w:r>
            <w:r>
              <w:rPr>
                <w:rFonts w:ascii="Arial" w:hAnsi="Arial" w:cs="Arial"/>
                <w:sz w:val="21"/>
                <w:szCs w:val="21"/>
                <w:vertAlign w:val="subscript"/>
              </w:rPr>
              <w:t>2</w:t>
            </w:r>
          </w:p>
        </w:tc>
      </w:tr>
      <w:tr w:rsidR="001D3492" w14:paraId="09BB8B94"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74D4B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1257A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Etyl hexyl amin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BACC8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2-Ethylhexyl amine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45763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D4082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104-75-6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49652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19</w:t>
            </w:r>
            <w:r>
              <w:rPr>
                <w:rFonts w:ascii="Arial" w:hAnsi="Arial" w:cs="Arial"/>
                <w:sz w:val="21"/>
                <w:szCs w:val="21"/>
              </w:rPr>
              <w:t>N</w:t>
            </w:r>
          </w:p>
        </w:tc>
      </w:tr>
      <w:tr w:rsidR="001D3492" w14:paraId="0C109FCA"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E6558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6BEEB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1-Etyl piperidin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B0BD4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1-Ethyl piperidine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599FC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29333990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52CF4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766-09-6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E7F0D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N</w:t>
            </w:r>
          </w:p>
        </w:tc>
      </w:tr>
      <w:tr w:rsidR="001D3492" w14:paraId="51B0C4F7"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CEB6C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510.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46416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Fenitrothion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47583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O,O-Dimethyl O-4- nitro-m-tolyl phosphorothioate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0F38D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29201900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04CFF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122-14-5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AC4A7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5</w:t>
            </w:r>
            <w:r>
              <w:rPr>
                <w:rFonts w:ascii="Arial" w:hAnsi="Arial" w:cs="Arial"/>
                <w:sz w:val="21"/>
                <w:szCs w:val="21"/>
              </w:rPr>
              <w:t>NSP</w:t>
            </w:r>
          </w:p>
        </w:tc>
      </w:tr>
      <w:tr w:rsidR="001D3492" w14:paraId="7FC0093C"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81118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511.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88FFD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Fenthion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CBB89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Fenthion</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76534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648D9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55-38-9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990E2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S</w:t>
            </w:r>
            <w:r>
              <w:rPr>
                <w:rFonts w:ascii="Arial" w:hAnsi="Arial" w:cs="Arial"/>
                <w:sz w:val="21"/>
                <w:szCs w:val="21"/>
                <w:vertAlign w:val="subscript"/>
              </w:rPr>
              <w:t>2</w:t>
            </w:r>
            <w:r>
              <w:rPr>
                <w:rFonts w:ascii="Arial" w:hAnsi="Arial" w:cs="Arial"/>
                <w:sz w:val="21"/>
                <w:szCs w:val="21"/>
              </w:rPr>
              <w:t>P</w:t>
            </w:r>
          </w:p>
        </w:tc>
      </w:tr>
      <w:tr w:rsidR="001D3492" w14:paraId="17B6FB98"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2F4FB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512.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12D2C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Flo</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2C592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Fluorine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6536F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28013000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FA6DA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7782-41-4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4C5DC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w:t>
            </w:r>
            <w:r>
              <w:rPr>
                <w:rFonts w:ascii="Arial" w:hAnsi="Arial" w:cs="Arial"/>
                <w:sz w:val="21"/>
                <w:szCs w:val="21"/>
                <w:vertAlign w:val="subscript"/>
              </w:rPr>
              <w:t>2</w:t>
            </w:r>
          </w:p>
        </w:tc>
      </w:tr>
      <w:tr w:rsidR="001D3492" w14:paraId="031E8206"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DEB2F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513.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83E35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Fluoraxetamit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B6491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Fluoracetamide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1EDD2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29241200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18282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640-19-7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C8E5A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FNO</w:t>
            </w:r>
          </w:p>
        </w:tc>
      </w:tr>
      <w:tr w:rsidR="001D3492" w14:paraId="3983759C"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6ED18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514.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6A295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Flo benzen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C045D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Fluoro benzene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44508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29039900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D120F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462-06-6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EA246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F</w:t>
            </w:r>
          </w:p>
        </w:tc>
      </w:tr>
      <w:tr w:rsidR="001D3492" w14:paraId="0DE8E815"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43B49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515.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74EE2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Flo percloryl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E16FC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Perchloryl fluoride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8A818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28129000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972C0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7616-94-6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7FB25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FClO</w:t>
            </w:r>
            <w:r>
              <w:rPr>
                <w:rFonts w:ascii="Arial" w:hAnsi="Arial" w:cs="Arial"/>
                <w:sz w:val="21"/>
                <w:szCs w:val="21"/>
                <w:vertAlign w:val="subscript"/>
              </w:rPr>
              <w:t>3</w:t>
            </w:r>
          </w:p>
        </w:tc>
      </w:tr>
      <w:tr w:rsidR="001D3492" w14:paraId="6F9B2C77"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1C1D8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516.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A4E0B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Floro anilin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4C9F5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Fluoro aniline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88EF6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29214200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54D10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348-54-9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E3E37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NF</w:t>
            </w:r>
          </w:p>
        </w:tc>
      </w:tr>
      <w:tr w:rsidR="001D3492" w14:paraId="4EC46397"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05CD5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517.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A2481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Floro toluen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B5300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Fluoro toluene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00CF9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29039900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29AE0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352-32-9;</w:t>
            </w:r>
            <w:r>
              <w:rPr>
                <w:rFonts w:ascii="Arial" w:hAnsi="Arial" w:cs="Arial"/>
                <w:sz w:val="21"/>
                <w:szCs w:val="21"/>
              </w:rPr>
              <w:br/>
              <w:t>352-70-5;</w:t>
            </w:r>
            <w:r>
              <w:rPr>
                <w:rFonts w:ascii="Arial" w:hAnsi="Arial" w:cs="Arial"/>
                <w:sz w:val="21"/>
                <w:szCs w:val="21"/>
              </w:rPr>
              <w:br/>
              <w:t>95-52-3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05FCE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F</w:t>
            </w:r>
          </w:p>
        </w:tc>
      </w:tr>
      <w:tr w:rsidR="001D3492" w14:paraId="46D05AEA"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2D75B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518.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0AC45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Fluenetil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1B91B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Fluenetil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B26F1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29153990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5D0CD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4301-50-2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C175C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16</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FO</w:t>
            </w:r>
            <w:r>
              <w:rPr>
                <w:rFonts w:ascii="Arial" w:hAnsi="Arial" w:cs="Arial"/>
                <w:sz w:val="21"/>
                <w:szCs w:val="21"/>
                <w:vertAlign w:val="subscript"/>
              </w:rPr>
              <w:t>2</w:t>
            </w:r>
          </w:p>
        </w:tc>
      </w:tr>
      <w:tr w:rsidR="001D3492" w14:paraId="105B1737"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3C940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519.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06D1C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Fluoroaxetic axit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AA192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Fluoroacetic acid</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93DBE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68655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144-49-0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03AEF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FO</w:t>
            </w:r>
            <w:r>
              <w:rPr>
                <w:rFonts w:ascii="Arial" w:hAnsi="Arial" w:cs="Arial"/>
                <w:sz w:val="21"/>
                <w:szCs w:val="21"/>
                <w:vertAlign w:val="subscript"/>
              </w:rPr>
              <w:t>2</w:t>
            </w:r>
          </w:p>
        </w:tc>
      </w:tr>
      <w:tr w:rsidR="001D3492" w14:paraId="404CD172"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964D4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520.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1F94C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Fenarimol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9A828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Fenarimol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8E941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29062900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D50E4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60168-88-9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91894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17</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p>
        </w:tc>
      </w:tr>
      <w:tr w:rsidR="001D3492" w14:paraId="46771A21"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0BDC0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521.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04DBA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Fenbutatin oxit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6C3B3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Bis [tris(2-methy 1-2-phenyl propyl)zinn] oxide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29604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5EC0A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13356-08-6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11D07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60</w:t>
            </w:r>
            <w:r>
              <w:rPr>
                <w:rFonts w:ascii="Arial" w:hAnsi="Arial" w:cs="Arial"/>
                <w:sz w:val="21"/>
                <w:szCs w:val="21"/>
              </w:rPr>
              <w:t>H</w:t>
            </w:r>
            <w:r>
              <w:rPr>
                <w:rFonts w:ascii="Arial" w:hAnsi="Arial" w:cs="Arial"/>
                <w:sz w:val="21"/>
                <w:szCs w:val="21"/>
                <w:vertAlign w:val="subscript"/>
              </w:rPr>
              <w:t>78</w:t>
            </w:r>
            <w:r>
              <w:rPr>
                <w:rFonts w:ascii="Arial" w:hAnsi="Arial" w:cs="Arial"/>
                <w:sz w:val="21"/>
                <w:szCs w:val="21"/>
              </w:rPr>
              <w:t>OSn</w:t>
            </w:r>
            <w:r>
              <w:rPr>
                <w:rFonts w:ascii="Arial" w:hAnsi="Arial" w:cs="Arial"/>
                <w:sz w:val="21"/>
                <w:szCs w:val="21"/>
                <w:vertAlign w:val="subscript"/>
              </w:rPr>
              <w:t>2</w:t>
            </w:r>
          </w:p>
        </w:tc>
      </w:tr>
      <w:tr w:rsidR="001D3492" w14:paraId="44B275C4"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3246F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522.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D97D8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Fentin axetat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B23B7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Triphenylzinn acetate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9F919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A0BCB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900-95-8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73E20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20</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Sn</w:t>
            </w:r>
          </w:p>
        </w:tc>
      </w:tr>
      <w:tr w:rsidR="001D3492" w14:paraId="2D75CFB5"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5CB08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523.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ECFA1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Fentin hydroxit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43366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Hydroxy triphenyl stannane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8AAC1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F7C6D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76-87-9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93141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18</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OSn</w:t>
            </w:r>
          </w:p>
        </w:tc>
      </w:tr>
      <w:tr w:rsidR="001D3492" w14:paraId="776DDA25"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AE0C1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524.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120D0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Flufenoxuron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8A43A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Flufenoxuron</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52E2A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29225090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CDA09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101463-69-8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96BA1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21</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ClF</w:t>
            </w:r>
            <w:r>
              <w:rPr>
                <w:rFonts w:ascii="Arial" w:hAnsi="Arial" w:cs="Arial"/>
                <w:sz w:val="21"/>
                <w:szCs w:val="21"/>
                <w:vertAlign w:val="subscript"/>
              </w:rPr>
              <w:t>6</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3</w:t>
            </w:r>
          </w:p>
        </w:tc>
      </w:tr>
      <w:tr w:rsidR="001D3492" w14:paraId="16B71E77"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56BCE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525.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9975F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Flurprimidol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50016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Flurprimidol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521FA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966BE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56425-91-3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B6ED3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15</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F</w:t>
            </w:r>
            <w:r>
              <w:rPr>
                <w:rFonts w:ascii="Arial" w:hAnsi="Arial" w:cs="Arial"/>
                <w:sz w:val="21"/>
                <w:szCs w:val="21"/>
                <w:vertAlign w:val="subscript"/>
              </w:rPr>
              <w:t>3</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2</w:t>
            </w:r>
          </w:p>
        </w:tc>
      </w:tr>
      <w:tr w:rsidR="001D3492" w14:paraId="74077E78"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1879A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526.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FF948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Formaldehit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F27E0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Formaldehyde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D98AB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29121110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AC575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50-00-0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9F86E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2</w:t>
            </w:r>
            <w:r>
              <w:rPr>
                <w:rFonts w:ascii="Arial" w:hAnsi="Arial" w:cs="Arial"/>
                <w:sz w:val="21"/>
                <w:szCs w:val="21"/>
              </w:rPr>
              <w:t>O</w:t>
            </w:r>
          </w:p>
        </w:tc>
      </w:tr>
      <w:tr w:rsidR="001D3492" w14:paraId="3F796F16"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8BBC0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527.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B92AE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Fonofos</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AF383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Fonofos</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0C18C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1E733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944-22-9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37BDC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OS</w:t>
            </w:r>
            <w:r>
              <w:rPr>
                <w:rFonts w:ascii="Arial" w:hAnsi="Arial" w:cs="Arial"/>
                <w:sz w:val="21"/>
                <w:szCs w:val="21"/>
                <w:vertAlign w:val="subscript"/>
              </w:rPr>
              <w:t>2</w:t>
            </w:r>
            <w:r>
              <w:rPr>
                <w:rFonts w:ascii="Arial" w:hAnsi="Arial" w:cs="Arial"/>
                <w:sz w:val="21"/>
                <w:szCs w:val="21"/>
              </w:rPr>
              <w:t>P</w:t>
            </w:r>
          </w:p>
        </w:tc>
      </w:tr>
      <w:tr w:rsidR="001D3492" w14:paraId="0B7F7CD6"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A7845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528.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8E012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Fufural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CE604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Furfural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503EF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29321200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8D366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98-01-1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6D7DC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2</w:t>
            </w:r>
          </w:p>
        </w:tc>
      </w:tr>
      <w:tr w:rsidR="001D3492" w14:paraId="52A144C5"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E4D80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529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40B73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Fumaryl clorua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C2CDE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Fumaryl chloride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61942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29171980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7D33F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29171900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408E5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Cl</w:t>
            </w:r>
            <w:r>
              <w:rPr>
                <w:rFonts w:ascii="Arial" w:hAnsi="Arial" w:cs="Arial"/>
                <w:sz w:val="21"/>
                <w:szCs w:val="21"/>
                <w:vertAlign w:val="subscript"/>
              </w:rPr>
              <w:t>2</w:t>
            </w:r>
          </w:p>
        </w:tc>
      </w:tr>
      <w:tr w:rsidR="001D3492" w14:paraId="42330EC8"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D8170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530.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F7483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Furan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9B6C4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Furan</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95E67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29321900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B6404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110-00-9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CC21A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p>
        </w:tc>
      </w:tr>
      <w:tr w:rsidR="001D3492" w14:paraId="69E8206E"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CADAB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531.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35399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Furfuryl alcohol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EFBFB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Furfuryl alcohol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9A58D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29321300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4F4B5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98-00-0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0AC9A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2</w:t>
            </w:r>
          </w:p>
        </w:tc>
      </w:tr>
      <w:tr w:rsidR="001D3492" w14:paraId="38130AB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30FE5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532.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9A3C6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Furfuryl amin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0C0B5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Furfuryl amine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1CE7B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29321900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F25E2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617-89-0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11DB3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ON</w:t>
            </w:r>
          </w:p>
        </w:tc>
      </w:tr>
      <w:tr w:rsidR="001D3492" w14:paraId="4E7BA3C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90055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533.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29F78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Gali</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08F75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Gallium</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05988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81129200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B9374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7440-55-3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8B710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Ga</w:t>
            </w:r>
          </w:p>
        </w:tc>
      </w:tr>
      <w:tr w:rsidR="001D3492" w14:paraId="141C2DC2"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48119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534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D8B6E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Gamma-butyro lacton (GBL)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EED54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Dihidrofuran-2(3H)- one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77DDC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29322000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83F9D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96-48-0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1502E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2</w:t>
            </w:r>
          </w:p>
        </w:tc>
      </w:tr>
      <w:tr w:rsidR="001D3492" w14:paraId="024AF54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1431F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535.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CE677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Gamma-hexabrom xyclo dodecan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640EA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gamma-hexabromo cyclo dodecane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9409D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29038900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4B6FA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134237-52-8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062F2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Br</w:t>
            </w:r>
            <w:r>
              <w:rPr>
                <w:rFonts w:ascii="Arial" w:hAnsi="Arial" w:cs="Arial"/>
                <w:sz w:val="21"/>
                <w:szCs w:val="21"/>
                <w:vertAlign w:val="subscript"/>
              </w:rPr>
              <w:t>6</w:t>
            </w:r>
          </w:p>
        </w:tc>
      </w:tr>
      <w:tr w:rsidR="001D3492" w14:paraId="6C18CC02"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B195E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536.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D01C8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Glycerol alpha-monoclo hydrin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E3499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Glycerol alpha-monochlorohydrin</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8A60C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29055900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AF53A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96-24-2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28678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Cl</w:t>
            </w:r>
          </w:p>
        </w:tc>
      </w:tr>
      <w:tr w:rsidR="001D3492" w14:paraId="616C38A1"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574F6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537.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8D106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Glycid aldehit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BA58C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Glycid aldehyde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EC36E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29124900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027A9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765-34-4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2570F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2</w:t>
            </w:r>
          </w:p>
        </w:tc>
      </w:tr>
      <w:tr w:rsidR="001D3492" w14:paraId="183DF7D4"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C5647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538.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ABD2E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Guanidine nitrat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C64E5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Guanidine nitrate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B9485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29252900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17E89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506-93-4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421C2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N</w:t>
            </w:r>
            <w:r>
              <w:rPr>
                <w:rFonts w:ascii="Arial" w:hAnsi="Arial" w:cs="Arial"/>
                <w:sz w:val="21"/>
                <w:szCs w:val="21"/>
                <w:vertAlign w:val="subscript"/>
              </w:rPr>
              <w:t>4</w:t>
            </w:r>
          </w:p>
        </w:tc>
      </w:tr>
      <w:tr w:rsidR="001D3492" w14:paraId="42C657B0"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5951B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539.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9FA65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Guanyl-4- nitrosaminoguanyl-1 -tetrazen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BCB2B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1-guanyl-4-nitrosaminoguanyl-1 -tetrazene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21EEC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29299090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D2145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109-27-3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635BD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N</w:t>
            </w:r>
            <w:r>
              <w:rPr>
                <w:rFonts w:ascii="Arial" w:hAnsi="Arial" w:cs="Arial"/>
                <w:sz w:val="21"/>
                <w:szCs w:val="21"/>
                <w:vertAlign w:val="subscript"/>
              </w:rPr>
              <w:t>10</w:t>
            </w:r>
            <w:r>
              <w:rPr>
                <w:rFonts w:ascii="Arial" w:hAnsi="Arial" w:cs="Arial"/>
                <w:sz w:val="21"/>
                <w:szCs w:val="21"/>
              </w:rPr>
              <w:t>O</w:t>
            </w:r>
          </w:p>
        </w:tc>
      </w:tr>
      <w:tr w:rsidR="001D3492" w14:paraId="73F837CD"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1ED0F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540.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430E9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Heli</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926FB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Helium</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D3E12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28042900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712E5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7440-59-7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0BC10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w:t>
            </w:r>
          </w:p>
        </w:tc>
      </w:tr>
      <w:tr w:rsidR="001D3492" w14:paraId="3B70AD48"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8197A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541.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A3B5F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Heptaclorua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88857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Heptachlorane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75240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29038200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F4462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76-44-8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33708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w:t>
            </w:r>
            <w:r>
              <w:rPr>
                <w:rFonts w:ascii="Arial" w:hAnsi="Arial" w:cs="Arial"/>
                <w:sz w:val="21"/>
                <w:szCs w:val="21"/>
                <w:vertAlign w:val="subscript"/>
              </w:rPr>
              <w:t>7</w:t>
            </w:r>
          </w:p>
        </w:tc>
      </w:tr>
      <w:tr w:rsidR="001D3492" w14:paraId="5AE9F9E7"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B46C8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542.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B3B0C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Hexabrom biphenyl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90F44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1,1’-Biphenyl, hexabromo-</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F8B7B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29039900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ACB27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36355-01-8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48121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Br</w:t>
            </w:r>
            <w:r>
              <w:rPr>
                <w:rFonts w:ascii="Arial" w:hAnsi="Arial" w:cs="Arial"/>
                <w:sz w:val="21"/>
                <w:szCs w:val="21"/>
                <w:vertAlign w:val="subscript"/>
              </w:rPr>
              <w:t>6</w:t>
            </w:r>
          </w:p>
        </w:tc>
      </w:tr>
      <w:tr w:rsidR="001D3492" w14:paraId="5A474395"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250A0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543.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FF8D9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Hexabrom xyclo dodecan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E7667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Hexabromo cyclo dodecane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51EAA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29038900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A4985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3194-55-6;</w:t>
            </w:r>
            <w:r>
              <w:rPr>
                <w:rFonts w:ascii="Arial" w:hAnsi="Arial" w:cs="Arial"/>
                <w:sz w:val="21"/>
                <w:szCs w:val="21"/>
              </w:rPr>
              <w:br/>
              <w:t>134237-50-6;</w:t>
            </w:r>
            <w:r>
              <w:rPr>
                <w:rFonts w:ascii="Arial" w:hAnsi="Arial" w:cs="Arial"/>
                <w:sz w:val="21"/>
                <w:szCs w:val="21"/>
              </w:rPr>
              <w:br/>
              <w:t>134237-51-7;</w:t>
            </w:r>
            <w:r>
              <w:rPr>
                <w:rFonts w:ascii="Arial" w:hAnsi="Arial" w:cs="Arial"/>
                <w:sz w:val="21"/>
                <w:szCs w:val="21"/>
              </w:rPr>
              <w:br/>
              <w:t>134237-52-8;</w:t>
            </w:r>
            <w:r>
              <w:rPr>
                <w:rFonts w:ascii="Arial" w:hAnsi="Arial" w:cs="Arial"/>
                <w:sz w:val="21"/>
                <w:szCs w:val="21"/>
              </w:rPr>
              <w:br/>
              <w:t>25637-99-4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75CD0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11</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Br</w:t>
            </w:r>
            <w:r>
              <w:rPr>
                <w:rFonts w:ascii="Arial" w:hAnsi="Arial" w:cs="Arial"/>
                <w:sz w:val="21"/>
                <w:szCs w:val="21"/>
                <w:vertAlign w:val="subscript"/>
              </w:rPr>
              <w:t>6</w:t>
            </w:r>
          </w:p>
        </w:tc>
      </w:tr>
      <w:tr w:rsidR="001D3492" w14:paraId="70C452B6"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F8944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544.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5C556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1,2,3,7,8,9-Hexaclo dibenzo-p-dioxin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446D7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1,2,3,7,8,9-Hexachloro dibenzo-p-dioxin</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273D8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29420000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71183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19408-74-3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BB1FE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Cl</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2</w:t>
            </w:r>
          </w:p>
        </w:tc>
      </w:tr>
      <w:tr w:rsidR="001D3492" w14:paraId="7616EFB2"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A606E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545.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62BBD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Hexaclo benzen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CCA8E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Hexachloro benzene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788D8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29039200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DAEF5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118-74-1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1D321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Cl</w:t>
            </w:r>
            <w:r>
              <w:rPr>
                <w:rFonts w:ascii="Arial" w:hAnsi="Arial" w:cs="Arial"/>
                <w:sz w:val="21"/>
                <w:szCs w:val="21"/>
                <w:vertAlign w:val="subscript"/>
              </w:rPr>
              <w:t>6</w:t>
            </w:r>
          </w:p>
        </w:tc>
      </w:tr>
      <w:tr w:rsidR="001D3492" w14:paraId="5BD31371"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F675F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546.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18CA7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Hexaclo butadien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1C1E7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Hexachloro butadiene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CA3A0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29032900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22486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87-68-3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41B54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Cl</w:t>
            </w:r>
            <w:r>
              <w:rPr>
                <w:rFonts w:ascii="Arial" w:hAnsi="Arial" w:cs="Arial"/>
                <w:sz w:val="21"/>
                <w:szCs w:val="21"/>
                <w:vertAlign w:val="subscript"/>
              </w:rPr>
              <w:t>6</w:t>
            </w:r>
          </w:p>
        </w:tc>
      </w:tr>
      <w:tr w:rsidR="001D3492" w14:paraId="607F2CB0"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9DC2E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547.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4BAEA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Hexaclo cyclopentadien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780B1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Hexachloro cyclo pentadiene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4F5EA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EE336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77-47-4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38075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Cl</w:t>
            </w:r>
            <w:r>
              <w:rPr>
                <w:rFonts w:ascii="Arial" w:hAnsi="Arial" w:cs="Arial"/>
                <w:sz w:val="21"/>
                <w:szCs w:val="21"/>
                <w:vertAlign w:val="subscript"/>
              </w:rPr>
              <w:t>6</w:t>
            </w:r>
          </w:p>
        </w:tc>
      </w:tr>
      <w:tr w:rsidR="001D3492" w14:paraId="37DC7685"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E234B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548.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0DA6C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Hexaclo xyclohexan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C3E6A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1,2,3,4,5,6- Hexachlorocyclohexane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745DA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29038100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39800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608-73-1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F0398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Cl</w:t>
            </w:r>
            <w:r>
              <w:rPr>
                <w:rFonts w:ascii="Arial" w:hAnsi="Arial" w:cs="Arial"/>
                <w:sz w:val="21"/>
                <w:szCs w:val="21"/>
                <w:vertAlign w:val="subscript"/>
              </w:rPr>
              <w:t>6</w:t>
            </w:r>
          </w:p>
        </w:tc>
      </w:tr>
      <w:tr w:rsidR="001D3492" w14:paraId="7258C9C6"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BB8AC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549.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C8ED6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Hexaclophen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48903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Hexachlorophene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D0606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29081900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0DFBA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70-30-4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7CC32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Cl</w:t>
            </w:r>
            <w:r>
              <w:rPr>
                <w:rFonts w:ascii="Arial" w:hAnsi="Arial" w:cs="Arial"/>
                <w:sz w:val="21"/>
                <w:szCs w:val="21"/>
                <w:vertAlign w:val="subscript"/>
              </w:rPr>
              <w:t>6</w:t>
            </w:r>
          </w:p>
        </w:tc>
      </w:tr>
      <w:tr w:rsidR="001D3492" w14:paraId="12EF0749"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4199C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550.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B45F7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Hexadecyltriclo silan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BE8C8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Hexadecyl trichlorosilane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22EBE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C06E8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5894-60-0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5D360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16</w:t>
            </w:r>
            <w:r>
              <w:rPr>
                <w:rFonts w:ascii="Arial" w:hAnsi="Arial" w:cs="Arial"/>
                <w:sz w:val="21"/>
                <w:szCs w:val="21"/>
              </w:rPr>
              <w:t>H</w:t>
            </w:r>
            <w:r>
              <w:rPr>
                <w:rFonts w:ascii="Arial" w:hAnsi="Arial" w:cs="Arial"/>
                <w:sz w:val="21"/>
                <w:szCs w:val="21"/>
                <w:vertAlign w:val="subscript"/>
              </w:rPr>
              <w:t>33</w:t>
            </w:r>
            <w:r>
              <w:rPr>
                <w:rFonts w:ascii="Arial" w:hAnsi="Arial" w:cs="Arial"/>
                <w:sz w:val="21"/>
                <w:szCs w:val="21"/>
              </w:rPr>
              <w:t>Cl</w:t>
            </w:r>
            <w:r>
              <w:rPr>
                <w:rFonts w:ascii="Arial" w:hAnsi="Arial" w:cs="Arial"/>
                <w:sz w:val="21"/>
                <w:szCs w:val="21"/>
                <w:vertAlign w:val="subscript"/>
              </w:rPr>
              <w:t>3</w:t>
            </w:r>
            <w:r>
              <w:rPr>
                <w:rFonts w:ascii="Arial" w:hAnsi="Arial" w:cs="Arial"/>
                <w:sz w:val="21"/>
                <w:szCs w:val="21"/>
              </w:rPr>
              <w:t>Si</w:t>
            </w:r>
          </w:p>
        </w:tc>
      </w:tr>
      <w:tr w:rsidR="001D3492" w14:paraId="643602A0"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F7335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551.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79852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Hexadien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F6E30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1,5-Hexadiene; 1,4-Hexadiene; 2,4-Hexadiene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70F2B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29012990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1C288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592-42-7;</w:t>
            </w:r>
            <w:r>
              <w:rPr>
                <w:rFonts w:ascii="Arial" w:hAnsi="Arial" w:cs="Arial"/>
                <w:sz w:val="21"/>
                <w:szCs w:val="21"/>
              </w:rPr>
              <w:br/>
              <w:t>592-45-0;</w:t>
            </w:r>
            <w:r>
              <w:rPr>
                <w:rFonts w:ascii="Arial" w:hAnsi="Arial" w:cs="Arial"/>
                <w:sz w:val="21"/>
                <w:szCs w:val="21"/>
              </w:rPr>
              <w:br/>
              <w:t>592-46-1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4B98E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10</w:t>
            </w:r>
          </w:p>
        </w:tc>
      </w:tr>
      <w:tr w:rsidR="001D3492" w14:paraId="5EAE9BA1"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0FA83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552.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B4212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Hexaflo axeton hydrat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68248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Hexafluoroacetone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4EA07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29147000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6EE95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684-16-2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FBA9D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OF</w:t>
            </w:r>
            <w:r>
              <w:rPr>
                <w:rFonts w:ascii="Arial" w:hAnsi="Arial" w:cs="Arial"/>
                <w:sz w:val="21"/>
                <w:szCs w:val="21"/>
                <w:vertAlign w:val="subscript"/>
              </w:rPr>
              <w:t>6</w:t>
            </w:r>
          </w:p>
        </w:tc>
      </w:tr>
      <w:tr w:rsidR="001D3492" w14:paraId="309DFDDB"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954E1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553.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E2E4E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Hexahydro-1 -metyl phtalic anhydrit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749CF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Hexahydro-1 -methyl phthalic anhydride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B716F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29172000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F8A3D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48122-14-1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B1A1E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3</w:t>
            </w:r>
          </w:p>
        </w:tc>
      </w:tr>
      <w:tr w:rsidR="001D3492" w14:paraId="17FBF943"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207E9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554.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A5645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Hexahydro-3 -metyl phtalic anhydrit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0800C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Hexahydro-3 -methyl phthalic anhydride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12A69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29172000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8DAF9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57110-29-9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9631A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3</w:t>
            </w:r>
          </w:p>
        </w:tc>
      </w:tr>
      <w:tr w:rsidR="001D3492" w14:paraId="0154C089"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96432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555.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9AF16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Hexahydro-4-metyl phthalic anhydrit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2BEC2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Hexahydro-4-methyl phthalic anhydride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0ECDF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29172000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0028A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19438-60-9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23DFF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3</w:t>
            </w:r>
          </w:p>
        </w:tc>
      </w:tr>
      <w:tr w:rsidR="001D3492" w14:paraId="243BF5C8"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6AF02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556.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8C04B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Hexahydro metyl phthalic anhydrit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9D280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Hexahydro methyl phthalic anhydride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153A0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29172000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5F31A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25550-51-0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01703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3</w:t>
            </w:r>
          </w:p>
        </w:tc>
      </w:tr>
      <w:tr w:rsidR="001D3492" w14:paraId="1D454FE5"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50CBD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557.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A94E0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Hexahydro metyl phtalic anhydrit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222DB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Hexahydro methyl phthalic anhydride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41A06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29329990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B342B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25550-51-0;</w:t>
            </w:r>
            <w:r>
              <w:rPr>
                <w:rFonts w:ascii="Arial" w:hAnsi="Arial" w:cs="Arial"/>
                <w:sz w:val="21"/>
                <w:szCs w:val="21"/>
              </w:rPr>
              <w:br/>
              <w:t>48122-14-1;</w:t>
            </w:r>
            <w:r>
              <w:rPr>
                <w:rFonts w:ascii="Arial" w:hAnsi="Arial" w:cs="Arial"/>
                <w:sz w:val="21"/>
                <w:szCs w:val="21"/>
              </w:rPr>
              <w:br/>
              <w:t>57110-29-9;</w:t>
            </w:r>
            <w:r>
              <w:rPr>
                <w:rFonts w:ascii="Arial" w:hAnsi="Arial" w:cs="Arial"/>
                <w:sz w:val="21"/>
                <w:szCs w:val="21"/>
              </w:rPr>
              <w:br/>
              <w:t>57110-29-9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145D1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3</w:t>
            </w:r>
          </w:p>
        </w:tc>
      </w:tr>
      <w:tr w:rsidR="001D3492" w14:paraId="52521DB2"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16D1B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558.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793FC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Hexaldehit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90F31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Hexanal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CA708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29121990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4AD2B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66-25-1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8285C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p>
        </w:tc>
      </w:tr>
      <w:tr w:rsidR="001D3492" w14:paraId="61442680"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4A14A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559.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07F09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3.3.6.6.9.9-Hexametyl-1.2.4.5- tetroxacyclononat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A6809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3.3.6.6.9.9-Hexamethyl-1.2.4.5-tetroxacyclononate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A0EF1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29420000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01EA7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22397-33-7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8D13F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11</w:t>
            </w:r>
            <w:r>
              <w:rPr>
                <w:rFonts w:ascii="Arial" w:hAnsi="Arial" w:cs="Arial"/>
                <w:sz w:val="21"/>
                <w:szCs w:val="21"/>
              </w:rPr>
              <w:t>H</w:t>
            </w:r>
            <w:r>
              <w:rPr>
                <w:rFonts w:ascii="Arial" w:hAnsi="Arial" w:cs="Arial"/>
                <w:sz w:val="21"/>
                <w:szCs w:val="21"/>
                <w:vertAlign w:val="subscript"/>
              </w:rPr>
              <w:t>22</w:t>
            </w:r>
            <w:r>
              <w:rPr>
                <w:rFonts w:ascii="Arial" w:hAnsi="Arial" w:cs="Arial"/>
                <w:sz w:val="21"/>
                <w:szCs w:val="21"/>
              </w:rPr>
              <w:t>O</w:t>
            </w:r>
            <w:r>
              <w:rPr>
                <w:rFonts w:ascii="Arial" w:hAnsi="Arial" w:cs="Arial"/>
                <w:sz w:val="21"/>
                <w:szCs w:val="21"/>
                <w:vertAlign w:val="subscript"/>
              </w:rPr>
              <w:t>4</w:t>
            </w:r>
          </w:p>
        </w:tc>
      </w:tr>
      <w:tr w:rsidR="001D3492" w14:paraId="223035E1"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85DDA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560.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964C9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Hexametyl photpho amit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059B7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Hexamethyl phosphoro amide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2A172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29299090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C7BEE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680-31-9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F2E46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OP</w:t>
            </w:r>
          </w:p>
        </w:tc>
      </w:tr>
      <w:tr w:rsidR="001D3492" w14:paraId="15E90F48"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8FCE0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561.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DEF15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Hexametyl photpho amit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DCEBB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Hexamethyl phosphoro amide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4CDC1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29212900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A5740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680-31-9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60A6B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OP</w:t>
            </w:r>
          </w:p>
        </w:tc>
      </w:tr>
      <w:tr w:rsidR="001D3492" w14:paraId="5E47FCD0"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FBEB3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562.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7C51D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Hexametylen diisoxyanat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5C4DF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Hexamethylene diisocyanate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26F02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29291090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D85E6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822-06-0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A9E1C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2</w:t>
            </w:r>
          </w:p>
        </w:tc>
      </w:tr>
      <w:tr w:rsidR="001D3492" w14:paraId="0BEDAAA3"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BAB02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563.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03791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Hexametylen diamin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4858E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Hexamethylene diamine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87FDB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29212200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1E621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124-09-4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A55D0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N</w:t>
            </w:r>
            <w:r>
              <w:rPr>
                <w:rFonts w:ascii="Arial" w:hAnsi="Arial" w:cs="Arial"/>
                <w:sz w:val="21"/>
                <w:szCs w:val="21"/>
                <w:vertAlign w:val="subscript"/>
              </w:rPr>
              <w:t>2</w:t>
            </w:r>
          </w:p>
        </w:tc>
      </w:tr>
      <w:tr w:rsidR="001D3492" w14:paraId="028D220D"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B7D65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564.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A6275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Hexametylen imin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3EF6E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Hexamethylene imine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923F9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9EC85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111-49-9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77AF4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13</w:t>
            </w:r>
            <w:r>
              <w:rPr>
                <w:rFonts w:ascii="Arial" w:hAnsi="Arial" w:cs="Arial"/>
                <w:sz w:val="21"/>
                <w:szCs w:val="21"/>
              </w:rPr>
              <w:t>N</w:t>
            </w:r>
          </w:p>
        </w:tc>
      </w:tr>
      <w:tr w:rsidR="001D3492" w14:paraId="6F827AB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5FF09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565.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9E911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Hexamin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3169B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Hexamine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B2429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29336900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B166E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100-97-0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C5BA2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N</w:t>
            </w:r>
            <w:r>
              <w:rPr>
                <w:rFonts w:ascii="Arial" w:hAnsi="Arial" w:cs="Arial"/>
                <w:sz w:val="21"/>
                <w:szCs w:val="21"/>
                <w:vertAlign w:val="subscript"/>
              </w:rPr>
              <w:t>4</w:t>
            </w:r>
          </w:p>
        </w:tc>
      </w:tr>
      <w:tr w:rsidR="001D3492" w14:paraId="4CD9DF7C"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ABEDC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566.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CD662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D39F1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8AD11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29011000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83CE0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110-54-3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847DC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14</w:t>
            </w:r>
          </w:p>
        </w:tc>
      </w:tr>
      <w:tr w:rsidR="001D3492" w14:paraId="093C6E57"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5F679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567.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1714D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2,2’,4,4’,6,6’-Hexanitro stilben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87E41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2,2’,4,4’,6,6’-hexanitro stilbene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45E14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29420000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DF5C7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20062-22-0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EB558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N</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12</w:t>
            </w:r>
          </w:p>
        </w:tc>
      </w:tr>
      <w:tr w:rsidR="001D3492" w14:paraId="250C250E"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61BAB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568.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45311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Hexanol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79DA3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Hexanol (Hexan-1-ol)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B517B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29051900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5AC57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111-27-3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56D3E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p>
        </w:tc>
      </w:tr>
      <w:tr w:rsidR="001D3492" w14:paraId="35914EF0"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F63F4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569.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E6AC0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2-Hexanon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61B66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2-Hexanone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A0241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29141900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94DAB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591-78-6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98B62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p>
        </w:tc>
      </w:tr>
      <w:tr w:rsidR="001D3492" w14:paraId="73BC1F4E"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8E135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570.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880B3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1-Hexen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23932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1-Hexene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D0116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29012990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38BA5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592-41-6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527E1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p>
        </w:tc>
      </w:tr>
      <w:tr w:rsidR="001D3492" w14:paraId="151891F6"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09E33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571.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5E231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Hỗn hống kim loại kiềm, kiềm thổ</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7459E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Amalgam</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AAEAF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28530000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05922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C3A18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1D3492" w14:paraId="18088FD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A43CA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572.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B75B3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Hợp chất Tributyl thiếc</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32F53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Tributyl tin compounds</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F62D9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1461-22-9,</w:t>
            </w:r>
            <w:r>
              <w:rPr>
                <w:rFonts w:ascii="Arial" w:hAnsi="Arial" w:cs="Arial"/>
                <w:sz w:val="21"/>
                <w:szCs w:val="21"/>
              </w:rPr>
              <w:br/>
              <w:t>1983-10-4,</w:t>
            </w:r>
            <w:r>
              <w:rPr>
                <w:rFonts w:ascii="Arial" w:hAnsi="Arial" w:cs="Arial"/>
                <w:sz w:val="21"/>
                <w:szCs w:val="21"/>
              </w:rPr>
              <w:br/>
              <w:t>2155-70-6,</w:t>
            </w:r>
            <w:r>
              <w:rPr>
                <w:rFonts w:ascii="Arial" w:hAnsi="Arial" w:cs="Arial"/>
                <w:sz w:val="21"/>
                <w:szCs w:val="21"/>
              </w:rPr>
              <w:br/>
              <w:t>24124-25-2,</w:t>
            </w:r>
            <w:r>
              <w:rPr>
                <w:rFonts w:ascii="Arial" w:hAnsi="Arial" w:cs="Arial"/>
                <w:sz w:val="21"/>
                <w:szCs w:val="21"/>
              </w:rPr>
              <w:br/>
              <w:t>4342-36-3,</w:t>
            </w:r>
            <w:r>
              <w:rPr>
                <w:rFonts w:ascii="Arial" w:hAnsi="Arial" w:cs="Arial"/>
                <w:sz w:val="21"/>
                <w:szCs w:val="21"/>
              </w:rPr>
              <w:br/>
              <w:t>56-35-9,</w:t>
            </w:r>
            <w:r>
              <w:rPr>
                <w:rFonts w:ascii="Arial" w:hAnsi="Arial" w:cs="Arial"/>
                <w:sz w:val="21"/>
                <w:szCs w:val="21"/>
              </w:rPr>
              <w:br/>
              <w:t>85409-17-2;</w:t>
            </w:r>
            <w:r>
              <w:rPr>
                <w:rFonts w:ascii="Arial" w:hAnsi="Arial" w:cs="Arial"/>
                <w:sz w:val="21"/>
                <w:szCs w:val="21"/>
              </w:rPr>
              <w:br/>
              <w:t>56-35-9;</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3F3E2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29312000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3FA77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1D3492" w14:paraId="57621DAB"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84195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573.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CD8C8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Hydrazin và các dạng ngậm nước</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93FF8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Hydrazine and hydrated</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BF205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28251000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48367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302-01-2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5F62E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4</w:t>
            </w:r>
          </w:p>
        </w:tc>
      </w:tr>
      <w:tr w:rsidR="001D3492" w14:paraId="36BFBAE0"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191C9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574.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6A7CC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Hydrazin nitrat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42F4A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Hydrazine nitrate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AF9FC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28251000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906BE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13464-97-6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877C7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3</w:t>
            </w:r>
          </w:p>
        </w:tc>
      </w:tr>
      <w:tr w:rsidR="001D3492" w14:paraId="0489D683"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70F9B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575.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27DEB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Hydro bromua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98874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Hydrogen bromide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8A4C0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28111990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93094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10035-10-6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D88C4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HBr</w:t>
            </w:r>
          </w:p>
        </w:tc>
      </w:tr>
      <w:tr w:rsidR="001D3492" w14:paraId="0BDF2E6C"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F70FE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576.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2A8A4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Hydro iođua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07B2D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Hydrogen iodide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63BA6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28111990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F3611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10034-85-2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E01DA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HI</w:t>
            </w:r>
          </w:p>
        </w:tc>
      </w:tr>
      <w:tr w:rsidR="001D3492" w14:paraId="15AEDCBB"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049E0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577.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2F669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Hydro peroxit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80300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Hydrogen peroxide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BEA58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28470010 hoặc 28470090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E1F07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7722-84-1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D38C0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2</w:t>
            </w:r>
          </w:p>
        </w:tc>
      </w:tr>
      <w:tr w:rsidR="001D3492" w14:paraId="1615332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56A7C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578.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707AA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Hydro selenua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1F2DF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Hydrogen selenide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3344E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28470000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E6580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7783-07-5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CB30A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Se</w:t>
            </w:r>
          </w:p>
        </w:tc>
      </w:tr>
      <w:tr w:rsidR="001D3492" w14:paraId="1670AAF8"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59495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579.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609D4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Hydrogen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7F5A0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Hydrogen</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ACB9B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28041000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5CB9A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1333-74-0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4A38C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w:t>
            </w:r>
            <w:r>
              <w:rPr>
                <w:rFonts w:ascii="Arial" w:hAnsi="Arial" w:cs="Arial"/>
                <w:sz w:val="21"/>
                <w:szCs w:val="21"/>
                <w:vertAlign w:val="subscript"/>
              </w:rPr>
              <w:t>2</w:t>
            </w:r>
          </w:p>
        </w:tc>
      </w:tr>
      <w:tr w:rsidR="001D3492" w14:paraId="303F0712"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5BB7E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580.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ABABA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Hydrogen fluorit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E60F0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Hydrogen fluoride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DC1B3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28111100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0D27B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7664-39-3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B927F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HF</w:t>
            </w:r>
          </w:p>
        </w:tc>
      </w:tr>
      <w:tr w:rsidR="001D3492" w14:paraId="17284471"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FF1D4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581.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13CBB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Hydrogen selenit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7A327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Hydrogen selenide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EF186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28111990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874BE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7783-07-5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78CB9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Se</w:t>
            </w:r>
          </w:p>
        </w:tc>
      </w:tr>
      <w:tr w:rsidR="001D3492" w14:paraId="4D04610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D666E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582.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37CE6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Hydrogen sunphit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F5BE0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Hydrogen sulphide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86E08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28139000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60029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7783-06-4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5138F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S</w:t>
            </w:r>
          </w:p>
        </w:tc>
      </w:tr>
      <w:tr w:rsidR="001D3492" w14:paraId="477D65E6"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0C4EC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583.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37B37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Hydroquinon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ED91E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Hydroquinone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0366C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29072200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8A663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123-31-9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800CF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2</w:t>
            </w:r>
          </w:p>
        </w:tc>
      </w:tr>
      <w:tr w:rsidR="001D3492" w14:paraId="0613B89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BAF50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584.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58056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Hydroxy-1,4-naphthalen dion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D35EA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5-Hydroxy-1,4-naphthalene dione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E26B7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29420000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42267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481-39-0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CAD32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3</w:t>
            </w:r>
          </w:p>
        </w:tc>
      </w:tr>
      <w:tr w:rsidR="001D3492" w14:paraId="4917BB24"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9E656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585.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A42E3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Hydroxy axetonitril (glycolonitril)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8E47C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Hydroxy acetonitrile (glycolonitrile)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65706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293299</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96A23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107-16-4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DA270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NO</w:t>
            </w:r>
          </w:p>
        </w:tc>
      </w:tr>
      <w:tr w:rsidR="001D3492" w14:paraId="2DCC5DF4"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73232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586.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1774A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Hợp chất Triorganostannic khác với tributyl thiếc</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E3892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Triorganostannic compounds other than tributyltin compounds</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109BF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3D336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EA690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1D3492" w14:paraId="13AABBB5"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3D31C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587.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AAAA5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Hydroxy axetonitril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5543F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Hydroxy acetonitrile (glycolonitrile)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1D205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29269000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6E79A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107-16-4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3CEF0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NO</w:t>
            </w:r>
          </w:p>
        </w:tc>
      </w:tr>
      <w:tr w:rsidR="001D3492" w14:paraId="200C9110"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EFD24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588.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62476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Hydroxyl amin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5B20C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Hydroxyl amine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062A2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28251000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8BA6D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7803-49-8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8C079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NO</w:t>
            </w:r>
          </w:p>
        </w:tc>
      </w:tr>
      <w:tr w:rsidR="001D3492" w14:paraId="6992F80D"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25DEC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589.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E0CC4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Hydroxyl amin sunphat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09213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Hydroxyl ammonium sulfate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4C5D5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28251000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A610C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10039-54-0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DE55E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(NH</w:t>
            </w:r>
            <w:r>
              <w:rPr>
                <w:rFonts w:ascii="Arial" w:hAnsi="Arial" w:cs="Arial"/>
                <w:sz w:val="21"/>
                <w:szCs w:val="21"/>
                <w:vertAlign w:val="subscript"/>
              </w:rPr>
              <w:t>3</w:t>
            </w:r>
            <w:r>
              <w:rPr>
                <w:rFonts w:ascii="Arial" w:hAnsi="Arial" w:cs="Arial"/>
                <w:sz w:val="21"/>
                <w:szCs w:val="21"/>
              </w:rPr>
              <w:t>OH)</w:t>
            </w:r>
            <w:r>
              <w:rPr>
                <w:rFonts w:ascii="Arial" w:hAnsi="Arial" w:cs="Arial"/>
                <w:sz w:val="21"/>
                <w:szCs w:val="21"/>
                <w:vertAlign w:val="subscript"/>
              </w:rPr>
              <w:t>2</w:t>
            </w:r>
            <w:r>
              <w:rPr>
                <w:rFonts w:ascii="Arial" w:hAnsi="Arial" w:cs="Arial"/>
                <w:sz w:val="21"/>
                <w:szCs w:val="21"/>
              </w:rPr>
              <w:t>SO</w:t>
            </w:r>
            <w:r>
              <w:rPr>
                <w:rFonts w:ascii="Arial" w:hAnsi="Arial" w:cs="Arial"/>
                <w:sz w:val="21"/>
                <w:szCs w:val="21"/>
                <w:vertAlign w:val="subscript"/>
              </w:rPr>
              <w:t>4</w:t>
            </w:r>
          </w:p>
        </w:tc>
      </w:tr>
      <w:tr w:rsidR="001D3492" w14:paraId="7B8365D6"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43093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590.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C4DAB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Hydroxyl amin hydroclorua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08967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Hydroxyl amine hydrochloride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81659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28251000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223BB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5470-11-1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591B9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NOHCl</w:t>
            </w:r>
          </w:p>
        </w:tc>
      </w:tr>
      <w:tr w:rsidR="001D3492" w14:paraId="585FAA7A"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E6AC9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591.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78F63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Indomethacin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89E36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Indomethacine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E607B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C3BA4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53-86-1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CDE1E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19</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CNIO</w:t>
            </w:r>
            <w:r>
              <w:rPr>
                <w:rFonts w:ascii="Arial" w:hAnsi="Arial" w:cs="Arial"/>
                <w:sz w:val="21"/>
                <w:szCs w:val="21"/>
                <w:vertAlign w:val="subscript"/>
              </w:rPr>
              <w:t>4</w:t>
            </w:r>
          </w:p>
        </w:tc>
      </w:tr>
      <w:tr w:rsidR="001D3492" w14:paraId="2210E5A9"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1BE6C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592.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71660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lot pentaflorua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64703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Iodine pentafluoride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32AF8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28129000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83851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7783-66-6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9570B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IF</w:t>
            </w:r>
            <w:r>
              <w:rPr>
                <w:rFonts w:ascii="Arial" w:hAnsi="Arial" w:cs="Arial"/>
                <w:sz w:val="21"/>
                <w:szCs w:val="21"/>
                <w:vertAlign w:val="subscript"/>
              </w:rPr>
              <w:t>5</w:t>
            </w:r>
          </w:p>
        </w:tc>
      </w:tr>
      <w:tr w:rsidR="001D3492" w14:paraId="7676A867"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47471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593.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7E617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lot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6D948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Iodine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E8D74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28012000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9710B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7553-56-2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68FB1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w:t>
            </w:r>
            <w:r>
              <w:rPr>
                <w:rFonts w:ascii="Arial" w:hAnsi="Arial" w:cs="Arial"/>
                <w:sz w:val="21"/>
                <w:szCs w:val="21"/>
                <w:vertAlign w:val="subscript"/>
              </w:rPr>
              <w:t>2</w:t>
            </w:r>
          </w:p>
        </w:tc>
      </w:tr>
      <w:tr w:rsidR="001D3492" w14:paraId="308BAB32"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2776F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594.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0B01C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Iot acetyl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4EE27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Iodide acetyl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51CBA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FEFE9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507-02-8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79CBC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OI</w:t>
            </w:r>
          </w:p>
        </w:tc>
      </w:tr>
      <w:tr w:rsidR="001D3492" w14:paraId="0FC9FE74"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337A7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595.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ED6D1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Iot metyl propan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7EC0A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Iodo methyl propane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B0BFF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C0907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513-38-2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73E2A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I</w:t>
            </w:r>
          </w:p>
        </w:tc>
      </w:tr>
      <w:tr w:rsidR="001D3492" w14:paraId="702EF0CA"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3351F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596.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DBBEC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Isobenzan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31C60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Isobenzan</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870B8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29329990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D2262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297-78-9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0EF73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Cl</w:t>
            </w:r>
            <w:r>
              <w:rPr>
                <w:rFonts w:ascii="Arial" w:hAnsi="Arial" w:cs="Arial"/>
                <w:sz w:val="21"/>
                <w:szCs w:val="21"/>
                <w:vertAlign w:val="subscript"/>
              </w:rPr>
              <w:t>8</w:t>
            </w:r>
            <w:r>
              <w:rPr>
                <w:rFonts w:ascii="Arial" w:hAnsi="Arial" w:cs="Arial"/>
                <w:sz w:val="21"/>
                <w:szCs w:val="21"/>
              </w:rPr>
              <w:t>O</w:t>
            </w:r>
          </w:p>
        </w:tc>
      </w:tr>
      <w:tr w:rsidR="001D3492" w14:paraId="6F5CF70E"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D8603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597.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F0A91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Isobutanol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9412F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Isobutanol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A8D41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29051400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DC627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78-83-1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B99A3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p>
        </w:tc>
      </w:tr>
      <w:tr w:rsidR="001D3492" w14:paraId="238B0F99"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7EC93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598.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F97FC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Isobutyl acrylat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A7850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Isobutyl acrylate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A73CE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29161200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D932B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106-63-8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7AFEB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2</w:t>
            </w:r>
          </w:p>
        </w:tc>
      </w:tr>
      <w:tr w:rsidR="001D3492" w14:paraId="03E26F6A"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E214E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599.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47F3B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Isobutyl axetat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5CEC7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Isobutyl acetate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E7CA2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29153900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41F90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110-19-0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FA6AD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2</w:t>
            </w:r>
          </w:p>
        </w:tc>
      </w:tr>
      <w:tr w:rsidR="001D3492" w14:paraId="51727A2D"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D8E1C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600.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5AE9A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Isobutyl format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C1D13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Isobutyl formate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84950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29151300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57250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542-55-2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339F4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2</w:t>
            </w:r>
          </w:p>
        </w:tc>
      </w:tr>
      <w:tr w:rsidR="001D3492" w14:paraId="2A8EA7AE"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C5F53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601.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5C921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Isobutyl isobutyrat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5DAA7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Isobutyl isobutyrate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625C5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29156000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7D7B3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97-85-8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EC4E8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O</w:t>
            </w:r>
            <w:r>
              <w:rPr>
                <w:rFonts w:ascii="Arial" w:hAnsi="Arial" w:cs="Arial"/>
                <w:sz w:val="21"/>
                <w:szCs w:val="21"/>
                <w:vertAlign w:val="subscript"/>
              </w:rPr>
              <w:t>2</w:t>
            </w:r>
          </w:p>
        </w:tc>
      </w:tr>
      <w:tr w:rsidR="001D3492" w14:paraId="4D699ED3"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C38EF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602.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512C0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Isobutyl metacrylat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137B4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Isobutyl methacrylate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6E735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29161400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4AE0A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97-86-9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99A55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r>
              <w:rPr>
                <w:rFonts w:ascii="Arial" w:hAnsi="Arial" w:cs="Arial"/>
                <w:sz w:val="21"/>
                <w:szCs w:val="21"/>
                <w:vertAlign w:val="subscript"/>
              </w:rPr>
              <w:t>2</w:t>
            </w:r>
          </w:p>
        </w:tc>
      </w:tr>
      <w:tr w:rsidR="001D3492" w14:paraId="7C7C420E"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FEEDC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603.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F4BF1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Isobutyl propionat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52A57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Isobutyl propionate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A3ED6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29155000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D844D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540-42-1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D5C89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r>
              <w:rPr>
                <w:rFonts w:ascii="Arial" w:hAnsi="Arial" w:cs="Arial"/>
                <w:sz w:val="21"/>
                <w:szCs w:val="21"/>
                <w:vertAlign w:val="subscript"/>
              </w:rPr>
              <w:t>2</w:t>
            </w:r>
          </w:p>
        </w:tc>
      </w:tr>
      <w:tr w:rsidR="001D3492" w14:paraId="7F55DC9D"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FF1C0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604.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E4206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Isobutyl amin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BCB92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Isobutyl amine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1913C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18424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78-81-9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B3BC9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N</w:t>
            </w:r>
          </w:p>
        </w:tc>
      </w:tr>
      <w:tr w:rsidR="001D3492" w14:paraId="3690374B"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FD806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605.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34A62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Isobutyraldehit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D6BD6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Isobutyraldehyde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2CB15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29121990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9D4FA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78-84-2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05476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p>
        </w:tc>
      </w:tr>
      <w:tr w:rsidR="001D3492" w14:paraId="20843697"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A6170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606.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CE5F2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Isobutyric anhydrit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244AE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Isobutyric anhydride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5B736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67730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97-72-3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B41B3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r>
              <w:rPr>
                <w:rFonts w:ascii="Arial" w:hAnsi="Arial" w:cs="Arial"/>
                <w:sz w:val="21"/>
                <w:szCs w:val="21"/>
                <w:vertAlign w:val="subscript"/>
              </w:rPr>
              <w:t>3</w:t>
            </w:r>
          </w:p>
        </w:tc>
      </w:tr>
      <w:tr w:rsidR="001D3492" w14:paraId="730D2F7E"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2F082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607.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57F2E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Isobutyryl clorua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0EF0C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Isobutyryl chloride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388A4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1D297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79-30-1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CCC77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OCl</w:t>
            </w:r>
          </w:p>
        </w:tc>
      </w:tr>
      <w:tr w:rsidR="001D3492" w14:paraId="0D3B1FF7"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E3DA0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608.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2F1B2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Isocyanato benzotriflo</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306E6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Isocyanato benzotrifluoride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07F56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29291090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5D582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329-01-1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0C198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ONF</w:t>
            </w:r>
            <w:r>
              <w:rPr>
                <w:rFonts w:ascii="Arial" w:hAnsi="Arial" w:cs="Arial"/>
                <w:sz w:val="21"/>
                <w:szCs w:val="21"/>
                <w:vertAlign w:val="subscript"/>
              </w:rPr>
              <w:t>3</w:t>
            </w:r>
          </w:p>
        </w:tc>
      </w:tr>
      <w:tr w:rsidR="001D3492" w14:paraId="6808E6C8"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45FFC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609.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714B5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Isodrin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64BD6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Isodrin</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C2B5A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29039900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BF286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465-73-6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7E9AE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Cl</w:t>
            </w:r>
            <w:r>
              <w:rPr>
                <w:rFonts w:ascii="Arial" w:hAnsi="Arial" w:cs="Arial"/>
                <w:sz w:val="21"/>
                <w:szCs w:val="21"/>
                <w:vertAlign w:val="subscript"/>
              </w:rPr>
              <w:t>6</w:t>
            </w:r>
          </w:p>
        </w:tc>
      </w:tr>
      <w:tr w:rsidR="001D3492" w14:paraId="249664A1"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8A6B3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610.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3FC75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Isohexen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CE39F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Isohexene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92231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29012990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587D3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691-37-2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C8CE1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p>
        </w:tc>
      </w:tr>
      <w:tr w:rsidR="001D3492" w14:paraId="47F8720E"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9F310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611.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28D0C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Isooctan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DD559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Isooctene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28E3F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29012990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BE1C0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11071-47-9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44F85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16</w:t>
            </w:r>
          </w:p>
        </w:tc>
      </w:tr>
      <w:tr w:rsidR="001D3492" w14:paraId="455DF8A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3C695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612.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A2EC4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Isopenten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5025C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Isopentene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C735E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29012990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6B2E9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513-35-9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E72AB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p>
        </w:tc>
      </w:tr>
      <w:tr w:rsidR="001D3492" w14:paraId="6D60C48A"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1A1B6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613.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992ED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Isophoron diisoxyanat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A7608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Isophorone diisocyanate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2DD94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29291090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F55D4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4098-71-9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08102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2</w:t>
            </w:r>
          </w:p>
        </w:tc>
      </w:tr>
      <w:tr w:rsidR="001D3492" w14:paraId="5D25CF19"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60E58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614.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53698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Isophoron diamin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03497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Isophorone diamine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2523C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29213000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DA7E2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2855-13-2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27925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p>
        </w:tc>
      </w:tr>
      <w:tr w:rsidR="001D3492" w14:paraId="6D8643E6"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86D47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615.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919FA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Isopropanol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A70CB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Isopropyl alcohol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9F4E5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29051200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8CA67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67-63-0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D9D9D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p>
        </w:tc>
      </w:tr>
      <w:tr w:rsidR="001D3492" w14:paraId="3DD47A66"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E7BD0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616.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4A78F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Isopropenyl axetat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0ED4D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Isopropenyl acetate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08691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29153990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B5670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108-22-5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3E948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r>
              <w:rPr>
                <w:rFonts w:ascii="Arial" w:hAnsi="Arial" w:cs="Arial"/>
                <w:sz w:val="21"/>
                <w:szCs w:val="21"/>
                <w:vertAlign w:val="subscript"/>
              </w:rPr>
              <w:t>2</w:t>
            </w:r>
          </w:p>
        </w:tc>
      </w:tr>
      <w:tr w:rsidR="001D3492" w14:paraId="5EA9C1B1"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686AD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617.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D8183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Isopropenyl benzen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24F85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Isopropenyl benzene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5770E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29029020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93255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98-83-9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0D134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10</w:t>
            </w:r>
          </w:p>
        </w:tc>
      </w:tr>
      <w:tr w:rsidR="001D3492" w14:paraId="5788FF98"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788BE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618.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9BE64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Isopropyl axetat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DDDE9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Isopropyl acetate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B1856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29153900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57708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108-21-4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848FA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2</w:t>
            </w:r>
          </w:p>
        </w:tc>
      </w:tr>
      <w:tr w:rsidR="001D3492" w14:paraId="5195F219"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C24DF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619.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35340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Isopropyl butyrat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1AA93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Isopropyl butyrate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DAA2A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29156000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9EF4A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638-11-9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1C7A8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r>
              <w:rPr>
                <w:rFonts w:ascii="Arial" w:hAnsi="Arial" w:cs="Arial"/>
                <w:sz w:val="21"/>
                <w:szCs w:val="21"/>
                <w:vertAlign w:val="subscript"/>
              </w:rPr>
              <w:t>2</w:t>
            </w:r>
          </w:p>
        </w:tc>
      </w:tr>
      <w:tr w:rsidR="001D3492" w14:paraId="65E209B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758D7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620.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C1B72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Isopropyl cloaxetat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9CE6C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Isopropyl chloroacetate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4D624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29154000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BF90C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105-48-6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215C6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Cl</w:t>
            </w:r>
          </w:p>
        </w:tc>
      </w:tr>
      <w:tr w:rsidR="001D3492" w14:paraId="13DC109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9CBEA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621.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4BC7F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Isopropyl iođua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4335C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2-Iodopropane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7223F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D9FE6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75-30-9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01F9E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I</w:t>
            </w:r>
          </w:p>
        </w:tc>
      </w:tr>
      <w:tr w:rsidR="001D3492" w14:paraId="2FD9BE9D"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765C1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622.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B8686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Isopropyl isobutyrat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8AF7B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Isopropyl isobutyrate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4ED4D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29156000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482B6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617-50-5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B4D19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r>
              <w:rPr>
                <w:rFonts w:ascii="Arial" w:hAnsi="Arial" w:cs="Arial"/>
                <w:sz w:val="21"/>
                <w:szCs w:val="21"/>
                <w:vertAlign w:val="subscript"/>
              </w:rPr>
              <w:t>2</w:t>
            </w:r>
          </w:p>
        </w:tc>
      </w:tr>
      <w:tr w:rsidR="001D3492" w14:paraId="57CD2BCE"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72535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623.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F332C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Isopropyl isoxyanat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F0BD4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Isopropyl isocyanate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9A790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29291090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22D84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1795-48-8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CF7BC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NO</w:t>
            </w:r>
          </w:p>
        </w:tc>
      </w:tr>
      <w:tr w:rsidR="001D3492" w14:paraId="46E95AFA"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1670D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624.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F42E1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Isopropyl nitrat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98181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Isopropyl nitrate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E21DE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A2DD9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1712-64-7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1B070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N</w:t>
            </w:r>
          </w:p>
        </w:tc>
      </w:tr>
      <w:tr w:rsidR="001D3492" w14:paraId="6FE3A29D"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5414F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625.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B43F8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Isopropyl propionat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F555E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Isopropyl propionate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ECCDE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29155000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A2FBD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637-78-5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A35AE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2</w:t>
            </w:r>
          </w:p>
        </w:tc>
      </w:tr>
      <w:tr w:rsidR="001D3492" w14:paraId="4EA04831"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E2588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626.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6BC1E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Isopropyl benzen (Cumen)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FAD35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Cumene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89DC2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29027000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CFF5E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98-82-8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194CB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12</w:t>
            </w:r>
          </w:p>
        </w:tc>
      </w:tr>
      <w:tr w:rsidR="001D3492" w14:paraId="2073A43B"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FE5FA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627.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A7AFE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Kali</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141A0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Potassium</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37EBC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28051900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5C9AE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7440-09-7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AEEAD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w:t>
            </w:r>
          </w:p>
        </w:tc>
      </w:tr>
      <w:tr w:rsidR="001D3492" w14:paraId="64515A0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701D6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628.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2524E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Kali bromat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05910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Potassium bromate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989A1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28299090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5C768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7758-01-2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3C749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KBrO</w:t>
            </w:r>
            <w:r>
              <w:rPr>
                <w:rFonts w:ascii="Arial" w:hAnsi="Arial" w:cs="Arial"/>
                <w:sz w:val="21"/>
                <w:szCs w:val="21"/>
                <w:vertAlign w:val="subscript"/>
              </w:rPr>
              <w:t>3</w:t>
            </w:r>
          </w:p>
        </w:tc>
      </w:tr>
      <w:tr w:rsidR="001D3492" w14:paraId="3AB37281"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F8DAC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629.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EEC3C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Kali florua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D9E3A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Potassium fluoride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FEDA7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28261990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0F5FE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7789-23-3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DEA02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KF</w:t>
            </w:r>
          </w:p>
        </w:tc>
      </w:tr>
      <w:tr w:rsidR="001D3492" w14:paraId="27D950C0"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3C936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630.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EEEC3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Kali hexaclo platinat (IV)</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E9F7F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Potassium hexachloro platinate (IV)</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DA98B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28439000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21AA8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16921-30-5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97D52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w:t>
            </w:r>
            <w:r>
              <w:rPr>
                <w:rFonts w:ascii="Arial" w:hAnsi="Arial" w:cs="Arial"/>
                <w:sz w:val="21"/>
                <w:szCs w:val="21"/>
                <w:vertAlign w:val="subscript"/>
              </w:rPr>
              <w:t>2</w:t>
            </w:r>
            <w:r>
              <w:rPr>
                <w:rFonts w:ascii="Arial" w:hAnsi="Arial" w:cs="Arial"/>
                <w:sz w:val="21"/>
                <w:szCs w:val="21"/>
              </w:rPr>
              <w:t>PtCl</w:t>
            </w:r>
          </w:p>
        </w:tc>
      </w:tr>
      <w:tr w:rsidR="001D3492" w14:paraId="0910F336"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FB9AD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631.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6FC95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Kali hexaflo silicat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8C51B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Potassium hexafluoro silicate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27D96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28269000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CB60C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16871-90-2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4C02B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w:t>
            </w:r>
            <w:r>
              <w:rPr>
                <w:rFonts w:ascii="Arial" w:hAnsi="Arial" w:cs="Arial"/>
                <w:sz w:val="21"/>
                <w:szCs w:val="21"/>
                <w:vertAlign w:val="subscript"/>
              </w:rPr>
              <w:t>2</w:t>
            </w:r>
            <w:r>
              <w:rPr>
                <w:rFonts w:ascii="Arial" w:hAnsi="Arial" w:cs="Arial"/>
                <w:sz w:val="21"/>
                <w:szCs w:val="21"/>
              </w:rPr>
              <w:t>SiF</w:t>
            </w:r>
            <w:r>
              <w:rPr>
                <w:rFonts w:ascii="Arial" w:hAnsi="Arial" w:cs="Arial"/>
                <w:sz w:val="21"/>
                <w:szCs w:val="21"/>
                <w:vertAlign w:val="subscript"/>
              </w:rPr>
              <w:t>6</w:t>
            </w:r>
          </w:p>
        </w:tc>
      </w:tr>
      <w:tr w:rsidR="001D3492" w14:paraId="56039CCB"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4F121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632.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75F46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Kali hydro sunphat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2D79B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Potassium hydrogen sulfate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A3562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28332990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2C9C2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7646-93-7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6FBF1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KHSO</w:t>
            </w:r>
            <w:r>
              <w:rPr>
                <w:rFonts w:ascii="Arial" w:hAnsi="Arial" w:cs="Arial"/>
                <w:sz w:val="21"/>
                <w:szCs w:val="21"/>
                <w:vertAlign w:val="subscript"/>
              </w:rPr>
              <w:t>4</w:t>
            </w:r>
          </w:p>
        </w:tc>
      </w:tr>
      <w:tr w:rsidR="001D3492" w14:paraId="1DB03DE0"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A2E8B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633.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C7A86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Kali hydroxit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952A8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Potassium hydroxide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8E2BA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28152000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2E7E7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1310-58-3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B757C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KOH</w:t>
            </w:r>
          </w:p>
        </w:tc>
      </w:tr>
      <w:tr w:rsidR="001D3492" w14:paraId="6BE7DCF9"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426B2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634.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159A8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Kali monoxit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D5DAF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Potassium oxide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3E698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28152000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646A6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12136-45-7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52573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w:t>
            </w:r>
            <w:r>
              <w:rPr>
                <w:rFonts w:ascii="Arial" w:hAnsi="Arial" w:cs="Arial"/>
                <w:sz w:val="21"/>
                <w:szCs w:val="21"/>
                <w:vertAlign w:val="subscript"/>
              </w:rPr>
              <w:t>2</w:t>
            </w:r>
            <w:r>
              <w:rPr>
                <w:rFonts w:ascii="Arial" w:hAnsi="Arial" w:cs="Arial"/>
                <w:sz w:val="21"/>
                <w:szCs w:val="21"/>
              </w:rPr>
              <w:t>O</w:t>
            </w:r>
          </w:p>
        </w:tc>
      </w:tr>
      <w:tr w:rsidR="001D3492" w14:paraId="440C7480"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15250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635.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3B79C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Kali nitrit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BCA70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Potassium nitrite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5FC32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28341000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CF922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7758-09-0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27B9B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KNO</w:t>
            </w:r>
            <w:r>
              <w:rPr>
                <w:rFonts w:ascii="Arial" w:hAnsi="Arial" w:cs="Arial"/>
                <w:sz w:val="21"/>
                <w:szCs w:val="21"/>
                <w:vertAlign w:val="subscript"/>
              </w:rPr>
              <w:t>2</w:t>
            </w:r>
          </w:p>
        </w:tc>
      </w:tr>
      <w:tr w:rsidR="001D3492" w14:paraId="65722147"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DE363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636.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D3463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Kali peroxit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3931C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Potassium peroxide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366C1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28153000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DC8F6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17014-71-0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77653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2</w:t>
            </w:r>
          </w:p>
        </w:tc>
      </w:tr>
      <w:tr w:rsidR="001D3492" w14:paraId="066ED452"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73932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637.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E0603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Kali persunphat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D8B25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Potassium persulfate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3DA31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28334000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A5B49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7727-21-1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0EEB8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w:t>
            </w:r>
            <w:r>
              <w:rPr>
                <w:rFonts w:ascii="Arial" w:hAnsi="Arial" w:cs="Arial"/>
                <w:sz w:val="21"/>
                <w:szCs w:val="21"/>
                <w:vertAlign w:val="subscript"/>
              </w:rPr>
              <w:t>2</w:t>
            </w:r>
            <w:r>
              <w:rPr>
                <w:rFonts w:ascii="Arial" w:hAnsi="Arial" w:cs="Arial"/>
                <w:sz w:val="21"/>
                <w:szCs w:val="21"/>
              </w:rPr>
              <w:t>S</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8</w:t>
            </w:r>
          </w:p>
        </w:tc>
      </w:tr>
      <w:tr w:rsidR="001D3492" w14:paraId="6BBA4549"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D3F07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638.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BD7C5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Kali sunfua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5817C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Potassium sulfide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94348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283090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AF409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1312-73-8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4C85E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w:t>
            </w:r>
            <w:r>
              <w:rPr>
                <w:rFonts w:ascii="Arial" w:hAnsi="Arial" w:cs="Arial"/>
                <w:sz w:val="21"/>
                <w:szCs w:val="21"/>
                <w:vertAlign w:val="subscript"/>
              </w:rPr>
              <w:t>2</w:t>
            </w:r>
            <w:r>
              <w:rPr>
                <w:rFonts w:ascii="Arial" w:hAnsi="Arial" w:cs="Arial"/>
                <w:sz w:val="21"/>
                <w:szCs w:val="21"/>
              </w:rPr>
              <w:t>S</w:t>
            </w:r>
          </w:p>
        </w:tc>
      </w:tr>
      <w:tr w:rsidR="001D3492" w14:paraId="47E62984"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00F53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639.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CBDD7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Kẽm clorua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FC686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Zinc chloride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3D7A5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28273990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8BA71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7646-85-7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96C3E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ZnCl</w:t>
            </w:r>
            <w:r>
              <w:rPr>
                <w:rFonts w:ascii="Arial" w:hAnsi="Arial" w:cs="Arial"/>
                <w:sz w:val="21"/>
                <w:szCs w:val="21"/>
                <w:vertAlign w:val="subscript"/>
              </w:rPr>
              <w:t>2</w:t>
            </w:r>
          </w:p>
        </w:tc>
      </w:tr>
      <w:tr w:rsidR="001D3492" w14:paraId="0BB3CA8B"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D39A6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640.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D8098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Kẽm flosilicat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F2A09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Zinc fluorosilicate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088AB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28269000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BD721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16871-71-9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CF4C6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ZnSiF</w:t>
            </w:r>
            <w:r>
              <w:rPr>
                <w:rFonts w:ascii="Arial" w:hAnsi="Arial" w:cs="Arial"/>
                <w:sz w:val="21"/>
                <w:szCs w:val="21"/>
                <w:vertAlign w:val="subscript"/>
              </w:rPr>
              <w:t>6</w:t>
            </w:r>
          </w:p>
        </w:tc>
      </w:tr>
      <w:tr w:rsidR="001D3492" w14:paraId="6EBB5283"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6DDAE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641.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74012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Kẽm hydrua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5BF25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Zirconium (II) hydride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6D5CB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28500000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8A68D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7704-99-6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E3E45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ZrH</w:t>
            </w:r>
            <w:r>
              <w:rPr>
                <w:rFonts w:ascii="Arial" w:hAnsi="Arial" w:cs="Arial"/>
                <w:sz w:val="21"/>
                <w:szCs w:val="21"/>
                <w:vertAlign w:val="subscript"/>
              </w:rPr>
              <w:t>2</w:t>
            </w:r>
          </w:p>
        </w:tc>
      </w:tr>
      <w:tr w:rsidR="001D3492" w14:paraId="2CDDCB52"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59704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642.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3594B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Kẽm nitrat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97BF9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Zinc nitrate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9D249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28342990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92C6C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7779-88-6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E059B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Z</w:t>
            </w:r>
            <w:r>
              <w:rPr>
                <w:rFonts w:ascii="Arial" w:hAnsi="Arial" w:cs="Arial"/>
                <w:sz w:val="21"/>
                <w:szCs w:val="21"/>
                <w:vertAlign w:val="subscript"/>
              </w:rPr>
              <w:t>n</w:t>
            </w:r>
            <w:r>
              <w:rPr>
                <w:rFonts w:ascii="Arial" w:hAnsi="Arial" w:cs="Arial"/>
                <w:sz w:val="21"/>
                <w:szCs w:val="21"/>
              </w:rPr>
              <w:t>(NO</w:t>
            </w:r>
            <w:r>
              <w:rPr>
                <w:rFonts w:ascii="Arial" w:hAnsi="Arial" w:cs="Arial"/>
                <w:sz w:val="21"/>
                <w:szCs w:val="21"/>
                <w:vertAlign w:val="subscript"/>
              </w:rPr>
              <w:t>3</w:t>
            </w:r>
            <w:r>
              <w:rPr>
                <w:rFonts w:ascii="Arial" w:hAnsi="Arial" w:cs="Arial"/>
                <w:sz w:val="21"/>
                <w:szCs w:val="21"/>
              </w:rPr>
              <w:t>)</w:t>
            </w:r>
            <w:r>
              <w:rPr>
                <w:rFonts w:ascii="Arial" w:hAnsi="Arial" w:cs="Arial"/>
                <w:sz w:val="21"/>
                <w:szCs w:val="21"/>
                <w:vertAlign w:val="subscript"/>
              </w:rPr>
              <w:t>2</w:t>
            </w:r>
          </w:p>
        </w:tc>
      </w:tr>
      <w:tr w:rsidR="001D3492" w14:paraId="1326169A"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CDD17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643.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E9C9C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Kẽm permanganat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EEA15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Zinc permanganate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AFB25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28416900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5873A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23414-72-4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59267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Zn(MnO</w:t>
            </w:r>
            <w:r>
              <w:rPr>
                <w:rFonts w:ascii="Arial" w:hAnsi="Arial" w:cs="Arial"/>
                <w:sz w:val="21"/>
                <w:szCs w:val="21"/>
                <w:vertAlign w:val="subscript"/>
              </w:rPr>
              <w:t>4</w:t>
            </w:r>
            <w:r>
              <w:rPr>
                <w:rFonts w:ascii="Arial" w:hAnsi="Arial" w:cs="Arial"/>
                <w:sz w:val="21"/>
                <w:szCs w:val="21"/>
              </w:rPr>
              <w:t>)</w:t>
            </w:r>
            <w:r>
              <w:rPr>
                <w:rFonts w:ascii="Arial" w:hAnsi="Arial" w:cs="Arial"/>
                <w:sz w:val="21"/>
                <w:szCs w:val="21"/>
                <w:vertAlign w:val="subscript"/>
              </w:rPr>
              <w:t>2</w:t>
            </w:r>
          </w:p>
        </w:tc>
      </w:tr>
      <w:tr w:rsidR="001D3492" w14:paraId="31130D53"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3DC43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644.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9D93F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Kẽm peroxit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42AC6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Zinc peroxide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DD737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28170020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A379F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1314-22-3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8ADB7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ZnO</w:t>
            </w:r>
            <w:r>
              <w:rPr>
                <w:rFonts w:ascii="Arial" w:hAnsi="Arial" w:cs="Arial"/>
                <w:sz w:val="21"/>
                <w:szCs w:val="21"/>
                <w:vertAlign w:val="subscript"/>
              </w:rPr>
              <w:t>2</w:t>
            </w:r>
          </w:p>
        </w:tc>
      </w:tr>
      <w:tr w:rsidR="001D3492" w14:paraId="6E56448A"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F2E49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645.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37907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Kẽm photphua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AD7CB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Zinc phosphide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95885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28480000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9B422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1314-84-7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44900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Zn</w:t>
            </w:r>
            <w:r>
              <w:rPr>
                <w:rFonts w:ascii="Arial" w:hAnsi="Arial" w:cs="Arial"/>
                <w:sz w:val="21"/>
                <w:szCs w:val="21"/>
                <w:vertAlign w:val="subscript"/>
              </w:rPr>
              <w:t>3</w:t>
            </w:r>
            <w:r>
              <w:rPr>
                <w:rFonts w:ascii="Arial" w:hAnsi="Arial" w:cs="Arial"/>
                <w:sz w:val="21"/>
                <w:szCs w:val="21"/>
              </w:rPr>
              <w:t>P</w:t>
            </w:r>
            <w:r>
              <w:rPr>
                <w:rFonts w:ascii="Arial" w:hAnsi="Arial" w:cs="Arial"/>
                <w:sz w:val="21"/>
                <w:szCs w:val="21"/>
                <w:vertAlign w:val="subscript"/>
              </w:rPr>
              <w:t>3</w:t>
            </w:r>
          </w:p>
        </w:tc>
      </w:tr>
      <w:tr w:rsidR="001D3492" w14:paraId="1E64A630"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9066D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646.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C5C73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Krypton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78F1C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Krypton</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E06D3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28042900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CA652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7439-90-9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96FC9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Kr</w:t>
            </w:r>
          </w:p>
        </w:tc>
      </w:tr>
      <w:tr w:rsidR="001D3492" w14:paraId="396CA30D"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4852E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647.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A1757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Lindan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23E7E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Lindane (gamma-1,2,3,4,5,6-Hexachlorocyclohexane)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84D0C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29038100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49404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58-89-9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3488B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Cl</w:t>
            </w:r>
            <w:r>
              <w:rPr>
                <w:rFonts w:ascii="Arial" w:hAnsi="Arial" w:cs="Arial"/>
                <w:sz w:val="21"/>
                <w:szCs w:val="21"/>
                <w:vertAlign w:val="subscript"/>
              </w:rPr>
              <w:t>6</w:t>
            </w:r>
          </w:p>
        </w:tc>
      </w:tr>
      <w:tr w:rsidR="001D3492" w14:paraId="5453374B"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B7FEC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648.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B5854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Liti</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C62FE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Lithium</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29C06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28051900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C84FA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7439-93-2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A4476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Li</w:t>
            </w:r>
          </w:p>
        </w:tc>
      </w:tr>
      <w:tr w:rsidR="001D3492" w14:paraId="1B100A5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7D170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649.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E95F2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Liti hydrit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F34AE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Lithium hydride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8E736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28500000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EE732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7580-67-8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C4DAF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LiH</w:t>
            </w:r>
          </w:p>
        </w:tc>
      </w:tr>
      <w:tr w:rsidR="001D3492" w14:paraId="3C97BC29"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6AA88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650.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D0AD2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Liti hydroxit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8FB2C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Lithium hydroxide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CAF8B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28252000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B4CF7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1310-65-2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87BE2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LiOH</w:t>
            </w:r>
          </w:p>
        </w:tc>
      </w:tr>
      <w:tr w:rsidR="001D3492" w14:paraId="2CAF2896"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1A356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651.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7EA4D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Liti hypoclorua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8623A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Lithium hypochlorite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12477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28289090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4D320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13840-33-0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84B8B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LiClO</w:t>
            </w:r>
          </w:p>
        </w:tc>
      </w:tr>
      <w:tr w:rsidR="001D3492" w14:paraId="0858D2CE"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B4CFB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652.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92904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Liti nitrat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B5CEF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Lithium nitrate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D24F4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28342980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37ECF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7790-69-4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8ADD4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LiNO</w:t>
            </w:r>
            <w:r>
              <w:rPr>
                <w:rFonts w:ascii="Arial" w:hAnsi="Arial" w:cs="Arial"/>
                <w:sz w:val="21"/>
                <w:szCs w:val="21"/>
                <w:vertAlign w:val="subscript"/>
              </w:rPr>
              <w:t>3</w:t>
            </w:r>
          </w:p>
        </w:tc>
      </w:tr>
      <w:tr w:rsidR="001D3492" w14:paraId="607871E6"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9BEEA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653.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1FFB0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Liti peroxit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EEEEE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Lithium peroxide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4FCAD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28259000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25796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12031-80-0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AFB32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Li</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2</w:t>
            </w:r>
          </w:p>
        </w:tc>
      </w:tr>
      <w:tr w:rsidR="001D3492" w14:paraId="1A1F40C0"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B66E2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654.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ABBF3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Iod monoclorua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D3183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Iodine monochloride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54C63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28121000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458D8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7790-99-0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52D0C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ICl</w:t>
            </w:r>
          </w:p>
        </w:tc>
      </w:tr>
      <w:tr w:rsidR="001D3492" w14:paraId="2F471747"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03C7E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655.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191E6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Lưu huỳnh</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AFDFF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Sulfur</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30918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28020000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4CA15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7704-34-9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D58B2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w:t>
            </w:r>
          </w:p>
        </w:tc>
      </w:tr>
      <w:tr w:rsidR="001D3492" w14:paraId="5EC001B3"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54D1A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656.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FC3C8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Lưu huỳnh clorua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ABC63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Sulfur monochloride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E0E3E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28121000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941BA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10025-67-9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F52CA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S</w:t>
            </w:r>
            <w:r>
              <w:rPr>
                <w:rFonts w:ascii="Arial" w:hAnsi="Arial" w:cs="Arial"/>
                <w:sz w:val="21"/>
                <w:szCs w:val="21"/>
                <w:vertAlign w:val="subscript"/>
              </w:rPr>
              <w:t>2</w:t>
            </w:r>
          </w:p>
        </w:tc>
      </w:tr>
      <w:tr w:rsidR="001D3492" w14:paraId="6B3E8A2C"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0E1ED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657.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C2371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Lưu huỳnh dioxit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C9039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Sulfur dioxide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9A95B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28112820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6E3E4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7446-09-5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574D5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SO</w:t>
            </w:r>
            <w:r>
              <w:rPr>
                <w:rFonts w:ascii="Arial" w:hAnsi="Arial" w:cs="Arial"/>
                <w:sz w:val="21"/>
                <w:szCs w:val="21"/>
                <w:vertAlign w:val="subscript"/>
              </w:rPr>
              <w:t>2</w:t>
            </w:r>
          </w:p>
        </w:tc>
      </w:tr>
      <w:tr w:rsidR="001D3492" w14:paraId="596485FE"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47A12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658.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FE806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Lưu huỳnh diclorit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8FE4F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Sulfur dichloride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4F24B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28121000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3FF2D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10545-99-0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54203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SCl</w:t>
            </w:r>
            <w:r>
              <w:rPr>
                <w:rFonts w:ascii="Arial" w:hAnsi="Arial" w:cs="Arial"/>
                <w:sz w:val="21"/>
                <w:szCs w:val="21"/>
                <w:vertAlign w:val="subscript"/>
              </w:rPr>
              <w:t>2</w:t>
            </w:r>
          </w:p>
        </w:tc>
      </w:tr>
      <w:tr w:rsidR="001D3492" w14:paraId="4C7D4042"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753B1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659.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69993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Lưu huỳnh hexaflorua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275FA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Sulfur hexafluoride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8D16A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28129000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AB787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2551-62-4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3A092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SF</w:t>
            </w:r>
            <w:r>
              <w:rPr>
                <w:rFonts w:ascii="Arial" w:hAnsi="Arial" w:cs="Arial"/>
                <w:sz w:val="21"/>
                <w:szCs w:val="21"/>
                <w:vertAlign w:val="subscript"/>
              </w:rPr>
              <w:t>6</w:t>
            </w:r>
          </w:p>
        </w:tc>
      </w:tr>
      <w:tr w:rsidR="001D3492" w14:paraId="3F902507"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16F4D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660.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BB1C1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Lưu huỳnh tetraflorit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32803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Sulfur tetrafloride (Sulfur fluoride)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6EA01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28129000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007CD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7783-60-0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C1BD8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SF</w:t>
            </w:r>
            <w:r>
              <w:rPr>
                <w:rFonts w:ascii="Arial" w:hAnsi="Arial" w:cs="Arial"/>
                <w:sz w:val="21"/>
                <w:szCs w:val="21"/>
                <w:vertAlign w:val="subscript"/>
              </w:rPr>
              <w:t>4</w:t>
            </w:r>
          </w:p>
        </w:tc>
      </w:tr>
      <w:tr w:rsidR="001D3492" w14:paraId="27C4EDB5"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E9609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661.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2BAC5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Lưu huỳnh trioxit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80635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Sulfur trioxide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71097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28112990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848E2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7446-11-9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4ED81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SO</w:t>
            </w:r>
            <w:r>
              <w:rPr>
                <w:rFonts w:ascii="Arial" w:hAnsi="Arial" w:cs="Arial"/>
                <w:sz w:val="21"/>
                <w:szCs w:val="21"/>
                <w:vertAlign w:val="subscript"/>
              </w:rPr>
              <w:t>3</w:t>
            </w:r>
          </w:p>
        </w:tc>
      </w:tr>
      <w:tr w:rsidR="001D3492" w14:paraId="38305ECA"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DFFC4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662.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DD896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Magan nitrat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EE1AC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Manganese (II) nitrate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86FC2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28342990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83F0F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10377-66-9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C0A96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Mn(NO</w:t>
            </w:r>
            <w:r>
              <w:rPr>
                <w:rFonts w:ascii="Arial" w:hAnsi="Arial" w:cs="Arial"/>
                <w:sz w:val="21"/>
                <w:szCs w:val="21"/>
                <w:vertAlign w:val="subscript"/>
              </w:rPr>
              <w:t>3</w:t>
            </w:r>
            <w:r>
              <w:rPr>
                <w:rFonts w:ascii="Arial" w:hAnsi="Arial" w:cs="Arial"/>
                <w:sz w:val="21"/>
                <w:szCs w:val="21"/>
              </w:rPr>
              <w:t>)</w:t>
            </w:r>
            <w:r>
              <w:rPr>
                <w:rFonts w:ascii="Arial" w:hAnsi="Arial" w:cs="Arial"/>
                <w:sz w:val="21"/>
                <w:szCs w:val="21"/>
                <w:vertAlign w:val="subscript"/>
              </w:rPr>
              <w:t>2</w:t>
            </w:r>
          </w:p>
        </w:tc>
      </w:tr>
      <w:tr w:rsidR="001D3492" w14:paraId="2BE345A7"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B13AF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663.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2F9F1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Magie</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F7509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Magnesium</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DC31E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8104</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747FA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7439-95-4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53189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Mg</w:t>
            </w:r>
          </w:p>
        </w:tc>
      </w:tr>
      <w:tr w:rsidR="001D3492" w14:paraId="19B6298E"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F3E79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664.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096AF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Magie nitrat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598C6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Magnesium nitrate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6B286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28342980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F8BB2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10377-60-3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2F82B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Mg(NO</w:t>
            </w:r>
            <w:r>
              <w:rPr>
                <w:rFonts w:ascii="Arial" w:hAnsi="Arial" w:cs="Arial"/>
                <w:sz w:val="21"/>
                <w:szCs w:val="21"/>
                <w:vertAlign w:val="subscript"/>
              </w:rPr>
              <w:t>3</w:t>
            </w:r>
            <w:r>
              <w:rPr>
                <w:rFonts w:ascii="Arial" w:hAnsi="Arial" w:cs="Arial"/>
                <w:sz w:val="21"/>
                <w:szCs w:val="21"/>
              </w:rPr>
              <w:t>)</w:t>
            </w:r>
            <w:r>
              <w:rPr>
                <w:rFonts w:ascii="Arial" w:hAnsi="Arial" w:cs="Arial"/>
                <w:sz w:val="21"/>
                <w:szCs w:val="21"/>
                <w:vertAlign w:val="subscript"/>
              </w:rPr>
              <w:t>2</w:t>
            </w:r>
          </w:p>
        </w:tc>
      </w:tr>
      <w:tr w:rsidR="001D3492" w14:paraId="103D846C"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64F13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665.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86D9D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Magie peclorat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61027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Magnesium perchlorate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A8BA3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28299090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FCBD2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10034-81-8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F14DA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Mg(ClO</w:t>
            </w:r>
            <w:r>
              <w:rPr>
                <w:rFonts w:ascii="Arial" w:hAnsi="Arial" w:cs="Arial"/>
                <w:sz w:val="21"/>
                <w:szCs w:val="21"/>
                <w:vertAlign w:val="subscript"/>
              </w:rPr>
              <w:t>4</w:t>
            </w:r>
            <w:r>
              <w:rPr>
                <w:rFonts w:ascii="Arial" w:hAnsi="Arial" w:cs="Arial"/>
                <w:sz w:val="21"/>
                <w:szCs w:val="21"/>
              </w:rPr>
              <w:t>)</w:t>
            </w:r>
            <w:r>
              <w:rPr>
                <w:rFonts w:ascii="Arial" w:hAnsi="Arial" w:cs="Arial"/>
                <w:sz w:val="21"/>
                <w:szCs w:val="21"/>
                <w:vertAlign w:val="subscript"/>
              </w:rPr>
              <w:t>2</w:t>
            </w:r>
          </w:p>
        </w:tc>
      </w:tr>
      <w:tr w:rsidR="001D3492" w14:paraId="57B8E8AB"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0DDAE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666.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93CE8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Magie peroxit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67A9A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Magnesium peroxide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E4288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28161000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F2EFF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1335-26-8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EC064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MgO</w:t>
            </w:r>
            <w:r>
              <w:rPr>
                <w:rFonts w:ascii="Arial" w:hAnsi="Arial" w:cs="Arial"/>
                <w:sz w:val="21"/>
                <w:szCs w:val="21"/>
                <w:vertAlign w:val="subscript"/>
              </w:rPr>
              <w:t>2</w:t>
            </w:r>
          </w:p>
        </w:tc>
      </w:tr>
      <w:tr w:rsidR="001D3492" w14:paraId="28E365F0"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C2C81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667.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83817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Magie photphua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09600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Magnesium phosphide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B6E60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28480000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A39EC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12057-74-8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0F9C1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Mg</w:t>
            </w:r>
            <w:r>
              <w:rPr>
                <w:rFonts w:ascii="Arial" w:hAnsi="Arial" w:cs="Arial"/>
                <w:sz w:val="21"/>
                <w:szCs w:val="21"/>
                <w:vertAlign w:val="subscript"/>
              </w:rPr>
              <w:t>3</w:t>
            </w:r>
            <w:r>
              <w:rPr>
                <w:rFonts w:ascii="Arial" w:hAnsi="Arial" w:cs="Arial"/>
                <w:sz w:val="21"/>
                <w:szCs w:val="21"/>
              </w:rPr>
              <w:t>P</w:t>
            </w:r>
            <w:r>
              <w:rPr>
                <w:rFonts w:ascii="Arial" w:hAnsi="Arial" w:cs="Arial"/>
                <w:sz w:val="21"/>
                <w:szCs w:val="21"/>
                <w:vertAlign w:val="subscript"/>
              </w:rPr>
              <w:t>2</w:t>
            </w:r>
          </w:p>
        </w:tc>
      </w:tr>
      <w:tr w:rsidR="001D3492" w14:paraId="3FFAE5E3"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CA644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668.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75EB9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Magie silicua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DA98C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Magnesium silicide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23DD3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28500000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EB49F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22831-39-6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82978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w:t>
            </w:r>
            <w:r>
              <w:rPr>
                <w:rFonts w:ascii="Arial" w:hAnsi="Arial" w:cs="Arial"/>
                <w:sz w:val="21"/>
                <w:szCs w:val="21"/>
                <w:vertAlign w:val="subscript"/>
              </w:rPr>
              <w:t>g2</w:t>
            </w:r>
            <w:r>
              <w:rPr>
                <w:rFonts w:ascii="Arial" w:hAnsi="Arial" w:cs="Arial"/>
                <w:sz w:val="21"/>
                <w:szCs w:val="21"/>
              </w:rPr>
              <w:t>Si</w:t>
            </w:r>
          </w:p>
        </w:tc>
      </w:tr>
      <w:tr w:rsidR="001D3492" w14:paraId="068AEDB1"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520DE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669.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EB577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Maleic anhydrit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874B3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Maleic anhydride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5C844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29171400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4B337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108-31-6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0150F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3</w:t>
            </w:r>
          </w:p>
        </w:tc>
      </w:tr>
      <w:tr w:rsidR="001D3492" w14:paraId="6E9EF422"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CD655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670.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B64DE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Malono nitril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D70B0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Malono nitrile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CE03C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29269000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7397A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109-77-3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8E8C0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N</w:t>
            </w:r>
            <w:r>
              <w:rPr>
                <w:rFonts w:ascii="Arial" w:hAnsi="Arial" w:cs="Arial"/>
                <w:sz w:val="21"/>
                <w:szCs w:val="21"/>
                <w:vertAlign w:val="subscript"/>
              </w:rPr>
              <w:t>2</w:t>
            </w:r>
          </w:p>
        </w:tc>
      </w:tr>
      <w:tr w:rsidR="001D3492" w14:paraId="0F676834"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08A56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671.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BE2D5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Mangan etylen-1,2-bis-dithiocacbamat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DF5DE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Manganethylen-1,2-bis-dithiocarbamat</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21DF8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880C0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12427-38-2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41B91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S</w:t>
            </w:r>
            <w:r>
              <w:rPr>
                <w:rFonts w:ascii="Arial" w:hAnsi="Arial" w:cs="Arial"/>
                <w:sz w:val="21"/>
                <w:szCs w:val="21"/>
                <w:vertAlign w:val="subscript"/>
              </w:rPr>
              <w:t>4</w:t>
            </w:r>
            <w:r>
              <w:rPr>
                <w:rFonts w:ascii="Arial" w:hAnsi="Arial" w:cs="Arial"/>
                <w:sz w:val="21"/>
                <w:szCs w:val="21"/>
              </w:rPr>
              <w:t>Mn</w:t>
            </w:r>
          </w:p>
        </w:tc>
      </w:tr>
      <w:tr w:rsidR="001D3492" w14:paraId="0E6FB2D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153E2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672.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FD240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Mangan resinat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5CB2B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Manganese resinate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40952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A61FD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9008-34-8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20DA9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41</w:t>
            </w:r>
            <w:r>
              <w:rPr>
                <w:rFonts w:ascii="Arial" w:hAnsi="Arial" w:cs="Arial"/>
                <w:sz w:val="21"/>
                <w:szCs w:val="21"/>
              </w:rPr>
              <w:t>H</w:t>
            </w:r>
            <w:r>
              <w:rPr>
                <w:rFonts w:ascii="Arial" w:hAnsi="Arial" w:cs="Arial"/>
                <w:sz w:val="21"/>
                <w:szCs w:val="21"/>
                <w:vertAlign w:val="subscript"/>
              </w:rPr>
              <w:t>58</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M</w:t>
            </w:r>
            <w:r>
              <w:rPr>
                <w:rFonts w:ascii="Arial" w:hAnsi="Arial" w:cs="Arial"/>
                <w:sz w:val="21"/>
                <w:szCs w:val="21"/>
                <w:vertAlign w:val="subscript"/>
              </w:rPr>
              <w:t>g</w:t>
            </w:r>
          </w:p>
        </w:tc>
      </w:tr>
      <w:tr w:rsidR="001D3492" w14:paraId="7DDC1825"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2DD5D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673.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70DE0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M-clo toluen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03E08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1-chloro-3- methylbenzene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CA923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29039990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57E74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108-41-8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514BF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Cl</w:t>
            </w:r>
          </w:p>
        </w:tc>
      </w:tr>
      <w:tr w:rsidR="001D3492" w14:paraId="4739D332"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97465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674.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725E0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Menthol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8E3E6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Menthol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FE06E2" w14:textId="77777777" w:rsidR="001D3492" w:rsidRDefault="001D3492">
            <w:pPr>
              <w:pStyle w:val="NormalWeb"/>
              <w:spacing w:after="90" w:afterAutospacing="0" w:line="345" w:lineRule="atLeast"/>
              <w:jc w:val="both"/>
              <w:rPr>
                <w:rFonts w:ascii="Arial" w:hAnsi="Arial" w:cs="Arial"/>
                <w:sz w:val="21"/>
                <w:szCs w:val="21"/>
              </w:rPr>
            </w:pP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5AEEC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89-78-1;</w:t>
            </w:r>
            <w:r>
              <w:rPr>
                <w:rFonts w:ascii="Arial" w:hAnsi="Arial" w:cs="Arial"/>
                <w:sz w:val="21"/>
                <w:szCs w:val="21"/>
              </w:rPr>
              <w:br/>
              <w:t>2216-51-5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8750F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20</w:t>
            </w:r>
            <w:r>
              <w:rPr>
                <w:rFonts w:ascii="Arial" w:hAnsi="Arial" w:cs="Arial"/>
                <w:sz w:val="21"/>
                <w:szCs w:val="21"/>
              </w:rPr>
              <w:t>O</w:t>
            </w:r>
          </w:p>
        </w:tc>
      </w:tr>
      <w:tr w:rsidR="001D3492" w14:paraId="0772F374"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67F93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675.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D144F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 xyclopentan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50A81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 cyclopentane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4CDF0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29021900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141E1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96-37-7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D3A52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p>
        </w:tc>
      </w:tr>
      <w:tr w:rsidR="001D3492" w14:paraId="7F8ED3F0"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F2646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676.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02DD9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2-Mercapto imidazolin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FCEF8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2-Mercapto imidazoline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7F0FD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29332990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8FDBE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96-45-7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F5537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S</w:t>
            </w:r>
          </w:p>
        </w:tc>
      </w:tr>
      <w:tr w:rsidR="001D3492" w14:paraId="4D4085B3"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659FB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677.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ADF1B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Mesityl oxit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200F4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Mesityl oxide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F7811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29141900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204F2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141-79-7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8A934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p>
        </w:tc>
      </w:tr>
      <w:tr w:rsidR="001D3492" w14:paraId="7B3C171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55F06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678.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F3969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Metacryl aldehit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E551D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Methacryl aldehyde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823C7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29121990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55748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78-85-3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63F85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p>
        </w:tc>
      </w:tr>
      <w:tr w:rsidR="001D3492" w14:paraId="3A325AA1"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4FEC7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679.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2F296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Metaldehit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55548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Metaldehyde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978FC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29125000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73F15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108-62-3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FDFF2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O</w:t>
            </w:r>
            <w:r>
              <w:rPr>
                <w:rFonts w:ascii="Arial" w:hAnsi="Arial" w:cs="Arial"/>
                <w:sz w:val="21"/>
                <w:szCs w:val="21"/>
                <w:vertAlign w:val="subscript"/>
              </w:rPr>
              <w:t>4</w:t>
            </w:r>
          </w:p>
        </w:tc>
      </w:tr>
      <w:tr w:rsidR="001D3492" w14:paraId="6A7727E5"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CB95B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680.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3ACB3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Metanol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93F3D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Methanol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FE9C1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29051100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B699C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67-56-1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368AC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4</w:t>
            </w:r>
            <w:r>
              <w:rPr>
                <w:rFonts w:ascii="Arial" w:hAnsi="Arial" w:cs="Arial"/>
                <w:sz w:val="21"/>
                <w:szCs w:val="21"/>
              </w:rPr>
              <w:t>O</w:t>
            </w:r>
          </w:p>
        </w:tc>
      </w:tr>
      <w:tr w:rsidR="001D3492" w14:paraId="00BB8E3B"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42652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681.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2FE87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Metan sunphonyl clorit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F58F1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Methane sulfonyl chloride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7E72B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29049000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03B3C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124-63-0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14458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3</w:t>
            </w:r>
            <w:r>
              <w:rPr>
                <w:rFonts w:ascii="Arial" w:hAnsi="Arial" w:cs="Arial"/>
                <w:sz w:val="21"/>
                <w:szCs w:val="21"/>
              </w:rPr>
              <w:t>ClO</w:t>
            </w:r>
            <w:r>
              <w:rPr>
                <w:rFonts w:ascii="Arial" w:hAnsi="Arial" w:cs="Arial"/>
                <w:sz w:val="21"/>
                <w:szCs w:val="21"/>
                <w:vertAlign w:val="subscript"/>
              </w:rPr>
              <w:t>2</w:t>
            </w:r>
            <w:r>
              <w:rPr>
                <w:rFonts w:ascii="Arial" w:hAnsi="Arial" w:cs="Arial"/>
                <w:sz w:val="21"/>
                <w:szCs w:val="21"/>
              </w:rPr>
              <w:t>S</w:t>
            </w:r>
          </w:p>
        </w:tc>
      </w:tr>
      <w:tr w:rsidR="001D3492" w14:paraId="1E41920B"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4C268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682.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6EF29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Methallanol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5E7A1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Methallyl alcohol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7E339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29052900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8D4DD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513-42-8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F111B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p>
        </w:tc>
      </w:tr>
      <w:tr w:rsidR="001D3492" w14:paraId="09FFE39C"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8C6D7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683.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4F396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Methamito photpho</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5AFF5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Methamido phospho</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025FE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29305000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27179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10265-92-6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BFAA9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NSP</w:t>
            </w:r>
          </w:p>
        </w:tc>
      </w:tr>
      <w:tr w:rsidR="001D3492" w14:paraId="7D2E40B6"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CB841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684.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97CEA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DEF9F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29305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27111490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30FDE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74-82-8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8987D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4</w:t>
            </w:r>
          </w:p>
        </w:tc>
      </w:tr>
      <w:tr w:rsidR="001D3492" w14:paraId="501E6840"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758A1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685.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3E831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Metanol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371BB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Methanol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2FDF1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29051100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8EC03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67-56-1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6FBFC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4</w:t>
            </w:r>
            <w:r>
              <w:rPr>
                <w:rFonts w:ascii="Arial" w:hAnsi="Arial" w:cs="Arial"/>
                <w:sz w:val="21"/>
                <w:szCs w:val="21"/>
              </w:rPr>
              <w:t>O</w:t>
            </w:r>
          </w:p>
        </w:tc>
      </w:tr>
      <w:tr w:rsidR="001D3492" w14:paraId="42A8C118"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92496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686.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179CD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Methomyl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E8871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Methomyl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939D4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04921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16752-77-5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646CA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S</w:t>
            </w:r>
          </w:p>
        </w:tc>
      </w:tr>
      <w:tr w:rsidR="001D3492" w14:paraId="5DE79762"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0496A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687.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15465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2-Methoxy etyl axetat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3822C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2-Methoxy ethyl acetate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9A84A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29153990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DFF78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110-49-6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26B48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3</w:t>
            </w:r>
          </w:p>
        </w:tc>
      </w:tr>
      <w:tr w:rsidR="001D3492" w14:paraId="065F2A39"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A77D0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688.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73EA4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3-Metyl -1-buten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F082B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3-Methyl -1 -butene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D43C6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29012990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1D96D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563-45-1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3110D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p>
        </w:tc>
      </w:tr>
      <w:tr w:rsidR="001D3492" w14:paraId="3F631CC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E38FB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689.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0C61F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 acrylat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17842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 acrylate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354E7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29161200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11037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96-33-3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BE3E2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2</w:t>
            </w:r>
          </w:p>
        </w:tc>
      </w:tr>
      <w:tr w:rsidR="001D3492" w14:paraId="0F22307D"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55055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690.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BADA2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2-Metyl- butan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4F2A0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2-methyl- butane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0C736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29011000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B367D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78-78-4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A2A86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12</w:t>
            </w:r>
          </w:p>
        </w:tc>
      </w:tr>
      <w:tr w:rsidR="001D3492" w14:paraId="2AEBE82E"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AAD51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691.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BCED1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 clorit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DFF46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 chloride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B0E37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29031110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1365A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74-87-3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30C46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3</w:t>
            </w:r>
            <w:r>
              <w:rPr>
                <w:rFonts w:ascii="Arial" w:hAnsi="Arial" w:cs="Arial"/>
                <w:sz w:val="21"/>
                <w:szCs w:val="21"/>
              </w:rPr>
              <w:t>Cl</w:t>
            </w:r>
          </w:p>
        </w:tc>
      </w:tr>
      <w:tr w:rsidR="001D3492" w14:paraId="2649BB17"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37061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692.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F1E1A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 bromit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6B4F3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Bromo methane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CBA32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29033910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3E569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74-83-9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8D001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3</w:t>
            </w:r>
            <w:r>
              <w:rPr>
                <w:rFonts w:ascii="Arial" w:hAnsi="Arial" w:cs="Arial"/>
                <w:sz w:val="21"/>
                <w:szCs w:val="21"/>
              </w:rPr>
              <w:t>Br</w:t>
            </w:r>
          </w:p>
        </w:tc>
      </w:tr>
      <w:tr w:rsidR="001D3492" w14:paraId="01FFFE20"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9B3AE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693.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2F3F5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Metyl-parathion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9E49B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Metyl-parathion</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7EF28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29199000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2A36D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298-00-0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860F2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P(S)O</w:t>
            </w:r>
            <w:r>
              <w:rPr>
                <w:rFonts w:ascii="Arial" w:hAnsi="Arial" w:cs="Arial"/>
                <w:sz w:val="21"/>
                <w:szCs w:val="21"/>
              </w:rPr>
              <w:b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NO</w:t>
            </w:r>
            <w:r>
              <w:rPr>
                <w:rFonts w:ascii="Arial" w:hAnsi="Arial" w:cs="Arial"/>
                <w:sz w:val="21"/>
                <w:szCs w:val="21"/>
                <w:vertAlign w:val="subscript"/>
              </w:rPr>
              <w:t>2</w:t>
            </w:r>
          </w:p>
        </w:tc>
      </w:tr>
      <w:tr w:rsidR="001D3492" w14:paraId="287987D6"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C4B28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694.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01683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Monometyl-tetraclo diphenyl metan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07026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Monomethyl-Tetrachloro diphenyl methane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F42B1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29039900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2707D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76253-60-6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64E38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Cl</w:t>
            </w:r>
            <w:r>
              <w:rPr>
                <w:rFonts w:ascii="Arial" w:hAnsi="Arial" w:cs="Arial"/>
                <w:sz w:val="21"/>
                <w:szCs w:val="21"/>
                <w:vertAlign w:val="subscript"/>
              </w:rPr>
              <w:t>4</w:t>
            </w:r>
          </w:p>
        </w:tc>
      </w:tr>
      <w:tr w:rsidR="001D3492" w14:paraId="7BC4EB18"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5CF5C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695.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4CE53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Monometyl-dibrom-diphenyl metan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029C1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Monomethyl- dibromo-diphenyl methane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2A024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29039900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A6504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99688-47-8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62C8F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Br</w:t>
            </w:r>
            <w:r>
              <w:rPr>
                <w:rFonts w:ascii="Arial" w:hAnsi="Arial" w:cs="Arial"/>
                <w:sz w:val="21"/>
                <w:szCs w:val="21"/>
                <w:vertAlign w:val="subscript"/>
              </w:rPr>
              <w:t>2</w:t>
            </w:r>
          </w:p>
        </w:tc>
      </w:tr>
      <w:tr w:rsidR="001D3492" w14:paraId="65AB79D5"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7BF47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696.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5EB06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 cloformat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A34A1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 chloroformate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5D73C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2F479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79-22-1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DA9C5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ClO</w:t>
            </w:r>
            <w:r>
              <w:rPr>
                <w:rFonts w:ascii="Arial" w:hAnsi="Arial" w:cs="Arial"/>
                <w:sz w:val="21"/>
                <w:szCs w:val="21"/>
                <w:vertAlign w:val="subscript"/>
              </w:rPr>
              <w:t>2</w:t>
            </w:r>
          </w:p>
        </w:tc>
      </w:tr>
      <w:tr w:rsidR="001D3492" w14:paraId="730E2B4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6DD93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697.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33D27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 ete</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1E599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 ether</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5F52A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F2295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115-10-6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286DE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p>
        </w:tc>
      </w:tr>
      <w:tr w:rsidR="001D3492" w14:paraId="70713AE2"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A06C7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698.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6DC0F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 etyl keton peroxit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906BE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 ethyl ketone peroxide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87FCF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29096000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FFF62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1338-23-4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941ED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O</w:t>
            </w:r>
            <w:r>
              <w:rPr>
                <w:rFonts w:ascii="Arial" w:hAnsi="Arial" w:cs="Arial"/>
                <w:sz w:val="21"/>
                <w:szCs w:val="21"/>
                <w:vertAlign w:val="subscript"/>
              </w:rPr>
              <w:t>6</w:t>
            </w:r>
          </w:p>
        </w:tc>
      </w:tr>
      <w:tr w:rsidR="001D3492" w14:paraId="590787E4"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ECE34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699.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D7889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 format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9FB70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 formate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3CC3B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29151300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2DCE6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107-31-3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5312D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2</w:t>
            </w:r>
          </w:p>
        </w:tc>
      </w:tr>
      <w:tr w:rsidR="001D3492" w14:paraId="3C6CBD1C"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F52D5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700.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D9319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 hydrazin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4FE5D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 hydrazine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31323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29280090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610C6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60-34-4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26894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6</w:t>
            </w:r>
            <w:r>
              <w:rPr>
                <w:rFonts w:ascii="Arial" w:hAnsi="Arial" w:cs="Arial"/>
                <w:sz w:val="21"/>
                <w:szCs w:val="21"/>
              </w:rPr>
              <w:t>N</w:t>
            </w:r>
            <w:r>
              <w:rPr>
                <w:rFonts w:ascii="Arial" w:hAnsi="Arial" w:cs="Arial"/>
                <w:sz w:val="21"/>
                <w:szCs w:val="21"/>
                <w:vertAlign w:val="subscript"/>
              </w:rPr>
              <w:t>2</w:t>
            </w:r>
          </w:p>
        </w:tc>
      </w:tr>
      <w:tr w:rsidR="001D3492" w14:paraId="389F579E"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9FB8F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701.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885EE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 isobutyl keton peroxit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ADCF6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 isobutyl ketone peroxide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FBB76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29096000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B7E1C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37206-20-5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5D76B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26</w:t>
            </w:r>
            <w:r>
              <w:rPr>
                <w:rFonts w:ascii="Arial" w:hAnsi="Arial" w:cs="Arial"/>
                <w:sz w:val="21"/>
                <w:szCs w:val="21"/>
              </w:rPr>
              <w:t>O</w:t>
            </w:r>
            <w:r>
              <w:rPr>
                <w:rFonts w:ascii="Arial" w:hAnsi="Arial" w:cs="Arial"/>
                <w:sz w:val="21"/>
                <w:szCs w:val="21"/>
                <w:vertAlign w:val="subscript"/>
              </w:rPr>
              <w:t>4</w:t>
            </w:r>
          </w:p>
        </w:tc>
      </w:tr>
      <w:tr w:rsidR="001D3492" w14:paraId="2A04CBF5"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F110C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702.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1D8DF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 isoxyanat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DC173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 isocyanate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748F8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29291090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B3C88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624-83-9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208E6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NO</w:t>
            </w:r>
          </w:p>
        </w:tc>
      </w:tr>
      <w:tr w:rsidR="001D3492" w14:paraId="4C22960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11401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703.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D53E4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 mercaptan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C3D86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 mercaptan</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52C03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A5BAB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74-93-1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F85D5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4</w:t>
            </w:r>
            <w:r>
              <w:rPr>
                <w:rFonts w:ascii="Arial" w:hAnsi="Arial" w:cs="Arial"/>
                <w:sz w:val="21"/>
                <w:szCs w:val="21"/>
              </w:rPr>
              <w:t>S</w:t>
            </w:r>
          </w:p>
        </w:tc>
      </w:tr>
      <w:tr w:rsidR="001D3492" w14:paraId="2003A246"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E3915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704.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4CADC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 thioxyanat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B34A9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 thiocyanate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42400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9F21F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556-64-9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E6B6E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NS</w:t>
            </w:r>
          </w:p>
        </w:tc>
      </w:tr>
      <w:tr w:rsidR="001D3492" w14:paraId="5C38F642"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750F8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705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E26FF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2-Metyl-1,3-butadien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ED0A4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2-Methyl-1,3-butadiene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AF1EB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29012400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39B72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78-79-5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3361B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8</w:t>
            </w:r>
          </w:p>
        </w:tc>
      </w:tr>
      <w:tr w:rsidR="001D3492" w14:paraId="6E07712C"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4C2C1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706.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43B68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Metyl-1-buten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BE733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2-Methyl-1 -butene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580AA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29012990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9EAA6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563-46-2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FBE83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p>
        </w:tc>
      </w:tr>
      <w:tr w:rsidR="001D3492" w14:paraId="6B91B274"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8D88D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707.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C8651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2-Metyl-2-Propen nitril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DA34C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2-Methyl-2- Propenenitrile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26F2C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29269000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3CC99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126-98-7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0F2F2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N</w:t>
            </w:r>
          </w:p>
        </w:tc>
      </w:tr>
      <w:tr w:rsidR="001D3492" w14:paraId="220DD0CB"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77F59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708.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14850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Metyl-3-buten nitril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40571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2-Methyl-3 -butene nitrile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59659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29269000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9A5A9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16529-56-9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91664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w:t>
            </w:r>
          </w:p>
        </w:tc>
      </w:tr>
      <w:tr w:rsidR="001D3492" w14:paraId="76191426"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0FC02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709.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4B922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2-Metyl-aziridin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32B0E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2-Methyl-Aziridine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B9FD8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4083A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75-55-8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0691E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w:t>
            </w:r>
          </w:p>
        </w:tc>
      </w:tr>
      <w:tr w:rsidR="001D3492" w14:paraId="69BC65BD"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26FB1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710.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7BF3A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4,4’-Metyl enebis (2-chloroaniline) và muối của chúng</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402EE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4,4’-Methylenebis (2-chloroaniline) and/or salts, in powder form</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53515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29215900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6379B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101-14-4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40A9B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13</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N</w:t>
            </w:r>
            <w:r>
              <w:rPr>
                <w:rFonts w:ascii="Arial" w:hAnsi="Arial" w:cs="Arial"/>
                <w:sz w:val="21"/>
                <w:szCs w:val="21"/>
                <w:vertAlign w:val="subscript"/>
              </w:rPr>
              <w:t>2</w:t>
            </w:r>
          </w:p>
        </w:tc>
      </w:tr>
      <w:tr w:rsidR="001D3492" w14:paraId="422CF92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97F8B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711.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2CBA3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1-Metyl etyl clocacbonat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F11CC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1-Methyl ethyl chloro carbonate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E9289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29151300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C6710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108-23-6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EB33C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CIO</w:t>
            </w:r>
            <w:r>
              <w:rPr>
                <w:rFonts w:ascii="Arial" w:hAnsi="Arial" w:cs="Arial"/>
                <w:sz w:val="21"/>
                <w:szCs w:val="21"/>
                <w:vertAlign w:val="subscript"/>
              </w:rPr>
              <w:t>2</w:t>
            </w:r>
          </w:p>
        </w:tc>
      </w:tr>
      <w:tr w:rsidR="001D3492" w14:paraId="70380348"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604EE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712.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BFAAB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 isoxyanat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0419A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 isocyanate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59BF5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29291090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0F319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624-83-9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ED7F4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NO</w:t>
            </w:r>
          </w:p>
        </w:tc>
      </w:tr>
      <w:tr w:rsidR="001D3492" w14:paraId="1F5D5BFE"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E2C81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713.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23A3D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 oxiran (Propylen oxit)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50C4B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 oxirane (Propylene oxide)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96C1D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29102000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976BD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75-56-9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11C27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p>
        </w:tc>
      </w:tr>
      <w:tr w:rsidR="001D3492" w14:paraId="55510997"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9EEB2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714.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B0F74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2-Metyl-propan nitril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0A9DF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2-Methyl-Propane nitrile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5B7B8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29269000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9EBFA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78-82-0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2C8E0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w:t>
            </w:r>
          </w:p>
        </w:tc>
      </w:tr>
      <w:tr w:rsidR="001D3492" w14:paraId="2B478968"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E9D37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715.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62BF3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2-Metyl propen (1-Propen, 2-metyl-)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4DACC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2-Methyl propene (1-Propene, 2-methyl-)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E9BF9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29012300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68866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115-11-7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FA241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p>
        </w:tc>
      </w:tr>
      <w:tr w:rsidR="001D3492" w14:paraId="52C8DA95"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6F28B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716.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797DF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3-Metyl pyridin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E37C2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3-Methyl pyridine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1F8A5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29333990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0AE3B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108-99-6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CF324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w:t>
            </w:r>
          </w:p>
        </w:tc>
      </w:tr>
      <w:tr w:rsidR="001D3492" w14:paraId="3B652DC7"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766B9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717.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0A0AB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 triclo silan (Silan, triclometyl-)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4A1BB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 trichloro silane (Silane, trichloromethyl-)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164AB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3E404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75-79-6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33C04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3</w:t>
            </w:r>
            <w:r>
              <w:rPr>
                <w:rFonts w:ascii="Arial" w:hAnsi="Arial" w:cs="Arial"/>
                <w:sz w:val="21"/>
                <w:szCs w:val="21"/>
              </w:rPr>
              <w:t>Cl</w:t>
            </w:r>
            <w:r>
              <w:rPr>
                <w:rFonts w:ascii="Arial" w:hAnsi="Arial" w:cs="Arial"/>
                <w:sz w:val="21"/>
                <w:szCs w:val="21"/>
                <w:vertAlign w:val="subscript"/>
              </w:rPr>
              <w:t>3</w:t>
            </w:r>
            <w:r>
              <w:rPr>
                <w:rFonts w:ascii="Arial" w:hAnsi="Arial" w:cs="Arial"/>
                <w:sz w:val="21"/>
                <w:szCs w:val="21"/>
              </w:rPr>
              <w:t>Si</w:t>
            </w:r>
          </w:p>
        </w:tc>
      </w:tr>
      <w:tr w:rsidR="001D3492" w14:paraId="266E243E"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9A030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718.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733EA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1-Metoxy-2-propanol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3719A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l-Methoxy-2- propanol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DF1F9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29094900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CB9F1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107-98-2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A45C1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2</w:t>
            </w:r>
          </w:p>
        </w:tc>
      </w:tr>
      <w:tr w:rsidR="001D3492" w14:paraId="1DB55690"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712D6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719.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E86C5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4-Metoxy-4-metyl pentan-2-on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9112D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4-Methoxy-4-methyl pentan-2-one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8D3FD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19872-52-7</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D5E9E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19872-52-7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7B068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5</w:t>
            </w:r>
          </w:p>
        </w:tc>
      </w:tr>
      <w:tr w:rsidR="001D3492" w14:paraId="6466F07A"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C681A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720.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694F2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 2-clo propionat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0EFA7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 2-chloropropionate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AC6D6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ED895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17639-93-9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B9C92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Cl</w:t>
            </w:r>
          </w:p>
        </w:tc>
      </w:tr>
      <w:tr w:rsidR="001D3492" w14:paraId="031A36CC"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24563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721.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0BF99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 axetat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72AA2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 acetate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F6C96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29150990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9A2EF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79-20-9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08A7C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2</w:t>
            </w:r>
          </w:p>
        </w:tc>
      </w:tr>
      <w:tr w:rsidR="001D3492" w14:paraId="1C9166F1"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B4E2F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722.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74C43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 butyrat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97C38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Methyln-butyrate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34D43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29156000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BDB7A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623-42-7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3AE5E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2</w:t>
            </w:r>
          </w:p>
        </w:tc>
      </w:tr>
      <w:tr w:rsidR="001D3492" w14:paraId="130DB298"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26F79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723.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F5B6C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 clo axetat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72808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 chloroacetate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B8D13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29153990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40257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96-34-4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E94BC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ClO</w:t>
            </w:r>
            <w:r>
              <w:rPr>
                <w:rFonts w:ascii="Arial" w:hAnsi="Arial" w:cs="Arial"/>
                <w:sz w:val="21"/>
                <w:szCs w:val="21"/>
                <w:vertAlign w:val="subscript"/>
              </w:rPr>
              <w:t>2</w:t>
            </w:r>
          </w:p>
        </w:tc>
      </w:tr>
      <w:tr w:rsidR="001D3492" w14:paraId="46338A4D"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8930D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724.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233D6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 diclo silan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F6C8E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 dichloro ilane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86C3E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29319041</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172BF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75-54-7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FDBC7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4</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Si</w:t>
            </w:r>
          </w:p>
        </w:tc>
      </w:tr>
      <w:tr w:rsidR="001D3492" w14:paraId="4A899A7B"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4D95D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725.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7A728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 hydrazin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89B1C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 hydrazine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76640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29280090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E9467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60-34-4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41849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6</w:t>
            </w:r>
            <w:r>
              <w:rPr>
                <w:rFonts w:ascii="Arial" w:hAnsi="Arial" w:cs="Arial"/>
                <w:sz w:val="21"/>
                <w:szCs w:val="21"/>
              </w:rPr>
              <w:t>N</w:t>
            </w:r>
            <w:r>
              <w:rPr>
                <w:rFonts w:ascii="Arial" w:hAnsi="Arial" w:cs="Arial"/>
                <w:sz w:val="21"/>
                <w:szCs w:val="21"/>
                <w:vertAlign w:val="subscript"/>
              </w:rPr>
              <w:t>2</w:t>
            </w:r>
          </w:p>
        </w:tc>
      </w:tr>
      <w:tr w:rsidR="001D3492" w14:paraId="0FBA41A5"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F84EE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726.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F7D52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 isobutyl cacbinol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B9F05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 isobutyl carbinol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46475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9051900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2CD47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108-11-2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DFB89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p>
        </w:tc>
      </w:tr>
      <w:tr w:rsidR="001D3492" w14:paraId="47328E64"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750BE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727.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56F9F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 isobutyl keton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BFFFD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 isobutyl ketone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C70B7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29141300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10843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108-10-1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AD08A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p>
        </w:tc>
      </w:tr>
      <w:tr w:rsidR="001D3492" w14:paraId="0D0645E6"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8D7F5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728.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5B5E3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 isopropenyl keton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391DC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 isopropenyl ketone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38E41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29141900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931D0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563-80-4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CE43A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p>
        </w:tc>
      </w:tr>
      <w:tr w:rsidR="001D3492" w14:paraId="35558A4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B42F1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729.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7E86F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 isothioxyanat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0C081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 isothiocyanate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9E74A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EEFE6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556-61-6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A2319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NS</w:t>
            </w:r>
          </w:p>
        </w:tc>
      </w:tr>
      <w:tr w:rsidR="001D3492" w14:paraId="0F815D85"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A7B65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730.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0BFA6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 isovalerat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93365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 isovalerate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985C0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29156090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10649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556-24-1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F0F20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2</w:t>
            </w:r>
          </w:p>
        </w:tc>
      </w:tr>
      <w:tr w:rsidR="001D3492" w14:paraId="15060055"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ED778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731.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0F696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 isoxyanat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4C96A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 isocyanate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3D2C0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29291000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CF302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624-83-9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77550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NO</w:t>
            </w:r>
          </w:p>
        </w:tc>
      </w:tr>
      <w:tr w:rsidR="001D3492" w14:paraId="108EE450"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476A1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732.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BCAF9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 lotua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A9348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Iodo methane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50345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F4FAF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74-88-4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4DD91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3</w:t>
            </w:r>
            <w:r>
              <w:rPr>
                <w:rFonts w:ascii="Arial" w:hAnsi="Arial" w:cs="Arial"/>
                <w:sz w:val="21"/>
                <w:szCs w:val="21"/>
              </w:rPr>
              <w:t>I</w:t>
            </w:r>
          </w:p>
        </w:tc>
      </w:tr>
      <w:tr w:rsidR="001D3492" w14:paraId="1E90B229"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D97C1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733.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79A26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 metacrylat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58C19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 methacrylate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073B6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29161410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7DF8B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80-62-6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BC583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r>
              <w:rPr>
                <w:rFonts w:ascii="Arial" w:hAnsi="Arial" w:cs="Arial"/>
                <w:sz w:val="21"/>
                <w:szCs w:val="21"/>
                <w:vertAlign w:val="subscript"/>
              </w:rPr>
              <w:t>2</w:t>
            </w:r>
          </w:p>
        </w:tc>
      </w:tr>
      <w:tr w:rsidR="001D3492" w14:paraId="282DEDC1"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0F9E9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734.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44F76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 orthosilicat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D4FD3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 orthosilicate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041BE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AF215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681-84-5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9FF2A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Si</w:t>
            </w:r>
          </w:p>
        </w:tc>
      </w:tr>
      <w:tr w:rsidR="001D3492" w14:paraId="4169D060"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06D83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735.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A153F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 propionat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1E844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 propionate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C6043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29155000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9BA88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554-12-1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9E713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r>
              <w:rPr>
                <w:rFonts w:ascii="Arial" w:hAnsi="Arial" w:cs="Arial"/>
                <w:sz w:val="21"/>
                <w:szCs w:val="21"/>
                <w:vertAlign w:val="subscript"/>
              </w:rPr>
              <w:t>2</w:t>
            </w:r>
          </w:p>
        </w:tc>
      </w:tr>
      <w:tr w:rsidR="001D3492" w14:paraId="11FFBC73"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6BCFB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736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0C54F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 propyl ete</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24EF2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 propyl ether</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F8BB4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35B7D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557-17-5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DB52A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p>
        </w:tc>
      </w:tr>
      <w:tr w:rsidR="001D3492" w14:paraId="7064973D"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ED362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737.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43871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 propyl keton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A1EF5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2-Pentanone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67DE1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29141900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BFA0A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107-87-9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83C68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p>
        </w:tc>
      </w:tr>
      <w:tr w:rsidR="001D3492" w14:paraId="30122181"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0AE9B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738.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B4A9F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 tert-butyl ete</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E9EB3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 tert-butyl ether</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F2299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32B36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1634-04-4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18D0E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p>
        </w:tc>
      </w:tr>
      <w:tr w:rsidR="001D3492" w14:paraId="0353407D"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9C1C9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739.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00CFA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 vinyl keton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2C6F6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 vinyl ketone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BA7B9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29141900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241A0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78-94-4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079E5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p>
        </w:tc>
      </w:tr>
      <w:tr w:rsidR="001D3492" w14:paraId="271EB783"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DDA1B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9122E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Metyl-5-etyl pyridin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F4BE5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2-Methyl-5-ethyl pyridine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3752A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29333990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6A568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104-90-5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85BFD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N</w:t>
            </w:r>
          </w:p>
        </w:tc>
      </w:tr>
      <w:tr w:rsidR="001D3492" w14:paraId="240C6538"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72ECD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F4BC3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Metylal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E44D3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Dimethoxy methane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73E1C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29110000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AA114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109-87-5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656CD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r>
              <w:rPr>
                <w:rFonts w:ascii="Arial" w:hAnsi="Arial" w:cs="Arial"/>
                <w:sz w:val="21"/>
                <w:szCs w:val="21"/>
                <w:vertAlign w:val="subscript"/>
              </w:rPr>
              <w:t>2</w:t>
            </w:r>
          </w:p>
        </w:tc>
      </w:tr>
      <w:tr w:rsidR="001D3492" w14:paraId="7457AD64"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93E04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0FA97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Metylallyl clo</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E5BB8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 allyl chloride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58472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29032900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AF12A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563-47-3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6AFC2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Cl</w:t>
            </w:r>
          </w:p>
        </w:tc>
      </w:tr>
      <w:tr w:rsidR="001D3492" w14:paraId="0F2233FC"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A3DDF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88657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Metylamyl axetat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A95A4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 amyl acetate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FA0E2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29153900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FE6B6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108-84-9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6C0C5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O</w:t>
            </w:r>
            <w:r>
              <w:rPr>
                <w:rFonts w:ascii="Arial" w:hAnsi="Arial" w:cs="Arial"/>
                <w:sz w:val="21"/>
                <w:szCs w:val="21"/>
                <w:vertAlign w:val="subscript"/>
              </w:rPr>
              <w:t>2</w:t>
            </w:r>
          </w:p>
        </w:tc>
      </w:tr>
      <w:tr w:rsidR="001D3492" w14:paraId="47F53686"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30FDE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883E1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 cyclo hexan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C399C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 cyclohexane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F0415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29021900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066CD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108-87-2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8B02B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14</w:t>
            </w:r>
          </w:p>
        </w:tc>
      </w:tr>
      <w:tr w:rsidR="001D3492" w14:paraId="398DFFC8"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39840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8BCA9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 cyclohexanol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E854A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Methylcyclohexanol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047B4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29061200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FA799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25639-42-3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172FB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p>
        </w:tc>
      </w:tr>
      <w:tr w:rsidR="001D3492" w14:paraId="69047BE4"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9A6B0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07ECE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 cyclohexanon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18A7E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 cyclohexanone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EDE2B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29142200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1E8CB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583-60-8;</w:t>
            </w:r>
            <w:r>
              <w:rPr>
                <w:rFonts w:ascii="Arial" w:hAnsi="Arial" w:cs="Arial"/>
                <w:sz w:val="21"/>
                <w:szCs w:val="21"/>
              </w:rPr>
              <w:br/>
              <w:t>589-92-4;</w:t>
            </w:r>
            <w:r>
              <w:rPr>
                <w:rFonts w:ascii="Arial" w:hAnsi="Arial" w:cs="Arial"/>
                <w:sz w:val="21"/>
                <w:szCs w:val="21"/>
              </w:rPr>
              <w:br/>
              <w:t>591-24-2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0968C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p>
        </w:tc>
      </w:tr>
      <w:tr w:rsidR="001D3492" w14:paraId="435C53F4"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11DA7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F775C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 dietanol amin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6F208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 diethanol amine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3E9EF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29221990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65937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105-59-9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D63FD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13</w:t>
            </w:r>
            <w:r>
              <w:rPr>
                <w:rFonts w:ascii="Arial" w:hAnsi="Arial" w:cs="Arial"/>
                <w:sz w:val="21"/>
                <w:szCs w:val="21"/>
              </w:rPr>
              <w:t>ON</w:t>
            </w:r>
          </w:p>
        </w:tc>
      </w:tr>
      <w:tr w:rsidR="001D3492" w14:paraId="40CB35E8"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0D95A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33E61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2-Metylfuran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0FBF5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2-Methylfuran</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2BB65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29321900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FFADC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534-22-5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BA9AA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p>
        </w:tc>
      </w:tr>
      <w:tr w:rsidR="001D3492" w14:paraId="424C4908"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DFE54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6B2F5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4-Metyl morpholin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038A3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4-Methyl morpholine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DB7FE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29349990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C6CC3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109-02-4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9500C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ON</w:t>
            </w:r>
          </w:p>
        </w:tc>
      </w:tr>
      <w:tr w:rsidR="001D3492" w14:paraId="1C90FF55"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9A974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AAD47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 pentadien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A69AC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 pentadiene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8B7B5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29012990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0765F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926-56-7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DE7DE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10</w:t>
            </w:r>
          </w:p>
        </w:tc>
      </w:tr>
      <w:tr w:rsidR="001D3492" w14:paraId="7712532B"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A00F6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7B029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2-Metyl pentan-2-ol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1F021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2-Methyl-2-pentanol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A1252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29051900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1BCE8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590-36-3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CE8D6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p>
        </w:tc>
      </w:tr>
      <w:tr w:rsidR="001D3492" w14:paraId="1878EB84"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0D9AC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F7650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 phenyl diclosilan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EBF29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Methyl phenyl dichlorosilane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C59EE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6D27C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149-74-6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9B076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Si</w:t>
            </w:r>
          </w:p>
        </w:tc>
      </w:tr>
      <w:tr w:rsidR="001D3492" w14:paraId="2F084D02"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EFF7A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FC8D3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1-Metyl piperidin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C1949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1-Methyl piperidine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6E9ED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29333990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CFFE9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626-67-5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65A21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13</w:t>
            </w:r>
            <w:r>
              <w:rPr>
                <w:rFonts w:ascii="Arial" w:hAnsi="Arial" w:cs="Arial"/>
                <w:sz w:val="21"/>
                <w:szCs w:val="21"/>
              </w:rPr>
              <w:t>N</w:t>
            </w:r>
          </w:p>
        </w:tc>
      </w:tr>
      <w:tr w:rsidR="001D3492" w14:paraId="3CBD7B0B"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7F1AD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754.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35B77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Metyl tetrahydrofuran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CD53B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2-Methyl tetrahydrofiiran</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10448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29321900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21D4B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96-47-9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EA835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p>
        </w:tc>
      </w:tr>
      <w:tr w:rsidR="001D3492" w14:paraId="10083809"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26380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41298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Mevinphos</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E2317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Mevinphos</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8FDEB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29199000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601FD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7786-34-7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B37E7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13</w:t>
            </w:r>
            <w:r>
              <w:rPr>
                <w:rFonts w:ascii="Arial" w:hAnsi="Arial" w:cs="Arial"/>
                <w:sz w:val="21"/>
                <w:szCs w:val="21"/>
              </w:rPr>
              <w:t>O</w:t>
            </w:r>
            <w:r>
              <w:rPr>
                <w:rFonts w:ascii="Arial" w:hAnsi="Arial" w:cs="Arial"/>
                <w:sz w:val="21"/>
                <w:szCs w:val="21"/>
                <w:vertAlign w:val="subscript"/>
              </w:rPr>
              <w:t>6</w:t>
            </w:r>
            <w:r>
              <w:rPr>
                <w:rFonts w:ascii="Arial" w:hAnsi="Arial" w:cs="Arial"/>
                <w:sz w:val="21"/>
                <w:szCs w:val="21"/>
              </w:rPr>
              <w:t>P</w:t>
            </w:r>
          </w:p>
        </w:tc>
      </w:tr>
      <w:tr w:rsidR="001D3492" w14:paraId="569F4FF1"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5A74B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3C098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Monovinyl axetat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45C48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Vinyl acetate monomer</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9226A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29153200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E258F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108-05-4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7BFCD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2</w:t>
            </w:r>
          </w:p>
        </w:tc>
      </w:tr>
      <w:tr w:rsidR="001D3492" w14:paraId="3707A34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CAC53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FCA1B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Hợp chất của hypoclorit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D43E3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Compound of hypochlorite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64D82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282890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C4D47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16B41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1D3492" w14:paraId="6968EC32"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10D61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F1A8F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Monocrotopho</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EAD9B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Monocrotophos</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AE920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29241200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25D76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6923-22-4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C4C28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NO</w:t>
            </w:r>
            <w:r>
              <w:rPr>
                <w:rFonts w:ascii="Arial" w:hAnsi="Arial" w:cs="Arial"/>
                <w:sz w:val="21"/>
                <w:szCs w:val="21"/>
                <w:vertAlign w:val="subscript"/>
              </w:rPr>
              <w:t>5</w:t>
            </w:r>
            <w:r>
              <w:rPr>
                <w:rFonts w:ascii="Arial" w:hAnsi="Arial" w:cs="Arial"/>
                <w:sz w:val="21"/>
                <w:szCs w:val="21"/>
              </w:rPr>
              <w:t>P</w:t>
            </w:r>
          </w:p>
        </w:tc>
      </w:tr>
      <w:tr w:rsidR="001D3492" w14:paraId="02127B9C"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3A2AE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8DD47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Morpholin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1C913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Morpholine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FB45A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29349990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AC796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110-91-8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BB2F4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ON</w:t>
            </w:r>
          </w:p>
        </w:tc>
      </w:tr>
      <w:tr w:rsidR="001D3492" w14:paraId="26EB9DD5"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1CD2F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760.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D5DF3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toluidin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E031A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Toluidin</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DD4E6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29214300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166A0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108-44-1;</w:t>
            </w:r>
            <w:r>
              <w:rPr>
                <w:rFonts w:ascii="Arial" w:hAnsi="Arial" w:cs="Arial"/>
                <w:sz w:val="21"/>
                <w:szCs w:val="21"/>
              </w:rPr>
              <w:br/>
              <w:t>95-53-4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EDDAB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N</w:t>
            </w:r>
          </w:p>
        </w:tc>
      </w:tr>
      <w:tr w:rsidR="001D3492" w14:paraId="50EF662E"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12AC9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761.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73661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 butyl clorua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2015E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n-Butylchloride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F657A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29031990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8D75B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109-69-3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EAA60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Cl</w:t>
            </w:r>
          </w:p>
        </w:tc>
      </w:tr>
      <w:tr w:rsidR="001D3492" w14:paraId="13608B39"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2FC94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762.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48949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N,n-dietyl amino etanol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790D6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n,n-Diethyl amino etanol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03997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29221990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22049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100-37-8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165FA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ON</w:t>
            </w:r>
          </w:p>
        </w:tc>
      </w:tr>
      <w:tr w:rsidR="001D3492" w14:paraId="0C2F2178"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C9BF5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763.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BEE1F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N,n-Dietyl etylen diamin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F0C8A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n,n-Diethyl ethylene diamine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4F9B4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29212900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047AD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100-36-7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E841B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N</w:t>
            </w:r>
            <w:r>
              <w:rPr>
                <w:rFonts w:ascii="Arial" w:hAnsi="Arial" w:cs="Arial"/>
                <w:sz w:val="21"/>
                <w:szCs w:val="21"/>
                <w:vertAlign w:val="subscript"/>
              </w:rPr>
              <w:t>2</w:t>
            </w:r>
          </w:p>
        </w:tc>
      </w:tr>
      <w:tr w:rsidR="001D3492" w14:paraId="423948FD"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23AD6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764.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C0BDE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N,N-Dimetyl acetamit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41630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N,N-dimethyl acetamide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814BA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29241900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410BE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127-19-5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7297E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NO</w:t>
            </w:r>
          </w:p>
        </w:tc>
      </w:tr>
      <w:tr w:rsidR="001D3492" w14:paraId="4878BEB4"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B1E45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765.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91633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N,N-Dimetyl formamit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98737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N,N-dimethyl formamide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91D24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29241900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3CBCE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68-12-2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28560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NO</w:t>
            </w:r>
          </w:p>
        </w:tc>
      </w:tr>
      <w:tr w:rsidR="001D3492" w14:paraId="0B8F9A94"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38E4C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766.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AD2A3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N,N-Dimetyl anilin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385E5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n,n-Dimethyl aniline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88D0F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29214200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C5F3D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121-69-7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2863F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N</w:t>
            </w:r>
          </w:p>
        </w:tc>
      </w:tr>
      <w:tr w:rsidR="001D3492" w14:paraId="6AAB84FB"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29DAD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767.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BC162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N,n-dimetyl amino etanol và các muối proton hóa chất tương ứng</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A9F58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n,n-Dimetyl amino ethanol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3C704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29221990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ACAE9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108-01-0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B27E7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ON</w:t>
            </w:r>
          </w:p>
        </w:tc>
      </w:tr>
      <w:tr w:rsidR="001D3492" w14:paraId="2C42A7D3"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198FE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768.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B1D73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N,n-dimetyl-p-toluidin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9A84C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n,n-Dimethyl-p- toluidine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E5267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29214300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02022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99-97-8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19078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13</w:t>
            </w:r>
            <w:r>
              <w:rPr>
                <w:rFonts w:ascii="Arial" w:hAnsi="Arial" w:cs="Arial"/>
                <w:sz w:val="21"/>
                <w:szCs w:val="21"/>
              </w:rPr>
              <w:t>N</w:t>
            </w:r>
          </w:p>
        </w:tc>
      </w:tr>
      <w:tr w:rsidR="001D3492" w14:paraId="3084EC8E"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2D251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769.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F3C7B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N-amino etyl piperazin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42208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n-Amino ethyl piperazine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E5F15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29335990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67A56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140-31-8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40B5A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N</w:t>
            </w:r>
            <w:r>
              <w:rPr>
                <w:rFonts w:ascii="Arial" w:hAnsi="Arial" w:cs="Arial"/>
                <w:sz w:val="21"/>
                <w:szCs w:val="21"/>
                <w:vertAlign w:val="subscript"/>
              </w:rPr>
              <w:t>3</w:t>
            </w:r>
          </w:p>
        </w:tc>
      </w:tr>
      <w:tr w:rsidR="001D3492" w14:paraId="191EF084"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73E23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BA67F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N-amyl metyl keton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34599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2-Heptanone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5E837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29141900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E59B1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110-43-0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7B595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p>
        </w:tc>
      </w:tr>
      <w:tr w:rsidR="001D3492" w14:paraId="0C228695"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FDBB3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04F15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Pentyl amin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ABA32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Penthyl amine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9F9F8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29211999</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B8085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110-58-7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25971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13</w:t>
            </w:r>
            <w:r>
              <w:rPr>
                <w:rFonts w:ascii="Arial" w:hAnsi="Arial" w:cs="Arial"/>
                <w:sz w:val="21"/>
                <w:szCs w:val="21"/>
              </w:rPr>
              <w:t>N</w:t>
            </w:r>
          </w:p>
        </w:tc>
      </w:tr>
      <w:tr w:rsidR="001D3492" w14:paraId="3ECB957D"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91B63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07CBF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Naphthalen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27E1B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Naphthalene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0A613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29029000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41AA3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91-20-3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2B00D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8</w:t>
            </w:r>
          </w:p>
        </w:tc>
      </w:tr>
      <w:tr w:rsidR="001D3492" w14:paraId="33CEAB30"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32B96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773.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FF417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2-Naphtyl amin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80448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2-naphthyl amine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D1F37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91-59-8</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750E5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29213000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B3123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N</w:t>
            </w:r>
          </w:p>
        </w:tc>
      </w:tr>
      <w:tr w:rsidR="001D3492" w14:paraId="0F7AB106"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8A16C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99591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Natri</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FB9E0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Sodium</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EB124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28051100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28A7B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7440-23-5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B7491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w:t>
            </w:r>
          </w:p>
        </w:tc>
      </w:tr>
      <w:tr w:rsidR="001D3492" w14:paraId="48CA957E"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E5EE3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F0DFA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Natri aluminat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C075D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Sodium aluminate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74813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28419000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8E980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1302-42-7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6A945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NaAlO</w:t>
            </w:r>
            <w:r>
              <w:rPr>
                <w:rFonts w:ascii="Arial" w:hAnsi="Arial" w:cs="Arial"/>
                <w:sz w:val="21"/>
                <w:szCs w:val="21"/>
                <w:vertAlign w:val="subscript"/>
              </w:rPr>
              <w:t>2</w:t>
            </w:r>
          </w:p>
        </w:tc>
      </w:tr>
      <w:tr w:rsidR="001D3492" w14:paraId="0DB01876"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D5D73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AE4E0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Naled</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F3E50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Naled</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A5A41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29199000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94034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300-76-5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4FAD1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P(O)O</w:t>
            </w:r>
            <w:r>
              <w:rPr>
                <w:rFonts w:ascii="Arial" w:hAnsi="Arial" w:cs="Arial"/>
                <w:sz w:val="21"/>
                <w:szCs w:val="21"/>
              </w:rPr>
              <w:br/>
              <w:t> CHBrCBrCl</w:t>
            </w:r>
            <w:r>
              <w:rPr>
                <w:rFonts w:ascii="Arial" w:hAnsi="Arial" w:cs="Arial"/>
                <w:sz w:val="21"/>
                <w:szCs w:val="21"/>
                <w:vertAlign w:val="subscript"/>
              </w:rPr>
              <w:t>2</w:t>
            </w:r>
          </w:p>
        </w:tc>
      </w:tr>
      <w:tr w:rsidR="001D3492" w14:paraId="1774D395"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A716D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2359B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Nonylphenol ethoxylat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35C31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Ethoxylated nonylphenol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8AC5C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29072990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D2AE3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9016-45-9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71AFE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15</w:t>
            </w:r>
            <w:r>
              <w:rPr>
                <w:rFonts w:ascii="Arial" w:hAnsi="Arial" w:cs="Arial"/>
                <w:sz w:val="21"/>
                <w:szCs w:val="21"/>
              </w:rPr>
              <w:t>H</w:t>
            </w:r>
            <w:r>
              <w:rPr>
                <w:rFonts w:ascii="Arial" w:hAnsi="Arial" w:cs="Arial"/>
                <w:sz w:val="21"/>
                <w:szCs w:val="21"/>
                <w:vertAlign w:val="subscript"/>
              </w:rPr>
              <w:t>23</w:t>
            </w:r>
            <w:r>
              <w:rPr>
                <w:rFonts w:ascii="Arial" w:hAnsi="Arial" w:cs="Arial"/>
                <w:sz w:val="21"/>
                <w:szCs w:val="21"/>
              </w:rPr>
              <w:t>O.(C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O)n</w:t>
            </w:r>
          </w:p>
        </w:tc>
      </w:tr>
      <w:tr w:rsidR="001D3492" w14:paraId="52317B74"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E5BF3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E6654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Nonylphenols</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C7E74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Nonylphenols</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0149A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29072990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72FC4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25154-52-3;</w:t>
            </w:r>
            <w:r>
              <w:rPr>
                <w:rFonts w:ascii="Arial" w:hAnsi="Arial" w:cs="Arial"/>
                <w:sz w:val="21"/>
                <w:szCs w:val="21"/>
              </w:rPr>
              <w:br/>
              <w:t>104-40-5;</w:t>
            </w:r>
            <w:r>
              <w:rPr>
                <w:rFonts w:ascii="Arial" w:hAnsi="Arial" w:cs="Arial"/>
                <w:sz w:val="21"/>
                <w:szCs w:val="21"/>
              </w:rPr>
              <w:br/>
              <w:t>84852-15-3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46337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15</w:t>
            </w:r>
            <w:r>
              <w:rPr>
                <w:rFonts w:ascii="Arial" w:hAnsi="Arial" w:cs="Arial"/>
                <w:sz w:val="21"/>
                <w:szCs w:val="21"/>
              </w:rPr>
              <w:t>H</w:t>
            </w:r>
            <w:r>
              <w:rPr>
                <w:rFonts w:ascii="Arial" w:hAnsi="Arial" w:cs="Arial"/>
                <w:sz w:val="21"/>
                <w:szCs w:val="21"/>
                <w:vertAlign w:val="subscript"/>
              </w:rPr>
              <w:t>24</w:t>
            </w:r>
            <w:r>
              <w:rPr>
                <w:rFonts w:ascii="Arial" w:hAnsi="Arial" w:cs="Arial"/>
                <w:sz w:val="21"/>
                <w:szCs w:val="21"/>
              </w:rPr>
              <w:t>O</w:t>
            </w:r>
          </w:p>
        </w:tc>
      </w:tr>
      <w:tr w:rsidR="001D3492" w14:paraId="355CA9AD"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59EA7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8451C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Natri azid</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4175B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Sodium azide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4DB91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28500000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C23F0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26628-22-8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F8FF0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NaN</w:t>
            </w:r>
            <w:r>
              <w:rPr>
                <w:rFonts w:ascii="Arial" w:hAnsi="Arial" w:cs="Arial"/>
                <w:sz w:val="21"/>
                <w:szCs w:val="21"/>
                <w:vertAlign w:val="subscript"/>
              </w:rPr>
              <w:t>3</w:t>
            </w:r>
          </w:p>
        </w:tc>
      </w:tr>
      <w:tr w:rsidR="001D3492" w14:paraId="0B50D24E"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E62E8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780.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940BB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Natri bicacbonat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9181E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Sodium hydrogen carbonate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317DB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28363000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B1C16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144-55-8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55956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NaHCO</w:t>
            </w:r>
            <w:r>
              <w:rPr>
                <w:rFonts w:ascii="Arial" w:hAnsi="Arial" w:cs="Arial"/>
                <w:sz w:val="21"/>
                <w:szCs w:val="21"/>
                <w:vertAlign w:val="subscript"/>
              </w:rPr>
              <w:t>3</w:t>
            </w:r>
          </w:p>
        </w:tc>
      </w:tr>
      <w:tr w:rsidR="001D3492" w14:paraId="7A3A62C3"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A0BDE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781.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A2DA6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Natri bromat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A283A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Sodium bromate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A27C4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28299090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85C5D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7789-38-0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03CF7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NaBrO</w:t>
            </w:r>
            <w:r>
              <w:rPr>
                <w:rFonts w:ascii="Arial" w:hAnsi="Arial" w:cs="Arial"/>
                <w:sz w:val="21"/>
                <w:szCs w:val="21"/>
                <w:vertAlign w:val="subscript"/>
              </w:rPr>
              <w:t>3</w:t>
            </w:r>
          </w:p>
        </w:tc>
      </w:tr>
      <w:tr w:rsidR="001D3492" w14:paraId="20F0A229"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EBD9F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782.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1492D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Natri clo axetat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524D5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Sodium chloroacetate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6D2F8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29154000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C47D9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3926-62-3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1237B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ClNa</w:t>
            </w:r>
          </w:p>
        </w:tc>
      </w:tr>
      <w:tr w:rsidR="001D3492" w14:paraId="25557811"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89BC5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783.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0B06F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Natri clorit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17BFE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Sodium chlorite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2A9A6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28289090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730B5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7758-19-2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869D8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NaClO</w:t>
            </w:r>
            <w:r>
              <w:rPr>
                <w:rFonts w:ascii="Arial" w:hAnsi="Arial" w:cs="Arial"/>
                <w:sz w:val="21"/>
                <w:szCs w:val="21"/>
                <w:vertAlign w:val="subscript"/>
              </w:rPr>
              <w:t>2</w:t>
            </w:r>
          </w:p>
        </w:tc>
      </w:tr>
      <w:tr w:rsidR="001D3492" w14:paraId="37E1086D"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EBF71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784.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743D0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Natri flo acetat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55E41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Sodium fluoroacetate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1B7F0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E4E60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62-74-8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59035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FO</w:t>
            </w:r>
            <w:r>
              <w:rPr>
                <w:rFonts w:ascii="Arial" w:hAnsi="Arial" w:cs="Arial"/>
                <w:sz w:val="21"/>
                <w:szCs w:val="21"/>
                <w:vertAlign w:val="subscript"/>
              </w:rPr>
              <w:t>2</w:t>
            </w:r>
            <w:r>
              <w:rPr>
                <w:rFonts w:ascii="Arial" w:hAnsi="Arial" w:cs="Arial"/>
                <w:sz w:val="21"/>
                <w:szCs w:val="21"/>
              </w:rPr>
              <w:t>.Na</w:t>
            </w:r>
          </w:p>
        </w:tc>
      </w:tr>
      <w:tr w:rsidR="001D3492" w14:paraId="120FD94B"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0D1AE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785.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CD2F6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Natri clorat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A0AAC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Sodium chlorate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C49A1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2829110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59341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7775-09-9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30ED6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NaClO</w:t>
            </w:r>
            <w:r>
              <w:rPr>
                <w:rFonts w:ascii="Arial" w:hAnsi="Arial" w:cs="Arial"/>
                <w:sz w:val="21"/>
                <w:szCs w:val="21"/>
                <w:vertAlign w:val="subscript"/>
              </w:rPr>
              <w:t>3</w:t>
            </w:r>
          </w:p>
        </w:tc>
      </w:tr>
      <w:tr w:rsidR="001D3492" w14:paraId="1AABD364"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0FBC0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786.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AE4C9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Natri picramat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BC043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Sodium picramate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FB360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29089900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55A32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831-52-7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60265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NaO</w:t>
            </w:r>
            <w:r>
              <w:rPr>
                <w:rFonts w:ascii="Arial" w:hAnsi="Arial" w:cs="Arial"/>
                <w:sz w:val="21"/>
                <w:szCs w:val="21"/>
                <w:vertAlign w:val="subscript"/>
              </w:rPr>
              <w:t>5</w:t>
            </w:r>
          </w:p>
        </w:tc>
      </w:tr>
      <w:tr w:rsidR="001D3492" w14:paraId="5384E7EC"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D9598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787.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4B69D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Natri flo silicat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28AEA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Sodium fluorosilicate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C224E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28269000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0F582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16893-85-9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B6025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w:t>
            </w:r>
            <w:r>
              <w:rPr>
                <w:rFonts w:ascii="Arial" w:hAnsi="Arial" w:cs="Arial"/>
                <w:sz w:val="21"/>
                <w:szCs w:val="21"/>
                <w:vertAlign w:val="subscript"/>
              </w:rPr>
              <w:t>2</w:t>
            </w:r>
            <w:r>
              <w:rPr>
                <w:rFonts w:ascii="Arial" w:hAnsi="Arial" w:cs="Arial"/>
                <w:sz w:val="21"/>
                <w:szCs w:val="21"/>
              </w:rPr>
              <w:t>SiF</w:t>
            </w:r>
            <w:r>
              <w:rPr>
                <w:rFonts w:ascii="Arial" w:hAnsi="Arial" w:cs="Arial"/>
                <w:sz w:val="21"/>
                <w:szCs w:val="21"/>
                <w:vertAlign w:val="subscript"/>
              </w:rPr>
              <w:t>6</w:t>
            </w:r>
          </w:p>
        </w:tc>
      </w:tr>
      <w:tr w:rsidR="001D3492" w14:paraId="7C8DFD14"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C22F8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788.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A67CB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Natri florua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0AC86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Sodium fluoride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B5F38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28261900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4D389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7681-49-4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8201D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NaF</w:t>
            </w:r>
          </w:p>
        </w:tc>
      </w:tr>
      <w:tr w:rsidR="001D3492" w14:paraId="54834671"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32F64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789.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1DFD8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Natri hydrodiflorua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94A6E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Sodium hydrogendifluoride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D4750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28261900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99E6C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1333-83-1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384A3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NaHF</w:t>
            </w:r>
            <w:r>
              <w:rPr>
                <w:rFonts w:ascii="Arial" w:hAnsi="Arial" w:cs="Arial"/>
                <w:sz w:val="21"/>
                <w:szCs w:val="21"/>
                <w:vertAlign w:val="subscript"/>
              </w:rPr>
              <w:t>2</w:t>
            </w:r>
          </w:p>
        </w:tc>
      </w:tr>
      <w:tr w:rsidR="001D3492" w14:paraId="1F6B8EED"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32349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790.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177E8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Natri hydrosunfua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5D274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Sodium hydrosulfide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B8B7C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28301000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6EC66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16721-80-5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BE2A5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NaHS</w:t>
            </w:r>
          </w:p>
        </w:tc>
      </w:tr>
      <w:tr w:rsidR="001D3492" w14:paraId="654F48D0"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56EA0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791.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5DA0E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Natri hydroxit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F3AAE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Sodium hydroxide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EFE44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28151200 hoặc 28151100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14CCD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1310-73-2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03EAB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NaOH</w:t>
            </w:r>
          </w:p>
        </w:tc>
      </w:tr>
      <w:tr w:rsidR="001D3492" w14:paraId="640A0659"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A93C7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792.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81601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Natri hypoclorit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5061C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Sodium hypochlorite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C38F5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28289010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5FE9F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14380-61-1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9F298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NaClO</w:t>
            </w:r>
          </w:p>
        </w:tc>
      </w:tr>
      <w:tr w:rsidR="001D3492" w14:paraId="072EAA6E"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A2756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793.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7EA79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Natri metylat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EF338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Sodium methylate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98915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29051900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0BB10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124-41-4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9278B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3</w:t>
            </w:r>
            <w:r>
              <w:rPr>
                <w:rFonts w:ascii="Arial" w:hAnsi="Arial" w:cs="Arial"/>
                <w:sz w:val="21"/>
                <w:szCs w:val="21"/>
              </w:rPr>
              <w:t>NaO</w:t>
            </w:r>
          </w:p>
        </w:tc>
      </w:tr>
      <w:tr w:rsidR="001D3492" w14:paraId="046124B6"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4CE12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794.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67636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Natri nhôm hydrua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5E0B8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Sodium aluminium hydride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ED76C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28500000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F2EC2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13770-96-2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59E2D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NaAlH</w:t>
            </w:r>
            <w:r>
              <w:rPr>
                <w:rFonts w:ascii="Arial" w:hAnsi="Arial" w:cs="Arial"/>
                <w:sz w:val="21"/>
                <w:szCs w:val="21"/>
                <w:vertAlign w:val="subscript"/>
              </w:rPr>
              <w:t>4</w:t>
            </w:r>
          </w:p>
        </w:tc>
      </w:tr>
      <w:tr w:rsidR="001D3492" w14:paraId="11AE25F7"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CA073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795.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83FCE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Natri oxit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89488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Sodium oxide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AF9E5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28500000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5A0D6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1313-59-3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C1F3A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w:t>
            </w:r>
            <w:r>
              <w:rPr>
                <w:rFonts w:ascii="Arial" w:hAnsi="Arial" w:cs="Arial"/>
                <w:sz w:val="21"/>
                <w:szCs w:val="21"/>
                <w:vertAlign w:val="subscript"/>
              </w:rPr>
              <w:t>2</w:t>
            </w:r>
            <w:r>
              <w:rPr>
                <w:rFonts w:ascii="Arial" w:hAnsi="Arial" w:cs="Arial"/>
                <w:sz w:val="21"/>
                <w:szCs w:val="21"/>
              </w:rPr>
              <w:t>O</w:t>
            </w:r>
          </w:p>
        </w:tc>
      </w:tr>
      <w:tr w:rsidR="001D3492" w14:paraId="0B4777E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F340B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796.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0640A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Natri pemanganat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EA81B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Sodium permanganate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7FDEF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28416900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988EA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10101-50-5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A4907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NaMnO</w:t>
            </w:r>
            <w:r>
              <w:rPr>
                <w:rFonts w:ascii="Arial" w:hAnsi="Arial" w:cs="Arial"/>
                <w:sz w:val="21"/>
                <w:szCs w:val="21"/>
                <w:vertAlign w:val="subscript"/>
              </w:rPr>
              <w:t>4</w:t>
            </w:r>
          </w:p>
        </w:tc>
      </w:tr>
      <w:tr w:rsidR="001D3492" w14:paraId="0C3E34DA"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D0B69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797.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FA4DA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Natri perborat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819E0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Sodium perborate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97C89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28403000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F6E0C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7632-04-4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194A2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NaBO</w:t>
            </w:r>
            <w:r>
              <w:rPr>
                <w:rFonts w:ascii="Arial" w:hAnsi="Arial" w:cs="Arial"/>
                <w:sz w:val="21"/>
                <w:szCs w:val="21"/>
                <w:vertAlign w:val="subscript"/>
              </w:rPr>
              <w:t>3</w:t>
            </w:r>
          </w:p>
        </w:tc>
      </w:tr>
      <w:tr w:rsidR="001D3492" w14:paraId="1DFB133B"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7E46A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798.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68EB4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Natri perclorat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17CE2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Sodium perchlorate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4B83B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28299010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0887A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7601-89-0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49D84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NaClO</w:t>
            </w:r>
            <w:r>
              <w:rPr>
                <w:rFonts w:ascii="Arial" w:hAnsi="Arial" w:cs="Arial"/>
                <w:sz w:val="21"/>
                <w:szCs w:val="21"/>
                <w:vertAlign w:val="subscript"/>
              </w:rPr>
              <w:t>4</w:t>
            </w:r>
          </w:p>
        </w:tc>
      </w:tr>
      <w:tr w:rsidR="001D3492" w14:paraId="55833953"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1D867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799.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BB65E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Natri persunphat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4057D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Sodium persulfate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7754B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28334000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F9900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7775-27-1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17221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w:t>
            </w:r>
            <w:r>
              <w:rPr>
                <w:rFonts w:ascii="Arial" w:hAnsi="Arial" w:cs="Arial"/>
                <w:sz w:val="21"/>
                <w:szCs w:val="21"/>
                <w:vertAlign w:val="subscript"/>
              </w:rPr>
              <w:t>2</w:t>
            </w:r>
            <w:r>
              <w:rPr>
                <w:rFonts w:ascii="Arial" w:hAnsi="Arial" w:cs="Arial"/>
                <w:sz w:val="21"/>
                <w:szCs w:val="21"/>
              </w:rPr>
              <w:t>S</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8</w:t>
            </w:r>
          </w:p>
        </w:tc>
      </w:tr>
      <w:tr w:rsidR="001D3492" w14:paraId="6D9A982B"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3AF9C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800.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8BF10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Natri selenit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A953F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Sodium selenite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06B85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28429090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DBCA6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10102-18-8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F0027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w:t>
            </w:r>
            <w:r>
              <w:rPr>
                <w:rFonts w:ascii="Arial" w:hAnsi="Arial" w:cs="Arial"/>
                <w:sz w:val="21"/>
                <w:szCs w:val="21"/>
                <w:vertAlign w:val="subscript"/>
              </w:rPr>
              <w:t>2</w:t>
            </w:r>
            <w:r>
              <w:rPr>
                <w:rFonts w:ascii="Arial" w:hAnsi="Arial" w:cs="Arial"/>
                <w:sz w:val="21"/>
                <w:szCs w:val="21"/>
              </w:rPr>
              <w:t>SeO</w:t>
            </w:r>
            <w:r>
              <w:rPr>
                <w:rFonts w:ascii="Arial" w:hAnsi="Arial" w:cs="Arial"/>
                <w:sz w:val="21"/>
                <w:szCs w:val="21"/>
                <w:vertAlign w:val="subscript"/>
              </w:rPr>
              <w:t>3</w:t>
            </w:r>
          </w:p>
        </w:tc>
      </w:tr>
      <w:tr w:rsidR="001D3492" w14:paraId="40780BFA"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CC91C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801.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011EF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Natri silicat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0EA36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Sodium metasilicate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9EA76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28391100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896BF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6834-92-0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00CAF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w:t>
            </w:r>
            <w:r>
              <w:rPr>
                <w:rFonts w:ascii="Arial" w:hAnsi="Arial" w:cs="Arial"/>
                <w:sz w:val="21"/>
                <w:szCs w:val="21"/>
                <w:vertAlign w:val="subscript"/>
              </w:rPr>
              <w:t>2</w:t>
            </w:r>
            <w:r>
              <w:rPr>
                <w:rFonts w:ascii="Arial" w:hAnsi="Arial" w:cs="Arial"/>
                <w:sz w:val="21"/>
                <w:szCs w:val="21"/>
              </w:rPr>
              <w:t>SiO</w:t>
            </w:r>
            <w:r>
              <w:rPr>
                <w:rFonts w:ascii="Arial" w:hAnsi="Arial" w:cs="Arial"/>
                <w:sz w:val="21"/>
                <w:szCs w:val="21"/>
                <w:vertAlign w:val="subscript"/>
              </w:rPr>
              <w:t>3</w:t>
            </w:r>
          </w:p>
        </w:tc>
      </w:tr>
      <w:tr w:rsidR="001D3492" w14:paraId="231F3EDE"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70406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802.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63E25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Natri sunfua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EF40E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Sodium sulfide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98DBB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28301000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30FAF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1313-82-2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19355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w:t>
            </w:r>
            <w:r>
              <w:rPr>
                <w:rFonts w:ascii="Arial" w:hAnsi="Arial" w:cs="Arial"/>
                <w:sz w:val="21"/>
                <w:szCs w:val="21"/>
                <w:vertAlign w:val="subscript"/>
              </w:rPr>
              <w:t>2</w:t>
            </w:r>
            <w:r>
              <w:rPr>
                <w:rFonts w:ascii="Arial" w:hAnsi="Arial" w:cs="Arial"/>
                <w:sz w:val="21"/>
                <w:szCs w:val="21"/>
              </w:rPr>
              <w:t>S</w:t>
            </w:r>
          </w:p>
        </w:tc>
      </w:tr>
      <w:tr w:rsidR="001D3492" w14:paraId="7875538E"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BB875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803.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43F36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Natri tetraborat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DD148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Sodium tetraborate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6A46A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28401100 và 28401900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25DD5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1330-43-4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A9DC4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w:t>
            </w:r>
            <w:r>
              <w:rPr>
                <w:rFonts w:ascii="Arial" w:hAnsi="Arial" w:cs="Arial"/>
                <w:sz w:val="21"/>
                <w:szCs w:val="21"/>
                <w:vertAlign w:val="subscript"/>
              </w:rPr>
              <w:t>2</w:t>
            </w:r>
            <w:r>
              <w:rPr>
                <w:rFonts w:ascii="Arial" w:hAnsi="Arial" w:cs="Arial"/>
                <w:sz w:val="21"/>
                <w:szCs w:val="21"/>
              </w:rPr>
              <w:t>B</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7</w:t>
            </w:r>
          </w:p>
        </w:tc>
      </w:tr>
      <w:tr w:rsidR="001D3492" w14:paraId="02021C94"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1369D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804.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D055A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Natri tripolyphotphat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733E8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Sodium tripolyphosphate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33F20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283531</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D9D18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7758-29-4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48556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w:t>
            </w:r>
            <w:r>
              <w:rPr>
                <w:rFonts w:ascii="Arial" w:hAnsi="Arial" w:cs="Arial"/>
                <w:sz w:val="21"/>
                <w:szCs w:val="21"/>
                <w:vertAlign w:val="subscript"/>
              </w:rPr>
              <w:t>5</w:t>
            </w:r>
            <w:r>
              <w:rPr>
                <w:rFonts w:ascii="Arial" w:hAnsi="Arial" w:cs="Arial"/>
                <w:sz w:val="21"/>
                <w:szCs w:val="21"/>
              </w:rPr>
              <w:t>P</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10</w:t>
            </w:r>
          </w:p>
        </w:tc>
      </w:tr>
      <w:tr w:rsidR="001D3492" w14:paraId="41FBCA6B"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0F156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805.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B5271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Natri thiosunphuric</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A9E5A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Sodium dithionite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DB8C3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28311000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9EBFF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7775-14-6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376A7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w:t>
            </w:r>
            <w:r>
              <w:rPr>
                <w:rFonts w:ascii="Arial" w:hAnsi="Arial" w:cs="Arial"/>
                <w:sz w:val="21"/>
                <w:szCs w:val="21"/>
                <w:vertAlign w:val="subscript"/>
              </w:rPr>
              <w:t>2</w:t>
            </w:r>
            <w:r>
              <w:rPr>
                <w:rFonts w:ascii="Arial" w:hAnsi="Arial" w:cs="Arial"/>
                <w:sz w:val="21"/>
                <w:szCs w:val="21"/>
              </w:rPr>
              <w:t>S</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4</w:t>
            </w:r>
          </w:p>
        </w:tc>
      </w:tr>
      <w:tr w:rsidR="001D3492" w14:paraId="56823099"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91426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806.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ACAFC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Natri vanadat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E10B3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Sodium vanadate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78ECB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28419000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1EF6B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13718-26-8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EC6F9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NaVO</w:t>
            </w:r>
            <w:r>
              <w:rPr>
                <w:rFonts w:ascii="Arial" w:hAnsi="Arial" w:cs="Arial"/>
                <w:sz w:val="21"/>
                <w:szCs w:val="21"/>
                <w:vertAlign w:val="subscript"/>
              </w:rPr>
              <w:t>3</w:t>
            </w:r>
          </w:p>
        </w:tc>
      </w:tr>
      <w:tr w:rsidR="001D3492" w14:paraId="64E39D80"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8F4CA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807.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7B774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N-butyl clo format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9CDBB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N-Butyl chloroformate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A65A1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DB174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592-34-7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198A8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Cl</w:t>
            </w:r>
          </w:p>
        </w:tc>
      </w:tr>
      <w:tr w:rsidR="001D3492" w14:paraId="7E40B659"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1E368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808.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1DC82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N-butyl format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938EF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N-Butyl formate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DFEED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29151300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DBBEC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592-84-7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31882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2</w:t>
            </w:r>
          </w:p>
        </w:tc>
      </w:tr>
      <w:tr w:rsidR="001D3492" w14:paraId="27DD89D8"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A07C6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809.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D14FD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N-Butyl isocyanat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F19FF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N-Butyl isocyanate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926F9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29291090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CEE74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111-36-4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8BE50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NO</w:t>
            </w:r>
          </w:p>
        </w:tc>
      </w:tr>
      <w:tr w:rsidR="001D3492" w14:paraId="2CB73AA6"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FDF09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810.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02E75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N-butyl metacrylat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72717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N-Butyl methacrylate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78A3A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29161490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2BE07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97-88-1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4F0D2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r>
              <w:rPr>
                <w:rFonts w:ascii="Arial" w:hAnsi="Arial" w:cs="Arial"/>
                <w:sz w:val="21"/>
                <w:szCs w:val="21"/>
                <w:vertAlign w:val="subscript"/>
              </w:rPr>
              <w:t>2</w:t>
            </w:r>
          </w:p>
        </w:tc>
      </w:tr>
      <w:tr w:rsidR="001D3492" w14:paraId="3E5CC4ED"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51CAB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811.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DADB9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N-butyl amin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264B0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n-Butyl amine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182C7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6EDFE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109-73-9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90280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N</w:t>
            </w:r>
          </w:p>
        </w:tc>
      </w:tr>
      <w:tr w:rsidR="001D3492" w14:paraId="084EA7A2"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FB81E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812.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B3518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N-decan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4BCDB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N-Decane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1F89E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29011000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F9FAA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124-18-5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12623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22</w:t>
            </w:r>
          </w:p>
        </w:tc>
      </w:tr>
      <w:tr w:rsidR="001D3492" w14:paraId="7BF0B416"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81A88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813.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2BF3A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Neon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2E292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Neon</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EC8EF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28042900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35412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7440-01-9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10F0B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Ne</w:t>
            </w:r>
          </w:p>
        </w:tc>
      </w:tr>
      <w:tr w:rsidR="001D3492" w14:paraId="7C2E29EB"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39B4F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814.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E137A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N-etylanilin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20270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N-Ethylaniline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85337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29214200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136D5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103-69-5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565CA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N</w:t>
            </w:r>
          </w:p>
        </w:tc>
      </w:tr>
      <w:tr w:rsidR="001D3492" w14:paraId="4D9AE0B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0B0AB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815.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A7E3E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N-etyl diethanol amin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DFF12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N-Ethyl diethanol amine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347C1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29221990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89DE1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139-87-7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1A00B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w:t>
            </w:r>
          </w:p>
        </w:tc>
      </w:tr>
      <w:tr w:rsidR="001D3492" w14:paraId="6B7E6ACC"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ACDEE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816.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F0CDE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N-heptanaldehit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185D1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N-Heptanaldehyde (Heptanal)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B8992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29121990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D7ED1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111-71-7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AF849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p>
        </w:tc>
      </w:tr>
      <w:tr w:rsidR="001D3492" w14:paraId="62B66D30"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D3FB0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817.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535E7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N-hepten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5BEA5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N-Heptane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3A407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29011000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C89AF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142-82-5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ED6E8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16</w:t>
            </w:r>
          </w:p>
        </w:tc>
      </w:tr>
      <w:tr w:rsidR="001D3492" w14:paraId="61DA54D1"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87A81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818.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48A2D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Nhôm cacbua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9D0C0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Aluminium carbide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E3E35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28499000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94E58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1299-86-1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3762E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w:t>
            </w:r>
            <w:r>
              <w:rPr>
                <w:rFonts w:ascii="Arial" w:hAnsi="Arial" w:cs="Arial"/>
                <w:sz w:val="21"/>
                <w:szCs w:val="21"/>
                <w:vertAlign w:val="subscript"/>
              </w:rPr>
              <w:t>4</w:t>
            </w:r>
            <w:r>
              <w:rPr>
                <w:rFonts w:ascii="Arial" w:hAnsi="Arial" w:cs="Arial"/>
                <w:sz w:val="21"/>
                <w:szCs w:val="21"/>
              </w:rPr>
              <w:t>C</w:t>
            </w:r>
            <w:r>
              <w:rPr>
                <w:rFonts w:ascii="Arial" w:hAnsi="Arial" w:cs="Arial"/>
                <w:sz w:val="21"/>
                <w:szCs w:val="21"/>
                <w:vertAlign w:val="subscript"/>
              </w:rPr>
              <w:t>3</w:t>
            </w:r>
          </w:p>
        </w:tc>
      </w:tr>
      <w:tr w:rsidR="001D3492" w14:paraId="0B1C0E80"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F4BD6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819.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12EC5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Nhôm clorua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0189D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Aluminium chloride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12CF5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28273200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A8C6E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7446-70-0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E22E6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AlCl</w:t>
            </w:r>
            <w:r>
              <w:rPr>
                <w:rFonts w:ascii="Arial" w:hAnsi="Arial" w:cs="Arial"/>
                <w:sz w:val="21"/>
                <w:szCs w:val="21"/>
                <w:vertAlign w:val="subscript"/>
              </w:rPr>
              <w:t>3</w:t>
            </w:r>
          </w:p>
        </w:tc>
      </w:tr>
      <w:tr w:rsidR="001D3492" w14:paraId="3495D075"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65047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820.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6A0DE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Nhôm nitrat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A3E5E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Aluminium nitrate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B7B55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28342990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B4D66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13473-90-0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92C4D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Al(NO</w:t>
            </w:r>
            <w:r>
              <w:rPr>
                <w:rFonts w:ascii="Arial" w:hAnsi="Arial" w:cs="Arial"/>
                <w:sz w:val="21"/>
                <w:szCs w:val="21"/>
                <w:vertAlign w:val="subscript"/>
              </w:rPr>
              <w:t>3</w:t>
            </w:r>
            <w:r>
              <w:rPr>
                <w:rFonts w:ascii="Arial" w:hAnsi="Arial" w:cs="Arial"/>
                <w:sz w:val="21"/>
                <w:szCs w:val="21"/>
              </w:rPr>
              <w:t>)</w:t>
            </w:r>
            <w:r>
              <w:rPr>
                <w:rFonts w:ascii="Arial" w:hAnsi="Arial" w:cs="Arial"/>
                <w:sz w:val="21"/>
                <w:szCs w:val="21"/>
                <w:vertAlign w:val="subscript"/>
              </w:rPr>
              <w:t>3</w:t>
            </w:r>
          </w:p>
        </w:tc>
      </w:tr>
      <w:tr w:rsidR="001D3492" w14:paraId="0B774834"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6AF15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821.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BA8D5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Nhôm phốtphua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CC6B7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Aluminium phosphide (A1P)</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43848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28480000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410AA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20859-73-8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41DAE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AlP</w:t>
            </w:r>
          </w:p>
        </w:tc>
      </w:tr>
      <w:tr w:rsidR="001D3492" w14:paraId="700B55CE"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19B18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822.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BC828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Niken hợp chất dạng bột (oxit, sunphit, cacbonat)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E9347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Nickel compounds in inhalable powder form (oxides, sulphides, carbonate)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8E798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381010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D8B750" w14:textId="77777777" w:rsidR="001D3492" w:rsidRDefault="001D3492">
            <w:pPr>
              <w:pStyle w:val="NormalWeb"/>
              <w:spacing w:after="90" w:afterAutospacing="0" w:line="345" w:lineRule="atLeast"/>
              <w:jc w:val="both"/>
              <w:rPr>
                <w:rFonts w:ascii="Arial" w:hAnsi="Arial" w:cs="Arial"/>
                <w:sz w:val="21"/>
                <w:szCs w:val="21"/>
              </w:rPr>
            </w:pP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FD434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w:t>
            </w:r>
          </w:p>
        </w:tc>
      </w:tr>
      <w:tr w:rsidR="001D3492" w14:paraId="3A6F814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E7BD9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823.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6035B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Niken tetracarbonyl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F9D02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Nickel tetracarbonyl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B328C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281129</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2F63F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13463-39-3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1B754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NiO</w:t>
            </w:r>
            <w:r>
              <w:rPr>
                <w:rFonts w:ascii="Arial" w:hAnsi="Arial" w:cs="Arial"/>
                <w:sz w:val="21"/>
                <w:szCs w:val="21"/>
                <w:vertAlign w:val="subscript"/>
              </w:rPr>
              <w:t>4</w:t>
            </w:r>
          </w:p>
        </w:tc>
      </w:tr>
      <w:tr w:rsidR="001D3492" w14:paraId="036ED855"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C07CF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824.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87756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Nicotin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AF266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Nicotine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60927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E075D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54-11-5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14939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N</w:t>
            </w:r>
            <w:r>
              <w:rPr>
                <w:rFonts w:ascii="Arial" w:hAnsi="Arial" w:cs="Arial"/>
                <w:sz w:val="21"/>
                <w:szCs w:val="21"/>
                <w:vertAlign w:val="subscript"/>
              </w:rPr>
              <w:t>2</w:t>
            </w:r>
          </w:p>
        </w:tc>
      </w:tr>
      <w:tr w:rsidR="001D3492" w14:paraId="0430AFE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6DEBA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825.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F6370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Nicotin salicylat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AA5E8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Nicotine salicylate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F8A64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29399990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10A23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29790-52-1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2C652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17</w:t>
            </w:r>
            <w:r>
              <w:rPr>
                <w:rFonts w:ascii="Arial" w:hAnsi="Arial" w:cs="Arial"/>
                <w:sz w:val="21"/>
                <w:szCs w:val="21"/>
              </w:rPr>
              <w:t>H</w:t>
            </w:r>
            <w:r>
              <w:rPr>
                <w:rFonts w:ascii="Arial" w:hAnsi="Arial" w:cs="Arial"/>
                <w:sz w:val="21"/>
                <w:szCs w:val="21"/>
                <w:vertAlign w:val="subscript"/>
              </w:rPr>
              <w:t>20</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3</w:t>
            </w:r>
          </w:p>
        </w:tc>
      </w:tr>
      <w:tr w:rsidR="001D3492" w14:paraId="04CB24C3"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DA0A7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826.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D12CC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Nicotin sulfat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AEF60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Nicotine sulfate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21459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77333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65-30-5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F4361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20</w:t>
            </w:r>
            <w:r>
              <w:rPr>
                <w:rFonts w:ascii="Arial" w:hAnsi="Arial" w:cs="Arial"/>
                <w:sz w:val="21"/>
                <w:szCs w:val="21"/>
              </w:rPr>
              <w:t>H</w:t>
            </w:r>
            <w:r>
              <w:rPr>
                <w:rFonts w:ascii="Arial" w:hAnsi="Arial" w:cs="Arial"/>
                <w:sz w:val="21"/>
                <w:szCs w:val="21"/>
                <w:vertAlign w:val="subscript"/>
              </w:rPr>
              <w:t>30</w:t>
            </w:r>
            <w:r>
              <w:rPr>
                <w:rFonts w:ascii="Arial" w:hAnsi="Arial" w:cs="Arial"/>
                <w:sz w:val="21"/>
                <w:szCs w:val="21"/>
              </w:rPr>
              <w:t>N</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S</w:t>
            </w:r>
          </w:p>
        </w:tc>
      </w:tr>
      <w:tr w:rsidR="001D3492" w14:paraId="25D5F3E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4E069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827.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606A3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Nicotin tartrat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D8584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Nicotine tartrate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BFE49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B1B9F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65-31-6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391B3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18</w:t>
            </w:r>
            <w:r>
              <w:rPr>
                <w:rFonts w:ascii="Arial" w:hAnsi="Arial" w:cs="Arial"/>
                <w:sz w:val="21"/>
                <w:szCs w:val="21"/>
              </w:rPr>
              <w:t>H</w:t>
            </w:r>
            <w:r>
              <w:rPr>
                <w:rFonts w:ascii="Arial" w:hAnsi="Arial" w:cs="Arial"/>
                <w:sz w:val="21"/>
                <w:szCs w:val="21"/>
                <w:vertAlign w:val="subscript"/>
              </w:rPr>
              <w:t>26</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12</w:t>
            </w:r>
          </w:p>
        </w:tc>
      </w:tr>
      <w:tr w:rsidR="001D3492" w14:paraId="516E202D"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FBE15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828.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0034A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Niken nitrat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EFA13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Nickel (II) nitrate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0777B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28342990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889A0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13138-45-9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8A8DC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Ni(NO</w:t>
            </w:r>
            <w:r>
              <w:rPr>
                <w:rFonts w:ascii="Arial" w:hAnsi="Arial" w:cs="Arial"/>
                <w:sz w:val="21"/>
                <w:szCs w:val="21"/>
                <w:vertAlign w:val="subscript"/>
              </w:rPr>
              <w:t>3</w:t>
            </w:r>
            <w:r>
              <w:rPr>
                <w:rFonts w:ascii="Arial" w:hAnsi="Arial" w:cs="Arial"/>
                <w:sz w:val="21"/>
                <w:szCs w:val="21"/>
              </w:rPr>
              <w:t>)</w:t>
            </w:r>
            <w:r>
              <w:rPr>
                <w:rFonts w:ascii="Arial" w:hAnsi="Arial" w:cs="Arial"/>
                <w:sz w:val="21"/>
                <w:szCs w:val="21"/>
                <w:vertAlign w:val="subscript"/>
              </w:rPr>
              <w:t>2</w:t>
            </w:r>
          </w:p>
        </w:tc>
      </w:tr>
      <w:tr w:rsidR="001D3492" w14:paraId="00E9BE9B"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D5351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829.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63806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Niken tetra carbonyl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42250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Nickel tetraCarbonyle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93FC3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28530000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3FFFC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13463-39-3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43824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Ni(CO)</w:t>
            </w:r>
            <w:r>
              <w:rPr>
                <w:rFonts w:ascii="Arial" w:hAnsi="Arial" w:cs="Arial"/>
                <w:sz w:val="21"/>
                <w:szCs w:val="21"/>
                <w:vertAlign w:val="subscript"/>
              </w:rPr>
              <w:t>4</w:t>
            </w:r>
          </w:p>
        </w:tc>
      </w:tr>
      <w:tr w:rsidR="001D3492" w14:paraId="4F9058C9"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41E78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830.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5ACCE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Nitơ</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73902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Nitrogen</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6CE17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28043000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122A6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7727-37-9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F2B18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w:t>
            </w:r>
            <w:r>
              <w:rPr>
                <w:rFonts w:ascii="Arial" w:hAnsi="Arial" w:cs="Arial"/>
                <w:sz w:val="21"/>
                <w:szCs w:val="21"/>
                <w:vertAlign w:val="subscript"/>
              </w:rPr>
              <w:t>2</w:t>
            </w:r>
          </w:p>
        </w:tc>
      </w:tr>
      <w:tr w:rsidR="001D3492" w14:paraId="090EF061"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AAF65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831.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B8D02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Nitric axit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1647B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Nitric acid</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C98E9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28080000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6F4A2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7697-37-2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7BE50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HNO</w:t>
            </w:r>
            <w:r>
              <w:rPr>
                <w:rFonts w:ascii="Arial" w:hAnsi="Arial" w:cs="Arial"/>
                <w:sz w:val="21"/>
                <w:szCs w:val="21"/>
                <w:vertAlign w:val="subscript"/>
              </w:rPr>
              <w:t>3</w:t>
            </w:r>
          </w:p>
        </w:tc>
      </w:tr>
      <w:tr w:rsidR="001D3492" w14:paraId="5EF4A5E4"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2865C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832.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D431A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Nitơ (II) oxit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82C7E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Nitric oxdide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3AAE8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28112990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468AE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10102-43-9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4BD34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NO</w:t>
            </w:r>
          </w:p>
        </w:tc>
      </w:tr>
      <w:tr w:rsidR="001D3492" w14:paraId="7B7A3AB7"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8CF74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833.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F7400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Nitro anilin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6103B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Nitro aniline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D8913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29214200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48EAD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99-09-2;</w:t>
            </w:r>
            <w:r>
              <w:rPr>
                <w:rFonts w:ascii="Arial" w:hAnsi="Arial" w:cs="Arial"/>
                <w:sz w:val="21"/>
                <w:szCs w:val="21"/>
              </w:rPr>
              <w:br/>
              <w:t>100-01-6;</w:t>
            </w:r>
            <w:r>
              <w:rPr>
                <w:rFonts w:ascii="Arial" w:hAnsi="Arial" w:cs="Arial"/>
                <w:sz w:val="21"/>
                <w:szCs w:val="21"/>
              </w:rPr>
              <w:br/>
              <w:t>88-74-4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66027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w:t>
            </w:r>
            <w:r>
              <w:rPr>
                <w:rFonts w:ascii="Arial" w:hAnsi="Arial" w:cs="Arial"/>
                <w:sz w:val="21"/>
                <w:szCs w:val="21"/>
                <w:vertAlign w:val="subscript"/>
              </w:rPr>
              <w:t>2</w:t>
            </w:r>
          </w:p>
        </w:tc>
      </w:tr>
      <w:tr w:rsidR="001D3492" w14:paraId="493EF921"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2B7F5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834.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C1B01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Nitro anisol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8CF04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1-Methoxy-2-nitro benzene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EB3EF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29093000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DC76A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100-17-4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BFEEF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N</w:t>
            </w:r>
          </w:p>
        </w:tc>
      </w:tr>
      <w:tr w:rsidR="001D3492" w14:paraId="2B03C833"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E855C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835.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30B27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Nitro benzen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3BC8B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Nitro benzene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8FD88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29042090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72171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98-95-3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ECD71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w:t>
            </w:r>
          </w:p>
        </w:tc>
      </w:tr>
      <w:tr w:rsidR="001D3492" w14:paraId="2835B3A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240D4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836.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1DC12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4-Nitro biphenyl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87814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4-Nitro biphenyl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78778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29042090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8D9ED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92-93-3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12F45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NO</w:t>
            </w:r>
            <w:r>
              <w:rPr>
                <w:rFonts w:ascii="Arial" w:hAnsi="Arial" w:cs="Arial"/>
                <w:sz w:val="21"/>
                <w:szCs w:val="21"/>
                <w:vertAlign w:val="subscript"/>
              </w:rPr>
              <w:t>2</w:t>
            </w:r>
          </w:p>
        </w:tc>
      </w:tr>
      <w:tr w:rsidR="001D3492" w14:paraId="39671EA2"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3B0BE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837.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437F4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P-Nitrosodimetyl anilin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764D5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P-Nitroso dimethylaniline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80C85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29214200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924FA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138-89-6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068D4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ON</w:t>
            </w:r>
            <w:r>
              <w:rPr>
                <w:rFonts w:ascii="Arial" w:hAnsi="Arial" w:cs="Arial"/>
                <w:sz w:val="21"/>
                <w:szCs w:val="21"/>
                <w:vertAlign w:val="subscript"/>
              </w:rPr>
              <w:t>2</w:t>
            </w:r>
          </w:p>
        </w:tc>
      </w:tr>
      <w:tr w:rsidR="001D3492" w14:paraId="78CB781D"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0F031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838.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F68C2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Nitroxenlulo</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6CA01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Nitro cellulose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469B5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39122011</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C19A7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9004-70-0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50975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1D3492" w14:paraId="6012D235"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CBEC9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839.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413B7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Nitrofen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925A4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Nitrofen</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9E5C2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29093000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419EB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1836-75-5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72401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NCl</w:t>
            </w:r>
            <w:r>
              <w:rPr>
                <w:rFonts w:ascii="Arial" w:hAnsi="Arial" w:cs="Arial"/>
                <w:sz w:val="21"/>
                <w:szCs w:val="21"/>
                <w:vertAlign w:val="subscript"/>
              </w:rPr>
              <w:t>2</w:t>
            </w:r>
          </w:p>
        </w:tc>
      </w:tr>
      <w:tr w:rsidR="001D3492" w14:paraId="00101FE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17192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840.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2C446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Nitrogen oxit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492AD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Nitrogen oxides</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FC500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28112290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969D3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11104-93-1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1A392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NO</w:t>
            </w:r>
            <w:r>
              <w:rPr>
                <w:rFonts w:ascii="Arial" w:hAnsi="Arial" w:cs="Arial"/>
                <w:sz w:val="21"/>
                <w:szCs w:val="21"/>
                <w:vertAlign w:val="subscript"/>
              </w:rPr>
              <w:t>x</w:t>
            </w:r>
          </w:p>
        </w:tc>
      </w:tr>
      <w:tr w:rsidR="001D3492" w14:paraId="694A93BC"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A5CA3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841.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4BC19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Nitro glycerin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4F10B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Nitro glycerin</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41606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1CF98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55-63-0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9EB31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9</w:t>
            </w:r>
          </w:p>
        </w:tc>
      </w:tr>
      <w:tr w:rsidR="001D3492" w14:paraId="1A814B1E"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128D9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842.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CE516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2-Nitro naphthalen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152F1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 Nitronaphthalene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BC3D0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29042090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7E0DC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86-57-7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E496F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w:t>
            </w:r>
          </w:p>
        </w:tc>
      </w:tr>
      <w:tr w:rsidR="001D3492" w14:paraId="3DBDF048"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2B844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843.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7DA0F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Nitro phenol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94ADD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Nitro phenol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DE255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29089900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4A52D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100-02-7;</w:t>
            </w:r>
            <w:r>
              <w:rPr>
                <w:rFonts w:ascii="Arial" w:hAnsi="Arial" w:cs="Arial"/>
                <w:sz w:val="21"/>
                <w:szCs w:val="21"/>
              </w:rPr>
              <w:br/>
              <w:t>554-84-7;</w:t>
            </w:r>
            <w:r>
              <w:rPr>
                <w:rFonts w:ascii="Arial" w:hAnsi="Arial" w:cs="Arial"/>
                <w:sz w:val="21"/>
                <w:szCs w:val="21"/>
              </w:rPr>
              <w:br/>
              <w:t>88-75-5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58E7B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N</w:t>
            </w:r>
          </w:p>
        </w:tc>
      </w:tr>
      <w:tr w:rsidR="001D3492" w14:paraId="53E29FC5"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B7D8B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844.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01C72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Nifro propan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42523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Nitro propane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58545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29042090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A8FB3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108-03-2;</w:t>
            </w:r>
            <w:r>
              <w:rPr>
                <w:rFonts w:ascii="Arial" w:hAnsi="Arial" w:cs="Arial"/>
                <w:sz w:val="21"/>
                <w:szCs w:val="21"/>
              </w:rPr>
              <w:br/>
              <w:t>79-46-9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B9D30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w:t>
            </w:r>
          </w:p>
        </w:tc>
      </w:tr>
      <w:tr w:rsidR="001D3492" w14:paraId="61940ABD"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1820A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845.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AAA46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Nitro toluen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72D50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Nitro toluene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63F2F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29042090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6CE43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99-08-1;</w:t>
            </w:r>
            <w:r>
              <w:rPr>
                <w:rFonts w:ascii="Arial" w:hAnsi="Arial" w:cs="Arial"/>
                <w:sz w:val="21"/>
                <w:szCs w:val="21"/>
              </w:rPr>
              <w:br/>
              <w:t>88-72-2;</w:t>
            </w:r>
            <w:r>
              <w:rPr>
                <w:rFonts w:ascii="Arial" w:hAnsi="Arial" w:cs="Arial"/>
                <w:sz w:val="21"/>
                <w:szCs w:val="21"/>
              </w:rPr>
              <w:br/>
              <w:t>99-99-0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7B0C4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w:t>
            </w:r>
          </w:p>
        </w:tc>
      </w:tr>
      <w:tr w:rsidR="001D3492" w14:paraId="607BAB93"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6CDEE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846.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B059D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Nitro triflorua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73C56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Nitrogen trifluoride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69E08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28129000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D6A30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7783-54-2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385E0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NF</w:t>
            </w:r>
            <w:r>
              <w:rPr>
                <w:rFonts w:ascii="Arial" w:hAnsi="Arial" w:cs="Arial"/>
                <w:sz w:val="21"/>
                <w:szCs w:val="21"/>
                <w:vertAlign w:val="subscript"/>
              </w:rPr>
              <w:t>3</w:t>
            </w:r>
          </w:p>
        </w:tc>
      </w:tr>
      <w:tr w:rsidR="001D3492" w14:paraId="16E776F4"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72047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847.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2114F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N-Metyl acetamit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2DAD6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N-Methyl acetamide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63382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29241900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6E8FF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79-16-3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96592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NO</w:t>
            </w:r>
          </w:p>
        </w:tc>
      </w:tr>
      <w:tr w:rsidR="001D3492" w14:paraId="668889A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CB282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848.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D1801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N-Metyl-n, 2,4,6-tetranitro anilin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2BFD9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N-Methyl-n,2,4,6-tetranitro aniline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ABB69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36020000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89601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479-45-8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37BE3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N</w:t>
            </w:r>
            <w:r>
              <w:rPr>
                <w:rFonts w:ascii="Arial" w:hAnsi="Arial" w:cs="Arial"/>
                <w:sz w:val="21"/>
                <w:szCs w:val="21"/>
                <w:vertAlign w:val="subscript"/>
              </w:rPr>
              <w:t>5</w:t>
            </w:r>
            <w:r>
              <w:rPr>
                <w:rFonts w:ascii="Arial" w:hAnsi="Arial" w:cs="Arial"/>
                <w:sz w:val="21"/>
                <w:szCs w:val="21"/>
              </w:rPr>
              <w:t>O</w:t>
            </w:r>
            <w:r>
              <w:rPr>
                <w:rFonts w:ascii="Arial" w:hAnsi="Arial" w:cs="Arial"/>
                <w:sz w:val="21"/>
                <w:szCs w:val="21"/>
                <w:vertAlign w:val="subscript"/>
              </w:rPr>
              <w:t>8</w:t>
            </w:r>
          </w:p>
        </w:tc>
      </w:tr>
      <w:tr w:rsidR="001D3492" w14:paraId="725500A8"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16F2A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849.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673EE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N-metyl anilin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E57FD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N-Methyl aniline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65ECA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29214200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34166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100-61-8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4BA06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N</w:t>
            </w:r>
          </w:p>
        </w:tc>
      </w:tr>
      <w:tr w:rsidR="001D3492" w14:paraId="08BEBB0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070F3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850.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DE7C7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N-Metyl butyl amin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5A3E9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N-Methyl butyl amine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1F303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8AA61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110-68-9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13C6C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13</w:t>
            </w:r>
            <w:r>
              <w:rPr>
                <w:rFonts w:ascii="Arial" w:hAnsi="Arial" w:cs="Arial"/>
                <w:sz w:val="21"/>
                <w:szCs w:val="21"/>
              </w:rPr>
              <w:t>N</w:t>
            </w:r>
          </w:p>
        </w:tc>
      </w:tr>
      <w:tr w:rsidR="001D3492" w14:paraId="21716193"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1AE95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851.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76A5F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Nonan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C9DC2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Nonane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0ED14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29011000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8065C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111-84-2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CDE90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18</w:t>
            </w:r>
          </w:p>
        </w:tc>
      </w:tr>
      <w:tr w:rsidR="001D3492" w14:paraId="5DFAD985"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B9087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852.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8587D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Nonylphenol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B8B35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Nonylphenol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C617F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29071300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91E0C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25154-52-3104-40- 5;11066-49-2; </w:t>
            </w:r>
            <w:r>
              <w:rPr>
                <w:rFonts w:ascii="Arial" w:hAnsi="Arial" w:cs="Arial"/>
                <w:sz w:val="21"/>
                <w:szCs w:val="21"/>
              </w:rPr>
              <w:lastRenderedPageBreak/>
              <w:t>84852-15-3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68225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C</w:t>
            </w:r>
            <w:r>
              <w:rPr>
                <w:rFonts w:ascii="Arial" w:hAnsi="Arial" w:cs="Arial"/>
                <w:sz w:val="21"/>
                <w:szCs w:val="21"/>
                <w:vertAlign w:val="subscript"/>
              </w:rPr>
              <w:t>15</w:t>
            </w:r>
            <w:r>
              <w:rPr>
                <w:rFonts w:ascii="Arial" w:hAnsi="Arial" w:cs="Arial"/>
                <w:sz w:val="21"/>
                <w:szCs w:val="21"/>
              </w:rPr>
              <w:t>H</w:t>
            </w:r>
            <w:r>
              <w:rPr>
                <w:rFonts w:ascii="Arial" w:hAnsi="Arial" w:cs="Arial"/>
                <w:sz w:val="21"/>
                <w:szCs w:val="21"/>
                <w:vertAlign w:val="subscript"/>
              </w:rPr>
              <w:t>24</w:t>
            </w:r>
            <w:r>
              <w:rPr>
                <w:rFonts w:ascii="Arial" w:hAnsi="Arial" w:cs="Arial"/>
                <w:sz w:val="21"/>
                <w:szCs w:val="21"/>
              </w:rPr>
              <w:t>O</w:t>
            </w:r>
          </w:p>
        </w:tc>
      </w:tr>
      <w:tr w:rsidR="001D3492" w14:paraId="60864083"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77A2B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853.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A98FA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Norbornadien (Dicycloheptadien)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F8153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2,5 -Norbornadiene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51BC6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29021900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B4F5C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121-46-0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46E9D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8</w:t>
            </w:r>
          </w:p>
        </w:tc>
      </w:tr>
      <w:tr w:rsidR="001D3492" w14:paraId="060F761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65C62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854.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6F4A2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N-Pentyl-isopentyl phthalat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7C129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N-pentyl- isopentylphthalate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E2A1B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2917</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63E35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776297-69-9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15815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18</w:t>
            </w:r>
            <w:r>
              <w:rPr>
                <w:rFonts w:ascii="Arial" w:hAnsi="Arial" w:cs="Arial"/>
                <w:sz w:val="21"/>
                <w:szCs w:val="21"/>
              </w:rPr>
              <w:t>H</w:t>
            </w:r>
            <w:r>
              <w:rPr>
                <w:rFonts w:ascii="Arial" w:hAnsi="Arial" w:cs="Arial"/>
                <w:sz w:val="21"/>
                <w:szCs w:val="21"/>
                <w:vertAlign w:val="subscript"/>
              </w:rPr>
              <w:t>26</w:t>
            </w:r>
            <w:r>
              <w:rPr>
                <w:rFonts w:ascii="Arial" w:hAnsi="Arial" w:cs="Arial"/>
                <w:sz w:val="21"/>
                <w:szCs w:val="21"/>
              </w:rPr>
              <w:t>O</w:t>
            </w:r>
            <w:r>
              <w:rPr>
                <w:rFonts w:ascii="Arial" w:hAnsi="Arial" w:cs="Arial"/>
                <w:sz w:val="21"/>
                <w:szCs w:val="21"/>
                <w:vertAlign w:val="subscript"/>
              </w:rPr>
              <w:t>4</w:t>
            </w:r>
          </w:p>
        </w:tc>
      </w:tr>
      <w:tr w:rsidR="001D3492" w14:paraId="42267AEE"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33276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855.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7A7CD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N-Pentyl-isopentyl phthalat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1444A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N-pentyl- isopentylphthalate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9BBBB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2917</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7D936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776297-69-9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8DBA0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18</w:t>
            </w:r>
            <w:r>
              <w:rPr>
                <w:rFonts w:ascii="Arial" w:hAnsi="Arial" w:cs="Arial"/>
                <w:sz w:val="21"/>
                <w:szCs w:val="21"/>
              </w:rPr>
              <w:t>H</w:t>
            </w:r>
            <w:r>
              <w:rPr>
                <w:rFonts w:ascii="Arial" w:hAnsi="Arial" w:cs="Arial"/>
                <w:sz w:val="21"/>
                <w:szCs w:val="21"/>
                <w:vertAlign w:val="subscript"/>
              </w:rPr>
              <w:t>26</w:t>
            </w:r>
            <w:r>
              <w:rPr>
                <w:rFonts w:ascii="Arial" w:hAnsi="Arial" w:cs="Arial"/>
                <w:sz w:val="21"/>
                <w:szCs w:val="21"/>
              </w:rPr>
              <w:t>O</w:t>
            </w:r>
            <w:r>
              <w:rPr>
                <w:rFonts w:ascii="Arial" w:hAnsi="Arial" w:cs="Arial"/>
                <w:sz w:val="21"/>
                <w:szCs w:val="21"/>
                <w:vertAlign w:val="subscript"/>
              </w:rPr>
              <w:t>4</w:t>
            </w:r>
          </w:p>
        </w:tc>
      </w:tr>
      <w:tr w:rsidR="001D3492" w14:paraId="7C6AE2DA"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46D4F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856.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645BF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N-propanol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29364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Propan-1 -ol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14EF7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29051200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3319E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71-23-8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76320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p>
        </w:tc>
      </w:tr>
      <w:tr w:rsidR="001D3492" w14:paraId="1AB6D380"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8DC60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857.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F1AAC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N-propybenzen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3106F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N-Propyl benzene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E4B24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29029090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974BD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103-65-1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465EF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12</w:t>
            </w:r>
          </w:p>
        </w:tc>
      </w:tr>
      <w:tr w:rsidR="001D3492" w14:paraId="07E6DBDE"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DC82D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858.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93FB1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N-propyl axetat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14C02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Propyl acetate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1B87D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29153990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37BC8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109-60-4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48EE3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2</w:t>
            </w:r>
          </w:p>
        </w:tc>
      </w:tr>
      <w:tr w:rsidR="001D3492" w14:paraId="21455944"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8D961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859.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C48E6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N-propyl iođua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98FF2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1-Iodopropane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8087C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E5C19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107-08-4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41D2E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I</w:t>
            </w:r>
          </w:p>
        </w:tc>
      </w:tr>
      <w:tr w:rsidR="001D3492" w14:paraId="23CF9A35"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7E3BA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860.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C3471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N-Propyl isoxyanat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8C0E7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N-Propyl isocyanate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13801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29291090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24AC5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110-78-1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F39CB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ON</w:t>
            </w:r>
          </w:p>
        </w:tc>
      </w:tr>
      <w:tr w:rsidR="001D3492" w14:paraId="7764D5EE"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5B9D8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861.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B7E9D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O-Aminoazo toluen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9298D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O-Aminoazotoluene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FDA79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29214900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1292D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97-56-3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97ECD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N</w:t>
            </w:r>
            <w:r>
              <w:rPr>
                <w:rFonts w:ascii="Arial" w:hAnsi="Arial" w:cs="Arial"/>
                <w:sz w:val="21"/>
                <w:szCs w:val="21"/>
                <w:vertAlign w:val="subscript"/>
              </w:rPr>
              <w:t>3</w:t>
            </w:r>
          </w:p>
        </w:tc>
      </w:tr>
      <w:tr w:rsidR="001D3492" w14:paraId="1045C35E"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6FFAB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862.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F2A7B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O-anisidin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199C0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o-Anisidine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82C1D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29222900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53D32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90-04-0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D9B01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ON</w:t>
            </w:r>
          </w:p>
        </w:tc>
      </w:tr>
      <w:tr w:rsidR="001D3492" w14:paraId="08EE86AE"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64B28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863.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21ECE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O-Clo toluen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89A65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O-Clo toluen</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C03F3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29039900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44E29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95-49-8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B57FA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Cl</w:t>
            </w:r>
          </w:p>
        </w:tc>
      </w:tr>
      <w:tr w:rsidR="001D3492" w14:paraId="69B1FB55"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B17B6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864.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D909F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Ocryl aldehit (etyl hexadehyd)</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60553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Octanal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B2354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29121900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B3199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124-13-0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E9C18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O</w:t>
            </w:r>
          </w:p>
        </w:tc>
      </w:tr>
      <w:tr w:rsidR="001D3492" w14:paraId="3D020205"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03DAF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865.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F550C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Octabrom biphenyl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291B7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Octabromobiphenyl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0E919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29039900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F4625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27858-07-7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6E641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Br</w:t>
            </w:r>
            <w:r>
              <w:rPr>
                <w:rFonts w:ascii="Arial" w:hAnsi="Arial" w:cs="Arial"/>
                <w:sz w:val="21"/>
                <w:szCs w:val="21"/>
                <w:vertAlign w:val="subscript"/>
              </w:rPr>
              <w:t>8</w:t>
            </w:r>
          </w:p>
        </w:tc>
      </w:tr>
      <w:tr w:rsidR="001D3492" w14:paraId="4F53CED6"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1460D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866.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D40EF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Octabromodiphenyl ether (bao gồm hexabromo diphenyl ete và heptabromo diphenyl ete)</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4E108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Commercial octabromodiphenyl ether (including Hexabromodiphenyl ether and Heptabromodiphenyl ether)</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DD419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29147000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2943C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36483-60-0</w:t>
            </w:r>
            <w:r>
              <w:rPr>
                <w:rFonts w:ascii="Arial" w:hAnsi="Arial" w:cs="Arial"/>
                <w:sz w:val="21"/>
                <w:szCs w:val="21"/>
              </w:rPr>
              <w:br/>
              <w:t>68928-80-3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1AC71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1D3492" w14:paraId="7CABD06C"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32C4A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867.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AF1D7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Octaflo cyclobutan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0B816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Octafluoro cyclobutane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6F43F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29038990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8F8A4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115-25-3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B902C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F</w:t>
            </w:r>
            <w:r>
              <w:rPr>
                <w:rFonts w:ascii="Arial" w:hAnsi="Arial" w:cs="Arial"/>
                <w:sz w:val="21"/>
                <w:szCs w:val="21"/>
                <w:vertAlign w:val="subscript"/>
              </w:rPr>
              <w:t>8</w:t>
            </w:r>
          </w:p>
        </w:tc>
      </w:tr>
      <w:tr w:rsidR="001D3492" w14:paraId="6487D9B9"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67BA6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868.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67660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Octan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C1D52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Octane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1A7B3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29011000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F54B7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111-65-9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5DCCD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18</w:t>
            </w:r>
          </w:p>
        </w:tc>
      </w:tr>
      <w:tr w:rsidR="001D3492" w14:paraId="448B22D8"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B8800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869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143CA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Octabromo diphenyl ete</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67774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Octabromo diphenyl ether</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58E4B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29093000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4B4A9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32536-52-0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78BA2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Br</w:t>
            </w:r>
            <w:r>
              <w:rPr>
                <w:rFonts w:ascii="Arial" w:hAnsi="Arial" w:cs="Arial"/>
                <w:sz w:val="21"/>
                <w:szCs w:val="21"/>
                <w:vertAlign w:val="subscript"/>
              </w:rPr>
              <w:t>8</w:t>
            </w:r>
            <w:r>
              <w:rPr>
                <w:rFonts w:ascii="Arial" w:hAnsi="Arial" w:cs="Arial"/>
                <w:sz w:val="21"/>
                <w:szCs w:val="21"/>
              </w:rPr>
              <w:t>O</w:t>
            </w:r>
          </w:p>
        </w:tc>
      </w:tr>
      <w:tr w:rsidR="001D3492" w14:paraId="775F40E0"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C491C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870.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19934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Oxadiargyl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33DAA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Oxadiargyl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589DB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A7A69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39807-15-3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AF97C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15</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3</w:t>
            </w:r>
          </w:p>
        </w:tc>
      </w:tr>
      <w:tr w:rsidR="001D3492" w14:paraId="6EC008DB"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48D49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871.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0FE75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Oxydemeton-metyl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2AC99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S-[2-(Ethylsulfinyl) ethyl] O,O-dimethyl phosphorothioate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83E57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07EB7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301-12-2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E1F6A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15</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PS</w:t>
            </w:r>
            <w:r>
              <w:rPr>
                <w:rFonts w:ascii="Arial" w:hAnsi="Arial" w:cs="Arial"/>
                <w:sz w:val="21"/>
                <w:szCs w:val="21"/>
                <w:vertAlign w:val="subscript"/>
              </w:rPr>
              <w:t>2</w:t>
            </w:r>
          </w:p>
        </w:tc>
      </w:tr>
      <w:tr w:rsidR="001D3492" w14:paraId="7D92AD16"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20AF7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872.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F9716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O-diclo benzen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7F72B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o-Dichloro benzene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601C8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29039100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348A7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95-50-1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B1D70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Cl</w:t>
            </w:r>
            <w:r>
              <w:rPr>
                <w:rFonts w:ascii="Arial" w:hAnsi="Arial" w:cs="Arial"/>
                <w:sz w:val="21"/>
                <w:szCs w:val="21"/>
                <w:vertAlign w:val="subscript"/>
              </w:rPr>
              <w:t>2</w:t>
            </w:r>
          </w:p>
        </w:tc>
      </w:tr>
      <w:tr w:rsidR="001D3492" w14:paraId="50BA388A"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070FE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873.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FA65A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Oleum</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1A122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Oleum</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3655C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28070000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8497D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8014-95-7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C10A6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SO</w:t>
            </w:r>
            <w:r>
              <w:rPr>
                <w:rFonts w:ascii="Arial" w:hAnsi="Arial" w:cs="Arial"/>
                <w:sz w:val="21"/>
                <w:szCs w:val="21"/>
                <w:vertAlign w:val="subscript"/>
              </w:rPr>
              <w:t>4</w:t>
            </w:r>
            <w:r>
              <w:rPr>
                <w:rFonts w:ascii="Arial" w:hAnsi="Arial" w:cs="Arial"/>
                <w:sz w:val="21"/>
                <w:szCs w:val="21"/>
              </w:rPr>
              <w:t>*nSO</w:t>
            </w:r>
            <w:r>
              <w:rPr>
                <w:rFonts w:ascii="Arial" w:hAnsi="Arial" w:cs="Arial"/>
                <w:sz w:val="21"/>
                <w:szCs w:val="21"/>
                <w:vertAlign w:val="subscript"/>
              </w:rPr>
              <w:t>3</w:t>
            </w:r>
          </w:p>
        </w:tc>
      </w:tr>
      <w:tr w:rsidR="001D3492" w14:paraId="6D1161DB"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17D56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874.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62D75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oo-Dietyl s-etyl sunphinyl metyl photpho thioat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ECE9C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oo-Diethyl s-ethyl sulphinyl methyl phosphoro thioate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D1F6D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F8B8F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2588-05-8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DC50B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17</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PS</w:t>
            </w:r>
            <w:r>
              <w:rPr>
                <w:rFonts w:ascii="Arial" w:hAnsi="Arial" w:cs="Arial"/>
                <w:sz w:val="21"/>
                <w:szCs w:val="21"/>
                <w:vertAlign w:val="subscript"/>
              </w:rPr>
              <w:t>2</w:t>
            </w:r>
          </w:p>
        </w:tc>
      </w:tr>
      <w:tr w:rsidR="001D3492" w14:paraId="06B4002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E4058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875.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B5906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oo-Dietyl s-etyl thiometyl photphorothioat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723A6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oo-Diethyl s-ethyl sulphonyl methyl phosphorothioate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38547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0D569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2588-06-9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BF8DE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17</w:t>
            </w:r>
            <w:r>
              <w:rPr>
                <w:rFonts w:ascii="Arial" w:hAnsi="Arial" w:cs="Arial"/>
                <w:sz w:val="21"/>
                <w:szCs w:val="21"/>
              </w:rPr>
              <w:t>O</w:t>
            </w:r>
            <w:r>
              <w:rPr>
                <w:rFonts w:ascii="Arial" w:hAnsi="Arial" w:cs="Arial"/>
                <w:sz w:val="21"/>
                <w:szCs w:val="21"/>
                <w:vertAlign w:val="subscript"/>
              </w:rPr>
              <w:t>5</w:t>
            </w:r>
            <w:r>
              <w:rPr>
                <w:rFonts w:ascii="Arial" w:hAnsi="Arial" w:cs="Arial"/>
                <w:sz w:val="21"/>
                <w:szCs w:val="21"/>
              </w:rPr>
              <w:t>PS</w:t>
            </w:r>
            <w:r>
              <w:rPr>
                <w:rFonts w:ascii="Arial" w:hAnsi="Arial" w:cs="Arial"/>
                <w:sz w:val="21"/>
                <w:szCs w:val="21"/>
                <w:vertAlign w:val="subscript"/>
              </w:rPr>
              <w:t>2</w:t>
            </w:r>
          </w:p>
        </w:tc>
      </w:tr>
      <w:tr w:rsidR="001D3492" w14:paraId="1A219C33"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77CB1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876.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B6034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oo-Dietyl s-isopropyl thiometyl photphodithioat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A9565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oo-Diethyl s-isopropyl thiomethyl phosphorodithioate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616E3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78-52-4</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CE196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78-52-4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B28EE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19</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PS</w:t>
            </w:r>
            <w:r>
              <w:rPr>
                <w:rFonts w:ascii="Arial" w:hAnsi="Arial" w:cs="Arial"/>
                <w:sz w:val="21"/>
                <w:szCs w:val="21"/>
                <w:vertAlign w:val="subscript"/>
              </w:rPr>
              <w:t>3</w:t>
            </w:r>
          </w:p>
        </w:tc>
      </w:tr>
      <w:tr w:rsidR="001D3492" w14:paraId="084C4325"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72074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877.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8EE65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oo-Dietyl s-propyl thiometyl photphodithioat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27A1D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oo-Diethyl s-propyl thiomethyl phosphorodithioate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78E08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4AFEC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3309-68-0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1BE5D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19</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PS</w:t>
            </w:r>
            <w:r>
              <w:rPr>
                <w:rFonts w:ascii="Arial" w:hAnsi="Arial" w:cs="Arial"/>
                <w:sz w:val="21"/>
                <w:szCs w:val="21"/>
                <w:vertAlign w:val="subscript"/>
              </w:rPr>
              <w:t>3</w:t>
            </w:r>
          </w:p>
        </w:tc>
      </w:tr>
      <w:tr w:rsidR="001D3492" w14:paraId="21D0695B"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B8891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878.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70A02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oo-Dietyl s- etylthiometyl photphothioat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BD062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oo-Diethyl s-ethyl thiomethyl phosphorothioate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A20E7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11AE3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2600-69-3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555CA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17</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PS</w:t>
            </w:r>
            <w:r>
              <w:rPr>
                <w:rFonts w:ascii="Arial" w:hAnsi="Arial" w:cs="Arial"/>
                <w:sz w:val="21"/>
                <w:szCs w:val="21"/>
                <w:vertAlign w:val="subscript"/>
              </w:rPr>
              <w:t>2</w:t>
            </w:r>
          </w:p>
        </w:tc>
      </w:tr>
      <w:tr w:rsidR="001D3492" w14:paraId="5D35B875"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66971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879.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BFD8D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Osmium tetroxit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EEE83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Osmium tetroxide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4EF7E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28439000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88E05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20816-12-0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131C6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OsO</w:t>
            </w:r>
            <w:r>
              <w:rPr>
                <w:rFonts w:ascii="Arial" w:hAnsi="Arial" w:cs="Arial"/>
                <w:sz w:val="21"/>
                <w:szCs w:val="21"/>
                <w:vertAlign w:val="subscript"/>
              </w:rPr>
              <w:t>4</w:t>
            </w:r>
          </w:p>
        </w:tc>
      </w:tr>
      <w:tr w:rsidR="001D3492" w14:paraId="41C96694"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F246A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880.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8DEE5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O-tolidin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FCEF0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O-Tolidine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6B73B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29215900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4394C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119-93-7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AFEAA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N</w:t>
            </w:r>
            <w:r>
              <w:rPr>
                <w:rFonts w:ascii="Arial" w:hAnsi="Arial" w:cs="Arial"/>
                <w:sz w:val="21"/>
                <w:szCs w:val="21"/>
                <w:vertAlign w:val="subscript"/>
              </w:rPr>
              <w:t>2</w:t>
            </w:r>
          </w:p>
        </w:tc>
      </w:tr>
      <w:tr w:rsidR="001D3492" w14:paraId="4203F08C"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7113C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881.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11B01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O-tolidin dihydro clo</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9D053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O-Tolidine dihydrochloride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DD3AC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29215900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241E6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612-82-8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AE83D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Cl</w:t>
            </w:r>
            <w:r>
              <w:rPr>
                <w:rFonts w:ascii="Arial" w:hAnsi="Arial" w:cs="Arial"/>
                <w:sz w:val="21"/>
                <w:szCs w:val="21"/>
                <w:vertAlign w:val="subscript"/>
              </w:rPr>
              <w:t>2</w:t>
            </w:r>
          </w:p>
        </w:tc>
      </w:tr>
      <w:tr w:rsidR="001D3492" w14:paraId="1EE15830"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2FFBD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882.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DDF36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Oxy</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D0618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Oxygen</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3A7C7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28044000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C4D35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7782-44-7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EBA33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w:t>
            </w:r>
            <w:r>
              <w:rPr>
                <w:rFonts w:ascii="Arial" w:hAnsi="Arial" w:cs="Arial"/>
                <w:sz w:val="21"/>
                <w:szCs w:val="21"/>
                <w:vertAlign w:val="subscript"/>
              </w:rPr>
              <w:t>2</w:t>
            </w:r>
          </w:p>
        </w:tc>
      </w:tr>
      <w:tr w:rsidR="001D3492" w14:paraId="1B65E206"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00EFC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883.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FC2E1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Oxy diflorua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80FF0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Oxygen difluoride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C54F4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28129000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7ED0B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7783-41-7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1A2E1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w:t>
            </w:r>
            <w:r>
              <w:rPr>
                <w:rFonts w:ascii="Arial" w:hAnsi="Arial" w:cs="Arial"/>
                <w:sz w:val="21"/>
                <w:szCs w:val="21"/>
                <w:vertAlign w:val="subscript"/>
              </w:rPr>
              <w:t>2</w:t>
            </w:r>
            <w:r>
              <w:rPr>
                <w:rFonts w:ascii="Arial" w:hAnsi="Arial" w:cs="Arial"/>
                <w:sz w:val="21"/>
                <w:szCs w:val="21"/>
              </w:rPr>
              <w:t>O</w:t>
            </w:r>
          </w:p>
        </w:tc>
      </w:tr>
      <w:tr w:rsidR="001D3492" w14:paraId="3EDA2D04"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9CBB3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884.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C758A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Oxydisunfoton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A06AB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Oxydisulfoton</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2BA25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008B3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2597-07-6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E8ED0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19</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PS</w:t>
            </w:r>
            <w:r>
              <w:rPr>
                <w:rFonts w:ascii="Arial" w:hAnsi="Arial" w:cs="Arial"/>
                <w:sz w:val="21"/>
                <w:szCs w:val="21"/>
                <w:vertAlign w:val="subscript"/>
              </w:rPr>
              <w:t>3</w:t>
            </w:r>
          </w:p>
        </w:tc>
      </w:tr>
      <w:tr w:rsidR="001D3492" w14:paraId="3AEBBC9E"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FDB58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885.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29523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Oxygen diflorit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44940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Oxygen difloride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EE936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28129000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9A84C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7783-41-7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E3B6E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w:t>
            </w:r>
            <w:r>
              <w:rPr>
                <w:rFonts w:ascii="Arial" w:hAnsi="Arial" w:cs="Arial"/>
                <w:sz w:val="21"/>
                <w:szCs w:val="21"/>
                <w:vertAlign w:val="subscript"/>
              </w:rPr>
              <w:t>2</w:t>
            </w:r>
            <w:r>
              <w:rPr>
                <w:rFonts w:ascii="Arial" w:hAnsi="Arial" w:cs="Arial"/>
                <w:sz w:val="21"/>
                <w:szCs w:val="21"/>
              </w:rPr>
              <w:t>O</w:t>
            </w:r>
          </w:p>
        </w:tc>
      </w:tr>
      <w:tr w:rsidR="001D3492" w14:paraId="316E5548"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AFBBF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886.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C9B08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P-anisidin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8598F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p-Anisidine (4-Methoxy benzen anime)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4AE99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29222900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F125B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104-94-9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40DD1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ON</w:t>
            </w:r>
          </w:p>
        </w:tc>
      </w:tr>
      <w:tr w:rsidR="001D3492" w14:paraId="0B3CD827"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CA7F4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887.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82862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Paraldehit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60CC8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Paraldehyde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93FCE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29125000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5A5F9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123-63-7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131C9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3</w:t>
            </w:r>
          </w:p>
        </w:tc>
      </w:tr>
      <w:tr w:rsidR="001D3492" w14:paraId="5CC49954"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3CF6F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888.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DBD87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Paraoxon (dietyl 4-nitrophenyl photphat)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0C52E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Paraoxon (diethyl 4- nitrophenyl phosphate)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D5438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29199000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8D7E0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311-45-5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29559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NO</w:t>
            </w:r>
            <w:r>
              <w:rPr>
                <w:rFonts w:ascii="Arial" w:hAnsi="Arial" w:cs="Arial"/>
                <w:sz w:val="21"/>
                <w:szCs w:val="21"/>
                <w:vertAlign w:val="subscript"/>
              </w:rPr>
              <w:t>6</w:t>
            </w:r>
            <w:r>
              <w:rPr>
                <w:rFonts w:ascii="Arial" w:hAnsi="Arial" w:cs="Arial"/>
                <w:sz w:val="21"/>
                <w:szCs w:val="21"/>
              </w:rPr>
              <w:t>P</w:t>
            </w:r>
          </w:p>
        </w:tc>
      </w:tr>
      <w:tr w:rsidR="001D3492" w14:paraId="2A3745D9"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3B1CC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889.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CCFD4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Paraquat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1C682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Paraquate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D55DB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79076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1910-42-5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1CDC2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N</w:t>
            </w:r>
            <w:r>
              <w:rPr>
                <w:rFonts w:ascii="Arial" w:hAnsi="Arial" w:cs="Arial"/>
                <w:sz w:val="21"/>
                <w:szCs w:val="21"/>
                <w:vertAlign w:val="subscript"/>
              </w:rPr>
              <w:t>2</w:t>
            </w:r>
          </w:p>
        </w:tc>
      </w:tr>
      <w:tr w:rsidR="001D3492" w14:paraId="426B95A0"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7F62C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890.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FD816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Parathion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5A11B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Parathion</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66E71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29201100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BBFAA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56-38-2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8BB35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NO</w:t>
            </w:r>
            <w:r>
              <w:rPr>
                <w:rFonts w:ascii="Arial" w:hAnsi="Arial" w:cs="Arial"/>
                <w:sz w:val="21"/>
                <w:szCs w:val="21"/>
                <w:vertAlign w:val="subscript"/>
              </w:rPr>
              <w:t>5</w:t>
            </w:r>
            <w:r>
              <w:rPr>
                <w:rFonts w:ascii="Arial" w:hAnsi="Arial" w:cs="Arial"/>
                <w:sz w:val="21"/>
                <w:szCs w:val="21"/>
              </w:rPr>
              <w:t>PS</w:t>
            </w:r>
          </w:p>
        </w:tc>
      </w:tr>
      <w:tr w:rsidR="001D3492" w14:paraId="1A195BB3"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57FB7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891.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578E2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Parathion-metyl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F53A4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Parathion-methyl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CA3E1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29201100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BBDE8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298-00-0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54BE6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NO</w:t>
            </w:r>
            <w:r>
              <w:rPr>
                <w:rFonts w:ascii="Arial" w:hAnsi="Arial" w:cs="Arial"/>
                <w:sz w:val="21"/>
                <w:szCs w:val="21"/>
                <w:vertAlign w:val="subscript"/>
              </w:rPr>
              <w:t>5</w:t>
            </w:r>
            <w:r>
              <w:rPr>
                <w:rFonts w:ascii="Arial" w:hAnsi="Arial" w:cs="Arial"/>
                <w:sz w:val="21"/>
                <w:szCs w:val="21"/>
              </w:rPr>
              <w:t>PS</w:t>
            </w:r>
          </w:p>
        </w:tc>
      </w:tr>
      <w:tr w:rsidR="001D3492" w14:paraId="333BCD76"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DF932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892.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1E2B8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P-clo toluen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79598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1-chloro-4-methylbenzene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6D38F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29039900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2FEF5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106-43-4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FCD31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Cl</w:t>
            </w:r>
          </w:p>
        </w:tc>
      </w:tr>
      <w:tr w:rsidR="001D3492" w14:paraId="77313B81"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45FE1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893.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3254A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Pensulfothion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E5AA3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Pensulfothion</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C0A26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2324C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115-90-2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45EA1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11</w:t>
            </w:r>
            <w:r>
              <w:rPr>
                <w:rFonts w:ascii="Arial" w:hAnsi="Arial" w:cs="Arial"/>
                <w:sz w:val="21"/>
                <w:szCs w:val="21"/>
              </w:rPr>
              <w:t>H</w:t>
            </w:r>
            <w:r>
              <w:rPr>
                <w:rFonts w:ascii="Arial" w:hAnsi="Arial" w:cs="Arial"/>
                <w:sz w:val="21"/>
                <w:szCs w:val="21"/>
                <w:vertAlign w:val="subscript"/>
              </w:rPr>
              <w:t>17</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PS</w:t>
            </w:r>
            <w:r>
              <w:rPr>
                <w:rFonts w:ascii="Arial" w:hAnsi="Arial" w:cs="Arial"/>
                <w:sz w:val="21"/>
                <w:szCs w:val="21"/>
                <w:vertAlign w:val="subscript"/>
              </w:rPr>
              <w:t>2</w:t>
            </w:r>
          </w:p>
        </w:tc>
      </w:tr>
      <w:tr w:rsidR="001D3492" w14:paraId="5BB7B569"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C4BFF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894.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0478F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Penta kẽm cromat octahydroxit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A14B3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Pentazinc chromate octahydroxide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D01CC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28415000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ECF24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49663-84-5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1794E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Zn</w:t>
            </w:r>
            <w:r>
              <w:rPr>
                <w:rFonts w:ascii="Arial" w:hAnsi="Arial" w:cs="Arial"/>
                <w:sz w:val="21"/>
                <w:szCs w:val="21"/>
                <w:vertAlign w:val="subscript"/>
              </w:rPr>
              <w:t>5</w:t>
            </w:r>
            <w:r>
              <w:rPr>
                <w:rFonts w:ascii="Arial" w:hAnsi="Arial" w:cs="Arial"/>
                <w:sz w:val="21"/>
                <w:szCs w:val="21"/>
              </w:rPr>
              <w:t>(OH)</w:t>
            </w:r>
            <w:r>
              <w:rPr>
                <w:rFonts w:ascii="Arial" w:hAnsi="Arial" w:cs="Arial"/>
                <w:sz w:val="21"/>
                <w:szCs w:val="21"/>
                <w:vertAlign w:val="subscript"/>
              </w:rPr>
              <w:t>8</w:t>
            </w:r>
            <w:r>
              <w:rPr>
                <w:rFonts w:ascii="Arial" w:hAnsi="Arial" w:cs="Arial"/>
                <w:sz w:val="21"/>
                <w:szCs w:val="21"/>
              </w:rPr>
              <w:t>CrO</w:t>
            </w:r>
            <w:r>
              <w:rPr>
                <w:rFonts w:ascii="Arial" w:hAnsi="Arial" w:cs="Arial"/>
                <w:sz w:val="21"/>
                <w:szCs w:val="21"/>
                <w:vertAlign w:val="subscript"/>
              </w:rPr>
              <w:t>4</w:t>
            </w:r>
          </w:p>
        </w:tc>
      </w:tr>
      <w:tr w:rsidR="001D3492" w14:paraId="74B3CF31"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B75B0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895.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2C0C3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Pentaboran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DE3AD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Pentaborane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83B97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28500000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6F245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19624-22-7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D2A93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9</w:t>
            </w:r>
          </w:p>
        </w:tc>
      </w:tr>
      <w:tr w:rsidR="001D3492" w14:paraId="2BB2A112"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208DE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896.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F1922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Pentabrom diphenyl ete (bao gồm tetrabromo diphenyl ete và pentabromo diphenyl ete)</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804F2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Commercial pentabromo diphenyl ether (including tetrabromo diphenyl ether and pentabromo diphenyl ether)</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68C64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29093000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8CA16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32534-81-9</w:t>
            </w:r>
            <w:r>
              <w:rPr>
                <w:rFonts w:ascii="Arial" w:hAnsi="Arial" w:cs="Arial"/>
                <w:sz w:val="21"/>
                <w:szCs w:val="21"/>
              </w:rPr>
              <w:br/>
              <w:t>40088-47-9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1820E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1D3492" w14:paraId="3C98DF7E"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DA0BF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897.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0B3B6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Pentaclo</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F2014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Pentachloronaphthalene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28097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29039900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FFD9B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1321-64-8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4F55B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Cl</w:t>
            </w:r>
            <w:r>
              <w:rPr>
                <w:rFonts w:ascii="Arial" w:hAnsi="Arial" w:cs="Arial"/>
                <w:sz w:val="21"/>
                <w:szCs w:val="21"/>
                <w:vertAlign w:val="subscript"/>
              </w:rPr>
              <w:t>5</w:t>
            </w:r>
          </w:p>
        </w:tc>
      </w:tr>
      <w:tr w:rsidR="001D3492" w14:paraId="4CA8AA87"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C2C89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898.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95AD8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Pentaclo etan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2E229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Pentachloro ethane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F247C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29031990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B8BBB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76-01-7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054EB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HCl</w:t>
            </w:r>
            <w:r>
              <w:rPr>
                <w:rFonts w:ascii="Arial" w:hAnsi="Arial" w:cs="Arial"/>
                <w:sz w:val="21"/>
                <w:szCs w:val="21"/>
                <w:vertAlign w:val="subscript"/>
              </w:rPr>
              <w:t>5</w:t>
            </w:r>
          </w:p>
        </w:tc>
      </w:tr>
      <w:tr w:rsidR="001D3492" w14:paraId="014D09CD"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A2C8C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899.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FE061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Pentaclophenol và muối và este của nó</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3C5B0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Pentachlorophenol and its salts and esters</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7CD7A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29081100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6955C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87-86-5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0C19F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HCl</w:t>
            </w:r>
            <w:r>
              <w:rPr>
                <w:rFonts w:ascii="Arial" w:hAnsi="Arial" w:cs="Arial"/>
                <w:sz w:val="21"/>
                <w:szCs w:val="21"/>
                <w:vertAlign w:val="subscript"/>
              </w:rPr>
              <w:t>5</w:t>
            </w:r>
            <w:r>
              <w:rPr>
                <w:rFonts w:ascii="Arial" w:hAnsi="Arial" w:cs="Arial"/>
                <w:sz w:val="21"/>
                <w:szCs w:val="21"/>
              </w:rPr>
              <w:t>O</w:t>
            </w:r>
          </w:p>
        </w:tc>
      </w:tr>
      <w:tr w:rsidR="001D3492" w14:paraId="10E6DC95"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7DB4A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900.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87059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1,3-Pentadien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EF32C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1,3-Pentadiene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7CF07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29012990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2108C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504-60-9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5A792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8</w:t>
            </w:r>
          </w:p>
        </w:tc>
      </w:tr>
      <w:tr w:rsidR="001D3492" w14:paraId="622D7696"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A90CE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901.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61E74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pentaerythritol tetranitrat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F20F9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pentaerythritol tetranitrate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4DFA2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82E7F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78-11-5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09A5E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N</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12</w:t>
            </w:r>
          </w:p>
        </w:tc>
      </w:tr>
      <w:tr w:rsidR="001D3492" w14:paraId="07313B98"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2B4E2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902.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61289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Pentametyl heptan (isododecan)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5E480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Pentametyl heptane (Isododecane)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FEDA7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29011000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10B6F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31807-55-3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48F02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26</w:t>
            </w:r>
          </w:p>
        </w:tc>
      </w:tr>
      <w:tr w:rsidR="001D3492" w14:paraId="71C72E5C"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C7F7A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903.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73CB4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Pentan-2,4-dion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4A634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Pentane-2,4-dione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D021C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29141900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AD31A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123-54-6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56A36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r>
              <w:rPr>
                <w:rFonts w:ascii="Arial" w:hAnsi="Arial" w:cs="Arial"/>
                <w:sz w:val="21"/>
                <w:szCs w:val="21"/>
                <w:vertAlign w:val="subscript"/>
              </w:rPr>
              <w:t>2</w:t>
            </w:r>
          </w:p>
        </w:tc>
      </w:tr>
      <w:tr w:rsidR="001D3492" w14:paraId="7B9BADF6"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4A630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904.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C4E04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Pentan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DCBF2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Pentane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9D81A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29011000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840DB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109-66-0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0F1B6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12</w:t>
            </w:r>
          </w:p>
        </w:tc>
      </w:tr>
      <w:tr w:rsidR="001D3492" w14:paraId="6815C5A9"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6DAB4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905.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4FC43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Pentanol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283A0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2-Pentanol; 1-Pentanol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468DF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29051900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C1D0E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6032-29-7;</w:t>
            </w:r>
            <w:r>
              <w:rPr>
                <w:rFonts w:ascii="Arial" w:hAnsi="Arial" w:cs="Arial"/>
                <w:sz w:val="21"/>
                <w:szCs w:val="21"/>
              </w:rPr>
              <w:br/>
              <w:t>71-41-0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788F1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p>
        </w:tc>
      </w:tr>
      <w:tr w:rsidR="001D3492" w14:paraId="4206E963"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4CC4A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906.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220A5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Phosalon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F3C89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Phosalone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62C43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0E1B6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2310-17-0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3E9C8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ClNO</w:t>
            </w:r>
            <w:r>
              <w:rPr>
                <w:rFonts w:ascii="Arial" w:hAnsi="Arial" w:cs="Arial"/>
                <w:sz w:val="21"/>
                <w:szCs w:val="21"/>
                <w:vertAlign w:val="subscript"/>
              </w:rPr>
              <w:t>4</w:t>
            </w:r>
            <w:r>
              <w:rPr>
                <w:rFonts w:ascii="Arial" w:hAnsi="Arial" w:cs="Arial"/>
                <w:sz w:val="21"/>
                <w:szCs w:val="21"/>
              </w:rPr>
              <w:t>PS</w:t>
            </w:r>
            <w:r>
              <w:rPr>
                <w:rFonts w:ascii="Arial" w:hAnsi="Arial" w:cs="Arial"/>
                <w:sz w:val="21"/>
                <w:szCs w:val="21"/>
                <w:vertAlign w:val="subscript"/>
              </w:rPr>
              <w:t>2</w:t>
            </w:r>
          </w:p>
        </w:tc>
      </w:tr>
      <w:tr w:rsidR="001D3492" w14:paraId="0803CED8"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3463B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907.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E23AC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Procymidon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F588D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Procymidone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902BF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29329990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F3D74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32809-16-8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97C23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13</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NO</w:t>
            </w:r>
            <w:r>
              <w:rPr>
                <w:rFonts w:ascii="Arial" w:hAnsi="Arial" w:cs="Arial"/>
                <w:sz w:val="21"/>
                <w:szCs w:val="21"/>
                <w:vertAlign w:val="subscript"/>
              </w:rPr>
              <w:t>2</w:t>
            </w:r>
          </w:p>
        </w:tc>
      </w:tr>
      <w:tr w:rsidR="001D3492" w14:paraId="61AEB7CB"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22F3F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908.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F4EBE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1,3-Propan sunton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0A826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1,3-Propane sultone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38F3D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29329990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EF842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1120-71-4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AEA2F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S</w:t>
            </w:r>
          </w:p>
        </w:tc>
      </w:tr>
      <w:tr w:rsidR="001D3492" w14:paraId="30A724E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CDCD5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909.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4AB62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Propaclo</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3BD20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Propachlor</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F6710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29241200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59E80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1918-16-7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2795B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11</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ClNO</w:t>
            </w:r>
          </w:p>
        </w:tc>
      </w:tr>
      <w:tr w:rsidR="001D3492" w14:paraId="034D7B44"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40B90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910.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07BB2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Propanil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A2BC8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Propanil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2845B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29241200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0744D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709-98-8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E7B66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NO</w:t>
            </w:r>
          </w:p>
        </w:tc>
      </w:tr>
      <w:tr w:rsidR="001D3492" w14:paraId="678C24E1"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7E9E4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911.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8A8A3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Propargit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E660C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Propachlor</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1CE1C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0F784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2312-35-8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86DAF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19</w:t>
            </w:r>
            <w:r>
              <w:rPr>
                <w:rFonts w:ascii="Arial" w:hAnsi="Arial" w:cs="Arial"/>
                <w:sz w:val="21"/>
                <w:szCs w:val="21"/>
              </w:rPr>
              <w:t>H</w:t>
            </w:r>
            <w:r>
              <w:rPr>
                <w:rFonts w:ascii="Arial" w:hAnsi="Arial" w:cs="Arial"/>
                <w:sz w:val="21"/>
                <w:szCs w:val="21"/>
                <w:vertAlign w:val="subscript"/>
              </w:rPr>
              <w:t>26</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S</w:t>
            </w:r>
          </w:p>
        </w:tc>
      </w:tr>
      <w:tr w:rsidR="001D3492" w14:paraId="661EF518"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6FBE1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912.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DB8A2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Propisoclo</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4F332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Propisochlor</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69980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29241900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FB693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86763-47-5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FF4C4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15</w:t>
            </w:r>
            <w:r>
              <w:rPr>
                <w:rFonts w:ascii="Arial" w:hAnsi="Arial" w:cs="Arial"/>
                <w:sz w:val="21"/>
                <w:szCs w:val="21"/>
              </w:rPr>
              <w:t>H</w:t>
            </w:r>
            <w:r>
              <w:rPr>
                <w:rFonts w:ascii="Arial" w:hAnsi="Arial" w:cs="Arial"/>
                <w:sz w:val="21"/>
                <w:szCs w:val="21"/>
                <w:vertAlign w:val="subscript"/>
              </w:rPr>
              <w:t>22</w:t>
            </w:r>
            <w:r>
              <w:rPr>
                <w:rFonts w:ascii="Arial" w:hAnsi="Arial" w:cs="Arial"/>
                <w:sz w:val="21"/>
                <w:szCs w:val="21"/>
              </w:rPr>
              <w:t>ClNO</w:t>
            </w:r>
            <w:r>
              <w:rPr>
                <w:rFonts w:ascii="Arial" w:hAnsi="Arial" w:cs="Arial"/>
                <w:sz w:val="21"/>
                <w:szCs w:val="21"/>
                <w:vertAlign w:val="subscript"/>
              </w:rPr>
              <w:t>2</w:t>
            </w:r>
          </w:p>
        </w:tc>
      </w:tr>
      <w:tr w:rsidR="001D3492" w14:paraId="15AAC178"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AD92B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913.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E2D0D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Pyrazophos</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71EDA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Pyrazophos</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B789B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2C28F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13457-18-6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2BAD7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20</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5</w:t>
            </w:r>
            <w:r>
              <w:rPr>
                <w:rFonts w:ascii="Arial" w:hAnsi="Arial" w:cs="Arial"/>
                <w:sz w:val="21"/>
                <w:szCs w:val="21"/>
              </w:rPr>
              <w:t>PS</w:t>
            </w:r>
          </w:p>
        </w:tc>
      </w:tr>
      <w:tr w:rsidR="001D3492" w14:paraId="44D24FFB"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CCC92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914.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4D854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Penten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FDEF4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Pentene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D1100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29012990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61580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109-67-1;</w:t>
            </w:r>
            <w:r>
              <w:rPr>
                <w:rFonts w:ascii="Arial" w:hAnsi="Arial" w:cs="Arial"/>
                <w:sz w:val="21"/>
                <w:szCs w:val="21"/>
              </w:rPr>
              <w:br/>
              <w:t>646-04-8;</w:t>
            </w:r>
            <w:r>
              <w:rPr>
                <w:rFonts w:ascii="Arial" w:hAnsi="Arial" w:cs="Arial"/>
                <w:sz w:val="21"/>
                <w:szCs w:val="21"/>
              </w:rPr>
              <w:br/>
              <w:t>627-20-3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79E85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p>
        </w:tc>
      </w:tr>
      <w:tr w:rsidR="001D3492" w14:paraId="56516FFD"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5320E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915.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2149A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Peraxetic axit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1282E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Peracetic acid</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3584F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3B649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79-21-0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8E61F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3</w:t>
            </w:r>
          </w:p>
        </w:tc>
      </w:tr>
      <w:tr w:rsidR="001D3492" w14:paraId="629875B8"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42114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916.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9DBED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Perclo metyl mercaptan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AFF79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Perchloro methyl mercaptan</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BACE8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92B78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594-42-3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96F09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CCl</w:t>
            </w:r>
            <w:r>
              <w:rPr>
                <w:rFonts w:ascii="Arial" w:hAnsi="Arial" w:cs="Arial"/>
                <w:sz w:val="21"/>
                <w:szCs w:val="21"/>
                <w:vertAlign w:val="subscript"/>
              </w:rPr>
              <w:t>4</w:t>
            </w:r>
            <w:r>
              <w:rPr>
                <w:rFonts w:ascii="Arial" w:hAnsi="Arial" w:cs="Arial"/>
                <w:sz w:val="21"/>
                <w:szCs w:val="21"/>
              </w:rPr>
              <w:t>S</w:t>
            </w:r>
          </w:p>
        </w:tc>
      </w:tr>
      <w:tr w:rsidR="001D3492" w14:paraId="1BD88B60"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E8FBC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917.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0F8BE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Perflo octan sunfonic axit, perflo octan sunfonat, perflo octan sunfoamit và perflo octan sunfonyls</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7821B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Perfluorooctane sulfonic acid, perfluorooctane sulfonates, perfluorooctane sulfonamides and perfluorooctane sulfonyls</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B27E2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29350000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9DECF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1691-99-2,</w:t>
            </w:r>
            <w:r>
              <w:rPr>
                <w:rFonts w:ascii="Arial" w:hAnsi="Arial" w:cs="Arial"/>
                <w:sz w:val="21"/>
                <w:szCs w:val="21"/>
              </w:rPr>
              <w:br/>
              <w:t>1763-23-1,</w:t>
            </w:r>
            <w:r>
              <w:rPr>
                <w:rFonts w:ascii="Arial" w:hAnsi="Arial" w:cs="Arial"/>
                <w:sz w:val="21"/>
                <w:szCs w:val="21"/>
              </w:rPr>
              <w:br/>
              <w:t>24448-09-7,</w:t>
            </w:r>
            <w:r>
              <w:rPr>
                <w:rFonts w:ascii="Arial" w:hAnsi="Arial" w:cs="Arial"/>
                <w:sz w:val="21"/>
                <w:szCs w:val="21"/>
              </w:rPr>
              <w:br/>
              <w:t>251099-16-8,</w:t>
            </w:r>
            <w:r>
              <w:rPr>
                <w:rFonts w:ascii="Arial" w:hAnsi="Arial" w:cs="Arial"/>
                <w:sz w:val="21"/>
                <w:szCs w:val="21"/>
              </w:rPr>
              <w:br/>
              <w:t>2795-39-3,</w:t>
            </w:r>
            <w:r>
              <w:rPr>
                <w:rFonts w:ascii="Arial" w:hAnsi="Arial" w:cs="Arial"/>
                <w:sz w:val="21"/>
                <w:szCs w:val="21"/>
              </w:rPr>
              <w:br/>
              <w:t>29081-56-9,</w:t>
            </w:r>
            <w:r>
              <w:rPr>
                <w:rFonts w:ascii="Arial" w:hAnsi="Arial" w:cs="Arial"/>
                <w:sz w:val="21"/>
                <w:szCs w:val="21"/>
              </w:rPr>
              <w:br/>
              <w:t>29457-72-5,</w:t>
            </w:r>
            <w:r>
              <w:rPr>
                <w:rFonts w:ascii="Arial" w:hAnsi="Arial" w:cs="Arial"/>
                <w:sz w:val="21"/>
                <w:szCs w:val="21"/>
              </w:rPr>
              <w:br/>
              <w:t>307-35-7,</w:t>
            </w:r>
            <w:r>
              <w:rPr>
                <w:rFonts w:ascii="Arial" w:hAnsi="Arial" w:cs="Arial"/>
                <w:sz w:val="21"/>
                <w:szCs w:val="21"/>
              </w:rPr>
              <w:br/>
              <w:t>31506-32-8,</w:t>
            </w:r>
            <w:r>
              <w:rPr>
                <w:rFonts w:ascii="Arial" w:hAnsi="Arial" w:cs="Arial"/>
                <w:sz w:val="21"/>
                <w:szCs w:val="21"/>
              </w:rPr>
              <w:br/>
              <w:t>4151-50-2,</w:t>
            </w:r>
            <w:r>
              <w:rPr>
                <w:rFonts w:ascii="Arial" w:hAnsi="Arial" w:cs="Arial"/>
                <w:sz w:val="21"/>
                <w:szCs w:val="21"/>
              </w:rPr>
              <w:br/>
              <w:t>56773-42-3,</w:t>
            </w:r>
            <w:r>
              <w:rPr>
                <w:rFonts w:ascii="Arial" w:hAnsi="Arial" w:cs="Arial"/>
                <w:sz w:val="21"/>
                <w:szCs w:val="21"/>
              </w:rPr>
              <w:br/>
              <w:t>70225-14-8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97A66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1D3492" w14:paraId="0F7325B1"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67AB6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918.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26895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PFIB: 1,1,3,3,3-Pentaflo-2-(triflo metyl)-1 -propen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6FDE6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1-Propene, 1,1,3,3,3 - pentafluoro-2- (trifluoromethyl)-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B3920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F6A99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382-21-8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D5719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F</w:t>
            </w:r>
            <w:r>
              <w:rPr>
                <w:rFonts w:ascii="Arial" w:hAnsi="Arial" w:cs="Arial"/>
                <w:sz w:val="21"/>
                <w:szCs w:val="21"/>
                <w:vertAlign w:val="subscript"/>
              </w:rPr>
              <w:t>8</w:t>
            </w:r>
          </w:p>
        </w:tc>
      </w:tr>
      <w:tr w:rsidR="001D3492" w14:paraId="1C32B597"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79B27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919.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C178A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Phenetidin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3E28D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Phenetidine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B24E5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29222900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75732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156-43-4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D01E9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ON</w:t>
            </w:r>
          </w:p>
        </w:tc>
      </w:tr>
      <w:tr w:rsidR="001D3492" w14:paraId="45495BE2"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6D2BC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920.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3688C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Phenol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2924C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Phenol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760B1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29071100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944EC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108-95-2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9F88A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p>
        </w:tc>
      </w:tr>
      <w:tr w:rsidR="001D3492" w14:paraId="150912EA"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56CD5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921.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0F323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Phenol phthalein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06D5C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Phenolphthalein</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45078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29329990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3F32D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77-09-8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8D552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20</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r>
              <w:rPr>
                <w:rFonts w:ascii="Arial" w:hAnsi="Arial" w:cs="Arial"/>
                <w:sz w:val="21"/>
                <w:szCs w:val="21"/>
                <w:vertAlign w:val="subscript"/>
              </w:rPr>
              <w:t>4</w:t>
            </w:r>
          </w:p>
        </w:tc>
      </w:tr>
      <w:tr w:rsidR="001D3492" w14:paraId="0D87FD50"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2748A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922.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1A86C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Phenyl clo fomat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B274C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Phenyl chloroformate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36343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7DA72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1885-14-9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824B1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ClO</w:t>
            </w:r>
            <w:r>
              <w:rPr>
                <w:rFonts w:ascii="Arial" w:hAnsi="Arial" w:cs="Arial"/>
                <w:sz w:val="21"/>
                <w:szCs w:val="21"/>
                <w:vertAlign w:val="subscript"/>
              </w:rPr>
              <w:t>2</w:t>
            </w:r>
          </w:p>
        </w:tc>
      </w:tr>
      <w:tr w:rsidR="001D3492" w14:paraId="7344C864"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0DA9E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923.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3AB89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Phenyl isocyanat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C9286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Phenyl isocyanate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1F577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29291090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6C94C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103-71-9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956B5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ON</w:t>
            </w:r>
          </w:p>
        </w:tc>
      </w:tr>
      <w:tr w:rsidR="001D3492" w14:paraId="515E4FBD"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C89CF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924.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3A744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Phenyl mercaptan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8C1C7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Phenyl mercaptan (Thiophenol)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2BE19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7901D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108-98-5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49701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S</w:t>
            </w:r>
          </w:p>
        </w:tc>
      </w:tr>
      <w:tr w:rsidR="001D3492" w14:paraId="6C4C488C"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25EBA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925.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CDAE3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Phenyl amin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A18AA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Phenyl amine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5159F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29214100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F4902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62-53-3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49F51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w:t>
            </w:r>
          </w:p>
        </w:tc>
      </w:tr>
      <w:tr w:rsidR="001D3492" w14:paraId="78B41255"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8810E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926.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FE4DD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Phenyl hydrazin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FDAAC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Phenyl hydrazine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8D03B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29280090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D517A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100-63-0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F9C2D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N</w:t>
            </w:r>
            <w:r>
              <w:rPr>
                <w:rFonts w:ascii="Arial" w:hAnsi="Arial" w:cs="Arial"/>
                <w:sz w:val="21"/>
                <w:szCs w:val="21"/>
                <w:vertAlign w:val="subscript"/>
              </w:rPr>
              <w:t>2</w:t>
            </w:r>
          </w:p>
        </w:tc>
      </w:tr>
      <w:tr w:rsidR="001D3492" w14:paraId="1AF44AF8"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30467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927.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0CC36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Phenyl photpho diclo</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B16E1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Phenylphosphorus Dichloride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D9EF4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BD5F1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644-97-3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F5EF9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P</w:t>
            </w:r>
          </w:p>
        </w:tc>
      </w:tr>
      <w:tr w:rsidR="001D3492" w14:paraId="2B9A0B88"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ECD5E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928.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D6AF2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Phenyl photpho thiodiclorit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0B03E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Phenyl phosphorus thiodichloride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A265E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2B26D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3497-00-5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7E694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SP</w:t>
            </w:r>
          </w:p>
        </w:tc>
      </w:tr>
      <w:tr w:rsidR="001D3492" w14:paraId="17742F0B"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B93D7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929.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77EF0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Phenyl triclo silan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1894A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Phenyl trichloro silane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0B0F8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60620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98-13-5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9C624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w:t>
            </w:r>
            <w:r>
              <w:rPr>
                <w:rFonts w:ascii="Arial" w:hAnsi="Arial" w:cs="Arial"/>
                <w:sz w:val="21"/>
                <w:szCs w:val="21"/>
                <w:vertAlign w:val="subscript"/>
              </w:rPr>
              <w:t>3</w:t>
            </w:r>
            <w:r>
              <w:rPr>
                <w:rFonts w:ascii="Arial" w:hAnsi="Arial" w:cs="Arial"/>
                <w:sz w:val="21"/>
                <w:szCs w:val="21"/>
              </w:rPr>
              <w:t>Si</w:t>
            </w:r>
          </w:p>
        </w:tc>
      </w:tr>
      <w:tr w:rsidR="001D3492" w14:paraId="6D01F9F2"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3D714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930.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2F275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Phorat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0585E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Phorate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EDEEF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F4641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298-02-2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B0F70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17</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PS</w:t>
            </w:r>
            <w:r>
              <w:rPr>
                <w:rFonts w:ascii="Arial" w:hAnsi="Arial" w:cs="Arial"/>
                <w:sz w:val="21"/>
                <w:szCs w:val="21"/>
                <w:vertAlign w:val="subscript"/>
              </w:rPr>
              <w:t>3</w:t>
            </w:r>
          </w:p>
        </w:tc>
      </w:tr>
      <w:tr w:rsidR="001D3492" w14:paraId="47E3CACB"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DEA56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931.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7C879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Phosacetim</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6A424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Phosacetim</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7CC3B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29299090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6DAA0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4104-14-7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20F1A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13</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PS</w:t>
            </w:r>
          </w:p>
        </w:tc>
      </w:tr>
      <w:tr w:rsidR="001D3492" w14:paraId="0C9F407D"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E7A4E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932.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AD7BD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Phosalon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73FB9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Phosalone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876A3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29349990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0330D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2310-17-0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76DA3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NClS</w:t>
            </w:r>
            <w:r>
              <w:rPr>
                <w:rFonts w:ascii="Arial" w:hAnsi="Arial" w:cs="Arial"/>
                <w:sz w:val="21"/>
                <w:szCs w:val="21"/>
                <w:vertAlign w:val="subscript"/>
              </w:rPr>
              <w:t>2</w:t>
            </w:r>
            <w:r>
              <w:rPr>
                <w:rFonts w:ascii="Arial" w:hAnsi="Arial" w:cs="Arial"/>
                <w:sz w:val="21"/>
                <w:szCs w:val="21"/>
              </w:rPr>
              <w:t>P</w:t>
            </w:r>
          </w:p>
        </w:tc>
      </w:tr>
      <w:tr w:rsidR="001D3492" w14:paraId="0447B87E"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79A53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933.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C43CD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Phosphamidon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5E183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Phosphamidon</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D393E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29241200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DCE46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13171-21-6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33DA3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19</w:t>
            </w:r>
            <w:r>
              <w:rPr>
                <w:rFonts w:ascii="Arial" w:hAnsi="Arial" w:cs="Arial"/>
                <w:sz w:val="21"/>
                <w:szCs w:val="21"/>
              </w:rPr>
              <w:t>CINO</w:t>
            </w:r>
            <w:r>
              <w:rPr>
                <w:rFonts w:ascii="Arial" w:hAnsi="Arial" w:cs="Arial"/>
                <w:sz w:val="21"/>
                <w:szCs w:val="21"/>
                <w:vertAlign w:val="subscript"/>
              </w:rPr>
              <w:t>5</w:t>
            </w:r>
            <w:r>
              <w:rPr>
                <w:rFonts w:ascii="Arial" w:hAnsi="Arial" w:cs="Arial"/>
                <w:sz w:val="21"/>
                <w:szCs w:val="21"/>
              </w:rPr>
              <w:t>P</w:t>
            </w:r>
          </w:p>
        </w:tc>
      </w:tr>
      <w:tr w:rsidR="001D3492" w14:paraId="5001B90E"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7D6FF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934.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3C7D4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Photpho (trắng, vàng)</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9E783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Phosphorus (White, yellow)</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75A52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28047000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4D893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7723-14-0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9681E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w:t>
            </w:r>
            <w:r>
              <w:rPr>
                <w:rFonts w:ascii="Arial" w:hAnsi="Arial" w:cs="Arial"/>
                <w:sz w:val="21"/>
                <w:szCs w:val="21"/>
                <w:vertAlign w:val="subscript"/>
              </w:rPr>
              <w:t>4</w:t>
            </w:r>
          </w:p>
        </w:tc>
      </w:tr>
      <w:tr w:rsidR="001D3492" w14:paraId="52AC307B"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2534E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935.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6ACA6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Phosphorus triclorit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E36E1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Phosphorus trichloride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043E2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28121000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D236E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7719-12-2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917E6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PCl</w:t>
            </w:r>
            <w:r>
              <w:rPr>
                <w:rFonts w:ascii="Arial" w:hAnsi="Arial" w:cs="Arial"/>
                <w:sz w:val="21"/>
                <w:szCs w:val="21"/>
                <w:vertAlign w:val="subscript"/>
              </w:rPr>
              <w:t>3</w:t>
            </w:r>
          </w:p>
        </w:tc>
      </w:tr>
      <w:tr w:rsidR="001D3492" w14:paraId="53B0A13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CCB58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936.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5CC38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Photpho trihydrit (photphin)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C5D07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Phosphorus trihydride (phosphine)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DAFE2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28121000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56174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7803-51-2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C8069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w:t>
            </w:r>
            <w:r>
              <w:rPr>
                <w:rFonts w:ascii="Arial" w:hAnsi="Arial" w:cs="Arial"/>
                <w:sz w:val="21"/>
                <w:szCs w:val="21"/>
                <w:vertAlign w:val="subscript"/>
              </w:rPr>
              <w:t>3</w:t>
            </w:r>
          </w:p>
        </w:tc>
      </w:tr>
      <w:tr w:rsidR="001D3492" w14:paraId="7A46F45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26CD0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937.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95130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Photpho pentaclorua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090E2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Phosphorus penta chloride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70B0A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28121000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34EEB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10026-13-8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B8028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PCl</w:t>
            </w:r>
            <w:r>
              <w:rPr>
                <w:rFonts w:ascii="Arial" w:hAnsi="Arial" w:cs="Arial"/>
                <w:sz w:val="21"/>
                <w:szCs w:val="21"/>
                <w:vertAlign w:val="subscript"/>
              </w:rPr>
              <w:t>5</w:t>
            </w:r>
          </w:p>
        </w:tc>
      </w:tr>
      <w:tr w:rsidR="001D3492" w14:paraId="5D59A30D"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19EB3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938.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610C1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Photpho pentasunfua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1AE01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Phosphorus pentasulfide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14DD9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28139000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863CB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1314-80-3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D3A47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w:t>
            </w:r>
            <w:r>
              <w:rPr>
                <w:rFonts w:ascii="Arial" w:hAnsi="Arial" w:cs="Arial"/>
                <w:sz w:val="21"/>
                <w:szCs w:val="21"/>
                <w:vertAlign w:val="subscript"/>
              </w:rPr>
              <w:t>2</w:t>
            </w:r>
            <w:r>
              <w:rPr>
                <w:rFonts w:ascii="Arial" w:hAnsi="Arial" w:cs="Arial"/>
                <w:sz w:val="21"/>
                <w:szCs w:val="21"/>
              </w:rPr>
              <w:t>S</w:t>
            </w:r>
            <w:r>
              <w:rPr>
                <w:rFonts w:ascii="Arial" w:hAnsi="Arial" w:cs="Arial"/>
                <w:sz w:val="21"/>
                <w:szCs w:val="21"/>
                <w:vertAlign w:val="subscript"/>
              </w:rPr>
              <w:t>5</w:t>
            </w:r>
          </w:p>
        </w:tc>
      </w:tr>
      <w:tr w:rsidR="001D3492" w14:paraId="12658662"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D1158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939.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345DF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Photpho pentoxit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04EEB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Phosphorus pentoxide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45FE1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28091000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310FD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1314-56-3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38BAD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5</w:t>
            </w:r>
          </w:p>
        </w:tc>
      </w:tr>
      <w:tr w:rsidR="001D3492" w14:paraId="38D49BE0"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E105C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940.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A6F17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Photpho sesquisunfua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8A441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Phosphorus sesquisulfide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62E26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28139000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93434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1314-85-8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89FDA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w:t>
            </w:r>
            <w:r>
              <w:rPr>
                <w:rFonts w:ascii="Arial" w:hAnsi="Arial" w:cs="Arial"/>
                <w:sz w:val="21"/>
                <w:szCs w:val="21"/>
                <w:vertAlign w:val="subscript"/>
              </w:rPr>
              <w:t>4</w:t>
            </w:r>
            <w:r>
              <w:rPr>
                <w:rFonts w:ascii="Arial" w:hAnsi="Arial" w:cs="Arial"/>
                <w:sz w:val="21"/>
                <w:szCs w:val="21"/>
              </w:rPr>
              <w:t>S</w:t>
            </w:r>
            <w:r>
              <w:rPr>
                <w:rFonts w:ascii="Arial" w:hAnsi="Arial" w:cs="Arial"/>
                <w:sz w:val="21"/>
                <w:szCs w:val="21"/>
                <w:vertAlign w:val="subscript"/>
              </w:rPr>
              <w:t>3</w:t>
            </w:r>
          </w:p>
        </w:tc>
      </w:tr>
      <w:tr w:rsidR="001D3492" w14:paraId="304C54D9"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6CC0A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941.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27D68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Phthalic anhydrit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5DEFA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Phthalic anhydride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BFC81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29173500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6CD05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85-44-9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8137F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3</w:t>
            </w:r>
          </w:p>
        </w:tc>
      </w:tr>
      <w:tr w:rsidR="001D3492" w14:paraId="468096BE"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5FCE1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942.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7135B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Picolin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26C21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α-picoline (2-Methyl pyridine)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EFC11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CEA08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52962-96-6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F1A62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w:t>
            </w:r>
          </w:p>
        </w:tc>
      </w:tr>
      <w:tr w:rsidR="001D3492" w14:paraId="10A521AA"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23E23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943.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AB61F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Pinacolyl alcohol: 3,3-Dimetyl butan-2-ol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D9AA0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Pinacolyl alcohol: 3,3-Dimetyl butan-2-ol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5CA6F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29051900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7DEBB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464-07-3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C93FE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p>
        </w:tc>
      </w:tr>
      <w:tr w:rsidR="001D3492" w14:paraId="33230FAD"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0938B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944.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D0D88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Piperazin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0ED6E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Piperazine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5665E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29335990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904BF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110-85-0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BF6F7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N</w:t>
            </w:r>
            <w:r>
              <w:rPr>
                <w:rFonts w:ascii="Arial" w:hAnsi="Arial" w:cs="Arial"/>
                <w:sz w:val="21"/>
                <w:szCs w:val="21"/>
                <w:vertAlign w:val="subscript"/>
              </w:rPr>
              <w:t>2</w:t>
            </w:r>
          </w:p>
        </w:tc>
      </w:tr>
      <w:tr w:rsidR="001D3492" w14:paraId="0FBE08D9"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1D409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945.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435AB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Piperonyl metyl keton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FBD60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3,4 - methylene dioxypheny - 2 -propanon</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4DAEC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29329200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367D3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4676-39-5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6E123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3</w:t>
            </w:r>
          </w:p>
        </w:tc>
      </w:tr>
      <w:tr w:rsidR="001D3492" w14:paraId="53C98B5B"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66354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946.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17242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p-Nitro clo benzen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D30F4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p-Nitro chloro benzene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FE4DE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29049000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00078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100-00-5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2D0FF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NCl</w:t>
            </w:r>
          </w:p>
        </w:tc>
      </w:tr>
      <w:tr w:rsidR="001D3492" w14:paraId="20DCD14C"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F4171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947.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26E94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Piperonal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D048D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Piperonal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87709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29329300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F64C4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120-57-0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DA402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3</w:t>
            </w:r>
          </w:p>
        </w:tc>
      </w:tr>
      <w:tr w:rsidR="001D3492" w14:paraId="0122946C"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56070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948.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57AC9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Polybrominated biphenyls (PBBs)</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8621E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Polybrominated biphenyls (PBBs)</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CEB7F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38248200 hoặc 27109100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734E0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13654-09-6, 27858-07-7, 36355-01-8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8616B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1D3492" w14:paraId="39BCC002"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A4A53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949.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62E86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Polychlorinated terphenyls (PCTs)</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79957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Polychlorinated terphenyls (PCTs)</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67A53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38248200 hoặc 27109100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3B4E1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61788-33-8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30D08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18</w:t>
            </w:r>
            <w:r>
              <w:rPr>
                <w:rFonts w:ascii="Arial" w:hAnsi="Arial" w:cs="Arial"/>
                <w:sz w:val="21"/>
                <w:szCs w:val="21"/>
              </w:rPr>
              <w:t>H</w:t>
            </w:r>
            <w:r>
              <w:rPr>
                <w:rFonts w:ascii="Arial" w:hAnsi="Arial" w:cs="Arial"/>
                <w:sz w:val="21"/>
                <w:szCs w:val="21"/>
                <w:vertAlign w:val="subscript"/>
              </w:rPr>
              <w:t>14-n</w:t>
            </w:r>
            <w:r>
              <w:rPr>
                <w:rFonts w:ascii="Arial" w:hAnsi="Arial" w:cs="Arial"/>
                <w:sz w:val="21"/>
                <w:szCs w:val="21"/>
              </w:rPr>
              <w:t>Cl</w:t>
            </w:r>
            <w:r>
              <w:rPr>
                <w:rFonts w:ascii="Arial" w:hAnsi="Arial" w:cs="Arial"/>
                <w:sz w:val="21"/>
                <w:szCs w:val="21"/>
                <w:vertAlign w:val="subscript"/>
              </w:rPr>
              <w:t>n </w:t>
            </w:r>
            <w:r>
              <w:rPr>
                <w:rFonts w:ascii="Arial" w:hAnsi="Arial" w:cs="Arial"/>
                <w:sz w:val="21"/>
                <w:szCs w:val="21"/>
              </w:rPr>
              <w:t>(n=1-14)</w:t>
            </w:r>
          </w:p>
        </w:tc>
      </w:tr>
      <w:tr w:rsidR="001D3492" w14:paraId="02BC6201"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1ED4F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950.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DC98B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Polyclo odibenzofurans và Polyclodibenzodioxins</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DC6D6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Polychlorodibenzofur ans and Polychlorodibenzodio xins (including TCDD)</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5E64C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4D2E7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FB5A1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1D3492" w14:paraId="323F795D"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08699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951.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C7028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Promurit (1-(3,4- diclophenyl)-3- triazenethiocacboxamit)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B7A7A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Promurit (1-(3,4-dichlorophenyl)-3 -triazenethiocarboxamide)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A8035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941D1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5836-73-7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2D771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N</w:t>
            </w:r>
            <w:r>
              <w:rPr>
                <w:rFonts w:ascii="Arial" w:hAnsi="Arial" w:cs="Arial"/>
                <w:sz w:val="21"/>
                <w:szCs w:val="21"/>
                <w:vertAlign w:val="subscript"/>
              </w:rPr>
              <w:t>4</w:t>
            </w:r>
            <w:r>
              <w:rPr>
                <w:rFonts w:ascii="Arial" w:hAnsi="Arial" w:cs="Arial"/>
                <w:sz w:val="21"/>
                <w:szCs w:val="21"/>
              </w:rPr>
              <w:t>S</w:t>
            </w:r>
          </w:p>
        </w:tc>
      </w:tr>
      <w:tr w:rsidR="001D3492" w14:paraId="04381282"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1FB8E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952.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065BA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1,2-Propadien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F5E8D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1,2-Propadiene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F1255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29012990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315F4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463-49-0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21293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4</w:t>
            </w:r>
          </w:p>
        </w:tc>
      </w:tr>
      <w:tr w:rsidR="001D3492" w14:paraId="5D05E505"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2AB6A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953.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AF068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2-Propan amin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9B4B3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2-Propanamine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A1E18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55389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75-31-0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68656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N</w:t>
            </w:r>
          </w:p>
        </w:tc>
      </w:tr>
      <w:tr w:rsidR="001D3492" w14:paraId="772DCB56"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2FE62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954.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9D513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Propan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4280A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Propane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4E6B4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27111200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771A4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74-98-6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37DD3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8</w:t>
            </w:r>
          </w:p>
        </w:tc>
      </w:tr>
      <w:tr w:rsidR="001D3492" w14:paraId="50DC99F2"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DE8BF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955.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AC67F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Propane-1,2-diol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1D0B0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Propane-1,2-diol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3DE4E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29053200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82B94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57-55-6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0A7FF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r>
              <w:rPr>
                <w:rFonts w:ascii="Arial" w:hAnsi="Arial" w:cs="Arial"/>
                <w:sz w:val="21"/>
                <w:szCs w:val="21"/>
                <w:vertAlign w:val="subscript"/>
              </w:rPr>
              <w:t>2</w:t>
            </w:r>
          </w:p>
        </w:tc>
      </w:tr>
      <w:tr w:rsidR="001D3492" w14:paraId="33AA7D49"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0ACA2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956.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F93F6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2-Propen amit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03714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 Propen amit</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1E40A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29241900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A2606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79-06-1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58B87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NO</w:t>
            </w:r>
          </w:p>
        </w:tc>
      </w:tr>
      <w:tr w:rsidR="001D3492" w14:paraId="4DBC7133"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95263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957.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E918B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1 -propen-2-chloro-l ,3-diol-diaxetat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66693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1 -propen-2-chloro-1,3-diol-diacetate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E048E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29153990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5A073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10118-77-6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D4548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ClO</w:t>
            </w:r>
            <w:r>
              <w:rPr>
                <w:rFonts w:ascii="Arial" w:hAnsi="Arial" w:cs="Arial"/>
                <w:sz w:val="21"/>
                <w:szCs w:val="21"/>
                <w:vertAlign w:val="subscript"/>
              </w:rPr>
              <w:t>4</w:t>
            </w:r>
          </w:p>
        </w:tc>
      </w:tr>
      <w:tr w:rsidR="001D3492" w14:paraId="4294E326"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4F926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958.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B09AA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1-Propen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2A416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1-Propene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1BD79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27111490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29DCF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115-07-1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0FFE2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p>
        </w:tc>
      </w:tr>
      <w:tr w:rsidR="001D3492" w14:paraId="03853CB5"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DAF44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959.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D95E7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Propen nitril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09066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Propionitrile (Propane nitrile)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4809E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29242990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B0538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107-12-0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8265B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N</w:t>
            </w:r>
          </w:p>
        </w:tc>
      </w:tr>
      <w:tr w:rsidR="001D3492" w14:paraId="74F30414"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769EC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960.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B62CE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Propenoyl clorua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E4A5D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Acrylyl chloride (2-Propenoyl chloride)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BB8E8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29161900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57FEA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814-68-6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D1212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ClO</w:t>
            </w:r>
          </w:p>
        </w:tc>
      </w:tr>
      <w:tr w:rsidR="001D3492" w14:paraId="0792E03E"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F064B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961.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544DE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Propionaldehit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3D115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Propionaldehyde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D058C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29121990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EAC07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123-38-6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E60D2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p>
        </w:tc>
      </w:tr>
      <w:tr w:rsidR="001D3492" w14:paraId="44A694FC"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B16CE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962.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ABFDF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Propionic anhydrit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39AB1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Propionic anhydride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6669F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FB772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123-62-6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15FD6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3</w:t>
            </w:r>
          </w:p>
        </w:tc>
      </w:tr>
      <w:tr w:rsidR="001D3492" w14:paraId="55A2D53A"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AE4F1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963.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1D843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Propionyl clorua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652D4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Propionyl chloride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87090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735F7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79-03-8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230C7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OCl</w:t>
            </w:r>
          </w:p>
        </w:tc>
      </w:tr>
      <w:tr w:rsidR="001D3492" w14:paraId="6F40EE0B"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DAF1C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964.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79513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Propoxur</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2E0F4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Propoxure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0D4EF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29242990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9B45B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114-26-1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CDDA6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11</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NO</w:t>
            </w:r>
            <w:r>
              <w:rPr>
                <w:rFonts w:ascii="Arial" w:hAnsi="Arial" w:cs="Arial"/>
                <w:sz w:val="21"/>
                <w:szCs w:val="21"/>
                <w:vertAlign w:val="subscript"/>
              </w:rPr>
              <w:t>3</w:t>
            </w:r>
          </w:p>
        </w:tc>
      </w:tr>
      <w:tr w:rsidR="001D3492" w14:paraId="5C77A43B"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F91E8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965.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14BE5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Propyl cloformat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D6EA4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Propyl chloroformate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E62AD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054DE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109-61-5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8B20D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ClO</w:t>
            </w:r>
            <w:r>
              <w:rPr>
                <w:rFonts w:ascii="Arial" w:hAnsi="Arial" w:cs="Arial"/>
                <w:sz w:val="21"/>
                <w:szCs w:val="21"/>
                <w:vertAlign w:val="subscript"/>
              </w:rPr>
              <w:t>2</w:t>
            </w:r>
          </w:p>
        </w:tc>
      </w:tr>
      <w:tr w:rsidR="001D3492" w14:paraId="030A9604"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E45A4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966.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673BE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Propyl format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71705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Propyl formate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F0BE8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29151300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CB49D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110-74-7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DBB70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r>
              <w:rPr>
                <w:rFonts w:ascii="Arial" w:hAnsi="Arial" w:cs="Arial"/>
                <w:sz w:val="21"/>
                <w:szCs w:val="21"/>
                <w:vertAlign w:val="subscript"/>
              </w:rPr>
              <w:t>2</w:t>
            </w:r>
          </w:p>
        </w:tc>
      </w:tr>
      <w:tr w:rsidR="001D3492" w14:paraId="0DDBFCFE"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29C99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967.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27207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Propyl amin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153CB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Propyl amine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C6F6E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FA94C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107-10-8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2B154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N</w:t>
            </w:r>
          </w:p>
        </w:tc>
      </w:tr>
      <w:tr w:rsidR="001D3492" w14:paraId="06F4643A"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85589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968.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A47B2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Propylen oxit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15B9B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Propylen oxide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82C24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29102000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63EFF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75-56-9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FAA0B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p>
        </w:tc>
      </w:tr>
      <w:tr w:rsidR="001D3492" w14:paraId="73F2196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B5AD1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969.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BDEF5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Propylen tetramer</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92A1C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Propylene tetramer</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56628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29012990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0FD20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6842-15-5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FA2F3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24</w:t>
            </w:r>
          </w:p>
        </w:tc>
      </w:tr>
      <w:tr w:rsidR="001D3492" w14:paraId="1BE2B82E"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C6A9F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970.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733F4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1,2-Propylen diamin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4F326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1,2-Propylene diamine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4D685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29212900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A7CF9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78-90-0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D4418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N</w:t>
            </w:r>
            <w:r>
              <w:rPr>
                <w:rFonts w:ascii="Arial" w:hAnsi="Arial" w:cs="Arial"/>
                <w:sz w:val="21"/>
                <w:szCs w:val="21"/>
                <w:vertAlign w:val="subscript"/>
              </w:rPr>
              <w:t>2</w:t>
            </w:r>
          </w:p>
        </w:tc>
      </w:tr>
      <w:tr w:rsidR="001D3492" w14:paraId="5C92407C"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C071E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971.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DED02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Propyltriclo silan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E3960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Propyl trichloro silane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00213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068F6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141-57-1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B7144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Cl</w:t>
            </w:r>
            <w:r>
              <w:rPr>
                <w:rFonts w:ascii="Arial" w:hAnsi="Arial" w:cs="Arial"/>
                <w:sz w:val="21"/>
                <w:szCs w:val="21"/>
                <w:vertAlign w:val="subscript"/>
              </w:rPr>
              <w:t>3</w:t>
            </w:r>
            <w:r>
              <w:rPr>
                <w:rFonts w:ascii="Arial" w:hAnsi="Arial" w:cs="Arial"/>
                <w:sz w:val="21"/>
                <w:szCs w:val="21"/>
              </w:rPr>
              <w:t>Si</w:t>
            </w:r>
          </w:p>
        </w:tc>
      </w:tr>
      <w:tr w:rsidR="001D3492" w14:paraId="23925340"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C0BA9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972.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C277F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1 -Propyn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80FB3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1-Propyne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319D6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29012990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707C5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74-99-7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5FF6F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4</w:t>
            </w:r>
          </w:p>
        </w:tc>
      </w:tr>
      <w:tr w:rsidR="001D3492" w14:paraId="471169B7"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90844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973.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309E2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P-Toluidin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30BEC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P-Toluidin</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14768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29214300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13A11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106-49-0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16A6F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N</w:t>
            </w:r>
          </w:p>
        </w:tc>
      </w:tr>
      <w:tr w:rsidR="001D3492" w14:paraId="3C4CD449"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116CA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974.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82B82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Pyrazoxon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DECC4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Pyrazoxon</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501ED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29331990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BC879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108-34-9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AA38A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P</w:t>
            </w:r>
          </w:p>
        </w:tc>
      </w:tr>
      <w:tr w:rsidR="001D3492" w14:paraId="78EE4133"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78B80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975.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38D7A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Pyridin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B53BB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Pyridine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BFC6F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29333100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4117D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110-86-1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3CAE0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N</w:t>
            </w:r>
          </w:p>
        </w:tc>
      </w:tr>
      <w:tr w:rsidR="001D3492" w14:paraId="72EC89FE"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4833F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976.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FD8C7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Pyrolidin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02FBB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Pyrrolidine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7E60D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55B9A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123-75-1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C0E3B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N</w:t>
            </w:r>
          </w:p>
        </w:tc>
      </w:tr>
      <w:tr w:rsidR="001D3492" w14:paraId="16DD6916"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76BD0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977.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3F653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Quinolin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1B434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Quinoline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EFDEA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29334900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3D251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91-22-5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C5230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w:t>
            </w:r>
          </w:p>
        </w:tc>
      </w:tr>
      <w:tr w:rsidR="001D3492" w14:paraId="57F1D81E"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15248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978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27C12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Quintozen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2930F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pentachloronitrobenzene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49022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29049000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E4340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82-68-8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AD1B0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Cl</w:t>
            </w:r>
            <w:r>
              <w:rPr>
                <w:rFonts w:ascii="Arial" w:hAnsi="Arial" w:cs="Arial"/>
                <w:sz w:val="21"/>
                <w:szCs w:val="21"/>
                <w:vertAlign w:val="subscript"/>
              </w:rPr>
              <w:t>5</w:t>
            </w:r>
            <w:r>
              <w:rPr>
                <w:rFonts w:ascii="Arial" w:hAnsi="Arial" w:cs="Arial"/>
                <w:sz w:val="21"/>
                <w:szCs w:val="21"/>
              </w:rPr>
              <w:t>NO</w:t>
            </w:r>
            <w:r>
              <w:rPr>
                <w:rFonts w:ascii="Arial" w:hAnsi="Arial" w:cs="Arial"/>
                <w:sz w:val="21"/>
                <w:szCs w:val="21"/>
                <w:vertAlign w:val="subscript"/>
              </w:rPr>
              <w:t>2</w:t>
            </w:r>
          </w:p>
        </w:tc>
      </w:tr>
      <w:tr w:rsidR="001D3492" w14:paraId="02009A86"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FCE02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979.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30D9B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Resorcinol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1C2FB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Resorcinol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60811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29072100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44120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108-46-3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73D6B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2</w:t>
            </w:r>
          </w:p>
        </w:tc>
      </w:tr>
      <w:tr w:rsidR="001D3492" w14:paraId="0FC754F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34C61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980.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9F6DA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Rotenon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3E19E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Rotenone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7466E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29329990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9D217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83-79-4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19686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23</w:t>
            </w:r>
            <w:r>
              <w:rPr>
                <w:rFonts w:ascii="Arial" w:hAnsi="Arial" w:cs="Arial"/>
                <w:sz w:val="21"/>
                <w:szCs w:val="21"/>
              </w:rPr>
              <w:t>H</w:t>
            </w:r>
            <w:r>
              <w:rPr>
                <w:rFonts w:ascii="Arial" w:hAnsi="Arial" w:cs="Arial"/>
                <w:sz w:val="21"/>
                <w:szCs w:val="21"/>
                <w:vertAlign w:val="subscript"/>
              </w:rPr>
              <w:t>22</w:t>
            </w:r>
            <w:r>
              <w:rPr>
                <w:rFonts w:ascii="Arial" w:hAnsi="Arial" w:cs="Arial"/>
                <w:sz w:val="21"/>
                <w:szCs w:val="21"/>
              </w:rPr>
              <w:t>O</w:t>
            </w:r>
            <w:r>
              <w:rPr>
                <w:rFonts w:ascii="Arial" w:hAnsi="Arial" w:cs="Arial"/>
                <w:sz w:val="21"/>
                <w:szCs w:val="21"/>
                <w:vertAlign w:val="subscript"/>
              </w:rPr>
              <w:t>6</w:t>
            </w:r>
          </w:p>
        </w:tc>
      </w:tr>
      <w:tr w:rsidR="001D3492" w14:paraId="5C964F8B"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146DB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981.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C2C0D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Rượu Allyl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6D594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Allyl alcohol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06590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29052900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92146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107-18-6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26339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p>
        </w:tc>
      </w:tr>
      <w:tr w:rsidR="001D3492" w14:paraId="18EFE60C"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7674F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982.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72100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Rượu propargyl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DDD6B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Propargyl alcohol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84676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29052900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7FCAB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107-19-7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9172D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O</w:t>
            </w:r>
          </w:p>
        </w:tc>
      </w:tr>
      <w:tr w:rsidR="001D3492" w14:paraId="36898173"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590D7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983.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663D0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Sắt (III) clorua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41567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Iron(IIl) chloride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9E1FC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28273920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357F9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7705-08-0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6B9D9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FeCl</w:t>
            </w:r>
            <w:r>
              <w:rPr>
                <w:rFonts w:ascii="Arial" w:hAnsi="Arial" w:cs="Arial"/>
                <w:sz w:val="21"/>
                <w:szCs w:val="21"/>
                <w:vertAlign w:val="subscript"/>
              </w:rPr>
              <w:t>3</w:t>
            </w:r>
          </w:p>
        </w:tc>
      </w:tr>
      <w:tr w:rsidR="001D3492" w14:paraId="589E45B8"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37D93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984.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94F4E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Pentacacbonyl sắt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8477F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Iron, pentacacbonyl-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FC341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380891</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67815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13463-40-6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D9D3C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FeO</w:t>
            </w:r>
            <w:r>
              <w:rPr>
                <w:rFonts w:ascii="Arial" w:hAnsi="Arial" w:cs="Arial"/>
                <w:sz w:val="21"/>
                <w:szCs w:val="21"/>
                <w:vertAlign w:val="subscript"/>
              </w:rPr>
              <w:t>5</w:t>
            </w:r>
          </w:p>
        </w:tc>
      </w:tr>
      <w:tr w:rsidR="001D3492" w14:paraId="019E93F7"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E5882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985.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A5E22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scandi</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E156F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scandium</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D2446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28053000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971B3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7440-20-2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FC6AE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Sc</w:t>
            </w:r>
          </w:p>
        </w:tc>
      </w:tr>
      <w:tr w:rsidR="001D3492" w14:paraId="111D6387"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9F0EF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986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0F232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Selen (dạng bột)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C5792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Selenium (powder)</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C56DB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28049000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0DCC5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7782-49-2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64B91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Se</w:t>
            </w:r>
          </w:p>
        </w:tc>
      </w:tr>
      <w:tr w:rsidR="001D3492" w14:paraId="560F7743"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7FE02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987.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C5FA4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Selen dioxit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202B2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Selenium dioxide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25109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28112990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FAA0B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7746-08-4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F44BD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SeO</w:t>
            </w:r>
            <w:r>
              <w:rPr>
                <w:rFonts w:ascii="Arial" w:hAnsi="Arial" w:cs="Arial"/>
                <w:sz w:val="21"/>
                <w:szCs w:val="21"/>
                <w:vertAlign w:val="subscript"/>
              </w:rPr>
              <w:t>2</w:t>
            </w:r>
          </w:p>
        </w:tc>
      </w:tr>
      <w:tr w:rsidR="001D3492" w14:paraId="479CC935"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5F299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988.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CB876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Selen disunfua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167CC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Selenium disulfide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BE53A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28139000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9D358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7488-56-4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1BEE9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SeS</w:t>
            </w:r>
            <w:r>
              <w:rPr>
                <w:rFonts w:ascii="Arial" w:hAnsi="Arial" w:cs="Arial"/>
                <w:sz w:val="21"/>
                <w:szCs w:val="21"/>
                <w:vertAlign w:val="subscript"/>
              </w:rPr>
              <w:t>2</w:t>
            </w:r>
          </w:p>
        </w:tc>
      </w:tr>
      <w:tr w:rsidR="001D3492" w14:paraId="011E2FBD"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DFD27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989.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9AF64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Selen hexaflorua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E5E43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Selenium hexafluoride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7112A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2812</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E4A5F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7783-79-1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C0021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SeF</w:t>
            </w:r>
            <w:r>
              <w:rPr>
                <w:rFonts w:ascii="Arial" w:hAnsi="Arial" w:cs="Arial"/>
                <w:sz w:val="21"/>
                <w:szCs w:val="21"/>
                <w:vertAlign w:val="subscript"/>
              </w:rPr>
              <w:t>6</w:t>
            </w:r>
          </w:p>
        </w:tc>
      </w:tr>
      <w:tr w:rsidR="001D3492" w14:paraId="52240220"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1A1C4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990.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BBDFF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Selen oxyclorit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8B8B4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Selenium oxychloride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6BE5E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28129000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5EF1E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7791-23-3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7427B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SeCl</w:t>
            </w:r>
            <w:r>
              <w:rPr>
                <w:rFonts w:ascii="Arial" w:hAnsi="Arial" w:cs="Arial"/>
                <w:sz w:val="21"/>
                <w:szCs w:val="21"/>
                <w:vertAlign w:val="subscript"/>
              </w:rPr>
              <w:t>2</w:t>
            </w:r>
            <w:r>
              <w:rPr>
                <w:rFonts w:ascii="Arial" w:hAnsi="Arial" w:cs="Arial"/>
                <w:sz w:val="21"/>
                <w:szCs w:val="21"/>
              </w:rPr>
              <w:t>O</w:t>
            </w:r>
          </w:p>
        </w:tc>
      </w:tr>
      <w:tr w:rsidR="001D3492" w14:paraId="020D1CFE"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72686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991.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1B3A8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Silan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A0954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Silane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8C590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28500000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413CC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7803-62-5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C4D43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SiH</w:t>
            </w:r>
            <w:r>
              <w:rPr>
                <w:rFonts w:ascii="Arial" w:hAnsi="Arial" w:cs="Arial"/>
                <w:sz w:val="21"/>
                <w:szCs w:val="21"/>
                <w:vertAlign w:val="subscript"/>
              </w:rPr>
              <w:t>4</w:t>
            </w:r>
          </w:p>
        </w:tc>
      </w:tr>
      <w:tr w:rsidR="001D3492" w14:paraId="2A505172"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1DF0C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992.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ABA89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Silic</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706C1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Silicon</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EFC57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28046100 hoặc 28046900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780E0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7440-21-3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BFC0B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Si</w:t>
            </w:r>
          </w:p>
        </w:tc>
      </w:tr>
      <w:tr w:rsidR="001D3492" w14:paraId="4BD003DC"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5141B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993.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53691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Silicon tetraclorua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F28B9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Silicon tetrachloride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E2E91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28121000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14F62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10026-04-7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33945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SiCl</w:t>
            </w:r>
            <w:r>
              <w:rPr>
                <w:rFonts w:ascii="Arial" w:hAnsi="Arial" w:cs="Arial"/>
                <w:sz w:val="21"/>
                <w:szCs w:val="21"/>
                <w:vertAlign w:val="subscript"/>
              </w:rPr>
              <w:t>4</w:t>
            </w:r>
          </w:p>
        </w:tc>
      </w:tr>
      <w:tr w:rsidR="001D3492" w14:paraId="14ECA820"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30F8C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994.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C576D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Silicon tetraflorua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6CC99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Silicon tetrafluoride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7E2AC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28261900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3CD40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7783-61-1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9E534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SiF</w:t>
            </w:r>
            <w:r>
              <w:rPr>
                <w:rFonts w:ascii="Arial" w:hAnsi="Arial" w:cs="Arial"/>
                <w:sz w:val="21"/>
                <w:szCs w:val="21"/>
                <w:vertAlign w:val="subscript"/>
              </w:rPr>
              <w:t>4</w:t>
            </w:r>
          </w:p>
        </w:tc>
      </w:tr>
      <w:tr w:rsidR="001D3492" w14:paraId="0DE24DD7"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FAA05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995.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E6768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Silvex</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5E377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Silvex</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81C37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29189900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33944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93-72-1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CC338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Cl</w:t>
            </w:r>
            <w:r>
              <w:rPr>
                <w:rFonts w:ascii="Arial" w:hAnsi="Arial" w:cs="Arial"/>
                <w:sz w:val="21"/>
                <w:szCs w:val="21"/>
                <w:vertAlign w:val="subscript"/>
              </w:rPr>
              <w:t>3</w:t>
            </w:r>
          </w:p>
        </w:tc>
      </w:tr>
      <w:tr w:rsidR="001D3492" w14:paraId="1DF9F951"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D0EBA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996.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EC2DA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Simazin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9FE89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Simazine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AA8D9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05F40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122-34-9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6F902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ClN</w:t>
            </w:r>
            <w:r>
              <w:rPr>
                <w:rFonts w:ascii="Arial" w:hAnsi="Arial" w:cs="Arial"/>
                <w:sz w:val="21"/>
                <w:szCs w:val="21"/>
                <w:vertAlign w:val="subscript"/>
              </w:rPr>
              <w:t>5</w:t>
            </w:r>
          </w:p>
        </w:tc>
      </w:tr>
      <w:tr w:rsidR="001D3492" w14:paraId="343D0462"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DE676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997.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319F2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Stronti carbonat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B27E1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Strontium carbonate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9D298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28369200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4EF7C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1633-05-2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84A86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SrCO</w:t>
            </w:r>
            <w:r>
              <w:rPr>
                <w:rFonts w:ascii="Arial" w:hAnsi="Arial" w:cs="Arial"/>
                <w:sz w:val="21"/>
                <w:szCs w:val="21"/>
                <w:vertAlign w:val="subscript"/>
              </w:rPr>
              <w:t>3</w:t>
            </w:r>
          </w:p>
        </w:tc>
      </w:tr>
      <w:tr w:rsidR="001D3492" w14:paraId="6D382AB7"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DDE75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998.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00AFE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Stronti nitrat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67F1D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Strontium nitrate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B60AF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28342990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D0811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10042-76-9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F5793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Sr(NO</w:t>
            </w:r>
            <w:r>
              <w:rPr>
                <w:rFonts w:ascii="Arial" w:hAnsi="Arial" w:cs="Arial"/>
                <w:sz w:val="21"/>
                <w:szCs w:val="21"/>
                <w:vertAlign w:val="subscript"/>
              </w:rPr>
              <w:t>3</w:t>
            </w:r>
            <w:r>
              <w:rPr>
                <w:rFonts w:ascii="Arial" w:hAnsi="Arial" w:cs="Arial"/>
                <w:sz w:val="21"/>
                <w:szCs w:val="21"/>
              </w:rPr>
              <w:t>)</w:t>
            </w:r>
            <w:r>
              <w:rPr>
                <w:rFonts w:ascii="Arial" w:hAnsi="Arial" w:cs="Arial"/>
                <w:sz w:val="21"/>
                <w:szCs w:val="21"/>
                <w:vertAlign w:val="subscript"/>
              </w:rPr>
              <w:t>2</w:t>
            </w:r>
          </w:p>
        </w:tc>
      </w:tr>
      <w:tr w:rsidR="001D3492" w14:paraId="2AC3CC4B"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CB925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999.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BAB23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Stronti peroxit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536C7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Strontium peroxide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755A4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28164000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14BA4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1314-18-7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3BB60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SrO</w:t>
            </w:r>
            <w:r>
              <w:rPr>
                <w:rFonts w:ascii="Arial" w:hAnsi="Arial" w:cs="Arial"/>
                <w:sz w:val="21"/>
                <w:szCs w:val="21"/>
                <w:vertAlign w:val="subscript"/>
              </w:rPr>
              <w:t>2</w:t>
            </w:r>
          </w:p>
        </w:tc>
      </w:tr>
      <w:tr w:rsidR="001D3492" w14:paraId="34A80D4A"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811C3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24EC1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Strychnin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82BE7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Strychnine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D2DD3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7C461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57-24-9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9AB1E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21</w:t>
            </w:r>
            <w:r>
              <w:rPr>
                <w:rFonts w:ascii="Arial" w:hAnsi="Arial" w:cs="Arial"/>
                <w:sz w:val="21"/>
                <w:szCs w:val="21"/>
              </w:rPr>
              <w:t>H</w:t>
            </w:r>
            <w:r>
              <w:rPr>
                <w:rFonts w:ascii="Arial" w:hAnsi="Arial" w:cs="Arial"/>
                <w:sz w:val="21"/>
                <w:szCs w:val="21"/>
                <w:vertAlign w:val="subscript"/>
              </w:rPr>
              <w:t>22</w:t>
            </w: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2</w:t>
            </w:r>
          </w:p>
        </w:tc>
      </w:tr>
      <w:tr w:rsidR="001D3492" w14:paraId="37B10CE2"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129AF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CFA95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Strychnin sunphat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A0E7A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Strychnine sulfate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E45C4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29399990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B4920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60-41-3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5374B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21</w:t>
            </w:r>
            <w:r>
              <w:rPr>
                <w:rFonts w:ascii="Arial" w:hAnsi="Arial" w:cs="Arial"/>
                <w:sz w:val="21"/>
                <w:szCs w:val="21"/>
              </w:rPr>
              <w:t>H</w:t>
            </w:r>
            <w:r>
              <w:rPr>
                <w:rFonts w:ascii="Arial" w:hAnsi="Arial" w:cs="Arial"/>
                <w:sz w:val="21"/>
                <w:szCs w:val="21"/>
                <w:vertAlign w:val="subscript"/>
              </w:rPr>
              <w:t>22</w:t>
            </w:r>
            <w:r>
              <w:rPr>
                <w:rFonts w:ascii="Arial" w:hAnsi="Arial" w:cs="Arial"/>
                <w:sz w:val="21"/>
                <w:szCs w:val="21"/>
              </w:rPr>
              <w:t>O</w:t>
            </w:r>
            <w:r>
              <w:rPr>
                <w:rFonts w:ascii="Arial" w:hAnsi="Arial" w:cs="Arial"/>
                <w:sz w:val="21"/>
                <w:szCs w:val="21"/>
                <w:vertAlign w:val="subscript"/>
              </w:rPr>
              <w:t>6</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S</w:t>
            </w:r>
          </w:p>
        </w:tc>
      </w:tr>
      <w:tr w:rsidR="001D3492" w14:paraId="54F1E106"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481EB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CFC39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Sulfotepp</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8FB25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Sulfotepp</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BA048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29201900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4BB29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3689-24-5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0F09A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20</w:t>
            </w:r>
            <w:r>
              <w:rPr>
                <w:rFonts w:ascii="Arial" w:hAnsi="Arial" w:cs="Arial"/>
                <w:sz w:val="21"/>
                <w:szCs w:val="21"/>
              </w:rPr>
              <w:t>O</w:t>
            </w:r>
            <w:r>
              <w:rPr>
                <w:rFonts w:ascii="Arial" w:hAnsi="Arial" w:cs="Arial"/>
                <w:sz w:val="21"/>
                <w:szCs w:val="21"/>
                <w:vertAlign w:val="subscript"/>
              </w:rPr>
              <w:t>5</w:t>
            </w:r>
            <w:r>
              <w:rPr>
                <w:rFonts w:ascii="Arial" w:hAnsi="Arial" w:cs="Arial"/>
                <w:sz w:val="21"/>
                <w:szCs w:val="21"/>
              </w:rPr>
              <w:t>P</w:t>
            </w:r>
            <w:r>
              <w:rPr>
                <w:rFonts w:ascii="Arial" w:hAnsi="Arial" w:cs="Arial"/>
                <w:sz w:val="21"/>
                <w:szCs w:val="21"/>
                <w:vertAlign w:val="subscript"/>
              </w:rPr>
              <w:t>2</w:t>
            </w:r>
            <w:r>
              <w:rPr>
                <w:rFonts w:ascii="Arial" w:hAnsi="Arial" w:cs="Arial"/>
                <w:sz w:val="21"/>
                <w:szCs w:val="21"/>
              </w:rPr>
              <w:t>S</w:t>
            </w:r>
            <w:r>
              <w:rPr>
                <w:rFonts w:ascii="Arial" w:hAnsi="Arial" w:cs="Arial"/>
                <w:sz w:val="21"/>
                <w:szCs w:val="21"/>
                <w:vertAlign w:val="subscript"/>
              </w:rPr>
              <w:t>2</w:t>
            </w:r>
          </w:p>
        </w:tc>
      </w:tr>
      <w:tr w:rsidR="001D3492" w14:paraId="2068FB5B"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52741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3CE9E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Sulphuryl florua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E52DC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Sulfuryl fluoride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1B4C9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28261900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5545D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2699-79-8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6644C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SF</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2</w:t>
            </w:r>
          </w:p>
        </w:tc>
      </w:tr>
      <w:tr w:rsidR="001D3492" w14:paraId="2CE6E87E"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7F97F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F5CAA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T.E.P.P - (Tetraetyl pyrophotphat)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6B4B8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T.E.P.P - (Tetraethyl pyrophosphate)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3DF12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29199000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59675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107-49-3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DD7BE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20</w:t>
            </w:r>
            <w:r>
              <w:rPr>
                <w:rFonts w:ascii="Arial" w:hAnsi="Arial" w:cs="Arial"/>
                <w:sz w:val="21"/>
                <w:szCs w:val="21"/>
              </w:rPr>
              <w:t>O</w:t>
            </w:r>
            <w:r>
              <w:rPr>
                <w:rFonts w:ascii="Arial" w:hAnsi="Arial" w:cs="Arial"/>
                <w:sz w:val="21"/>
                <w:szCs w:val="21"/>
                <w:vertAlign w:val="subscript"/>
              </w:rPr>
              <w:t>7</w:t>
            </w:r>
            <w:r>
              <w:rPr>
                <w:rFonts w:ascii="Arial" w:hAnsi="Arial" w:cs="Arial"/>
                <w:sz w:val="21"/>
                <w:szCs w:val="21"/>
              </w:rPr>
              <w:t>P</w:t>
            </w:r>
            <w:r>
              <w:rPr>
                <w:rFonts w:ascii="Arial" w:hAnsi="Arial" w:cs="Arial"/>
                <w:sz w:val="21"/>
                <w:szCs w:val="21"/>
                <w:vertAlign w:val="subscript"/>
              </w:rPr>
              <w:t>2</w:t>
            </w:r>
          </w:p>
        </w:tc>
      </w:tr>
      <w:tr w:rsidR="001D3492" w14:paraId="2C46366D"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71FD9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1B7A0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Tali</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2634E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Thallium</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C7E58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81125200 81125900 81125100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BCFF3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7440-28-0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981AB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Tl</w:t>
            </w:r>
          </w:p>
        </w:tc>
      </w:tr>
      <w:tr w:rsidR="001D3492" w14:paraId="38C0F006"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A2B9F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C4B4F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Tali nitrat (khan và ngậm nước)</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5FFE3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Thallium nitrate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A94A1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28342990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8B5B3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10102-45-1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36720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TlNO</w:t>
            </w:r>
            <w:r>
              <w:rPr>
                <w:rFonts w:ascii="Arial" w:hAnsi="Arial" w:cs="Arial"/>
                <w:sz w:val="21"/>
                <w:szCs w:val="21"/>
                <w:vertAlign w:val="subscript"/>
              </w:rPr>
              <w:t>3</w:t>
            </w:r>
          </w:p>
        </w:tc>
      </w:tr>
      <w:tr w:rsidR="001D3492" w14:paraId="76F0187C"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C4F7A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5DF44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Tali sunphat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71E2A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Thallium sulfate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10C86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28332990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E4156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7446-18-6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167E1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Tl</w:t>
            </w:r>
            <w:r>
              <w:rPr>
                <w:rFonts w:ascii="Arial" w:hAnsi="Arial" w:cs="Arial"/>
                <w:sz w:val="21"/>
                <w:szCs w:val="21"/>
                <w:vertAlign w:val="subscript"/>
              </w:rPr>
              <w:t>2</w:t>
            </w:r>
            <w:r>
              <w:rPr>
                <w:rFonts w:ascii="Arial" w:hAnsi="Arial" w:cs="Arial"/>
                <w:sz w:val="21"/>
                <w:szCs w:val="21"/>
              </w:rPr>
              <w:t>(SO</w:t>
            </w:r>
            <w:r>
              <w:rPr>
                <w:rFonts w:ascii="Arial" w:hAnsi="Arial" w:cs="Arial"/>
                <w:sz w:val="21"/>
                <w:szCs w:val="21"/>
                <w:vertAlign w:val="subscript"/>
              </w:rPr>
              <w:t>4</w:t>
            </w:r>
            <w:r>
              <w:rPr>
                <w:rFonts w:ascii="Arial" w:hAnsi="Arial" w:cs="Arial"/>
                <w:sz w:val="21"/>
                <w:szCs w:val="21"/>
              </w:rPr>
              <w:t>)</w:t>
            </w:r>
          </w:p>
        </w:tc>
      </w:tr>
      <w:tr w:rsidR="001D3492" w14:paraId="04D1343C"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E84EF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2A7F1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Technazen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5AB76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Technazene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3BA62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29049000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6283B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117-18-0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647B0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HCl</w:t>
            </w:r>
            <w:r>
              <w:rPr>
                <w:rFonts w:ascii="Arial" w:hAnsi="Arial" w:cs="Arial"/>
                <w:sz w:val="21"/>
                <w:szCs w:val="21"/>
                <w:vertAlign w:val="subscript"/>
              </w:rPr>
              <w:t>4</w:t>
            </w:r>
            <w:r>
              <w:rPr>
                <w:rFonts w:ascii="Arial" w:hAnsi="Arial" w:cs="Arial"/>
                <w:sz w:val="21"/>
                <w:szCs w:val="21"/>
              </w:rPr>
              <w:t>NO</w:t>
            </w:r>
            <w:r>
              <w:rPr>
                <w:rFonts w:ascii="Arial" w:hAnsi="Arial" w:cs="Arial"/>
                <w:sz w:val="21"/>
                <w:szCs w:val="21"/>
                <w:vertAlign w:val="subscript"/>
              </w:rPr>
              <w:t>2</w:t>
            </w:r>
          </w:p>
        </w:tc>
      </w:tr>
      <w:tr w:rsidR="001D3492" w14:paraId="19FB713E"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CD901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1E190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Thiobencarb</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B2E46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Thiobencarb</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F037F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A04A6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28249-77-6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52866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ClNOS</w:t>
            </w:r>
          </w:p>
        </w:tc>
      </w:tr>
      <w:tr w:rsidR="001D3492" w14:paraId="788382B4"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341E1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1010.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73CFB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Thiodicarb</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F3A9F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Thiodicarb</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CD564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74D0C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59669-26-0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7AC92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N</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S</w:t>
            </w:r>
            <w:r>
              <w:rPr>
                <w:rFonts w:ascii="Arial" w:hAnsi="Arial" w:cs="Arial"/>
                <w:sz w:val="21"/>
                <w:szCs w:val="21"/>
                <w:vertAlign w:val="subscript"/>
              </w:rPr>
              <w:t>3</w:t>
            </w:r>
          </w:p>
        </w:tc>
      </w:tr>
      <w:tr w:rsidR="001D3492" w14:paraId="0C7A5DC0"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3A33A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1011.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DCFFC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Tolylfluanid</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4CB11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Tolylfluanid</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334DC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3B6D2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731-27-1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D79BA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13</w:t>
            </w:r>
            <w:r>
              <w:rPr>
                <w:rFonts w:ascii="Arial" w:hAnsi="Arial" w:cs="Arial"/>
                <w:sz w:val="21"/>
                <w:szCs w:val="21"/>
              </w:rPr>
              <w:t>Cl</w:t>
            </w:r>
            <w:r>
              <w:rPr>
                <w:rFonts w:ascii="Arial" w:hAnsi="Arial" w:cs="Arial"/>
                <w:sz w:val="21"/>
                <w:szCs w:val="21"/>
                <w:vertAlign w:val="subscript"/>
              </w:rPr>
              <w:t>2</w:t>
            </w:r>
            <w:r>
              <w:rPr>
                <w:rFonts w:ascii="Arial" w:hAnsi="Arial" w:cs="Arial"/>
                <w:sz w:val="21"/>
                <w:szCs w:val="21"/>
              </w:rPr>
              <w:t>FN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S</w:t>
            </w:r>
            <w:r>
              <w:rPr>
                <w:rFonts w:ascii="Arial" w:hAnsi="Arial" w:cs="Arial"/>
                <w:sz w:val="21"/>
                <w:szCs w:val="21"/>
                <w:vertAlign w:val="subscript"/>
              </w:rPr>
              <w:t>2</w:t>
            </w:r>
          </w:p>
        </w:tc>
      </w:tr>
      <w:tr w:rsidR="001D3492" w14:paraId="5D784328"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6B39F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1012.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9ADB0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Trichlorfon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D1A97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Trichlorfon</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5EC86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3A8AD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52-68-6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ECD37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Cl</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P</w:t>
            </w:r>
          </w:p>
        </w:tc>
      </w:tr>
      <w:tr w:rsidR="001D3492" w14:paraId="765747F2"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B53CB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1013.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E6CA2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Tricyclazol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E6820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Tricyclazole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16248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84F41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41814-78-2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94D90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S</w:t>
            </w:r>
          </w:p>
        </w:tc>
      </w:tr>
      <w:tr w:rsidR="001D3492" w14:paraId="083B0154"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6FFDB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1014.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65E1A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Trifluralin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8E7AA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Trifluralin</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04B20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29049000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2EDAC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1582-09-8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8C30D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13</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F</w:t>
            </w:r>
            <w:r>
              <w:rPr>
                <w:rFonts w:ascii="Arial" w:hAnsi="Arial" w:cs="Arial"/>
                <w:sz w:val="21"/>
                <w:szCs w:val="21"/>
                <w:vertAlign w:val="subscript"/>
              </w:rPr>
              <w:t>3</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4</w:t>
            </w:r>
          </w:p>
        </w:tc>
      </w:tr>
      <w:tr w:rsidR="001D3492" w14:paraId="43EED59C"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AE96B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1015.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D96C0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Telu hexaflorua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116E0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Tellurium hexafluoride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B6F28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28261900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8446F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7783-80-4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A45F7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TeF</w:t>
            </w:r>
            <w:r>
              <w:rPr>
                <w:rFonts w:ascii="Arial" w:hAnsi="Arial" w:cs="Arial"/>
                <w:sz w:val="21"/>
                <w:szCs w:val="21"/>
                <w:vertAlign w:val="subscript"/>
              </w:rPr>
              <w:t>6</w:t>
            </w:r>
          </w:p>
        </w:tc>
      </w:tr>
      <w:tr w:rsidR="001D3492" w14:paraId="56734BC6"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858DC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1016.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9DB9E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Terpen hydrocacbon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F2ABB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Terpene hydrocarbon</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B3480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29021900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E0052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68956-56-9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314D6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16</w:t>
            </w:r>
          </w:p>
        </w:tc>
      </w:tr>
      <w:tr w:rsidR="001D3492" w14:paraId="72A0A3EC"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2EBF3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1017.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6AD4C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Terpinolen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72E0A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Terpinolene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20CC7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29021900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4FF53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586-62-9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7F746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11</w:t>
            </w:r>
            <w:r>
              <w:rPr>
                <w:rFonts w:ascii="Arial" w:hAnsi="Arial" w:cs="Arial"/>
                <w:sz w:val="21"/>
                <w:szCs w:val="21"/>
              </w:rPr>
              <w:t>H</w:t>
            </w:r>
            <w:r>
              <w:rPr>
                <w:rFonts w:ascii="Arial" w:hAnsi="Arial" w:cs="Arial"/>
                <w:sz w:val="21"/>
                <w:szCs w:val="21"/>
                <w:vertAlign w:val="subscript"/>
              </w:rPr>
              <w:t>16</w:t>
            </w:r>
          </w:p>
        </w:tc>
      </w:tr>
      <w:tr w:rsidR="001D3492" w14:paraId="33C3C059"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BD8A2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1018.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699F8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Tert-butyl acrylat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1AFCE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Tert-butyl acrylate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65F0F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DAA1B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1663-39-4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7A4C0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2</w:t>
            </w:r>
          </w:p>
        </w:tc>
      </w:tr>
      <w:tr w:rsidR="001D3492" w14:paraId="4CD9BCDA"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B6F05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1019.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2E596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Tert-butyl clorua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286F3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 ert-butylchloride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3EECD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29031990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11C55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507-20-0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CD238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Cl</w:t>
            </w:r>
          </w:p>
        </w:tc>
      </w:tr>
      <w:tr w:rsidR="001D3492" w14:paraId="2695BD63"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2ECED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1020.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C2BBB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Tert-butyl isocyanat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A7531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Tert-Butyl isocyanate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2C42E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29291090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0F305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1609-86-5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BE823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NO</w:t>
            </w:r>
          </w:p>
        </w:tc>
      </w:tr>
      <w:tr w:rsidR="001D3492" w14:paraId="1D83E12B"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8F572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1021.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0F6B5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Tert-butyl peroxy isobutyrat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96430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Tert-butyl peroxy isobutyrate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96033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070EA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109-13-7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C91DA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O</w:t>
            </w:r>
            <w:r>
              <w:rPr>
                <w:rFonts w:ascii="Arial" w:hAnsi="Arial" w:cs="Arial"/>
                <w:sz w:val="21"/>
                <w:szCs w:val="21"/>
                <w:vertAlign w:val="subscript"/>
              </w:rPr>
              <w:t>3</w:t>
            </w:r>
          </w:p>
        </w:tc>
      </w:tr>
      <w:tr w:rsidR="001D3492" w14:paraId="2710B145"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62035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1022.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27F15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Tert-butyl peroxyaxetat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622EF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Tert-butyl peroxyacetate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B0481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CB7BF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107-71-1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5EAC9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3</w:t>
            </w:r>
          </w:p>
        </w:tc>
      </w:tr>
      <w:tr w:rsidR="001D3492" w14:paraId="7370EAF0"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6D5A5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1023.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2E9C6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5-Tert-Butyl-2,4,6- trinitro-m-xylen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3235F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5-tert-Butyl-2,4,6- trinitro-m-xylene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4D20F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29049000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F6949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81-15-2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AE940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6</w:t>
            </w:r>
          </w:p>
        </w:tc>
      </w:tr>
      <w:tr w:rsidR="001D3492" w14:paraId="6D840A01"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F1EDB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1024.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38D74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Tert-butylperoxy isopropylcarbonat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A6895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Tert-butyl peroxy isopropyl carbonate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EEC4D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0137F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2372-21-6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CD640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O</w:t>
            </w:r>
            <w:r>
              <w:rPr>
                <w:rFonts w:ascii="Arial" w:hAnsi="Arial" w:cs="Arial"/>
                <w:sz w:val="21"/>
                <w:szCs w:val="21"/>
                <w:vertAlign w:val="subscript"/>
              </w:rPr>
              <w:t>4</w:t>
            </w:r>
          </w:p>
        </w:tc>
      </w:tr>
      <w:tr w:rsidR="001D3492" w14:paraId="016C11A5"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80CCE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1025.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41ECE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Tert-butyl peroxy maleat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2AF15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Tert-butyl peroxy maleate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78E3F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29189900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CDE99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1931-62-0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866F6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5</w:t>
            </w:r>
          </w:p>
        </w:tc>
      </w:tr>
      <w:tr w:rsidR="001D3492" w14:paraId="7063D0E7"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ED90E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1026.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DCBCF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Tert-butylperoxy pivalate</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4A4D4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Tert-butylperoxy pivalate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834A1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29189900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BE137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927-07-1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FCD42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O</w:t>
            </w:r>
            <w:r>
              <w:rPr>
                <w:rFonts w:ascii="Arial" w:hAnsi="Arial" w:cs="Arial"/>
                <w:sz w:val="21"/>
                <w:szCs w:val="21"/>
                <w:vertAlign w:val="subscript"/>
              </w:rPr>
              <w:t>3</w:t>
            </w:r>
          </w:p>
        </w:tc>
      </w:tr>
      <w:tr w:rsidR="001D3492" w14:paraId="35AA7BD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522DF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1027.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BA6D4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Tetra etyl thiếc</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FEB24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Tetraethyltin</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0B23B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29319080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65107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597-64-8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35BD4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20</w:t>
            </w:r>
            <w:r>
              <w:rPr>
                <w:rFonts w:ascii="Arial" w:hAnsi="Arial" w:cs="Arial"/>
                <w:sz w:val="21"/>
                <w:szCs w:val="21"/>
              </w:rPr>
              <w:t>Sn</w:t>
            </w:r>
          </w:p>
        </w:tc>
      </w:tr>
      <w:tr w:rsidR="001D3492" w14:paraId="1C59EAF2"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5EED4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1028.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C0CF4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Tetrabrom etan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DB8EA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Tetrabromo ethane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FCBD0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29033919</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EC113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79-27-6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5CCE0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Br</w:t>
            </w:r>
            <w:r>
              <w:rPr>
                <w:rFonts w:ascii="Arial" w:hAnsi="Arial" w:cs="Arial"/>
                <w:sz w:val="21"/>
                <w:szCs w:val="21"/>
                <w:vertAlign w:val="subscript"/>
              </w:rPr>
              <w:t>4</w:t>
            </w:r>
          </w:p>
        </w:tc>
      </w:tr>
      <w:tr w:rsidR="001D3492" w14:paraId="6A024708"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97032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1029.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5FF22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2,3,7,8-Tetraclo dibenzo-p-dioxin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DAF62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2,3,7,8 -tetrachloro dibenzo-p-dioxin</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22F4F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29329990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1D632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1746-01-6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72AA7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Cl</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2</w:t>
            </w:r>
          </w:p>
        </w:tc>
      </w:tr>
      <w:tr w:rsidR="001D3492" w14:paraId="3E001FF7"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6BF9C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1030.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59915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1,1,2,2-Tetraclo etan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29BF3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1,1,2,2-Tetrachloro ethane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98E67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29031990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CE1C0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79-34-5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16066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Cl</w:t>
            </w:r>
            <w:r>
              <w:rPr>
                <w:rFonts w:ascii="Arial" w:hAnsi="Arial" w:cs="Arial"/>
                <w:sz w:val="21"/>
                <w:szCs w:val="21"/>
                <w:vertAlign w:val="subscript"/>
              </w:rPr>
              <w:t>4</w:t>
            </w:r>
          </w:p>
        </w:tc>
      </w:tr>
      <w:tr w:rsidR="001D3492" w14:paraId="3174445A"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D7275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1031.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0C071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Tetraclo etylen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7823A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Tetrachloro ethene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FD20B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29032300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DC5B1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127-18-4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9FD9D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Cl</w:t>
            </w:r>
            <w:r>
              <w:rPr>
                <w:rFonts w:ascii="Arial" w:hAnsi="Arial" w:cs="Arial"/>
                <w:sz w:val="21"/>
                <w:szCs w:val="21"/>
                <w:vertAlign w:val="subscript"/>
              </w:rPr>
              <w:t>4</w:t>
            </w:r>
          </w:p>
        </w:tc>
      </w:tr>
      <w:tr w:rsidR="001D3492" w14:paraId="73EC021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6EFC3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1032.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CEF42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Tetraclo phenol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78F65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2,3,4,6-Tetrachloro phenol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8EA18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29081900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D8581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58-90-2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B766B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Cl</w:t>
            </w:r>
            <w:r>
              <w:rPr>
                <w:rFonts w:ascii="Arial" w:hAnsi="Arial" w:cs="Arial"/>
                <w:sz w:val="21"/>
                <w:szCs w:val="21"/>
                <w:vertAlign w:val="subscript"/>
              </w:rPr>
              <w:t>4</w:t>
            </w:r>
            <w:r>
              <w:rPr>
                <w:rFonts w:ascii="Arial" w:hAnsi="Arial" w:cs="Arial"/>
                <w:sz w:val="21"/>
                <w:szCs w:val="21"/>
              </w:rPr>
              <w:t>O</w:t>
            </w:r>
          </w:p>
        </w:tc>
      </w:tr>
      <w:tr w:rsidR="001D3492" w14:paraId="30150BA8"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1A4D5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1033.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15A03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1,1,1,2-Tetraclo etan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AFBB1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1,1,1,2-Tetra chloro ethane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A83C4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29031990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1DB6E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630-20-6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FDA0F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Cl</w:t>
            </w:r>
            <w:r>
              <w:rPr>
                <w:rFonts w:ascii="Arial" w:hAnsi="Arial" w:cs="Arial"/>
                <w:sz w:val="21"/>
                <w:szCs w:val="21"/>
                <w:vertAlign w:val="subscript"/>
              </w:rPr>
              <w:t>4</w:t>
            </w:r>
          </w:p>
        </w:tc>
      </w:tr>
      <w:tr w:rsidR="001D3492" w14:paraId="7EB26FD0"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6D036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1034.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2831F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Tetraetyl silicat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11259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Tetraethyl silicate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DB3A4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570FA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78-10-4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00686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20</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Si</w:t>
            </w:r>
          </w:p>
        </w:tc>
      </w:tr>
      <w:tr w:rsidR="001D3492" w14:paraId="6DDD36FD"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787F7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1035.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BDD5B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Tetraetyl enpentamin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BC81C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Tetraethyl enepentamine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CBA74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29212900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DC3B0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112-57-2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D1A61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23</w:t>
            </w:r>
            <w:r>
              <w:rPr>
                <w:rFonts w:ascii="Arial" w:hAnsi="Arial" w:cs="Arial"/>
                <w:sz w:val="21"/>
                <w:szCs w:val="21"/>
              </w:rPr>
              <w:t>N</w:t>
            </w:r>
            <w:r>
              <w:rPr>
                <w:rFonts w:ascii="Arial" w:hAnsi="Arial" w:cs="Arial"/>
                <w:sz w:val="21"/>
                <w:szCs w:val="21"/>
                <w:vertAlign w:val="subscript"/>
              </w:rPr>
              <w:t>5</w:t>
            </w:r>
          </w:p>
        </w:tc>
      </w:tr>
      <w:tr w:rsidR="001D3492" w14:paraId="24B3DB06"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936D1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1036.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CBE10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Tetraflo metan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8541D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Tetrafluoro methane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3C46C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7305A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75-73-0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AC793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CF</w:t>
            </w:r>
            <w:r>
              <w:rPr>
                <w:rFonts w:ascii="Arial" w:hAnsi="Arial" w:cs="Arial"/>
                <w:sz w:val="21"/>
                <w:szCs w:val="21"/>
                <w:vertAlign w:val="subscript"/>
              </w:rPr>
              <w:t>4</w:t>
            </w:r>
          </w:p>
        </w:tc>
      </w:tr>
      <w:tr w:rsidR="001D3492" w14:paraId="1117F504"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E6420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1037.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80FAD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Tetraflo etylen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24B9B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Tetrafluoro ethylene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F57B9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9449F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116-14-3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E591D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F</w:t>
            </w:r>
            <w:r>
              <w:rPr>
                <w:rFonts w:ascii="Arial" w:hAnsi="Arial" w:cs="Arial"/>
                <w:sz w:val="21"/>
                <w:szCs w:val="21"/>
                <w:vertAlign w:val="subscript"/>
              </w:rPr>
              <w:t>4</w:t>
            </w:r>
          </w:p>
        </w:tc>
      </w:tr>
      <w:tr w:rsidR="001D3492" w14:paraId="705191DD"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1F581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1038.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84638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1,2,3,6-Tetrahydro-l-metyl-4-phenyl pyritin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EBB3E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1,2,3,6-Tetrahydro-1 - methyl-4-phenyl pyridine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604CD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29333990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701A3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28289-54-5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A9849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N</w:t>
            </w:r>
          </w:p>
        </w:tc>
      </w:tr>
      <w:tr w:rsidR="001D3492" w14:paraId="25A51B30"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55BDC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1039.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5E43B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Tetrahydro-3,5- dimetyl-1,3,5,- thiadiazine-2-thion (Dazomet)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59E90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Tetrahydro-3,5-dimethyl-1,3,5,-thiadiazine-2-thione (Dazomet)</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4D87F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29349990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64C63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533-74-4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154FD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S</w:t>
            </w:r>
            <w:r>
              <w:rPr>
                <w:rFonts w:ascii="Arial" w:hAnsi="Arial" w:cs="Arial"/>
                <w:sz w:val="21"/>
                <w:szCs w:val="21"/>
                <w:vertAlign w:val="subscript"/>
              </w:rPr>
              <w:t>2</w:t>
            </w:r>
          </w:p>
        </w:tc>
      </w:tr>
      <w:tr w:rsidR="001D3492" w14:paraId="3E267A2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10D4B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1040.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BDF10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Tetrahydro furan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D4BDB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Tetrahydro furan</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7EC7F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29321100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CAE95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109-99-9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674DF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p>
        </w:tc>
      </w:tr>
      <w:tr w:rsidR="001D3492" w14:paraId="13D6F733"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2A302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1041.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86CC5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Tetrahydro furfuryl amin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59327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Furfuryl amine, tetrahydro-</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F0EBE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29321900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97928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4795-29-3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DD1E0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ON</w:t>
            </w:r>
          </w:p>
        </w:tc>
      </w:tr>
      <w:tr w:rsidR="001D3492" w14:paraId="27BE00C8"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D6198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1042.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9DF3C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Tetrahydro phthalic anhydrit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9E322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Tetrahydro phthalic anhydride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F6A44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29172000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086A9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85-43-8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EF05C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r>
              <w:rPr>
                <w:rFonts w:ascii="Arial" w:hAnsi="Arial" w:cs="Arial"/>
                <w:sz w:val="21"/>
                <w:szCs w:val="21"/>
                <w:vertAlign w:val="subscript"/>
              </w:rPr>
              <w:t>3</w:t>
            </w:r>
          </w:p>
        </w:tc>
      </w:tr>
      <w:tr w:rsidR="001D3492" w14:paraId="43AEC116"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30CFC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1043.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A0A87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Tetrahydro thiophen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6BB18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Tetrahydro thiophene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8648C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29349990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A2F81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110-01-0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14AFF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S</w:t>
            </w:r>
          </w:p>
        </w:tc>
      </w:tr>
      <w:tr w:rsidR="001D3492" w14:paraId="0B421DE2"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32519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1044.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70FD9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Tetrametylen disunphotetramin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BCC39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Tetramethylene disulphotetramine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A7A9D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29349990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2C0D0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80-12-6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FC908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N</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S</w:t>
            </w:r>
            <w:r>
              <w:rPr>
                <w:rFonts w:ascii="Arial" w:hAnsi="Arial" w:cs="Arial"/>
                <w:sz w:val="21"/>
                <w:szCs w:val="21"/>
                <w:vertAlign w:val="subscript"/>
              </w:rPr>
              <w:t>12</w:t>
            </w:r>
          </w:p>
        </w:tc>
      </w:tr>
      <w:tr w:rsidR="001D3492" w14:paraId="7A222355"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81247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1045.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60E05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Tetrametyl silan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8C48A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Tetramethylsilane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CBD24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4E128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75-76-3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29BC1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Si</w:t>
            </w:r>
          </w:p>
        </w:tc>
      </w:tr>
      <w:tr w:rsidR="001D3492" w14:paraId="235D5919"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B277A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1046.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A6152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Tetrametyl amonni hydroxit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86ECF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Tetramethyiammonium hydroxide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3E5BC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29239000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53F87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75-59-2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710F1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13</w:t>
            </w:r>
            <w:r>
              <w:rPr>
                <w:rFonts w:ascii="Arial" w:hAnsi="Arial" w:cs="Arial"/>
                <w:sz w:val="21"/>
                <w:szCs w:val="21"/>
              </w:rPr>
              <w:t>ON</w:t>
            </w:r>
          </w:p>
        </w:tc>
      </w:tr>
      <w:tr w:rsidR="001D3492" w14:paraId="40EA5AF8"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2FE93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1047.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12308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Tetranatri pyrophotphat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DD880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Tetrasodium diphosphate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B9849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28353910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203FD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7722-88-5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3EE52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Na</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7</w:t>
            </w:r>
            <w:r>
              <w:rPr>
                <w:rFonts w:ascii="Arial" w:hAnsi="Arial" w:cs="Arial"/>
                <w:sz w:val="21"/>
                <w:szCs w:val="21"/>
              </w:rPr>
              <w:t>P</w:t>
            </w:r>
            <w:r>
              <w:rPr>
                <w:rFonts w:ascii="Arial" w:hAnsi="Arial" w:cs="Arial"/>
                <w:sz w:val="21"/>
                <w:szCs w:val="21"/>
                <w:vertAlign w:val="subscript"/>
              </w:rPr>
              <w:t>2</w:t>
            </w:r>
          </w:p>
        </w:tc>
      </w:tr>
      <w:tr w:rsidR="001D3492" w14:paraId="27778B33"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B0A65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1048.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EA7E6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Tetranitrometan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FFCF6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Tetranitro methane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C516D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29042090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09D6D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509-14-8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842B2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CN</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8</w:t>
            </w:r>
          </w:p>
        </w:tc>
      </w:tr>
      <w:tr w:rsidR="001D3492" w14:paraId="676D9577"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23E0D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1049.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74A21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Tetrapropyl orthotitanat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7B495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Tetrapropylorthotitanate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B9412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29051900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0672E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3087-37-4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73D98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28</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Ti</w:t>
            </w:r>
          </w:p>
        </w:tc>
      </w:tr>
      <w:tr w:rsidR="001D3492" w14:paraId="0DE5CC39"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0BEC9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1050.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8142F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Thalidomit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F1CD6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Thalidomide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62991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975CE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50-35-1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D2B13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13</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4</w:t>
            </w:r>
          </w:p>
        </w:tc>
      </w:tr>
      <w:tr w:rsidR="001D3492" w14:paraId="735E6A83"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D86B7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1051.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A090D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Thiabendazol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E29B8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Thiabendazole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75155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29341000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C12E4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148-79-8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1A55E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S</w:t>
            </w:r>
          </w:p>
        </w:tc>
      </w:tr>
      <w:tr w:rsidR="001D3492" w14:paraId="26FAB881"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291D8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1052.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5D7F5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4-Thiapentanal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EBA75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4-Thiapentanal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7E9F6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B6D9A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3268-49-3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C80F2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OS</w:t>
            </w:r>
          </w:p>
        </w:tc>
      </w:tr>
      <w:tr w:rsidR="001D3492" w14:paraId="48007AFE"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8500C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1053.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7BE34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Thioglycol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CB06E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Thiomonoglycol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D51CF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C5276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60-24-2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85043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OS</w:t>
            </w:r>
          </w:p>
        </w:tc>
      </w:tr>
      <w:tr w:rsidR="001D3492" w14:paraId="148655EC"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7B2C2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1054.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59B1C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Thiometon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050DE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Thiometon</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F454F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6CDBC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640-15-3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383CE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S</w:t>
            </w:r>
            <w:r>
              <w:rPr>
                <w:rFonts w:ascii="Arial" w:hAnsi="Arial" w:cs="Arial"/>
                <w:sz w:val="21"/>
                <w:szCs w:val="21"/>
                <w:vertAlign w:val="subscript"/>
              </w:rPr>
              <w:t>3</w:t>
            </w:r>
            <w:r>
              <w:rPr>
                <w:rFonts w:ascii="Arial" w:hAnsi="Arial" w:cs="Arial"/>
                <w:sz w:val="21"/>
                <w:szCs w:val="21"/>
              </w:rPr>
              <w:t>P</w:t>
            </w:r>
          </w:p>
        </w:tc>
      </w:tr>
      <w:tr w:rsidR="001D3492" w14:paraId="63999F49"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9B021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1055.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AC37D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Thionazin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E8481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Thionazin</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229D1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29339990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F1ED3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297-97-2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268A6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13</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PS</w:t>
            </w:r>
          </w:p>
        </w:tc>
      </w:tr>
      <w:tr w:rsidR="001D3492" w14:paraId="22471E92"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80A0F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1056.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ACF23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Thiophen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D4D57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Thiophene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0DF38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29349990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44257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110-02-1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5EDCB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S</w:t>
            </w:r>
          </w:p>
        </w:tc>
      </w:tr>
      <w:tr w:rsidR="001D3492" w14:paraId="1A4A66AE"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6C8DB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1057.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84CA8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Thiourea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5A168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Thiourea</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1EF41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86CEE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62-56-6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BD394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4</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S</w:t>
            </w:r>
          </w:p>
        </w:tc>
      </w:tr>
      <w:tr w:rsidR="001D3492" w14:paraId="58236A29"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51E2A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1058.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6FDD8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Thiourea dioxit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936AB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Thiourea dioxide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7228C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923D0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1758-73-2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3BB88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S</w:t>
            </w:r>
          </w:p>
        </w:tc>
      </w:tr>
      <w:tr w:rsidR="001D3492" w14:paraId="3D48C160"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AC938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1059.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A4FD8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Thiram</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9E3F0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Thiram</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E5422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29303000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2835C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137-26-8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A4CC9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S</w:t>
            </w:r>
            <w:r>
              <w:rPr>
                <w:rFonts w:ascii="Arial" w:hAnsi="Arial" w:cs="Arial"/>
                <w:sz w:val="21"/>
                <w:szCs w:val="21"/>
                <w:vertAlign w:val="subscript"/>
              </w:rPr>
              <w:t>4</w:t>
            </w:r>
          </w:p>
        </w:tc>
      </w:tr>
      <w:tr w:rsidR="001D3492" w14:paraId="2E293FCE"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2F4C8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1060.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97A9E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Thori nitrat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5E4BC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Thorium nitrate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8ED07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28342990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E11D2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13823-29-5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2867F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TH(NO</w:t>
            </w:r>
            <w:r>
              <w:rPr>
                <w:rFonts w:ascii="Arial" w:hAnsi="Arial" w:cs="Arial"/>
                <w:sz w:val="21"/>
                <w:szCs w:val="21"/>
                <w:vertAlign w:val="subscript"/>
              </w:rPr>
              <w:t>3</w:t>
            </w:r>
            <w:r>
              <w:rPr>
                <w:rFonts w:ascii="Arial" w:hAnsi="Arial" w:cs="Arial"/>
                <w:sz w:val="21"/>
                <w:szCs w:val="21"/>
              </w:rPr>
              <w:t>)</w:t>
            </w:r>
            <w:r>
              <w:rPr>
                <w:rFonts w:ascii="Arial" w:hAnsi="Arial" w:cs="Arial"/>
                <w:sz w:val="21"/>
                <w:szCs w:val="21"/>
                <w:vertAlign w:val="subscript"/>
              </w:rPr>
              <w:t>4</w:t>
            </w:r>
          </w:p>
        </w:tc>
      </w:tr>
      <w:tr w:rsidR="001D3492" w14:paraId="3D910740"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8189D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1061.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91EC4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Thorin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230EB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Thorine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F8DDB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5EC81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132-33-2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2FEC8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16</w:t>
            </w:r>
            <w:r>
              <w:rPr>
                <w:rFonts w:ascii="Arial" w:hAnsi="Arial" w:cs="Arial"/>
                <w:sz w:val="21"/>
                <w:szCs w:val="21"/>
              </w:rPr>
              <w:t>H</w:t>
            </w:r>
            <w:r>
              <w:rPr>
                <w:rFonts w:ascii="Arial" w:hAnsi="Arial" w:cs="Arial"/>
                <w:sz w:val="21"/>
                <w:szCs w:val="21"/>
                <w:vertAlign w:val="subscript"/>
              </w:rPr>
              <w:t>13</w:t>
            </w:r>
            <w:r>
              <w:rPr>
                <w:rFonts w:ascii="Arial" w:hAnsi="Arial" w:cs="Arial"/>
                <w:sz w:val="21"/>
                <w:szCs w:val="21"/>
              </w:rPr>
              <w:t>O</w:t>
            </w:r>
            <w:r>
              <w:rPr>
                <w:rFonts w:ascii="Arial" w:hAnsi="Arial" w:cs="Arial"/>
                <w:sz w:val="21"/>
                <w:szCs w:val="21"/>
                <w:vertAlign w:val="subscript"/>
              </w:rPr>
              <w:t>11</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S</w:t>
            </w:r>
            <w:r>
              <w:rPr>
                <w:rFonts w:ascii="Arial" w:hAnsi="Arial" w:cs="Arial"/>
                <w:sz w:val="21"/>
                <w:szCs w:val="21"/>
                <w:vertAlign w:val="subscript"/>
              </w:rPr>
              <w:t>2</w:t>
            </w:r>
            <w:r>
              <w:rPr>
                <w:rFonts w:ascii="Arial" w:hAnsi="Arial" w:cs="Arial"/>
                <w:sz w:val="21"/>
                <w:szCs w:val="21"/>
              </w:rPr>
              <w:t>As</w:t>
            </w:r>
          </w:p>
        </w:tc>
      </w:tr>
      <w:tr w:rsidR="001D3492" w14:paraId="10D7049D"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CFFBC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1062.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FB508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Thủy ngân và các hợp chất của thủy ngân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4DCE8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Mercury and mercury compounds</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F89EF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F7D4C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AACF1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1D3492" w14:paraId="79533096"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D8C66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1063.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40B70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Thymol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B9B42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Thymol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40E94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29071900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42099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89-83-8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775DB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10</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O</w:t>
            </w:r>
          </w:p>
        </w:tc>
      </w:tr>
      <w:tr w:rsidR="001D3492" w14:paraId="7A772CCD"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7BD50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1064.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A8C5D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Thiếc (IV) clorua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BB71F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Stannic tetrachloride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102A4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28273990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3206C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7646-78-8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3B1A9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SnCl</w:t>
            </w:r>
            <w:r>
              <w:rPr>
                <w:rFonts w:ascii="Arial" w:hAnsi="Arial" w:cs="Arial"/>
                <w:sz w:val="21"/>
                <w:szCs w:val="21"/>
                <w:vertAlign w:val="subscript"/>
              </w:rPr>
              <w:t>4</w:t>
            </w:r>
          </w:p>
        </w:tc>
      </w:tr>
      <w:tr w:rsidR="001D3492" w14:paraId="7B7BADC3"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FEBC8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1065.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93F4F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Tirpat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28903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Tirpate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31D06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292910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15806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26419-73-8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EC8A1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14</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S</w:t>
            </w:r>
            <w:r>
              <w:rPr>
                <w:rFonts w:ascii="Arial" w:hAnsi="Arial" w:cs="Arial"/>
                <w:sz w:val="21"/>
                <w:szCs w:val="21"/>
                <w:vertAlign w:val="subscript"/>
              </w:rPr>
              <w:t>2</w:t>
            </w:r>
          </w:p>
        </w:tc>
      </w:tr>
      <w:tr w:rsidR="001D3492" w14:paraId="31FD4DB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C5FE4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1066.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B823E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Titan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45834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Titanium</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C8E22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81082000 và 81089000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99AD7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7440-32-6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A0AC4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Ti</w:t>
            </w:r>
          </w:p>
        </w:tc>
      </w:tr>
      <w:tr w:rsidR="001D3492" w14:paraId="78571818"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9C763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1067.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6F45E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Titan hydrua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D8FA9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Titanium hydride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13617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28500000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8F7C9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7704-98-5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AC26B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TiH</w:t>
            </w:r>
            <w:r>
              <w:rPr>
                <w:rFonts w:ascii="Arial" w:hAnsi="Arial" w:cs="Arial"/>
                <w:sz w:val="21"/>
                <w:szCs w:val="21"/>
                <w:vertAlign w:val="subscript"/>
              </w:rPr>
              <w:t>2</w:t>
            </w:r>
          </w:p>
        </w:tc>
      </w:tr>
      <w:tr w:rsidR="001D3492" w14:paraId="69F64D70"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443F1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1068.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351E4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Titan tetraclorit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D6C01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Titanium tetrachloride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9309D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28273990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ED69C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7550-45-0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FED32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TiCl</w:t>
            </w:r>
            <w:r>
              <w:rPr>
                <w:rFonts w:ascii="Arial" w:hAnsi="Arial" w:cs="Arial"/>
                <w:sz w:val="21"/>
                <w:szCs w:val="21"/>
                <w:vertAlign w:val="subscript"/>
              </w:rPr>
              <w:t>4</w:t>
            </w:r>
          </w:p>
        </w:tc>
      </w:tr>
      <w:tr w:rsidR="001D3492" w14:paraId="2708F42B"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05A13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1069.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06D1E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Toluene di-isocyanat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AEC49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Toluene di-isocyanate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B78CA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29291090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9B88F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584-84-9;</w:t>
            </w:r>
            <w:r>
              <w:rPr>
                <w:rFonts w:ascii="Arial" w:hAnsi="Arial" w:cs="Arial"/>
                <w:sz w:val="21"/>
                <w:szCs w:val="21"/>
              </w:rPr>
              <w:br/>
              <w:t>91-08-7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E1F1D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N</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2</w:t>
            </w:r>
          </w:p>
        </w:tc>
      </w:tr>
      <w:tr w:rsidR="001D3492" w14:paraId="6444EE61"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8BEEB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1070.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5194D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Trans-xyclohexan-1,2-dicarboxylic anhydrit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C78B9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Trans-cyclohexane-1,2-dicarboxylic anhydride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43F6E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29172000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62DE5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14166-21-3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F8BBA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3</w:t>
            </w:r>
          </w:p>
        </w:tc>
      </w:tr>
      <w:tr w:rsidR="001D3492" w14:paraId="097642C5"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79DCC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1071.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167F9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1,1,1 -Triclo-2,2-bis(4-clophenyl) etan (D.D.T)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2A063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1,1,1-Trichloro-2,2- bis(4- chlorophenyl)ethane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3D72E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29039200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6ECD1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50-29-3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BF6AE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Cl</w:t>
            </w:r>
            <w:r>
              <w:rPr>
                <w:rFonts w:ascii="Arial" w:hAnsi="Arial" w:cs="Arial"/>
                <w:sz w:val="21"/>
                <w:szCs w:val="21"/>
                <w:vertAlign w:val="subscript"/>
              </w:rPr>
              <w:t>5</w:t>
            </w:r>
          </w:p>
        </w:tc>
      </w:tr>
      <w:tr w:rsidR="001D3492" w14:paraId="03076574"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EC414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1072.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91261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 phenyl hydroxit thiếc</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6F56B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Triphenyl tin hydroxide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5F595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F33FF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76-87-9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E8B22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18</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OSn</w:t>
            </w:r>
          </w:p>
        </w:tc>
      </w:tr>
      <w:tr w:rsidR="001D3492" w14:paraId="1688BA51"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CBBA1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1073.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AF62A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Triallyl amin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69283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Triallyl amine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37B32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DF857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102-70-5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11662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N</w:t>
            </w:r>
          </w:p>
        </w:tc>
      </w:tr>
      <w:tr w:rsidR="001D3492" w14:paraId="5F079F4E"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60683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1074.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8B58C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1,3,5-Triamino-2,4,6-trinitro benzen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D8BC3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1,3,5-Triamino-2,4,6-trinitro benzene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B9EE4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29215900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F7520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3058-38-6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133C9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N</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6</w:t>
            </w:r>
          </w:p>
        </w:tc>
      </w:tr>
      <w:tr w:rsidR="001D3492" w14:paraId="7C82EC16"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774D4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1075.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DB68E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Tributyl axetat thiếc</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53C81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Tributylt in acetate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3035D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29312000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8E029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56-36-0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076A3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14</w:t>
            </w:r>
            <w:r>
              <w:rPr>
                <w:rFonts w:ascii="Arial" w:hAnsi="Arial" w:cs="Arial"/>
                <w:sz w:val="21"/>
                <w:szCs w:val="21"/>
              </w:rPr>
              <w:t>H</w:t>
            </w:r>
            <w:r>
              <w:rPr>
                <w:rFonts w:ascii="Arial" w:hAnsi="Arial" w:cs="Arial"/>
                <w:sz w:val="21"/>
                <w:szCs w:val="21"/>
                <w:vertAlign w:val="subscript"/>
              </w:rPr>
              <w:t>30</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Sn</w:t>
            </w:r>
          </w:p>
        </w:tc>
      </w:tr>
      <w:tr w:rsidR="001D3492" w14:paraId="5A5A4746"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A810F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1076.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9F88B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Tributyl laurat thiếc</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4C4B5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Tributyl tin laurate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F31C4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29312000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918BB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3090-36-6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A8D75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24</w:t>
            </w:r>
            <w:r>
              <w:rPr>
                <w:rFonts w:ascii="Arial" w:hAnsi="Arial" w:cs="Arial"/>
                <w:sz w:val="21"/>
                <w:szCs w:val="21"/>
              </w:rPr>
              <w:t>H</w:t>
            </w:r>
            <w:r>
              <w:rPr>
                <w:rFonts w:ascii="Arial" w:hAnsi="Arial" w:cs="Arial"/>
                <w:sz w:val="21"/>
                <w:szCs w:val="21"/>
                <w:vertAlign w:val="subscript"/>
              </w:rPr>
              <w:t>50</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Sn</w:t>
            </w:r>
          </w:p>
        </w:tc>
      </w:tr>
      <w:tr w:rsidR="001D3492" w14:paraId="71A515C6"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6D2F6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1077.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BF8C1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Tributyl amin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6EC8E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Tributyl amine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1EA26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4A45A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102-82-9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5FF77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3</w:t>
            </w:r>
            <w:r>
              <w:rPr>
                <w:rFonts w:ascii="Arial" w:hAnsi="Arial" w:cs="Arial"/>
                <w:sz w:val="21"/>
                <w:szCs w:val="21"/>
              </w:rPr>
              <w:t>(CH</w:t>
            </w:r>
            <w:r>
              <w:rPr>
                <w:rFonts w:ascii="Arial" w:hAnsi="Arial" w:cs="Arial"/>
                <w:sz w:val="21"/>
                <w:szCs w:val="21"/>
                <w:vertAlign w:val="subscript"/>
              </w:rPr>
              <w:t>2</w:t>
            </w:r>
            <w:r>
              <w:rPr>
                <w:rFonts w:ascii="Arial" w:hAnsi="Arial" w:cs="Arial"/>
                <w:sz w:val="21"/>
                <w:szCs w:val="21"/>
              </w:rPr>
              <w:t>)</w:t>
            </w:r>
            <w:r>
              <w:rPr>
                <w:rFonts w:ascii="Arial" w:hAnsi="Arial" w:cs="Arial"/>
                <w:sz w:val="21"/>
                <w:szCs w:val="21"/>
                <w:vertAlign w:val="subscript"/>
              </w:rPr>
              <w:t>3</w:t>
            </w:r>
            <w:r>
              <w:rPr>
                <w:rFonts w:ascii="Arial" w:hAnsi="Arial" w:cs="Arial"/>
                <w:sz w:val="21"/>
                <w:szCs w:val="21"/>
              </w:rPr>
              <w:t>]</w:t>
            </w:r>
            <w:r>
              <w:rPr>
                <w:rFonts w:ascii="Arial" w:hAnsi="Arial" w:cs="Arial"/>
                <w:sz w:val="21"/>
                <w:szCs w:val="21"/>
                <w:vertAlign w:val="subscript"/>
              </w:rPr>
              <w:t>3</w:t>
            </w:r>
            <w:r>
              <w:rPr>
                <w:rFonts w:ascii="Arial" w:hAnsi="Arial" w:cs="Arial"/>
                <w:sz w:val="21"/>
                <w:szCs w:val="21"/>
              </w:rPr>
              <w:t>N</w:t>
            </w:r>
          </w:p>
        </w:tc>
      </w:tr>
      <w:tr w:rsidR="001D3492" w14:paraId="7430B17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4137D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1078.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0887D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Triclo etylen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4F9D7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Trichloro ethylen</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59BD9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29032200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CA58F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79-01-6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C2D34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CHClCCl</w:t>
            </w:r>
            <w:r>
              <w:rPr>
                <w:rFonts w:ascii="Arial" w:hAnsi="Arial" w:cs="Arial"/>
                <w:sz w:val="21"/>
                <w:szCs w:val="21"/>
                <w:vertAlign w:val="subscript"/>
              </w:rPr>
              <w:t>2</w:t>
            </w:r>
          </w:p>
        </w:tc>
      </w:tr>
      <w:tr w:rsidR="001D3492" w14:paraId="52B9FA17"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16396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1079.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A48CA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2,4,6-Triclo phenol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B53FB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2,4,6-Trichloro phenol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59D69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29081900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8A8F3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88-06-2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A5E11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OCl</w:t>
            </w:r>
            <w:r>
              <w:rPr>
                <w:rFonts w:ascii="Arial" w:hAnsi="Arial" w:cs="Arial"/>
                <w:sz w:val="21"/>
                <w:szCs w:val="21"/>
                <w:vertAlign w:val="subscript"/>
              </w:rPr>
              <w:t>3</w:t>
            </w:r>
          </w:p>
        </w:tc>
      </w:tr>
      <w:tr w:rsidR="001D3492" w14:paraId="01D1084A"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BC150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1080.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80859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Triclo silan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92B57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Trichloro silane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48A9D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2853000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A8708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10025-78-2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F0BEB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SiHCl</w:t>
            </w:r>
            <w:r>
              <w:rPr>
                <w:rFonts w:ascii="Arial" w:hAnsi="Arial" w:cs="Arial"/>
                <w:sz w:val="21"/>
                <w:szCs w:val="21"/>
                <w:vertAlign w:val="subscript"/>
              </w:rPr>
              <w:t>3</w:t>
            </w:r>
          </w:p>
        </w:tc>
      </w:tr>
      <w:tr w:rsidR="001D3492" w14:paraId="14066E78"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37ACF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1081.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F34E6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Triclo acetyl clorua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13D1F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Trichloro acetyl chloride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6B811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4459A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76-02-8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31012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Cl</w:t>
            </w:r>
            <w:r>
              <w:rPr>
                <w:rFonts w:ascii="Arial" w:hAnsi="Arial" w:cs="Arial"/>
                <w:sz w:val="21"/>
                <w:szCs w:val="21"/>
                <w:vertAlign w:val="subscript"/>
              </w:rPr>
              <w:t>4</w:t>
            </w:r>
            <w:r>
              <w:rPr>
                <w:rFonts w:ascii="Arial" w:hAnsi="Arial" w:cs="Arial"/>
                <w:sz w:val="21"/>
                <w:szCs w:val="21"/>
              </w:rPr>
              <w:t>O</w:t>
            </w:r>
          </w:p>
        </w:tc>
      </w:tr>
      <w:tr w:rsidR="001D3492" w14:paraId="3C13969B"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C8ACA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1082.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93C82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Triclo benzen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7238F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Triclo benzen</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00296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29039900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4248A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108-70-3;</w:t>
            </w:r>
            <w:r>
              <w:rPr>
                <w:rFonts w:ascii="Arial" w:hAnsi="Arial" w:cs="Arial"/>
                <w:sz w:val="21"/>
                <w:szCs w:val="21"/>
              </w:rPr>
              <w:br/>
              <w:t>120-82-1;</w:t>
            </w:r>
            <w:r>
              <w:rPr>
                <w:rFonts w:ascii="Arial" w:hAnsi="Arial" w:cs="Arial"/>
                <w:sz w:val="21"/>
                <w:szCs w:val="21"/>
              </w:rPr>
              <w:br/>
              <w:t>87-61-6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EA643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C</w:t>
            </w:r>
            <w:r>
              <w:rPr>
                <w:rFonts w:ascii="Arial" w:hAnsi="Arial" w:cs="Arial"/>
                <w:sz w:val="21"/>
                <w:szCs w:val="21"/>
                <w:vertAlign w:val="subscript"/>
              </w:rPr>
              <w:t>13</w:t>
            </w:r>
          </w:p>
        </w:tc>
      </w:tr>
      <w:tr w:rsidR="001D3492" w14:paraId="32EE0709"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857F4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1083.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702E1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Triclo buten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A41E4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 richlorobutene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29D33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29032900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99E8B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2431-50-7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824DC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Cl</w:t>
            </w:r>
            <w:r>
              <w:rPr>
                <w:rFonts w:ascii="Arial" w:hAnsi="Arial" w:cs="Arial"/>
                <w:sz w:val="21"/>
                <w:szCs w:val="21"/>
                <w:vertAlign w:val="subscript"/>
              </w:rPr>
              <w:t>3</w:t>
            </w:r>
          </w:p>
        </w:tc>
      </w:tr>
      <w:tr w:rsidR="001D3492" w14:paraId="0E38DAC3"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90ABE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1084.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1F894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1,1,1-Triclo etan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E1F98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1,1,1 -Trichloro ethane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2D90D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29031920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19A2A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71-55-6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81BCE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Cl</w:t>
            </w:r>
            <w:r>
              <w:rPr>
                <w:rFonts w:ascii="Arial" w:hAnsi="Arial" w:cs="Arial"/>
                <w:sz w:val="21"/>
                <w:szCs w:val="21"/>
                <w:vertAlign w:val="subscript"/>
              </w:rPr>
              <w:t>3</w:t>
            </w:r>
          </w:p>
        </w:tc>
      </w:tr>
      <w:tr w:rsidR="001D3492" w14:paraId="0319C9EB"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2D337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1085.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1B76A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Triclo metan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A2CCA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Chloroform</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91747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29031300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2CC3C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67-66-3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5E9F8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CHCl</w:t>
            </w:r>
            <w:r>
              <w:rPr>
                <w:rFonts w:ascii="Arial" w:hAnsi="Arial" w:cs="Arial"/>
                <w:sz w:val="21"/>
                <w:szCs w:val="21"/>
                <w:vertAlign w:val="subscript"/>
              </w:rPr>
              <w:t>3</w:t>
            </w:r>
          </w:p>
        </w:tc>
      </w:tr>
      <w:tr w:rsidR="001D3492" w14:paraId="1A5E9F7B"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63FCB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1086.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E3AA4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Tricosaflododecanoic axit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0782C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Tricosafluoro dodecanoic acid</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30198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29159070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4FF13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307-55-1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E6768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HF</w:t>
            </w:r>
            <w:r>
              <w:rPr>
                <w:rFonts w:ascii="Arial" w:hAnsi="Arial" w:cs="Arial"/>
                <w:sz w:val="21"/>
                <w:szCs w:val="21"/>
                <w:vertAlign w:val="subscript"/>
              </w:rPr>
              <w:t>23</w:t>
            </w:r>
            <w:r>
              <w:rPr>
                <w:rFonts w:ascii="Arial" w:hAnsi="Arial" w:cs="Arial"/>
                <w:sz w:val="21"/>
                <w:szCs w:val="21"/>
              </w:rPr>
              <w:t>O</w:t>
            </w:r>
            <w:r>
              <w:rPr>
                <w:rFonts w:ascii="Arial" w:hAnsi="Arial" w:cs="Arial"/>
                <w:sz w:val="21"/>
                <w:szCs w:val="21"/>
                <w:vertAlign w:val="subscript"/>
              </w:rPr>
              <w:t>2</w:t>
            </w:r>
          </w:p>
        </w:tc>
      </w:tr>
      <w:tr w:rsidR="001D3492" w14:paraId="04C4708D"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18FFF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1087.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21394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Tricresyl photphat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9ED3E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Tricresyl phosphate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34E5F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29199000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68124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1330-78-5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91C87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21</w:t>
            </w:r>
            <w:r>
              <w:rPr>
                <w:rFonts w:ascii="Arial" w:hAnsi="Arial" w:cs="Arial"/>
                <w:sz w:val="21"/>
                <w:szCs w:val="21"/>
              </w:rPr>
              <w:t>H</w:t>
            </w:r>
            <w:r>
              <w:rPr>
                <w:rFonts w:ascii="Arial" w:hAnsi="Arial" w:cs="Arial"/>
                <w:sz w:val="21"/>
                <w:szCs w:val="21"/>
                <w:vertAlign w:val="subscript"/>
              </w:rPr>
              <w:t>21</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P</w:t>
            </w:r>
          </w:p>
        </w:tc>
      </w:tr>
      <w:tr w:rsidR="001D3492" w14:paraId="775F40F9"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1E733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1088.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37D6D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Trietyl enemel amin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3983F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Trietyl enemel amin</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888BB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29336900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650EC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51-18-3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F3ADC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N</w:t>
            </w:r>
            <w:r>
              <w:rPr>
                <w:rFonts w:ascii="Arial" w:hAnsi="Arial" w:cs="Arial"/>
                <w:sz w:val="21"/>
                <w:szCs w:val="21"/>
                <w:vertAlign w:val="subscript"/>
              </w:rPr>
              <w:t>6</w:t>
            </w:r>
          </w:p>
        </w:tc>
      </w:tr>
      <w:tr w:rsidR="001D3492" w14:paraId="2DAF4866"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4C96C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1089.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422A8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Trietyl thiếc sunphat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66B17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Tricresyl phosphate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B3316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29199000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7BB42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1330-78-5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BA432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21</w:t>
            </w:r>
            <w:r>
              <w:rPr>
                <w:rFonts w:ascii="Arial" w:hAnsi="Arial" w:cs="Arial"/>
                <w:sz w:val="21"/>
                <w:szCs w:val="21"/>
              </w:rPr>
              <w:t>H</w:t>
            </w:r>
            <w:r>
              <w:rPr>
                <w:rFonts w:ascii="Arial" w:hAnsi="Arial" w:cs="Arial"/>
                <w:sz w:val="21"/>
                <w:szCs w:val="21"/>
                <w:vertAlign w:val="subscript"/>
              </w:rPr>
              <w:t>21</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P</w:t>
            </w:r>
          </w:p>
        </w:tc>
      </w:tr>
      <w:tr w:rsidR="001D3492" w14:paraId="7DE0FD83"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7935F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1090.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1908F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Trietyl photphit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79042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Triethy phosphite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A2318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51DEB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122-52-1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D98C1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P</w:t>
            </w:r>
          </w:p>
        </w:tc>
      </w:tr>
      <w:tr w:rsidR="001D3492" w14:paraId="1FADC0B5"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6A87A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1091.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E2A4E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Trietyl amin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DDE5B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Triethylamine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C2CAF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F051A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121-44-8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78A06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N</w:t>
            </w:r>
          </w:p>
        </w:tc>
      </w:tr>
      <w:tr w:rsidR="001D3492" w14:paraId="232BC39E"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C6AD9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1092.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FD72A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Trietylen tetramin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2419B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Triethylene tetramine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FBE31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29212900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43C02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112-24-3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2E4C2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N</w:t>
            </w:r>
            <w:r>
              <w:rPr>
                <w:rFonts w:ascii="Arial" w:hAnsi="Arial" w:cs="Arial"/>
                <w:sz w:val="21"/>
                <w:szCs w:val="21"/>
                <w:vertAlign w:val="subscript"/>
              </w:rPr>
              <w:t>4</w:t>
            </w:r>
          </w:p>
        </w:tc>
      </w:tr>
      <w:tr w:rsidR="001D3492" w14:paraId="2D8C9499"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FC434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1093.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AD4A6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Trietyl thiếc axetat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0BAB2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Triethyl tin acetate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B0F1C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29319080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38ECA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1907-13-7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DBE92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Sn</w:t>
            </w:r>
          </w:p>
        </w:tc>
      </w:tr>
      <w:tr w:rsidR="001D3492" w14:paraId="3CA22D5D"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2D8F1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1094.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D7599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Trietyl thiếc sunphat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94055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Triethyl tin sulfate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9CAEA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E4CEF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57-52-3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E4266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30</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SSn</w:t>
            </w:r>
            <w:r>
              <w:rPr>
                <w:rFonts w:ascii="Arial" w:hAnsi="Arial" w:cs="Arial"/>
                <w:sz w:val="21"/>
                <w:szCs w:val="21"/>
                <w:vertAlign w:val="subscript"/>
              </w:rPr>
              <w:t>2</w:t>
            </w:r>
          </w:p>
        </w:tc>
      </w:tr>
      <w:tr w:rsidR="001D3492" w14:paraId="0A79B824"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B30A8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1095.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A68F7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Triflo metan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D9ABB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Trifluoro methane (Fluoroform)</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9D076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330E8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75-46-7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C05B4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CHF</w:t>
            </w:r>
            <w:r>
              <w:rPr>
                <w:rFonts w:ascii="Arial" w:hAnsi="Arial" w:cs="Arial"/>
                <w:sz w:val="21"/>
                <w:szCs w:val="21"/>
                <w:vertAlign w:val="subscript"/>
              </w:rPr>
              <w:t>3</w:t>
            </w:r>
          </w:p>
        </w:tc>
      </w:tr>
      <w:tr w:rsidR="001D3492" w14:paraId="4AA93258"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99E34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1096.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B1802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Triflo clo etylen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8E0BC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Trifluoro chloro ethylene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674A6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29037700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9F361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79-38-9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EA681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ClF</w:t>
            </w:r>
            <w:r>
              <w:rPr>
                <w:rFonts w:ascii="Arial" w:hAnsi="Arial" w:cs="Arial"/>
                <w:sz w:val="21"/>
                <w:szCs w:val="21"/>
                <w:vertAlign w:val="subscript"/>
              </w:rPr>
              <w:t>3</w:t>
            </w:r>
          </w:p>
        </w:tc>
      </w:tr>
      <w:tr w:rsidR="001D3492" w14:paraId="35CDECD7"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FD45F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1097.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70FE9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Triiso butylen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E326F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Triiso butylene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59C7B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29012990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4F7AF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7756-94-7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2E2EF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12</w:t>
            </w:r>
            <w:r>
              <w:rPr>
                <w:rFonts w:ascii="Arial" w:hAnsi="Arial" w:cs="Arial"/>
                <w:sz w:val="21"/>
                <w:szCs w:val="21"/>
              </w:rPr>
              <w:t>H</w:t>
            </w:r>
            <w:r>
              <w:rPr>
                <w:rFonts w:ascii="Arial" w:hAnsi="Arial" w:cs="Arial"/>
                <w:sz w:val="21"/>
                <w:szCs w:val="21"/>
                <w:vertAlign w:val="subscript"/>
              </w:rPr>
              <w:t>24</w:t>
            </w:r>
          </w:p>
        </w:tc>
      </w:tr>
      <w:tr w:rsidR="001D3492" w14:paraId="257FB459"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03C5D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1098.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CA1C8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Triisopropyl borat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B63DB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Triisopropyl borate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697B6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B0F36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5419-55-6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771C2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21</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B</w:t>
            </w:r>
          </w:p>
        </w:tc>
      </w:tr>
      <w:tr w:rsidR="001D3492" w14:paraId="2FE47053"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368C4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1099.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B15B3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Trimetylamin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05F0E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Trimethylamine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F79B2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29211100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08A4E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75-50-3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AA009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N</w:t>
            </w:r>
          </w:p>
        </w:tc>
      </w:tr>
      <w:tr w:rsidR="001D3492" w14:paraId="18F1D687"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B5FC1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1100.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94D35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Trimetylclosilan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7BF03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Trimethylchlorosilane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BC533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D2276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75-77-4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3E3E8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ClSi</w:t>
            </w:r>
          </w:p>
        </w:tc>
      </w:tr>
      <w:tr w:rsidR="001D3492" w14:paraId="7C4B4EBB"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BFBAD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1101.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6F434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Trimetyl acetyl clorua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75336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Trimethylacetyl chloride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4258E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5A59C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3282-30-2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32434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OCl</w:t>
            </w:r>
          </w:p>
        </w:tc>
      </w:tr>
      <w:tr w:rsidR="001D3492" w14:paraId="11ADF197"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1863A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1102.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B2EF8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Trimetyl borat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9BF85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Trimethyl borate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93FE6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93572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121-43-7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82A98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B</w:t>
            </w:r>
          </w:p>
        </w:tc>
      </w:tr>
      <w:tr w:rsidR="001D3492" w14:paraId="6F7B37D1"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19F00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1103.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19B23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Trimetyl photphit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D64C2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Trimethyl phosphite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35720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29209090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635C6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121-45-9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DD365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P</w:t>
            </w:r>
          </w:p>
        </w:tc>
      </w:tr>
      <w:tr w:rsidR="001D3492" w14:paraId="72F91897"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19494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1104.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1E234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3,3,5-Trimetyl cyclohexyl amin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3B605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3,3,5-Trimethyl cyclohexylamine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EC8AE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29213000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99A5D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15901-42-5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7B445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19</w:t>
            </w:r>
            <w:r>
              <w:rPr>
                <w:rFonts w:ascii="Arial" w:hAnsi="Arial" w:cs="Arial"/>
                <w:sz w:val="21"/>
                <w:szCs w:val="21"/>
              </w:rPr>
              <w:t>N</w:t>
            </w:r>
          </w:p>
        </w:tc>
      </w:tr>
      <w:tr w:rsidR="001D3492" w14:paraId="210AF429"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313D2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1105.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05164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Trimetyl thiếc axetat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358D3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Trimethyl tin acetate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768F5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6667E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1118-14-5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AC0A1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r>
              <w:rPr>
                <w:rFonts w:ascii="Arial" w:hAnsi="Arial" w:cs="Arial"/>
                <w:sz w:val="21"/>
                <w:szCs w:val="21"/>
                <w:vertAlign w:val="subscript"/>
              </w:rPr>
              <w:t>2</w:t>
            </w:r>
            <w:r>
              <w:rPr>
                <w:rFonts w:ascii="Arial" w:hAnsi="Arial" w:cs="Arial"/>
                <w:sz w:val="21"/>
                <w:szCs w:val="21"/>
              </w:rPr>
              <w:t>Sn</w:t>
            </w:r>
          </w:p>
        </w:tc>
      </w:tr>
      <w:tr w:rsidR="001D3492" w14:paraId="46A3E4E5"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45956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1106.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812EF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Trinitro anilin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F47DF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Trinitroaniline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90852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29214200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520EA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26952-42-1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08E77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N</w:t>
            </w:r>
            <w:r>
              <w:rPr>
                <w:rFonts w:ascii="Arial" w:hAnsi="Arial" w:cs="Arial"/>
                <w:sz w:val="21"/>
                <w:szCs w:val="21"/>
                <w:vertAlign w:val="subscript"/>
              </w:rPr>
              <w:t>4</w:t>
            </w:r>
            <w:r>
              <w:rPr>
                <w:rFonts w:ascii="Arial" w:hAnsi="Arial" w:cs="Arial"/>
                <w:sz w:val="21"/>
                <w:szCs w:val="21"/>
              </w:rPr>
              <w:t>O</w:t>
            </w:r>
            <w:r>
              <w:rPr>
                <w:rFonts w:ascii="Arial" w:hAnsi="Arial" w:cs="Arial"/>
                <w:sz w:val="21"/>
                <w:szCs w:val="21"/>
                <w:vertAlign w:val="subscript"/>
              </w:rPr>
              <w:t>6</w:t>
            </w:r>
          </w:p>
        </w:tc>
      </w:tr>
      <w:tr w:rsidR="001D3492" w14:paraId="503378B5"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90EEE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1107.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2AA36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2,4,6-trinitro anisol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CAC3A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2,4,6-trinitro anisole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C11B2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29093000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3BDBF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606-35-9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729E6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7</w:t>
            </w:r>
          </w:p>
        </w:tc>
      </w:tr>
      <w:tr w:rsidR="001D3492" w14:paraId="0DF595B2"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AAA6C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1108.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CDC14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Trinitro benzen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7D244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Trinitro benzene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E57CF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29042090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F7694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99-35-4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8F351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6</w:t>
            </w:r>
          </w:p>
        </w:tc>
      </w:tr>
      <w:tr w:rsidR="001D3492" w14:paraId="17B8A311"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7C805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1109.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53752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Trinitrobenzoic axit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C2F95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Trinitrobenzoic acid</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E46F1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29163990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85F80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129-66-8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89135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8</w:t>
            </w:r>
          </w:p>
        </w:tc>
      </w:tr>
      <w:tr w:rsidR="001D3492" w14:paraId="2882D2FD"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54733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1110.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D47C4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Trinitrocresol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B0FA0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Trinitrocresol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749B8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29089900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7FAB1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602-99-3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D26BE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7</w:t>
            </w:r>
          </w:p>
        </w:tc>
      </w:tr>
      <w:tr w:rsidR="001D3492" w14:paraId="7BED1BD2"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E50BB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1111.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FFB3E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2,4,6-Trinitrophenetol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A5ED9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2,4,6- Trinitrophenetole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980AD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29093000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E6117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4732-14-3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39A14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7</w:t>
            </w:r>
          </w:p>
        </w:tc>
      </w:tr>
      <w:tr w:rsidR="001D3492" w14:paraId="153F3A8A"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51513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1112.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A62DB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2,4,6- Trinitroresorcinol (styphnic axit)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345A7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2,4,6-Trinitrophenol (picric acid)</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7F354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29089900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2D0CB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88-89-1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4E7DD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7</w:t>
            </w:r>
          </w:p>
        </w:tc>
      </w:tr>
      <w:tr w:rsidR="001D3492" w14:paraId="569325A2"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B57CE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1113.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85695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2,4,6-Trinitrotoluen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25C8C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2,4,6-Trinitrotoluene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9536C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29042010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63C6D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118-96-7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CEF4D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7</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6</w:t>
            </w:r>
          </w:p>
        </w:tc>
      </w:tr>
      <w:tr w:rsidR="001D3492" w14:paraId="7A8B383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178FA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1114.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EF687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Tri-o-cresyl photphat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8772C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Tri-o-cresyl phosphate (TOCP)</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4BE69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29199000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D9C05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78-30-8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B3A34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21</w:t>
            </w:r>
            <w:r>
              <w:rPr>
                <w:rFonts w:ascii="Arial" w:hAnsi="Arial" w:cs="Arial"/>
                <w:sz w:val="21"/>
                <w:szCs w:val="21"/>
              </w:rPr>
              <w:t>H</w:t>
            </w:r>
            <w:r>
              <w:rPr>
                <w:rFonts w:ascii="Arial" w:hAnsi="Arial" w:cs="Arial"/>
                <w:sz w:val="21"/>
                <w:szCs w:val="21"/>
                <w:vertAlign w:val="subscript"/>
              </w:rPr>
              <w:t>21</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P</w:t>
            </w:r>
          </w:p>
        </w:tc>
      </w:tr>
      <w:tr w:rsidR="001D3492" w14:paraId="0C91A00D"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F9D33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1115.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2857B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Tripropylamin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BA01E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Tripropylamine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E8403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F3EEC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102-69-2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1BDA4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18</w:t>
            </w:r>
            <w:r>
              <w:rPr>
                <w:rFonts w:ascii="Arial" w:hAnsi="Arial" w:cs="Arial"/>
                <w:sz w:val="21"/>
                <w:szCs w:val="21"/>
              </w:rPr>
              <w:t>N</w:t>
            </w:r>
          </w:p>
        </w:tc>
      </w:tr>
      <w:tr w:rsidR="001D3492" w14:paraId="1D5A13B1"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B5C66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1116.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8A03C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Tripropylen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C10F9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Tripropylene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7FE33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29012990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3C297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13987-01-4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0EAEF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18</w:t>
            </w:r>
          </w:p>
        </w:tc>
      </w:tr>
      <w:tr w:rsidR="001D3492" w14:paraId="3A5711FD"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B2335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1117.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6923E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Tris (2,3 dibro propyl) photphat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92C90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Tris (2,3 dibromopropyl) phosphate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3609C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29191000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21C5A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126-72-7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A9420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15</w:t>
            </w:r>
            <w:r>
              <w:rPr>
                <w:rFonts w:ascii="Arial" w:hAnsi="Arial" w:cs="Arial"/>
                <w:sz w:val="21"/>
                <w:szCs w:val="21"/>
              </w:rPr>
              <w:t>Br</w:t>
            </w:r>
            <w:r>
              <w:rPr>
                <w:rFonts w:ascii="Arial" w:hAnsi="Arial" w:cs="Arial"/>
                <w:sz w:val="21"/>
                <w:szCs w:val="21"/>
                <w:vertAlign w:val="subscript"/>
              </w:rPr>
              <w:t>6</w:t>
            </w:r>
            <w:r>
              <w:rPr>
                <w:rFonts w:ascii="Arial" w:hAnsi="Arial" w:cs="Arial"/>
                <w:sz w:val="21"/>
                <w:szCs w:val="21"/>
              </w:rPr>
              <w:t>PO</w:t>
            </w:r>
            <w:r>
              <w:rPr>
                <w:rFonts w:ascii="Arial" w:hAnsi="Arial" w:cs="Arial"/>
                <w:sz w:val="21"/>
                <w:szCs w:val="21"/>
                <w:vertAlign w:val="subscript"/>
              </w:rPr>
              <w:t>4</w:t>
            </w:r>
          </w:p>
        </w:tc>
      </w:tr>
      <w:tr w:rsidR="001D3492" w14:paraId="3F681C32"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59DA0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1118.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0ECE9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Tris(2-clo etyl) photphat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18FEC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Tris(2- chloroethyl)phosphate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F201E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29199000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4032A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115-96-8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E3A61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Cl</w:t>
            </w:r>
            <w:r>
              <w:rPr>
                <w:rFonts w:ascii="Arial" w:hAnsi="Arial" w:cs="Arial"/>
                <w:sz w:val="21"/>
                <w:szCs w:val="21"/>
                <w:vertAlign w:val="subscript"/>
              </w:rPr>
              <w:t>3</w:t>
            </w:r>
            <w:r>
              <w:rPr>
                <w:rFonts w:ascii="Arial" w:hAnsi="Arial" w:cs="Arial"/>
                <w:sz w:val="21"/>
                <w:szCs w:val="21"/>
              </w:rPr>
              <w:t>O</w:t>
            </w:r>
            <w:r>
              <w:rPr>
                <w:rFonts w:ascii="Arial" w:hAnsi="Arial" w:cs="Arial"/>
                <w:sz w:val="21"/>
                <w:szCs w:val="21"/>
                <w:vertAlign w:val="subscript"/>
              </w:rPr>
              <w:t>4</w:t>
            </w:r>
            <w:r>
              <w:rPr>
                <w:rFonts w:ascii="Arial" w:hAnsi="Arial" w:cs="Arial"/>
                <w:sz w:val="21"/>
                <w:szCs w:val="21"/>
              </w:rPr>
              <w:t>P</w:t>
            </w:r>
          </w:p>
        </w:tc>
      </w:tr>
      <w:tr w:rsidR="001D3492" w14:paraId="5B8E874B"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0E817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1119.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89306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Tro kẽm</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13DE6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Zinc ashe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46F0C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26201100 hoặc 26201900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90BFD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7440-66-6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1C6D0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Zn</w:t>
            </w:r>
          </w:p>
        </w:tc>
      </w:tr>
      <w:tr w:rsidR="001D3492" w14:paraId="38475A0D"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E9307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1120.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F55ED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Undecan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43F92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Undecane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BA3CF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29011000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C1838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1120-21-4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DED96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11</w:t>
            </w:r>
            <w:r>
              <w:rPr>
                <w:rFonts w:ascii="Arial" w:hAnsi="Arial" w:cs="Arial"/>
                <w:sz w:val="21"/>
                <w:szCs w:val="21"/>
              </w:rPr>
              <w:t>H</w:t>
            </w:r>
            <w:r>
              <w:rPr>
                <w:rFonts w:ascii="Arial" w:hAnsi="Arial" w:cs="Arial"/>
                <w:sz w:val="21"/>
                <w:szCs w:val="21"/>
                <w:vertAlign w:val="subscript"/>
              </w:rPr>
              <w:t>24</w:t>
            </w:r>
          </w:p>
        </w:tc>
      </w:tr>
      <w:tr w:rsidR="001D3492" w14:paraId="17F90F76"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56747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1121.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BE1D7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Urea hydro peroxit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7C64B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Urea hydrogen peroxide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2FE90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28470010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0BFF7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124-43-6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5397F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6</w:t>
            </w:r>
            <w:r>
              <w:rPr>
                <w:rFonts w:ascii="Arial" w:hAnsi="Arial" w:cs="Arial"/>
                <w:sz w:val="21"/>
                <w:szCs w:val="21"/>
              </w:rPr>
              <w:t>O</w:t>
            </w:r>
            <w:r>
              <w:rPr>
                <w:rFonts w:ascii="Arial" w:hAnsi="Arial" w:cs="Arial"/>
                <w:sz w:val="21"/>
                <w:szCs w:val="21"/>
                <w:vertAlign w:val="subscript"/>
              </w:rPr>
              <w:t>3</w:t>
            </w:r>
            <w:r>
              <w:rPr>
                <w:rFonts w:ascii="Arial" w:hAnsi="Arial" w:cs="Arial"/>
                <w:sz w:val="21"/>
                <w:szCs w:val="21"/>
              </w:rPr>
              <w:t>N</w:t>
            </w:r>
            <w:r>
              <w:rPr>
                <w:rFonts w:ascii="Arial" w:hAnsi="Arial" w:cs="Arial"/>
                <w:sz w:val="21"/>
                <w:szCs w:val="21"/>
                <w:vertAlign w:val="subscript"/>
              </w:rPr>
              <w:t>2</w:t>
            </w:r>
          </w:p>
        </w:tc>
      </w:tr>
      <w:tr w:rsidR="001D3492" w14:paraId="3D57503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D2CEC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1122.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526E0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Valeraldehit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53A09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Pentanaldehyde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44947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29121990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00DB1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110-62-3</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E117B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p>
        </w:tc>
      </w:tr>
      <w:tr w:rsidR="001D3492" w14:paraId="77A7D868"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AE646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1123.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4E329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Valeryl clo</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F676C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Valeryl chloride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38BB6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79BD2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638-29-9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5A422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9</w:t>
            </w:r>
            <w:r>
              <w:rPr>
                <w:rFonts w:ascii="Arial" w:hAnsi="Arial" w:cs="Arial"/>
                <w:sz w:val="21"/>
                <w:szCs w:val="21"/>
              </w:rPr>
              <w:t>OCl</w:t>
            </w:r>
          </w:p>
        </w:tc>
      </w:tr>
      <w:tr w:rsidR="001D3492" w14:paraId="79E989B0"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26079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1124.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FEF95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Vanadi pentoxit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B12AD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Vanadium (V) oxide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C573F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28253000 32064970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FDA58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1314-62-1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C37EF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w:t>
            </w:r>
            <w:r>
              <w:rPr>
                <w:rFonts w:ascii="Arial" w:hAnsi="Arial" w:cs="Arial"/>
                <w:sz w:val="21"/>
                <w:szCs w:val="21"/>
                <w:vertAlign w:val="subscript"/>
              </w:rPr>
              <w:t>2</w:t>
            </w:r>
            <w:r>
              <w:rPr>
                <w:rFonts w:ascii="Arial" w:hAnsi="Arial" w:cs="Arial"/>
                <w:sz w:val="21"/>
                <w:szCs w:val="21"/>
              </w:rPr>
              <w:t>O</w:t>
            </w:r>
            <w:r>
              <w:rPr>
                <w:rFonts w:ascii="Arial" w:hAnsi="Arial" w:cs="Arial"/>
                <w:sz w:val="21"/>
                <w:szCs w:val="21"/>
                <w:vertAlign w:val="subscript"/>
              </w:rPr>
              <w:t>5</w:t>
            </w:r>
          </w:p>
        </w:tc>
      </w:tr>
      <w:tr w:rsidR="001D3492" w14:paraId="614E7DAA"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54103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1125.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FFABD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Vanadyl sunphat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6FE2A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Vanadyl sulfate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56ACB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28332990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2D652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27774-13-6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8DDC6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VO(SO</w:t>
            </w:r>
            <w:r>
              <w:rPr>
                <w:rFonts w:ascii="Arial" w:hAnsi="Arial" w:cs="Arial"/>
                <w:sz w:val="21"/>
                <w:szCs w:val="21"/>
                <w:vertAlign w:val="subscript"/>
              </w:rPr>
              <w:t>4</w:t>
            </w:r>
            <w:r>
              <w:rPr>
                <w:rFonts w:ascii="Arial" w:hAnsi="Arial" w:cs="Arial"/>
                <w:sz w:val="21"/>
                <w:szCs w:val="21"/>
              </w:rPr>
              <w:t>)</w:t>
            </w:r>
          </w:p>
        </w:tc>
      </w:tr>
      <w:tr w:rsidR="001D3492" w14:paraId="00890415"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37DFD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1126.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920E7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Vinyl axetylen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41FE9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Vinyl acetylene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D1B1E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29012990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A23E0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689-97-4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32D7A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4</w:t>
            </w:r>
          </w:p>
        </w:tc>
      </w:tr>
      <w:tr w:rsidR="001D3492" w14:paraId="712BD83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6E536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1127.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824B9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Vinyl benzen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9BD06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Vinyl benzene (Styrene)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96625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29025000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47B7E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100-42-5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666B3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8</w:t>
            </w:r>
          </w:p>
        </w:tc>
      </w:tr>
      <w:tr w:rsidR="001D3492" w14:paraId="2E8727D2"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13DCB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1128.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079E8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Vinyl brom</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590AB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Vinyl bromide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FCE35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ABAC0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593-60-2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F2327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Br</w:t>
            </w:r>
          </w:p>
        </w:tc>
      </w:tr>
      <w:tr w:rsidR="001D3492" w14:paraId="5FA98802"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0F714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1129.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7A011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Vinyl butyrat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88CE0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Vinyl butyrate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55F54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29156000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AFB13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123-20-6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2E276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2</w:t>
            </w:r>
          </w:p>
        </w:tc>
      </w:tr>
      <w:tr w:rsidR="001D3492" w14:paraId="03BB4A47"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D3916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1130.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7E5D6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Vinyl clorit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D3419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Vinyl chloride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87342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29032100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E8021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75-01-4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A55BB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12</w:t>
            </w:r>
            <w:r>
              <w:rPr>
                <w:rFonts w:ascii="Arial" w:hAnsi="Arial" w:cs="Arial"/>
                <w:sz w:val="21"/>
                <w:szCs w:val="21"/>
              </w:rPr>
              <w:t>CHCl</w:t>
            </w:r>
          </w:p>
        </w:tc>
      </w:tr>
      <w:tr w:rsidR="001D3492" w14:paraId="137C1132"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1D496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1131.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94E1E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Vinyl etyl ete</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AC638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Vinyl ethyl ether</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739D8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6FB35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109-92-2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40D6C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8</w:t>
            </w:r>
            <w:r>
              <w:rPr>
                <w:rFonts w:ascii="Arial" w:hAnsi="Arial" w:cs="Arial"/>
                <w:sz w:val="21"/>
                <w:szCs w:val="21"/>
              </w:rPr>
              <w:t>O</w:t>
            </w:r>
          </w:p>
        </w:tc>
      </w:tr>
      <w:tr w:rsidR="001D3492" w14:paraId="6704973C"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AC710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1132.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793B8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Vinyl florit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EC7BC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Vinyl fluoride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561E9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E017A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75-02-5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F7BC6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F</w:t>
            </w:r>
          </w:p>
        </w:tc>
      </w:tr>
      <w:tr w:rsidR="001D3492" w14:paraId="1F1D7811"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2AB96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1133.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169D4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Vinyl isobutyl ete</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9B600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Vinyl isobutyl ether</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BF430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7B71F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109-53-5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D08F7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12</w:t>
            </w:r>
            <w:r>
              <w:rPr>
                <w:rFonts w:ascii="Arial" w:hAnsi="Arial" w:cs="Arial"/>
                <w:sz w:val="21"/>
                <w:szCs w:val="21"/>
              </w:rPr>
              <w:t>O</w:t>
            </w:r>
          </w:p>
        </w:tc>
      </w:tr>
      <w:tr w:rsidR="001D3492" w14:paraId="0F33F303"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93ECD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1134.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F26EB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Vinyl metyl ete</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8F390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Vinyl methyl ether</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8C933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29091900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F9A47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107-25-5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27354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H</w:t>
            </w:r>
            <w:r>
              <w:rPr>
                <w:rFonts w:ascii="Arial" w:hAnsi="Arial" w:cs="Arial"/>
                <w:sz w:val="21"/>
                <w:szCs w:val="21"/>
                <w:vertAlign w:val="subscript"/>
              </w:rPr>
              <w:t>6</w:t>
            </w:r>
            <w:r>
              <w:rPr>
                <w:rFonts w:ascii="Arial" w:hAnsi="Arial" w:cs="Arial"/>
                <w:sz w:val="21"/>
                <w:szCs w:val="21"/>
              </w:rPr>
              <w:t>O</w:t>
            </w:r>
          </w:p>
        </w:tc>
      </w:tr>
      <w:tr w:rsidR="001D3492" w14:paraId="4B1C4826"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FE642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1135.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53F5A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Vinyl benzen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03827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Vinyl benzene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B22DF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29025000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99F87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100-42-5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DD5BE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8</w:t>
            </w:r>
          </w:p>
        </w:tc>
      </w:tr>
      <w:tr w:rsidR="001D3492" w14:paraId="39D283DA"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08A45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1136.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962CF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Vinyliden clorit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4908B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Vinylidene chloride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E0BC7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29032900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AABC2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75-35-4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001FD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Cl</w:t>
            </w:r>
            <w:r>
              <w:rPr>
                <w:rFonts w:ascii="Arial" w:hAnsi="Arial" w:cs="Arial"/>
                <w:sz w:val="21"/>
                <w:szCs w:val="21"/>
                <w:vertAlign w:val="subscript"/>
              </w:rPr>
              <w:t>2</w:t>
            </w:r>
          </w:p>
        </w:tc>
      </w:tr>
      <w:tr w:rsidR="001D3492" w14:paraId="47BCAD1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1908A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1137.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6CD87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Vinyliden florit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B8134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Vinylidene fluoride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C7AB4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29033990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01EC7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75-38-7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D9D49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2</w:t>
            </w:r>
            <w:r>
              <w:rPr>
                <w:rFonts w:ascii="Arial" w:hAnsi="Arial" w:cs="Arial"/>
                <w:sz w:val="21"/>
                <w:szCs w:val="21"/>
              </w:rPr>
              <w:t>F</w:t>
            </w:r>
            <w:r>
              <w:rPr>
                <w:rFonts w:ascii="Arial" w:hAnsi="Arial" w:cs="Arial"/>
                <w:sz w:val="21"/>
                <w:szCs w:val="21"/>
                <w:vertAlign w:val="subscript"/>
              </w:rPr>
              <w:t>2</w:t>
            </w:r>
          </w:p>
        </w:tc>
      </w:tr>
      <w:tr w:rsidR="001D3492" w14:paraId="77502E16"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4A4E1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1138.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A1807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Vinyl pyridin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C97DF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Vinyl pyridin</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F148E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29333990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87F67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100-69-6;</w:t>
            </w:r>
            <w:r>
              <w:rPr>
                <w:rFonts w:ascii="Arial" w:hAnsi="Arial" w:cs="Arial"/>
                <w:sz w:val="21"/>
                <w:szCs w:val="21"/>
              </w:rPr>
              <w:br/>
              <w:t>1121-55-7;</w:t>
            </w:r>
            <w:r>
              <w:rPr>
                <w:rFonts w:ascii="Arial" w:hAnsi="Arial" w:cs="Arial"/>
                <w:sz w:val="21"/>
                <w:szCs w:val="21"/>
              </w:rPr>
              <w:br/>
              <w:t>100-43-6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07979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5</w:t>
            </w:r>
            <w:r>
              <w:rPr>
                <w:rFonts w:ascii="Arial" w:hAnsi="Arial" w:cs="Arial"/>
                <w:sz w:val="21"/>
                <w:szCs w:val="21"/>
              </w:rPr>
              <w:t>C</w:t>
            </w:r>
            <w:r>
              <w:rPr>
                <w:rFonts w:ascii="Arial" w:hAnsi="Arial" w:cs="Arial"/>
                <w:sz w:val="21"/>
                <w:szCs w:val="21"/>
                <w:vertAlign w:val="subscript"/>
              </w:rPr>
              <w:t>5</w:t>
            </w:r>
            <w:r>
              <w:rPr>
                <w:rFonts w:ascii="Arial" w:hAnsi="Arial" w:cs="Arial"/>
                <w:sz w:val="21"/>
                <w:szCs w:val="21"/>
              </w:rPr>
              <w:t>H</w:t>
            </w:r>
            <w:r>
              <w:rPr>
                <w:rFonts w:ascii="Arial" w:hAnsi="Arial" w:cs="Arial"/>
                <w:sz w:val="21"/>
                <w:szCs w:val="21"/>
                <w:vertAlign w:val="subscript"/>
              </w:rPr>
              <w:t>4</w:t>
            </w:r>
            <w:r>
              <w:rPr>
                <w:rFonts w:ascii="Arial" w:hAnsi="Arial" w:cs="Arial"/>
                <w:sz w:val="21"/>
                <w:szCs w:val="21"/>
              </w:rPr>
              <w:t>N</w:t>
            </w:r>
          </w:p>
        </w:tc>
      </w:tr>
      <w:tr w:rsidR="001D3492" w14:paraId="538772BE"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04E9D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1139.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8BD40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Vinyltoluen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51816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Vinyl toluene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DE587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29029090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F46D0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25013-15-4</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06737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9</w:t>
            </w:r>
            <w:r>
              <w:rPr>
                <w:rFonts w:ascii="Arial" w:hAnsi="Arial" w:cs="Arial"/>
                <w:sz w:val="21"/>
                <w:szCs w:val="21"/>
              </w:rPr>
              <w:t>H</w:t>
            </w:r>
            <w:r>
              <w:rPr>
                <w:rFonts w:ascii="Arial" w:hAnsi="Arial" w:cs="Arial"/>
                <w:sz w:val="21"/>
                <w:szCs w:val="21"/>
                <w:vertAlign w:val="subscript"/>
              </w:rPr>
              <w:t>10</w:t>
            </w:r>
          </w:p>
        </w:tc>
      </w:tr>
      <w:tr w:rsidR="001D3492" w14:paraId="70A49405"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49C1D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1140.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9CF36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Vinyltriclo silan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334C2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Vinyl trichlorosilane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FE414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1BF07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75-94-5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E5596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2</w:t>
            </w:r>
            <w:r>
              <w:rPr>
                <w:rFonts w:ascii="Arial" w:hAnsi="Arial" w:cs="Arial"/>
                <w:sz w:val="21"/>
                <w:szCs w:val="21"/>
              </w:rPr>
              <w:t>H</w:t>
            </w:r>
            <w:r>
              <w:rPr>
                <w:rFonts w:ascii="Arial" w:hAnsi="Arial" w:cs="Arial"/>
                <w:sz w:val="21"/>
                <w:szCs w:val="21"/>
                <w:vertAlign w:val="subscript"/>
              </w:rPr>
              <w:t>3</w:t>
            </w:r>
            <w:r>
              <w:rPr>
                <w:rFonts w:ascii="Arial" w:hAnsi="Arial" w:cs="Arial"/>
                <w:sz w:val="21"/>
                <w:szCs w:val="21"/>
              </w:rPr>
              <w:t>Cl</w:t>
            </w:r>
            <w:r>
              <w:rPr>
                <w:rFonts w:ascii="Arial" w:hAnsi="Arial" w:cs="Arial"/>
                <w:sz w:val="21"/>
                <w:szCs w:val="21"/>
                <w:vertAlign w:val="subscript"/>
              </w:rPr>
              <w:t>3</w:t>
            </w:r>
            <w:r>
              <w:rPr>
                <w:rFonts w:ascii="Arial" w:hAnsi="Arial" w:cs="Arial"/>
                <w:sz w:val="21"/>
                <w:szCs w:val="21"/>
              </w:rPr>
              <w:t>Si</w:t>
            </w:r>
          </w:p>
        </w:tc>
      </w:tr>
      <w:tr w:rsidR="001D3492" w14:paraId="187777C9"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CF737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1141.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8D423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Vonfram hexaflorua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323BC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Tungsten hexafluoride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2C2E8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28261900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02378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7783-82-6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19163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WF</w:t>
            </w:r>
            <w:r>
              <w:rPr>
                <w:rFonts w:ascii="Arial" w:hAnsi="Arial" w:cs="Arial"/>
                <w:sz w:val="21"/>
                <w:szCs w:val="21"/>
                <w:vertAlign w:val="subscript"/>
              </w:rPr>
              <w:t>6</w:t>
            </w:r>
          </w:p>
        </w:tc>
      </w:tr>
      <w:tr w:rsidR="001D3492" w14:paraId="6FB37E86"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3B081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1142.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B29C2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Warfarin ((RS)-4-hydroxy-3 (3-oxo-1 -phenylbutyl)-2H-chromen-2-on)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1C207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Warfarin ((RS)-4-hydroxy-3-(3-oxo-1-phenylbutyl)-2H-chromen-2-one)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16287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29329990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1BD9D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81-81-2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7FE65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19</w:t>
            </w:r>
            <w:r>
              <w:rPr>
                <w:rFonts w:ascii="Arial" w:hAnsi="Arial" w:cs="Arial"/>
                <w:sz w:val="21"/>
                <w:szCs w:val="21"/>
              </w:rPr>
              <w:t>H</w:t>
            </w:r>
            <w:r>
              <w:rPr>
                <w:rFonts w:ascii="Arial" w:hAnsi="Arial" w:cs="Arial"/>
                <w:sz w:val="21"/>
                <w:szCs w:val="21"/>
                <w:vertAlign w:val="subscript"/>
              </w:rPr>
              <w:t>16</w:t>
            </w:r>
            <w:r>
              <w:rPr>
                <w:rFonts w:ascii="Arial" w:hAnsi="Arial" w:cs="Arial"/>
                <w:sz w:val="21"/>
                <w:szCs w:val="21"/>
              </w:rPr>
              <w:t>O</w:t>
            </w:r>
            <w:r>
              <w:rPr>
                <w:rFonts w:ascii="Arial" w:hAnsi="Arial" w:cs="Arial"/>
                <w:sz w:val="21"/>
                <w:szCs w:val="21"/>
                <w:vertAlign w:val="subscript"/>
              </w:rPr>
              <w:t>4</w:t>
            </w:r>
          </w:p>
        </w:tc>
      </w:tr>
      <w:tr w:rsidR="001D3492" w14:paraId="193BC122"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09D75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1143.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97C7D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Xeri</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DAD17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Cerium</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A2587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28053000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2964D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7440-45-1</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0F47A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Ce</w:t>
            </w:r>
          </w:p>
        </w:tc>
      </w:tr>
      <w:tr w:rsidR="001D3492" w14:paraId="104E759B"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6D006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1144.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B655F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Xianamit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0C2AE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Cyanamide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D6179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28530000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54B10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420-04-2</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1784C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CH</w:t>
            </w:r>
            <w:r>
              <w:rPr>
                <w:rFonts w:ascii="Arial" w:hAnsi="Arial" w:cs="Arial"/>
                <w:sz w:val="21"/>
                <w:szCs w:val="21"/>
                <w:vertAlign w:val="subscript"/>
              </w:rPr>
              <w:t>2</w:t>
            </w:r>
            <w:r>
              <w:rPr>
                <w:rFonts w:ascii="Arial" w:hAnsi="Arial" w:cs="Arial"/>
                <w:sz w:val="21"/>
                <w:szCs w:val="21"/>
              </w:rPr>
              <w:t>N</w:t>
            </w:r>
            <w:r>
              <w:rPr>
                <w:rFonts w:ascii="Arial" w:hAnsi="Arial" w:cs="Arial"/>
                <w:sz w:val="21"/>
                <w:szCs w:val="21"/>
                <w:vertAlign w:val="subscript"/>
              </w:rPr>
              <w:t>2</w:t>
            </w:r>
          </w:p>
        </w:tc>
      </w:tr>
      <w:tr w:rsidR="001D3492" w14:paraId="012C401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02799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1145.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FED41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Xyanopropan-2-ol</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1A7DF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2-Cyanopropan-2-ol</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5E8AB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29269000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FCC4E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75-86-5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1BC39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4</w:t>
            </w:r>
            <w:r>
              <w:rPr>
                <w:rFonts w:ascii="Arial" w:hAnsi="Arial" w:cs="Arial"/>
                <w:sz w:val="21"/>
                <w:szCs w:val="21"/>
              </w:rPr>
              <w:t>H</w:t>
            </w:r>
            <w:r>
              <w:rPr>
                <w:rFonts w:ascii="Arial" w:hAnsi="Arial" w:cs="Arial"/>
                <w:sz w:val="21"/>
                <w:szCs w:val="21"/>
                <w:vertAlign w:val="subscript"/>
              </w:rPr>
              <w:t>7</w:t>
            </w:r>
            <w:r>
              <w:rPr>
                <w:rFonts w:ascii="Arial" w:hAnsi="Arial" w:cs="Arial"/>
                <w:sz w:val="21"/>
                <w:szCs w:val="21"/>
              </w:rPr>
              <w:t>NO</w:t>
            </w:r>
          </w:p>
        </w:tc>
      </w:tr>
      <w:tr w:rsidR="001D3492" w14:paraId="60562B5D"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A48FD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1146.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2E4BB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Xyanuric clorua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1BD4C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Cyanuric chloride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BED34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29336900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BBFD6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108-77-0</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F3F04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3</w:t>
            </w:r>
            <w:r>
              <w:rPr>
                <w:rFonts w:ascii="Arial" w:hAnsi="Arial" w:cs="Arial"/>
                <w:sz w:val="21"/>
                <w:szCs w:val="21"/>
              </w:rPr>
              <w:t>N</w:t>
            </w:r>
            <w:r>
              <w:rPr>
                <w:rFonts w:ascii="Arial" w:hAnsi="Arial" w:cs="Arial"/>
                <w:sz w:val="21"/>
                <w:szCs w:val="21"/>
                <w:vertAlign w:val="subscript"/>
              </w:rPr>
              <w:t>3</w:t>
            </w:r>
            <w:r>
              <w:rPr>
                <w:rFonts w:ascii="Arial" w:hAnsi="Arial" w:cs="Arial"/>
                <w:sz w:val="21"/>
                <w:szCs w:val="21"/>
              </w:rPr>
              <w:t>Cl</w:t>
            </w:r>
            <w:r>
              <w:rPr>
                <w:rFonts w:ascii="Arial" w:hAnsi="Arial" w:cs="Arial"/>
                <w:sz w:val="21"/>
                <w:szCs w:val="21"/>
                <w:vertAlign w:val="subscript"/>
              </w:rPr>
              <w:t>3</w:t>
            </w:r>
          </w:p>
        </w:tc>
      </w:tr>
      <w:tr w:rsidR="001D3492" w14:paraId="0F2E4E15"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CA6F8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1147.</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2507E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Xyclohexanamin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ACE07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Cyclohexylamine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2B196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29213000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797F4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108-91-8</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145C8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6</w:t>
            </w:r>
            <w:r>
              <w:rPr>
                <w:rFonts w:ascii="Arial" w:hAnsi="Arial" w:cs="Arial"/>
                <w:sz w:val="21"/>
                <w:szCs w:val="21"/>
              </w:rPr>
              <w:t>H</w:t>
            </w:r>
            <w:r>
              <w:rPr>
                <w:rFonts w:ascii="Arial" w:hAnsi="Arial" w:cs="Arial"/>
                <w:sz w:val="21"/>
                <w:szCs w:val="21"/>
                <w:vertAlign w:val="subscript"/>
              </w:rPr>
              <w:t>13</w:t>
            </w:r>
            <w:r>
              <w:rPr>
                <w:rFonts w:ascii="Arial" w:hAnsi="Arial" w:cs="Arial"/>
                <w:sz w:val="21"/>
                <w:szCs w:val="21"/>
              </w:rPr>
              <w:t>N</w:t>
            </w:r>
          </w:p>
        </w:tc>
      </w:tr>
      <w:tr w:rsidR="001D3492" w14:paraId="50A35B73"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76477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1148.</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A0267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Xyclohexane-1,2-dicarboxylic anhydrit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EFE69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Hexahydro phthalic anhydride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6EF0E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29172000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1C758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85-42-7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D6A5C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10</w:t>
            </w:r>
            <w:r>
              <w:rPr>
                <w:rFonts w:ascii="Arial" w:hAnsi="Arial" w:cs="Arial"/>
                <w:sz w:val="21"/>
                <w:szCs w:val="21"/>
              </w:rPr>
              <w:t>O</w:t>
            </w:r>
            <w:r>
              <w:rPr>
                <w:rFonts w:ascii="Arial" w:hAnsi="Arial" w:cs="Arial"/>
                <w:sz w:val="21"/>
                <w:szCs w:val="21"/>
                <w:vertAlign w:val="subscript"/>
              </w:rPr>
              <w:t>3</w:t>
            </w:r>
          </w:p>
        </w:tc>
      </w:tr>
      <w:tr w:rsidR="001D3492" w14:paraId="684C47E0"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F82A8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1149.</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84A8D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Xyhexatin plictran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4EA04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Cyhexatine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6822B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29319090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083BD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13121-70-5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EC88E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18</w:t>
            </w:r>
            <w:r>
              <w:rPr>
                <w:rFonts w:ascii="Arial" w:hAnsi="Arial" w:cs="Arial"/>
                <w:sz w:val="21"/>
                <w:szCs w:val="21"/>
              </w:rPr>
              <w:t>H</w:t>
            </w:r>
            <w:r>
              <w:rPr>
                <w:rFonts w:ascii="Arial" w:hAnsi="Arial" w:cs="Arial"/>
                <w:sz w:val="21"/>
                <w:szCs w:val="21"/>
                <w:vertAlign w:val="subscript"/>
              </w:rPr>
              <w:t>34</w:t>
            </w:r>
            <w:r>
              <w:rPr>
                <w:rFonts w:ascii="Arial" w:hAnsi="Arial" w:cs="Arial"/>
                <w:sz w:val="21"/>
                <w:szCs w:val="21"/>
              </w:rPr>
              <w:t>OSn</w:t>
            </w:r>
          </w:p>
        </w:tc>
      </w:tr>
      <w:tr w:rsidR="001D3492" w14:paraId="3F2D3357"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6E4D4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1150.</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9805D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Xylen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241F6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Xylen</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D4C12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29024300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01D03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106-42-3;</w:t>
            </w:r>
            <w:r>
              <w:rPr>
                <w:rFonts w:ascii="Arial" w:hAnsi="Arial" w:cs="Arial"/>
                <w:sz w:val="21"/>
                <w:szCs w:val="21"/>
              </w:rPr>
              <w:br/>
              <w:t>108-38-3;</w:t>
            </w:r>
            <w:r>
              <w:rPr>
                <w:rFonts w:ascii="Arial" w:hAnsi="Arial" w:cs="Arial"/>
                <w:sz w:val="21"/>
                <w:szCs w:val="21"/>
              </w:rPr>
              <w:br/>
              <w:t>95-47-6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9F091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10</w:t>
            </w:r>
          </w:p>
        </w:tc>
      </w:tr>
      <w:tr w:rsidR="001D3492" w14:paraId="64E8422D"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1764F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1151.</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89928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2,4-Xylidin</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C7185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2,4-Xylidine; 2,6-Xylidine;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FE810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29214900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A8A9D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95-68-1; 87-62-7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88246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w:t>
            </w:r>
            <w:r>
              <w:rPr>
                <w:rFonts w:ascii="Arial" w:hAnsi="Arial" w:cs="Arial"/>
                <w:sz w:val="21"/>
                <w:szCs w:val="21"/>
                <w:vertAlign w:val="subscript"/>
              </w:rPr>
              <w:t>8</w:t>
            </w:r>
            <w:r>
              <w:rPr>
                <w:rFonts w:ascii="Arial" w:hAnsi="Arial" w:cs="Arial"/>
                <w:sz w:val="21"/>
                <w:szCs w:val="21"/>
              </w:rPr>
              <w:t>H</w:t>
            </w:r>
            <w:r>
              <w:rPr>
                <w:rFonts w:ascii="Arial" w:hAnsi="Arial" w:cs="Arial"/>
                <w:sz w:val="21"/>
                <w:szCs w:val="21"/>
                <w:vertAlign w:val="subscript"/>
              </w:rPr>
              <w:t>11</w:t>
            </w:r>
            <w:r>
              <w:rPr>
                <w:rFonts w:ascii="Arial" w:hAnsi="Arial" w:cs="Arial"/>
                <w:sz w:val="21"/>
                <w:szCs w:val="21"/>
              </w:rPr>
              <w:t>N</w:t>
            </w:r>
          </w:p>
        </w:tc>
      </w:tr>
      <w:tr w:rsidR="001D3492" w14:paraId="1A863A57"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3FA73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1152.</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FFC8C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Ytri</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C5FFD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Ytrium</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F49F8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28053000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985E9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7440-65-5</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70FC2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Y</w:t>
            </w:r>
          </w:p>
        </w:tc>
      </w:tr>
      <w:tr w:rsidR="001D3492" w14:paraId="6C67D848"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78CAB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1153.</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0671C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Zircon tetraclorua</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48A7B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Zirconium(IV) chloride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56835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28273990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F8E65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10026-11-6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A858E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ZrCl</w:t>
            </w:r>
            <w:r>
              <w:rPr>
                <w:rFonts w:ascii="Arial" w:hAnsi="Arial" w:cs="Arial"/>
                <w:sz w:val="21"/>
                <w:szCs w:val="21"/>
                <w:vertAlign w:val="subscript"/>
              </w:rPr>
              <w:t>4</w:t>
            </w:r>
          </w:p>
        </w:tc>
      </w:tr>
      <w:tr w:rsidR="001D3492" w14:paraId="5A012EFF"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E122B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1154.</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FE8BB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Zirconi</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43E51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Zirconium</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B99BB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81092000 hoặc 81099000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97CA5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7440-67-7</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3B60E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Zr</w:t>
            </w:r>
          </w:p>
        </w:tc>
      </w:tr>
      <w:tr w:rsidR="001D3492" w14:paraId="21BEEFBA"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74C580"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1155.</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C9A9A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Zirconi hydrit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7F142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Zirconium(II) hydride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35394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28500020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E3C84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7704-99-6</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86A04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ZrH</w:t>
            </w:r>
            <w:r>
              <w:rPr>
                <w:rFonts w:ascii="Arial" w:hAnsi="Arial" w:cs="Arial"/>
                <w:sz w:val="21"/>
                <w:szCs w:val="21"/>
                <w:vertAlign w:val="subscript"/>
              </w:rPr>
              <w:t>2</w:t>
            </w:r>
          </w:p>
        </w:tc>
      </w:tr>
      <w:tr w:rsidR="001D3492" w14:paraId="7A2E4F2B" w14:textId="77777777" w:rsidTr="001D3492">
        <w:trPr>
          <w:tblCellSpacing w:w="0" w:type="dxa"/>
        </w:trPr>
        <w:tc>
          <w:tcPr>
            <w:tcW w:w="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FF6DB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1156.</w:t>
            </w:r>
          </w:p>
        </w:tc>
        <w:tc>
          <w:tcPr>
            <w:tcW w:w="2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1FDED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Ziriconi nitrat</w:t>
            </w:r>
          </w:p>
        </w:tc>
        <w:tc>
          <w:tcPr>
            <w:tcW w:w="26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B4B92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Zirconium nitrate</w:t>
            </w:r>
          </w:p>
        </w:tc>
        <w:tc>
          <w:tcPr>
            <w:tcW w:w="1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2F8E8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28342990</w:t>
            </w:r>
          </w:p>
        </w:tc>
        <w:tc>
          <w:tcPr>
            <w:tcW w:w="1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7B422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13746-89-9</w:t>
            </w:r>
          </w:p>
        </w:tc>
        <w:tc>
          <w:tcPr>
            <w:tcW w:w="2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A4E69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Zr(NO</w:t>
            </w:r>
            <w:r>
              <w:rPr>
                <w:rFonts w:ascii="Arial" w:hAnsi="Arial" w:cs="Arial"/>
                <w:sz w:val="21"/>
                <w:szCs w:val="21"/>
                <w:vertAlign w:val="subscript"/>
              </w:rPr>
              <w:t>3</w:t>
            </w:r>
            <w:r>
              <w:rPr>
                <w:rFonts w:ascii="Arial" w:hAnsi="Arial" w:cs="Arial"/>
                <w:sz w:val="21"/>
                <w:szCs w:val="21"/>
              </w:rPr>
              <w:t>)</w:t>
            </w:r>
            <w:r>
              <w:rPr>
                <w:rFonts w:ascii="Arial" w:hAnsi="Arial" w:cs="Arial"/>
                <w:sz w:val="21"/>
                <w:szCs w:val="21"/>
                <w:vertAlign w:val="subscript"/>
              </w:rPr>
              <w:t>4</w:t>
            </w:r>
          </w:p>
        </w:tc>
      </w:tr>
    </w:tbl>
    <w:p w14:paraId="5DA0268C"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Mã HS để tham khảo.</w:t>
      </w:r>
    </w:p>
    <w:p w14:paraId="63F3A17F" w14:textId="77777777" w:rsidR="001D3492" w:rsidRDefault="001D3492" w:rsidP="001D3492">
      <w:pPr>
        <w:pStyle w:val="NormalWeb"/>
        <w:spacing w:after="90" w:afterAutospacing="0" w:line="345" w:lineRule="atLeast"/>
        <w:jc w:val="both"/>
        <w:rPr>
          <w:rFonts w:ascii="Arial" w:hAnsi="Arial" w:cs="Arial"/>
          <w:color w:val="000000"/>
          <w:sz w:val="21"/>
          <w:szCs w:val="21"/>
        </w:rPr>
      </w:pPr>
    </w:p>
    <w:p w14:paraId="148780C5" w14:textId="77777777" w:rsidR="001D3492" w:rsidRDefault="001D3492" w:rsidP="001D34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VI</w:t>
      </w:r>
    </w:p>
    <w:p w14:paraId="2D63D42B" w14:textId="77777777" w:rsidR="001D3492" w:rsidRDefault="001D3492" w:rsidP="001D3492">
      <w:pPr>
        <w:pStyle w:val="NormalWeb"/>
        <w:spacing w:after="90" w:afterAutospacing="0" w:line="345" w:lineRule="atLeast"/>
        <w:jc w:val="center"/>
        <w:rPr>
          <w:rFonts w:ascii="Arial" w:hAnsi="Arial" w:cs="Arial"/>
          <w:color w:val="000000"/>
          <w:sz w:val="21"/>
          <w:szCs w:val="21"/>
        </w:rPr>
      </w:pPr>
      <w:r w:rsidRPr="001D3492">
        <w:rPr>
          <w:rFonts w:ascii="Arial" w:hAnsi="Arial" w:cs="Arial"/>
          <w:b/>
          <w:bCs/>
          <w:color w:val="000000"/>
          <w:sz w:val="21"/>
          <w:szCs w:val="21"/>
        </w:rPr>
        <w:lastRenderedPageBreak/>
        <w:t>CÁC BIỂU MẪU</w:t>
      </w:r>
      <w:r>
        <w:rPr>
          <w:rFonts w:ascii="Arial" w:hAnsi="Arial" w:cs="Arial"/>
          <w:color w:val="000000"/>
          <w:sz w:val="21"/>
          <w:szCs w:val="21"/>
        </w:rPr>
        <w:br/>
      </w:r>
      <w:r>
        <w:rPr>
          <w:rStyle w:val="Emphasis"/>
          <w:rFonts w:ascii="Arial" w:hAnsi="Arial" w:cs="Arial"/>
          <w:color w:val="000000"/>
          <w:sz w:val="21"/>
          <w:szCs w:val="21"/>
        </w:rPr>
        <w:t>(Kèm theo Nghị định số 113/2017/NĐ-CP ngày 09 tháng 10 năm 2017 của Chính phủ)</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733"/>
        <w:gridCol w:w="7271"/>
      </w:tblGrid>
      <w:tr w:rsidR="001D3492" w14:paraId="53AADA37" w14:textId="77777777" w:rsidTr="001D3492">
        <w:trPr>
          <w:tblCellSpacing w:w="0" w:type="dxa"/>
        </w:trPr>
        <w:tc>
          <w:tcPr>
            <w:tcW w:w="2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CF3DD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Mẫu số 01</w:t>
            </w:r>
          </w:p>
        </w:tc>
        <w:tc>
          <w:tcPr>
            <w:tcW w:w="9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84B1E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Giấy chứng nhận đủ điều kiện sản xuất, kinh doanh hóa chất sản xuất, kinh doanh có điều kiện trong lĩnh vực công nghiệp</w:t>
            </w:r>
          </w:p>
        </w:tc>
      </w:tr>
      <w:tr w:rsidR="001D3492" w14:paraId="12F7C23C" w14:textId="77777777" w:rsidTr="001D3492">
        <w:trPr>
          <w:tblCellSpacing w:w="0" w:type="dxa"/>
        </w:trPr>
        <w:tc>
          <w:tcPr>
            <w:tcW w:w="2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82594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Mẫu số 02</w:t>
            </w:r>
          </w:p>
        </w:tc>
        <w:tc>
          <w:tcPr>
            <w:tcW w:w="9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A6F45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Giấy phép xuất khẩu/nhập khẩu tiền chất trong lĩnh vực công nghiệp</w:t>
            </w:r>
          </w:p>
        </w:tc>
      </w:tr>
      <w:tr w:rsidR="001D3492" w14:paraId="71365B25" w14:textId="77777777" w:rsidTr="001D3492">
        <w:trPr>
          <w:tblCellSpacing w:w="0" w:type="dxa"/>
        </w:trPr>
        <w:tc>
          <w:tcPr>
            <w:tcW w:w="2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E3467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Mẫu số 03</w:t>
            </w:r>
          </w:p>
        </w:tc>
        <w:tc>
          <w:tcPr>
            <w:tcW w:w="9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135F2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Giấy phép sản xuất, kinh doanh hóa chất hạn chế sản xuất, kinh doanh trong lĩnh vực công nghiệp (mẫu giấy phép trên khổ giấy A3)</w:t>
            </w:r>
          </w:p>
        </w:tc>
      </w:tr>
      <w:tr w:rsidR="001D3492" w14:paraId="3D0A2BB8" w14:textId="77777777" w:rsidTr="001D3492">
        <w:trPr>
          <w:tblCellSpacing w:w="0" w:type="dxa"/>
        </w:trPr>
        <w:tc>
          <w:tcPr>
            <w:tcW w:w="2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537D9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Mẫu số 04</w:t>
            </w:r>
          </w:p>
        </w:tc>
        <w:tc>
          <w:tcPr>
            <w:tcW w:w="9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052FD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Quyết định về việc phê duyệt Kế hoạch phòng ngừa, ứng phó sự cố hóa chất</w:t>
            </w:r>
          </w:p>
        </w:tc>
      </w:tr>
      <w:tr w:rsidR="001D3492" w14:paraId="261CBB6E" w14:textId="77777777" w:rsidTr="001D3492">
        <w:trPr>
          <w:tblCellSpacing w:w="0" w:type="dxa"/>
        </w:trPr>
        <w:tc>
          <w:tcPr>
            <w:tcW w:w="2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3C040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Mẫu số 05</w:t>
            </w:r>
          </w:p>
        </w:tc>
        <w:tc>
          <w:tcPr>
            <w:tcW w:w="9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73D76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Bản khai báo hóa chất nhập khẩu qua Cổng thông tin một cửa quốc gia</w:t>
            </w:r>
          </w:p>
        </w:tc>
      </w:tr>
      <w:tr w:rsidR="001D3492" w14:paraId="25010B74" w14:textId="77777777" w:rsidTr="001D3492">
        <w:trPr>
          <w:tblCellSpacing w:w="0" w:type="dxa"/>
        </w:trPr>
        <w:tc>
          <w:tcPr>
            <w:tcW w:w="2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4F396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Mẫu số 06</w:t>
            </w:r>
          </w:p>
        </w:tc>
        <w:tc>
          <w:tcPr>
            <w:tcW w:w="9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5A51CD"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Phản hồi tự động thông tin khai báo hóa chất nhập khẩu qua Cổng thông tin một cửa quốc gia</w:t>
            </w:r>
          </w:p>
        </w:tc>
      </w:tr>
    </w:tbl>
    <w:p w14:paraId="34211CDC"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01</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1D3492" w14:paraId="03F28912" w14:textId="77777777" w:rsidTr="001D349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5CF4D7" w14:textId="77777777" w:rsidR="001D3492" w:rsidRDefault="001D3492">
            <w:pPr>
              <w:pStyle w:val="NormalWeb"/>
              <w:spacing w:after="90" w:afterAutospacing="0" w:line="345" w:lineRule="atLeast"/>
              <w:jc w:val="center"/>
              <w:rPr>
                <w:rFonts w:ascii="Arial" w:hAnsi="Arial" w:cs="Arial"/>
                <w:sz w:val="21"/>
                <w:szCs w:val="21"/>
              </w:rPr>
            </w:pPr>
            <w:r>
              <w:rPr>
                <w:rFonts w:ascii="Arial" w:hAnsi="Arial" w:cs="Arial"/>
                <w:sz w:val="21"/>
                <w:szCs w:val="21"/>
              </w:rPr>
              <w:t>UBND TỈNH/THÀNH PHỐ... </w:t>
            </w:r>
            <w:r>
              <w:rPr>
                <w:rFonts w:ascii="Arial" w:hAnsi="Arial" w:cs="Arial"/>
                <w:sz w:val="21"/>
                <w:szCs w:val="21"/>
                <w:vertAlign w:val="superscript"/>
              </w:rPr>
              <w:t>(1)</w:t>
            </w:r>
            <w:r>
              <w:rPr>
                <w:rFonts w:ascii="Arial" w:hAnsi="Arial" w:cs="Arial"/>
                <w:sz w:val="21"/>
                <w:szCs w:val="21"/>
              </w:rPr>
              <w:br/>
            </w:r>
            <w:r>
              <w:rPr>
                <w:rStyle w:val="Strong"/>
                <w:rFonts w:ascii="Arial" w:hAnsi="Arial" w:cs="Arial"/>
                <w:sz w:val="21"/>
                <w:szCs w:val="21"/>
              </w:rPr>
              <w:t>SỞ CÔNG THƯƠNG</w:t>
            </w:r>
            <w:r>
              <w:rPr>
                <w:rFonts w:ascii="Arial" w:hAnsi="Arial" w:cs="Arial"/>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29E2E8" w14:textId="77777777" w:rsidR="001D3492" w:rsidRDefault="001D3492">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1D3492" w14:paraId="281B4CDF" w14:textId="77777777" w:rsidTr="001D349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812027" w14:textId="77777777" w:rsidR="001D3492" w:rsidRDefault="001D3492">
            <w:pPr>
              <w:pStyle w:val="NormalWeb"/>
              <w:spacing w:after="90" w:afterAutospacing="0" w:line="345" w:lineRule="atLeast"/>
              <w:jc w:val="center"/>
              <w:rPr>
                <w:rFonts w:ascii="Arial" w:hAnsi="Arial" w:cs="Arial"/>
                <w:sz w:val="21"/>
                <w:szCs w:val="21"/>
              </w:rPr>
            </w:pPr>
            <w:r>
              <w:rPr>
                <w:rFonts w:ascii="Arial" w:hAnsi="Arial" w:cs="Arial"/>
                <w:sz w:val="21"/>
                <w:szCs w:val="21"/>
              </w:rPr>
              <w:t>Số:          /GCN-…</w:t>
            </w:r>
            <w:r>
              <w:rPr>
                <w:rFonts w:ascii="Arial" w:hAnsi="Arial" w:cs="Arial"/>
                <w:sz w:val="21"/>
                <w:szCs w:val="21"/>
                <w:vertAlign w:val="superscript"/>
              </w:rPr>
              <w:t>(2)</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BB3CE1" w14:textId="77777777" w:rsidR="001D3492" w:rsidRDefault="001D3492">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w:t>
            </w:r>
            <w:r>
              <w:rPr>
                <w:rStyle w:val="Emphasis"/>
                <w:rFonts w:ascii="Arial" w:hAnsi="Arial" w:cs="Arial"/>
                <w:sz w:val="21"/>
                <w:szCs w:val="21"/>
                <w:vertAlign w:val="superscript"/>
              </w:rPr>
              <w:t>(1)</w:t>
            </w:r>
            <w:r>
              <w:rPr>
                <w:rStyle w:val="Emphasis"/>
                <w:rFonts w:ascii="Arial" w:hAnsi="Arial" w:cs="Arial"/>
                <w:sz w:val="21"/>
                <w:szCs w:val="21"/>
              </w:rPr>
              <w:t>, ngày …. tháng …… năm …….</w:t>
            </w:r>
          </w:p>
        </w:tc>
      </w:tr>
    </w:tbl>
    <w:p w14:paraId="3A60C547" w14:textId="77777777" w:rsidR="001D3492" w:rsidRDefault="001D3492" w:rsidP="001D3492">
      <w:pPr>
        <w:pStyle w:val="NormalWeb"/>
        <w:spacing w:after="90" w:afterAutospacing="0" w:line="345" w:lineRule="atLeast"/>
        <w:jc w:val="center"/>
        <w:rPr>
          <w:rFonts w:ascii="Arial" w:hAnsi="Arial" w:cs="Arial"/>
          <w:color w:val="000000"/>
          <w:sz w:val="21"/>
          <w:szCs w:val="21"/>
        </w:rPr>
      </w:pPr>
    </w:p>
    <w:p w14:paraId="2D7D0C76" w14:textId="77777777" w:rsidR="001D3492" w:rsidRDefault="001D3492" w:rsidP="001D349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GIẤY CHỨNG NHẬN</w:t>
      </w:r>
    </w:p>
    <w:p w14:paraId="3153D246" w14:textId="77777777" w:rsidR="001D3492" w:rsidRDefault="001D3492" w:rsidP="001D349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Đủ điều kiện (sản xuất/kinh doanh/sản xuất, kinh doanh) hóa chất sản xuất, kinh doanh có điều kiện trong lĩnh vực công nghiệp</w:t>
      </w:r>
    </w:p>
    <w:p w14:paraId="77B6A53D" w14:textId="77777777" w:rsidR="001D3492" w:rsidRDefault="001D3492" w:rsidP="001D34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GIÁM ĐỐC SỞ CÔNG THƯƠNG ……..</w:t>
      </w:r>
      <w:r>
        <w:rPr>
          <w:rStyle w:val="Strong"/>
          <w:rFonts w:ascii="Arial" w:hAnsi="Arial" w:cs="Arial"/>
          <w:color w:val="000000"/>
          <w:sz w:val="21"/>
          <w:szCs w:val="21"/>
          <w:vertAlign w:val="superscript"/>
        </w:rPr>
        <w:t>(1)</w:t>
      </w:r>
    </w:p>
    <w:p w14:paraId="34EDFEE3"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hóa chất ngày 21 tháng 11 năm 2007;</w:t>
      </w:r>
    </w:p>
    <w:p w14:paraId="29580955"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...../2017/NĐ-CP ngày ....tháng .... năm 2017 của Chính phủ quy định chi tiết và hướng dẫn thi hành một số điều của Luật hóa chất;</w:t>
      </w:r>
    </w:p>
    <w:p w14:paraId="316AC491"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 </w:t>
      </w:r>
      <w:r>
        <w:rPr>
          <w:rFonts w:ascii="Arial" w:hAnsi="Arial" w:cs="Arial"/>
          <w:color w:val="000000"/>
          <w:sz w:val="21"/>
          <w:szCs w:val="21"/>
          <w:vertAlign w:val="superscript"/>
        </w:rPr>
        <w:t>(3)</w:t>
      </w:r>
      <w:r>
        <w:rPr>
          <w:rFonts w:ascii="Arial" w:hAnsi="Arial" w:cs="Arial"/>
          <w:color w:val="000000"/>
          <w:sz w:val="21"/>
          <w:szCs w:val="21"/>
        </w:rPr>
        <w:t>;</w:t>
      </w:r>
    </w:p>
    <w:p w14:paraId="6803BB7A"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hồ sơ đề nghị cấp Giấy chứng nhận đủ điều kiện (sản xuất kinh doanh/sản xuất, kinh doanh) hóa chất sản xuất, kinh doanh có điều kiện trong lĩnh vực công nghiệp của……………………</w:t>
      </w:r>
      <w:r>
        <w:rPr>
          <w:rFonts w:ascii="Arial" w:hAnsi="Arial" w:cs="Arial"/>
          <w:color w:val="000000"/>
          <w:sz w:val="21"/>
          <w:szCs w:val="21"/>
          <w:vertAlign w:val="superscript"/>
        </w:rPr>
        <w:t>(4)</w:t>
      </w:r>
      <w:r>
        <w:rPr>
          <w:rFonts w:ascii="Arial" w:hAnsi="Arial" w:cs="Arial"/>
          <w:color w:val="000000"/>
          <w:sz w:val="21"/>
          <w:szCs w:val="21"/>
        </w:rPr>
        <w:t>,</w:t>
      </w:r>
    </w:p>
    <w:p w14:paraId="723C1820"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Theo đề nghị của ………………………………..</w:t>
      </w:r>
      <w:r>
        <w:rPr>
          <w:rFonts w:ascii="Arial" w:hAnsi="Arial" w:cs="Arial"/>
          <w:color w:val="000000"/>
          <w:sz w:val="21"/>
          <w:szCs w:val="21"/>
          <w:vertAlign w:val="superscript"/>
        </w:rPr>
        <w:t>(5)</w:t>
      </w:r>
      <w:r>
        <w:rPr>
          <w:rFonts w:ascii="Arial" w:hAnsi="Arial" w:cs="Arial"/>
          <w:color w:val="000000"/>
          <w:sz w:val="21"/>
          <w:szCs w:val="21"/>
        </w:rPr>
        <w:t>,</w:t>
      </w:r>
    </w:p>
    <w:p w14:paraId="0676778B" w14:textId="77777777" w:rsidR="001D3492" w:rsidRDefault="001D3492" w:rsidP="001D34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09D4C2FA"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Cấp Giấy chứng nhận đủ điều kiện (sản xuất/kinh doanh/sản xuất, kinh doanh) hóa chất sản xuất, kinh doanh có điều kiện trong lĩnh vực công nghiệp cho ………………. </w:t>
      </w:r>
      <w:r>
        <w:rPr>
          <w:rFonts w:ascii="Arial" w:hAnsi="Arial" w:cs="Arial"/>
          <w:color w:val="000000"/>
          <w:sz w:val="21"/>
          <w:szCs w:val="21"/>
          <w:vertAlign w:val="superscript"/>
        </w:rPr>
        <w:t>(4)</w:t>
      </w:r>
    </w:p>
    <w:p w14:paraId="42489C21"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Địa chỉ trụ sở chính: ………………………………..………………………………………….</w:t>
      </w:r>
    </w:p>
    <w:p w14:paraId="769A7760"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Điện thoại: ……………………………….. Fax: ………………………………………………</w:t>
      </w:r>
    </w:p>
    <w:p w14:paraId="1EE29277"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Địa chỉ cơ sở sản xuất/kinh doanh hóa chất: ……………………………………………….</w:t>
      </w:r>
    </w:p>
    <w:p w14:paraId="7519AAFB"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Giấy chứng nhận đăng ký doanh nghiệp/hợp tác xã/hộ kinh doanh số: ………. do ....</w:t>
      </w:r>
      <w:r>
        <w:rPr>
          <w:rFonts w:ascii="Arial" w:hAnsi="Arial" w:cs="Arial"/>
          <w:color w:val="000000"/>
          <w:sz w:val="21"/>
          <w:szCs w:val="21"/>
          <w:vertAlign w:val="superscript"/>
        </w:rPr>
        <w:t>(6)</w:t>
      </w:r>
      <w:r>
        <w:rPr>
          <w:rFonts w:ascii="Arial" w:hAnsi="Arial" w:cs="Arial"/>
          <w:color w:val="000000"/>
          <w:sz w:val="21"/>
          <w:szCs w:val="21"/>
        </w:rPr>
        <w:t>….. cấp ngày ... tháng ... năm ………………</w:t>
      </w:r>
    </w:p>
    <w:p w14:paraId="74C15185"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Đủ điều kiện để (sản xuất/kinh doanh/sản xuất, kinh doanh) hóa chất với các nội dung sau đây: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48"/>
        <w:gridCol w:w="1194"/>
        <w:gridCol w:w="1317"/>
        <w:gridCol w:w="1210"/>
        <w:gridCol w:w="1554"/>
        <w:gridCol w:w="2681"/>
      </w:tblGrid>
      <w:tr w:rsidR="001D3492" w14:paraId="2D5F9CFC" w14:textId="77777777" w:rsidTr="001D3492">
        <w:trPr>
          <w:tblCellSpacing w:w="0" w:type="dxa"/>
        </w:trPr>
        <w:tc>
          <w:tcPr>
            <w:tcW w:w="135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6162B6" w14:textId="77777777" w:rsidR="001D3492" w:rsidRDefault="001D3492">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138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14C2A6" w14:textId="77777777" w:rsidR="001D3492" w:rsidRDefault="001D3492">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thương mại</w:t>
            </w:r>
          </w:p>
        </w:tc>
        <w:tc>
          <w:tcPr>
            <w:tcW w:w="517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7C2EAC" w14:textId="77777777" w:rsidR="001D3492" w:rsidRDefault="001D3492">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Thông tin hóa chất/thành phần</w:t>
            </w:r>
          </w:p>
        </w:tc>
        <w:tc>
          <w:tcPr>
            <w:tcW w:w="357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176A8E" w14:textId="77777777" w:rsidR="001D3492" w:rsidRDefault="001D3492">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Quy mô, sản xuất/kinh doanh (tấn/năm)</w:t>
            </w:r>
          </w:p>
        </w:tc>
      </w:tr>
      <w:tr w:rsidR="001D3492" w14:paraId="0A7320F7" w14:textId="77777777" w:rsidTr="001D3492">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8162964" w14:textId="77777777" w:rsidR="001D3492" w:rsidRDefault="001D3492">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53EC3DD" w14:textId="77777777" w:rsidR="001D3492" w:rsidRDefault="001D3492">
            <w:pPr>
              <w:spacing w:line="375" w:lineRule="atLeast"/>
              <w:rPr>
                <w:rFonts w:ascii="Arial" w:hAnsi="Arial" w:cs="Arial"/>
                <w:sz w:val="21"/>
                <w:szCs w:val="21"/>
              </w:rPr>
            </w:pPr>
          </w:p>
        </w:tc>
        <w:tc>
          <w:tcPr>
            <w:tcW w:w="1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ECA34B" w14:textId="77777777" w:rsidR="001D3492" w:rsidRDefault="001D3492">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hóa chất</w:t>
            </w:r>
          </w:p>
        </w:tc>
        <w:tc>
          <w:tcPr>
            <w:tcW w:w="1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413BF4" w14:textId="77777777" w:rsidR="001D3492" w:rsidRDefault="001D3492">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Mã số CAS</w:t>
            </w:r>
          </w:p>
        </w:tc>
        <w:tc>
          <w:tcPr>
            <w:tcW w:w="20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A5D2F7" w14:textId="77777777" w:rsidR="001D3492" w:rsidRDefault="001D3492">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Công thức hóa học</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99B009C" w14:textId="77777777" w:rsidR="001D3492" w:rsidRDefault="001D3492">
            <w:pPr>
              <w:spacing w:line="375" w:lineRule="atLeast"/>
              <w:rPr>
                <w:rFonts w:ascii="Arial" w:hAnsi="Arial" w:cs="Arial"/>
                <w:sz w:val="21"/>
                <w:szCs w:val="21"/>
              </w:rPr>
            </w:pPr>
          </w:p>
        </w:tc>
      </w:tr>
      <w:tr w:rsidR="001D3492" w14:paraId="085D6095" w14:textId="77777777" w:rsidTr="001D3492">
        <w:trPr>
          <w:tblCellSpacing w:w="0" w:type="dxa"/>
        </w:trPr>
        <w:tc>
          <w:tcPr>
            <w:tcW w:w="1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C4515C" w14:textId="77777777" w:rsidR="001D3492" w:rsidRDefault="001D3492">
            <w:pPr>
              <w:pStyle w:val="NormalWeb"/>
              <w:spacing w:after="90" w:afterAutospacing="0" w:line="345" w:lineRule="atLeast"/>
              <w:jc w:val="both"/>
              <w:rPr>
                <w:rFonts w:ascii="Arial" w:hAnsi="Arial" w:cs="Arial"/>
                <w:sz w:val="21"/>
                <w:szCs w:val="21"/>
              </w:rPr>
            </w:pPr>
          </w:p>
        </w:tc>
        <w:tc>
          <w:tcPr>
            <w:tcW w:w="1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722803" w14:textId="77777777" w:rsidR="001D3492" w:rsidRDefault="001D3492">
            <w:pPr>
              <w:pStyle w:val="NormalWeb"/>
              <w:spacing w:after="90" w:afterAutospacing="0" w:line="345" w:lineRule="atLeast"/>
              <w:jc w:val="both"/>
              <w:rPr>
                <w:rFonts w:ascii="Arial" w:hAnsi="Arial" w:cs="Arial"/>
                <w:sz w:val="21"/>
                <w:szCs w:val="21"/>
              </w:rPr>
            </w:pPr>
          </w:p>
        </w:tc>
        <w:tc>
          <w:tcPr>
            <w:tcW w:w="1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75E305" w14:textId="77777777" w:rsidR="001D3492" w:rsidRDefault="001D3492">
            <w:pPr>
              <w:pStyle w:val="NormalWeb"/>
              <w:spacing w:after="90" w:afterAutospacing="0" w:line="345" w:lineRule="atLeast"/>
              <w:jc w:val="both"/>
              <w:rPr>
                <w:rFonts w:ascii="Arial" w:hAnsi="Arial" w:cs="Arial"/>
                <w:sz w:val="21"/>
                <w:szCs w:val="21"/>
              </w:rPr>
            </w:pPr>
          </w:p>
        </w:tc>
        <w:tc>
          <w:tcPr>
            <w:tcW w:w="1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92E7E6" w14:textId="77777777" w:rsidR="001D3492" w:rsidRDefault="001D3492">
            <w:pPr>
              <w:pStyle w:val="NormalWeb"/>
              <w:spacing w:after="90" w:afterAutospacing="0" w:line="345" w:lineRule="atLeast"/>
              <w:jc w:val="both"/>
              <w:rPr>
                <w:rFonts w:ascii="Arial" w:hAnsi="Arial" w:cs="Arial"/>
                <w:sz w:val="21"/>
                <w:szCs w:val="21"/>
              </w:rPr>
            </w:pPr>
          </w:p>
        </w:tc>
        <w:tc>
          <w:tcPr>
            <w:tcW w:w="20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D7150E" w14:textId="77777777" w:rsidR="001D3492" w:rsidRDefault="001D3492">
            <w:pPr>
              <w:pStyle w:val="NormalWeb"/>
              <w:spacing w:after="90" w:afterAutospacing="0" w:line="345" w:lineRule="atLeast"/>
              <w:jc w:val="both"/>
              <w:rPr>
                <w:rFonts w:ascii="Arial" w:hAnsi="Arial" w:cs="Arial"/>
                <w:sz w:val="21"/>
                <w:szCs w:val="21"/>
              </w:rPr>
            </w:pPr>
          </w:p>
        </w:tc>
        <w:tc>
          <w:tcPr>
            <w:tcW w:w="3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4FA443" w14:textId="77777777" w:rsidR="001D3492" w:rsidRDefault="001D3492">
            <w:pPr>
              <w:pStyle w:val="NormalWeb"/>
              <w:spacing w:after="90" w:afterAutospacing="0" w:line="345" w:lineRule="atLeast"/>
              <w:jc w:val="both"/>
              <w:rPr>
                <w:rFonts w:ascii="Arial" w:hAnsi="Arial" w:cs="Arial"/>
                <w:sz w:val="21"/>
                <w:szCs w:val="21"/>
              </w:rPr>
            </w:pPr>
          </w:p>
        </w:tc>
      </w:tr>
      <w:tr w:rsidR="001D3492" w14:paraId="7303636C" w14:textId="77777777" w:rsidTr="001D3492">
        <w:trPr>
          <w:tblCellSpacing w:w="0" w:type="dxa"/>
        </w:trPr>
        <w:tc>
          <w:tcPr>
            <w:tcW w:w="1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4ED720" w14:textId="77777777" w:rsidR="001D3492" w:rsidRDefault="001D3492">
            <w:pPr>
              <w:pStyle w:val="NormalWeb"/>
              <w:spacing w:after="90" w:afterAutospacing="0" w:line="345" w:lineRule="atLeast"/>
              <w:jc w:val="both"/>
              <w:rPr>
                <w:rFonts w:ascii="Arial" w:hAnsi="Arial" w:cs="Arial"/>
                <w:sz w:val="21"/>
                <w:szCs w:val="21"/>
              </w:rPr>
            </w:pPr>
          </w:p>
        </w:tc>
        <w:tc>
          <w:tcPr>
            <w:tcW w:w="1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9F936F" w14:textId="77777777" w:rsidR="001D3492" w:rsidRDefault="001D3492">
            <w:pPr>
              <w:pStyle w:val="NormalWeb"/>
              <w:spacing w:after="90" w:afterAutospacing="0" w:line="345" w:lineRule="atLeast"/>
              <w:jc w:val="both"/>
              <w:rPr>
                <w:rFonts w:ascii="Arial" w:hAnsi="Arial" w:cs="Arial"/>
                <w:sz w:val="21"/>
                <w:szCs w:val="21"/>
              </w:rPr>
            </w:pPr>
          </w:p>
        </w:tc>
        <w:tc>
          <w:tcPr>
            <w:tcW w:w="1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E7D4A1" w14:textId="77777777" w:rsidR="001D3492" w:rsidRDefault="001D3492">
            <w:pPr>
              <w:pStyle w:val="NormalWeb"/>
              <w:spacing w:after="90" w:afterAutospacing="0" w:line="345" w:lineRule="atLeast"/>
              <w:jc w:val="both"/>
              <w:rPr>
                <w:rFonts w:ascii="Arial" w:hAnsi="Arial" w:cs="Arial"/>
                <w:sz w:val="21"/>
                <w:szCs w:val="21"/>
              </w:rPr>
            </w:pPr>
          </w:p>
        </w:tc>
        <w:tc>
          <w:tcPr>
            <w:tcW w:w="1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D4F87B" w14:textId="77777777" w:rsidR="001D3492" w:rsidRDefault="001D3492">
            <w:pPr>
              <w:pStyle w:val="NormalWeb"/>
              <w:spacing w:after="90" w:afterAutospacing="0" w:line="345" w:lineRule="atLeast"/>
              <w:jc w:val="both"/>
              <w:rPr>
                <w:rFonts w:ascii="Arial" w:hAnsi="Arial" w:cs="Arial"/>
                <w:sz w:val="21"/>
                <w:szCs w:val="21"/>
              </w:rPr>
            </w:pPr>
          </w:p>
        </w:tc>
        <w:tc>
          <w:tcPr>
            <w:tcW w:w="20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4D7847" w14:textId="77777777" w:rsidR="001D3492" w:rsidRDefault="001D3492">
            <w:pPr>
              <w:pStyle w:val="NormalWeb"/>
              <w:spacing w:after="90" w:afterAutospacing="0" w:line="345" w:lineRule="atLeast"/>
              <w:jc w:val="both"/>
              <w:rPr>
                <w:rFonts w:ascii="Arial" w:hAnsi="Arial" w:cs="Arial"/>
                <w:sz w:val="21"/>
                <w:szCs w:val="21"/>
              </w:rPr>
            </w:pPr>
          </w:p>
        </w:tc>
        <w:tc>
          <w:tcPr>
            <w:tcW w:w="3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0BFD5A" w14:textId="77777777" w:rsidR="001D3492" w:rsidRDefault="001D3492">
            <w:pPr>
              <w:pStyle w:val="NormalWeb"/>
              <w:spacing w:after="90" w:afterAutospacing="0" w:line="345" w:lineRule="atLeast"/>
              <w:jc w:val="both"/>
              <w:rPr>
                <w:rFonts w:ascii="Arial" w:hAnsi="Arial" w:cs="Arial"/>
                <w:sz w:val="21"/>
                <w:szCs w:val="21"/>
              </w:rPr>
            </w:pPr>
          </w:p>
        </w:tc>
      </w:tr>
      <w:tr w:rsidR="001D3492" w14:paraId="25130653" w14:textId="77777777" w:rsidTr="001D3492">
        <w:trPr>
          <w:tblCellSpacing w:w="0" w:type="dxa"/>
        </w:trPr>
        <w:tc>
          <w:tcPr>
            <w:tcW w:w="1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0A1EA4" w14:textId="77777777" w:rsidR="001D3492" w:rsidRDefault="001D3492">
            <w:pPr>
              <w:pStyle w:val="NormalWeb"/>
              <w:spacing w:after="90" w:afterAutospacing="0" w:line="345" w:lineRule="atLeast"/>
              <w:jc w:val="both"/>
              <w:rPr>
                <w:rFonts w:ascii="Arial" w:hAnsi="Arial" w:cs="Arial"/>
                <w:sz w:val="21"/>
                <w:szCs w:val="21"/>
              </w:rPr>
            </w:pPr>
          </w:p>
        </w:tc>
        <w:tc>
          <w:tcPr>
            <w:tcW w:w="1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4675E2" w14:textId="77777777" w:rsidR="001D3492" w:rsidRDefault="001D3492">
            <w:pPr>
              <w:pStyle w:val="NormalWeb"/>
              <w:spacing w:after="90" w:afterAutospacing="0" w:line="345" w:lineRule="atLeast"/>
              <w:jc w:val="both"/>
              <w:rPr>
                <w:rFonts w:ascii="Arial" w:hAnsi="Arial" w:cs="Arial"/>
                <w:sz w:val="21"/>
                <w:szCs w:val="21"/>
              </w:rPr>
            </w:pPr>
          </w:p>
        </w:tc>
        <w:tc>
          <w:tcPr>
            <w:tcW w:w="1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25460D" w14:textId="77777777" w:rsidR="001D3492" w:rsidRDefault="001D3492">
            <w:pPr>
              <w:pStyle w:val="NormalWeb"/>
              <w:spacing w:after="90" w:afterAutospacing="0" w:line="345" w:lineRule="atLeast"/>
              <w:jc w:val="both"/>
              <w:rPr>
                <w:rFonts w:ascii="Arial" w:hAnsi="Arial" w:cs="Arial"/>
                <w:sz w:val="21"/>
                <w:szCs w:val="21"/>
              </w:rPr>
            </w:pPr>
          </w:p>
        </w:tc>
        <w:tc>
          <w:tcPr>
            <w:tcW w:w="15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FD50BE" w14:textId="77777777" w:rsidR="001D3492" w:rsidRDefault="001D3492">
            <w:pPr>
              <w:pStyle w:val="NormalWeb"/>
              <w:spacing w:after="90" w:afterAutospacing="0" w:line="345" w:lineRule="atLeast"/>
              <w:jc w:val="both"/>
              <w:rPr>
                <w:rFonts w:ascii="Arial" w:hAnsi="Arial" w:cs="Arial"/>
                <w:sz w:val="21"/>
                <w:szCs w:val="21"/>
              </w:rPr>
            </w:pPr>
          </w:p>
        </w:tc>
        <w:tc>
          <w:tcPr>
            <w:tcW w:w="20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0F51C8" w14:textId="77777777" w:rsidR="001D3492" w:rsidRDefault="001D3492">
            <w:pPr>
              <w:pStyle w:val="NormalWeb"/>
              <w:spacing w:after="90" w:afterAutospacing="0" w:line="345" w:lineRule="atLeast"/>
              <w:jc w:val="both"/>
              <w:rPr>
                <w:rFonts w:ascii="Arial" w:hAnsi="Arial" w:cs="Arial"/>
                <w:sz w:val="21"/>
                <w:szCs w:val="21"/>
              </w:rPr>
            </w:pPr>
          </w:p>
        </w:tc>
        <w:tc>
          <w:tcPr>
            <w:tcW w:w="35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C12771" w14:textId="77777777" w:rsidR="001D3492" w:rsidRDefault="001D3492">
            <w:pPr>
              <w:pStyle w:val="NormalWeb"/>
              <w:spacing w:after="90" w:afterAutospacing="0" w:line="345" w:lineRule="atLeast"/>
              <w:jc w:val="both"/>
              <w:rPr>
                <w:rFonts w:ascii="Arial" w:hAnsi="Arial" w:cs="Arial"/>
                <w:sz w:val="21"/>
                <w:szCs w:val="21"/>
              </w:rPr>
            </w:pPr>
          </w:p>
        </w:tc>
      </w:tr>
    </w:tbl>
    <w:p w14:paraId="65E663C2"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w:t>
      </w:r>
      <w:r>
        <w:rPr>
          <w:rFonts w:ascii="Arial" w:hAnsi="Arial" w:cs="Arial"/>
          <w:color w:val="000000"/>
          <w:sz w:val="21"/>
          <w:szCs w:val="21"/>
          <w:vertAlign w:val="superscript"/>
        </w:rPr>
        <w:t>(4)</w:t>
      </w:r>
      <w:r>
        <w:rPr>
          <w:rFonts w:ascii="Arial" w:hAnsi="Arial" w:cs="Arial"/>
          <w:color w:val="000000"/>
          <w:sz w:val="21"/>
          <w:szCs w:val="21"/>
        </w:rPr>
        <w:t> phải thực hiện đúng các quy định tại Luật hóa chất, Nghị định số …………../2017/NĐ-CP ngày ....tháng .... năm 2017 của Chính phủ quy định chi tiết và hướng dẫn thi hành một số điều của Luật hóa chất và những quy định của pháp luật liên quan.</w:t>
      </w:r>
    </w:p>
    <w:p w14:paraId="528DFFDD"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Giấy chứng nhận này có giá trị kể từ ngày ký./.</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1D3492" w14:paraId="5CE0516F" w14:textId="77777777" w:rsidTr="001D3492">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9D9AD3" w14:textId="77777777" w:rsidR="001D3492" w:rsidRDefault="001D3492" w:rsidP="001D3492">
            <w:pPr>
              <w:pStyle w:val="NormalWeb"/>
              <w:spacing w:after="90" w:afterAutospacing="0" w:line="345" w:lineRule="atLeast"/>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Như Điều 2;</w:t>
            </w:r>
            <w:r>
              <w:rPr>
                <w:rFonts w:ascii="Arial" w:hAnsi="Arial" w:cs="Arial"/>
                <w:sz w:val="21"/>
                <w:szCs w:val="21"/>
              </w:rPr>
              <w:br/>
              <w:t>- Sở Công Thương </w:t>
            </w:r>
            <w:r>
              <w:rPr>
                <w:rFonts w:ascii="Arial" w:hAnsi="Arial" w:cs="Arial"/>
                <w:sz w:val="21"/>
                <w:szCs w:val="21"/>
                <w:vertAlign w:val="superscript"/>
              </w:rPr>
              <w:t>(7)</w:t>
            </w:r>
            <w:r>
              <w:rPr>
                <w:rFonts w:ascii="Arial" w:hAnsi="Arial" w:cs="Arial"/>
                <w:sz w:val="21"/>
                <w:szCs w:val="21"/>
              </w:rPr>
              <w:t>;</w:t>
            </w:r>
            <w:r>
              <w:rPr>
                <w:rFonts w:ascii="Arial" w:hAnsi="Arial" w:cs="Arial"/>
                <w:sz w:val="21"/>
                <w:szCs w:val="21"/>
              </w:rPr>
              <w:br/>
              <w:t>- Lưu: VT, …………..</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496CD1" w14:textId="77777777" w:rsidR="001D3492" w:rsidRDefault="001D3492">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GIÁM ĐỐC</w:t>
            </w:r>
            <w:r>
              <w:rPr>
                <w:rFonts w:ascii="Arial" w:hAnsi="Arial" w:cs="Arial"/>
                <w:sz w:val="21"/>
                <w:szCs w:val="21"/>
              </w:rPr>
              <w:br/>
            </w:r>
            <w:r>
              <w:rPr>
                <w:rStyle w:val="Emphasis"/>
                <w:rFonts w:ascii="Arial" w:hAnsi="Arial" w:cs="Arial"/>
                <w:sz w:val="21"/>
                <w:szCs w:val="21"/>
              </w:rPr>
              <w:t>(Ký tên và đóng dấu)</w:t>
            </w:r>
          </w:p>
        </w:tc>
      </w:tr>
    </w:tbl>
    <w:p w14:paraId="24A1026B"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Chú thích:</w:t>
      </w:r>
    </w:p>
    <w:p w14:paraId="4FE67659"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 </w:t>
      </w:r>
      <w:r>
        <w:rPr>
          <w:rFonts w:ascii="Arial" w:hAnsi="Arial" w:cs="Arial"/>
          <w:color w:val="000000"/>
          <w:sz w:val="21"/>
          <w:szCs w:val="21"/>
        </w:rPr>
        <w:t>Ghi cụ thể tên tỉnh, thành phố</w:t>
      </w:r>
    </w:p>
    <w:p w14:paraId="57570601"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w:t>
      </w:r>
      <w:r>
        <w:rPr>
          <w:rFonts w:ascii="Arial" w:hAnsi="Arial" w:cs="Arial"/>
          <w:color w:val="000000"/>
          <w:sz w:val="21"/>
          <w:szCs w:val="21"/>
        </w:rPr>
        <w:t> Tên viết tắt của cơ quan cấp Giấy chứng nhận. Ví dụ: SCT</w:t>
      </w:r>
    </w:p>
    <w:p w14:paraId="408E2DC1"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lastRenderedPageBreak/>
        <w:t>(3) </w:t>
      </w:r>
      <w:r>
        <w:rPr>
          <w:rFonts w:ascii="Arial" w:hAnsi="Arial" w:cs="Arial"/>
          <w:color w:val="000000"/>
          <w:sz w:val="21"/>
          <w:szCs w:val="21"/>
        </w:rPr>
        <w:t>Văn bản quy định chức năng, nhiệm vụ, quyền hạn của cơ quan cấp Giấy chứng nhận và các văn bản có liên quan</w:t>
      </w:r>
    </w:p>
    <w:p w14:paraId="297E1357"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(4)</w:t>
      </w:r>
      <w:r>
        <w:rPr>
          <w:rFonts w:ascii="Arial" w:hAnsi="Arial" w:cs="Arial"/>
          <w:color w:val="000000"/>
          <w:sz w:val="21"/>
          <w:szCs w:val="21"/>
        </w:rPr>
        <w:t> Tên tổ chức, cá nhân đề nghị cấp Giấy chứng nhận</w:t>
      </w:r>
    </w:p>
    <w:p w14:paraId="64B8BC5B"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(5)</w:t>
      </w:r>
      <w:r>
        <w:rPr>
          <w:rFonts w:ascii="Arial" w:hAnsi="Arial" w:cs="Arial"/>
          <w:color w:val="000000"/>
          <w:sz w:val="21"/>
          <w:szCs w:val="21"/>
        </w:rPr>
        <w:t> Người đứng đầu đơn vị thụ lý hồ sơ</w:t>
      </w:r>
    </w:p>
    <w:p w14:paraId="1E1EE167"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(6)</w:t>
      </w:r>
      <w:r>
        <w:rPr>
          <w:rFonts w:ascii="Arial" w:hAnsi="Arial" w:cs="Arial"/>
          <w:color w:val="000000"/>
          <w:sz w:val="21"/>
          <w:szCs w:val="21"/>
        </w:rPr>
        <w:t> Tên cơ quan cấp Giấy chứng nhận đăng ký kinh doanh/Giấy chứng nhận đăng ký doanh nghiệp/Giấy chứng nhận đầu tư.</w:t>
      </w:r>
    </w:p>
    <w:p w14:paraId="21B9E6F0"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(7)</w:t>
      </w:r>
      <w:r>
        <w:rPr>
          <w:rFonts w:ascii="Arial" w:hAnsi="Arial" w:cs="Arial"/>
          <w:color w:val="000000"/>
          <w:sz w:val="21"/>
          <w:szCs w:val="21"/>
        </w:rPr>
        <w:t>Tên Sở Công Thương nơi tổ chức, cá nhân đăng ký trụ sở chính.</w:t>
      </w:r>
    </w:p>
    <w:p w14:paraId="73DD59B4"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02</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1D3492" w14:paraId="485B3036" w14:textId="77777777" w:rsidTr="001D349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C74A66" w14:textId="77777777" w:rsidR="001D3492" w:rsidRDefault="001D3492">
            <w:pPr>
              <w:pStyle w:val="NormalWeb"/>
              <w:spacing w:after="90" w:afterAutospacing="0" w:line="345" w:lineRule="atLeast"/>
              <w:jc w:val="center"/>
              <w:rPr>
                <w:rFonts w:ascii="Arial" w:hAnsi="Arial" w:cs="Arial"/>
                <w:sz w:val="21"/>
                <w:szCs w:val="21"/>
              </w:rPr>
            </w:pPr>
            <w:r>
              <w:rPr>
                <w:rFonts w:ascii="Arial" w:hAnsi="Arial" w:cs="Arial"/>
                <w:sz w:val="21"/>
                <w:szCs w:val="21"/>
              </w:rPr>
              <w:t>BỘ CÔNG THƯƠNG</w:t>
            </w:r>
            <w:r>
              <w:rPr>
                <w:rFonts w:ascii="Arial" w:hAnsi="Arial" w:cs="Arial"/>
                <w:sz w:val="21"/>
                <w:szCs w:val="21"/>
              </w:rPr>
              <w:br/>
            </w:r>
            <w:r>
              <w:rPr>
                <w:rStyle w:val="Strong"/>
                <w:rFonts w:ascii="Arial" w:hAnsi="Arial" w:cs="Arial"/>
                <w:sz w:val="21"/>
                <w:szCs w:val="21"/>
              </w:rPr>
              <w:t>CƠ QUAN CẤP GIẤY PHÉP</w:t>
            </w:r>
            <w:r>
              <w:rPr>
                <w:rStyle w:val="Strong"/>
                <w:rFonts w:ascii="Arial" w:hAnsi="Arial" w:cs="Arial"/>
                <w:sz w:val="21"/>
                <w:szCs w:val="21"/>
                <w:vertAlign w:val="superscript"/>
              </w:rPr>
              <w:t>(1)</w:t>
            </w:r>
            <w:r>
              <w:rPr>
                <w:rFonts w:ascii="Arial" w:hAnsi="Arial" w:cs="Arial"/>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7DF635" w14:textId="77777777" w:rsidR="001D3492" w:rsidRDefault="001D3492">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1D3492" w14:paraId="30298C55" w14:textId="77777777" w:rsidTr="001D349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55631A" w14:textId="77777777" w:rsidR="001D3492" w:rsidRDefault="001D3492">
            <w:pPr>
              <w:pStyle w:val="NormalWeb"/>
              <w:spacing w:after="90" w:afterAutospacing="0" w:line="345" w:lineRule="atLeast"/>
              <w:jc w:val="center"/>
              <w:rPr>
                <w:rFonts w:ascii="Arial" w:hAnsi="Arial" w:cs="Arial"/>
                <w:sz w:val="21"/>
                <w:szCs w:val="21"/>
              </w:rPr>
            </w:pPr>
            <w:r>
              <w:rPr>
                <w:rFonts w:ascii="Arial" w:hAnsi="Arial" w:cs="Arial"/>
                <w:sz w:val="21"/>
                <w:szCs w:val="21"/>
              </w:rPr>
              <w:t>Số:          /GP-…</w:t>
            </w:r>
            <w:r>
              <w:rPr>
                <w:rFonts w:ascii="Arial" w:hAnsi="Arial" w:cs="Arial"/>
                <w:sz w:val="21"/>
                <w:szCs w:val="21"/>
                <w:vertAlign w:val="superscript"/>
              </w:rPr>
              <w:t>(2)</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C7D454" w14:textId="77777777" w:rsidR="001D3492" w:rsidRDefault="001D3492">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tháng      năm 20 …….</w:t>
            </w:r>
          </w:p>
        </w:tc>
      </w:tr>
    </w:tbl>
    <w:p w14:paraId="44F96F6C" w14:textId="77777777" w:rsidR="001D3492" w:rsidRDefault="001D3492" w:rsidP="001D3492">
      <w:pPr>
        <w:pStyle w:val="NormalWeb"/>
        <w:spacing w:after="90" w:afterAutospacing="0" w:line="345" w:lineRule="atLeast"/>
        <w:jc w:val="center"/>
        <w:rPr>
          <w:rFonts w:ascii="Arial" w:hAnsi="Arial" w:cs="Arial"/>
          <w:color w:val="000000"/>
          <w:sz w:val="21"/>
          <w:szCs w:val="21"/>
        </w:rPr>
      </w:pPr>
    </w:p>
    <w:p w14:paraId="30345435" w14:textId="77777777" w:rsidR="001D3492" w:rsidRDefault="001D3492" w:rsidP="001D349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GIẤY PHÉP (XUẤT KHẨU/NHẬP KHẨU)</w:t>
      </w:r>
    </w:p>
    <w:p w14:paraId="628F4427" w14:textId="77777777" w:rsidR="001D3492" w:rsidRDefault="001D3492" w:rsidP="001D349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Tiền chất công nghiệp</w:t>
      </w:r>
    </w:p>
    <w:p w14:paraId="2D367046" w14:textId="77777777" w:rsidR="001D3492" w:rsidRDefault="001D3492" w:rsidP="001D34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 CẤP GIẤY PHÉP</w:t>
      </w:r>
    </w:p>
    <w:p w14:paraId="1C7DFAAF"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58/2003/NĐ-CP ngày 29 tháng 5 năm 2003 của Chính phủ quy định về kiểm soát nhập khẩu, xuất khẩu, vận chuyển quá cảnh lãnh thổ Việt Nam chất ma túy, tiền chất, thuốc gây nghiện, thuốc hướng thần;</w:t>
      </w:r>
    </w:p>
    <w:p w14:paraId="2806C977"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 ../NĐ-CP ngày ….. tháng …. năm ….... của Chính phủ quy định chi tiết và hướng dẫn thi hành một số điều của Luật hóa chất;</w:t>
      </w:r>
    </w:p>
    <w:p w14:paraId="276BB56C"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 </w:t>
      </w:r>
      <w:r>
        <w:rPr>
          <w:rFonts w:ascii="Arial" w:hAnsi="Arial" w:cs="Arial"/>
          <w:color w:val="000000"/>
          <w:sz w:val="21"/>
          <w:szCs w:val="21"/>
          <w:vertAlign w:val="superscript"/>
        </w:rPr>
        <w:t>(3)</w:t>
      </w:r>
      <w:r>
        <w:rPr>
          <w:rFonts w:ascii="Arial" w:hAnsi="Arial" w:cs="Arial"/>
          <w:color w:val="000000"/>
          <w:sz w:val="21"/>
          <w:szCs w:val="21"/>
        </w:rPr>
        <w:t>;</w:t>
      </w:r>
    </w:p>
    <w:p w14:paraId="6A1BA5E1"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đề nghị cấp giấy phép (xuất khẩu/nhập khẩu) tiền chất công nghiệp tại Công văn số .. . ngày ... tháng ... năm ... của. ……………………………….. </w:t>
      </w:r>
      <w:r>
        <w:rPr>
          <w:rFonts w:ascii="Arial" w:hAnsi="Arial" w:cs="Arial"/>
          <w:color w:val="000000"/>
          <w:sz w:val="21"/>
          <w:szCs w:val="21"/>
          <w:vertAlign w:val="superscript"/>
        </w:rPr>
        <w:t>(4)</w:t>
      </w:r>
      <w:r>
        <w:rPr>
          <w:rFonts w:ascii="Arial" w:hAnsi="Arial" w:cs="Arial"/>
          <w:color w:val="000000"/>
          <w:sz w:val="21"/>
          <w:szCs w:val="21"/>
        </w:rPr>
        <w:t>;</w:t>
      </w:r>
    </w:p>
    <w:p w14:paraId="41B7AB0A"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đề nghị của ……………………………… </w:t>
      </w:r>
      <w:r>
        <w:rPr>
          <w:rFonts w:ascii="Arial" w:hAnsi="Arial" w:cs="Arial"/>
          <w:color w:val="000000"/>
          <w:sz w:val="21"/>
          <w:szCs w:val="21"/>
          <w:vertAlign w:val="superscript"/>
        </w:rPr>
        <w:t>(5)</w:t>
      </w:r>
      <w:r>
        <w:rPr>
          <w:rFonts w:ascii="Arial" w:hAnsi="Arial" w:cs="Arial"/>
          <w:color w:val="000000"/>
          <w:sz w:val="21"/>
          <w:szCs w:val="21"/>
        </w:rPr>
        <w:t>,</w:t>
      </w:r>
    </w:p>
    <w:p w14:paraId="3E29739A" w14:textId="77777777" w:rsidR="001D3492" w:rsidRDefault="001D3492" w:rsidP="001D34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5744B409"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w:t>
      </w:r>
      <w:r>
        <w:rPr>
          <w:rFonts w:ascii="Arial" w:hAnsi="Arial" w:cs="Arial"/>
          <w:color w:val="000000"/>
          <w:sz w:val="21"/>
          <w:szCs w:val="21"/>
        </w:rPr>
        <w:t> Cho phép. . . </w:t>
      </w:r>
      <w:r>
        <w:rPr>
          <w:rFonts w:ascii="Arial" w:hAnsi="Arial" w:cs="Arial"/>
          <w:color w:val="000000"/>
          <w:sz w:val="21"/>
          <w:szCs w:val="21"/>
          <w:vertAlign w:val="superscript"/>
        </w:rPr>
        <w:t>(4)</w:t>
      </w:r>
      <w:r>
        <w:rPr>
          <w:rFonts w:ascii="Arial" w:hAnsi="Arial" w:cs="Arial"/>
          <w:color w:val="000000"/>
          <w:sz w:val="21"/>
          <w:szCs w:val="21"/>
        </w:rPr>
        <w:t>; trụ sở ... ; điện thoại . . . fax . . .; Giấy chứng nhận đăng ký doanh nghiệp/hợp tác xã/hộ kinh doanh số ... do ...</w:t>
      </w:r>
      <w:r>
        <w:rPr>
          <w:rFonts w:ascii="Arial" w:hAnsi="Arial" w:cs="Arial"/>
          <w:color w:val="000000"/>
          <w:sz w:val="21"/>
          <w:szCs w:val="21"/>
          <w:vertAlign w:val="superscript"/>
        </w:rPr>
        <w:t>(6)</w:t>
      </w:r>
      <w:r>
        <w:rPr>
          <w:rFonts w:ascii="Arial" w:hAnsi="Arial" w:cs="Arial"/>
          <w:color w:val="000000"/>
          <w:sz w:val="21"/>
          <w:szCs w:val="21"/>
        </w:rPr>
        <w:t> cấp ngày ... tháng ... năm .... được:</w:t>
      </w:r>
    </w:p>
    <w:p w14:paraId="01BB95FD"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(Xuất khẩu/nhập khẩu) ……………………………… </w:t>
      </w:r>
      <w:r>
        <w:rPr>
          <w:rFonts w:ascii="Arial" w:hAnsi="Arial" w:cs="Arial"/>
          <w:color w:val="000000"/>
          <w:sz w:val="21"/>
          <w:szCs w:val="21"/>
          <w:vertAlign w:val="superscript"/>
        </w:rPr>
        <w:t>(7)</w:t>
      </w:r>
      <w:r>
        <w:rPr>
          <w:rFonts w:ascii="Arial" w:hAnsi="Arial" w:cs="Arial"/>
          <w:color w:val="000000"/>
          <w:sz w:val="21"/>
          <w:szCs w:val="21"/>
        </w:rPr>
        <w:t> theo Hợp đồng/thỏa thuận/bản ghi nhớ/hóa đơn ... số ... ngày ... tháng ... năm ... ký với ... như đề nghị của... </w:t>
      </w:r>
      <w:r>
        <w:rPr>
          <w:rFonts w:ascii="Arial" w:hAnsi="Arial" w:cs="Arial"/>
          <w:color w:val="000000"/>
          <w:sz w:val="21"/>
          <w:szCs w:val="21"/>
          <w:vertAlign w:val="superscript"/>
        </w:rPr>
        <w:t>(4)</w:t>
      </w:r>
      <w:r>
        <w:rPr>
          <w:rFonts w:ascii="Arial" w:hAnsi="Arial" w:cs="Arial"/>
          <w:color w:val="000000"/>
          <w:sz w:val="21"/>
          <w:szCs w:val="21"/>
        </w:rPr>
        <w:t> (trường hợp từ 02 chất trở lên phải lập bảng).</w:t>
      </w:r>
    </w:p>
    <w:p w14:paraId="1475C0C9"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Mục đích (xuất khẩu/nhập khẩu): …………………………………………………………….</w:t>
      </w:r>
    </w:p>
    <w:p w14:paraId="0471A981"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Cửa khẩu (xuất khẩu/nhập khẩu): ……………………………………………………………</w:t>
      </w:r>
    </w:p>
    <w:p w14:paraId="1780731C"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Phương tiện và điều kiện: …………………………………………………………………….</w:t>
      </w:r>
    </w:p>
    <w:p w14:paraId="35CCCA52"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Số lần thực hiện (xuất khẩu/nhập khẩu): ……………………………………………………</w:t>
      </w:r>
    </w:p>
    <w:p w14:paraId="0C7A7AC4"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w:t>
      </w:r>
      <w:r>
        <w:rPr>
          <w:rFonts w:ascii="Arial" w:hAnsi="Arial" w:cs="Arial"/>
          <w:color w:val="000000"/>
          <w:sz w:val="21"/>
          <w:szCs w:val="21"/>
          <w:vertAlign w:val="superscript"/>
        </w:rPr>
        <w:t>(4) </w:t>
      </w:r>
      <w:r>
        <w:rPr>
          <w:rFonts w:ascii="Arial" w:hAnsi="Arial" w:cs="Arial"/>
          <w:color w:val="000000"/>
          <w:sz w:val="21"/>
          <w:szCs w:val="21"/>
        </w:rPr>
        <w:t>phải thực hiện đúng các quy định tại Nghị định số ../..../NĐ-CP ngày .. tháng .. năm ... của Chính phủ quy định chi tiết và hướng dẫn thi hành một số điều của Luật hóa chất và những quy định của pháp luật liên quan.</w:t>
      </w:r>
    </w:p>
    <w:p w14:paraId="51C475E9"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Giấy phép này có giá trị đến hết ngày .. .tháng ... năm 20..../.</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69"/>
        <w:gridCol w:w="5235"/>
      </w:tblGrid>
      <w:tr w:rsidR="001D3492" w14:paraId="77A531B5" w14:textId="77777777" w:rsidTr="001D3492">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EC5B22" w14:textId="77777777" w:rsidR="001D3492" w:rsidRDefault="001D3492" w:rsidP="001D3492">
            <w:pPr>
              <w:pStyle w:val="NormalWeb"/>
              <w:spacing w:after="90" w:afterAutospacing="0" w:line="345" w:lineRule="atLeast"/>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Như Điều 2*;</w:t>
            </w:r>
            <w:r>
              <w:rPr>
                <w:rFonts w:ascii="Arial" w:hAnsi="Arial" w:cs="Arial"/>
                <w:sz w:val="21"/>
                <w:szCs w:val="21"/>
              </w:rPr>
              <w:br/>
              <w:t>- Cục Tham mưu cảnh sát, Bộ Công an;</w:t>
            </w:r>
            <w:r>
              <w:rPr>
                <w:rFonts w:ascii="Arial" w:hAnsi="Arial" w:cs="Arial"/>
                <w:sz w:val="21"/>
                <w:szCs w:val="21"/>
              </w:rPr>
              <w:br/>
              <w:t>- Tổng cục Hải quan, Bộ Tài chính;</w:t>
            </w:r>
            <w:r>
              <w:rPr>
                <w:rFonts w:ascii="Arial" w:hAnsi="Arial" w:cs="Arial"/>
                <w:sz w:val="21"/>
                <w:szCs w:val="21"/>
              </w:rPr>
              <w:br/>
              <w:t>- Chi cục Hải quan cửa khẩu;</w:t>
            </w:r>
            <w:r>
              <w:rPr>
                <w:rFonts w:ascii="Arial" w:hAnsi="Arial" w:cs="Arial"/>
                <w:sz w:val="21"/>
                <w:szCs w:val="21"/>
              </w:rPr>
              <w:br/>
              <w:t>- Lưu: VT, ……..</w:t>
            </w:r>
          </w:p>
        </w:tc>
        <w:tc>
          <w:tcPr>
            <w:tcW w:w="5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713259" w14:textId="77777777" w:rsidR="001D3492" w:rsidRDefault="001D3492">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THỦ TRƯỞNG CƠ QUAN CẤP GIẤY PHÉP</w:t>
            </w:r>
            <w:r>
              <w:rPr>
                <w:rFonts w:ascii="Arial" w:hAnsi="Arial" w:cs="Arial"/>
                <w:sz w:val="21"/>
                <w:szCs w:val="21"/>
              </w:rPr>
              <w:br/>
            </w:r>
            <w:r>
              <w:rPr>
                <w:rStyle w:val="Emphasis"/>
                <w:rFonts w:ascii="Arial" w:hAnsi="Arial" w:cs="Arial"/>
                <w:sz w:val="21"/>
                <w:szCs w:val="21"/>
              </w:rPr>
              <w:t>(Ký tên và đóng dấu)</w:t>
            </w:r>
          </w:p>
        </w:tc>
      </w:tr>
    </w:tbl>
    <w:p w14:paraId="1770E17F"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Ghi chú:</w:t>
      </w:r>
    </w:p>
    <w:p w14:paraId="6087789C"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Tên cơ quan cấp Giấy phép</w:t>
      </w:r>
    </w:p>
    <w:p w14:paraId="482AF0B5"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w:t>
      </w:r>
      <w:r>
        <w:rPr>
          <w:rFonts w:ascii="Arial" w:hAnsi="Arial" w:cs="Arial"/>
          <w:color w:val="000000"/>
          <w:sz w:val="21"/>
          <w:szCs w:val="21"/>
        </w:rPr>
        <w:t> Tên viết tắt của cơ quan cấp Giấy phép</w:t>
      </w:r>
    </w:p>
    <w:p w14:paraId="32612925"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(3)</w:t>
      </w:r>
      <w:r>
        <w:rPr>
          <w:rFonts w:ascii="Arial" w:hAnsi="Arial" w:cs="Arial"/>
          <w:color w:val="000000"/>
          <w:sz w:val="21"/>
          <w:szCs w:val="21"/>
        </w:rPr>
        <w:t> Văn bản quy định chức năng, nhiệm vụ, quyền hạn của cơ quan cấp Giấy phép và các văn bản liên quan</w:t>
      </w:r>
    </w:p>
    <w:p w14:paraId="54743EAA"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(4)</w:t>
      </w:r>
      <w:r>
        <w:rPr>
          <w:rFonts w:ascii="Arial" w:hAnsi="Arial" w:cs="Arial"/>
          <w:color w:val="000000"/>
          <w:sz w:val="21"/>
          <w:szCs w:val="21"/>
        </w:rPr>
        <w:t> Tên tổ chức, cá nhân đề nghị cấp Giấy phép</w:t>
      </w:r>
    </w:p>
    <w:p w14:paraId="0A94F1E1"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(5)</w:t>
      </w:r>
      <w:r>
        <w:rPr>
          <w:rFonts w:ascii="Arial" w:hAnsi="Arial" w:cs="Arial"/>
          <w:color w:val="000000"/>
          <w:sz w:val="21"/>
          <w:szCs w:val="21"/>
        </w:rPr>
        <w:t> Người đứng đầu đơn vị thụ lý hồ sơ</w:t>
      </w:r>
    </w:p>
    <w:p w14:paraId="0F0FEA5B"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lastRenderedPageBreak/>
        <w:t>(6)</w:t>
      </w:r>
      <w:r>
        <w:rPr>
          <w:rFonts w:ascii="Arial" w:hAnsi="Arial" w:cs="Arial"/>
          <w:color w:val="000000"/>
          <w:sz w:val="21"/>
          <w:szCs w:val="21"/>
        </w:rPr>
        <w:t> Tên cơ quan cấp Giấy chứng nhận đăng ký kinh doanh/Giấy chứng nhận đăng ký doanh nghiệp/Giấy chứng nhận đầu tư</w:t>
      </w:r>
    </w:p>
    <w:p w14:paraId="709E5F93"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(7)</w:t>
      </w:r>
      <w:r>
        <w:rPr>
          <w:rFonts w:ascii="Arial" w:hAnsi="Arial" w:cs="Arial"/>
          <w:color w:val="000000"/>
          <w:sz w:val="21"/>
          <w:szCs w:val="21"/>
        </w:rPr>
        <w:t> Ghi rõ tên tiền chất, số lượng, thành phần</w:t>
      </w:r>
    </w:p>
    <w:p w14:paraId="06C5854A" w14:textId="77777777" w:rsidR="001D3492" w:rsidRDefault="001D3492" w:rsidP="001D34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gửi 01 bản cho tổ chức, cá nhân được cấp Giấy phép có đóng dấu “Bản gửi doanh nghiệp để xuất trình cơ quan hải quan”.</w:t>
      </w:r>
    </w:p>
    <w:p w14:paraId="62971729" w14:textId="77777777" w:rsidR="001D3492" w:rsidRDefault="001D3492" w:rsidP="001D3492">
      <w:pPr>
        <w:pStyle w:val="NormalWeb"/>
        <w:spacing w:after="90" w:afterAutospacing="0" w:line="345" w:lineRule="atLeast"/>
        <w:jc w:val="both"/>
        <w:rPr>
          <w:rFonts w:ascii="Arial" w:hAnsi="Arial" w:cs="Arial"/>
          <w:color w:val="000000"/>
          <w:sz w:val="21"/>
          <w:szCs w:val="21"/>
        </w:rPr>
      </w:pPr>
    </w:p>
    <w:p w14:paraId="59607156" w14:textId="77777777" w:rsidR="001D3492" w:rsidRDefault="001D3492" w:rsidP="001D3492">
      <w:pPr>
        <w:pStyle w:val="NormalWeb"/>
        <w:spacing w:after="90" w:afterAutospacing="0" w:line="345" w:lineRule="atLeast"/>
        <w:jc w:val="both"/>
        <w:rPr>
          <w:rFonts w:ascii="Arial" w:hAnsi="Arial" w:cs="Arial"/>
          <w:sz w:val="21"/>
          <w:szCs w:val="21"/>
        </w:rPr>
      </w:pPr>
      <w:r>
        <w:rPr>
          <w:rFonts w:ascii="Arial" w:hAnsi="Arial" w:cs="Arial"/>
          <w:sz w:val="21"/>
          <w:szCs w:val="21"/>
        </w:rPr>
        <w:t>Mẫu số 03</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09"/>
        <w:gridCol w:w="318"/>
        <w:gridCol w:w="4577"/>
      </w:tblGrid>
      <w:tr w:rsidR="001D3492" w14:paraId="15DC8930" w14:textId="77777777" w:rsidTr="001D3492">
        <w:trPr>
          <w:tblCellSpacing w:w="0" w:type="dxa"/>
        </w:trPr>
        <w:tc>
          <w:tcPr>
            <w:tcW w:w="6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8CA3B" w14:textId="77777777" w:rsidR="001D3492" w:rsidRDefault="001D3492">
            <w:pPr>
              <w:pStyle w:val="NormalWeb"/>
              <w:spacing w:after="90" w:afterAutospacing="0" w:line="345" w:lineRule="atLeast"/>
              <w:jc w:val="both"/>
              <w:rPr>
                <w:rFonts w:ascii="Arial" w:hAnsi="Arial" w:cs="Arial"/>
                <w:sz w:val="21"/>
                <w:szCs w:val="21"/>
              </w:rPr>
            </w:pPr>
          </w:p>
          <w:p w14:paraId="74A3190A" w14:textId="77777777" w:rsidR="001D3492" w:rsidRDefault="001D3492">
            <w:pPr>
              <w:pStyle w:val="NormalWeb"/>
              <w:spacing w:after="90" w:afterAutospacing="0" w:line="345" w:lineRule="atLeast"/>
              <w:jc w:val="both"/>
              <w:rPr>
                <w:rFonts w:ascii="Arial" w:hAnsi="Arial" w:cs="Arial"/>
                <w:sz w:val="21"/>
                <w:szCs w:val="21"/>
              </w:rPr>
            </w:pPr>
          </w:p>
          <w:p w14:paraId="30048C25" w14:textId="77777777" w:rsidR="001D3492" w:rsidRDefault="001D3492">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ĐIỀU KIỆN SỬ DỤNG GIẤY PHÉP</w:t>
            </w:r>
          </w:p>
          <w:p w14:paraId="3981367E"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 Lưu Giấy phép tại trụ sở chính và xuất trình Giấy phép khi được cơ quan có thẩm quyền yêu cầu.</w:t>
            </w:r>
          </w:p>
          <w:p w14:paraId="2D144B7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 Không được tẩy xóa, sửa chữa nội dung trong Giấy phép.</w:t>
            </w:r>
          </w:p>
          <w:p w14:paraId="7E9F662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 Không được chuyển nhượng, cho thuê, cho mượn Giấy phép.</w:t>
            </w:r>
          </w:p>
          <w:p w14:paraId="441EA4C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 Báo cáo Bộ Công Thương khi có sự thay đổi điều kiện ……. </w:t>
            </w:r>
            <w:r>
              <w:rPr>
                <w:rFonts w:ascii="Arial" w:hAnsi="Arial" w:cs="Arial"/>
                <w:sz w:val="21"/>
                <w:szCs w:val="21"/>
                <w:vertAlign w:val="superscript"/>
              </w:rPr>
              <w:t>(1)</w:t>
            </w:r>
            <w:r>
              <w:rPr>
                <w:rFonts w:ascii="Arial" w:hAnsi="Arial" w:cs="Arial"/>
                <w:sz w:val="21"/>
                <w:szCs w:val="21"/>
              </w:rPr>
              <w:t> của đơn vị được cấp Giấy phép (Đăng ký kinh doanh, mã số thuế, địa điểm kinh doanh, quy mô……….).</w:t>
            </w:r>
          </w:p>
          <w:p w14:paraId="66A56D5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 Báo cáo Bộ Công Thương khi chấm dứt hoạt động sản xuất, kinh doanh hóa chất hạn chế sản xuất, kinh doanh trong lĩnh vực công nghiệp hoặc khi bị mất, hỏng Giấy phép.</w:t>
            </w:r>
          </w:p>
          <w:p w14:paraId="7360A22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6. Chỉ được bán cho các đối tượng đủ điều kiện theo quy định (đối với trường hợp kinh doanh hóa chất).</w:t>
            </w:r>
          </w:p>
          <w:p w14:paraId="5D38D20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7. Nộp lại Giấy phép tại cơ quan cấp Giấy phép khi hết hạn sử dụng.</w:t>
            </w:r>
          </w:p>
          <w:p w14:paraId="67DE7B75" w14:textId="77777777" w:rsidR="001D3492" w:rsidRDefault="001D3492">
            <w:pPr>
              <w:pStyle w:val="NormalWeb"/>
              <w:spacing w:after="90" w:afterAutospacing="0" w:line="345" w:lineRule="atLeast"/>
              <w:jc w:val="both"/>
              <w:rPr>
                <w:rFonts w:ascii="Arial" w:hAnsi="Arial" w:cs="Arial"/>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32FB0" w14:textId="77777777" w:rsidR="001D3492" w:rsidRDefault="001D3492">
            <w:pPr>
              <w:pStyle w:val="NormalWeb"/>
              <w:spacing w:after="90" w:afterAutospacing="0" w:line="345" w:lineRule="atLeast"/>
              <w:jc w:val="both"/>
              <w:rPr>
                <w:rFonts w:ascii="Arial" w:hAnsi="Arial" w:cs="Arial"/>
                <w:sz w:val="21"/>
                <w:szCs w:val="21"/>
              </w:rPr>
            </w:pPr>
          </w:p>
        </w:tc>
        <w:tc>
          <w:tcPr>
            <w:tcW w:w="6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95A44" w14:textId="77777777" w:rsidR="001D3492" w:rsidRDefault="001D3492">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p w14:paraId="54C8A8AF" w14:textId="44324702" w:rsidR="001D3492" w:rsidRDefault="001D3492">
            <w:pPr>
              <w:pStyle w:val="NormalWeb"/>
              <w:spacing w:after="90" w:afterAutospacing="0" w:line="345" w:lineRule="atLeast"/>
              <w:jc w:val="center"/>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 INCLUDEPICTURE "https://cdn.luatminhkhue.vn/lmk/article/2023/A%CC%89nh%20chu%CC%A3p%20Ma%CC%80n%20hi%CC%80nh%202024-12-30%20lu%CC%81c%2014_58_11.png" \* MERGEFORMATINET </w:instrText>
            </w:r>
            <w:r>
              <w:rPr>
                <w:rFonts w:ascii="Arial" w:hAnsi="Arial" w:cs="Arial"/>
                <w:sz w:val="21"/>
                <w:szCs w:val="21"/>
              </w:rPr>
              <w:fldChar w:fldCharType="separate"/>
            </w:r>
            <w:r>
              <w:rPr>
                <w:rFonts w:ascii="Arial" w:hAnsi="Arial" w:cs="Arial"/>
                <w:noProof/>
                <w:sz w:val="21"/>
                <w:szCs w:val="21"/>
              </w:rPr>
              <w:drawing>
                <wp:inline distT="0" distB="0" distL="0" distR="0" wp14:anchorId="3CECC6FF" wp14:editId="473B8986">
                  <wp:extent cx="1062038" cy="914400"/>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71682" cy="922703"/>
                          </a:xfrm>
                          <a:prstGeom prst="rect">
                            <a:avLst/>
                          </a:prstGeom>
                          <a:noFill/>
                          <a:ln>
                            <a:noFill/>
                          </a:ln>
                        </pic:spPr>
                      </pic:pic>
                    </a:graphicData>
                  </a:graphic>
                </wp:inline>
              </w:drawing>
            </w:r>
            <w:r>
              <w:rPr>
                <w:rFonts w:ascii="Arial" w:hAnsi="Arial" w:cs="Arial"/>
                <w:sz w:val="21"/>
                <w:szCs w:val="21"/>
              </w:rPr>
              <w:fldChar w:fldCharType="end"/>
            </w:r>
          </w:p>
          <w:p w14:paraId="30FC3471" w14:textId="77777777" w:rsidR="001D3492" w:rsidRDefault="001D3492">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BỘ CÔNG THƯƠNG</w:t>
            </w:r>
          </w:p>
          <w:p w14:paraId="567497FC" w14:textId="77777777" w:rsidR="001D3492" w:rsidRDefault="001D3492">
            <w:pPr>
              <w:pStyle w:val="NormalWeb"/>
              <w:spacing w:after="90" w:afterAutospacing="0" w:line="345" w:lineRule="atLeast"/>
              <w:jc w:val="center"/>
              <w:rPr>
                <w:rFonts w:ascii="Arial" w:hAnsi="Arial" w:cs="Arial"/>
                <w:sz w:val="21"/>
                <w:szCs w:val="21"/>
              </w:rPr>
            </w:pPr>
            <w:r>
              <w:rPr>
                <w:rFonts w:ascii="Arial" w:hAnsi="Arial" w:cs="Arial"/>
                <w:sz w:val="21"/>
                <w:szCs w:val="21"/>
              </w:rPr>
              <w:t>GIẤY PHÉP ………….(1)</w:t>
            </w:r>
          </w:p>
          <w:p w14:paraId="51F77C95" w14:textId="77777777" w:rsidR="001D3492" w:rsidRDefault="001D3492">
            <w:pPr>
              <w:pStyle w:val="NormalWeb"/>
              <w:spacing w:after="90" w:afterAutospacing="0" w:line="345" w:lineRule="atLeast"/>
              <w:jc w:val="center"/>
              <w:rPr>
                <w:rFonts w:ascii="Arial" w:hAnsi="Arial" w:cs="Arial"/>
                <w:sz w:val="21"/>
                <w:szCs w:val="21"/>
              </w:rPr>
            </w:pPr>
            <w:r>
              <w:rPr>
                <w:rFonts w:ascii="Arial" w:hAnsi="Arial" w:cs="Arial"/>
                <w:sz w:val="21"/>
                <w:szCs w:val="21"/>
              </w:rPr>
              <w:t>HÓA CHẤT HẠN CHẾ SẢN XUẤT, KINH DOANH TRONG LĨNH VỰC CÔNG NGHIỆP</w:t>
            </w:r>
          </w:p>
          <w:p w14:paraId="1E73386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Số:         /GP-BCT</w:t>
            </w:r>
          </w:p>
          <w:p w14:paraId="4547537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Ngày    tháng    năm</w:t>
            </w:r>
          </w:p>
          <w:p w14:paraId="5C5A78E3" w14:textId="77777777" w:rsidR="001D3492" w:rsidRDefault="001D3492">
            <w:pPr>
              <w:pStyle w:val="NormalWeb"/>
              <w:spacing w:after="90" w:afterAutospacing="0" w:line="345" w:lineRule="atLeast"/>
              <w:jc w:val="both"/>
              <w:rPr>
                <w:rFonts w:ascii="Arial" w:hAnsi="Arial" w:cs="Arial"/>
                <w:sz w:val="21"/>
                <w:szCs w:val="21"/>
              </w:rPr>
            </w:pPr>
          </w:p>
        </w:tc>
      </w:tr>
    </w:tbl>
    <w:p w14:paraId="4887BF6B" w14:textId="77777777" w:rsidR="001D3492" w:rsidRDefault="001D3492" w:rsidP="001D3492">
      <w:pPr>
        <w:pStyle w:val="NormalWeb"/>
        <w:spacing w:after="90" w:afterAutospacing="0" w:line="345" w:lineRule="atLeast"/>
        <w:jc w:val="both"/>
        <w:rPr>
          <w:rFonts w:ascii="Arial" w:hAnsi="Arial" w:cs="Arial"/>
          <w:sz w:val="21"/>
          <w:szCs w:val="21"/>
        </w:rPr>
      </w:pPr>
    </w:p>
    <w:tbl>
      <w:tblPr>
        <w:tblW w:w="616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22"/>
        <w:gridCol w:w="96"/>
        <w:gridCol w:w="5084"/>
      </w:tblGrid>
      <w:tr w:rsidR="001D3492" w14:paraId="7D7DAA60" w14:textId="77777777" w:rsidTr="001D3492">
        <w:trPr>
          <w:tblCellSpacing w:w="0" w:type="dxa"/>
        </w:trPr>
        <w:tc>
          <w:tcPr>
            <w:tcW w:w="6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74291" w14:textId="77777777" w:rsidR="001D3492" w:rsidRDefault="001D3492">
            <w:pPr>
              <w:pStyle w:val="NormalWeb"/>
              <w:spacing w:after="90" w:afterAutospacing="0" w:line="345" w:lineRule="atLeast"/>
              <w:jc w:val="both"/>
              <w:rPr>
                <w:rFonts w:ascii="Arial" w:hAnsi="Arial" w:cs="Arial"/>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424"/>
              <w:gridCol w:w="2092"/>
            </w:tblGrid>
            <w:tr w:rsidR="001D3492" w14:paraId="7D049FA3" w14:textId="7777777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516E38" w14:textId="77777777" w:rsidR="001D3492" w:rsidRDefault="001D3492">
                  <w:pPr>
                    <w:pStyle w:val="NormalWeb"/>
                    <w:spacing w:after="90" w:afterAutospacing="0" w:line="345" w:lineRule="atLeast"/>
                    <w:jc w:val="center"/>
                    <w:rPr>
                      <w:rFonts w:ascii="Arial" w:hAnsi="Arial" w:cs="Arial"/>
                      <w:sz w:val="21"/>
                      <w:szCs w:val="21"/>
                    </w:rPr>
                  </w:pPr>
                  <w:r>
                    <w:rPr>
                      <w:rFonts w:ascii="Arial" w:hAnsi="Arial" w:cs="Arial"/>
                      <w:sz w:val="21"/>
                      <w:szCs w:val="21"/>
                    </w:rPr>
                    <w:t>BỘ CÔNG THƯƠNG</w:t>
                  </w:r>
                  <w:r>
                    <w:rPr>
                      <w:rFonts w:ascii="Arial" w:hAnsi="Arial" w:cs="Arial"/>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FE475D" w14:textId="77777777" w:rsidR="001D3492" w:rsidRDefault="001D3492">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1D3492" w14:paraId="1CA2E430" w14:textId="7777777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6D1CF0" w14:textId="77777777" w:rsidR="001D3492" w:rsidRDefault="001D3492">
                  <w:pPr>
                    <w:pStyle w:val="NormalWeb"/>
                    <w:spacing w:after="90" w:afterAutospacing="0" w:line="345" w:lineRule="atLeast"/>
                    <w:jc w:val="center"/>
                    <w:rPr>
                      <w:rFonts w:ascii="Arial" w:hAnsi="Arial" w:cs="Arial"/>
                      <w:sz w:val="21"/>
                      <w:szCs w:val="21"/>
                    </w:rPr>
                  </w:pPr>
                  <w:r>
                    <w:rPr>
                      <w:rFonts w:ascii="Arial" w:hAnsi="Arial" w:cs="Arial"/>
                      <w:sz w:val="21"/>
                      <w:szCs w:val="21"/>
                    </w:rPr>
                    <w:t>Số: ………./GP-BCT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FBEC3E" w14:textId="77777777" w:rsidR="001D3492" w:rsidRDefault="001D3492">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Hà Nội, ngày  tháng  năm</w:t>
                  </w:r>
                </w:p>
              </w:tc>
            </w:tr>
          </w:tbl>
          <w:p w14:paraId="3018BADD" w14:textId="77777777" w:rsidR="001D3492" w:rsidRDefault="001D3492">
            <w:pPr>
              <w:pStyle w:val="NormalWeb"/>
              <w:spacing w:after="90" w:afterAutospacing="0" w:line="345" w:lineRule="atLeast"/>
              <w:jc w:val="center"/>
              <w:rPr>
                <w:rFonts w:ascii="Arial" w:hAnsi="Arial" w:cs="Arial"/>
                <w:sz w:val="21"/>
                <w:szCs w:val="21"/>
              </w:rPr>
            </w:pPr>
          </w:p>
          <w:p w14:paraId="3FC57751" w14:textId="77777777" w:rsidR="001D3492" w:rsidRDefault="001D3492">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GIẤY PHÉP………..</w:t>
            </w:r>
            <w:r>
              <w:rPr>
                <w:rStyle w:val="Strong"/>
                <w:rFonts w:ascii="Arial" w:hAnsi="Arial" w:cs="Arial"/>
                <w:sz w:val="21"/>
                <w:szCs w:val="21"/>
                <w:vertAlign w:val="superscript"/>
              </w:rPr>
              <w:t>(1)</w:t>
            </w:r>
          </w:p>
          <w:p w14:paraId="157F3FC3" w14:textId="77777777" w:rsidR="001D3492" w:rsidRDefault="001D3492">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Hóa chất hạn chế sản xuất, kinh doanh trong lĩnh vực công nghiệp</w:t>
            </w:r>
          </w:p>
          <w:p w14:paraId="4DBDCD71" w14:textId="77777777" w:rsidR="001D3492" w:rsidRDefault="001D3492">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BỘ TRƯỞNG BỘ CÔNG THƯƠNG</w:t>
            </w:r>
          </w:p>
          <w:p w14:paraId="057F4B5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Căn cứ Luật hóa chất ngày 21 tháng 11 năm 2007;</w:t>
            </w:r>
          </w:p>
          <w:p w14:paraId="7F79C934"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Căn cứ Nghị định số.../..../NĐ-CP ngày....tháng.... năm... của Chính phủ quy định chi tiết và hướng dẫn thi hành một số điều của Luật hóa chất;</w:t>
            </w:r>
          </w:p>
          <w:p w14:paraId="7E28BB1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Căn cứ …………………..</w:t>
            </w:r>
            <w:r>
              <w:rPr>
                <w:rFonts w:ascii="Arial" w:hAnsi="Arial" w:cs="Arial"/>
                <w:sz w:val="21"/>
                <w:szCs w:val="21"/>
                <w:vertAlign w:val="superscript"/>
              </w:rPr>
              <w:t>(3)</w:t>
            </w:r>
            <w:r>
              <w:rPr>
                <w:rFonts w:ascii="Arial" w:hAnsi="Arial" w:cs="Arial"/>
                <w:sz w:val="21"/>
                <w:szCs w:val="21"/>
              </w:rPr>
              <w:t>;</w:t>
            </w:r>
          </w:p>
          <w:p w14:paraId="7B9F1EA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Xét Hồ sơ đề nghị cấp Giấy phép ............... </w:t>
            </w:r>
            <w:r>
              <w:rPr>
                <w:rFonts w:ascii="Arial" w:hAnsi="Arial" w:cs="Arial"/>
                <w:sz w:val="21"/>
                <w:szCs w:val="21"/>
                <w:vertAlign w:val="superscript"/>
              </w:rPr>
              <w:t>(1)</w:t>
            </w:r>
            <w:r>
              <w:rPr>
                <w:rFonts w:ascii="Arial" w:hAnsi="Arial" w:cs="Arial"/>
                <w:sz w:val="21"/>
                <w:szCs w:val="21"/>
              </w:rPr>
              <w:t> hóa chất hạn chế sản xuất, kinh doanh trong lĩnh vực công nghiệp của …………….. </w:t>
            </w:r>
            <w:r>
              <w:rPr>
                <w:rFonts w:ascii="Arial" w:hAnsi="Arial" w:cs="Arial"/>
                <w:sz w:val="21"/>
                <w:szCs w:val="21"/>
                <w:vertAlign w:val="superscript"/>
              </w:rPr>
              <w:t>(4)</w:t>
            </w:r>
            <w:r>
              <w:rPr>
                <w:rFonts w:ascii="Arial" w:hAnsi="Arial" w:cs="Arial"/>
                <w:sz w:val="21"/>
                <w:szCs w:val="21"/>
              </w:rPr>
              <w:t>;</w:t>
            </w:r>
          </w:p>
          <w:p w14:paraId="2268B648"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Theo đề nghị của …………………………………………</w:t>
            </w:r>
            <w:r>
              <w:rPr>
                <w:rFonts w:ascii="Arial" w:hAnsi="Arial" w:cs="Arial"/>
                <w:sz w:val="21"/>
                <w:szCs w:val="21"/>
                <w:vertAlign w:val="superscript"/>
              </w:rPr>
              <w:t>(5)</w:t>
            </w:r>
          </w:p>
          <w:p w14:paraId="26259D22" w14:textId="77777777" w:rsidR="001D3492" w:rsidRDefault="001D3492">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QUYẾT ĐỊNH:</w:t>
            </w:r>
          </w:p>
          <w:p w14:paraId="0C09E4F1"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w:t>
            </w:r>
            <w:r>
              <w:rPr>
                <w:rFonts w:ascii="Arial" w:hAnsi="Arial" w:cs="Arial"/>
                <w:sz w:val="21"/>
                <w:szCs w:val="21"/>
              </w:rPr>
              <w:t> Cho phép: ……………………………………… </w:t>
            </w:r>
            <w:r>
              <w:rPr>
                <w:rFonts w:ascii="Arial" w:hAnsi="Arial" w:cs="Arial"/>
                <w:sz w:val="21"/>
                <w:szCs w:val="21"/>
                <w:vertAlign w:val="superscript"/>
              </w:rPr>
              <w:t>(4)</w:t>
            </w:r>
            <w:r>
              <w:rPr>
                <w:rFonts w:ascii="Arial" w:hAnsi="Arial" w:cs="Arial"/>
                <w:sz w:val="21"/>
                <w:szCs w:val="21"/>
              </w:rPr>
              <w:t>;</w:t>
            </w:r>
          </w:p>
          <w:p w14:paraId="72A09EE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 Địa chỉ trụ sở chính: ………………………………………;</w:t>
            </w:r>
          </w:p>
          <w:p w14:paraId="16FC19D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 Số điện thoại cơ sở sản xuất:……………. Fax: ………….</w:t>
            </w:r>
          </w:p>
          <w:p w14:paraId="60775F5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3. Địa chỉ cơ sở sản xuất/kho hóa chất: ……………..</w:t>
            </w:r>
          </w:p>
          <w:p w14:paraId="5E913C1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4. Giấy chứng nhận đăng ký doanh nghiệp/hợp tác xã/hộ kinh doanh số……… do…………… </w:t>
            </w:r>
            <w:r>
              <w:rPr>
                <w:rFonts w:ascii="Arial" w:hAnsi="Arial" w:cs="Arial"/>
                <w:sz w:val="21"/>
                <w:szCs w:val="21"/>
                <w:vertAlign w:val="superscript"/>
              </w:rPr>
              <w:t>(6) </w:t>
            </w:r>
            <w:r>
              <w:rPr>
                <w:rFonts w:ascii="Arial" w:hAnsi="Arial" w:cs="Arial"/>
                <w:sz w:val="21"/>
                <w:szCs w:val="21"/>
              </w:rPr>
              <w:t>cấp ngày... tháng ... năm....</w:t>
            </w:r>
          </w:p>
          <w:p w14:paraId="04BBDE2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5. Mã số doanh nghiệp/thuế: ………………………..</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67228" w14:textId="77777777" w:rsidR="001D3492" w:rsidRDefault="001D3492">
            <w:pPr>
              <w:pStyle w:val="NormalWeb"/>
              <w:spacing w:after="90" w:afterAutospacing="0" w:line="345" w:lineRule="atLeast"/>
              <w:jc w:val="both"/>
              <w:rPr>
                <w:rFonts w:ascii="Arial" w:hAnsi="Arial" w:cs="Arial"/>
                <w:sz w:val="21"/>
                <w:szCs w:val="21"/>
              </w:rPr>
            </w:pPr>
          </w:p>
        </w:tc>
        <w:tc>
          <w:tcPr>
            <w:tcW w:w="6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96494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Được .... </w:t>
            </w:r>
            <w:r>
              <w:rPr>
                <w:rFonts w:ascii="Arial" w:hAnsi="Arial" w:cs="Arial"/>
                <w:sz w:val="21"/>
                <w:szCs w:val="21"/>
                <w:vertAlign w:val="superscript"/>
              </w:rPr>
              <w:t>(1)</w:t>
            </w:r>
            <w:r>
              <w:rPr>
                <w:rFonts w:ascii="Arial" w:hAnsi="Arial" w:cs="Arial"/>
                <w:sz w:val="21"/>
                <w:szCs w:val="21"/>
              </w:rPr>
              <w:t> hóa chất hạn chế sản xuất, kinh doanh trong lĩnh vực công nghiệp với chủng loại và quy mô cụ thể như sau:</w:t>
            </w:r>
          </w:p>
          <w:tbl>
            <w:tblPr>
              <w:tblW w:w="470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41"/>
              <w:gridCol w:w="933"/>
              <w:gridCol w:w="662"/>
              <w:gridCol w:w="659"/>
              <w:gridCol w:w="775"/>
              <w:gridCol w:w="1130"/>
            </w:tblGrid>
            <w:tr w:rsidR="001D3492" w14:paraId="2AD0802F" w14:textId="77777777" w:rsidTr="001D3492">
              <w:trPr>
                <w:tblCellSpacing w:w="0" w:type="dxa"/>
              </w:trPr>
              <w:tc>
                <w:tcPr>
                  <w:tcW w:w="58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857C49" w14:textId="77777777" w:rsidR="001D3492" w:rsidRDefault="001D3492">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100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FDDA67" w14:textId="77777777" w:rsidR="001D3492" w:rsidRDefault="001D3492">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thương mại</w:t>
                  </w:r>
                </w:p>
              </w:tc>
              <w:tc>
                <w:tcPr>
                  <w:tcW w:w="244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B0922F" w14:textId="77777777" w:rsidR="001D3492" w:rsidRDefault="001D3492">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Loại hóa chất</w:t>
                  </w:r>
                </w:p>
              </w:tc>
              <w:tc>
                <w:tcPr>
                  <w:tcW w:w="123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E4FD26" w14:textId="77777777" w:rsidR="001D3492" w:rsidRDefault="001D3492">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Quy mô sản xuất/kinh doanh</w:t>
                  </w:r>
                </w:p>
              </w:tc>
            </w:tr>
            <w:tr w:rsidR="001D3492" w14:paraId="1E8F5082" w14:textId="77777777" w:rsidTr="001D3492">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BD25BB3" w14:textId="77777777" w:rsidR="001D3492" w:rsidRDefault="001D3492">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014A696" w14:textId="77777777" w:rsidR="001D3492" w:rsidRDefault="001D3492">
                  <w:pPr>
                    <w:spacing w:line="375" w:lineRule="atLeast"/>
                    <w:rPr>
                      <w:rFonts w:ascii="Arial" w:hAnsi="Arial" w:cs="Arial"/>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47AA0C" w14:textId="77777777" w:rsidR="001D3492" w:rsidRDefault="001D3492">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hóa chất</w:t>
                  </w: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537B61" w14:textId="77777777" w:rsidR="001D3492" w:rsidRDefault="001D3492">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Mã số CAS</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B11D17" w14:textId="77777777" w:rsidR="001D3492" w:rsidRDefault="001D3492">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Công thức hóa học</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5B5E7ED" w14:textId="77777777" w:rsidR="001D3492" w:rsidRDefault="001D3492">
                  <w:pPr>
                    <w:spacing w:line="375" w:lineRule="atLeast"/>
                    <w:rPr>
                      <w:rFonts w:ascii="Arial" w:hAnsi="Arial" w:cs="Arial"/>
                      <w:sz w:val="21"/>
                      <w:szCs w:val="21"/>
                    </w:rPr>
                  </w:pPr>
                </w:p>
              </w:tc>
            </w:tr>
            <w:tr w:rsidR="001D3492" w14:paraId="25A700F0" w14:textId="77777777" w:rsidTr="001D3492">
              <w:trPr>
                <w:tblCellSpacing w:w="0" w:type="dxa"/>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1043C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05C845" w14:textId="77777777" w:rsidR="001D3492" w:rsidRDefault="001D3492">
                  <w:pPr>
                    <w:pStyle w:val="NormalWeb"/>
                    <w:spacing w:after="90" w:afterAutospacing="0" w:line="345" w:lineRule="atLeast"/>
                    <w:jc w:val="both"/>
                    <w:rPr>
                      <w:rFonts w:ascii="Arial" w:hAnsi="Arial" w:cs="Arial"/>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E0CCE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2222A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97F48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8C97C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1D3492" w14:paraId="03B6F7EC" w14:textId="77777777" w:rsidTr="001D3492">
              <w:trPr>
                <w:tblCellSpacing w:w="0" w:type="dxa"/>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DBBCA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E0EE65" w14:textId="77777777" w:rsidR="001D3492" w:rsidRDefault="001D3492">
                  <w:pPr>
                    <w:pStyle w:val="NormalWeb"/>
                    <w:spacing w:after="90" w:afterAutospacing="0" w:line="345" w:lineRule="atLeast"/>
                    <w:jc w:val="both"/>
                    <w:rPr>
                      <w:rFonts w:ascii="Arial" w:hAnsi="Arial" w:cs="Arial"/>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26541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75919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5EF20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7885E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1D3492" w14:paraId="058C8233" w14:textId="77777777" w:rsidTr="001D3492">
              <w:trPr>
                <w:tblCellSpacing w:w="0" w:type="dxa"/>
              </w:trPr>
              <w:tc>
                <w:tcPr>
                  <w:tcW w:w="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51C0E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w:t>
                  </w: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61F8D1" w14:textId="77777777" w:rsidR="001D3492" w:rsidRDefault="001D3492">
                  <w:pPr>
                    <w:pStyle w:val="NormalWeb"/>
                    <w:spacing w:after="90" w:afterAutospacing="0" w:line="345" w:lineRule="atLeast"/>
                    <w:jc w:val="both"/>
                    <w:rPr>
                      <w:rFonts w:ascii="Arial" w:hAnsi="Arial" w:cs="Arial"/>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934BC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CF1A0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26B81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70341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bl>
          <w:p w14:paraId="7A6B9872"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2.</w:t>
            </w:r>
            <w:r>
              <w:rPr>
                <w:rFonts w:ascii="Arial" w:hAnsi="Arial" w:cs="Arial"/>
                <w:sz w:val="21"/>
                <w:szCs w:val="21"/>
              </w:rPr>
              <w:t> </w:t>
            </w:r>
            <w:r>
              <w:rPr>
                <w:rFonts w:ascii="Arial" w:hAnsi="Arial" w:cs="Arial"/>
                <w:sz w:val="21"/>
                <w:szCs w:val="21"/>
                <w:vertAlign w:val="superscript"/>
              </w:rPr>
              <w:t>(4)</w:t>
            </w:r>
            <w:r>
              <w:rPr>
                <w:rFonts w:ascii="Arial" w:hAnsi="Arial" w:cs="Arial"/>
                <w:sz w:val="21"/>
                <w:szCs w:val="21"/>
              </w:rPr>
              <w:t> ……………. phải thực hiện đúng các quy định tại các văn bản sau đây:</w:t>
            </w:r>
          </w:p>
          <w:p w14:paraId="0CC436E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 Luật hóa chất,</w:t>
            </w:r>
          </w:p>
          <w:p w14:paraId="5E7B7F4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 Nghị định số .../……/NĐ-CP ngày.... tháng.... năm....của Chính phủ quy định chi tiết và hướng dẫn thi hành một số điều của Luật hóa chất;</w:t>
            </w:r>
          </w:p>
          <w:p w14:paraId="42CDCF0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 Các quy định khác có liên quan.</w:t>
            </w:r>
          </w:p>
          <w:p w14:paraId="6C8D423F"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Nếu có sự thay đổi tình trạng pháp lý về tổ chức, nội dung sản xuất, kinh doanh, điều kiện kho bãi và vận chuyển, Công ty có nghĩa vụ báo cáo với ………..</w:t>
            </w:r>
            <w:r>
              <w:rPr>
                <w:rFonts w:ascii="Arial" w:hAnsi="Arial" w:cs="Arial"/>
                <w:sz w:val="21"/>
                <w:szCs w:val="21"/>
                <w:vertAlign w:val="superscript"/>
              </w:rPr>
              <w:t>(7)</w:t>
            </w:r>
          </w:p>
          <w:p w14:paraId="023355E3"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3.</w:t>
            </w:r>
            <w:r>
              <w:rPr>
                <w:rFonts w:ascii="Arial" w:hAnsi="Arial" w:cs="Arial"/>
                <w:sz w:val="21"/>
                <w:szCs w:val="21"/>
              </w:rPr>
              <w:t> Giấy phép này có hiệu lực thi hành kể từ ngày ký./.</w:t>
            </w:r>
          </w:p>
          <w:p w14:paraId="0672A7A1" w14:textId="77777777" w:rsidR="001D3492" w:rsidRDefault="001D3492">
            <w:pPr>
              <w:pStyle w:val="NormalWeb"/>
              <w:spacing w:after="90" w:afterAutospacing="0" w:line="345" w:lineRule="atLeast"/>
              <w:jc w:val="both"/>
              <w:rPr>
                <w:rFonts w:ascii="Arial" w:hAnsi="Arial" w:cs="Arial"/>
                <w:sz w:val="21"/>
                <w:szCs w:val="21"/>
              </w:rPr>
            </w:pPr>
          </w:p>
          <w:tbl>
            <w:tblPr>
              <w:tblW w:w="497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532"/>
              <w:gridCol w:w="2446"/>
            </w:tblGrid>
            <w:tr w:rsidR="001D3492" w14:paraId="4DCA13D2" w14:textId="77777777" w:rsidTr="001D3492">
              <w:trPr>
                <w:trHeight w:val="2592"/>
                <w:tblCellSpacing w:w="0" w:type="dxa"/>
              </w:trPr>
              <w:tc>
                <w:tcPr>
                  <w:tcW w:w="310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958DE0" w14:textId="77777777" w:rsidR="001D3492" w:rsidRDefault="001D3492" w:rsidP="001D3492">
                  <w:pPr>
                    <w:pStyle w:val="NormalWeb"/>
                    <w:spacing w:after="90" w:afterAutospacing="0" w:line="345" w:lineRule="atLeast"/>
                    <w:rPr>
                      <w:rFonts w:ascii="Arial" w:hAnsi="Arial" w:cs="Arial"/>
                      <w:sz w:val="21"/>
                      <w:szCs w:val="21"/>
                    </w:rPr>
                  </w:pPr>
                  <w:r>
                    <w:rPr>
                      <w:rFonts w:ascii="Arial" w:hAnsi="Arial" w:cs="Arial"/>
                      <w:sz w:val="21"/>
                      <w:szCs w:val="21"/>
                    </w:rPr>
                    <w:lastRenderedPageBreak/>
                    <w:br/>
                  </w:r>
                  <w:r>
                    <w:rPr>
                      <w:rStyle w:val="Emphasis"/>
                      <w:rFonts w:ascii="Arial" w:hAnsi="Arial" w:cs="Arial"/>
                      <w:b/>
                      <w:bCs/>
                      <w:sz w:val="21"/>
                      <w:szCs w:val="21"/>
                    </w:rPr>
                    <w:t>Nơi nhận:</w:t>
                  </w:r>
                  <w:r>
                    <w:rPr>
                      <w:rFonts w:ascii="Arial" w:hAnsi="Arial" w:cs="Arial"/>
                      <w:sz w:val="21"/>
                      <w:szCs w:val="21"/>
                    </w:rPr>
                    <w:br/>
                    <w:t>- Như Điều 1;</w:t>
                  </w:r>
                </w:p>
                <w:p w14:paraId="3F70B8A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 …………</w:t>
                  </w:r>
                  <w:r>
                    <w:rPr>
                      <w:rFonts w:ascii="Arial" w:hAnsi="Arial" w:cs="Arial"/>
                      <w:sz w:val="21"/>
                      <w:szCs w:val="21"/>
                      <w:vertAlign w:val="superscript"/>
                    </w:rPr>
                    <w:t>(8)</w:t>
                  </w:r>
                </w:p>
                <w:p w14:paraId="6269047C"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 Lưu: ... </w:t>
                  </w:r>
                  <w:r>
                    <w:rPr>
                      <w:rFonts w:ascii="Arial" w:hAnsi="Arial" w:cs="Arial"/>
                      <w:sz w:val="21"/>
                      <w:szCs w:val="21"/>
                      <w:vertAlign w:val="superscript"/>
                    </w:rPr>
                    <w:t>(7)</w:t>
                  </w:r>
                </w:p>
                <w:p w14:paraId="71DDE1C2" w14:textId="77777777" w:rsidR="001D3492" w:rsidRDefault="001D3492">
                  <w:pPr>
                    <w:pStyle w:val="NormalWeb"/>
                    <w:spacing w:after="90" w:afterAutospacing="0" w:line="345" w:lineRule="atLeast"/>
                    <w:jc w:val="both"/>
                    <w:rPr>
                      <w:rFonts w:ascii="Arial" w:hAnsi="Arial" w:cs="Arial"/>
                      <w:sz w:val="21"/>
                      <w:szCs w:val="21"/>
                    </w:rPr>
                  </w:pPr>
                </w:p>
              </w:tc>
              <w:tc>
                <w:tcPr>
                  <w:tcW w:w="30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2AD213" w14:textId="77777777" w:rsidR="001D3492" w:rsidRDefault="001D3492">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BỘ TRƯỞNG</w:t>
                  </w:r>
                  <w:r>
                    <w:rPr>
                      <w:rFonts w:ascii="Arial" w:hAnsi="Arial" w:cs="Arial"/>
                      <w:sz w:val="21"/>
                      <w:szCs w:val="21"/>
                    </w:rPr>
                    <w:br/>
                  </w:r>
                  <w:r>
                    <w:rPr>
                      <w:rStyle w:val="Emphasis"/>
                      <w:rFonts w:ascii="Arial" w:hAnsi="Arial" w:cs="Arial"/>
                      <w:sz w:val="21"/>
                      <w:szCs w:val="21"/>
                    </w:rPr>
                    <w:t>(Ký tên và đóng dấu)</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br/>
                  </w:r>
                </w:p>
              </w:tc>
            </w:tr>
          </w:tbl>
          <w:p w14:paraId="5C672EDD" w14:textId="77777777" w:rsidR="001D3492" w:rsidRDefault="001D3492">
            <w:pPr>
              <w:pStyle w:val="NormalWeb"/>
              <w:spacing w:after="90" w:afterAutospacing="0" w:line="345" w:lineRule="atLeast"/>
              <w:jc w:val="both"/>
              <w:rPr>
                <w:rFonts w:ascii="Arial" w:hAnsi="Arial" w:cs="Arial"/>
                <w:sz w:val="21"/>
                <w:szCs w:val="21"/>
              </w:rPr>
            </w:pPr>
          </w:p>
        </w:tc>
      </w:tr>
    </w:tbl>
    <w:p w14:paraId="58FE19C3" w14:textId="77777777" w:rsidR="001D3492" w:rsidRDefault="001D3492" w:rsidP="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Chú thích:</w:t>
      </w:r>
    </w:p>
    <w:p w14:paraId="272F3578" w14:textId="77777777" w:rsidR="001D3492" w:rsidRDefault="001D3492" w:rsidP="001D3492">
      <w:pPr>
        <w:pStyle w:val="NormalWeb"/>
        <w:spacing w:after="90" w:afterAutospacing="0" w:line="345" w:lineRule="atLeast"/>
        <w:jc w:val="both"/>
        <w:rPr>
          <w:rFonts w:ascii="Arial" w:hAnsi="Arial" w:cs="Arial"/>
          <w:sz w:val="21"/>
          <w:szCs w:val="21"/>
        </w:rPr>
      </w:pPr>
      <w:r>
        <w:rPr>
          <w:rFonts w:ascii="Arial" w:hAnsi="Arial" w:cs="Arial"/>
          <w:sz w:val="21"/>
          <w:szCs w:val="21"/>
        </w:rPr>
        <w:t>- (1): Ghi rõ loại hình hoạt động “sản xuất” hoặc “kinh doanh” hoặc “sản xuất, kinh doanh”;</w:t>
      </w:r>
    </w:p>
    <w:p w14:paraId="5922F816" w14:textId="77777777" w:rsidR="001D3492" w:rsidRDefault="001D3492" w:rsidP="001D3492">
      <w:pPr>
        <w:pStyle w:val="NormalWeb"/>
        <w:spacing w:after="90" w:afterAutospacing="0" w:line="345" w:lineRule="atLeast"/>
        <w:jc w:val="both"/>
        <w:rPr>
          <w:rFonts w:ascii="Arial" w:hAnsi="Arial" w:cs="Arial"/>
          <w:sz w:val="21"/>
          <w:szCs w:val="21"/>
        </w:rPr>
      </w:pPr>
      <w:r>
        <w:rPr>
          <w:rFonts w:ascii="Arial" w:hAnsi="Arial" w:cs="Arial"/>
          <w:sz w:val="21"/>
          <w:szCs w:val="21"/>
        </w:rPr>
        <w:t>- (2): Tên tỉnh, thành phố trực thuộc trung ương, nơi cơ quan cấp phép đóng trụ sở chính;</w:t>
      </w:r>
    </w:p>
    <w:p w14:paraId="2D944660" w14:textId="77777777" w:rsidR="001D3492" w:rsidRDefault="001D3492" w:rsidP="001D3492">
      <w:pPr>
        <w:pStyle w:val="NormalWeb"/>
        <w:spacing w:after="90" w:afterAutospacing="0" w:line="345" w:lineRule="atLeast"/>
        <w:jc w:val="both"/>
        <w:rPr>
          <w:rFonts w:ascii="Arial" w:hAnsi="Arial" w:cs="Arial"/>
          <w:sz w:val="21"/>
          <w:szCs w:val="21"/>
        </w:rPr>
      </w:pPr>
      <w:r>
        <w:rPr>
          <w:rFonts w:ascii="Arial" w:hAnsi="Arial" w:cs="Arial"/>
          <w:sz w:val="21"/>
          <w:szCs w:val="21"/>
        </w:rPr>
        <w:t>- (3): Văn bản quy định chức năng, nhiệm vụ của cơ quan cấp phép và các văn bản liên quan;</w:t>
      </w:r>
    </w:p>
    <w:p w14:paraId="2C5C974F" w14:textId="77777777" w:rsidR="001D3492" w:rsidRDefault="001D3492" w:rsidP="001D3492">
      <w:pPr>
        <w:pStyle w:val="NormalWeb"/>
        <w:spacing w:after="90" w:afterAutospacing="0" w:line="345" w:lineRule="atLeast"/>
        <w:jc w:val="both"/>
        <w:rPr>
          <w:rFonts w:ascii="Arial" w:hAnsi="Arial" w:cs="Arial"/>
          <w:sz w:val="21"/>
          <w:szCs w:val="21"/>
        </w:rPr>
      </w:pPr>
      <w:r>
        <w:rPr>
          <w:rFonts w:ascii="Arial" w:hAnsi="Arial" w:cs="Arial"/>
          <w:sz w:val="21"/>
          <w:szCs w:val="21"/>
        </w:rPr>
        <w:t>- (4): Tên tổ chức, cá nhân đề nghị cấp Giấy phép;</w:t>
      </w:r>
    </w:p>
    <w:p w14:paraId="772581A5" w14:textId="77777777" w:rsidR="001D3492" w:rsidRDefault="001D3492" w:rsidP="001D3492">
      <w:pPr>
        <w:pStyle w:val="NormalWeb"/>
        <w:spacing w:after="90" w:afterAutospacing="0" w:line="345" w:lineRule="atLeast"/>
        <w:jc w:val="both"/>
        <w:rPr>
          <w:rFonts w:ascii="Arial" w:hAnsi="Arial" w:cs="Arial"/>
          <w:sz w:val="21"/>
          <w:szCs w:val="21"/>
        </w:rPr>
      </w:pPr>
      <w:r>
        <w:rPr>
          <w:rFonts w:ascii="Arial" w:hAnsi="Arial" w:cs="Arial"/>
          <w:sz w:val="21"/>
          <w:szCs w:val="21"/>
        </w:rPr>
        <w:t>- (5): Thủ trưởng cơ quan tiếp nhận, thẩm định hồ sơ và trình cơ quan cấp phép;</w:t>
      </w:r>
    </w:p>
    <w:p w14:paraId="74EB8FDF" w14:textId="77777777" w:rsidR="001D3492" w:rsidRDefault="001D3492" w:rsidP="001D3492">
      <w:pPr>
        <w:pStyle w:val="NormalWeb"/>
        <w:spacing w:after="90" w:afterAutospacing="0" w:line="345" w:lineRule="atLeast"/>
        <w:jc w:val="both"/>
        <w:rPr>
          <w:rFonts w:ascii="Arial" w:hAnsi="Arial" w:cs="Arial"/>
          <w:sz w:val="21"/>
          <w:szCs w:val="21"/>
        </w:rPr>
      </w:pPr>
      <w:r>
        <w:rPr>
          <w:rFonts w:ascii="Arial" w:hAnsi="Arial" w:cs="Arial"/>
          <w:sz w:val="21"/>
          <w:szCs w:val="21"/>
        </w:rPr>
        <w:t>- (6): Tổ chức cấp Giấy chứng nhận đầu tư/giấy chứng nhận đăng ký doanh nghiệp;</w:t>
      </w:r>
    </w:p>
    <w:p w14:paraId="0BFB64D0" w14:textId="77777777" w:rsidR="001D3492" w:rsidRDefault="001D3492" w:rsidP="001D3492">
      <w:pPr>
        <w:pStyle w:val="NormalWeb"/>
        <w:spacing w:after="90" w:afterAutospacing="0" w:line="345" w:lineRule="atLeast"/>
        <w:jc w:val="both"/>
        <w:rPr>
          <w:rFonts w:ascii="Arial" w:hAnsi="Arial" w:cs="Arial"/>
          <w:sz w:val="21"/>
          <w:szCs w:val="21"/>
        </w:rPr>
      </w:pPr>
      <w:r>
        <w:rPr>
          <w:rFonts w:ascii="Arial" w:hAnsi="Arial" w:cs="Arial"/>
          <w:sz w:val="21"/>
          <w:szCs w:val="21"/>
        </w:rPr>
        <w:t>- (7): Tên cơ quan tiếp nhận, thẩm định hồ sơ đề nghị cấp Giấy phép;</w:t>
      </w:r>
    </w:p>
    <w:p w14:paraId="46572A59" w14:textId="77777777" w:rsidR="001D3492" w:rsidRDefault="001D3492" w:rsidP="001D3492">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(8): Tên các tổ chức liên quan.</w:t>
      </w:r>
    </w:p>
    <w:p w14:paraId="1900674F" w14:textId="77777777" w:rsidR="001D3492" w:rsidRDefault="001D3492" w:rsidP="001D3492">
      <w:pPr>
        <w:rPr>
          <w:sz w:val="24"/>
          <w:szCs w:val="24"/>
        </w:rPr>
      </w:pPr>
    </w:p>
    <w:p w14:paraId="3F880669" w14:textId="77777777" w:rsidR="001D3492" w:rsidRDefault="001D3492" w:rsidP="001D3492">
      <w:pPr>
        <w:pStyle w:val="NormalWeb"/>
        <w:spacing w:after="90" w:afterAutospacing="0" w:line="345" w:lineRule="atLeast"/>
        <w:jc w:val="both"/>
        <w:rPr>
          <w:rFonts w:ascii="Arial" w:hAnsi="Arial" w:cs="Arial"/>
          <w:sz w:val="21"/>
          <w:szCs w:val="21"/>
        </w:rPr>
      </w:pPr>
      <w:r>
        <w:rPr>
          <w:rFonts w:ascii="Arial" w:hAnsi="Arial" w:cs="Arial"/>
          <w:sz w:val="21"/>
          <w:szCs w:val="21"/>
        </w:rPr>
        <w:t>Mẫu số 04</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1D3492" w14:paraId="72073C1D" w14:textId="77777777" w:rsidTr="001D349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6AB346" w14:textId="77777777" w:rsidR="001D3492" w:rsidRDefault="001D3492">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(CƠ QUAN PHÊ DUYỆT KẾ HOẠCH)</w:t>
            </w:r>
            <w:r>
              <w:rPr>
                <w:rFonts w:ascii="Arial" w:hAnsi="Arial" w:cs="Arial"/>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6C690E" w14:textId="77777777" w:rsidR="001D3492" w:rsidRDefault="001D3492">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1D3492" w14:paraId="04E3E0D2" w14:textId="77777777" w:rsidTr="001D349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9A1275" w14:textId="77777777" w:rsidR="001D3492" w:rsidRDefault="001D3492">
            <w:pPr>
              <w:pStyle w:val="NormalWeb"/>
              <w:spacing w:after="90" w:afterAutospacing="0" w:line="345" w:lineRule="atLeast"/>
              <w:jc w:val="center"/>
              <w:rPr>
                <w:rFonts w:ascii="Arial" w:hAnsi="Arial" w:cs="Arial"/>
                <w:sz w:val="21"/>
                <w:szCs w:val="21"/>
              </w:rPr>
            </w:pPr>
            <w:r>
              <w:rPr>
                <w:rFonts w:ascii="Arial" w:hAnsi="Arial" w:cs="Arial"/>
                <w:sz w:val="21"/>
                <w:szCs w:val="21"/>
              </w:rPr>
              <w:t>Số:……………</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C2D7F7" w14:textId="77777777" w:rsidR="001D3492" w:rsidRDefault="001D3492">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w:t>
            </w:r>
            <w:r>
              <w:rPr>
                <w:rStyle w:val="Emphasis"/>
                <w:rFonts w:ascii="Arial" w:hAnsi="Arial" w:cs="Arial"/>
                <w:sz w:val="21"/>
                <w:szCs w:val="21"/>
                <w:vertAlign w:val="superscript"/>
              </w:rPr>
              <w:t>(1)</w:t>
            </w:r>
            <w:r>
              <w:rPr>
                <w:rStyle w:val="Emphasis"/>
                <w:rFonts w:ascii="Arial" w:hAnsi="Arial" w:cs="Arial"/>
                <w:sz w:val="21"/>
                <w:szCs w:val="21"/>
              </w:rPr>
              <w:t>, ngày …. tháng …… năm …….</w:t>
            </w:r>
          </w:p>
        </w:tc>
      </w:tr>
    </w:tbl>
    <w:p w14:paraId="353493B5" w14:textId="77777777" w:rsidR="001D3492" w:rsidRDefault="001D3492" w:rsidP="001D3492">
      <w:pPr>
        <w:pStyle w:val="NormalWeb"/>
        <w:spacing w:after="90" w:afterAutospacing="0" w:line="345" w:lineRule="atLeast"/>
        <w:jc w:val="center"/>
        <w:rPr>
          <w:rFonts w:ascii="Arial" w:hAnsi="Arial" w:cs="Arial"/>
          <w:sz w:val="21"/>
          <w:szCs w:val="21"/>
        </w:rPr>
      </w:pPr>
    </w:p>
    <w:p w14:paraId="3D13622B" w14:textId="77777777" w:rsidR="001D3492" w:rsidRDefault="001D3492" w:rsidP="001D3492">
      <w:pPr>
        <w:pStyle w:val="NormalWeb"/>
        <w:spacing w:after="90" w:afterAutospacing="0" w:line="345" w:lineRule="atLeast"/>
        <w:jc w:val="center"/>
        <w:rPr>
          <w:rFonts w:ascii="Arial" w:hAnsi="Arial" w:cs="Arial"/>
          <w:sz w:val="21"/>
          <w:szCs w:val="21"/>
        </w:rPr>
      </w:pPr>
      <w:r>
        <w:rPr>
          <w:rFonts w:ascii="Arial" w:hAnsi="Arial" w:cs="Arial"/>
          <w:sz w:val="21"/>
          <w:szCs w:val="21"/>
        </w:rPr>
        <w:t>QUYẾT ĐỊNH</w:t>
      </w:r>
    </w:p>
    <w:p w14:paraId="2BA9D62D" w14:textId="77777777" w:rsidR="001D3492" w:rsidRDefault="001D3492" w:rsidP="001D3492">
      <w:pPr>
        <w:pStyle w:val="NormalWeb"/>
        <w:spacing w:after="90" w:afterAutospacing="0" w:line="345" w:lineRule="atLeast"/>
        <w:jc w:val="both"/>
        <w:rPr>
          <w:rFonts w:ascii="Arial" w:hAnsi="Arial" w:cs="Arial"/>
          <w:sz w:val="21"/>
          <w:szCs w:val="21"/>
        </w:rPr>
      </w:pPr>
      <w:r>
        <w:rPr>
          <w:rFonts w:ascii="Arial" w:hAnsi="Arial" w:cs="Arial"/>
          <w:sz w:val="21"/>
          <w:szCs w:val="21"/>
        </w:rPr>
        <w:t>Về việc phê duyệt Kế hoạch phòng ngừa, ứng phó sự cố hóa chất của …………………..</w:t>
      </w:r>
      <w:r>
        <w:rPr>
          <w:rStyle w:val="Strong"/>
          <w:rFonts w:ascii="Arial" w:hAnsi="Arial" w:cs="Arial"/>
          <w:sz w:val="21"/>
          <w:szCs w:val="21"/>
          <w:vertAlign w:val="superscript"/>
        </w:rPr>
        <w:t>(2)</w:t>
      </w:r>
      <w:r>
        <w:rPr>
          <w:rStyle w:val="Strong"/>
          <w:rFonts w:ascii="Arial" w:hAnsi="Arial" w:cs="Arial"/>
          <w:sz w:val="21"/>
          <w:szCs w:val="21"/>
        </w:rPr>
        <w:t> thuộc…………………………..</w:t>
      </w:r>
      <w:r>
        <w:rPr>
          <w:rStyle w:val="Strong"/>
          <w:rFonts w:ascii="Arial" w:hAnsi="Arial" w:cs="Arial"/>
          <w:sz w:val="21"/>
          <w:szCs w:val="21"/>
          <w:vertAlign w:val="superscript"/>
        </w:rPr>
        <w:t>(3)</w:t>
      </w:r>
    </w:p>
    <w:p w14:paraId="2D8A4BEC" w14:textId="77777777" w:rsidR="001D3492" w:rsidRDefault="001D3492" w:rsidP="001D3492">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THỦ TRƯỞNG CƠ QUAN PHÊ DUYỆT KẾ HOẠCH</w:t>
      </w:r>
    </w:p>
    <w:p w14:paraId="2D8F72D4" w14:textId="77777777" w:rsidR="001D3492" w:rsidRDefault="001D3492" w:rsidP="001D3492">
      <w:pPr>
        <w:pStyle w:val="NormalWeb"/>
        <w:spacing w:after="90" w:afterAutospacing="0" w:line="345" w:lineRule="atLeast"/>
        <w:jc w:val="both"/>
        <w:rPr>
          <w:rFonts w:ascii="Arial" w:hAnsi="Arial" w:cs="Arial"/>
          <w:sz w:val="21"/>
          <w:szCs w:val="21"/>
        </w:rPr>
      </w:pPr>
      <w:r>
        <w:rPr>
          <w:rFonts w:ascii="Arial" w:hAnsi="Arial" w:cs="Arial"/>
          <w:sz w:val="21"/>
          <w:szCs w:val="21"/>
        </w:rPr>
        <w:t>Căn cứ Luật hóa chất ngày 21 tháng 11 năm 2007;</w:t>
      </w:r>
    </w:p>
    <w:p w14:paraId="7334FD8A" w14:textId="77777777" w:rsidR="001D3492" w:rsidRDefault="001D3492" w:rsidP="001D3492">
      <w:pPr>
        <w:pStyle w:val="NormalWeb"/>
        <w:spacing w:after="90" w:afterAutospacing="0" w:line="345" w:lineRule="atLeast"/>
        <w:rPr>
          <w:rFonts w:ascii="Arial" w:hAnsi="Arial" w:cs="Arial"/>
          <w:sz w:val="21"/>
          <w:szCs w:val="21"/>
        </w:rPr>
      </w:pPr>
      <w:r>
        <w:rPr>
          <w:rFonts w:ascii="Arial" w:hAnsi="Arial" w:cs="Arial"/>
          <w:sz w:val="21"/>
          <w:szCs w:val="21"/>
        </w:rPr>
        <w:t>Căn cứ Nghị định số ……../………/NĐ-CP ngày .... tháng ... năm .... của Chính phủ quy định chức năng, nhiệm vụ, quyền hạn và cơ cấu tổ chức của ;</w:t>
      </w:r>
    </w:p>
    <w:p w14:paraId="52EF7EC2" w14:textId="77777777" w:rsidR="001D3492" w:rsidRDefault="001D3492" w:rsidP="001D3492">
      <w:pPr>
        <w:pStyle w:val="NormalWeb"/>
        <w:spacing w:after="90" w:afterAutospacing="0" w:line="345" w:lineRule="atLeast"/>
        <w:jc w:val="both"/>
        <w:rPr>
          <w:rFonts w:ascii="Arial" w:hAnsi="Arial" w:cs="Arial"/>
          <w:sz w:val="21"/>
          <w:szCs w:val="21"/>
        </w:rPr>
      </w:pPr>
      <w:r>
        <w:rPr>
          <w:rFonts w:ascii="Arial" w:hAnsi="Arial" w:cs="Arial"/>
          <w:sz w:val="21"/>
          <w:szCs w:val="21"/>
        </w:rPr>
        <w:t>Căn cứ Nghị định số ……../………/NĐ-CP ngày .... tháng ... năm .... của Chính phủ quy định chi tiết và hướng dẫn thi hành một số điều của Luật hóa chất;</w:t>
      </w:r>
    </w:p>
    <w:p w14:paraId="48DEBA68" w14:textId="77777777" w:rsidR="001D3492" w:rsidRDefault="001D3492" w:rsidP="001D3492">
      <w:pPr>
        <w:pStyle w:val="NormalWeb"/>
        <w:spacing w:after="90" w:afterAutospacing="0" w:line="345" w:lineRule="atLeast"/>
        <w:jc w:val="both"/>
        <w:rPr>
          <w:rFonts w:ascii="Arial" w:hAnsi="Arial" w:cs="Arial"/>
          <w:sz w:val="21"/>
          <w:szCs w:val="21"/>
        </w:rPr>
      </w:pPr>
      <w:r>
        <w:rPr>
          <w:rFonts w:ascii="Arial" w:hAnsi="Arial" w:cs="Arial"/>
          <w:sz w:val="21"/>
          <w:szCs w:val="21"/>
        </w:rPr>
        <w:t>Căn cứ …………………………………….</w:t>
      </w:r>
      <w:r>
        <w:rPr>
          <w:rFonts w:ascii="Arial" w:hAnsi="Arial" w:cs="Arial"/>
          <w:sz w:val="21"/>
          <w:szCs w:val="21"/>
          <w:vertAlign w:val="superscript"/>
        </w:rPr>
        <w:t>(4)</w:t>
      </w:r>
      <w:r>
        <w:rPr>
          <w:rFonts w:ascii="Arial" w:hAnsi="Arial" w:cs="Arial"/>
          <w:sz w:val="21"/>
          <w:szCs w:val="21"/>
        </w:rPr>
        <w:t>;</w:t>
      </w:r>
    </w:p>
    <w:p w14:paraId="23A21122" w14:textId="77777777" w:rsidR="001D3492" w:rsidRDefault="001D3492" w:rsidP="001D3492">
      <w:pPr>
        <w:pStyle w:val="NormalWeb"/>
        <w:spacing w:after="90" w:afterAutospacing="0" w:line="345" w:lineRule="atLeast"/>
        <w:jc w:val="both"/>
        <w:rPr>
          <w:rFonts w:ascii="Arial" w:hAnsi="Arial" w:cs="Arial"/>
          <w:sz w:val="21"/>
          <w:szCs w:val="21"/>
        </w:rPr>
      </w:pPr>
      <w:r>
        <w:rPr>
          <w:rFonts w:ascii="Arial" w:hAnsi="Arial" w:cs="Arial"/>
          <w:sz w:val="21"/>
          <w:szCs w:val="21"/>
        </w:rPr>
        <w:t>Xét kết luận của Hội đồng thẩm định Kế hoạch phòng ngừa, ứng phó sự cố hóa chất của ……………</w:t>
      </w:r>
      <w:r>
        <w:rPr>
          <w:rFonts w:ascii="Arial" w:hAnsi="Arial" w:cs="Arial"/>
          <w:sz w:val="21"/>
          <w:szCs w:val="21"/>
          <w:vertAlign w:val="superscript"/>
        </w:rPr>
        <w:t>(2)</w:t>
      </w:r>
      <w:r>
        <w:rPr>
          <w:rFonts w:ascii="Arial" w:hAnsi="Arial" w:cs="Arial"/>
          <w:sz w:val="21"/>
          <w:szCs w:val="21"/>
        </w:rPr>
        <w:t> thuộc ……………..</w:t>
      </w:r>
      <w:r>
        <w:rPr>
          <w:rFonts w:ascii="Arial" w:hAnsi="Arial" w:cs="Arial"/>
          <w:sz w:val="21"/>
          <w:szCs w:val="21"/>
          <w:vertAlign w:val="superscript"/>
        </w:rPr>
        <w:t>(3)</w:t>
      </w:r>
      <w:r>
        <w:rPr>
          <w:rFonts w:ascii="Arial" w:hAnsi="Arial" w:cs="Arial"/>
          <w:sz w:val="21"/>
          <w:szCs w:val="21"/>
        </w:rPr>
        <w:t>;</w:t>
      </w:r>
    </w:p>
    <w:p w14:paraId="1B7807AA" w14:textId="77777777" w:rsidR="001D3492" w:rsidRDefault="001D3492" w:rsidP="001D3492">
      <w:pPr>
        <w:pStyle w:val="NormalWeb"/>
        <w:spacing w:after="90" w:afterAutospacing="0" w:line="345" w:lineRule="atLeast"/>
        <w:jc w:val="both"/>
        <w:rPr>
          <w:rFonts w:ascii="Arial" w:hAnsi="Arial" w:cs="Arial"/>
          <w:sz w:val="21"/>
          <w:szCs w:val="21"/>
        </w:rPr>
      </w:pPr>
      <w:r>
        <w:rPr>
          <w:rFonts w:ascii="Arial" w:hAnsi="Arial" w:cs="Arial"/>
          <w:sz w:val="21"/>
          <w:szCs w:val="21"/>
        </w:rPr>
        <w:t>Xét nội dung Kế hoạch Phòng ngừa, ứng phó sự cố hóa chất của ……………</w:t>
      </w:r>
      <w:r>
        <w:rPr>
          <w:rFonts w:ascii="Arial" w:hAnsi="Arial" w:cs="Arial"/>
          <w:sz w:val="21"/>
          <w:szCs w:val="21"/>
          <w:vertAlign w:val="superscript"/>
        </w:rPr>
        <w:t>(2)</w:t>
      </w:r>
      <w:r>
        <w:rPr>
          <w:rFonts w:ascii="Arial" w:hAnsi="Arial" w:cs="Arial"/>
          <w:sz w:val="21"/>
          <w:szCs w:val="21"/>
        </w:rPr>
        <w:t> thuộc ……………..</w:t>
      </w:r>
      <w:r>
        <w:rPr>
          <w:rFonts w:ascii="Arial" w:hAnsi="Arial" w:cs="Arial"/>
          <w:sz w:val="21"/>
          <w:szCs w:val="21"/>
          <w:vertAlign w:val="superscript"/>
        </w:rPr>
        <w:t>(3) </w:t>
      </w:r>
      <w:r>
        <w:rPr>
          <w:rFonts w:ascii="Arial" w:hAnsi="Arial" w:cs="Arial"/>
          <w:sz w:val="21"/>
          <w:szCs w:val="21"/>
        </w:rPr>
        <w:t>được chỉnh sửa, bổ sung theo yêu cầu của Hội đồng thẩm định và văn bản giải trình số ………….. ngày …… tháng …….năm……của…………………</w:t>
      </w:r>
      <w:r>
        <w:rPr>
          <w:rFonts w:ascii="Arial" w:hAnsi="Arial" w:cs="Arial"/>
          <w:sz w:val="21"/>
          <w:szCs w:val="21"/>
          <w:vertAlign w:val="superscript"/>
        </w:rPr>
        <w:t>(3)</w:t>
      </w:r>
      <w:r>
        <w:rPr>
          <w:rFonts w:ascii="Arial" w:hAnsi="Arial" w:cs="Arial"/>
          <w:sz w:val="21"/>
          <w:szCs w:val="21"/>
        </w:rPr>
        <w:t>;</w:t>
      </w:r>
    </w:p>
    <w:p w14:paraId="66CAD514" w14:textId="77777777" w:rsidR="001D3492" w:rsidRDefault="001D3492" w:rsidP="001D3492">
      <w:pPr>
        <w:pStyle w:val="NormalWeb"/>
        <w:spacing w:after="90" w:afterAutospacing="0" w:line="345" w:lineRule="atLeast"/>
        <w:jc w:val="both"/>
        <w:rPr>
          <w:rFonts w:ascii="Arial" w:hAnsi="Arial" w:cs="Arial"/>
          <w:sz w:val="21"/>
          <w:szCs w:val="21"/>
        </w:rPr>
      </w:pPr>
      <w:r>
        <w:rPr>
          <w:rFonts w:ascii="Arial" w:hAnsi="Arial" w:cs="Arial"/>
          <w:sz w:val="21"/>
          <w:szCs w:val="21"/>
        </w:rPr>
        <w:t>Theo đề nghị của ………………………………… </w:t>
      </w:r>
      <w:r>
        <w:rPr>
          <w:rFonts w:ascii="Arial" w:hAnsi="Arial" w:cs="Arial"/>
          <w:sz w:val="21"/>
          <w:szCs w:val="21"/>
          <w:vertAlign w:val="superscript"/>
        </w:rPr>
        <w:t>(5)</w:t>
      </w:r>
      <w:r>
        <w:rPr>
          <w:rFonts w:ascii="Arial" w:hAnsi="Arial" w:cs="Arial"/>
          <w:sz w:val="21"/>
          <w:szCs w:val="21"/>
        </w:rPr>
        <w:t>;</w:t>
      </w:r>
    </w:p>
    <w:p w14:paraId="0E5D55AE" w14:textId="77777777" w:rsidR="001D3492" w:rsidRDefault="001D3492" w:rsidP="001D3492">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QUYẾT ĐỊNH:</w:t>
      </w:r>
    </w:p>
    <w:p w14:paraId="2DACBFE4" w14:textId="77777777" w:rsidR="001D3492" w:rsidRDefault="001D3492" w:rsidP="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1.</w:t>
      </w:r>
      <w:r>
        <w:rPr>
          <w:rFonts w:ascii="Arial" w:hAnsi="Arial" w:cs="Arial"/>
          <w:sz w:val="21"/>
          <w:szCs w:val="21"/>
        </w:rPr>
        <w:t> Phê duyệt nội dung Kế hoạch phòng ngừa, ứng phó sự cố hóa chất của …………….</w:t>
      </w:r>
      <w:r>
        <w:rPr>
          <w:rFonts w:ascii="Arial" w:hAnsi="Arial" w:cs="Arial"/>
          <w:sz w:val="21"/>
          <w:szCs w:val="21"/>
          <w:vertAlign w:val="superscript"/>
        </w:rPr>
        <w:t> (2)</w:t>
      </w:r>
      <w:r>
        <w:rPr>
          <w:rFonts w:ascii="Arial" w:hAnsi="Arial" w:cs="Arial"/>
          <w:sz w:val="21"/>
          <w:szCs w:val="21"/>
        </w:rPr>
        <w:t> thuộc ……….</w:t>
      </w:r>
      <w:r>
        <w:rPr>
          <w:rFonts w:ascii="Arial" w:hAnsi="Arial" w:cs="Arial"/>
          <w:sz w:val="21"/>
          <w:szCs w:val="21"/>
          <w:vertAlign w:val="superscript"/>
        </w:rPr>
        <w:t>(3)</w:t>
      </w:r>
      <w:r>
        <w:rPr>
          <w:rFonts w:ascii="Arial" w:hAnsi="Arial" w:cs="Arial"/>
          <w:sz w:val="21"/>
          <w:szCs w:val="21"/>
        </w:rPr>
        <w:t> tại địa điểm: ………………………………… </w:t>
      </w:r>
      <w:r>
        <w:rPr>
          <w:rFonts w:ascii="Arial" w:hAnsi="Arial" w:cs="Arial"/>
          <w:sz w:val="21"/>
          <w:szCs w:val="21"/>
          <w:vertAlign w:val="superscript"/>
        </w:rPr>
        <w:t>(6)</w:t>
      </w:r>
      <w:r>
        <w:rPr>
          <w:rFonts w:ascii="Arial" w:hAnsi="Arial" w:cs="Arial"/>
          <w:sz w:val="21"/>
          <w:szCs w:val="21"/>
        </w:rPr>
        <w:t>;</w:t>
      </w:r>
    </w:p>
    <w:p w14:paraId="574A52D6" w14:textId="77777777" w:rsidR="001D3492" w:rsidRDefault="001D3492" w:rsidP="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Điều 2</w:t>
      </w:r>
      <w:r>
        <w:rPr>
          <w:rFonts w:ascii="Arial" w:hAnsi="Arial" w:cs="Arial"/>
          <w:sz w:val="21"/>
          <w:szCs w:val="21"/>
        </w:rPr>
        <w:t> ………………..</w:t>
      </w:r>
      <w:r>
        <w:rPr>
          <w:rFonts w:ascii="Arial" w:hAnsi="Arial" w:cs="Arial"/>
          <w:sz w:val="21"/>
          <w:szCs w:val="21"/>
          <w:vertAlign w:val="superscript"/>
        </w:rPr>
        <w:t>(3)</w:t>
      </w:r>
      <w:r>
        <w:rPr>
          <w:rFonts w:ascii="Arial" w:hAnsi="Arial" w:cs="Arial"/>
          <w:sz w:val="21"/>
          <w:szCs w:val="21"/>
        </w:rPr>
        <w:t> có trách nhiệm thực hiện đúng những nội dung trong Kế hoạch phòng ngừa, ứng phó sự cố hóa chất và thực hiện những yêu cầu bắt buộc sau đây:</w:t>
      </w:r>
    </w:p>
    <w:p w14:paraId="5958C0BF" w14:textId="77777777" w:rsidR="001D3492" w:rsidRDefault="001D3492" w:rsidP="001D3492">
      <w:pPr>
        <w:pStyle w:val="NormalWeb"/>
        <w:spacing w:after="90" w:afterAutospacing="0" w:line="345" w:lineRule="atLeast"/>
        <w:jc w:val="both"/>
        <w:rPr>
          <w:rFonts w:ascii="Arial" w:hAnsi="Arial" w:cs="Arial"/>
          <w:sz w:val="21"/>
          <w:szCs w:val="21"/>
        </w:rPr>
      </w:pPr>
      <w:r>
        <w:rPr>
          <w:rFonts w:ascii="Arial" w:hAnsi="Arial" w:cs="Arial"/>
          <w:sz w:val="21"/>
          <w:szCs w:val="21"/>
        </w:rPr>
        <w:t>1. Thực hiện đúng các quy định tại Luật hóa chất, Nghị định số ../.. ../NĐ-CP ngày .. tháng .. năm ... của Chính phủ quy định chi tiết và hướng dẫn thi hành một số điều của Luật hóa chất và những quy định của pháp luật liên quan.</w:t>
      </w:r>
    </w:p>
    <w:p w14:paraId="3CE73388" w14:textId="77777777" w:rsidR="001D3492" w:rsidRDefault="001D3492" w:rsidP="001D3492">
      <w:pPr>
        <w:pStyle w:val="NormalWeb"/>
        <w:spacing w:after="90" w:afterAutospacing="0" w:line="345" w:lineRule="atLeast"/>
        <w:jc w:val="both"/>
        <w:rPr>
          <w:rFonts w:ascii="Arial" w:hAnsi="Arial" w:cs="Arial"/>
          <w:sz w:val="21"/>
          <w:szCs w:val="21"/>
        </w:rPr>
      </w:pPr>
      <w:r>
        <w:rPr>
          <w:rFonts w:ascii="Arial" w:hAnsi="Arial" w:cs="Arial"/>
          <w:sz w:val="21"/>
          <w:szCs w:val="21"/>
        </w:rPr>
        <w:t>2. ……………………………………………………………………………………………………</w:t>
      </w:r>
    </w:p>
    <w:p w14:paraId="0CB0C193" w14:textId="77777777" w:rsidR="001D3492" w:rsidRDefault="001D3492" w:rsidP="001D3492">
      <w:pPr>
        <w:pStyle w:val="NormalWeb"/>
        <w:spacing w:after="90" w:afterAutospacing="0" w:line="345" w:lineRule="atLeast"/>
        <w:jc w:val="both"/>
        <w:rPr>
          <w:rFonts w:ascii="Arial" w:hAnsi="Arial" w:cs="Arial"/>
          <w:sz w:val="21"/>
          <w:szCs w:val="21"/>
        </w:rPr>
      </w:pPr>
      <w:r>
        <w:rPr>
          <w:rFonts w:ascii="Arial" w:hAnsi="Arial" w:cs="Arial"/>
          <w:sz w:val="21"/>
          <w:szCs w:val="21"/>
        </w:rPr>
        <w:t>n. ……………………………………………………………………………………………………</w:t>
      </w:r>
    </w:p>
    <w:p w14:paraId="73FEDDB8" w14:textId="77777777" w:rsidR="001D3492" w:rsidRDefault="001D3492" w:rsidP="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3.</w:t>
      </w:r>
      <w:r>
        <w:rPr>
          <w:rFonts w:ascii="Arial" w:hAnsi="Arial" w:cs="Arial"/>
          <w:sz w:val="21"/>
          <w:szCs w:val="21"/>
        </w:rPr>
        <w:t> Kế hoạch phòng ngừa, ứng phó sự cố hóa chất và những yêu cầu bắt buộc quy định tại Điều 2 của Quyết định này là cơ sở để các cơ quan quản lý nhà nước có thẩm quyền thanh tra, kiểm tra, kiểm soát việc thực hiện công tác an toàn hóa chất và ứng phó sự cố hóa chất của …………….. </w:t>
      </w:r>
      <w:r>
        <w:rPr>
          <w:rFonts w:ascii="Arial" w:hAnsi="Arial" w:cs="Arial"/>
          <w:sz w:val="21"/>
          <w:szCs w:val="21"/>
          <w:vertAlign w:val="superscript"/>
        </w:rPr>
        <w:t>(3)</w:t>
      </w:r>
      <w:r>
        <w:rPr>
          <w:rFonts w:ascii="Arial" w:hAnsi="Arial" w:cs="Arial"/>
          <w:sz w:val="21"/>
          <w:szCs w:val="21"/>
        </w:rPr>
        <w:t> tại cơ sở hoạt động hóa chất /tại nơi thực hiện dự án.</w:t>
      </w:r>
    </w:p>
    <w:p w14:paraId="138CDA53" w14:textId="77777777" w:rsidR="001D3492" w:rsidRDefault="001D3492" w:rsidP="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4.</w:t>
      </w:r>
      <w:r>
        <w:rPr>
          <w:rFonts w:ascii="Arial" w:hAnsi="Arial" w:cs="Arial"/>
          <w:sz w:val="21"/>
          <w:szCs w:val="21"/>
        </w:rPr>
        <w:t> Trường hợp có sự thay đổi trong quá trình đầu tư và hoạt động liên quan đến những nội dung đề ra trong Kế hoạch đã được phê duyệt, …………</w:t>
      </w:r>
      <w:r>
        <w:rPr>
          <w:rFonts w:ascii="Arial" w:hAnsi="Arial" w:cs="Arial"/>
          <w:sz w:val="21"/>
          <w:szCs w:val="21"/>
          <w:vertAlign w:val="superscript"/>
        </w:rPr>
        <w:t>(3)</w:t>
      </w:r>
      <w:r>
        <w:rPr>
          <w:rFonts w:ascii="Arial" w:hAnsi="Arial" w:cs="Arial"/>
          <w:sz w:val="21"/>
          <w:szCs w:val="21"/>
        </w:rPr>
        <w:t> phải báo cáo để …………</w:t>
      </w:r>
      <w:r>
        <w:rPr>
          <w:rFonts w:ascii="Arial" w:hAnsi="Arial" w:cs="Arial"/>
          <w:sz w:val="21"/>
          <w:szCs w:val="21"/>
          <w:vertAlign w:val="superscript"/>
        </w:rPr>
        <w:t>(7)</w:t>
      </w:r>
      <w:r>
        <w:rPr>
          <w:rFonts w:ascii="Arial" w:hAnsi="Arial" w:cs="Arial"/>
          <w:sz w:val="21"/>
          <w:szCs w:val="21"/>
        </w:rPr>
        <w:t> xem xét, quyết định.</w:t>
      </w:r>
    </w:p>
    <w:p w14:paraId="1DA06D02" w14:textId="77777777" w:rsidR="001D3492" w:rsidRDefault="001D3492" w:rsidP="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5</w:t>
      </w:r>
      <w:r>
        <w:rPr>
          <w:rFonts w:ascii="Arial" w:hAnsi="Arial" w:cs="Arial"/>
          <w:sz w:val="21"/>
          <w:szCs w:val="21"/>
        </w:rPr>
        <w:t> …….</w:t>
      </w:r>
      <w:r>
        <w:rPr>
          <w:rFonts w:ascii="Arial" w:hAnsi="Arial" w:cs="Arial"/>
          <w:sz w:val="21"/>
          <w:szCs w:val="21"/>
          <w:vertAlign w:val="superscript"/>
        </w:rPr>
        <w:t>(8)</w:t>
      </w:r>
      <w:r>
        <w:rPr>
          <w:rFonts w:ascii="Arial" w:hAnsi="Arial" w:cs="Arial"/>
          <w:sz w:val="21"/>
          <w:szCs w:val="21"/>
        </w:rPr>
        <w:t> kiểm tra, giám sát việc thực hiện các nội dung của Kế hoạch đã được phê duyệt và các yêu cầu quy định tại Điều 2 của Quyết định này.</w:t>
      </w:r>
    </w:p>
    <w:p w14:paraId="2E82AAD0" w14:textId="77777777" w:rsidR="001D3492" w:rsidRDefault="001D3492" w:rsidP="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6.</w:t>
      </w:r>
      <w:r>
        <w:rPr>
          <w:rFonts w:ascii="Arial" w:hAnsi="Arial" w:cs="Arial"/>
          <w:sz w:val="21"/>
          <w:szCs w:val="21"/>
        </w:rPr>
        <w:t> Quyết định này có hiệu lực thi hành kể từ ngày ký.</w:t>
      </w:r>
    </w:p>
    <w:p w14:paraId="65DFB32B" w14:textId="77777777" w:rsidR="001D3492" w:rsidRDefault="001D3492" w:rsidP="001D3492">
      <w:pPr>
        <w:pStyle w:val="NormalWeb"/>
        <w:spacing w:after="90" w:afterAutospacing="0" w:line="345" w:lineRule="atLeast"/>
        <w:jc w:val="both"/>
        <w:rPr>
          <w:rFonts w:ascii="Arial" w:hAnsi="Arial" w:cs="Arial"/>
          <w:sz w:val="21"/>
          <w:szCs w:val="21"/>
        </w:rPr>
      </w:pPr>
      <w:r>
        <w:rPr>
          <w:rFonts w:ascii="Arial" w:hAnsi="Arial" w:cs="Arial"/>
          <w:sz w:val="21"/>
          <w:szCs w:val="21"/>
        </w:rPr>
        <w:t> ……………………………….. chịu trách nhiệm thi hành Quyết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15"/>
        <w:gridCol w:w="6089"/>
      </w:tblGrid>
      <w:tr w:rsidR="001D3492" w14:paraId="5ABD01DD" w14:textId="77777777" w:rsidTr="001D3492">
        <w:trPr>
          <w:tblCellSpacing w:w="0" w:type="dxa"/>
        </w:trPr>
        <w:tc>
          <w:tcPr>
            <w:tcW w:w="2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E96F02" w14:textId="77777777" w:rsidR="001D3492" w:rsidRDefault="001D3492" w:rsidP="001D3492">
            <w:pPr>
              <w:pStyle w:val="NormalWeb"/>
              <w:spacing w:after="90" w:afterAutospacing="0" w:line="345" w:lineRule="atLeast"/>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Như Điều 6;</w:t>
            </w:r>
            <w:r>
              <w:rPr>
                <w:rFonts w:ascii="Arial" w:hAnsi="Arial" w:cs="Arial"/>
                <w:sz w:val="21"/>
                <w:szCs w:val="21"/>
              </w:rPr>
              <w:br/>
              <w:t>- ……..</w:t>
            </w:r>
            <w:r>
              <w:rPr>
                <w:rFonts w:ascii="Arial" w:hAnsi="Arial" w:cs="Arial"/>
                <w:sz w:val="21"/>
                <w:szCs w:val="21"/>
              </w:rPr>
              <w:br/>
              <w:t>- Lưu:....</w:t>
            </w:r>
          </w:p>
        </w:tc>
        <w:tc>
          <w:tcPr>
            <w:tcW w:w="59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547945" w14:textId="77777777" w:rsidR="001D3492" w:rsidRDefault="001D3492">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THỦ TRƯỞNG CƠ QUAN PHÊ DUYỆT KẾ HOẠCH</w:t>
            </w:r>
            <w:r>
              <w:rPr>
                <w:rFonts w:ascii="Arial" w:hAnsi="Arial" w:cs="Arial"/>
                <w:sz w:val="21"/>
                <w:szCs w:val="21"/>
              </w:rPr>
              <w:br/>
            </w:r>
            <w:r>
              <w:rPr>
                <w:rStyle w:val="Emphasis"/>
                <w:rFonts w:ascii="Arial" w:hAnsi="Arial" w:cs="Arial"/>
                <w:sz w:val="21"/>
                <w:szCs w:val="21"/>
              </w:rPr>
              <w:t>(Ký tên và đóng dấu)</w:t>
            </w:r>
          </w:p>
        </w:tc>
      </w:tr>
    </w:tbl>
    <w:p w14:paraId="1FFD652A" w14:textId="77777777" w:rsidR="001D3492" w:rsidRDefault="001D3492" w:rsidP="001D3492">
      <w:pPr>
        <w:pStyle w:val="NormalWeb"/>
        <w:spacing w:after="90" w:afterAutospacing="0" w:line="345" w:lineRule="atLeast"/>
        <w:jc w:val="both"/>
        <w:rPr>
          <w:rFonts w:ascii="Arial" w:hAnsi="Arial" w:cs="Arial"/>
          <w:sz w:val="21"/>
          <w:szCs w:val="21"/>
        </w:rPr>
      </w:pPr>
    </w:p>
    <w:p w14:paraId="571EB99F" w14:textId="77777777" w:rsidR="001D3492" w:rsidRDefault="001D3492" w:rsidP="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Ghi chú:</w:t>
      </w:r>
    </w:p>
    <w:p w14:paraId="50C3FFE6" w14:textId="77777777" w:rsidR="001D3492" w:rsidRDefault="001D3492" w:rsidP="001D3492">
      <w:pPr>
        <w:pStyle w:val="NormalWeb"/>
        <w:spacing w:after="90" w:afterAutospacing="0" w:line="345" w:lineRule="atLeast"/>
        <w:jc w:val="both"/>
        <w:rPr>
          <w:rFonts w:ascii="Arial" w:hAnsi="Arial" w:cs="Arial"/>
          <w:sz w:val="21"/>
          <w:szCs w:val="21"/>
        </w:rPr>
      </w:pPr>
      <w:r>
        <w:rPr>
          <w:rFonts w:ascii="Arial" w:hAnsi="Arial" w:cs="Arial"/>
          <w:sz w:val="21"/>
          <w:szCs w:val="21"/>
          <w:vertAlign w:val="superscript"/>
        </w:rPr>
        <w:t>(1)</w:t>
      </w:r>
      <w:r>
        <w:rPr>
          <w:rFonts w:ascii="Arial" w:hAnsi="Arial" w:cs="Arial"/>
          <w:sz w:val="21"/>
          <w:szCs w:val="21"/>
        </w:rPr>
        <w:t> Tỉnh, thành phố nơi cơ quan phê duyệt Kế hoạch đặt trụ sở chính</w:t>
      </w:r>
    </w:p>
    <w:p w14:paraId="0A3CED0E" w14:textId="77777777" w:rsidR="001D3492" w:rsidRDefault="001D3492" w:rsidP="001D3492">
      <w:pPr>
        <w:pStyle w:val="NormalWeb"/>
        <w:spacing w:after="90" w:afterAutospacing="0" w:line="345" w:lineRule="atLeast"/>
        <w:jc w:val="both"/>
        <w:rPr>
          <w:rFonts w:ascii="Arial" w:hAnsi="Arial" w:cs="Arial"/>
          <w:sz w:val="21"/>
          <w:szCs w:val="21"/>
        </w:rPr>
      </w:pPr>
      <w:r>
        <w:rPr>
          <w:rFonts w:ascii="Arial" w:hAnsi="Arial" w:cs="Arial"/>
          <w:sz w:val="21"/>
          <w:szCs w:val="21"/>
          <w:vertAlign w:val="superscript"/>
        </w:rPr>
        <w:t>(2)</w:t>
      </w:r>
      <w:r>
        <w:rPr>
          <w:rFonts w:ascii="Arial" w:hAnsi="Arial" w:cs="Arial"/>
          <w:sz w:val="21"/>
          <w:szCs w:val="21"/>
        </w:rPr>
        <w:t> Tên dự án hoặc cơ sở hóa chất</w:t>
      </w:r>
    </w:p>
    <w:p w14:paraId="5E5EE509" w14:textId="77777777" w:rsidR="001D3492" w:rsidRDefault="001D3492" w:rsidP="001D3492">
      <w:pPr>
        <w:pStyle w:val="NormalWeb"/>
        <w:spacing w:after="90" w:afterAutospacing="0" w:line="345" w:lineRule="atLeast"/>
        <w:jc w:val="both"/>
        <w:rPr>
          <w:rFonts w:ascii="Arial" w:hAnsi="Arial" w:cs="Arial"/>
          <w:sz w:val="21"/>
          <w:szCs w:val="21"/>
        </w:rPr>
      </w:pPr>
      <w:r>
        <w:rPr>
          <w:rFonts w:ascii="Arial" w:hAnsi="Arial" w:cs="Arial"/>
          <w:sz w:val="21"/>
          <w:szCs w:val="21"/>
          <w:vertAlign w:val="superscript"/>
        </w:rPr>
        <w:t>(3)</w:t>
      </w:r>
      <w:r>
        <w:rPr>
          <w:rFonts w:ascii="Arial" w:hAnsi="Arial" w:cs="Arial"/>
          <w:sz w:val="21"/>
          <w:szCs w:val="21"/>
        </w:rPr>
        <w:t> Tên tổ chức, cá nhân chủ quản của dự án hoặc cơ sở hóa chất</w:t>
      </w:r>
    </w:p>
    <w:p w14:paraId="798577E3" w14:textId="77777777" w:rsidR="001D3492" w:rsidRDefault="001D3492" w:rsidP="001D3492">
      <w:pPr>
        <w:pStyle w:val="NormalWeb"/>
        <w:spacing w:after="90" w:afterAutospacing="0" w:line="345" w:lineRule="atLeast"/>
        <w:jc w:val="both"/>
        <w:rPr>
          <w:rFonts w:ascii="Arial" w:hAnsi="Arial" w:cs="Arial"/>
          <w:sz w:val="21"/>
          <w:szCs w:val="21"/>
        </w:rPr>
      </w:pPr>
      <w:r>
        <w:rPr>
          <w:rFonts w:ascii="Arial" w:hAnsi="Arial" w:cs="Arial"/>
          <w:sz w:val="21"/>
          <w:szCs w:val="21"/>
          <w:vertAlign w:val="superscript"/>
        </w:rPr>
        <w:lastRenderedPageBreak/>
        <w:t>(4)</w:t>
      </w:r>
      <w:r>
        <w:rPr>
          <w:rFonts w:ascii="Arial" w:hAnsi="Arial" w:cs="Arial"/>
          <w:sz w:val="21"/>
          <w:szCs w:val="21"/>
        </w:rPr>
        <w:t> Văn bản có liên quan</w:t>
      </w:r>
    </w:p>
    <w:p w14:paraId="105535B4" w14:textId="77777777" w:rsidR="001D3492" w:rsidRDefault="001D3492" w:rsidP="001D3492">
      <w:pPr>
        <w:pStyle w:val="NormalWeb"/>
        <w:spacing w:after="90" w:afterAutospacing="0" w:line="345" w:lineRule="atLeast"/>
        <w:jc w:val="both"/>
        <w:rPr>
          <w:rFonts w:ascii="Arial" w:hAnsi="Arial" w:cs="Arial"/>
          <w:sz w:val="21"/>
          <w:szCs w:val="21"/>
        </w:rPr>
      </w:pPr>
      <w:r>
        <w:rPr>
          <w:rFonts w:ascii="Arial" w:hAnsi="Arial" w:cs="Arial"/>
          <w:sz w:val="21"/>
          <w:szCs w:val="21"/>
          <w:vertAlign w:val="superscript"/>
        </w:rPr>
        <w:t>(5)</w:t>
      </w:r>
      <w:r>
        <w:rPr>
          <w:rFonts w:ascii="Arial" w:hAnsi="Arial" w:cs="Arial"/>
          <w:sz w:val="21"/>
          <w:szCs w:val="21"/>
        </w:rPr>
        <w:t> Thủ trưởng đơn vị được giao thẩm định Kế hoạch</w:t>
      </w:r>
    </w:p>
    <w:p w14:paraId="2FFA0625" w14:textId="77777777" w:rsidR="001D3492" w:rsidRDefault="001D3492" w:rsidP="001D3492">
      <w:pPr>
        <w:pStyle w:val="NormalWeb"/>
        <w:spacing w:after="90" w:afterAutospacing="0" w:line="345" w:lineRule="atLeast"/>
        <w:jc w:val="both"/>
        <w:rPr>
          <w:rFonts w:ascii="Arial" w:hAnsi="Arial" w:cs="Arial"/>
          <w:sz w:val="21"/>
          <w:szCs w:val="21"/>
        </w:rPr>
      </w:pPr>
      <w:r>
        <w:rPr>
          <w:rFonts w:ascii="Arial" w:hAnsi="Arial" w:cs="Arial"/>
          <w:sz w:val="21"/>
          <w:szCs w:val="21"/>
          <w:vertAlign w:val="superscript"/>
        </w:rPr>
        <w:t>(6)</w:t>
      </w:r>
      <w:r>
        <w:rPr>
          <w:rFonts w:ascii="Arial" w:hAnsi="Arial" w:cs="Arial"/>
          <w:sz w:val="21"/>
          <w:szCs w:val="21"/>
        </w:rPr>
        <w:t> Địa điểm xây dựng dự án hoặc cơ sở hóa chất</w:t>
      </w:r>
    </w:p>
    <w:p w14:paraId="25CA856C" w14:textId="77777777" w:rsidR="001D3492" w:rsidRDefault="001D3492" w:rsidP="001D3492">
      <w:pPr>
        <w:pStyle w:val="NormalWeb"/>
        <w:spacing w:after="90" w:afterAutospacing="0" w:line="345" w:lineRule="atLeast"/>
        <w:jc w:val="both"/>
        <w:rPr>
          <w:rFonts w:ascii="Arial" w:hAnsi="Arial" w:cs="Arial"/>
          <w:sz w:val="21"/>
          <w:szCs w:val="21"/>
        </w:rPr>
      </w:pPr>
      <w:r>
        <w:rPr>
          <w:rFonts w:ascii="Arial" w:hAnsi="Arial" w:cs="Arial"/>
          <w:sz w:val="21"/>
          <w:szCs w:val="21"/>
          <w:vertAlign w:val="superscript"/>
        </w:rPr>
        <w:t>(7)</w:t>
      </w:r>
      <w:r>
        <w:rPr>
          <w:rFonts w:ascii="Arial" w:hAnsi="Arial" w:cs="Arial"/>
          <w:sz w:val="21"/>
          <w:szCs w:val="21"/>
        </w:rPr>
        <w:t> Đơn vị được giao tiếp nhận hồ sơ, thẩm định kế hoạch</w:t>
      </w:r>
    </w:p>
    <w:p w14:paraId="656D3AC0" w14:textId="77777777" w:rsidR="001D3492" w:rsidRDefault="001D3492" w:rsidP="001D3492">
      <w:pPr>
        <w:pStyle w:val="NormalWeb"/>
        <w:spacing w:after="90" w:afterAutospacing="0" w:line="345" w:lineRule="atLeast"/>
        <w:jc w:val="both"/>
        <w:rPr>
          <w:rFonts w:ascii="Arial" w:hAnsi="Arial" w:cs="Arial"/>
          <w:sz w:val="21"/>
          <w:szCs w:val="21"/>
        </w:rPr>
      </w:pPr>
      <w:r>
        <w:rPr>
          <w:rFonts w:ascii="Arial" w:hAnsi="Arial" w:cs="Arial"/>
          <w:sz w:val="21"/>
          <w:szCs w:val="21"/>
          <w:vertAlign w:val="superscript"/>
        </w:rPr>
        <w:t>(8)</w:t>
      </w:r>
      <w:r>
        <w:rPr>
          <w:rFonts w:ascii="Arial" w:hAnsi="Arial" w:cs="Arial"/>
          <w:sz w:val="21"/>
          <w:szCs w:val="21"/>
        </w:rPr>
        <w:t> Cơ quan quản lý ngành cấp tỉnh tại địa phương xây dựng dự án hoặc cơ sở hóa chất.</w:t>
      </w:r>
    </w:p>
    <w:p w14:paraId="2A73D2A2" w14:textId="77777777" w:rsidR="001D3492" w:rsidRDefault="001D3492" w:rsidP="001D3492">
      <w:pPr>
        <w:rPr>
          <w:sz w:val="24"/>
          <w:szCs w:val="24"/>
        </w:rPr>
      </w:pPr>
      <w:r>
        <w:rPr>
          <w:rFonts w:ascii="Arial" w:hAnsi="Arial" w:cs="Arial"/>
          <w:sz w:val="21"/>
          <w:szCs w:val="21"/>
        </w:rPr>
        <w:br/>
      </w:r>
    </w:p>
    <w:p w14:paraId="3864667F" w14:textId="77777777" w:rsidR="001D3492" w:rsidRDefault="001D3492" w:rsidP="001D3492">
      <w:pPr>
        <w:pStyle w:val="NormalWeb"/>
        <w:spacing w:after="90" w:afterAutospacing="0" w:line="345" w:lineRule="atLeast"/>
        <w:jc w:val="both"/>
        <w:rPr>
          <w:rFonts w:ascii="Arial" w:hAnsi="Arial" w:cs="Arial"/>
        </w:rPr>
      </w:pPr>
      <w:r>
        <w:rPr>
          <w:rFonts w:ascii="Arial" w:hAnsi="Arial" w:cs="Arial"/>
        </w:rPr>
        <w:t>Mẫu số 05</w:t>
      </w:r>
    </w:p>
    <w:p w14:paraId="7EBCE136" w14:textId="77777777" w:rsidR="001D3492" w:rsidRDefault="001D3492" w:rsidP="001D3492">
      <w:pPr>
        <w:pStyle w:val="NormalWeb"/>
        <w:spacing w:after="90" w:afterAutospacing="0" w:line="345" w:lineRule="atLeast"/>
        <w:jc w:val="both"/>
        <w:rPr>
          <w:rFonts w:ascii="Arial" w:hAnsi="Arial" w:cs="Arial"/>
        </w:rPr>
      </w:pPr>
      <w:r>
        <w:rPr>
          <w:rFonts w:ascii="Arial" w:hAnsi="Arial" w:cs="Arial"/>
        </w:rPr>
        <w:t>Bản khai báo hóa chất nhập khẩu qua Cổng thông tin một cửa quốc gia</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65"/>
        <w:gridCol w:w="887"/>
        <w:gridCol w:w="717"/>
        <w:gridCol w:w="619"/>
        <w:gridCol w:w="627"/>
        <w:gridCol w:w="769"/>
        <w:gridCol w:w="738"/>
        <w:gridCol w:w="657"/>
        <w:gridCol w:w="1217"/>
        <w:gridCol w:w="739"/>
        <w:gridCol w:w="824"/>
        <w:gridCol w:w="645"/>
      </w:tblGrid>
      <w:tr w:rsidR="001D3492" w14:paraId="66AF0DC6" w14:textId="77777777" w:rsidTr="001D3492">
        <w:trPr>
          <w:tblCellSpacing w:w="0" w:type="dxa"/>
        </w:trPr>
        <w:tc>
          <w:tcPr>
            <w:tcW w:w="11505" w:type="dxa"/>
            <w:gridSpan w:val="1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18D4F9"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 Tên tổ chức, cá nhân:</w:t>
            </w:r>
          </w:p>
        </w:tc>
      </w:tr>
      <w:tr w:rsidR="001D3492" w14:paraId="5DE27DFF" w14:textId="77777777" w:rsidTr="001D3492">
        <w:trPr>
          <w:tblCellSpacing w:w="0" w:type="dxa"/>
        </w:trPr>
        <w:tc>
          <w:tcPr>
            <w:tcW w:w="11505" w:type="dxa"/>
            <w:gridSpan w:val="1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B06368"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 Mã số doanh nghiệp/hợp tác xã/hộ kinh doanh:</w:t>
            </w:r>
          </w:p>
        </w:tc>
      </w:tr>
      <w:tr w:rsidR="001D3492" w14:paraId="43CC909A" w14:textId="77777777" w:rsidTr="001D3492">
        <w:trPr>
          <w:tblCellSpacing w:w="0" w:type="dxa"/>
        </w:trPr>
        <w:tc>
          <w:tcPr>
            <w:tcW w:w="11505" w:type="dxa"/>
            <w:gridSpan w:val="1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088B15"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 Địa chỉ trụ sở chính:</w:t>
            </w:r>
          </w:p>
        </w:tc>
      </w:tr>
      <w:tr w:rsidR="001D3492" w14:paraId="7247DBA3" w14:textId="77777777" w:rsidTr="001D3492">
        <w:trPr>
          <w:tblCellSpacing w:w="0" w:type="dxa"/>
        </w:trPr>
        <w:tc>
          <w:tcPr>
            <w:tcW w:w="166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D433F9"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 Điện thoại</w:t>
            </w: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DA8AA1" w14:textId="77777777" w:rsidR="001D3492" w:rsidRDefault="001D3492">
            <w:pPr>
              <w:pStyle w:val="NormalWeb"/>
              <w:spacing w:after="90" w:afterAutospacing="0" w:line="345" w:lineRule="atLeast"/>
              <w:jc w:val="both"/>
              <w:rPr>
                <w:rFonts w:ascii="Arial" w:hAnsi="Arial" w:cs="Arial"/>
                <w:sz w:val="21"/>
                <w:szCs w:val="21"/>
              </w:rPr>
            </w:pP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054503" w14:textId="77777777" w:rsidR="001D3492" w:rsidRDefault="001D3492">
            <w:pPr>
              <w:pStyle w:val="NormalWeb"/>
              <w:spacing w:after="90" w:afterAutospacing="0" w:line="345" w:lineRule="atLeast"/>
              <w:jc w:val="both"/>
              <w:rPr>
                <w:rFonts w:ascii="Arial" w:hAnsi="Arial" w:cs="Arial"/>
                <w:sz w:val="21"/>
                <w:szCs w:val="21"/>
              </w:rPr>
            </w:pP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356E1D"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Fax</w:t>
            </w: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CE2933" w14:textId="77777777" w:rsidR="001D3492" w:rsidRDefault="001D3492">
            <w:pPr>
              <w:pStyle w:val="NormalWeb"/>
              <w:spacing w:after="90" w:afterAutospacing="0" w:line="345" w:lineRule="atLeast"/>
              <w:jc w:val="both"/>
              <w:rPr>
                <w:rFonts w:ascii="Arial" w:hAnsi="Arial" w:cs="Arial"/>
                <w:sz w:val="21"/>
                <w:szCs w:val="21"/>
              </w:rPr>
            </w:pP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0F5B1F" w14:textId="77777777" w:rsidR="001D3492" w:rsidRDefault="001D3492">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27AD0B" w14:textId="77777777" w:rsidR="001D3492" w:rsidRDefault="001D3492">
            <w:pPr>
              <w:pStyle w:val="NormalWeb"/>
              <w:spacing w:after="90" w:afterAutospacing="0" w:line="345" w:lineRule="atLeast"/>
              <w:jc w:val="both"/>
              <w:rPr>
                <w:rFonts w:ascii="Arial" w:hAnsi="Arial" w:cs="Arial"/>
                <w:sz w:val="21"/>
                <w:szCs w:val="21"/>
              </w:rPr>
            </w:pP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2677B5" w14:textId="77777777" w:rsidR="001D3492" w:rsidRDefault="001D3492">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CB2635" w14:textId="77777777" w:rsidR="001D3492" w:rsidRDefault="001D3492">
            <w:pPr>
              <w:pStyle w:val="NormalWeb"/>
              <w:spacing w:after="90" w:afterAutospacing="0" w:line="345" w:lineRule="atLeast"/>
              <w:jc w:val="both"/>
              <w:rPr>
                <w:rFonts w:ascii="Arial" w:hAnsi="Arial" w:cs="Arial"/>
                <w:sz w:val="21"/>
                <w:szCs w:val="21"/>
              </w:rPr>
            </w:pP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8595B9" w14:textId="77777777" w:rsidR="001D3492" w:rsidRDefault="001D3492">
            <w:pPr>
              <w:pStyle w:val="NormalWeb"/>
              <w:spacing w:after="90" w:afterAutospacing="0" w:line="345" w:lineRule="atLeast"/>
              <w:jc w:val="both"/>
              <w:rPr>
                <w:rFonts w:ascii="Arial" w:hAnsi="Arial" w:cs="Arial"/>
                <w:sz w:val="21"/>
                <w:szCs w:val="21"/>
              </w:rPr>
            </w:pP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CDA536" w14:textId="77777777" w:rsidR="001D3492" w:rsidRDefault="001D3492">
            <w:pPr>
              <w:pStyle w:val="NormalWeb"/>
              <w:spacing w:after="90" w:afterAutospacing="0" w:line="345" w:lineRule="atLeast"/>
              <w:jc w:val="both"/>
              <w:rPr>
                <w:rFonts w:ascii="Arial" w:hAnsi="Arial" w:cs="Arial"/>
                <w:sz w:val="21"/>
                <w:szCs w:val="21"/>
              </w:rPr>
            </w:pPr>
          </w:p>
        </w:tc>
      </w:tr>
      <w:tr w:rsidR="001D3492" w14:paraId="7A0BA6E8" w14:textId="77777777" w:rsidTr="001D3492">
        <w:trPr>
          <w:tblCellSpacing w:w="0" w:type="dxa"/>
        </w:trPr>
        <w:tc>
          <w:tcPr>
            <w:tcW w:w="246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C1DFF2"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5. Loại hình hoạt động:</w:t>
            </w:r>
          </w:p>
        </w:tc>
        <w:tc>
          <w:tcPr>
            <w:tcW w:w="157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B917C3"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Sản xuất □;</w:t>
            </w: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D16D4E" w14:textId="77777777" w:rsidR="001D3492" w:rsidRDefault="001D3492">
            <w:pPr>
              <w:pStyle w:val="NormalWeb"/>
              <w:spacing w:after="90" w:afterAutospacing="0" w:line="345" w:lineRule="atLeast"/>
              <w:jc w:val="both"/>
              <w:rPr>
                <w:rFonts w:ascii="Arial" w:hAnsi="Arial" w:cs="Arial"/>
                <w:sz w:val="21"/>
                <w:szCs w:val="21"/>
              </w:rPr>
            </w:pPr>
          </w:p>
        </w:tc>
        <w:tc>
          <w:tcPr>
            <w:tcW w:w="339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5B1E87"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Kinh doanh □;</w:t>
            </w:r>
          </w:p>
        </w:tc>
        <w:tc>
          <w:tcPr>
            <w:tcW w:w="225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AF0F0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Sử dụng □;</w:t>
            </w: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E0BEFC" w14:textId="77777777" w:rsidR="001D3492" w:rsidRDefault="001D3492">
            <w:pPr>
              <w:pStyle w:val="NormalWeb"/>
              <w:spacing w:after="90" w:afterAutospacing="0" w:line="345" w:lineRule="atLeast"/>
              <w:jc w:val="both"/>
              <w:rPr>
                <w:rFonts w:ascii="Arial" w:hAnsi="Arial" w:cs="Arial"/>
                <w:sz w:val="21"/>
                <w:szCs w:val="21"/>
              </w:rPr>
            </w:pPr>
          </w:p>
        </w:tc>
      </w:tr>
      <w:tr w:rsidR="001D3492" w14:paraId="111CE390" w14:textId="77777777" w:rsidTr="001D3492">
        <w:trPr>
          <w:tblCellSpacing w:w="0" w:type="dxa"/>
        </w:trPr>
        <w:tc>
          <w:tcPr>
            <w:tcW w:w="246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0EF88F"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6. Địa chỉ hoạt động:</w:t>
            </w:r>
          </w:p>
        </w:tc>
        <w:tc>
          <w:tcPr>
            <w:tcW w:w="157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625D8A"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Sản xuất □;</w:t>
            </w: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AB5DEF" w14:textId="77777777" w:rsidR="001D3492" w:rsidRDefault="001D3492">
            <w:pPr>
              <w:pStyle w:val="NormalWeb"/>
              <w:spacing w:after="90" w:afterAutospacing="0" w:line="345" w:lineRule="atLeast"/>
              <w:jc w:val="both"/>
              <w:rPr>
                <w:rFonts w:ascii="Arial" w:hAnsi="Arial" w:cs="Arial"/>
                <w:sz w:val="21"/>
                <w:szCs w:val="21"/>
              </w:rPr>
            </w:pPr>
          </w:p>
        </w:tc>
        <w:tc>
          <w:tcPr>
            <w:tcW w:w="339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3F7BC1"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Kinh doanh □;</w:t>
            </w:r>
          </w:p>
        </w:tc>
        <w:tc>
          <w:tcPr>
            <w:tcW w:w="225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7B847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Sử dụng □;</w:t>
            </w: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958BB0" w14:textId="77777777" w:rsidR="001D3492" w:rsidRDefault="001D3492">
            <w:pPr>
              <w:pStyle w:val="NormalWeb"/>
              <w:spacing w:after="90" w:afterAutospacing="0" w:line="345" w:lineRule="atLeast"/>
              <w:jc w:val="both"/>
              <w:rPr>
                <w:rFonts w:ascii="Arial" w:hAnsi="Arial" w:cs="Arial"/>
                <w:sz w:val="21"/>
                <w:szCs w:val="21"/>
              </w:rPr>
            </w:pPr>
          </w:p>
        </w:tc>
      </w:tr>
      <w:tr w:rsidR="001D3492" w14:paraId="30597B6E" w14:textId="77777777" w:rsidTr="001D3492">
        <w:trPr>
          <w:tblCellSpacing w:w="0" w:type="dxa"/>
        </w:trPr>
        <w:tc>
          <w:tcPr>
            <w:tcW w:w="11505" w:type="dxa"/>
            <w:gridSpan w:val="1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52D246"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7. Cửa khẩu nhập khẩu hóa chất:</w:t>
            </w:r>
          </w:p>
        </w:tc>
      </w:tr>
      <w:tr w:rsidR="001D3492" w14:paraId="1AD83A44" w14:textId="77777777" w:rsidTr="001D3492">
        <w:trPr>
          <w:tblCellSpacing w:w="0" w:type="dxa"/>
        </w:trPr>
        <w:tc>
          <w:tcPr>
            <w:tcW w:w="11505" w:type="dxa"/>
            <w:gridSpan w:val="1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E1070C"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8. Thông tin hóa chất nhâp khẩu</w:t>
            </w:r>
          </w:p>
        </w:tc>
      </w:tr>
      <w:tr w:rsidR="001D3492" w14:paraId="5EAF4D58" w14:textId="77777777" w:rsidTr="001D3492">
        <w:trPr>
          <w:tblCellSpacing w:w="0" w:type="dxa"/>
        </w:trPr>
        <w:tc>
          <w:tcPr>
            <w:tcW w:w="70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40138C"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94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3AE1B0"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thương mại</w:t>
            </w:r>
          </w:p>
        </w:tc>
        <w:tc>
          <w:tcPr>
            <w:tcW w:w="78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F0F248"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Trạng thái vật lý</w:t>
            </w:r>
          </w:p>
        </w:tc>
        <w:tc>
          <w:tcPr>
            <w:tcW w:w="336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8B89BA"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Thông tin hóa chất/tên thành phần</w:t>
            </w:r>
          </w:p>
        </w:tc>
        <w:tc>
          <w:tcPr>
            <w:tcW w:w="114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2F68AD"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Mã số HS</w:t>
            </w:r>
          </w:p>
        </w:tc>
        <w:tc>
          <w:tcPr>
            <w:tcW w:w="142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CFB952"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Khối lượng nhập khẩu (kg/tấn/lít)</w:t>
            </w:r>
          </w:p>
        </w:tc>
        <w:tc>
          <w:tcPr>
            <w:tcW w:w="99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055E07"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Xếp loại nguy hiểm</w:t>
            </w:r>
          </w:p>
        </w:tc>
        <w:tc>
          <w:tcPr>
            <w:tcW w:w="123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F4E0DA"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Mục đích nhập khẩu</w:t>
            </w:r>
          </w:p>
        </w:tc>
        <w:tc>
          <w:tcPr>
            <w:tcW w:w="81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62C869"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Xuất xứ</w:t>
            </w:r>
          </w:p>
        </w:tc>
      </w:tr>
      <w:tr w:rsidR="001D3492" w14:paraId="25E32EB6" w14:textId="77777777" w:rsidTr="001D3492">
        <w:trPr>
          <w:trHeight w:val="810"/>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63703B6" w14:textId="77777777" w:rsidR="001D3492" w:rsidRDefault="001D3492">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7960F53" w14:textId="77777777" w:rsidR="001D3492" w:rsidRDefault="001D3492">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2D68B17" w14:textId="77777777" w:rsidR="001D3492" w:rsidRDefault="001D3492">
            <w:pPr>
              <w:spacing w:line="375" w:lineRule="atLeast"/>
              <w:rPr>
                <w:rFonts w:ascii="Arial" w:hAnsi="Arial" w:cs="Arial"/>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A2C414"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Hóa chất</w:t>
            </w: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48FB1F"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Mã số CAS</w:t>
            </w: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D6B584"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Công thức hóa học</w:t>
            </w: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FE8051"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Hàm lượng</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98D6476" w14:textId="77777777" w:rsidR="001D3492" w:rsidRDefault="001D3492">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053F62E" w14:textId="77777777" w:rsidR="001D3492" w:rsidRDefault="001D3492">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0183174" w14:textId="77777777" w:rsidR="001D3492" w:rsidRDefault="001D3492">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B2E1AF7" w14:textId="77777777" w:rsidR="001D3492" w:rsidRDefault="001D3492">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2CD37D1" w14:textId="77777777" w:rsidR="001D3492" w:rsidRDefault="001D3492">
            <w:pPr>
              <w:spacing w:line="375" w:lineRule="atLeast"/>
              <w:rPr>
                <w:rFonts w:ascii="Arial" w:hAnsi="Arial" w:cs="Arial"/>
                <w:sz w:val="21"/>
                <w:szCs w:val="21"/>
              </w:rPr>
            </w:pPr>
          </w:p>
        </w:tc>
      </w:tr>
      <w:tr w:rsidR="001D3492" w14:paraId="57C671AE" w14:textId="77777777" w:rsidTr="001D3492">
        <w:trPr>
          <w:tblCellSpacing w:w="0" w:type="dxa"/>
        </w:trPr>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83B12B"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30892D" w14:textId="77777777" w:rsidR="001D3492" w:rsidRDefault="001D3492">
            <w:pPr>
              <w:pStyle w:val="NormalWeb"/>
              <w:spacing w:after="90" w:afterAutospacing="0" w:line="345" w:lineRule="atLeast"/>
              <w:jc w:val="both"/>
              <w:rPr>
                <w:rFonts w:ascii="Arial" w:hAnsi="Arial" w:cs="Arial"/>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0B52ED" w14:textId="77777777" w:rsidR="001D3492" w:rsidRDefault="001D3492">
            <w:pPr>
              <w:pStyle w:val="NormalWeb"/>
              <w:spacing w:after="90" w:afterAutospacing="0" w:line="345" w:lineRule="atLeast"/>
              <w:jc w:val="both"/>
              <w:rPr>
                <w:rFonts w:ascii="Arial" w:hAnsi="Arial" w:cs="Arial"/>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78FDD4" w14:textId="77777777" w:rsidR="001D3492" w:rsidRDefault="001D3492">
            <w:pPr>
              <w:pStyle w:val="NormalWeb"/>
              <w:spacing w:after="90" w:afterAutospacing="0" w:line="345" w:lineRule="atLeast"/>
              <w:jc w:val="both"/>
              <w:rPr>
                <w:rFonts w:ascii="Arial" w:hAnsi="Arial" w:cs="Arial"/>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AE7C8A" w14:textId="77777777" w:rsidR="001D3492" w:rsidRDefault="001D3492">
            <w:pPr>
              <w:pStyle w:val="NormalWeb"/>
              <w:spacing w:after="90" w:afterAutospacing="0" w:line="345" w:lineRule="atLeast"/>
              <w:jc w:val="both"/>
              <w:rPr>
                <w:rFonts w:ascii="Arial" w:hAnsi="Arial" w:cs="Arial"/>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ECA1C2" w14:textId="77777777" w:rsidR="001D3492" w:rsidRDefault="001D3492">
            <w:pPr>
              <w:pStyle w:val="NormalWeb"/>
              <w:spacing w:after="90" w:afterAutospacing="0" w:line="345" w:lineRule="atLeast"/>
              <w:jc w:val="both"/>
              <w:rPr>
                <w:rFonts w:ascii="Arial" w:hAnsi="Arial" w:cs="Arial"/>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067155" w14:textId="77777777" w:rsidR="001D3492" w:rsidRDefault="001D3492">
            <w:pPr>
              <w:pStyle w:val="NormalWeb"/>
              <w:spacing w:after="90" w:afterAutospacing="0" w:line="345" w:lineRule="atLeast"/>
              <w:jc w:val="both"/>
              <w:rPr>
                <w:rFonts w:ascii="Arial" w:hAnsi="Arial" w:cs="Arial"/>
                <w:sz w:val="21"/>
                <w:szCs w:val="21"/>
              </w:rPr>
            </w:pP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36AC43" w14:textId="77777777" w:rsidR="001D3492" w:rsidRDefault="001D3492">
            <w:pPr>
              <w:pStyle w:val="NormalWeb"/>
              <w:spacing w:after="90" w:afterAutospacing="0" w:line="345" w:lineRule="atLeast"/>
              <w:jc w:val="both"/>
              <w:rPr>
                <w:rFonts w:ascii="Arial" w:hAnsi="Arial" w:cs="Arial"/>
                <w:sz w:val="21"/>
                <w:szCs w:val="21"/>
              </w:rPr>
            </w:pPr>
          </w:p>
        </w:tc>
        <w:tc>
          <w:tcPr>
            <w:tcW w:w="1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7B4CC6" w14:textId="77777777" w:rsidR="001D3492" w:rsidRDefault="001D3492">
            <w:pPr>
              <w:pStyle w:val="NormalWeb"/>
              <w:spacing w:after="90" w:afterAutospacing="0" w:line="345" w:lineRule="atLeast"/>
              <w:jc w:val="both"/>
              <w:rPr>
                <w:rFonts w:ascii="Arial" w:hAnsi="Arial" w:cs="Arial"/>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3D17E0" w14:textId="77777777" w:rsidR="001D3492" w:rsidRDefault="001D3492">
            <w:pPr>
              <w:pStyle w:val="NormalWeb"/>
              <w:spacing w:after="90" w:afterAutospacing="0" w:line="345" w:lineRule="atLeast"/>
              <w:jc w:val="both"/>
              <w:rPr>
                <w:rFonts w:ascii="Arial" w:hAnsi="Arial" w:cs="Arial"/>
                <w:sz w:val="21"/>
                <w:szCs w:val="21"/>
              </w:rPr>
            </w:pP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C9E550" w14:textId="77777777" w:rsidR="001D3492" w:rsidRDefault="001D3492">
            <w:pPr>
              <w:pStyle w:val="NormalWeb"/>
              <w:spacing w:after="90" w:afterAutospacing="0" w:line="345" w:lineRule="atLeast"/>
              <w:jc w:val="both"/>
              <w:rPr>
                <w:rFonts w:ascii="Arial" w:hAnsi="Arial" w:cs="Arial"/>
                <w:sz w:val="21"/>
                <w:szCs w:val="21"/>
              </w:rPr>
            </w:pP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6EE7FC" w14:textId="77777777" w:rsidR="001D3492" w:rsidRDefault="001D3492">
            <w:pPr>
              <w:pStyle w:val="NormalWeb"/>
              <w:spacing w:after="90" w:afterAutospacing="0" w:line="345" w:lineRule="atLeast"/>
              <w:jc w:val="both"/>
              <w:rPr>
                <w:rFonts w:ascii="Arial" w:hAnsi="Arial" w:cs="Arial"/>
                <w:sz w:val="21"/>
                <w:szCs w:val="21"/>
              </w:rPr>
            </w:pPr>
          </w:p>
        </w:tc>
      </w:tr>
      <w:tr w:rsidR="001D3492" w14:paraId="28DF2403" w14:textId="77777777" w:rsidTr="001D3492">
        <w:trPr>
          <w:tblCellSpacing w:w="0" w:type="dxa"/>
        </w:trPr>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0416D2"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EC64BB" w14:textId="77777777" w:rsidR="001D3492" w:rsidRDefault="001D3492">
            <w:pPr>
              <w:pStyle w:val="NormalWeb"/>
              <w:spacing w:after="90" w:afterAutospacing="0" w:line="345" w:lineRule="atLeast"/>
              <w:jc w:val="both"/>
              <w:rPr>
                <w:rFonts w:ascii="Arial" w:hAnsi="Arial" w:cs="Arial"/>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E1503F" w14:textId="77777777" w:rsidR="001D3492" w:rsidRDefault="001D3492">
            <w:pPr>
              <w:pStyle w:val="NormalWeb"/>
              <w:spacing w:after="90" w:afterAutospacing="0" w:line="345" w:lineRule="atLeast"/>
              <w:jc w:val="both"/>
              <w:rPr>
                <w:rFonts w:ascii="Arial" w:hAnsi="Arial" w:cs="Arial"/>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D05388" w14:textId="77777777" w:rsidR="001D3492" w:rsidRDefault="001D3492">
            <w:pPr>
              <w:pStyle w:val="NormalWeb"/>
              <w:spacing w:after="90" w:afterAutospacing="0" w:line="345" w:lineRule="atLeast"/>
              <w:jc w:val="both"/>
              <w:rPr>
                <w:rFonts w:ascii="Arial" w:hAnsi="Arial" w:cs="Arial"/>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216FA8" w14:textId="77777777" w:rsidR="001D3492" w:rsidRDefault="001D3492">
            <w:pPr>
              <w:pStyle w:val="NormalWeb"/>
              <w:spacing w:after="90" w:afterAutospacing="0" w:line="345" w:lineRule="atLeast"/>
              <w:jc w:val="both"/>
              <w:rPr>
                <w:rFonts w:ascii="Arial" w:hAnsi="Arial" w:cs="Arial"/>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C5656A" w14:textId="77777777" w:rsidR="001D3492" w:rsidRDefault="001D3492">
            <w:pPr>
              <w:pStyle w:val="NormalWeb"/>
              <w:spacing w:after="90" w:afterAutospacing="0" w:line="345" w:lineRule="atLeast"/>
              <w:jc w:val="both"/>
              <w:rPr>
                <w:rFonts w:ascii="Arial" w:hAnsi="Arial" w:cs="Arial"/>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D03DD8" w14:textId="77777777" w:rsidR="001D3492" w:rsidRDefault="001D3492">
            <w:pPr>
              <w:pStyle w:val="NormalWeb"/>
              <w:spacing w:after="90" w:afterAutospacing="0" w:line="345" w:lineRule="atLeast"/>
              <w:jc w:val="both"/>
              <w:rPr>
                <w:rFonts w:ascii="Arial" w:hAnsi="Arial" w:cs="Arial"/>
                <w:sz w:val="21"/>
                <w:szCs w:val="21"/>
              </w:rPr>
            </w:pP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E152FF" w14:textId="77777777" w:rsidR="001D3492" w:rsidRDefault="001D3492">
            <w:pPr>
              <w:pStyle w:val="NormalWeb"/>
              <w:spacing w:after="90" w:afterAutospacing="0" w:line="345" w:lineRule="atLeast"/>
              <w:jc w:val="both"/>
              <w:rPr>
                <w:rFonts w:ascii="Arial" w:hAnsi="Arial" w:cs="Arial"/>
                <w:sz w:val="21"/>
                <w:szCs w:val="21"/>
              </w:rPr>
            </w:pPr>
          </w:p>
        </w:tc>
        <w:tc>
          <w:tcPr>
            <w:tcW w:w="1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39DE12" w14:textId="77777777" w:rsidR="001D3492" w:rsidRDefault="001D3492">
            <w:pPr>
              <w:pStyle w:val="NormalWeb"/>
              <w:spacing w:after="90" w:afterAutospacing="0" w:line="345" w:lineRule="atLeast"/>
              <w:jc w:val="both"/>
              <w:rPr>
                <w:rFonts w:ascii="Arial" w:hAnsi="Arial" w:cs="Arial"/>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0945C9" w14:textId="77777777" w:rsidR="001D3492" w:rsidRDefault="001D3492">
            <w:pPr>
              <w:pStyle w:val="NormalWeb"/>
              <w:spacing w:after="90" w:afterAutospacing="0" w:line="345" w:lineRule="atLeast"/>
              <w:jc w:val="both"/>
              <w:rPr>
                <w:rFonts w:ascii="Arial" w:hAnsi="Arial" w:cs="Arial"/>
                <w:sz w:val="21"/>
                <w:szCs w:val="21"/>
              </w:rPr>
            </w:pP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C7036A" w14:textId="77777777" w:rsidR="001D3492" w:rsidRDefault="001D3492">
            <w:pPr>
              <w:pStyle w:val="NormalWeb"/>
              <w:spacing w:after="90" w:afterAutospacing="0" w:line="345" w:lineRule="atLeast"/>
              <w:jc w:val="both"/>
              <w:rPr>
                <w:rFonts w:ascii="Arial" w:hAnsi="Arial" w:cs="Arial"/>
                <w:sz w:val="21"/>
                <w:szCs w:val="21"/>
              </w:rPr>
            </w:pP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DAD9B8" w14:textId="77777777" w:rsidR="001D3492" w:rsidRDefault="001D3492">
            <w:pPr>
              <w:pStyle w:val="NormalWeb"/>
              <w:spacing w:after="90" w:afterAutospacing="0" w:line="345" w:lineRule="atLeast"/>
              <w:jc w:val="both"/>
              <w:rPr>
                <w:rFonts w:ascii="Arial" w:hAnsi="Arial" w:cs="Arial"/>
                <w:sz w:val="21"/>
                <w:szCs w:val="21"/>
              </w:rPr>
            </w:pPr>
          </w:p>
        </w:tc>
      </w:tr>
      <w:tr w:rsidR="001D3492" w14:paraId="19488C33" w14:textId="77777777" w:rsidTr="001D3492">
        <w:trPr>
          <w:tblCellSpacing w:w="0" w:type="dxa"/>
        </w:trPr>
        <w:tc>
          <w:tcPr>
            <w:tcW w:w="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755B7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w:t>
            </w:r>
          </w:p>
        </w:tc>
        <w:tc>
          <w:tcPr>
            <w:tcW w:w="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428594" w14:textId="77777777" w:rsidR="001D3492" w:rsidRDefault="001D3492">
            <w:pPr>
              <w:pStyle w:val="NormalWeb"/>
              <w:spacing w:after="90" w:afterAutospacing="0" w:line="345" w:lineRule="atLeast"/>
              <w:jc w:val="both"/>
              <w:rPr>
                <w:rFonts w:ascii="Arial" w:hAnsi="Arial" w:cs="Arial"/>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0B2BB9" w14:textId="77777777" w:rsidR="001D3492" w:rsidRDefault="001D3492">
            <w:pPr>
              <w:pStyle w:val="NormalWeb"/>
              <w:spacing w:after="90" w:afterAutospacing="0" w:line="345" w:lineRule="atLeast"/>
              <w:jc w:val="both"/>
              <w:rPr>
                <w:rFonts w:ascii="Arial" w:hAnsi="Arial" w:cs="Arial"/>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993173" w14:textId="77777777" w:rsidR="001D3492" w:rsidRDefault="001D3492">
            <w:pPr>
              <w:pStyle w:val="NormalWeb"/>
              <w:spacing w:after="90" w:afterAutospacing="0" w:line="345" w:lineRule="atLeast"/>
              <w:jc w:val="both"/>
              <w:rPr>
                <w:rFonts w:ascii="Arial" w:hAnsi="Arial" w:cs="Arial"/>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0AC911" w14:textId="77777777" w:rsidR="001D3492" w:rsidRDefault="001D3492">
            <w:pPr>
              <w:pStyle w:val="NormalWeb"/>
              <w:spacing w:after="90" w:afterAutospacing="0" w:line="345" w:lineRule="atLeast"/>
              <w:jc w:val="both"/>
              <w:rPr>
                <w:rFonts w:ascii="Arial" w:hAnsi="Arial" w:cs="Arial"/>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D0652C" w14:textId="77777777" w:rsidR="001D3492" w:rsidRDefault="001D3492">
            <w:pPr>
              <w:pStyle w:val="NormalWeb"/>
              <w:spacing w:after="90" w:afterAutospacing="0" w:line="345" w:lineRule="atLeast"/>
              <w:jc w:val="both"/>
              <w:rPr>
                <w:rFonts w:ascii="Arial" w:hAnsi="Arial" w:cs="Arial"/>
                <w:sz w:val="21"/>
                <w:szCs w:val="21"/>
              </w:rPr>
            </w:pPr>
          </w:p>
        </w:tc>
        <w:tc>
          <w:tcPr>
            <w:tcW w:w="7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C61436" w14:textId="77777777" w:rsidR="001D3492" w:rsidRDefault="001D3492">
            <w:pPr>
              <w:pStyle w:val="NormalWeb"/>
              <w:spacing w:after="90" w:afterAutospacing="0" w:line="345" w:lineRule="atLeast"/>
              <w:jc w:val="both"/>
              <w:rPr>
                <w:rFonts w:ascii="Arial" w:hAnsi="Arial" w:cs="Arial"/>
                <w:sz w:val="21"/>
                <w:szCs w:val="21"/>
              </w:rPr>
            </w:pPr>
          </w:p>
        </w:tc>
        <w:tc>
          <w:tcPr>
            <w:tcW w:w="1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02438B" w14:textId="77777777" w:rsidR="001D3492" w:rsidRDefault="001D3492">
            <w:pPr>
              <w:pStyle w:val="NormalWeb"/>
              <w:spacing w:after="90" w:afterAutospacing="0" w:line="345" w:lineRule="atLeast"/>
              <w:jc w:val="both"/>
              <w:rPr>
                <w:rFonts w:ascii="Arial" w:hAnsi="Arial" w:cs="Arial"/>
                <w:sz w:val="21"/>
                <w:szCs w:val="21"/>
              </w:rPr>
            </w:pPr>
          </w:p>
        </w:tc>
        <w:tc>
          <w:tcPr>
            <w:tcW w:w="1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E602DD" w14:textId="77777777" w:rsidR="001D3492" w:rsidRDefault="001D3492">
            <w:pPr>
              <w:pStyle w:val="NormalWeb"/>
              <w:spacing w:after="90" w:afterAutospacing="0" w:line="345" w:lineRule="atLeast"/>
              <w:jc w:val="both"/>
              <w:rPr>
                <w:rFonts w:ascii="Arial" w:hAnsi="Arial" w:cs="Arial"/>
                <w:sz w:val="21"/>
                <w:szCs w:val="21"/>
              </w:rPr>
            </w:pPr>
          </w:p>
        </w:tc>
        <w:tc>
          <w:tcPr>
            <w:tcW w:w="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08AA30" w14:textId="77777777" w:rsidR="001D3492" w:rsidRDefault="001D3492">
            <w:pPr>
              <w:pStyle w:val="NormalWeb"/>
              <w:spacing w:after="90" w:afterAutospacing="0" w:line="345" w:lineRule="atLeast"/>
              <w:jc w:val="both"/>
              <w:rPr>
                <w:rFonts w:ascii="Arial" w:hAnsi="Arial" w:cs="Arial"/>
                <w:sz w:val="21"/>
                <w:szCs w:val="21"/>
              </w:rPr>
            </w:pPr>
          </w:p>
        </w:tc>
        <w:tc>
          <w:tcPr>
            <w:tcW w:w="1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759501" w14:textId="77777777" w:rsidR="001D3492" w:rsidRDefault="001D3492">
            <w:pPr>
              <w:pStyle w:val="NormalWeb"/>
              <w:spacing w:after="90" w:afterAutospacing="0" w:line="345" w:lineRule="atLeast"/>
              <w:jc w:val="both"/>
              <w:rPr>
                <w:rFonts w:ascii="Arial" w:hAnsi="Arial" w:cs="Arial"/>
                <w:sz w:val="21"/>
                <w:szCs w:val="21"/>
              </w:rPr>
            </w:pPr>
          </w:p>
        </w:tc>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E22F96" w14:textId="77777777" w:rsidR="001D3492" w:rsidRDefault="001D3492">
            <w:pPr>
              <w:pStyle w:val="NormalWeb"/>
              <w:spacing w:after="90" w:afterAutospacing="0" w:line="345" w:lineRule="atLeast"/>
              <w:jc w:val="both"/>
              <w:rPr>
                <w:rFonts w:ascii="Arial" w:hAnsi="Arial" w:cs="Arial"/>
                <w:sz w:val="21"/>
                <w:szCs w:val="21"/>
              </w:rPr>
            </w:pPr>
          </w:p>
        </w:tc>
      </w:tr>
      <w:tr w:rsidR="001D3492" w14:paraId="4090F4A9" w14:textId="77777777" w:rsidTr="001D3492">
        <w:trPr>
          <w:tblCellSpacing w:w="0" w:type="dxa"/>
        </w:trPr>
        <w:tc>
          <w:tcPr>
            <w:tcW w:w="246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373A00"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9. Số hóa đơn (invoice):</w:t>
            </w: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B8D1B0" w14:textId="77777777" w:rsidR="001D3492" w:rsidRDefault="001D3492">
            <w:pPr>
              <w:pStyle w:val="NormalWeb"/>
              <w:spacing w:after="90" w:afterAutospacing="0" w:line="345" w:lineRule="atLeast"/>
              <w:jc w:val="both"/>
              <w:rPr>
                <w:rFonts w:ascii="Arial" w:hAnsi="Arial" w:cs="Arial"/>
                <w:sz w:val="21"/>
                <w:szCs w:val="21"/>
              </w:rPr>
            </w:pP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5135E9" w14:textId="77777777" w:rsidR="001D3492" w:rsidRDefault="001D3492">
            <w:pPr>
              <w:pStyle w:val="NormalWeb"/>
              <w:spacing w:after="90" w:afterAutospacing="0" w:line="345" w:lineRule="atLeast"/>
              <w:jc w:val="both"/>
              <w:rPr>
                <w:rFonts w:ascii="Arial" w:hAnsi="Arial" w:cs="Arial"/>
                <w:sz w:val="21"/>
                <w:szCs w:val="21"/>
              </w:rPr>
            </w:pPr>
          </w:p>
        </w:tc>
        <w:tc>
          <w:tcPr>
            <w:tcW w:w="295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8E17D8"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Ngày ký hóa đơn:</w:t>
            </w: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357808" w14:textId="77777777" w:rsidR="001D3492" w:rsidRDefault="001D3492">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4ABE72" w14:textId="77777777" w:rsidR="001D3492" w:rsidRDefault="001D3492">
            <w:pPr>
              <w:pStyle w:val="NormalWeb"/>
              <w:spacing w:after="90" w:afterAutospacing="0" w:line="345" w:lineRule="atLeast"/>
              <w:jc w:val="both"/>
              <w:rPr>
                <w:rFonts w:ascii="Arial" w:hAnsi="Arial" w:cs="Arial"/>
                <w:sz w:val="21"/>
                <w:szCs w:val="21"/>
              </w:rPr>
            </w:pP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78F8D9" w14:textId="77777777" w:rsidR="001D3492" w:rsidRDefault="001D3492">
            <w:pPr>
              <w:pStyle w:val="NormalWeb"/>
              <w:spacing w:after="90" w:afterAutospacing="0" w:line="345" w:lineRule="atLeast"/>
              <w:jc w:val="both"/>
              <w:rPr>
                <w:rFonts w:ascii="Arial" w:hAnsi="Arial" w:cs="Arial"/>
                <w:sz w:val="21"/>
                <w:szCs w:val="21"/>
              </w:rPr>
            </w:pP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EF8A14" w14:textId="77777777" w:rsidR="001D3492" w:rsidRDefault="001D3492">
            <w:pPr>
              <w:pStyle w:val="NormalWeb"/>
              <w:spacing w:after="90" w:afterAutospacing="0" w:line="345" w:lineRule="atLeast"/>
              <w:jc w:val="both"/>
              <w:rPr>
                <w:rFonts w:ascii="Arial" w:hAnsi="Arial" w:cs="Arial"/>
                <w:sz w:val="21"/>
                <w:szCs w:val="21"/>
              </w:rPr>
            </w:pPr>
          </w:p>
        </w:tc>
      </w:tr>
      <w:tr w:rsidR="001D3492" w14:paraId="78A90607" w14:textId="77777777" w:rsidTr="001D3492">
        <w:trPr>
          <w:tblCellSpacing w:w="0" w:type="dxa"/>
        </w:trPr>
        <w:tc>
          <w:tcPr>
            <w:tcW w:w="246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06D79B"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10. Công ty xuất khẩu:</w:t>
            </w: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8A1179" w14:textId="77777777" w:rsidR="001D3492" w:rsidRDefault="001D3492">
            <w:pPr>
              <w:pStyle w:val="NormalWeb"/>
              <w:spacing w:after="90" w:afterAutospacing="0" w:line="345" w:lineRule="atLeast"/>
              <w:jc w:val="both"/>
              <w:rPr>
                <w:rFonts w:ascii="Arial" w:hAnsi="Arial" w:cs="Arial"/>
                <w:sz w:val="21"/>
                <w:szCs w:val="21"/>
              </w:rPr>
            </w:pP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CD49B0" w14:textId="77777777" w:rsidR="001D3492" w:rsidRDefault="001D3492">
            <w:pPr>
              <w:pStyle w:val="NormalWeb"/>
              <w:spacing w:after="90" w:afterAutospacing="0" w:line="345" w:lineRule="atLeast"/>
              <w:jc w:val="both"/>
              <w:rPr>
                <w:rFonts w:ascii="Arial" w:hAnsi="Arial" w:cs="Arial"/>
                <w:sz w:val="21"/>
                <w:szCs w:val="21"/>
              </w:rPr>
            </w:pPr>
          </w:p>
        </w:tc>
        <w:tc>
          <w:tcPr>
            <w:tcW w:w="180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90D301"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Quốc gia:</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FBC71F" w14:textId="77777777" w:rsidR="001D3492" w:rsidRDefault="001D3492">
            <w:pPr>
              <w:pStyle w:val="NormalWeb"/>
              <w:spacing w:after="90" w:afterAutospacing="0" w:line="345" w:lineRule="atLeast"/>
              <w:jc w:val="both"/>
              <w:rPr>
                <w:rFonts w:ascii="Arial" w:hAnsi="Arial" w:cs="Arial"/>
                <w:sz w:val="21"/>
                <w:szCs w:val="21"/>
              </w:rPr>
            </w:pP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12D078" w14:textId="77777777" w:rsidR="001D3492" w:rsidRDefault="001D3492">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D46E1F" w14:textId="77777777" w:rsidR="001D3492" w:rsidRDefault="001D3492">
            <w:pPr>
              <w:pStyle w:val="NormalWeb"/>
              <w:spacing w:after="90" w:afterAutospacing="0" w:line="345" w:lineRule="atLeast"/>
              <w:jc w:val="both"/>
              <w:rPr>
                <w:rFonts w:ascii="Arial" w:hAnsi="Arial" w:cs="Arial"/>
                <w:sz w:val="21"/>
                <w:szCs w:val="21"/>
              </w:rPr>
            </w:pP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9195FF" w14:textId="77777777" w:rsidR="001D3492" w:rsidRDefault="001D3492">
            <w:pPr>
              <w:pStyle w:val="NormalWeb"/>
              <w:spacing w:after="90" w:afterAutospacing="0" w:line="345" w:lineRule="atLeast"/>
              <w:jc w:val="both"/>
              <w:rPr>
                <w:rFonts w:ascii="Arial" w:hAnsi="Arial" w:cs="Arial"/>
                <w:sz w:val="21"/>
                <w:szCs w:val="21"/>
              </w:rPr>
            </w:pP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341F7E" w14:textId="77777777" w:rsidR="001D3492" w:rsidRDefault="001D3492">
            <w:pPr>
              <w:pStyle w:val="NormalWeb"/>
              <w:spacing w:after="90" w:afterAutospacing="0" w:line="345" w:lineRule="atLeast"/>
              <w:jc w:val="both"/>
              <w:rPr>
                <w:rFonts w:ascii="Arial" w:hAnsi="Arial" w:cs="Arial"/>
                <w:sz w:val="21"/>
                <w:szCs w:val="21"/>
              </w:rPr>
            </w:pPr>
          </w:p>
        </w:tc>
      </w:tr>
      <w:tr w:rsidR="001D3492" w14:paraId="03DC5266" w14:textId="77777777" w:rsidTr="001D3492">
        <w:trPr>
          <w:tblCellSpacing w:w="0" w:type="dxa"/>
        </w:trPr>
        <w:tc>
          <w:tcPr>
            <w:tcW w:w="11505" w:type="dxa"/>
            <w:gridSpan w:val="1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5931E8"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11. Tệp invoice đính kèm:</w:t>
            </w:r>
          </w:p>
        </w:tc>
      </w:tr>
      <w:tr w:rsidR="001D3492" w14:paraId="79570B4B" w14:textId="77777777" w:rsidTr="001D3492">
        <w:trPr>
          <w:tblCellSpacing w:w="0" w:type="dxa"/>
        </w:trPr>
        <w:tc>
          <w:tcPr>
            <w:tcW w:w="11505" w:type="dxa"/>
            <w:gridSpan w:val="1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51C09D"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12. Tệp phiếu an toàn hóa chất đính kèm:</w:t>
            </w:r>
          </w:p>
        </w:tc>
      </w:tr>
      <w:tr w:rsidR="001D3492" w14:paraId="61A802EA" w14:textId="77777777" w:rsidTr="001D3492">
        <w:trPr>
          <w:tblCellSpacing w:w="0" w:type="dxa"/>
        </w:trPr>
        <w:tc>
          <w:tcPr>
            <w:tcW w:w="246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59284C"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13. Thông tin khác</w:t>
            </w:r>
          </w:p>
          <w:p w14:paraId="466B9C63"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Họ tên người đại diện</w:t>
            </w: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5B6552" w14:textId="77777777" w:rsidR="001D3492" w:rsidRDefault="001D3492">
            <w:pPr>
              <w:pStyle w:val="NormalWeb"/>
              <w:spacing w:after="90" w:afterAutospacing="0" w:line="345" w:lineRule="atLeast"/>
              <w:jc w:val="both"/>
              <w:rPr>
                <w:rFonts w:ascii="Arial" w:hAnsi="Arial" w:cs="Arial"/>
                <w:sz w:val="21"/>
                <w:szCs w:val="21"/>
              </w:rPr>
            </w:pP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4ACF16" w14:textId="77777777" w:rsidR="001D3492" w:rsidRDefault="001D3492">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F73FBA"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Chức vụ</w:t>
            </w:r>
          </w:p>
        </w:tc>
        <w:tc>
          <w:tcPr>
            <w:tcW w:w="7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54C05F" w14:textId="77777777" w:rsidR="001D3492" w:rsidRDefault="001D3492">
            <w:pPr>
              <w:pStyle w:val="NormalWeb"/>
              <w:spacing w:after="90" w:afterAutospacing="0" w:line="345" w:lineRule="atLeast"/>
              <w:jc w:val="both"/>
              <w:rPr>
                <w:rFonts w:ascii="Arial" w:hAnsi="Arial" w:cs="Arial"/>
                <w:sz w:val="21"/>
                <w:szCs w:val="21"/>
              </w:rPr>
            </w:pP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64FBD1" w14:textId="77777777" w:rsidR="001D3492" w:rsidRDefault="001D3492">
            <w:pPr>
              <w:pStyle w:val="NormalWeb"/>
              <w:spacing w:after="90" w:afterAutospacing="0" w:line="345" w:lineRule="atLeast"/>
              <w:jc w:val="both"/>
              <w:rPr>
                <w:rFonts w:ascii="Arial" w:hAnsi="Arial" w:cs="Arial"/>
                <w:sz w:val="21"/>
                <w:szCs w:val="21"/>
              </w:rPr>
            </w:pP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1D4BC7" w14:textId="77777777" w:rsidR="001D3492" w:rsidRDefault="001D3492">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F0FCBD" w14:textId="77777777" w:rsidR="001D3492" w:rsidRDefault="001D3492">
            <w:pPr>
              <w:pStyle w:val="NormalWeb"/>
              <w:spacing w:after="90" w:afterAutospacing="0" w:line="345" w:lineRule="atLeast"/>
              <w:jc w:val="both"/>
              <w:rPr>
                <w:rFonts w:ascii="Arial" w:hAnsi="Arial" w:cs="Arial"/>
                <w:sz w:val="21"/>
                <w:szCs w:val="21"/>
              </w:rPr>
            </w:pP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1CCAA3" w14:textId="77777777" w:rsidR="001D3492" w:rsidRDefault="001D3492">
            <w:pPr>
              <w:pStyle w:val="NormalWeb"/>
              <w:spacing w:after="90" w:afterAutospacing="0" w:line="345" w:lineRule="atLeast"/>
              <w:jc w:val="both"/>
              <w:rPr>
                <w:rFonts w:ascii="Arial" w:hAnsi="Arial" w:cs="Arial"/>
                <w:sz w:val="21"/>
                <w:szCs w:val="21"/>
              </w:rPr>
            </w:pP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9678E1" w14:textId="77777777" w:rsidR="001D3492" w:rsidRDefault="001D3492">
            <w:pPr>
              <w:pStyle w:val="NormalWeb"/>
              <w:spacing w:after="90" w:afterAutospacing="0" w:line="345" w:lineRule="atLeast"/>
              <w:jc w:val="both"/>
              <w:rPr>
                <w:rFonts w:ascii="Arial" w:hAnsi="Arial" w:cs="Arial"/>
                <w:sz w:val="21"/>
                <w:szCs w:val="21"/>
              </w:rPr>
            </w:pPr>
          </w:p>
        </w:tc>
      </w:tr>
      <w:tr w:rsidR="001D3492" w14:paraId="68988CF5" w14:textId="77777777" w:rsidTr="001D3492">
        <w:trPr>
          <w:tblCellSpacing w:w="0" w:type="dxa"/>
        </w:trPr>
        <w:tc>
          <w:tcPr>
            <w:tcW w:w="4035"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84BE2C"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Họ tên người phụ trách khai báo</w:t>
            </w:r>
          </w:p>
        </w:tc>
        <w:tc>
          <w:tcPr>
            <w:tcW w:w="295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8050C9"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điện thoại liên hệ:</w:t>
            </w:r>
          </w:p>
        </w:tc>
        <w:tc>
          <w:tcPr>
            <w:tcW w:w="1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A80EB3" w14:textId="77777777" w:rsidR="001D3492" w:rsidRDefault="001D3492">
            <w:pPr>
              <w:pStyle w:val="NormalWeb"/>
              <w:spacing w:after="90" w:afterAutospacing="0" w:line="345" w:lineRule="atLeast"/>
              <w:jc w:val="both"/>
              <w:rPr>
                <w:rFonts w:ascii="Arial" w:hAnsi="Arial" w:cs="Arial"/>
                <w:sz w:val="21"/>
                <w:szCs w:val="21"/>
              </w:rPr>
            </w:pPr>
          </w:p>
        </w:tc>
        <w:tc>
          <w:tcPr>
            <w:tcW w:w="1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48E781" w14:textId="77777777" w:rsidR="001D3492" w:rsidRDefault="001D3492">
            <w:pPr>
              <w:pStyle w:val="NormalWeb"/>
              <w:spacing w:after="90" w:afterAutospacing="0" w:line="345" w:lineRule="atLeast"/>
              <w:jc w:val="both"/>
              <w:rPr>
                <w:rFonts w:ascii="Arial" w:hAnsi="Arial" w:cs="Arial"/>
                <w:sz w:val="21"/>
                <w:szCs w:val="21"/>
              </w:rPr>
            </w:pPr>
          </w:p>
        </w:tc>
        <w:tc>
          <w:tcPr>
            <w:tcW w:w="12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E63115" w14:textId="77777777" w:rsidR="001D3492" w:rsidRDefault="001D3492">
            <w:pPr>
              <w:pStyle w:val="NormalWeb"/>
              <w:spacing w:after="90" w:afterAutospacing="0" w:line="345" w:lineRule="atLeast"/>
              <w:jc w:val="both"/>
              <w:rPr>
                <w:rFonts w:ascii="Arial" w:hAnsi="Arial" w:cs="Arial"/>
                <w:sz w:val="21"/>
                <w:szCs w:val="21"/>
              </w:rPr>
            </w:pPr>
          </w:p>
        </w:tc>
        <w:tc>
          <w:tcPr>
            <w:tcW w:w="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F5B7CA" w14:textId="77777777" w:rsidR="001D3492" w:rsidRDefault="001D3492">
            <w:pPr>
              <w:pStyle w:val="NormalWeb"/>
              <w:spacing w:after="90" w:afterAutospacing="0" w:line="345" w:lineRule="atLeast"/>
              <w:jc w:val="both"/>
              <w:rPr>
                <w:rFonts w:ascii="Arial" w:hAnsi="Arial" w:cs="Arial"/>
                <w:sz w:val="21"/>
                <w:szCs w:val="21"/>
              </w:rPr>
            </w:pPr>
          </w:p>
        </w:tc>
      </w:tr>
    </w:tbl>
    <w:p w14:paraId="3F648545" w14:textId="77777777" w:rsidR="001D3492" w:rsidRDefault="001D3492" w:rsidP="001D3492">
      <w:pPr>
        <w:pStyle w:val="NormalWeb"/>
        <w:spacing w:after="90" w:afterAutospacing="0" w:line="345" w:lineRule="atLeast"/>
        <w:jc w:val="both"/>
        <w:rPr>
          <w:rFonts w:ascii="Arial" w:hAnsi="Arial" w:cs="Arial"/>
          <w:szCs w:val="24"/>
        </w:rPr>
      </w:pPr>
    </w:p>
    <w:p w14:paraId="0E5981FC" w14:textId="77777777" w:rsidR="001D3492" w:rsidRDefault="001D3492" w:rsidP="001D3492">
      <w:pPr>
        <w:pStyle w:val="NormalWeb"/>
        <w:spacing w:after="90" w:afterAutospacing="0" w:line="345" w:lineRule="atLeast"/>
        <w:jc w:val="both"/>
        <w:rPr>
          <w:rFonts w:ascii="Arial" w:hAnsi="Arial" w:cs="Arial"/>
        </w:rPr>
      </w:pPr>
      <w:r>
        <w:rPr>
          <w:rFonts w:ascii="Arial" w:hAnsi="Arial" w:cs="Arial"/>
        </w:rPr>
        <w:t>Mẫu số 06</w:t>
      </w:r>
    </w:p>
    <w:p w14:paraId="1ADC52D4" w14:textId="77777777" w:rsidR="001D3492" w:rsidRDefault="001D3492" w:rsidP="001D3492">
      <w:pPr>
        <w:pStyle w:val="NormalWeb"/>
        <w:spacing w:after="90" w:afterAutospacing="0" w:line="345" w:lineRule="atLeast"/>
        <w:jc w:val="both"/>
        <w:rPr>
          <w:rFonts w:ascii="Arial" w:hAnsi="Arial" w:cs="Arial"/>
        </w:rPr>
      </w:pPr>
      <w:r>
        <w:rPr>
          <w:rFonts w:ascii="Arial" w:hAnsi="Arial" w:cs="Arial"/>
        </w:rPr>
        <w:t>Phản hồi tự động thông tin khai báo hóa chất nhập khẩu qua Cổng thông tin một cửa quốc gia</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70"/>
        <w:gridCol w:w="1946"/>
        <w:gridCol w:w="1832"/>
        <w:gridCol w:w="2324"/>
        <w:gridCol w:w="2132"/>
      </w:tblGrid>
      <w:tr w:rsidR="001D3492" w14:paraId="00EE5557" w14:textId="77777777" w:rsidTr="001D3492">
        <w:trPr>
          <w:tblCellSpacing w:w="0" w:type="dxa"/>
        </w:trPr>
        <w:tc>
          <w:tcPr>
            <w:tcW w:w="11505"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623DED"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 Tên tổ chức, cá nhân:</w:t>
            </w:r>
          </w:p>
        </w:tc>
      </w:tr>
      <w:tr w:rsidR="001D3492" w14:paraId="5DB5DBB1" w14:textId="77777777" w:rsidTr="001D3492">
        <w:trPr>
          <w:tblCellSpacing w:w="0" w:type="dxa"/>
        </w:trPr>
        <w:tc>
          <w:tcPr>
            <w:tcW w:w="11505"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4C8C79"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 Mã số đăng ký doanh nghiệp/hợp tác xã/hộ kinh doanh:</w:t>
            </w:r>
          </w:p>
        </w:tc>
      </w:tr>
      <w:tr w:rsidR="001D3492" w14:paraId="0F25E694" w14:textId="77777777" w:rsidTr="001D3492">
        <w:trPr>
          <w:tblCellSpacing w:w="0" w:type="dxa"/>
        </w:trPr>
        <w:tc>
          <w:tcPr>
            <w:tcW w:w="11505"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BA0386"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 Mã số hệ thống tiếp nhận tự động:</w:t>
            </w:r>
          </w:p>
        </w:tc>
      </w:tr>
      <w:tr w:rsidR="001D3492" w14:paraId="1C643E75" w14:textId="77777777" w:rsidTr="001D3492">
        <w:trPr>
          <w:tblCellSpacing w:w="0" w:type="dxa"/>
        </w:trPr>
        <w:tc>
          <w:tcPr>
            <w:tcW w:w="11505"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0B6667"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 Địa chỉ:</w:t>
            </w:r>
          </w:p>
        </w:tc>
      </w:tr>
      <w:tr w:rsidR="001D3492" w14:paraId="4AF8B313" w14:textId="77777777" w:rsidTr="001D3492">
        <w:trPr>
          <w:tblCellSpacing w:w="0" w:type="dxa"/>
        </w:trPr>
        <w:tc>
          <w:tcPr>
            <w:tcW w:w="342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BCDB74"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5. Điện thoại</w:t>
            </w:r>
          </w:p>
        </w:tc>
        <w:tc>
          <w:tcPr>
            <w:tcW w:w="2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3BDFE3"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Fax</w:t>
            </w:r>
          </w:p>
        </w:tc>
        <w:tc>
          <w:tcPr>
            <w:tcW w:w="2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08CCC7" w14:textId="77777777" w:rsidR="001D3492" w:rsidRDefault="001D3492">
            <w:pPr>
              <w:pStyle w:val="NormalWeb"/>
              <w:spacing w:after="90" w:afterAutospacing="0" w:line="345" w:lineRule="atLeast"/>
              <w:jc w:val="both"/>
              <w:rPr>
                <w:rFonts w:ascii="Arial" w:hAnsi="Arial" w:cs="Arial"/>
                <w:sz w:val="21"/>
                <w:szCs w:val="21"/>
              </w:rPr>
            </w:pP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A4A271" w14:textId="77777777" w:rsidR="001D3492" w:rsidRDefault="001D3492">
            <w:pPr>
              <w:pStyle w:val="NormalWeb"/>
              <w:spacing w:after="90" w:afterAutospacing="0" w:line="345" w:lineRule="atLeast"/>
              <w:jc w:val="both"/>
              <w:rPr>
                <w:rFonts w:ascii="Arial" w:hAnsi="Arial" w:cs="Arial"/>
                <w:sz w:val="21"/>
                <w:szCs w:val="21"/>
              </w:rPr>
            </w:pPr>
          </w:p>
        </w:tc>
      </w:tr>
      <w:tr w:rsidR="001D3492" w14:paraId="4AD41E46" w14:textId="77777777" w:rsidTr="001D3492">
        <w:trPr>
          <w:tblCellSpacing w:w="0" w:type="dxa"/>
        </w:trPr>
        <w:tc>
          <w:tcPr>
            <w:tcW w:w="11505"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FABA91"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6. Cửa khẩu nhập khẩu hóa chất:</w:t>
            </w:r>
          </w:p>
        </w:tc>
      </w:tr>
      <w:tr w:rsidR="001D3492" w14:paraId="2510BE8B" w14:textId="77777777" w:rsidTr="001D3492">
        <w:trPr>
          <w:tblCellSpacing w:w="0" w:type="dxa"/>
        </w:trPr>
        <w:tc>
          <w:tcPr>
            <w:tcW w:w="11505"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9A35DA"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7. Thông tin hóa chất nhập khẩu</w:t>
            </w:r>
          </w:p>
        </w:tc>
      </w:tr>
      <w:tr w:rsidR="001D3492" w14:paraId="65EF9FAD" w14:textId="77777777" w:rsidTr="001D3492">
        <w:trPr>
          <w:tblCellSpacing w:w="0" w:type="dxa"/>
        </w:trPr>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6AA5E1"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24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6A51E0"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thương mại</w:t>
            </w:r>
          </w:p>
        </w:tc>
        <w:tc>
          <w:tcPr>
            <w:tcW w:w="24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D3CD81"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Mã số HS</w:t>
            </w:r>
          </w:p>
        </w:tc>
        <w:tc>
          <w:tcPr>
            <w:tcW w:w="26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7F7A26"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Khối lượng nhập khẩu(kg/tấn/lít)</w:t>
            </w:r>
          </w:p>
        </w:tc>
        <w:tc>
          <w:tcPr>
            <w:tcW w:w="29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7DC4B2"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Xuất xứ</w:t>
            </w:r>
          </w:p>
        </w:tc>
      </w:tr>
      <w:tr w:rsidR="001D3492" w14:paraId="79C5578B" w14:textId="77777777" w:rsidTr="001D3492">
        <w:trPr>
          <w:tblCellSpacing w:w="0" w:type="dxa"/>
        </w:trPr>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CDA6D6"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4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86244D" w14:textId="77777777" w:rsidR="001D3492" w:rsidRDefault="001D3492">
            <w:pPr>
              <w:pStyle w:val="NormalWeb"/>
              <w:spacing w:after="90" w:afterAutospacing="0" w:line="345" w:lineRule="atLeast"/>
              <w:jc w:val="both"/>
              <w:rPr>
                <w:rFonts w:ascii="Arial" w:hAnsi="Arial" w:cs="Arial"/>
                <w:sz w:val="21"/>
                <w:szCs w:val="21"/>
              </w:rPr>
            </w:pPr>
          </w:p>
        </w:tc>
        <w:tc>
          <w:tcPr>
            <w:tcW w:w="24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2B7F88" w14:textId="77777777" w:rsidR="001D3492" w:rsidRDefault="001D3492">
            <w:pPr>
              <w:pStyle w:val="NormalWeb"/>
              <w:spacing w:after="90" w:afterAutospacing="0" w:line="345" w:lineRule="atLeast"/>
              <w:jc w:val="both"/>
              <w:rPr>
                <w:rFonts w:ascii="Arial" w:hAnsi="Arial" w:cs="Arial"/>
                <w:sz w:val="21"/>
                <w:szCs w:val="21"/>
              </w:rPr>
            </w:pPr>
          </w:p>
        </w:tc>
        <w:tc>
          <w:tcPr>
            <w:tcW w:w="26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C84AEA" w14:textId="77777777" w:rsidR="001D3492" w:rsidRDefault="001D3492">
            <w:pPr>
              <w:pStyle w:val="NormalWeb"/>
              <w:spacing w:after="90" w:afterAutospacing="0" w:line="345" w:lineRule="atLeast"/>
              <w:jc w:val="both"/>
              <w:rPr>
                <w:rFonts w:ascii="Arial" w:hAnsi="Arial" w:cs="Arial"/>
                <w:sz w:val="21"/>
                <w:szCs w:val="21"/>
              </w:rPr>
            </w:pPr>
          </w:p>
        </w:tc>
        <w:tc>
          <w:tcPr>
            <w:tcW w:w="29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EEC9EE" w14:textId="77777777" w:rsidR="001D3492" w:rsidRDefault="001D3492">
            <w:pPr>
              <w:pStyle w:val="NormalWeb"/>
              <w:spacing w:after="90" w:afterAutospacing="0" w:line="345" w:lineRule="atLeast"/>
              <w:jc w:val="both"/>
              <w:rPr>
                <w:rFonts w:ascii="Arial" w:hAnsi="Arial" w:cs="Arial"/>
                <w:sz w:val="21"/>
                <w:szCs w:val="21"/>
              </w:rPr>
            </w:pPr>
          </w:p>
        </w:tc>
      </w:tr>
      <w:tr w:rsidR="001D3492" w14:paraId="101C48F2" w14:textId="77777777" w:rsidTr="001D3492">
        <w:trPr>
          <w:tblCellSpacing w:w="0" w:type="dxa"/>
        </w:trPr>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BC7685"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24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1B8C15" w14:textId="77777777" w:rsidR="001D3492" w:rsidRDefault="001D3492">
            <w:pPr>
              <w:pStyle w:val="NormalWeb"/>
              <w:spacing w:after="90" w:afterAutospacing="0" w:line="345" w:lineRule="atLeast"/>
              <w:jc w:val="both"/>
              <w:rPr>
                <w:rFonts w:ascii="Arial" w:hAnsi="Arial" w:cs="Arial"/>
                <w:sz w:val="21"/>
                <w:szCs w:val="21"/>
              </w:rPr>
            </w:pPr>
          </w:p>
        </w:tc>
        <w:tc>
          <w:tcPr>
            <w:tcW w:w="24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D9CB35" w14:textId="77777777" w:rsidR="001D3492" w:rsidRDefault="001D3492">
            <w:pPr>
              <w:pStyle w:val="NormalWeb"/>
              <w:spacing w:after="90" w:afterAutospacing="0" w:line="345" w:lineRule="atLeast"/>
              <w:jc w:val="both"/>
              <w:rPr>
                <w:rFonts w:ascii="Arial" w:hAnsi="Arial" w:cs="Arial"/>
                <w:sz w:val="21"/>
                <w:szCs w:val="21"/>
              </w:rPr>
            </w:pPr>
          </w:p>
        </w:tc>
        <w:tc>
          <w:tcPr>
            <w:tcW w:w="26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559855" w14:textId="77777777" w:rsidR="001D3492" w:rsidRDefault="001D3492">
            <w:pPr>
              <w:pStyle w:val="NormalWeb"/>
              <w:spacing w:after="90" w:afterAutospacing="0" w:line="345" w:lineRule="atLeast"/>
              <w:jc w:val="both"/>
              <w:rPr>
                <w:rFonts w:ascii="Arial" w:hAnsi="Arial" w:cs="Arial"/>
                <w:sz w:val="21"/>
                <w:szCs w:val="21"/>
              </w:rPr>
            </w:pPr>
          </w:p>
        </w:tc>
        <w:tc>
          <w:tcPr>
            <w:tcW w:w="29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C1B3D2" w14:textId="77777777" w:rsidR="001D3492" w:rsidRDefault="001D3492">
            <w:pPr>
              <w:pStyle w:val="NormalWeb"/>
              <w:spacing w:after="90" w:afterAutospacing="0" w:line="345" w:lineRule="atLeast"/>
              <w:jc w:val="both"/>
              <w:rPr>
                <w:rFonts w:ascii="Arial" w:hAnsi="Arial" w:cs="Arial"/>
                <w:sz w:val="21"/>
                <w:szCs w:val="21"/>
              </w:rPr>
            </w:pPr>
          </w:p>
        </w:tc>
      </w:tr>
      <w:tr w:rsidR="001D3492" w14:paraId="0B178765" w14:textId="77777777" w:rsidTr="001D3492">
        <w:trPr>
          <w:tblCellSpacing w:w="0" w:type="dxa"/>
        </w:trPr>
        <w:tc>
          <w:tcPr>
            <w:tcW w:w="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273499" w14:textId="77777777" w:rsidR="001D3492" w:rsidRDefault="001D3492">
            <w:pPr>
              <w:pStyle w:val="NormalWeb"/>
              <w:spacing w:after="90" w:afterAutospacing="0" w:line="345" w:lineRule="atLeast"/>
              <w:jc w:val="both"/>
              <w:rPr>
                <w:rFonts w:ascii="Arial" w:hAnsi="Arial" w:cs="Arial"/>
                <w:sz w:val="21"/>
                <w:szCs w:val="21"/>
              </w:rPr>
            </w:pPr>
            <w:r>
              <w:rPr>
                <w:rFonts w:ascii="Arial" w:hAnsi="Arial" w:cs="Arial"/>
                <w:sz w:val="21"/>
                <w:szCs w:val="21"/>
              </w:rPr>
              <w:t>n</w:t>
            </w:r>
          </w:p>
        </w:tc>
        <w:tc>
          <w:tcPr>
            <w:tcW w:w="24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198C68" w14:textId="77777777" w:rsidR="001D3492" w:rsidRDefault="001D3492">
            <w:pPr>
              <w:pStyle w:val="NormalWeb"/>
              <w:spacing w:after="90" w:afterAutospacing="0" w:line="345" w:lineRule="atLeast"/>
              <w:jc w:val="both"/>
              <w:rPr>
                <w:rFonts w:ascii="Arial" w:hAnsi="Arial" w:cs="Arial"/>
                <w:sz w:val="21"/>
                <w:szCs w:val="21"/>
              </w:rPr>
            </w:pPr>
          </w:p>
        </w:tc>
        <w:tc>
          <w:tcPr>
            <w:tcW w:w="24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2C1573" w14:textId="77777777" w:rsidR="001D3492" w:rsidRDefault="001D3492">
            <w:pPr>
              <w:pStyle w:val="NormalWeb"/>
              <w:spacing w:after="90" w:afterAutospacing="0" w:line="345" w:lineRule="atLeast"/>
              <w:jc w:val="both"/>
              <w:rPr>
                <w:rFonts w:ascii="Arial" w:hAnsi="Arial" w:cs="Arial"/>
                <w:sz w:val="21"/>
                <w:szCs w:val="21"/>
              </w:rPr>
            </w:pPr>
          </w:p>
        </w:tc>
        <w:tc>
          <w:tcPr>
            <w:tcW w:w="26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3FA1F0" w14:textId="77777777" w:rsidR="001D3492" w:rsidRDefault="001D3492">
            <w:pPr>
              <w:pStyle w:val="NormalWeb"/>
              <w:spacing w:after="90" w:afterAutospacing="0" w:line="345" w:lineRule="atLeast"/>
              <w:jc w:val="both"/>
              <w:rPr>
                <w:rFonts w:ascii="Arial" w:hAnsi="Arial" w:cs="Arial"/>
                <w:sz w:val="21"/>
                <w:szCs w:val="21"/>
              </w:rPr>
            </w:pPr>
          </w:p>
        </w:tc>
        <w:tc>
          <w:tcPr>
            <w:tcW w:w="29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3457C1" w14:textId="77777777" w:rsidR="001D3492" w:rsidRDefault="001D3492">
            <w:pPr>
              <w:pStyle w:val="NormalWeb"/>
              <w:spacing w:after="90" w:afterAutospacing="0" w:line="345" w:lineRule="atLeast"/>
              <w:jc w:val="both"/>
              <w:rPr>
                <w:rFonts w:ascii="Arial" w:hAnsi="Arial" w:cs="Arial"/>
                <w:sz w:val="21"/>
                <w:szCs w:val="21"/>
              </w:rPr>
            </w:pPr>
          </w:p>
        </w:tc>
      </w:tr>
      <w:tr w:rsidR="001D3492" w14:paraId="573C3632" w14:textId="77777777" w:rsidTr="001D3492">
        <w:trPr>
          <w:tblCellSpacing w:w="0" w:type="dxa"/>
        </w:trPr>
        <w:tc>
          <w:tcPr>
            <w:tcW w:w="342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B1DFF8"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8. Số hóa đơn (invoice):</w:t>
            </w:r>
          </w:p>
        </w:tc>
        <w:tc>
          <w:tcPr>
            <w:tcW w:w="514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EA025C"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Ngày ký hóa đơn:</w:t>
            </w: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697863" w14:textId="77777777" w:rsidR="001D3492" w:rsidRDefault="001D3492">
            <w:pPr>
              <w:pStyle w:val="NormalWeb"/>
              <w:spacing w:after="90" w:afterAutospacing="0" w:line="345" w:lineRule="atLeast"/>
              <w:jc w:val="both"/>
              <w:rPr>
                <w:rFonts w:ascii="Arial" w:hAnsi="Arial" w:cs="Arial"/>
                <w:sz w:val="21"/>
                <w:szCs w:val="21"/>
              </w:rPr>
            </w:pPr>
          </w:p>
        </w:tc>
      </w:tr>
      <w:tr w:rsidR="001D3492" w14:paraId="0B0A4BB5" w14:textId="77777777" w:rsidTr="001D3492">
        <w:trPr>
          <w:tblCellSpacing w:w="0" w:type="dxa"/>
        </w:trPr>
        <w:tc>
          <w:tcPr>
            <w:tcW w:w="342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F7F9E6"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9. Công ty xuất khẩu:</w:t>
            </w:r>
          </w:p>
        </w:tc>
        <w:tc>
          <w:tcPr>
            <w:tcW w:w="2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3ACF50" w14:textId="77777777" w:rsidR="001D3492" w:rsidRDefault="001D3492">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Quốc gia:</w:t>
            </w:r>
          </w:p>
        </w:tc>
        <w:tc>
          <w:tcPr>
            <w:tcW w:w="26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2FF2F9" w14:textId="77777777" w:rsidR="001D3492" w:rsidRDefault="001D3492">
            <w:pPr>
              <w:pStyle w:val="NormalWeb"/>
              <w:spacing w:after="90" w:afterAutospacing="0" w:line="345" w:lineRule="atLeast"/>
              <w:jc w:val="both"/>
              <w:rPr>
                <w:rFonts w:ascii="Arial" w:hAnsi="Arial" w:cs="Arial"/>
                <w:sz w:val="21"/>
                <w:szCs w:val="21"/>
              </w:rPr>
            </w:pPr>
          </w:p>
        </w:tc>
        <w:tc>
          <w:tcPr>
            <w:tcW w:w="2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891C2A" w14:textId="77777777" w:rsidR="001D3492" w:rsidRDefault="001D3492">
            <w:pPr>
              <w:pStyle w:val="NormalWeb"/>
              <w:spacing w:after="90" w:afterAutospacing="0" w:line="345" w:lineRule="atLeast"/>
              <w:jc w:val="both"/>
              <w:rPr>
                <w:rFonts w:ascii="Arial" w:hAnsi="Arial" w:cs="Arial"/>
                <w:sz w:val="21"/>
                <w:szCs w:val="21"/>
              </w:rPr>
            </w:pPr>
          </w:p>
        </w:tc>
      </w:tr>
    </w:tbl>
    <w:p w14:paraId="29E29492" w14:textId="7B1DF014" w:rsidR="008100A5" w:rsidRPr="001D3492" w:rsidRDefault="008100A5" w:rsidP="001D3492"/>
    <w:sectPr w:rsidR="008100A5" w:rsidRPr="001D3492" w:rsidSect="00EF16BB">
      <w:headerReference w:type="even" r:id="rId21"/>
      <w:headerReference w:type="default" r:id="rId22"/>
      <w:footerReference w:type="even" r:id="rId23"/>
      <w:footerReference w:type="default" r:id="rId24"/>
      <w:pgSz w:w="11906" w:h="16838" w:code="9"/>
      <w:pgMar w:top="567" w:right="1134" w:bottom="567" w:left="1701" w:header="720" w:footer="720" w:gutter="0"/>
      <w:pgNumType w:chapStyle="5"/>
      <w:cols w:space="720"/>
      <w:docGrid w:linePitch="38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Microsoft Office User" w:date="2024-12-30T15:02:00Z" w:initials="MOU">
    <w:p w14:paraId="02B1D909" w14:textId="7BDFED81" w:rsidR="001D3492" w:rsidRDefault="001D3492">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2B1D90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B1D349D" w16cex:dateUtc="2024-12-30T08: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2B1D909" w16cid:durableId="2B1D34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81ECEA" w14:textId="77777777" w:rsidR="002E6281" w:rsidRDefault="002E6281">
      <w:r>
        <w:separator/>
      </w:r>
    </w:p>
  </w:endnote>
  <w:endnote w:type="continuationSeparator" w:id="0">
    <w:p w14:paraId="3FB63365" w14:textId="77777777" w:rsidR="002E6281" w:rsidRDefault="002E6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5153B5" w14:textId="77777777" w:rsidR="002E6281" w:rsidRDefault="002E6281">
      <w:r>
        <w:separator/>
      </w:r>
    </w:p>
  </w:footnote>
  <w:footnote w:type="continuationSeparator" w:id="0">
    <w:p w14:paraId="278F2F95" w14:textId="77777777" w:rsidR="002E6281" w:rsidRDefault="002E6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2E6281"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6B4E"/>
    <w:rsid w:val="000172B2"/>
    <w:rsid w:val="00025047"/>
    <w:rsid w:val="00030AF2"/>
    <w:rsid w:val="0004745A"/>
    <w:rsid w:val="000547E0"/>
    <w:rsid w:val="0005666F"/>
    <w:rsid w:val="00061893"/>
    <w:rsid w:val="00071AA4"/>
    <w:rsid w:val="0008284A"/>
    <w:rsid w:val="000834E6"/>
    <w:rsid w:val="0008354F"/>
    <w:rsid w:val="000907D2"/>
    <w:rsid w:val="0009766F"/>
    <w:rsid w:val="000A13D6"/>
    <w:rsid w:val="000A35C5"/>
    <w:rsid w:val="000C068E"/>
    <w:rsid w:val="000C0D8B"/>
    <w:rsid w:val="000C46F6"/>
    <w:rsid w:val="000D113A"/>
    <w:rsid w:val="000D79C6"/>
    <w:rsid w:val="000E5356"/>
    <w:rsid w:val="000F2E36"/>
    <w:rsid w:val="000F3800"/>
    <w:rsid w:val="000F3B50"/>
    <w:rsid w:val="0010598C"/>
    <w:rsid w:val="001115F2"/>
    <w:rsid w:val="001128F8"/>
    <w:rsid w:val="00114CA1"/>
    <w:rsid w:val="00116659"/>
    <w:rsid w:val="00126EE7"/>
    <w:rsid w:val="00127FD4"/>
    <w:rsid w:val="00135365"/>
    <w:rsid w:val="00135DB6"/>
    <w:rsid w:val="00144143"/>
    <w:rsid w:val="00145D63"/>
    <w:rsid w:val="0014687B"/>
    <w:rsid w:val="0015313D"/>
    <w:rsid w:val="00153296"/>
    <w:rsid w:val="001564D3"/>
    <w:rsid w:val="0015764D"/>
    <w:rsid w:val="00164D54"/>
    <w:rsid w:val="00171AD6"/>
    <w:rsid w:val="00174DAB"/>
    <w:rsid w:val="00184D64"/>
    <w:rsid w:val="0019020C"/>
    <w:rsid w:val="00192939"/>
    <w:rsid w:val="001A293C"/>
    <w:rsid w:val="001A2F21"/>
    <w:rsid w:val="001A7A69"/>
    <w:rsid w:val="001B09A2"/>
    <w:rsid w:val="001B11F8"/>
    <w:rsid w:val="001C54D8"/>
    <w:rsid w:val="001C7378"/>
    <w:rsid w:val="001D3492"/>
    <w:rsid w:val="001E178F"/>
    <w:rsid w:val="001E18FB"/>
    <w:rsid w:val="001F03CE"/>
    <w:rsid w:val="001F2AAD"/>
    <w:rsid w:val="002027D5"/>
    <w:rsid w:val="00203730"/>
    <w:rsid w:val="00204601"/>
    <w:rsid w:val="00211D8D"/>
    <w:rsid w:val="002124A4"/>
    <w:rsid w:val="00224534"/>
    <w:rsid w:val="00230B40"/>
    <w:rsid w:val="00232255"/>
    <w:rsid w:val="0023365F"/>
    <w:rsid w:val="00236586"/>
    <w:rsid w:val="00241A92"/>
    <w:rsid w:val="00247DB6"/>
    <w:rsid w:val="002617EF"/>
    <w:rsid w:val="002676D2"/>
    <w:rsid w:val="00267C0F"/>
    <w:rsid w:val="0027168B"/>
    <w:rsid w:val="00271D21"/>
    <w:rsid w:val="00276975"/>
    <w:rsid w:val="0028754F"/>
    <w:rsid w:val="002A4DD9"/>
    <w:rsid w:val="002B0171"/>
    <w:rsid w:val="002B2532"/>
    <w:rsid w:val="002B6ECD"/>
    <w:rsid w:val="002D36E1"/>
    <w:rsid w:val="002D5654"/>
    <w:rsid w:val="002E5FC0"/>
    <w:rsid w:val="002E6281"/>
    <w:rsid w:val="002E73F2"/>
    <w:rsid w:val="002F5F94"/>
    <w:rsid w:val="00300126"/>
    <w:rsid w:val="00302907"/>
    <w:rsid w:val="00304E6C"/>
    <w:rsid w:val="00313E29"/>
    <w:rsid w:val="00321C4D"/>
    <w:rsid w:val="0032487E"/>
    <w:rsid w:val="00331DA5"/>
    <w:rsid w:val="003337B7"/>
    <w:rsid w:val="0033687D"/>
    <w:rsid w:val="0033788B"/>
    <w:rsid w:val="00353A66"/>
    <w:rsid w:val="00355D31"/>
    <w:rsid w:val="00362507"/>
    <w:rsid w:val="0036373D"/>
    <w:rsid w:val="0036556D"/>
    <w:rsid w:val="00371EB3"/>
    <w:rsid w:val="00382D7C"/>
    <w:rsid w:val="003857EF"/>
    <w:rsid w:val="00385F4F"/>
    <w:rsid w:val="00386876"/>
    <w:rsid w:val="003908CA"/>
    <w:rsid w:val="003937B4"/>
    <w:rsid w:val="00394B7B"/>
    <w:rsid w:val="003A2C63"/>
    <w:rsid w:val="003A7524"/>
    <w:rsid w:val="003B0937"/>
    <w:rsid w:val="003B0B22"/>
    <w:rsid w:val="003B23B9"/>
    <w:rsid w:val="003B5DEC"/>
    <w:rsid w:val="003B5E51"/>
    <w:rsid w:val="003C0299"/>
    <w:rsid w:val="003C36A0"/>
    <w:rsid w:val="003C5555"/>
    <w:rsid w:val="003D585B"/>
    <w:rsid w:val="003E1C81"/>
    <w:rsid w:val="00407D78"/>
    <w:rsid w:val="00417229"/>
    <w:rsid w:val="00420A1A"/>
    <w:rsid w:val="004246F2"/>
    <w:rsid w:val="0042749D"/>
    <w:rsid w:val="004342E7"/>
    <w:rsid w:val="004365E2"/>
    <w:rsid w:val="00440E39"/>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E336B"/>
    <w:rsid w:val="004F59FF"/>
    <w:rsid w:val="00506FDA"/>
    <w:rsid w:val="005102E6"/>
    <w:rsid w:val="00511A82"/>
    <w:rsid w:val="00516C2C"/>
    <w:rsid w:val="00530BEA"/>
    <w:rsid w:val="00530E07"/>
    <w:rsid w:val="005347D5"/>
    <w:rsid w:val="00536D3D"/>
    <w:rsid w:val="0054001B"/>
    <w:rsid w:val="005412E5"/>
    <w:rsid w:val="00543DF0"/>
    <w:rsid w:val="0054704B"/>
    <w:rsid w:val="00547A97"/>
    <w:rsid w:val="00547E65"/>
    <w:rsid w:val="00550491"/>
    <w:rsid w:val="00551612"/>
    <w:rsid w:val="00552D6B"/>
    <w:rsid w:val="00560752"/>
    <w:rsid w:val="00570ECD"/>
    <w:rsid w:val="0057286A"/>
    <w:rsid w:val="00573A31"/>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5E66BE"/>
    <w:rsid w:val="00622A3C"/>
    <w:rsid w:val="00627D53"/>
    <w:rsid w:val="00630F23"/>
    <w:rsid w:val="00631C1D"/>
    <w:rsid w:val="006332BD"/>
    <w:rsid w:val="0063552B"/>
    <w:rsid w:val="00635FED"/>
    <w:rsid w:val="00637238"/>
    <w:rsid w:val="006517AF"/>
    <w:rsid w:val="006665BD"/>
    <w:rsid w:val="006666EF"/>
    <w:rsid w:val="00670C46"/>
    <w:rsid w:val="00670FEA"/>
    <w:rsid w:val="00676799"/>
    <w:rsid w:val="00677932"/>
    <w:rsid w:val="0068349C"/>
    <w:rsid w:val="00690AF9"/>
    <w:rsid w:val="00694398"/>
    <w:rsid w:val="00694AD7"/>
    <w:rsid w:val="006A17C5"/>
    <w:rsid w:val="006B63D8"/>
    <w:rsid w:val="006C6C2E"/>
    <w:rsid w:val="006D2A7F"/>
    <w:rsid w:val="006D768E"/>
    <w:rsid w:val="006F0959"/>
    <w:rsid w:val="006F0E67"/>
    <w:rsid w:val="006F241A"/>
    <w:rsid w:val="006F2646"/>
    <w:rsid w:val="006F4BE5"/>
    <w:rsid w:val="006F7562"/>
    <w:rsid w:val="007019E6"/>
    <w:rsid w:val="0071619D"/>
    <w:rsid w:val="007204B4"/>
    <w:rsid w:val="00724ABB"/>
    <w:rsid w:val="0072536D"/>
    <w:rsid w:val="0074071D"/>
    <w:rsid w:val="007419C4"/>
    <w:rsid w:val="007424D4"/>
    <w:rsid w:val="00745DDF"/>
    <w:rsid w:val="00753B12"/>
    <w:rsid w:val="00756296"/>
    <w:rsid w:val="00757993"/>
    <w:rsid w:val="00761419"/>
    <w:rsid w:val="0076246E"/>
    <w:rsid w:val="007659FB"/>
    <w:rsid w:val="0077038E"/>
    <w:rsid w:val="00772FAE"/>
    <w:rsid w:val="00776F0C"/>
    <w:rsid w:val="007778BB"/>
    <w:rsid w:val="00783939"/>
    <w:rsid w:val="0079216F"/>
    <w:rsid w:val="00794EAF"/>
    <w:rsid w:val="00796DD4"/>
    <w:rsid w:val="007A46C7"/>
    <w:rsid w:val="007C5FC5"/>
    <w:rsid w:val="007D69C4"/>
    <w:rsid w:val="007E029B"/>
    <w:rsid w:val="007E7611"/>
    <w:rsid w:val="007E7F24"/>
    <w:rsid w:val="007F39D8"/>
    <w:rsid w:val="007F6A8B"/>
    <w:rsid w:val="00800FEE"/>
    <w:rsid w:val="00802107"/>
    <w:rsid w:val="00802FAF"/>
    <w:rsid w:val="00806374"/>
    <w:rsid w:val="00807EE0"/>
    <w:rsid w:val="008100A5"/>
    <w:rsid w:val="008137C7"/>
    <w:rsid w:val="00813D2F"/>
    <w:rsid w:val="0082019E"/>
    <w:rsid w:val="008271E0"/>
    <w:rsid w:val="00827EA9"/>
    <w:rsid w:val="00841870"/>
    <w:rsid w:val="00845B79"/>
    <w:rsid w:val="00847418"/>
    <w:rsid w:val="008520B7"/>
    <w:rsid w:val="0085233D"/>
    <w:rsid w:val="00855BC2"/>
    <w:rsid w:val="00862923"/>
    <w:rsid w:val="00865254"/>
    <w:rsid w:val="008657B8"/>
    <w:rsid w:val="00865889"/>
    <w:rsid w:val="00873EF9"/>
    <w:rsid w:val="008747A5"/>
    <w:rsid w:val="00875C8C"/>
    <w:rsid w:val="008764A3"/>
    <w:rsid w:val="0087711A"/>
    <w:rsid w:val="0088769A"/>
    <w:rsid w:val="008905EB"/>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3BC"/>
    <w:rsid w:val="00913CB4"/>
    <w:rsid w:val="00915331"/>
    <w:rsid w:val="00925476"/>
    <w:rsid w:val="00930B42"/>
    <w:rsid w:val="009368EA"/>
    <w:rsid w:val="009521CF"/>
    <w:rsid w:val="00953A4E"/>
    <w:rsid w:val="00955836"/>
    <w:rsid w:val="00955952"/>
    <w:rsid w:val="00955E3A"/>
    <w:rsid w:val="0095715F"/>
    <w:rsid w:val="00966AA6"/>
    <w:rsid w:val="00973004"/>
    <w:rsid w:val="00984C87"/>
    <w:rsid w:val="0098730C"/>
    <w:rsid w:val="009A17D9"/>
    <w:rsid w:val="009A4E3A"/>
    <w:rsid w:val="009A7124"/>
    <w:rsid w:val="009B006D"/>
    <w:rsid w:val="009B2B9C"/>
    <w:rsid w:val="009B390A"/>
    <w:rsid w:val="009B49F3"/>
    <w:rsid w:val="009B695B"/>
    <w:rsid w:val="009C3268"/>
    <w:rsid w:val="009C4BF5"/>
    <w:rsid w:val="009D126B"/>
    <w:rsid w:val="009D751F"/>
    <w:rsid w:val="009E5133"/>
    <w:rsid w:val="009F2F95"/>
    <w:rsid w:val="009F4C3F"/>
    <w:rsid w:val="00A15E09"/>
    <w:rsid w:val="00A269BE"/>
    <w:rsid w:val="00A308F2"/>
    <w:rsid w:val="00A34B87"/>
    <w:rsid w:val="00A35EAA"/>
    <w:rsid w:val="00A429D8"/>
    <w:rsid w:val="00A44C3F"/>
    <w:rsid w:val="00A463E9"/>
    <w:rsid w:val="00A51C09"/>
    <w:rsid w:val="00A55983"/>
    <w:rsid w:val="00A57ADB"/>
    <w:rsid w:val="00A642AD"/>
    <w:rsid w:val="00A6577F"/>
    <w:rsid w:val="00A72EA9"/>
    <w:rsid w:val="00A76B3C"/>
    <w:rsid w:val="00A90CC7"/>
    <w:rsid w:val="00A974CF"/>
    <w:rsid w:val="00AA0391"/>
    <w:rsid w:val="00AA7623"/>
    <w:rsid w:val="00AB1505"/>
    <w:rsid w:val="00AB3BAB"/>
    <w:rsid w:val="00AC38B3"/>
    <w:rsid w:val="00AC48E0"/>
    <w:rsid w:val="00AC5290"/>
    <w:rsid w:val="00AD22F3"/>
    <w:rsid w:val="00AE4E46"/>
    <w:rsid w:val="00AE5F1E"/>
    <w:rsid w:val="00B001E1"/>
    <w:rsid w:val="00B00B5A"/>
    <w:rsid w:val="00B00F6A"/>
    <w:rsid w:val="00B01233"/>
    <w:rsid w:val="00B0181C"/>
    <w:rsid w:val="00B1040C"/>
    <w:rsid w:val="00B30373"/>
    <w:rsid w:val="00B44DEE"/>
    <w:rsid w:val="00B45C23"/>
    <w:rsid w:val="00B45FA2"/>
    <w:rsid w:val="00B47F6E"/>
    <w:rsid w:val="00B528B5"/>
    <w:rsid w:val="00B53C9B"/>
    <w:rsid w:val="00B54BA1"/>
    <w:rsid w:val="00B654F7"/>
    <w:rsid w:val="00B75F38"/>
    <w:rsid w:val="00B8171A"/>
    <w:rsid w:val="00B9196D"/>
    <w:rsid w:val="00B96CEB"/>
    <w:rsid w:val="00BA1A3C"/>
    <w:rsid w:val="00BA3896"/>
    <w:rsid w:val="00BA6FE8"/>
    <w:rsid w:val="00BC1858"/>
    <w:rsid w:val="00BC4B06"/>
    <w:rsid w:val="00BC5046"/>
    <w:rsid w:val="00BC5AE0"/>
    <w:rsid w:val="00BC6D20"/>
    <w:rsid w:val="00BE0B46"/>
    <w:rsid w:val="00BE0CC1"/>
    <w:rsid w:val="00BE39D4"/>
    <w:rsid w:val="00BE7464"/>
    <w:rsid w:val="00BF2898"/>
    <w:rsid w:val="00BF3E7B"/>
    <w:rsid w:val="00BF5548"/>
    <w:rsid w:val="00C0181F"/>
    <w:rsid w:val="00C01FD0"/>
    <w:rsid w:val="00C17E9D"/>
    <w:rsid w:val="00C2317D"/>
    <w:rsid w:val="00C26ECB"/>
    <w:rsid w:val="00C32A6C"/>
    <w:rsid w:val="00C3392D"/>
    <w:rsid w:val="00C34993"/>
    <w:rsid w:val="00C362DA"/>
    <w:rsid w:val="00C464C2"/>
    <w:rsid w:val="00C56592"/>
    <w:rsid w:val="00C60318"/>
    <w:rsid w:val="00C62B9C"/>
    <w:rsid w:val="00C714EF"/>
    <w:rsid w:val="00C9561A"/>
    <w:rsid w:val="00C971A7"/>
    <w:rsid w:val="00CA1627"/>
    <w:rsid w:val="00CB406F"/>
    <w:rsid w:val="00CC31A8"/>
    <w:rsid w:val="00CE059F"/>
    <w:rsid w:val="00CF0AC7"/>
    <w:rsid w:val="00CF27FC"/>
    <w:rsid w:val="00D01FC6"/>
    <w:rsid w:val="00D046EF"/>
    <w:rsid w:val="00D04B3C"/>
    <w:rsid w:val="00D147CE"/>
    <w:rsid w:val="00D16510"/>
    <w:rsid w:val="00D2159A"/>
    <w:rsid w:val="00D26F2A"/>
    <w:rsid w:val="00D27BFE"/>
    <w:rsid w:val="00D35785"/>
    <w:rsid w:val="00D40B52"/>
    <w:rsid w:val="00D41153"/>
    <w:rsid w:val="00D4640D"/>
    <w:rsid w:val="00D51190"/>
    <w:rsid w:val="00D53F70"/>
    <w:rsid w:val="00D5520C"/>
    <w:rsid w:val="00D57C38"/>
    <w:rsid w:val="00D65484"/>
    <w:rsid w:val="00D7073C"/>
    <w:rsid w:val="00D776CF"/>
    <w:rsid w:val="00D77DAD"/>
    <w:rsid w:val="00D817F3"/>
    <w:rsid w:val="00D83FF4"/>
    <w:rsid w:val="00D92CBE"/>
    <w:rsid w:val="00D94784"/>
    <w:rsid w:val="00DA7015"/>
    <w:rsid w:val="00DB127F"/>
    <w:rsid w:val="00DB6790"/>
    <w:rsid w:val="00DC49B4"/>
    <w:rsid w:val="00DC4ED2"/>
    <w:rsid w:val="00DC525A"/>
    <w:rsid w:val="00DC7E57"/>
    <w:rsid w:val="00DD10FA"/>
    <w:rsid w:val="00DD3832"/>
    <w:rsid w:val="00DD5D1D"/>
    <w:rsid w:val="00DE40A4"/>
    <w:rsid w:val="00DE53B5"/>
    <w:rsid w:val="00DE5FE8"/>
    <w:rsid w:val="00DF7B3F"/>
    <w:rsid w:val="00E01414"/>
    <w:rsid w:val="00E05A3E"/>
    <w:rsid w:val="00E06302"/>
    <w:rsid w:val="00E16AD2"/>
    <w:rsid w:val="00E217EF"/>
    <w:rsid w:val="00E26531"/>
    <w:rsid w:val="00E4332A"/>
    <w:rsid w:val="00E435FF"/>
    <w:rsid w:val="00E5265B"/>
    <w:rsid w:val="00E53237"/>
    <w:rsid w:val="00E551F4"/>
    <w:rsid w:val="00E6328D"/>
    <w:rsid w:val="00E64681"/>
    <w:rsid w:val="00E6568A"/>
    <w:rsid w:val="00E66420"/>
    <w:rsid w:val="00E6754B"/>
    <w:rsid w:val="00E70CA3"/>
    <w:rsid w:val="00E76A6A"/>
    <w:rsid w:val="00E77C6F"/>
    <w:rsid w:val="00E8687F"/>
    <w:rsid w:val="00E87BF5"/>
    <w:rsid w:val="00EA05E4"/>
    <w:rsid w:val="00EA2D0B"/>
    <w:rsid w:val="00EA54C8"/>
    <w:rsid w:val="00EB08D8"/>
    <w:rsid w:val="00EB0CC8"/>
    <w:rsid w:val="00EB7F92"/>
    <w:rsid w:val="00EC3571"/>
    <w:rsid w:val="00EC45AE"/>
    <w:rsid w:val="00EC742F"/>
    <w:rsid w:val="00EE012C"/>
    <w:rsid w:val="00EE5BFC"/>
    <w:rsid w:val="00EE6BF3"/>
    <w:rsid w:val="00EE7612"/>
    <w:rsid w:val="00EF07F2"/>
    <w:rsid w:val="00EF09B4"/>
    <w:rsid w:val="00EF141D"/>
    <w:rsid w:val="00EF16BB"/>
    <w:rsid w:val="00EF33EC"/>
    <w:rsid w:val="00EF3CBC"/>
    <w:rsid w:val="00EF6628"/>
    <w:rsid w:val="00F0335B"/>
    <w:rsid w:val="00F05FA3"/>
    <w:rsid w:val="00F06D40"/>
    <w:rsid w:val="00F11343"/>
    <w:rsid w:val="00F25B95"/>
    <w:rsid w:val="00F331F2"/>
    <w:rsid w:val="00F3777D"/>
    <w:rsid w:val="00F37851"/>
    <w:rsid w:val="00F40520"/>
    <w:rsid w:val="00F43F00"/>
    <w:rsid w:val="00F50BB1"/>
    <w:rsid w:val="00F55CD3"/>
    <w:rsid w:val="00F57E72"/>
    <w:rsid w:val="00F632F4"/>
    <w:rsid w:val="00F75690"/>
    <w:rsid w:val="00F76023"/>
    <w:rsid w:val="00F83ABA"/>
    <w:rsid w:val="00F83DD6"/>
    <w:rsid w:val="00F860F1"/>
    <w:rsid w:val="00F95B9A"/>
    <w:rsid w:val="00F96779"/>
    <w:rsid w:val="00F97FCB"/>
    <w:rsid w:val="00FA0A06"/>
    <w:rsid w:val="00FA5D18"/>
    <w:rsid w:val="00FB433D"/>
    <w:rsid w:val="00FC2CEB"/>
    <w:rsid w:val="00FC2F02"/>
    <w:rsid w:val="00FD673F"/>
    <w:rsid w:val="00FD679A"/>
    <w:rsid w:val="00FD78BE"/>
    <w:rsid w:val="00FE59E3"/>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hoa-chat-nam-2007.aspx" TargetMode="External"/><Relationship Id="rId13" Type="http://schemas.openxmlformats.org/officeDocument/2006/relationships/hyperlink" Target="https://admin.luatminhkhue.vn/van-ban/nghi-dinh-so-108-2008-nd-cp.aspx" TargetMode="External"/><Relationship Id="rId18" Type="http://schemas.microsoft.com/office/2016/09/relationships/commentsIds" Target="commentsIds.xm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admin.luatminhkhue.vn/van-ban/luat-to-chuc-chinh-phu-nam-2015.aspx" TargetMode="External"/><Relationship Id="rId12" Type="http://schemas.openxmlformats.org/officeDocument/2006/relationships/hyperlink" Target="https://admin.luatminhkhue.vn/van-ban/luat-dau-tu-sua-doi-bo-sung-nam-2016.aspx" TargetMode="External"/><Relationship Id="rId17" Type="http://schemas.microsoft.com/office/2011/relationships/commentsExtended" Target="commentsExtended.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omments" Target="comments.xml"/><Relationship Id="rId20"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van-ban/luat-dau-tu-nam-2014.asp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admin.luatminhkhue.vn/van-ban/nghi-dinh-77-2016-nd-cp.aspx" TargetMode="External"/><Relationship Id="rId23" Type="http://schemas.openxmlformats.org/officeDocument/2006/relationships/footer" Target="footer1.xml"/><Relationship Id="rId10" Type="http://schemas.openxmlformats.org/officeDocument/2006/relationships/hyperlink" Target="https://admin.luatminhkhue.vn/van-ban/luat-phong-chong-ma-tuy-sua-doi-nam-2008.aspx" TargetMode="Externa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yperlink" Target="https://admin.luatminhkhue.vn/van-ban/luat-phong-chong-ma-tuy-nam-2000.aspx" TargetMode="External"/><Relationship Id="rId14" Type="http://schemas.openxmlformats.org/officeDocument/2006/relationships/hyperlink" Target="https://admin.luatminhkhue.vn/van-ban/nghi-dinh-26-2011-nd-cp-cua-chinh-phu-ve-sua-doi--bo-sung-mot-so-dieu-cua-nghi-dinh-so-108-2008-nd-cp-ngay-07-10-2008-cua-chinh-phu-quy-dinh-chi-tiet-va-huong-dan-thi-hanh-mot-so-dieu-cua-luat-hoa-cha.aspx" TargetMode="External"/><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335</TotalTime>
  <Pages>213</Pages>
  <Words>41184</Words>
  <Characters>234754</Characters>
  <Application>Microsoft Office Word</Application>
  <DocSecurity>0</DocSecurity>
  <Lines>1956</Lines>
  <Paragraphs>550</Paragraphs>
  <ScaleCrop>false</ScaleCrop>
  <Company/>
  <LinksUpToDate>false</LinksUpToDate>
  <CharactersWithSpaces>275388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261</cp:revision>
  <dcterms:created xsi:type="dcterms:W3CDTF">2024-12-02T03:13:00Z</dcterms:created>
  <dcterms:modified xsi:type="dcterms:W3CDTF">2024-12-30T08:10:00Z</dcterms:modified>
</cp:coreProperties>
</file>