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77FAC" w14:paraId="06A36B88" w14:textId="77777777" w:rsidTr="00777FA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05001"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THE GOVERMENT</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A10CE"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r w:rsidR="00777FAC" w14:paraId="79C7301A" w14:textId="77777777" w:rsidTr="00777FA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0F8D4" w14:textId="77777777" w:rsidR="00777FAC" w:rsidRDefault="00777FAC">
            <w:pPr>
              <w:pStyle w:val="NormalWeb"/>
              <w:spacing w:after="90" w:afterAutospacing="0" w:line="345" w:lineRule="atLeast"/>
              <w:jc w:val="center"/>
              <w:rPr>
                <w:rFonts w:ascii="Arial" w:hAnsi="Arial" w:cs="Arial"/>
                <w:sz w:val="21"/>
                <w:szCs w:val="21"/>
              </w:rPr>
            </w:pPr>
            <w:r>
              <w:rPr>
                <w:rFonts w:ascii="Arial" w:hAnsi="Arial" w:cs="Arial"/>
                <w:sz w:val="21"/>
                <w:szCs w:val="21"/>
              </w:rPr>
              <w:t>No. 113/2017/ND-CP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6AE3E" w14:textId="77777777" w:rsidR="00777FAC" w:rsidRDefault="00777FAC">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Hanoi, October 09, 2017</w:t>
            </w:r>
          </w:p>
        </w:tc>
      </w:tr>
    </w:tbl>
    <w:p w14:paraId="698D3C65" w14:textId="77777777" w:rsidR="00777FAC" w:rsidRDefault="00777FAC" w:rsidP="00777FAC">
      <w:pPr>
        <w:pStyle w:val="NormalWeb"/>
        <w:spacing w:after="90" w:afterAutospacing="0" w:line="345" w:lineRule="atLeast"/>
        <w:jc w:val="center"/>
        <w:rPr>
          <w:rFonts w:ascii="Arial" w:hAnsi="Arial" w:cs="Arial"/>
          <w:color w:val="000000"/>
          <w:sz w:val="21"/>
          <w:szCs w:val="21"/>
        </w:rPr>
      </w:pPr>
    </w:p>
    <w:p w14:paraId="6A52DEB5"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0836B4CD"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SPECIFYING AND PROVIDING GUIDELINES FOR IMPLEMENTATION OF CERTAIN ARTICLES OF THE LAW ON CHEMICALS</w:t>
      </w:r>
    </w:p>
    <w:p w14:paraId="35C2D74B" w14:textId="77777777" w:rsidR="00777FAC" w:rsidRDefault="00777FAC" w:rsidP="00777FA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0ECA224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Chemicals dated November 21, 2007;</w:t>
      </w:r>
    </w:p>
    <w:p w14:paraId="7B91C2F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Drug prevention and fighting dated December 09, 2000; Law on Amendments to certain articles of the Law on Drug prevention and fighting dated June 03, 2008;</w:t>
      </w:r>
    </w:p>
    <w:p w14:paraId="21F0D73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Investment January 26, 2014; Law on Amendments to Article 6 and Appendix No. 4 on the list of conditional business lines of the Law on Investment dated November 22, 2016;</w:t>
      </w:r>
    </w:p>
    <w:p w14:paraId="2F7D4B6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Industry and Trade;</w:t>
      </w:r>
    </w:p>
    <w:p w14:paraId="74C2498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specifying and providing guidelines for implementation of certain articles of the Law on Chemicals.</w:t>
      </w:r>
    </w:p>
    <w:p w14:paraId="5C8C29E5"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8300C4A"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6541B0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39E5C9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deals with and provides guidelines for implementation of certain articles of the Law on Chemicals with the following contents:</w:t>
      </w:r>
    </w:p>
    <w:p w14:paraId="7D54219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requirements for safety in chemical production and trade.</w:t>
      </w:r>
    </w:p>
    <w:p w14:paraId="1F9A8CC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Conditional industrial chemicals; requirements, application and procedures for a certificate of eligibility for production or trade in conditional industrial chemicals (hereinafter referred to as “certificate”).</w:t>
      </w:r>
    </w:p>
    <w:p w14:paraId="07179B2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Requirements for industrial precursor chemical production and trade; application and procedures for issuance of a license for industrial precursor chemical export/import.</w:t>
      </w:r>
    </w:p>
    <w:p w14:paraId="2FA8712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Restricted industrial chemicals; requirements, application and procedures for issuance of a license for restricted industrial chemical production/trade.</w:t>
      </w:r>
    </w:p>
    <w:p w14:paraId="6C0A99C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Banned chemicals and toxic chemicals.</w:t>
      </w:r>
    </w:p>
    <w:p w14:paraId="6DBB07C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Plans and measures for prevention of and response to chemical emergencies.</w:t>
      </w:r>
    </w:p>
    <w:p w14:paraId="3B25D055"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Safety distance of hazardous chemical factories/stores.</w:t>
      </w:r>
    </w:p>
    <w:p w14:paraId="34B6168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Classification of chemicals and safety data sheets.</w:t>
      </w:r>
    </w:p>
    <w:p w14:paraId="488B4E7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Declaration on chemicals and information about chemicals.</w:t>
      </w:r>
    </w:p>
    <w:p w14:paraId="234D72F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Training courses in chemical safety.</w:t>
      </w:r>
    </w:p>
    <w:p w14:paraId="6D401165"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4DE83B3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applies to entities having chemical-related activities; and entities involving in chemical-related activities in the territory of the Socialist Republic of Vietnam.</w:t>
      </w:r>
    </w:p>
    <w:p w14:paraId="613479A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352B0EB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Decree, the terms below shall be construed as follows:</w:t>
      </w:r>
    </w:p>
    <w:p w14:paraId="4FE0A50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“chemical production" is an act of producing chemicals through chemical reactions, biochemical process or physical and chemical processes such as extraction, concentration, dilution, mixing, etc.</w:t>
      </w:r>
    </w:p>
    <w:p w14:paraId="7826CA0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“chemical trade” includes sale, export and import of chemicals to provide chemicals on the market for profitable purposes.</w:t>
      </w:r>
    </w:p>
    <w:p w14:paraId="0320CD3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“chemical extraction and packaging” means the use of equipment and tools to extract pure or bulk chemicals into packages or from one package to another with no change to the chemical composition and characteristic properties, content and nature of the chemicals.</w:t>
      </w:r>
    </w:p>
    <w:p w14:paraId="1C6CFDF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“GHS" is an acronym for the Globally Harmonized System of Classification and Labelling of Chemicals.</w:t>
      </w:r>
    </w:p>
    <w:p w14:paraId="1C57977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“industrial precursor chemicals” are chemicals used as raw materials, solvents, catalysts in production, scientific research, analyses, testing, and are indispensable chemicals used in the preparation process and production of narcotics and specified in the list issued by the Government. The list of industrial precursor chemicals shall be classified into 2 groups according to their hazards to manage and supervise:</w:t>
      </w:r>
    </w:p>
    <w:p w14:paraId="6759A90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“Group 1 industrial precursor chemicals” are indispensable chemicals used in the preparation process and production of narcotics;</w:t>
      </w:r>
    </w:p>
    <w:p w14:paraId="75B78A9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“Group 2 industrial precursor chemicals” are indispensable chemicals used as reagents or solvents in the preparation process and production of narcotics.</w:t>
      </w:r>
    </w:p>
    <w:p w14:paraId="1D4C1959"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B752D33"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CHEMICAL PRODUCTION AND TRADE</w:t>
      </w:r>
    </w:p>
    <w:p w14:paraId="2953A40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REQUIREMENTS FOR SAFETY IN CHEMICAL PRODUCTION AND TRADE</w:t>
      </w:r>
    </w:p>
    <w:p w14:paraId="08C8FB6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Factories and warehouses</w:t>
      </w:r>
    </w:p>
    <w:p w14:paraId="2161B49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Factories shall satisfy requirements national technical regulations and standards, nature, scale and production and storage technology of chemicals.</w:t>
      </w:r>
    </w:p>
    <w:p w14:paraId="3C59458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Factories and warehouses shall have emergency exits. The emergency exit shall be clearly marked, lighted and designed to facilitate the escape and rescue in case of an emergency.</w:t>
      </w:r>
    </w:p>
    <w:p w14:paraId="47CDACA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Ventilation systems of factories and warehouses shall satisfy ventilation system regulations and standards.</w:t>
      </w:r>
    </w:p>
    <w:p w14:paraId="3866581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Lighting systems shall meet requirements for chemical production and storage. Electrical equipment in factories and warehouses storing flammable and explosive chemicals shall meet fire safety standards.</w:t>
      </w:r>
    </w:p>
    <w:p w14:paraId="494F469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Floors of chemical factories and warehouses shall be resistant to chemicals, load and good drainage.</w:t>
      </w:r>
    </w:p>
    <w:p w14:paraId="015525C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Chemical factories and warehouses shall have regulations on chemical safety and warning signs hanged in visible places corresponding to the hazards of chemicals. Such signs shall display information about chemical identification numbers; warning graphics and words. If a chemical substance poses various types of hazards, its warning symbols shall specify all types of such hazards. Instruction signs specifying safety procedures shall be equipped at areas producing hazardous chemicals.</w:t>
      </w:r>
    </w:p>
    <w:p w14:paraId="3A97A30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Factories and warehouses shall have lightning arrester systems or and inspections carried out periodically.</w:t>
      </w:r>
    </w:p>
    <w:p w14:paraId="66562BE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bunds should be built around storage tanks to prevent chemicals from exposing to the environment when a chemical emergency occurs and take preventive measures for fire and lightning. </w:t>
      </w:r>
    </w:p>
    <w:p w14:paraId="12DFBCA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Factories and warehouses shall satisfy requirements for fire and environmental safety, occupational safety and hygiene according to regulations of relevant law.</w:t>
      </w:r>
    </w:p>
    <w:p w14:paraId="2C5503D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Technology, equipment, tools and packages</w:t>
      </w:r>
    </w:p>
    <w:p w14:paraId="54806F1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Chemical production technology shall be selected to minimize the threat of chemical emergencies, environmental pollution and ensure fire safety.</w:t>
      </w:r>
    </w:p>
    <w:p w14:paraId="5E33DE5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Technical equipment shall satisfy general requirements for safety in accordance with national technical regulations and standards, types of chemicals and technological process to meet the production capacity and business scale. Machines, equipment and materials subject to strict requirements for occupational safety and hygiene and testing measurement equipment shall be inspected, calibrated and maintained in line with regulations on machine and equipment inspection.</w:t>
      </w:r>
    </w:p>
    <w:p w14:paraId="06E48C0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Requirements for packages</w:t>
      </w:r>
    </w:p>
    <w:p w14:paraId="08DD217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Containers and packages must be tight, firm and resistant to chemicals, weather and normal impacts when handling. Used packages shall be stored separately. Before filling chemicals, filling station shall check chemical packages and containers and clean the used packages to eliminate the possibility of reaction or fire when filling chemicals. Containers and packages that have been used but not reused shall be collected and disposed of in accordance with regulations of law on environmental protection;</w:t>
      </w:r>
    </w:p>
    <w:p w14:paraId="2659B72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Chemical containers and packages shall have labels specifying the contents prescribed in regulations of law on chemical labeling. Chemical labels must be stated clearly and resistant to effects of chemicals, weather and normal impacts when handling.</w:t>
      </w:r>
    </w:p>
    <w:p w14:paraId="5AD46D1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Storage and transport</w:t>
      </w:r>
    </w:p>
    <w:p w14:paraId="226928D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Hazardous chemicals shall be classified and stored according to the nature of each chemical substance.  It is not allowed to store chemicals that are likely to react together or subject to requirements for chemical and fire safety in the same area.</w:t>
      </w:r>
    </w:p>
    <w:p w14:paraId="375005F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Chemicals in the warehouse shall be stored according to national technical regulations and standards to ensure safety and facilitate response to chemical emergencies.</w:t>
      </w:r>
    </w:p>
    <w:p w14:paraId="14018A0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Chemical transport process shall be carried out under regulations on transporting dangerous goods.</w:t>
      </w:r>
    </w:p>
    <w:p w14:paraId="1A1827D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Extraction and packaging</w:t>
      </w:r>
    </w:p>
    <w:p w14:paraId="2BBC8CD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Chemical extraction and packaging shall be carried out in an area where requirements for fire and environmental safety, occupational safety and hygiene are satisfied according to regulations of relevant law.</w:t>
      </w:r>
    </w:p>
    <w:p w14:paraId="7B74D18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Equipment used for chemical extraction or packaging shall meet general safety requirements under national technical regulations and standards. Machines, equipment and materials subject to strict requirements for safety and testing measurement equipment shall be inspected, calibrated and maintained in line with regulations on machine and equipment inspection.</w:t>
      </w:r>
    </w:p>
    <w:p w14:paraId="4B9605D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Chemical packages and containers after extracting or packaging chemicals shall meet the requirements mentioned in Clause 3 Article 5 herein.</w:t>
      </w:r>
    </w:p>
    <w:p w14:paraId="556A3FE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Employees responsible for chemical extraction or packaging shall be provided with training courses in chemical safety.</w:t>
      </w:r>
    </w:p>
    <w:p w14:paraId="682248F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PRODUCTION AND TRADE IN CONDITIONAL INDUSTRIAL CHEMICALS</w:t>
      </w:r>
    </w:p>
    <w:p w14:paraId="065754C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Conditional industrial chemicals</w:t>
      </w:r>
    </w:p>
    <w:p w14:paraId="5F5D011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Conditional industrial chemicals include:</w:t>
      </w:r>
    </w:p>
    <w:p w14:paraId="0E00515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Chemicals on the list of conditional industrial chemicals stated in Appendix I attached hereto.</w:t>
      </w:r>
    </w:p>
    <w:p w14:paraId="3D3D12A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Mixtures of chemicals specified in Appendix I and Appendix II not subject to restricted industrial chemicals mentioned in Article 14 herein that are classified according to Article 23 herein subject to at least one of the following groups:</w:t>
      </w:r>
    </w:p>
    <w:p w14:paraId="6B0081C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Category 1/Category 2/Category 3 or type A/B/C/D hazardous material;</w:t>
      </w:r>
    </w:p>
    <w:p w14:paraId="0D7FA09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Category 2 and Category 3 acute toxicity (through variable exposures);</w:t>
      </w:r>
    </w:p>
    <w:p w14:paraId="7440668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Category 1/Category 2/Category 2A serious eye damage/eye irritation;</w:t>
      </w:r>
    </w:p>
    <w:p w14:paraId="65AACA5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Category 1 and Category 2 skin corrosion/irritation;</w:t>
      </w:r>
    </w:p>
    <w:p w14:paraId="642188E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Category 2 carcinogenicity, germ cell mutagenicity or reproductive toxicity;</w:t>
      </w:r>
    </w:p>
    <w:p w14:paraId="758D03B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Category 1 environmental hazard.</w:t>
      </w:r>
    </w:p>
    <w:p w14:paraId="3DD382F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Requirements for issuance of certificates</w:t>
      </w:r>
    </w:p>
    <w:p w14:paraId="76549D6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Production requirements</w:t>
      </w:r>
    </w:p>
    <w:p w14:paraId="2726E6B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is an enterprise, cooperative or household business that is established in accordance with regulations of law and licensed to produce chemicals;</w:t>
      </w:r>
    </w:p>
    <w:p w14:paraId="1A6E993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applicant’s facilities meet production requirements specified in Article 12 of the Law on Chemicals; Article 4; Clause 1 and Clause 2 Article 5; Clause 1 and Clause 2 Article 6 herein;</w:t>
      </w:r>
    </w:p>
    <w:p w14:paraId="1FF94B9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Areas of the factory and warehouse meet national technical regulations and standards. The factory has adequate area to install production lines in line with design capacity, ensure production process and technological requirements;</w:t>
      </w:r>
    </w:p>
    <w:p w14:paraId="39D5D3E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technical director, deputy technical director or technicians responsible for chemical production have at least a bachelor's degree in chemicals;</w:t>
      </w:r>
    </w:p>
    <w:p w14:paraId="5B2FC61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individuals mentioned in Article 32 herein have been provided with training courses in chemical safety.</w:t>
      </w:r>
    </w:p>
    <w:p w14:paraId="52CE895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Trading requirements</w:t>
      </w:r>
    </w:p>
    <w:p w14:paraId="5878930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is an enterprise, cooperative or household business that is established in accordance with regulations of law and licensed to trade in chemicals;</w:t>
      </w:r>
    </w:p>
    <w:p w14:paraId="24ADFA2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applicant’s facilities meet trading requirements specified in Article 12 of the Law on Chemicals; Article 4; Clause 2 Article 5; Clause 1 and Clause 2 Article 6 herein;</w:t>
      </w:r>
    </w:p>
    <w:p w14:paraId="4163100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Area and location of the warehouse meet national technical regulations and standards;</w:t>
      </w:r>
    </w:p>
    <w:p w14:paraId="106B80B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chemical store or premises satisfies requirements for chemical and fire safety;</w:t>
      </w:r>
    </w:p>
    <w:p w14:paraId="0734C21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Chemical containers and packages ensure the quality and environmental safety; vehicles transporting chemicals shall comply with regulations of law;</w:t>
      </w:r>
    </w:p>
    <w:p w14:paraId="0E06EA9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warehouse or the agreement on lease of warehouse or use of the warehouse of the chemical buyer or seller satisfies requirements for chemical and fire safety;</w:t>
      </w:r>
    </w:p>
    <w:p w14:paraId="3A633EF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Any person responsible for chemical safety of the chemical store has at least an intermediate school’s degree in chemicals.</w:t>
      </w:r>
    </w:p>
    <w:p w14:paraId="0C741AF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individuals mentioned in Article 32 herein have been provided with training courses in chemical safety.</w:t>
      </w:r>
    </w:p>
    <w:p w14:paraId="5D3C6D1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producer or trader of conditional industrial chemicals after having the certificate granted by a competent authority shall fulfill the requirements stated in Clause 1 or Clause 2 this Article during the production or trading process. The chemical producer and trader no longer fulfilling such requirements shall have their certificates revoked according to the provision of Clause 2 Article 18 of the Law on Chemicals.</w:t>
      </w:r>
    </w:p>
    <w:p w14:paraId="723318D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Applications and procedures for issuance of certificates</w:t>
      </w:r>
    </w:p>
    <w:p w14:paraId="2D4D2DD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the certificate submitted by the chemical producer</w:t>
      </w:r>
    </w:p>
    <w:p w14:paraId="04E3CE3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completed application form for the certificate provided in the specimen mentioned in Clause 7 this Article;</w:t>
      </w:r>
    </w:p>
    <w:p w14:paraId="326A262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either of the enterprise/cooperative/household business registration certificate;</w:t>
      </w:r>
    </w:p>
    <w:p w14:paraId="2D45DB9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written approval or confirmation of documents related to environmental safety issued by the competent state authority;</w:t>
      </w:r>
    </w:p>
    <w:p w14:paraId="6C06FA2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copy of the written approval of the fire safety design and commissioning of fire safety systems made by the competent authority if the approval of fire safety design is required for each factory;</w:t>
      </w:r>
    </w:p>
    <w:p w14:paraId="62B7045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record on inspection of fire safety or a document proving thereof issued by the competent authority if the approval of fire safety design is not required for each factory;</w:t>
      </w:r>
    </w:p>
    <w:p w14:paraId="222DEED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master plan of the factory and warehouse and contents of the plan shall provide information about the location of the factory or warehouse, chemical storage areas, area and path to the factory, chemical production areas and warehouse; A copy of the document proving the use rights to the piece of land used for factory/warehouse construction or the factory/warehouse lease agreement.</w:t>
      </w:r>
    </w:p>
    <w:p w14:paraId="5730B6A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declaration of technical equipment and personal protective equipment in the chemical factory;</w:t>
      </w:r>
    </w:p>
    <w:p w14:paraId="02DAF005"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copy of the bachelor's degree or higher degree in chemicals of the technical director, deputy technical director or technicians of the producer;</w:t>
      </w:r>
    </w:p>
    <w:p w14:paraId="2436A5C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copy of the training document on chemical safety stated in Clause 4 Article 34 herein;</w:t>
      </w:r>
    </w:p>
    <w:p w14:paraId="5F8221A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Safety data sheets of every hazardous chemical in the factory.</w:t>
      </w:r>
    </w:p>
    <w:p w14:paraId="1E51DF2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for the certificate submitted by the chemical trader</w:t>
      </w:r>
    </w:p>
    <w:p w14:paraId="45EAD30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completed application form for the certificate provided in the specimen mentioned in Clause 7 this Article;</w:t>
      </w:r>
    </w:p>
    <w:p w14:paraId="5CAF8B8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either of the enterprise/cooperative/household business registration certificate;</w:t>
      </w:r>
    </w:p>
    <w:p w14:paraId="5589039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list of chemical stores;</w:t>
      </w:r>
    </w:p>
    <w:p w14:paraId="045BF5F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the written approval or confirmation of documents related to environmental safety issued by the competent state authority;</w:t>
      </w:r>
    </w:p>
    <w:p w14:paraId="56F73E4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copy of the written approval of the fire safety design and commissioning of fire safety made by the competent authority if the approval of fire safety design is required for each chemical warehouse;</w:t>
      </w:r>
    </w:p>
    <w:p w14:paraId="661DCD5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record on inspection of fire safety or a document proving thereof issued by the competent authority if the approval of fire safety design is not required for each chemical warehouse;</w:t>
      </w:r>
    </w:p>
    <w:p w14:paraId="205B536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master plan of each store and contents of the plan shall provide information about the location of the warehouse, chemical storage areas, area and path to the warehouse; A copy of the document proving the use rights to the piece of land used for warehouse construction or the warehouse lease agreement in case of leasing the warehouse or the chemical purchase agreement in case of using the warehouse of the chemical buyer or seller.</w:t>
      </w:r>
    </w:p>
    <w:p w14:paraId="6A9A82B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declaration of technical equipment and personal protective equipment in each store;</w:t>
      </w:r>
    </w:p>
    <w:p w14:paraId="44963F9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A copy of the intermediate school’s degree or higher degree in chemicals of the officer responsible for chemical safety;</w:t>
      </w:r>
    </w:p>
    <w:p w14:paraId="5313314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copy of the training document on chemical safety stated in Clause 4 Article 34 herein;</w:t>
      </w:r>
    </w:p>
    <w:p w14:paraId="2256DA1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Safety data sheets of every hazardous chemical in the store.</w:t>
      </w:r>
    </w:p>
    <w:p w14:paraId="78FAA2D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inspection and issuance of the certificate</w:t>
      </w:r>
    </w:p>
    <w:p w14:paraId="4246DCB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for the certificate shall make 1 set of application and send it, by post, in person or through the online public service system, to the certificate-issuing authority mentioned in Clause 6 this Article;</w:t>
      </w:r>
    </w:p>
    <w:p w14:paraId="338D351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application is invalid, the certificate-issuing authority shall inform the applicant of additional documents within 3 days from the day on which the application is received. The time for supplementing documents shall not be included in the time limit for issuance of the certificate specified in Point c this Clause;</w:t>
      </w:r>
    </w:p>
    <w:p w14:paraId="4B397A95"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12 working days from the day on which the application stated in Clause 1 or Clause 2 is received, the certificate-issuing authority shall inspect and consider issuing the certificate to the applicant and send a copy of the certificate to the Department of Industry and Trade of the province where the applicant registered its headquarters. The specimen of the certificate is provided in Appendix VI attached hereto. If the application is rejected, the certificate-issuing authority shall provide the applicant with a written explanation.</w:t>
      </w:r>
    </w:p>
    <w:p w14:paraId="772082D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Application and procedures for reissue of the certificate</w:t>
      </w:r>
    </w:p>
    <w:p w14:paraId="354759D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shall make 1 set of application for reissue of the certificate and send it, by post, in person or through the online public service system, to the certificate-issuing authority in case of loss, damage, wrong information or any change to information about establishment registration of the applicant;</w:t>
      </w:r>
    </w:p>
    <w:p w14:paraId="0D4ED67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for reissue of the certificate shall include: A completed application form for reissue of the certificate; the certificate if its information is wrong or information about the applicant is changed; the remaining part of the certificate if it is damaged;</w:t>
      </w:r>
    </w:p>
    <w:p w14:paraId="2485632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5 working days from the day on which the valid application is received, the certificate-issuing authority shall inspect and reissue the certificate to the applicant and send a copy of the certificate to the Department of Industry and Trade of the province where the applicant registered its headquarters. If the application is rejected, the certificate-issuing authority shall provide the applicant with a written explanation.</w:t>
      </w:r>
    </w:p>
    <w:p w14:paraId="2C39883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Application and procedures for revision to the certificate</w:t>
      </w:r>
    </w:p>
    <w:p w14:paraId="362A7C0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applicant shall make 1 set of application for reissue of the certificate and send it, by post, in person or through the online public service system, to the certificate-issuing authority in case of any change to the location of the applicant's factory or store; type, scale or classification of chemicals to be produced or sold.</w:t>
      </w:r>
    </w:p>
    <w:p w14:paraId="16E58D5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application for revision to the certificate shall consist of: A completed application form for revision to the certificate; the certificate; documents proving the fulfillment of production or trading requirements for revised contents;</w:t>
      </w:r>
    </w:p>
    <w:p w14:paraId="7F6BDFD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Procedures for revision to the certificate shall be carried out similarly to those for issuance of the certificate.</w:t>
      </w:r>
    </w:p>
    <w:p w14:paraId="68769BB5"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Department of Industry and Trade of the province where the applicant’s factory/store is located shall inspect and issue, reissue or revise the certificate to the applicant; carry out inspections and supervision of the compliance with requirements for conditional industrial chemical production or trade of the applicant under its management.</w:t>
      </w:r>
    </w:p>
    <w:p w14:paraId="29406AE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Industry and Trade shall specify specimens of the documents specified in this Article; develop inspection plans and carry out periodic or ad hoc inspections of the fulfillment of requirements for conditional industrial chemical production or trade under its management.</w:t>
      </w:r>
    </w:p>
    <w:p w14:paraId="275245A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Responsibility of the applicant for the certificate</w:t>
      </w:r>
    </w:p>
    <w:p w14:paraId="1A473625"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Fulfill the requirements specified in Article 9 herein when engaging in chemical-related activities;</w:t>
      </w:r>
    </w:p>
    <w:p w14:paraId="38F4E37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Retain the certificate at the factory/store as the basic for supervising safety at the chemical factory/store and present it to competent authorities if required;</w:t>
      </w:r>
    </w:p>
    <w:p w14:paraId="25C609C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reports in accordance with the provisions of Clause 1 and Clause 2 Article 36 herein.</w:t>
      </w:r>
    </w:p>
    <w:p w14:paraId="39727CE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PRODUCTION AND TRADE IN INDUSTRIAL PRECURSOR CHEMICALS</w:t>
      </w:r>
    </w:p>
    <w:p w14:paraId="782D65D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Requirements for production and trade in industrial precursor chemicals</w:t>
      </w:r>
    </w:p>
    <w:p w14:paraId="00A868A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Production requirements</w:t>
      </w:r>
    </w:p>
    <w:p w14:paraId="57C3CB9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producer of industrial precursor chemicals shall fulfill the requirements specified in Clause 1 Article 9 herein, production requirements prescribed in Articles 4, 5, 6 and 7 herein and the following requirements:</w:t>
      </w:r>
    </w:p>
    <w:p w14:paraId="0D65986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logbook should be prepared to record the industrial precursor chemical production.  Such logbook shall specify the produced precursor chemicals, inventories, sold precursor chemicals, headquarters’ address, phone and fax numbers, use purposes of industrial precursor chemicals of the buyer;</w:t>
      </w:r>
    </w:p>
    <w:p w14:paraId="0D93753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Industrial precursor chemicals after being produced shall be stored in a separate area in the warehouse or in a separate warehouse.</w:t>
      </w:r>
    </w:p>
    <w:p w14:paraId="6D05813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Trading requirements</w:t>
      </w:r>
    </w:p>
    <w:p w14:paraId="073C30C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trader of industrial precursor chemicals shall fulfill the requirements specified in Clause 2 Article 9 herein, trading requirements prescribed in Articles 4, 5, 6 and 7 herein and the following requirements:</w:t>
      </w:r>
    </w:p>
    <w:p w14:paraId="2B28AC9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sufficient invoices and documents proving origins, producers, importers or suppliers of industrial precursor chemicals;</w:t>
      </w:r>
    </w:p>
    <w:p w14:paraId="52721CA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logbook should be prepared to record information about industrial precursor chemicals. Such logbook shall specify the name and address of the headquarters, phone and fax numbers; names of industrial precursor chemicals, purchased and sold industrial precursor chemicals, inventories; use purposes of industrial precursor chemicals of the buyer;</w:t>
      </w:r>
    </w:p>
    <w:p w14:paraId="7EC33AC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Industrial precursor chemicals shall be stored in a separate area in the warehouse or in a separate warehouse.</w:t>
      </w:r>
    </w:p>
    <w:p w14:paraId="22B25F3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production or trading process, the producer or trader shall manage and control industrial precursor chemicals and take responsibility for loss of industrial precursor chemicals (if any).</w:t>
      </w:r>
    </w:p>
    <w:p w14:paraId="2FFAF3E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Applications and procedures for issuance of licenses for industrial precursor chemical export/import</w:t>
      </w:r>
    </w:p>
    <w:p w14:paraId="496ADC1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Exporters/importers of industrial precursor chemicals shall be licensed by a licensing authority. A license for industrial precursor chemicals export/import is required to obtain customs clearance when exporting or importing industrial precursor chemicals.</w:t>
      </w:r>
    </w:p>
    <w:p w14:paraId="238A915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for the license for industrial precursor chemical export/import</w:t>
      </w:r>
    </w:p>
    <w:p w14:paraId="15F74DF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completed application form provided in the specimen mentioned in Clause 9 this Article;</w:t>
      </w:r>
    </w:p>
    <w:p w14:paraId="4B75D005"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first establishment registration certificate of the exporter/importer;</w:t>
      </w:r>
    </w:p>
    <w:p w14:paraId="01BA35D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agreement or any of the following documents: the sale agreement, purchase order, memorandum or invoice specifying the name and quantity of industrial precursor chemicals;</w:t>
      </w:r>
    </w:p>
    <w:p w14:paraId="5FB16E9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report on export, import, sale, purchase and use of industrial precursor chemicals of the latest license for Group 1 industrial precursor chemicals.</w:t>
      </w:r>
    </w:p>
    <w:p w14:paraId="34EDB5F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Licensing procedures</w:t>
      </w:r>
    </w:p>
    <w:p w14:paraId="1E6A73F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 applicant for the license for industrial precursor chemical export/import shall make 1 set of application and send it, by post, in person or through the online public service system, to the licensing authority mentioned in Clause 8 this Article;</w:t>
      </w:r>
    </w:p>
    <w:p w14:paraId="74EE824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application is invalid, the licensing authority shall inform the applicant of additional documents within 3 days from the day on which the application is received. The time for supplementing documents shall not be included in the licensing time limit specified in Point c this Clause;</w:t>
      </w:r>
    </w:p>
    <w:p w14:paraId="7D097BB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7 working days from the day on which the valid application is received, the licensing authority shall inspect the application and issue the license for industrial precursor chemical export/import. The specimen of the license for industrial precursor chemical export/import is provided in Appendix VI attached hereto. If the application is rejected, the licensing authority shall provide the applicant with a written explanation.</w:t>
      </w:r>
    </w:p>
    <w:p w14:paraId="6FDC211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Duration of the license for industrial precursor chemical export/import</w:t>
      </w:r>
    </w:p>
    <w:p w14:paraId="6AEDD10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Group 1 industrial precursor chemicals, the license shall be granted to each consignment and valid within 6 months from the date of issue;</w:t>
      </w:r>
    </w:p>
    <w:p w14:paraId="4078245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Group 2 industrial precursor chemicals, the license shall be valid within 6 months from the date of issue.</w:t>
      </w:r>
    </w:p>
    <w:p w14:paraId="5C17567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Application and procedures for reissue of the license</w:t>
      </w:r>
    </w:p>
    <w:p w14:paraId="065C7E1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shall make 1 set of application for reissue of the license and send it, by post, in person or through the online public service system, to the licensing authority in case of loss, damage, wrong information or any change to information about establishment registration of the applicant;</w:t>
      </w:r>
    </w:p>
    <w:p w14:paraId="255E7CB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for reissue of the license shall include: A completed application form for reissue of the license; the license if its information is wrong or information about the applicant is changed; the remaining part of the license if it is damaged;</w:t>
      </w:r>
    </w:p>
    <w:p w14:paraId="34E461E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5 working days from the day on which the valid application is received, the licensing authority shall inspect the application and reissue the license to the applicant. If the application is rejected, the licensing authority shall provide the applicant with a written explanation.</w:t>
      </w:r>
    </w:p>
    <w:p w14:paraId="388DF0A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duration of the reissued license shall be equal to the remaining duration of the issued license.</w:t>
      </w:r>
    </w:p>
    <w:p w14:paraId="385626E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Application and procedures for issuance of the revised license</w:t>
      </w:r>
    </w:p>
    <w:p w14:paraId="5C1F963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applicant shall make 1 set of application for revision to the license and send it, by post, in person or through the online public service system, to the licensing authority in case of any change to contents of the agreement, sale agreement, purchase order, memorandum or invoice;</w:t>
      </w:r>
    </w:p>
    <w:p w14:paraId="42D32A4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for issuance of the revised license for industrial precursor chemical export/import shall include: A completed application form for issuance of the revised license; and documents confirming revised contents;</w:t>
      </w:r>
    </w:p>
    <w:p w14:paraId="3A08CAC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Procedures for revision to the license and duration of the license shall be carried out similarly to those for issuance of the license.</w:t>
      </w:r>
    </w:p>
    <w:p w14:paraId="7E57A22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Application and procedures for extension of the license</w:t>
      </w:r>
    </w:p>
    <w:p w14:paraId="02F4DA6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license shall be extended if its duration stated in Clause 4 this Article expires but the export or import has not been carried out or finished. The license shall be extended once;</w:t>
      </w:r>
    </w:p>
    <w:p w14:paraId="066AB33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5 working days before the license expires, the applicant shall make 1 set of application for extension of the license and send it, by post, in person or through the online public service system, to the licensing authority;</w:t>
      </w:r>
    </w:p>
    <w:p w14:paraId="46697DF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application for extension of the license for industrial precursor chemical export/import shall consist of a completed application form for extension of the license and a copy of the license;</w:t>
      </w:r>
    </w:p>
    <w:p w14:paraId="5811BC9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5 working days from the day on which the valid application is received, the licensing authority shall inspect the application and grant extension of the license to the applicant. If the application is rejected, the licensing authority shall provide the applicant with a written explanation;</w:t>
      </w:r>
    </w:p>
    <w:p w14:paraId="3B7DD2C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extension of the license shall not exceed 6 months from the date of granting extension.</w:t>
      </w:r>
    </w:p>
    <w:p w14:paraId="650C5D9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Ministry of Industry and Trade shall assign responsible authorities to receive applications, issue, reissue, revise and extend licenses for industrial precursor chemical export/import. When the national single-window website system is connected, receipt of applications, issuance, reissue, revision and extension of licenses for industrial precursor chemicals export/import shall be carried out through this system.</w:t>
      </w:r>
    </w:p>
    <w:p w14:paraId="266FF56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Ministry of Industry and Trade shall specify the specimens of documents mentioned in this Article.</w:t>
      </w:r>
    </w:p>
    <w:p w14:paraId="3027229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Exemption and revocation of licenses for industrial precursor chemical export/import</w:t>
      </w:r>
    </w:p>
    <w:p w14:paraId="6866424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license for industrial precursor chemical export/import shall be exempted if:</w:t>
      </w:r>
    </w:p>
    <w:p w14:paraId="3609BF0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goods containing Group 1 industrial precursor chemicals with content less than 1% of volume;</w:t>
      </w:r>
    </w:p>
    <w:p w14:paraId="2EF2B84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goods containing Group 2 industrial precursor chemicals with content less than 5% of volume.</w:t>
      </w:r>
    </w:p>
    <w:p w14:paraId="309446D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license for industrial precursor chemical export/import shall be revoked if the exporter or importer:</w:t>
      </w:r>
    </w:p>
    <w:p w14:paraId="436FB30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falsifies contents of the license;</w:t>
      </w:r>
    </w:p>
    <w:p w14:paraId="2F32E69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uses fake documents or provide incorrect information in the application for the license;</w:t>
      </w:r>
    </w:p>
    <w:p w14:paraId="4EC5BFD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ceases operation.</w:t>
      </w:r>
    </w:p>
    <w:p w14:paraId="135CAA4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licensing authorities stated in Clause 8 Article 12 herein shall act as authorities revoking licenses for industrial precursor chemical export/import. The exporter or importer shall return the revoked license to the licensing authority within 7 working days from the day on which a decision on revocation is given.</w:t>
      </w:r>
    </w:p>
    <w:p w14:paraId="64FCB76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PRODUCTION AND TRADE IN RESTRICTED INDUSTRIAL CHEMICALS</w:t>
      </w:r>
    </w:p>
    <w:p w14:paraId="4E1526A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Restricted industrial chemicals</w:t>
      </w:r>
    </w:p>
    <w:p w14:paraId="1C781FD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Restricted industrial chemicals include:</w:t>
      </w:r>
    </w:p>
    <w:p w14:paraId="476A792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Chemicals on the list of restricted industrial chemicals stated in Appendix II attached hereto.</w:t>
      </w:r>
    </w:p>
    <w:p w14:paraId="5AB5FB1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Mixtures of chemicals specified in Appendix II attached hereto classified according to Article 23 herein and subject to at least one of the following groups:</w:t>
      </w:r>
    </w:p>
    <w:p w14:paraId="126FB21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Category 1 acute toxicity (through variable exposures);</w:t>
      </w:r>
    </w:p>
    <w:p w14:paraId="620F464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Category 1A and Category 1B carcinogenicity;</w:t>
      </w:r>
    </w:p>
    <w:p w14:paraId="7F075D7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Category 1A and Category 1B reproductive toxicity;</w:t>
      </w:r>
    </w:p>
    <w:p w14:paraId="589A8CD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Category 1A and Category 1B germ cell mutagenicity.</w:t>
      </w:r>
    </w:p>
    <w:p w14:paraId="3C1A7E8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Requirements for issuance of licenses for restricted industrial chemical production or trad</w:t>
      </w:r>
      <w:r>
        <w:rPr>
          <w:rFonts w:ascii="Arial" w:hAnsi="Arial" w:cs="Arial"/>
          <w:color w:val="000000"/>
          <w:sz w:val="21"/>
          <w:szCs w:val="21"/>
        </w:rPr>
        <w:t>e</w:t>
      </w:r>
    </w:p>
    <w:p w14:paraId="5F75F4F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issuance of the license for restricted industrial chemical production are provided in Clause 1 Article 9 herein.</w:t>
      </w:r>
    </w:p>
    <w:p w14:paraId="4B445AD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Requirements for issuance of the license for restricted industrial chemical trade are provided in Clause 2 Article 9 herein.</w:t>
      </w:r>
    </w:p>
    <w:p w14:paraId="185E98A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Restricted industrial chemicals shall be stored in a separate area in the warehouse or in a separate warehouse.</w:t>
      </w:r>
    </w:p>
    <w:p w14:paraId="00139D6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producer or trader of restricted industrial chemicals after having the license granted by a licensing authority shall fulfill the requirements stated in Clause 1 or Clause 2 and Clause 3 this Article during the production or trading process. The chemical producer and trader no longer fulfilling such requirements shall have their licenses revoked according to the provision of Clause 2 Article 18 of the Law on Chemicals.</w:t>
      </w:r>
    </w:p>
    <w:p w14:paraId="0B8B5F7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Applications and procedures for issuance of licenses for restricted industrial chemical production or trade</w:t>
      </w:r>
    </w:p>
    <w:p w14:paraId="7CDA8EF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the license submitted by the chemical producer</w:t>
      </w:r>
    </w:p>
    <w:p w14:paraId="67AC1B8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completed application form provided in the specimen mentioned in Clause 7 this Article;</w:t>
      </w:r>
    </w:p>
    <w:p w14:paraId="50A7EFE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documents stated from Point b to Point i Clause 1 Article 10 herein;</w:t>
      </w:r>
    </w:p>
    <w:p w14:paraId="55ABCBD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Notes of the technological process of production or trade in restricted industrial chemicals.</w:t>
      </w:r>
    </w:p>
    <w:p w14:paraId="3AB8875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the license submitted by the chemical trader</w:t>
      </w:r>
    </w:p>
    <w:p w14:paraId="542C2AC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completed application form provided in the specimen mentioned in Clause 7 this Article;</w:t>
      </w:r>
    </w:p>
    <w:p w14:paraId="3D730EC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documents stated from Point b to Point k Clause 2 Article 10 herein;</w:t>
      </w:r>
    </w:p>
    <w:p w14:paraId="0209EDD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explanation on plans for trading in restricted industrial chemicals made by the chemical trader.</w:t>
      </w:r>
    </w:p>
    <w:p w14:paraId="51F6F26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inspection and issuance of the license</w:t>
      </w:r>
    </w:p>
    <w:p w14:paraId="09BE3F5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chemical producer or trader (applicant) shall make 1 set of application and send it, by post, in person or through the online public service system, to the licensing authority;</w:t>
      </w:r>
    </w:p>
    <w:p w14:paraId="62901ED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application is invalid, the licensing authority shall inform the applicant of additional documents within 3 days from the day on which the application is received. The time for supplementing documents shall not be included in the licensing time limit specified in Point c this Clause;</w:t>
      </w:r>
    </w:p>
    <w:p w14:paraId="4DFB966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16 working days from the day on which the application mentioned in Clause 1 or Clause 2 this Article is received, the licensing authority shall inspect the application, conduct on-site inspections and consider issuing the license to the applicant. The specimen of the license for restricted industrial chemical production and/or trade is provided in Appendix VI attached hereto. If the application is rejected, the licensing authority shall provide the applicant with a written explanation.</w:t>
      </w:r>
    </w:p>
    <w:p w14:paraId="47C538F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Application and procedures for reissue of the license</w:t>
      </w:r>
    </w:p>
    <w:p w14:paraId="7427563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shall make 1 set of application for reissue of the license and send it, by post, in person or through the online public service system, to the licensing authority in case of loss, damage, wrong information or any change to information about establishment registration of the applicant;</w:t>
      </w:r>
    </w:p>
    <w:p w14:paraId="24243B5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for reissue of the license shall include: A completed application form provided in the specimen mentioned in Clause 7 this Article; the license if its information is wrong or information about the applicant is changed; the remaining part of the license if it is damaged;</w:t>
      </w:r>
    </w:p>
    <w:p w14:paraId="1D04BEF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5 working days from the day on which the valid application is received, the licensing authority shall inspect the application and reissue the license to the applicant. If the application is rejected, the licensing authority shall provide the applicant with a written explanation.</w:t>
      </w:r>
    </w:p>
    <w:p w14:paraId="5A1FAF9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Application and procedures for revision to the license</w:t>
      </w:r>
    </w:p>
    <w:p w14:paraId="0CA0698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shall make 1 set of application for revision to the license and send it, by post, in person or through the online public service system, to the licensing authority in case of any change to the location of the applicant's factory or store; type, scale or classification of chemicals to be produced or sold.</w:t>
      </w:r>
    </w:p>
    <w:p w14:paraId="00FE58C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application for revision to the license shall consist of: A completed application form provided in the specimen mentioned in Clause 7 this Article; the licensing; documents proving the fulfillment of production or trading requirements for revised contents;</w:t>
      </w:r>
    </w:p>
    <w:p w14:paraId="38A0D59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Procedures for revision to the license shall be carried out similarly to those for issuance of the license.</w:t>
      </w:r>
    </w:p>
    <w:p w14:paraId="0D2EA8A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Responsibilities of the producer and trader of restricted industrial chemicals</w:t>
      </w:r>
    </w:p>
    <w:p w14:paraId="520990D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Fulfill the requirements specified in Article 15 herein during the process of producing or trading in chemicals;</w:t>
      </w:r>
    </w:p>
    <w:p w14:paraId="5407924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Retain the license at the factory/store as the basic for supervising safety at the chemical factory/store and present it to competent authorities if required;</w:t>
      </w:r>
    </w:p>
    <w:p w14:paraId="4184854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reports in accordance with the provision of Clause 2 Article 36 herein.</w:t>
      </w:r>
    </w:p>
    <w:p w14:paraId="13F94DC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Responsibilities of state authorities</w:t>
      </w:r>
    </w:p>
    <w:p w14:paraId="5E28CCF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Industry and Trade shall inspect, issue, reissue and revise licenses for restricted industrial chemical production and/or trade; specify specimens of the documents mentioned in this Article; develop inspection plans and carry out periodic or ad hoc inspections of production or trade in restricted industrial chemicals;</w:t>
      </w:r>
    </w:p>
    <w:p w14:paraId="5E4BF02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Departments of Industry and Trade of provinces/central-affiliated cities (hereinafter referred to as “Departments of Industry and Trade of provinces") shall carry out inspections and supervision of compliance with the process of production or trading in chemicals of producers and traders in their provinces and report inspection results to the Ministry of Industry and Trade. Departments of Industry and Trade of provinces shall request the Ministry of Industry and Trade to consider dealing with chemical producers and traders that no longer fulfill the requirements stated in Article 15 herein.</w:t>
      </w:r>
    </w:p>
    <w:p w14:paraId="2247F80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Control of restricted industrial chemicals</w:t>
      </w:r>
    </w:p>
    <w:p w14:paraId="3E022C4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VAT invoices and sale invoices related to sale and purchase of restricted industrial chemicals shall have names of chemicals specified fully in accordance with the list stated in Appendix II attached hereto.</w:t>
      </w:r>
    </w:p>
    <w:p w14:paraId="7469B1E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producer and trader shall only sell restricted industrial chemicals to the following buyers:</w:t>
      </w:r>
    </w:p>
    <w:p w14:paraId="15DACC6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buyer purchasing chemicals for trade and fulfilling all requirements for trading in restricted industrial chemicals stated in Article 15 herein;</w:t>
      </w:r>
    </w:p>
    <w:p w14:paraId="05E04B0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buyer purchasing chemicals for use and fulfilling all the requirements stated in Chapter V of the Law on Chemicals.</w:t>
      </w:r>
    </w:p>
    <w:p w14:paraId="08AB53E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BANNED CHEMICALS AND TOXIC CHEMICALS</w:t>
      </w:r>
    </w:p>
    <w:p w14:paraId="2FBF01F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Banned chemicals</w:t>
      </w:r>
    </w:p>
    <w:p w14:paraId="4DBB1EE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list of banned chemicals is provided in Appendix III attached hereto.</w:t>
      </w:r>
    </w:p>
    <w:p w14:paraId="1E9E146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special cases for the purposes of serving scientific research, national defense and security, epidemic prevention and response, the production, import and use of banned chemicals shall comply with provisions of Article 19 of the Law on Chemicals and the Government’s regulations.</w:t>
      </w:r>
    </w:p>
    <w:p w14:paraId="3182B1D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Toxic chemicals</w:t>
      </w:r>
    </w:p>
    <w:p w14:paraId="7DEDD5A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Toxic chemicals are the chemicals specified in Clause 5 Article 4 of the Law on Chemicals.</w:t>
      </w:r>
    </w:p>
    <w:p w14:paraId="28296EB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Sale and purchase of toxic chemicals shall be recorded in accordance with Article 23 of the Law on Chemicals.</w:t>
      </w:r>
    </w:p>
    <w:p w14:paraId="5889F5D7"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FA92740"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PLANS AND MEASURES FOR PREVENTION OF AND RESPONSE TO CHEMICAL EMERGENCIES AND SAFETY DISTANCE</w:t>
      </w:r>
    </w:p>
    <w:p w14:paraId="57539C8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Plans for prevention of and response to chemical emergencies (hereinafter referred to as “plans”)</w:t>
      </w:r>
    </w:p>
    <w:p w14:paraId="3DA92F4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list of hazardous chemicals along with plans is provided in Appendix IV attached hereto.</w:t>
      </w:r>
    </w:p>
    <w:p w14:paraId="1E86914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of projects that involve production, trade, storage or use of chemicals containing at least 1 chemical mentioned in Appendix IV attached hereto with the maximum storage volume at a period of time over or equal to the volume stated in such Appendix shall make plans for every hazardous chemical of projects and submit them to relevant ministries for inspection and approval before putting projects into operation.</w:t>
      </w:r>
    </w:p>
    <w:p w14:paraId="2B80214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plans include basic contents prescribed in Article 39 of the Law on Chemicals.</w:t>
      </w:r>
    </w:p>
    <w:p w14:paraId="6D890AB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Application for inspection of the plan</w:t>
      </w:r>
    </w:p>
    <w:p w14:paraId="3D6BEBB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completed application form provided in the specimen mentioned in Clause 9 this Article;</w:t>
      </w:r>
    </w:p>
    <w:p w14:paraId="703F776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9 copies of the plan.</w:t>
      </w:r>
    </w:p>
    <w:p w14:paraId="4DD521D5"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time limit for inspection and approval of the plan is 22 working days from the day on which the valid application is received, excluding the time for supplement the documents specified in Point b and Point d Clause 6 this Article.</w:t>
      </w:r>
    </w:p>
    <w:p w14:paraId="047FB9D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Procedures for inspection and approval of the plan</w:t>
      </w:r>
    </w:p>
    <w:p w14:paraId="3308BE8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shall make 1 set of application and send it, by post, in person or through the online public service system, to an inspecting authority;</w:t>
      </w:r>
    </w:p>
    <w:p w14:paraId="71810F1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application is invalid, the inspecting authority shall inform the applicant of additional documents within 3 days from the day on which the application is received;</w:t>
      </w:r>
    </w:p>
    <w:p w14:paraId="7F2CAFF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receiving the valid application, the inspecting authority shall carry out inspections of the plan. Inspection of the plan shall be carried out through the inspection council mentioned in Clause 7 this Article;</w:t>
      </w:r>
    </w:p>
    <w:p w14:paraId="70682D1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plan is rejected, the applicant shall re-make the plan. The application and procedures for inspection shall be carried out similarly to that for the first time;</w:t>
      </w:r>
    </w:p>
    <w:p w14:paraId="67969D6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the cases where the plan is approved or approved with requirements for revision, the applicant shall fulfill requirements stated in the inspection record and send a physical explanation, 1 soft copy and 7 hard copies of the plan revised at the request of the inspection council to the inspecting authority;</w:t>
      </w:r>
    </w:p>
    <w:p w14:paraId="18214E5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After receiving the request from the applicant, the inspecting authority shall consider approving the plan or provide the applicant with a written explanation if the plan is rejected. The specimen of the decision on approval of the plan is provided in Appendix VI attached hereto;</w:t>
      </w:r>
    </w:p>
    <w:p w14:paraId="50C8065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On the basis of the approved plan, the inspecting authority shall certify in the title page of the plan and send the decision on approval and the plan to specialized authorities, state authorities </w:t>
      </w:r>
      <w:r>
        <w:rPr>
          <w:rFonts w:ascii="Arial" w:hAnsi="Arial" w:cs="Arial"/>
          <w:color w:val="000000"/>
          <w:sz w:val="21"/>
          <w:szCs w:val="21"/>
        </w:rPr>
        <w:lastRenderedPageBreak/>
        <w:t>responsible for fire and environmental safety of the province; People’s Committees of districts; management unit of an industrial park, export-processing zone or economic zone if the project is located therein.</w:t>
      </w:r>
    </w:p>
    <w:p w14:paraId="24A95A6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Organization and operation of the inspection council</w:t>
      </w:r>
    </w:p>
    <w:p w14:paraId="0FFD1C5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inspection council is founded by an approving authority of the plan. The inspection council is composed of representatives of the inspecting authority and state authorities of the province where the project is executed, including specialized authorities and state authorities responsible for fire and environmental safety. Such council may include experts in relevant fields;</w:t>
      </w:r>
    </w:p>
    <w:p w14:paraId="7C35456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organizational structure of the inspection council consists of: Chair, Vice Chair, reviewer, secretary and members. The total minimum number of the council is 7 people and maximum is 9 people;</w:t>
      </w:r>
    </w:p>
    <w:p w14:paraId="22B3FCF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inspection council shall conduct inspection visits of the compliance with regulations on chemical safety, assess and inspect the plan and take responsibility for inspection results;</w:t>
      </w:r>
    </w:p>
    <w:p w14:paraId="6DFCA8C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inspection council shall make decisions through discussions among the council's members and make inspection records in accordance with the prescribed specimen. The plan shall be assessed by votes. The inspection council shall cease operation and dissolve after the plan is approved;</w:t>
      </w:r>
    </w:p>
    <w:p w14:paraId="10E4EA9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inspection council shall only convene a meeting with participation of at least 2/3 of the council's members, including the Chair or Vice Chair and at least a reviewer. Only the council's members attending the meeting shall have the rights to vote for the plan;</w:t>
      </w:r>
    </w:p>
    <w:p w14:paraId="3907566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the Chair or the Vice Chair in case of absence of the Chair, the inspection results shall be concluded according to the following principles: The plan is deemed approved without revision if at least 2/3 of the council’s members attending the meeting approve and the remaining members all approve with requirements for revision; the plan is considered not approved if over 1/3 of the council’s members attending the meeting disapprove the plan; or the plan is approved with requirements for revision in other cases.</w:t>
      </w:r>
    </w:p>
    <w:p w14:paraId="6989865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Responsibilities of entities having approved plans</w:t>
      </w:r>
    </w:p>
    <w:p w14:paraId="5BF31C1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Fulfill the requirements specified in the plan in the course of carrying out chemical-related activities;</w:t>
      </w:r>
    </w:p>
    <w:p w14:paraId="188A1E9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Retain the plan at the factory/store as the basic for supervising safety at the chemical factory/store and present it to competent authorities if required;</w:t>
      </w:r>
    </w:p>
    <w:p w14:paraId="05C5289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rehearsals on the response to chemical emergencies developed in the plan in the presence of representatives of the central or local specialized authorities annually;</w:t>
      </w:r>
    </w:p>
    <w:p w14:paraId="77B3854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Submit a report on any change to the investment process and activities related to contents stated in the plan to the inspection authority (if any). Re-making of the plan, application and procedures of inspection and approval of the plan shall be carried out similarly to those in the first time.</w:t>
      </w:r>
    </w:p>
    <w:p w14:paraId="3D0D76E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Responsibilities of relevant ministries</w:t>
      </w:r>
    </w:p>
    <w:p w14:paraId="48980C2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and cooperate with state authorities related to inspection and approval of plans;</w:t>
      </w:r>
    </w:p>
    <w:p w14:paraId="0C164A5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guidelines for presentation, layout and contents of plans under their management;</w:t>
      </w:r>
    </w:p>
    <w:p w14:paraId="4E2FE61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 inspection plans and carry out periodic or ad hoc inspections of the compliance with regulations on plans under their management;</w:t>
      </w:r>
    </w:p>
    <w:p w14:paraId="1E9A05E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Specify specimens of the documents mentioned in this Article.</w:t>
      </w:r>
    </w:p>
    <w:p w14:paraId="15E2103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Responsibilities of provincial authorities</w:t>
      </w:r>
    </w:p>
    <w:p w14:paraId="1C94F3E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Carry out inspections and supervision of the compliance with regulations on plans under their management.</w:t>
      </w:r>
    </w:p>
    <w:p w14:paraId="195D002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Measures for prevention of and response to chemical emergencies (hereinafter referred to as “measures”)</w:t>
      </w:r>
    </w:p>
    <w:p w14:paraId="1FDB332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proposing measures</w:t>
      </w:r>
    </w:p>
    <w:p w14:paraId="3746435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Investors of projects that involve in production, trade, storage or use of chemicals except for the chemicals mentioned in Clause 2 Article 20 herein shall propose measures before projects come into operation;</w:t>
      </w:r>
    </w:p>
    <w:p w14:paraId="1D92818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Investors shall make decisions on issuance of such measures and present to competent authorities if required.</w:t>
      </w:r>
    </w:p>
    <w:p w14:paraId="1880DE5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measures include basic contents prescribed in Clause 3 Article 36 of the Law on Chemicals.</w:t>
      </w:r>
    </w:p>
    <w:p w14:paraId="22DF24A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entities implementing measures</w:t>
      </w:r>
    </w:p>
    <w:p w14:paraId="658CC04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course of production, trade, use or storage of chemicals, entities shall comply with contents stated in measures that have been proposed;</w:t>
      </w:r>
    </w:p>
    <w:p w14:paraId="63B844F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Measures shall be retained at factories/stores of entities and become the basis for them to carry out supervision of chemical safety;</w:t>
      </w:r>
    </w:p>
    <w:p w14:paraId="2F39CEC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Entities shall revise measures in case of any change to the investment process and activities related to the contents proposed in measures.</w:t>
      </w:r>
    </w:p>
    <w:p w14:paraId="57BDAFF5"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provincial authorities</w:t>
      </w:r>
    </w:p>
    <w:p w14:paraId="23142EC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Carry out inspections and supervision of the compliance with regulations on measures by entities under their management.</w:t>
      </w:r>
    </w:p>
    <w:p w14:paraId="5853944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relevant ministries</w:t>
      </w:r>
    </w:p>
    <w:p w14:paraId="196B8D8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guidelines for presentation, layout and contents of measures under their management;</w:t>
      </w:r>
    </w:p>
    <w:p w14:paraId="4E206C6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inspection plans and carry out periodic or ad hoc inspections of the compliance with regulations on measures under their management.</w:t>
      </w:r>
    </w:p>
    <w:p w14:paraId="4CEC4DE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Determination of safety distance of hazardous chemical factories/stores</w:t>
      </w:r>
    </w:p>
    <w:p w14:paraId="2075EC5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Industry and Trade shall take charge and cooperate with relevant ministries and authorities in develop and issue technical regulations on specific safety distance for production, trade, storage or use of hazardous chemicals mentioned in Appendix IV herein.</w:t>
      </w:r>
    </w:p>
    <w:p w14:paraId="66F79EE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establishment of the safety distance</w:t>
      </w:r>
    </w:p>
    <w:p w14:paraId="449764E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involving in production, trade, storage or use of hazardous chemicals specified in Appendix IV herein and having the design of factories/stores inspected by inspecting authorities after the effective date of the technical regulations on safety distance shall establish the safety distance for residential areas, public works, historical and cultural sites, places of scenic beauty, natural reserves, national parks, biosphere reserves, habitat conservation zones, marine conservation zones and domestic water sources in the feasibility study reports;</w:t>
      </w:r>
    </w:p>
    <w:p w14:paraId="7F069DB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Entities shall not construct housing or other works within safety distance, apart from specialized works permitted by a competent state authority;</w:t>
      </w:r>
    </w:p>
    <w:p w14:paraId="3BDEB28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Entities shall maintain the safety distance when making plans for land use and chemical industry and selecting locations for building industrial parks, export-processing zones and relevant projects.</w:t>
      </w:r>
    </w:p>
    <w:p w14:paraId="6974C953"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05C69E4"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CLASSIFICATION OF CHEMICALS AND SAFETY DATA SHEETS</w:t>
      </w:r>
    </w:p>
    <w:p w14:paraId="34572985"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Classification of chemicals</w:t>
      </w:r>
    </w:p>
    <w:p w14:paraId="0EE0970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Chemicals shall be classified according to rules and technical guidance of GHS from Rev. 2 (2007) onwards including: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4"/>
        <w:gridCol w:w="1671"/>
        <w:gridCol w:w="1218"/>
        <w:gridCol w:w="898"/>
        <w:gridCol w:w="1197"/>
        <w:gridCol w:w="953"/>
        <w:gridCol w:w="898"/>
        <w:gridCol w:w="898"/>
        <w:gridCol w:w="898"/>
      </w:tblGrid>
      <w:tr w:rsidR="00777FAC" w14:paraId="01149681"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FAF5A"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No.</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70389"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Classification</w:t>
            </w:r>
          </w:p>
        </w:tc>
        <w:tc>
          <w:tcPr>
            <w:tcW w:w="802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F7190"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Class</w:t>
            </w:r>
          </w:p>
        </w:tc>
      </w:tr>
      <w:tr w:rsidR="00777FAC" w14:paraId="64BD80DF"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E89A4"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10725" w:type="dxa"/>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30397"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Physical hazard</w:t>
            </w:r>
          </w:p>
        </w:tc>
      </w:tr>
      <w:tr w:rsidR="00777FAC" w14:paraId="72AA0210"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5D8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A7F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Explosives</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C5E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Unstable explosives</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6CB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2BA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1.2</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DF4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1.3</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0C8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1.4</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1AF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1.5</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D81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1.6</w:t>
            </w:r>
          </w:p>
        </w:tc>
      </w:tr>
      <w:tr w:rsidR="00777FAC" w14:paraId="397946A9"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E22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F87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Flammable gases</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118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50B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856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Combustible gas</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701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A</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787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B</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BF6A5"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1D65B" w14:textId="77777777" w:rsidR="00777FAC" w:rsidRDefault="00777FAC">
            <w:pPr>
              <w:pStyle w:val="NormalWeb"/>
              <w:spacing w:after="90" w:afterAutospacing="0" w:line="345" w:lineRule="atLeast"/>
              <w:jc w:val="both"/>
              <w:rPr>
                <w:rFonts w:ascii="Arial" w:hAnsi="Arial" w:cs="Arial"/>
                <w:sz w:val="21"/>
                <w:szCs w:val="21"/>
              </w:rPr>
            </w:pPr>
          </w:p>
        </w:tc>
      </w:tr>
      <w:tr w:rsidR="00777FAC" w14:paraId="0571B4FD"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8A6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88A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Flammable aerosols</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E42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9C3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040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3</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5215D" w14:textId="77777777" w:rsidR="00777FAC" w:rsidRDefault="00777FAC">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DB7F0"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65325"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08DEE" w14:textId="77777777" w:rsidR="00777FAC" w:rsidRDefault="00777FAC">
            <w:pPr>
              <w:pStyle w:val="NormalWeb"/>
              <w:spacing w:after="90" w:afterAutospacing="0" w:line="345" w:lineRule="atLeast"/>
              <w:jc w:val="both"/>
              <w:rPr>
                <w:rFonts w:ascii="Arial" w:hAnsi="Arial" w:cs="Arial"/>
                <w:sz w:val="21"/>
                <w:szCs w:val="21"/>
              </w:rPr>
            </w:pPr>
          </w:p>
        </w:tc>
      </w:tr>
      <w:tr w:rsidR="00777FAC" w14:paraId="13EB985D"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8F2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F1D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Oxidizing gases</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A4F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23358" w14:textId="77777777" w:rsidR="00777FAC" w:rsidRDefault="00777FAC">
            <w:pPr>
              <w:pStyle w:val="NormalWeb"/>
              <w:spacing w:after="90" w:afterAutospacing="0" w:line="345" w:lineRule="atLeast"/>
              <w:jc w:val="both"/>
              <w:rPr>
                <w:rFonts w:ascii="Arial" w:hAnsi="Arial" w:cs="Arial"/>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8A975" w14:textId="77777777" w:rsidR="00777FAC" w:rsidRDefault="00777FAC">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9A2ED" w14:textId="77777777" w:rsidR="00777FAC" w:rsidRDefault="00777FAC">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C4B7F"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9021A"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29DC7" w14:textId="77777777" w:rsidR="00777FAC" w:rsidRDefault="00777FAC">
            <w:pPr>
              <w:pStyle w:val="NormalWeb"/>
              <w:spacing w:after="90" w:afterAutospacing="0" w:line="345" w:lineRule="atLeast"/>
              <w:jc w:val="both"/>
              <w:rPr>
                <w:rFonts w:ascii="Arial" w:hAnsi="Arial" w:cs="Arial"/>
                <w:sz w:val="21"/>
                <w:szCs w:val="21"/>
              </w:rPr>
            </w:pPr>
          </w:p>
        </w:tc>
      </w:tr>
      <w:tr w:rsidR="00777FAC" w14:paraId="526A596C"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0DC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F08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Gases under pressure</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807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Compressed gas</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0CF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Liquefied gas</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F41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Refrigerated liquefied gas</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D1D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Dissolved gas</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824BA"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5AC70"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53FB8" w14:textId="77777777" w:rsidR="00777FAC" w:rsidRDefault="00777FAC">
            <w:pPr>
              <w:pStyle w:val="NormalWeb"/>
              <w:spacing w:after="90" w:afterAutospacing="0" w:line="345" w:lineRule="atLeast"/>
              <w:jc w:val="both"/>
              <w:rPr>
                <w:rFonts w:ascii="Arial" w:hAnsi="Arial" w:cs="Arial"/>
                <w:sz w:val="21"/>
                <w:szCs w:val="21"/>
              </w:rPr>
            </w:pPr>
          </w:p>
        </w:tc>
      </w:tr>
      <w:tr w:rsidR="00777FAC" w14:paraId="41691D32"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56D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416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Flammable liquids</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F3C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C23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C37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3</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794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4</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587C3"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63B5A"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FBAAB" w14:textId="77777777" w:rsidR="00777FAC" w:rsidRDefault="00777FAC">
            <w:pPr>
              <w:pStyle w:val="NormalWeb"/>
              <w:spacing w:after="90" w:afterAutospacing="0" w:line="345" w:lineRule="atLeast"/>
              <w:jc w:val="both"/>
              <w:rPr>
                <w:rFonts w:ascii="Arial" w:hAnsi="Arial" w:cs="Arial"/>
                <w:sz w:val="21"/>
                <w:szCs w:val="21"/>
              </w:rPr>
            </w:pPr>
          </w:p>
        </w:tc>
      </w:tr>
      <w:tr w:rsidR="00777FAC" w14:paraId="5E5B18CF"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1D0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0B1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Flammable solids</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4B6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B6B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F361F" w14:textId="77777777" w:rsidR="00777FAC" w:rsidRDefault="00777FAC">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C06FF" w14:textId="77777777" w:rsidR="00777FAC" w:rsidRDefault="00777FAC">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54644"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5928B"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3B170" w14:textId="77777777" w:rsidR="00777FAC" w:rsidRDefault="00777FAC">
            <w:pPr>
              <w:pStyle w:val="NormalWeb"/>
              <w:spacing w:after="90" w:afterAutospacing="0" w:line="345" w:lineRule="atLeast"/>
              <w:jc w:val="both"/>
              <w:rPr>
                <w:rFonts w:ascii="Arial" w:hAnsi="Arial" w:cs="Arial"/>
                <w:sz w:val="21"/>
                <w:szCs w:val="21"/>
              </w:rPr>
            </w:pPr>
          </w:p>
        </w:tc>
      </w:tr>
      <w:tr w:rsidR="00777FAC" w14:paraId="484979F3"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3B8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DF2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Self-reactive substances and mixtures</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7D4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Type A</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959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Type B</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089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Types C&amp;D</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B37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Types E&amp;F</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72D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Type G</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C0485"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62AEB" w14:textId="77777777" w:rsidR="00777FAC" w:rsidRDefault="00777FAC">
            <w:pPr>
              <w:pStyle w:val="NormalWeb"/>
              <w:spacing w:after="90" w:afterAutospacing="0" w:line="345" w:lineRule="atLeast"/>
              <w:jc w:val="both"/>
              <w:rPr>
                <w:rFonts w:ascii="Arial" w:hAnsi="Arial" w:cs="Arial"/>
                <w:sz w:val="21"/>
                <w:szCs w:val="21"/>
              </w:rPr>
            </w:pPr>
          </w:p>
        </w:tc>
      </w:tr>
      <w:tr w:rsidR="00777FAC" w14:paraId="49756E3C"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82D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399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Pyrophoric liquids</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E04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EE98F" w14:textId="77777777" w:rsidR="00777FAC" w:rsidRDefault="00777FAC">
            <w:pPr>
              <w:pStyle w:val="NormalWeb"/>
              <w:spacing w:after="90" w:afterAutospacing="0" w:line="345" w:lineRule="atLeast"/>
              <w:jc w:val="both"/>
              <w:rPr>
                <w:rFonts w:ascii="Arial" w:hAnsi="Arial" w:cs="Arial"/>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2C4A1" w14:textId="77777777" w:rsidR="00777FAC" w:rsidRDefault="00777FAC">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E1860" w14:textId="77777777" w:rsidR="00777FAC" w:rsidRDefault="00777FAC">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9E415"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FBEDC"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9F7D4" w14:textId="77777777" w:rsidR="00777FAC" w:rsidRDefault="00777FAC">
            <w:pPr>
              <w:pStyle w:val="NormalWeb"/>
              <w:spacing w:after="90" w:afterAutospacing="0" w:line="345" w:lineRule="atLeast"/>
              <w:jc w:val="both"/>
              <w:rPr>
                <w:rFonts w:ascii="Arial" w:hAnsi="Arial" w:cs="Arial"/>
                <w:sz w:val="21"/>
                <w:szCs w:val="21"/>
              </w:rPr>
            </w:pPr>
          </w:p>
        </w:tc>
      </w:tr>
      <w:tr w:rsidR="00777FAC" w14:paraId="01C8CEB4"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2D5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72A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Pyrophoric solids</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7B5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AEC10" w14:textId="77777777" w:rsidR="00777FAC" w:rsidRDefault="00777FAC">
            <w:pPr>
              <w:pStyle w:val="NormalWeb"/>
              <w:spacing w:after="90" w:afterAutospacing="0" w:line="345" w:lineRule="atLeast"/>
              <w:jc w:val="both"/>
              <w:rPr>
                <w:rFonts w:ascii="Arial" w:hAnsi="Arial" w:cs="Arial"/>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EE6AC" w14:textId="77777777" w:rsidR="00777FAC" w:rsidRDefault="00777FAC">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42B8C" w14:textId="77777777" w:rsidR="00777FAC" w:rsidRDefault="00777FAC">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79C9C"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FE52A"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74396" w14:textId="77777777" w:rsidR="00777FAC" w:rsidRDefault="00777FAC">
            <w:pPr>
              <w:pStyle w:val="NormalWeb"/>
              <w:spacing w:after="90" w:afterAutospacing="0" w:line="345" w:lineRule="atLeast"/>
              <w:jc w:val="both"/>
              <w:rPr>
                <w:rFonts w:ascii="Arial" w:hAnsi="Arial" w:cs="Arial"/>
                <w:sz w:val="21"/>
                <w:szCs w:val="21"/>
              </w:rPr>
            </w:pPr>
          </w:p>
        </w:tc>
      </w:tr>
      <w:tr w:rsidR="00777FAC" w14:paraId="7E5F8677"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E70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1EF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Self-heating substances and mixtures</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C5C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340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82E57" w14:textId="77777777" w:rsidR="00777FAC" w:rsidRDefault="00777FAC">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68D9B" w14:textId="77777777" w:rsidR="00777FAC" w:rsidRDefault="00777FAC">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35086"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4D6A8"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BCACA" w14:textId="77777777" w:rsidR="00777FAC" w:rsidRDefault="00777FAC">
            <w:pPr>
              <w:pStyle w:val="NormalWeb"/>
              <w:spacing w:after="90" w:afterAutospacing="0" w:line="345" w:lineRule="atLeast"/>
              <w:jc w:val="both"/>
              <w:rPr>
                <w:rFonts w:ascii="Arial" w:hAnsi="Arial" w:cs="Arial"/>
                <w:sz w:val="21"/>
                <w:szCs w:val="21"/>
              </w:rPr>
            </w:pPr>
          </w:p>
        </w:tc>
      </w:tr>
      <w:tr w:rsidR="00777FAC" w14:paraId="52C0FFA0"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670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00B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Substances and mixtures which, in contact with water, emit flammable gases</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837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5A1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0BE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3</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1617E" w14:textId="77777777" w:rsidR="00777FAC" w:rsidRDefault="00777FAC">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61096"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74752"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80629" w14:textId="77777777" w:rsidR="00777FAC" w:rsidRDefault="00777FAC">
            <w:pPr>
              <w:pStyle w:val="NormalWeb"/>
              <w:spacing w:after="90" w:afterAutospacing="0" w:line="345" w:lineRule="atLeast"/>
              <w:jc w:val="both"/>
              <w:rPr>
                <w:rFonts w:ascii="Arial" w:hAnsi="Arial" w:cs="Arial"/>
                <w:sz w:val="21"/>
                <w:szCs w:val="21"/>
              </w:rPr>
            </w:pPr>
          </w:p>
        </w:tc>
      </w:tr>
      <w:tr w:rsidR="00777FAC" w14:paraId="7035CA3F"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B87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676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Oxidizing liquids</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561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F04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B19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3</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9499F" w14:textId="77777777" w:rsidR="00777FAC" w:rsidRDefault="00777FAC">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A391F"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E245D"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5F646" w14:textId="77777777" w:rsidR="00777FAC" w:rsidRDefault="00777FAC">
            <w:pPr>
              <w:pStyle w:val="NormalWeb"/>
              <w:spacing w:after="90" w:afterAutospacing="0" w:line="345" w:lineRule="atLeast"/>
              <w:jc w:val="both"/>
              <w:rPr>
                <w:rFonts w:ascii="Arial" w:hAnsi="Arial" w:cs="Arial"/>
                <w:sz w:val="21"/>
                <w:szCs w:val="21"/>
              </w:rPr>
            </w:pPr>
          </w:p>
        </w:tc>
      </w:tr>
      <w:tr w:rsidR="00777FAC" w14:paraId="62992852"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CC5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2A2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Oxidizing solids</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426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472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B40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3</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6A5F9" w14:textId="77777777" w:rsidR="00777FAC" w:rsidRDefault="00777FAC">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9FF58"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5D485"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6CE67" w14:textId="77777777" w:rsidR="00777FAC" w:rsidRDefault="00777FAC">
            <w:pPr>
              <w:pStyle w:val="NormalWeb"/>
              <w:spacing w:after="90" w:afterAutospacing="0" w:line="345" w:lineRule="atLeast"/>
              <w:jc w:val="both"/>
              <w:rPr>
                <w:rFonts w:ascii="Arial" w:hAnsi="Arial" w:cs="Arial"/>
                <w:sz w:val="21"/>
                <w:szCs w:val="21"/>
              </w:rPr>
            </w:pPr>
          </w:p>
        </w:tc>
      </w:tr>
      <w:tr w:rsidR="00777FAC" w14:paraId="6A91D4A6"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CC9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7DE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Organic peroxides</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E50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Type A</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02D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Type B</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3FC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Types C&amp;D</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588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Types E&amp;F</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DD7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Type G</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1BA79"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B6D6E" w14:textId="77777777" w:rsidR="00777FAC" w:rsidRDefault="00777FAC">
            <w:pPr>
              <w:pStyle w:val="NormalWeb"/>
              <w:spacing w:after="90" w:afterAutospacing="0" w:line="345" w:lineRule="atLeast"/>
              <w:jc w:val="both"/>
              <w:rPr>
                <w:rFonts w:ascii="Arial" w:hAnsi="Arial" w:cs="Arial"/>
                <w:sz w:val="21"/>
                <w:szCs w:val="21"/>
              </w:rPr>
            </w:pPr>
          </w:p>
        </w:tc>
      </w:tr>
      <w:tr w:rsidR="00777FAC" w14:paraId="47885FA7"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7E4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D81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Corrosives to metals</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5B3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E3167" w14:textId="77777777" w:rsidR="00777FAC" w:rsidRDefault="00777FAC">
            <w:pPr>
              <w:pStyle w:val="NormalWeb"/>
              <w:spacing w:after="90" w:afterAutospacing="0" w:line="345" w:lineRule="atLeast"/>
              <w:jc w:val="both"/>
              <w:rPr>
                <w:rFonts w:ascii="Arial" w:hAnsi="Arial" w:cs="Arial"/>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A0E9D" w14:textId="77777777" w:rsidR="00777FAC" w:rsidRDefault="00777FAC">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F80D8" w14:textId="77777777" w:rsidR="00777FAC" w:rsidRDefault="00777FAC">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E8FD9"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14636"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F38F2" w14:textId="77777777" w:rsidR="00777FAC" w:rsidRDefault="00777FAC">
            <w:pPr>
              <w:pStyle w:val="NormalWeb"/>
              <w:spacing w:after="90" w:afterAutospacing="0" w:line="345" w:lineRule="atLeast"/>
              <w:jc w:val="both"/>
              <w:rPr>
                <w:rFonts w:ascii="Arial" w:hAnsi="Arial" w:cs="Arial"/>
                <w:sz w:val="21"/>
                <w:szCs w:val="21"/>
              </w:rPr>
            </w:pPr>
          </w:p>
        </w:tc>
      </w:tr>
      <w:tr w:rsidR="00777FAC" w14:paraId="6369E0FC"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A5BF0"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II</w:t>
            </w:r>
          </w:p>
        </w:tc>
        <w:tc>
          <w:tcPr>
            <w:tcW w:w="10725" w:type="dxa"/>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5F0F6"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Health hazard</w:t>
            </w:r>
          </w:p>
        </w:tc>
      </w:tr>
      <w:tr w:rsidR="00777FAC" w14:paraId="454872B9"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918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3E1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Acute toxicity</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126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050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D0F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3</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2BF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4</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2F1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5</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D89C1"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A9525" w14:textId="77777777" w:rsidR="00777FAC" w:rsidRDefault="00777FAC">
            <w:pPr>
              <w:pStyle w:val="NormalWeb"/>
              <w:spacing w:after="90" w:afterAutospacing="0" w:line="345" w:lineRule="atLeast"/>
              <w:jc w:val="both"/>
              <w:rPr>
                <w:rFonts w:ascii="Arial" w:hAnsi="Arial" w:cs="Arial"/>
                <w:sz w:val="21"/>
                <w:szCs w:val="21"/>
              </w:rPr>
            </w:pPr>
          </w:p>
        </w:tc>
      </w:tr>
      <w:tr w:rsidR="00777FAC" w14:paraId="2BAF6B15"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60B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72D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Skin corrosion/irritation</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A56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1A</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554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1B</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DCE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1C</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926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2</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46C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3</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69161"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41CBD" w14:textId="77777777" w:rsidR="00777FAC" w:rsidRDefault="00777FAC">
            <w:pPr>
              <w:pStyle w:val="NormalWeb"/>
              <w:spacing w:after="90" w:afterAutospacing="0" w:line="345" w:lineRule="atLeast"/>
              <w:jc w:val="both"/>
              <w:rPr>
                <w:rFonts w:ascii="Arial" w:hAnsi="Arial" w:cs="Arial"/>
                <w:sz w:val="21"/>
                <w:szCs w:val="21"/>
              </w:rPr>
            </w:pPr>
          </w:p>
        </w:tc>
      </w:tr>
      <w:tr w:rsidR="00777FAC" w14:paraId="3E4E67DD"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BD8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E1E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Serious eye damage/eye irritation</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BA8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7B2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2/2A</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FB4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2B</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4D30E" w14:textId="77777777" w:rsidR="00777FAC" w:rsidRDefault="00777FAC">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174D7"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C0AC9"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6A115" w14:textId="77777777" w:rsidR="00777FAC" w:rsidRDefault="00777FAC">
            <w:pPr>
              <w:pStyle w:val="NormalWeb"/>
              <w:spacing w:after="90" w:afterAutospacing="0" w:line="345" w:lineRule="atLeast"/>
              <w:jc w:val="both"/>
              <w:rPr>
                <w:rFonts w:ascii="Arial" w:hAnsi="Arial" w:cs="Arial"/>
                <w:sz w:val="21"/>
                <w:szCs w:val="21"/>
              </w:rPr>
            </w:pPr>
          </w:p>
        </w:tc>
      </w:tr>
      <w:tr w:rsidR="00777FAC" w14:paraId="7C72B3CC"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35C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D1F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Respiratory sensitization</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142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4DA44" w14:textId="77777777" w:rsidR="00777FAC" w:rsidRDefault="00777FAC">
            <w:pPr>
              <w:pStyle w:val="NormalWeb"/>
              <w:spacing w:after="90" w:afterAutospacing="0" w:line="345" w:lineRule="atLeast"/>
              <w:jc w:val="both"/>
              <w:rPr>
                <w:rFonts w:ascii="Arial" w:hAnsi="Arial" w:cs="Arial"/>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650B2" w14:textId="77777777" w:rsidR="00777FAC" w:rsidRDefault="00777FAC">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2AF62" w14:textId="77777777" w:rsidR="00777FAC" w:rsidRDefault="00777FAC">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EF9AE"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D28BA"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06154" w14:textId="77777777" w:rsidR="00777FAC" w:rsidRDefault="00777FAC">
            <w:pPr>
              <w:pStyle w:val="NormalWeb"/>
              <w:spacing w:after="90" w:afterAutospacing="0" w:line="345" w:lineRule="atLeast"/>
              <w:jc w:val="both"/>
              <w:rPr>
                <w:rFonts w:ascii="Arial" w:hAnsi="Arial" w:cs="Arial"/>
                <w:sz w:val="21"/>
                <w:szCs w:val="21"/>
              </w:rPr>
            </w:pPr>
          </w:p>
        </w:tc>
      </w:tr>
      <w:tr w:rsidR="00777FAC" w14:paraId="450E809F"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882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76A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Skin sensitization</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DA7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BCCB9" w14:textId="77777777" w:rsidR="00777FAC" w:rsidRDefault="00777FAC">
            <w:pPr>
              <w:pStyle w:val="NormalWeb"/>
              <w:spacing w:after="90" w:afterAutospacing="0" w:line="345" w:lineRule="atLeast"/>
              <w:jc w:val="both"/>
              <w:rPr>
                <w:rFonts w:ascii="Arial" w:hAnsi="Arial" w:cs="Arial"/>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9C035" w14:textId="77777777" w:rsidR="00777FAC" w:rsidRDefault="00777FAC">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F736A" w14:textId="77777777" w:rsidR="00777FAC" w:rsidRDefault="00777FAC">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B9241"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6C56A"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072BC" w14:textId="77777777" w:rsidR="00777FAC" w:rsidRDefault="00777FAC">
            <w:pPr>
              <w:pStyle w:val="NormalWeb"/>
              <w:spacing w:after="90" w:afterAutospacing="0" w:line="345" w:lineRule="atLeast"/>
              <w:jc w:val="both"/>
              <w:rPr>
                <w:rFonts w:ascii="Arial" w:hAnsi="Arial" w:cs="Arial"/>
                <w:sz w:val="21"/>
                <w:szCs w:val="21"/>
              </w:rPr>
            </w:pPr>
          </w:p>
        </w:tc>
      </w:tr>
      <w:tr w:rsidR="00777FAC" w14:paraId="2DE8FF8B"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923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46F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Germ cell mutagenicity</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EB0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1A</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505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1B</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EF8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2</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C8DA6" w14:textId="77777777" w:rsidR="00777FAC" w:rsidRDefault="00777FAC">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2C85D"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D4DF6"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4965C" w14:textId="77777777" w:rsidR="00777FAC" w:rsidRDefault="00777FAC">
            <w:pPr>
              <w:pStyle w:val="NormalWeb"/>
              <w:spacing w:after="90" w:afterAutospacing="0" w:line="345" w:lineRule="atLeast"/>
              <w:jc w:val="both"/>
              <w:rPr>
                <w:rFonts w:ascii="Arial" w:hAnsi="Arial" w:cs="Arial"/>
                <w:sz w:val="21"/>
                <w:szCs w:val="21"/>
              </w:rPr>
            </w:pPr>
          </w:p>
        </w:tc>
      </w:tr>
      <w:tr w:rsidR="00777FAC" w14:paraId="7E066CBC"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053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50D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Carcinogenicity</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325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1A</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F42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1B</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17F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2</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47921" w14:textId="77777777" w:rsidR="00777FAC" w:rsidRDefault="00777FAC">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7CB8B"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86432"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89DB2" w14:textId="77777777" w:rsidR="00777FAC" w:rsidRDefault="00777FAC">
            <w:pPr>
              <w:pStyle w:val="NormalWeb"/>
              <w:spacing w:after="90" w:afterAutospacing="0" w:line="345" w:lineRule="atLeast"/>
              <w:jc w:val="both"/>
              <w:rPr>
                <w:rFonts w:ascii="Arial" w:hAnsi="Arial" w:cs="Arial"/>
                <w:sz w:val="21"/>
                <w:szCs w:val="21"/>
              </w:rPr>
            </w:pPr>
          </w:p>
        </w:tc>
      </w:tr>
      <w:tr w:rsidR="00777FAC" w14:paraId="5A1862B2"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655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24a</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C89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Reproductive toxicity</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232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1A</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2D6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1B</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EE7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2</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A42EA" w14:textId="77777777" w:rsidR="00777FAC" w:rsidRDefault="00777FAC">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5DB8F"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4BA8B"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525D0" w14:textId="77777777" w:rsidR="00777FAC" w:rsidRDefault="00777FAC">
            <w:pPr>
              <w:pStyle w:val="NormalWeb"/>
              <w:spacing w:after="90" w:afterAutospacing="0" w:line="345" w:lineRule="atLeast"/>
              <w:jc w:val="both"/>
              <w:rPr>
                <w:rFonts w:ascii="Arial" w:hAnsi="Arial" w:cs="Arial"/>
                <w:sz w:val="21"/>
                <w:szCs w:val="21"/>
              </w:rPr>
            </w:pPr>
          </w:p>
        </w:tc>
      </w:tr>
      <w:tr w:rsidR="00777FAC" w14:paraId="479C490E"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F21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24b</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5C5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Effects on or via lactation</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69E6F" w14:textId="77777777" w:rsidR="00777FAC" w:rsidRDefault="00777FAC">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8E77B" w14:textId="77777777" w:rsidR="00777FAC" w:rsidRDefault="00777FAC">
            <w:pPr>
              <w:pStyle w:val="NormalWeb"/>
              <w:spacing w:after="90" w:afterAutospacing="0" w:line="345" w:lineRule="atLeast"/>
              <w:jc w:val="both"/>
              <w:rPr>
                <w:rFonts w:ascii="Arial" w:hAnsi="Arial" w:cs="Arial"/>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54DBF" w14:textId="77777777" w:rsidR="00777FAC" w:rsidRDefault="00777FAC">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48017" w14:textId="77777777" w:rsidR="00777FAC" w:rsidRDefault="00777FAC">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2B4D0"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F942F"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4BC66" w14:textId="77777777" w:rsidR="00777FAC" w:rsidRDefault="00777FAC">
            <w:pPr>
              <w:pStyle w:val="NormalWeb"/>
              <w:spacing w:after="90" w:afterAutospacing="0" w:line="345" w:lineRule="atLeast"/>
              <w:jc w:val="both"/>
              <w:rPr>
                <w:rFonts w:ascii="Arial" w:hAnsi="Arial" w:cs="Arial"/>
                <w:sz w:val="21"/>
                <w:szCs w:val="21"/>
              </w:rPr>
            </w:pPr>
          </w:p>
        </w:tc>
      </w:tr>
      <w:tr w:rsidR="00777FAC" w14:paraId="6FBD91A8"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B7A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ACC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Specific target organ toxicity single exposure</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317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021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ACF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3</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DDE9C" w14:textId="77777777" w:rsidR="00777FAC" w:rsidRDefault="00777FAC">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1D307"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96A8B"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91669" w14:textId="77777777" w:rsidR="00777FAC" w:rsidRDefault="00777FAC">
            <w:pPr>
              <w:pStyle w:val="NormalWeb"/>
              <w:spacing w:after="90" w:afterAutospacing="0" w:line="345" w:lineRule="atLeast"/>
              <w:jc w:val="both"/>
              <w:rPr>
                <w:rFonts w:ascii="Arial" w:hAnsi="Arial" w:cs="Arial"/>
                <w:sz w:val="21"/>
                <w:szCs w:val="21"/>
              </w:rPr>
            </w:pPr>
          </w:p>
        </w:tc>
      </w:tr>
      <w:tr w:rsidR="00777FAC" w14:paraId="5AC66968"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9E0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BF7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Specific target organ toxicity repeated exposure</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729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0D8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D5267" w14:textId="77777777" w:rsidR="00777FAC" w:rsidRDefault="00777FAC">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F18B9" w14:textId="77777777" w:rsidR="00777FAC" w:rsidRDefault="00777FAC">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47335"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497CA"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FEA90" w14:textId="77777777" w:rsidR="00777FAC" w:rsidRDefault="00777FAC">
            <w:pPr>
              <w:pStyle w:val="NormalWeb"/>
              <w:spacing w:after="90" w:afterAutospacing="0" w:line="345" w:lineRule="atLeast"/>
              <w:jc w:val="both"/>
              <w:rPr>
                <w:rFonts w:ascii="Arial" w:hAnsi="Arial" w:cs="Arial"/>
                <w:sz w:val="21"/>
                <w:szCs w:val="21"/>
              </w:rPr>
            </w:pPr>
          </w:p>
        </w:tc>
      </w:tr>
      <w:tr w:rsidR="00777FAC" w14:paraId="2499E527"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6A5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72C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Aspiration toxicity</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CB2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9D8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CE788" w14:textId="77777777" w:rsidR="00777FAC" w:rsidRDefault="00777FAC">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B1E27" w14:textId="77777777" w:rsidR="00777FAC" w:rsidRDefault="00777FAC">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09E86"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E6B26"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15D01" w14:textId="77777777" w:rsidR="00777FAC" w:rsidRDefault="00777FAC">
            <w:pPr>
              <w:pStyle w:val="NormalWeb"/>
              <w:spacing w:after="90" w:afterAutospacing="0" w:line="345" w:lineRule="atLeast"/>
              <w:jc w:val="both"/>
              <w:rPr>
                <w:rFonts w:ascii="Arial" w:hAnsi="Arial" w:cs="Arial"/>
                <w:sz w:val="21"/>
                <w:szCs w:val="21"/>
              </w:rPr>
            </w:pPr>
          </w:p>
        </w:tc>
      </w:tr>
      <w:tr w:rsidR="00777FAC" w14:paraId="08AA465A"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8D153"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333EB"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Environmental hazard</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BA53F" w14:textId="77777777" w:rsidR="00777FAC" w:rsidRDefault="00777FAC">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F4ACA" w14:textId="77777777" w:rsidR="00777FAC" w:rsidRDefault="00777FAC">
            <w:pPr>
              <w:pStyle w:val="NormalWeb"/>
              <w:spacing w:after="90" w:afterAutospacing="0" w:line="345" w:lineRule="atLeast"/>
              <w:jc w:val="both"/>
              <w:rPr>
                <w:rFonts w:ascii="Arial" w:hAnsi="Arial" w:cs="Arial"/>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4E640" w14:textId="77777777" w:rsidR="00777FAC" w:rsidRDefault="00777FAC">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1E7EF" w14:textId="77777777" w:rsidR="00777FAC" w:rsidRDefault="00777FAC">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BAEFE"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500CA"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C4044" w14:textId="77777777" w:rsidR="00777FAC" w:rsidRDefault="00777FAC">
            <w:pPr>
              <w:pStyle w:val="NormalWeb"/>
              <w:spacing w:after="90" w:afterAutospacing="0" w:line="345" w:lineRule="atLeast"/>
              <w:jc w:val="both"/>
              <w:rPr>
                <w:rFonts w:ascii="Arial" w:hAnsi="Arial" w:cs="Arial"/>
                <w:sz w:val="21"/>
                <w:szCs w:val="21"/>
              </w:rPr>
            </w:pPr>
          </w:p>
        </w:tc>
      </w:tr>
      <w:tr w:rsidR="00777FAC" w14:paraId="1B8A56A8"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98F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28a</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F89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Acute aquatic toxicity</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CBC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9FA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C68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3</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2372B" w14:textId="77777777" w:rsidR="00777FAC" w:rsidRDefault="00777FAC">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B5C1D"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9A929"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B87ED" w14:textId="77777777" w:rsidR="00777FAC" w:rsidRDefault="00777FAC">
            <w:pPr>
              <w:pStyle w:val="NormalWeb"/>
              <w:spacing w:after="90" w:afterAutospacing="0" w:line="345" w:lineRule="atLeast"/>
              <w:jc w:val="both"/>
              <w:rPr>
                <w:rFonts w:ascii="Arial" w:hAnsi="Arial" w:cs="Arial"/>
                <w:sz w:val="21"/>
                <w:szCs w:val="21"/>
              </w:rPr>
            </w:pPr>
          </w:p>
        </w:tc>
      </w:tr>
      <w:tr w:rsidR="00777FAC" w14:paraId="0B934FC7" w14:textId="77777777" w:rsidTr="00777FAC">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B30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28b</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D33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Chronic aquatic toxicity</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056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F44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796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3</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321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 4</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C07DC" w14:textId="77777777" w:rsidR="00777FAC" w:rsidRDefault="00777FAC">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63CB1" w14:textId="77777777" w:rsidR="00777FAC" w:rsidRDefault="00777FAC">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32DDD" w14:textId="77777777" w:rsidR="00777FAC" w:rsidRDefault="00777FAC">
            <w:pPr>
              <w:pStyle w:val="NormalWeb"/>
              <w:spacing w:after="90" w:afterAutospacing="0" w:line="345" w:lineRule="atLeast"/>
              <w:jc w:val="both"/>
              <w:rPr>
                <w:rFonts w:ascii="Arial" w:hAnsi="Arial" w:cs="Arial"/>
                <w:sz w:val="21"/>
                <w:szCs w:val="21"/>
              </w:rPr>
            </w:pPr>
          </w:p>
        </w:tc>
      </w:tr>
    </w:tbl>
    <w:p w14:paraId="2D684CA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Safety data sheets</w:t>
      </w:r>
    </w:p>
    <w:p w14:paraId="15506CF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Hazardous chemicals and mixtures containing one or some hazardous substances with content higher or equal to the following level shall be provided with safety data sheets: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36"/>
        <w:gridCol w:w="4636"/>
        <w:gridCol w:w="3532"/>
      </w:tblGrid>
      <w:tr w:rsidR="00777FAC" w14:paraId="7D4A7196" w14:textId="77777777" w:rsidTr="00777FAC">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12D93"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No.</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E452F"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Classification of chemicals</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0DB50"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Content</w:t>
            </w:r>
          </w:p>
        </w:tc>
      </w:tr>
      <w:tr w:rsidR="00777FAC" w14:paraId="2D0768F2" w14:textId="77777777" w:rsidTr="00777FAC">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48C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E81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Acute toxicity</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CDA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1.0%</w:t>
            </w:r>
          </w:p>
        </w:tc>
      </w:tr>
      <w:tr w:rsidR="00777FAC" w14:paraId="04DF383F" w14:textId="77777777" w:rsidTr="00777FAC">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1DC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1DE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Skin corrosion/irritation</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535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1.0%</w:t>
            </w:r>
          </w:p>
        </w:tc>
      </w:tr>
      <w:tr w:rsidR="00777FAC" w14:paraId="5BC54A64" w14:textId="77777777" w:rsidTr="00777FAC">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D6B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C4A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Serious eye damage/eye irritation</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EF5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1.0%</w:t>
            </w:r>
          </w:p>
        </w:tc>
      </w:tr>
      <w:tr w:rsidR="00777FAC" w14:paraId="3F1804C6" w14:textId="77777777" w:rsidTr="00777FAC">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3C1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60B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Skin/respiratory sensitization</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E88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0.1%</w:t>
            </w:r>
          </w:p>
        </w:tc>
      </w:tr>
      <w:tr w:rsidR="00777FAC" w14:paraId="2E30CAF5" w14:textId="77777777" w:rsidTr="00777FAC">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C02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8DD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Germ cell mutagenicity (Category 1)</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503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0.1%</w:t>
            </w:r>
          </w:p>
        </w:tc>
      </w:tr>
      <w:tr w:rsidR="00777FAC" w14:paraId="047B7009" w14:textId="77777777" w:rsidTr="00777FAC">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6DD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BDE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Germ cell mutagenicity (Category 2)</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6CD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1.0%</w:t>
            </w:r>
          </w:p>
        </w:tc>
      </w:tr>
      <w:tr w:rsidR="00777FAC" w14:paraId="455F3E0A" w14:textId="77777777" w:rsidTr="00777FAC">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5B4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8EA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Carcinogenicity</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E53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0.1%</w:t>
            </w:r>
          </w:p>
        </w:tc>
      </w:tr>
      <w:tr w:rsidR="00777FAC" w14:paraId="7D3C8D04" w14:textId="77777777" w:rsidTr="00777FAC">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BE9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884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Reproductive toxicity</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5D6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0.1%</w:t>
            </w:r>
          </w:p>
        </w:tc>
      </w:tr>
      <w:tr w:rsidR="00777FAC" w14:paraId="209F6A71" w14:textId="77777777" w:rsidTr="00777FAC">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AC9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758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Specific target organ toxicity single exposure</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337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1.0%</w:t>
            </w:r>
          </w:p>
        </w:tc>
      </w:tr>
      <w:tr w:rsidR="00777FAC" w14:paraId="2B40FE92" w14:textId="77777777" w:rsidTr="00777FAC">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33D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5D5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Specific target organ toxicity repeated exposure</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E4B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1.0%</w:t>
            </w:r>
          </w:p>
        </w:tc>
      </w:tr>
      <w:tr w:rsidR="00777FAC" w14:paraId="4A5D5870" w14:textId="77777777" w:rsidTr="00777FAC">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2F5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7FD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Aspiration toxicity (Category 1)</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33D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1.0%</w:t>
            </w:r>
          </w:p>
        </w:tc>
      </w:tr>
      <w:tr w:rsidR="00777FAC" w14:paraId="730D3EAF" w14:textId="77777777" w:rsidTr="00777FAC">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691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8CF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Aspiration toxicity (Category 2)</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A6D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1.0%</w:t>
            </w:r>
          </w:p>
        </w:tc>
      </w:tr>
      <w:tr w:rsidR="00777FAC" w14:paraId="3689D110" w14:textId="77777777" w:rsidTr="00777FAC">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AC7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139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Aquatic toxicity</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51B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1.0%</w:t>
            </w:r>
          </w:p>
        </w:tc>
      </w:tr>
    </w:tbl>
    <w:p w14:paraId="6026110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Hazardous chemical producers and traders shall provide safety data sheets for entities engaging in chemical-related activities.</w:t>
      </w:r>
    </w:p>
    <w:p w14:paraId="2F67241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Safety data sheets shall be made in Vietnamese. The Ministry of Industry and Trade shall take charge and cooperate with relevant ministries and authorities in preparing safety data sheets.</w:t>
      </w:r>
    </w:p>
    <w:p w14:paraId="22DF4558"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A73F80A"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DECLARATION OF CHEMICALS</w:t>
      </w:r>
    </w:p>
    <w:p w14:paraId="7DFF84E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Declared chemicals</w:t>
      </w:r>
    </w:p>
    <w:p w14:paraId="4E997F2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list of declared chemicals is provided in Appendix V attached hereto.</w:t>
      </w:r>
    </w:p>
    <w:p w14:paraId="71AF1BA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Declared chemicals include substances on the list of those to be declared and mixtures containing substances on the list of declared chemicals classified according to Article 23 stated herein as hazardous chemicals unless otherwise exempted under the provision of Article 28 stated herein.</w:t>
      </w:r>
    </w:p>
    <w:p w14:paraId="65C3FF5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Declaration of produced chemicals</w:t>
      </w:r>
    </w:p>
    <w:p w14:paraId="2B27EFF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Chemical producers shall declare chemicals produced every year through the annual reports prescribed in Article 36 herein.</w:t>
      </w:r>
    </w:p>
    <w:p w14:paraId="362CDEF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Declaration of imported chemicals</w:t>
      </w:r>
    </w:p>
    <w:p w14:paraId="7273AC6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Chemical importers (declarants) shall declare imported chemicals before customs clearance through the national single-window website.</w:t>
      </w:r>
    </w:p>
    <w:p w14:paraId="5AAB095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Creating of accounts to get access to the national single-window website</w:t>
      </w:r>
    </w:p>
    <w:p w14:paraId="6E91775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declarant shall create a log-in account according to the specimen provided on the national single-window website, including information and attached files;</w:t>
      </w:r>
    </w:p>
    <w:p w14:paraId="5D9B20D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declaration-receiving authority may request the declarant to submit the documents and documentation specified in Point a this Clause in hard copy to clarify or confirm information of the declarant if necessary.</w:t>
      </w:r>
    </w:p>
    <w:p w14:paraId="2346A30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about the declaration of imported chemicals</w:t>
      </w:r>
    </w:p>
    <w:p w14:paraId="67E8363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declared according to the specimen provided in Appendix VI herein on the national single-window website including information about the declarant and imported chemicals;</w:t>
      </w:r>
    </w:p>
    <w:p w14:paraId="5275393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Sale and purchase invoices of chemicals;</w:t>
      </w:r>
    </w:p>
    <w:p w14:paraId="7621E81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Safety data sheets in Vietnamese;</w:t>
      </w:r>
    </w:p>
    <w:p w14:paraId="0DD2DCF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non-commercial goods without chemical purchase or sale invoices, the declarant may use port return papers instead of commercial invoices.</w:t>
      </w:r>
    </w:p>
    <w:p w14:paraId="6D745C6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Validity of electronic documentation</w:t>
      </w:r>
    </w:p>
    <w:p w14:paraId="240ABA3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declarant shall declare information through the national single-window website. Information will be automatically transferred to the system of the Ministry of Industry and Trade and then will automatically respond feedback through the national single-window website to the declarant and the customs. The feedback will become the proof of completion of chemical declaration, as a basis for relevant entities carrying out customs clearance procedures;</w:t>
      </w:r>
    </w:p>
    <w:p w14:paraId="4A97545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information on declaration feedback of imported chemicals through the national single-window website shall be made according to the specimen provided in Appendix VI attached hereto with legal validity for carrying out customs clearance procedures.</w:t>
      </w:r>
    </w:p>
    <w:p w14:paraId="2A8C089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Arising system errors</w:t>
      </w:r>
    </w:p>
    <w:p w14:paraId="59335BE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system errors arise and the declarant fails to make declaration through the national single-window website, while pending the settlement of errors, the declarant may declare imported chemicals through the standby system regulated by the declaration-receiving authority.</w:t>
      </w:r>
    </w:p>
    <w:p w14:paraId="2259AA3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Responsibilities of declarants</w:t>
      </w:r>
    </w:p>
    <w:p w14:paraId="64E334F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shall take responsibility for accuracy of declared information according to the specimen available on the national single-window website and documents, documentation and electronic data in the set of document on declaration of chemicals through the national single-window website. If the declared information is incorrect, the declarant shall be sanctioned according to applicable regulations. The declarant shall retain the set of documents on declaration of chemicals to present it to competent authorities if required and the duration of retention shall be at least 5 years.</w:t>
      </w:r>
    </w:p>
    <w:p w14:paraId="7B743B7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Industry and Trade shall take charge and cooperate with the Ministry of Finance in developing the declaration-receiving management system; take charge and cooperate with relevant ministries and authorities in carrying out inspections of entities declaring chemicals.</w:t>
      </w:r>
    </w:p>
    <w:p w14:paraId="351A9D4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Chemical import data of the declarant shall be shared by the Ministry of Industry and Trade with local authorities through the chemical database.</w:t>
      </w:r>
    </w:p>
    <w:p w14:paraId="59114EB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Cases where declaration of chemicals is exempted</w:t>
      </w:r>
    </w:p>
    <w:p w14:paraId="0804AD3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Chemicals produced or imported for the purposes of national security and response to natural disasters and epidemics.</w:t>
      </w:r>
    </w:p>
    <w:p w14:paraId="3676442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Chemicals that are precursor chemicals of narcotics, precursor chemicals of explosives, industrial explosives and chemicals on the chemical table licensed to produce or import.</w:t>
      </w:r>
    </w:p>
    <w:p w14:paraId="7220EA2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amount of chemicals is under 10 kg/shipment. Exemption mentioned in this Point shall not apply to restricted industrial chemicals.</w:t>
      </w:r>
    </w:p>
    <w:p w14:paraId="73C3A22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Chemicals that are raw materials for medicine production issued with certificates of registration for sale of medicines in Vietnam, raw materials for the medicine production that are pharmaceutical substances for production under medicine registration applications which have been granted certificates of registration for sale of medicines in Vietnam.</w:t>
      </w:r>
    </w:p>
    <w:p w14:paraId="3331614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Chemicals that are raw materials for pesticide production with certificates of pesticide registration in Vietnam.</w:t>
      </w:r>
    </w:p>
    <w:p w14:paraId="086CCA6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29. Confidential information</w:t>
      </w:r>
    </w:p>
    <w:p w14:paraId="509E092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Confidential information of declarants and reporters mentioned in Clause 2 Article 50 of the Law on Chemicals shall include:</w:t>
      </w:r>
    </w:p>
    <w:p w14:paraId="59D1929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and quantity of produced/imported/traded chemicals;</w:t>
      </w:r>
    </w:p>
    <w:p w14:paraId="57F206B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related to technological know-how and trade secrets.</w:t>
      </w:r>
    </w:p>
    <w:p w14:paraId="7AF7B1F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Important information for the protection of public health and the environment shall not be considered as confidential information, including:</w:t>
      </w:r>
    </w:p>
    <w:p w14:paraId="0B72CEF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 names of chemicals;</w:t>
      </w:r>
    </w:p>
    <w:p w14:paraId="4E7972E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Names of chemical producers or importers; reporters of chemical-related activities according to Article 43 and Article 52 of the Law on Chemicals;</w:t>
      </w:r>
    </w:p>
    <w:p w14:paraId="2438E33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stated in safety data sheets, except for confidential information mentioned in Clause 1 this Article;</w:t>
      </w:r>
    </w:p>
    <w:p w14:paraId="3571F87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serving the prevention of and response to chemical emergencies; prevent and limit adverse effects of chemical toxicity; warnings on use, exposure to chemicals and precautions in the event of a chemical emergency;</w:t>
      </w:r>
    </w:p>
    <w:p w14:paraId="7055E99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Analytical methods to determine the probability of exposure to humans and the environment; brief testing results of chemical toxicity;</w:t>
      </w:r>
    </w:p>
    <w:p w14:paraId="2AEFF39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purity of mixtures and hazards of additives and impurities.</w:t>
      </w:r>
    </w:p>
    <w:p w14:paraId="5260D3A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30. Development of the list of national chemicals and national chemical database</w:t>
      </w:r>
    </w:p>
    <w:p w14:paraId="67A57C4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list of national chemicals and national chemical database are used for the management of chemical safety and provide information for responding systems and hazardous chemicals in case of an emergency.</w:t>
      </w:r>
    </w:p>
    <w:p w14:paraId="529E516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shall take charge and cooperate with ministries and local authorities in developing and submitting projects on national chemical database and the list of national chemicals to the Prime Minister.</w:t>
      </w:r>
    </w:p>
    <w:p w14:paraId="1EA544BE"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54AF794"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TRAINING COURSES IN CHEMICAL SAFETY</w:t>
      </w:r>
    </w:p>
    <w:p w14:paraId="6808B85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Provision of training courses in chemical safety</w:t>
      </w:r>
    </w:p>
    <w:p w14:paraId="3194B7B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Entities having chemical-related activities shall provide training courses in chemical safety or appoint the individuals specified in Article 32 herein to participate in training courses organized by chemical safety training centers every 2 years.</w:t>
      </w:r>
    </w:p>
    <w:p w14:paraId="31581C8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Chemical safety training activities may be organized separately or in combination with other safety training activities regulated by law.</w:t>
      </w:r>
    </w:p>
    <w:p w14:paraId="1C4C34D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Trained persons must be retrained in if there is a change in the categories of chemicals, technologies, facilities and production plans related to their working positions; if they change their working positions; they fail to meet the training requirements after taking the 2</w:t>
      </w:r>
      <w:r>
        <w:rPr>
          <w:rFonts w:ascii="Arial" w:hAnsi="Arial" w:cs="Arial"/>
          <w:color w:val="000000"/>
          <w:sz w:val="21"/>
          <w:szCs w:val="21"/>
          <w:vertAlign w:val="superscript"/>
        </w:rPr>
        <w:t>nd</w:t>
      </w:r>
      <w:r>
        <w:rPr>
          <w:rFonts w:ascii="Arial" w:hAnsi="Arial" w:cs="Arial"/>
          <w:color w:val="000000"/>
          <w:sz w:val="21"/>
          <w:szCs w:val="21"/>
        </w:rPr>
        <w:t> examination; 2 years after the previous training course.</w:t>
      </w:r>
    </w:p>
    <w:p w14:paraId="32944AB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on chemical safety training in this Chapter do not apply to entities engaging in petrol and oil, petroleum or industrial explosives; entities transporting chemicals by road, rail and inland waterways.</w:t>
      </w:r>
    </w:p>
    <w:p w14:paraId="7E02245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Individuals provided with training courses in chemical safety</w:t>
      </w:r>
    </w:p>
    <w:p w14:paraId="3338243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Group 1:</w:t>
      </w:r>
    </w:p>
    <w:p w14:paraId="0BD26EA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Heads of factories/stores, divisions and branches; heads of production/trade/technical departments; managers of factories or equivalents;</w:t>
      </w:r>
    </w:p>
    <w:p w14:paraId="22EBF59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Vice heads of factories/stores mentioned in Point a Clause 1 this Article responsible for chemical safety.</w:t>
      </w:r>
    </w:p>
    <w:p w14:paraId="5139F53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Group 2:</w:t>
      </w:r>
    </w:p>
    <w:p w14:paraId="37819B9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Full-time or part-time officials responsible for chemical safety of factories/stores;</w:t>
      </w:r>
    </w:p>
    <w:p w14:paraId="023A004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Supervisors directly overseeing chemical safety.</w:t>
      </w:r>
    </w:p>
    <w:p w14:paraId="0629DEF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Group 3: Employees directly involving in chemicals.</w:t>
      </w:r>
    </w:p>
    <w:p w14:paraId="0F5B798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Programs, trainers and period of training courses in chemical safety</w:t>
      </w:r>
    </w:p>
    <w:p w14:paraId="4352320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Programs of training courses in chemical safety shall be in line with positions of trainees; nature, types and hazards of chemicals in factories/stores.</w:t>
      </w:r>
    </w:p>
    <w:p w14:paraId="4356537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Group 1 training programs:</w:t>
      </w:r>
    </w:p>
    <w:p w14:paraId="61CD6D7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Regulations of law on chemical-related activities;</w:t>
      </w:r>
    </w:p>
    <w:p w14:paraId="20EE9CD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Hazardous elements in production, trade, storage and use of chemicals in factories/stores;</w:t>
      </w:r>
    </w:p>
    <w:p w14:paraId="7D03E00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Plans for cooperation with competent authorities in mobilizing internal and external resources of chemical factories/stores to take preventive and remedial measures for chemical emergencies.</w:t>
      </w:r>
    </w:p>
    <w:p w14:paraId="18B6A3B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Group 2 training programs:</w:t>
      </w:r>
    </w:p>
    <w:p w14:paraId="31B48E3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Regulations of law on chemical-related activities;</w:t>
      </w:r>
    </w:p>
    <w:p w14:paraId="76C06D7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Hazards of chemicals, safety data sheets of every hazardous chemical in production, trade, storage and use of chemicals of factories/stores; classification and labeling of chemicals;</w:t>
      </w:r>
    </w:p>
    <w:p w14:paraId="4F33F20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Process of chemical safety management, safety techniques when working and contacting with hazardous chemicals;</w:t>
      </w:r>
    </w:p>
    <w:p w14:paraId="16D9C0C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Hazardous elements in production, trade, storage and use of chemicals in factories/stores;</w:t>
      </w:r>
    </w:p>
    <w:p w14:paraId="3AC4726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Preventive measures and response to chemical emergencies; plans for cooperation with competent authorities in mobilizing internal and external resources of factories/stores to take preventive and remedial measures for such emergencies; preventive measures for limiting pollution causes spreading to the environment; remedial measures for the environment after chemical emergencies.</w:t>
      </w:r>
    </w:p>
    <w:p w14:paraId="1D65751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Group 3 training programs:</w:t>
      </w:r>
    </w:p>
    <w:p w14:paraId="5848E7F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Chemicals used for production, trade, storage and use of chemicals in factories/stores including names and hazards of chemicals, classification and labelling of chemicals and safety data sheets;</w:t>
      </w:r>
    </w:p>
    <w:p w14:paraId="7FF8B47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Risks of chemical unsafety in production, trade, storage and use of chemicals;</w:t>
      </w:r>
    </w:p>
    <w:p w14:paraId="032F439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Processes of production, storage and use of chemicals suitable for working positions; regulations on chemical safety;</w:t>
      </w:r>
    </w:p>
    <w:p w14:paraId="4740F17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Procedures for responding to chemical emergencies: Use of rescue means to handle emergencies related to fire or spread of chemicals; first aid for victims in chemical emergencies; use, preservation and inspection of safety equipment, means and equipment for personal protection in order to cope with chemical emergencies; process and communication diagram of emergency notification; preventing and limiting sources of pollution spreading to the environment; collecting chemical spills and taking remedial measures for the environment after chemical emergencies.</w:t>
      </w:r>
    </w:p>
    <w:p w14:paraId="217C348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Trainers of chemical safety:</w:t>
      </w:r>
    </w:p>
    <w:p w14:paraId="34F7144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Trainers of chemical safety shall obtain a bachelor’s degree or higher degree in chemicals and have at least 5 years of working in the field of chemical safety.</w:t>
      </w:r>
    </w:p>
    <w:p w14:paraId="05D1B25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Period of training in chemical safety:</w:t>
      </w:r>
    </w:p>
    <w:p w14:paraId="58B3CFE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Group 1: At least 8 hours including time for examinations;</w:t>
      </w:r>
    </w:p>
    <w:p w14:paraId="053BCD6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Group 2: At least 12 hours including time for examinations;</w:t>
      </w:r>
    </w:p>
    <w:p w14:paraId="6242AA6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Group 3: At least 16 hours including time for examinations.</w:t>
      </w:r>
    </w:p>
    <w:p w14:paraId="328FF2A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Assessment of results and retention of documents on training in chemical safety</w:t>
      </w:r>
    </w:p>
    <w:p w14:paraId="575DDF1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having chemical-related activities or chemical safety training centers shall set examinations on to assess results of training in chemical safety.</w:t>
      </w:r>
    </w:p>
    <w:p w14:paraId="4743718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on examinations</w:t>
      </w:r>
    </w:p>
    <w:p w14:paraId="0168416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Examination contents shall be suitable for training programs;</w:t>
      </w:r>
    </w:p>
    <w:p w14:paraId="17A11C8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maximum time for an examination is 2 hours;</w:t>
      </w:r>
    </w:p>
    <w:p w14:paraId="1AD11FC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Pass examination shall reach at least average scores.</w:t>
      </w:r>
    </w:p>
    <w:p w14:paraId="63BD9A8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working days from the day on which the training courses and examinations on chemical safety complete, entities providing training courses and setting examinations shall issue decisions on accreditation of chemical safety examination results.</w:t>
      </w:r>
    </w:p>
    <w:p w14:paraId="7BDE253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Documents on training in chemical safety include:</w:t>
      </w:r>
    </w:p>
    <w:p w14:paraId="1445996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Training programs;</w:t>
      </w:r>
    </w:p>
    <w:p w14:paraId="4D1BAF2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trainees including full name, date of birth, title, position and signature of each trainee;</w:t>
      </w:r>
    </w:p>
    <w:p w14:paraId="3A1B731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about trainers including full name, date of birth, educational level, major, working experience and proving documents of each trainer;</w:t>
      </w:r>
    </w:p>
    <w:p w14:paraId="4A1AFFD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Contents and results of examinations on chemical safety;</w:t>
      </w:r>
    </w:p>
    <w:p w14:paraId="08D69835"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Decisions on accreditation of chemical safety examination results;</w:t>
      </w:r>
    </w:p>
    <w:p w14:paraId="2B99D15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shall retain all the documents stated in Clause 4 this Article for 3 years and present them to state authorities if required.</w:t>
      </w:r>
    </w:p>
    <w:p w14:paraId="4700D74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Inspection of training courses in chemical safety</w:t>
      </w:r>
    </w:p>
    <w:p w14:paraId="064F0B5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Departments of Industry and Trade of provinces shall carry out periodic inspections of the compliance with regulations on training courses in chemical safety provided by relevant entities once a year.</w:t>
      </w:r>
    </w:p>
    <w:p w14:paraId="2172046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Industry and Trade and Departments of Industry and Trade of provinces may prepare inspection plans and carry out ad hoc inspections of the compliance with regulations on training courses in chemical safety provided by relevant entities if necessary.</w:t>
      </w:r>
    </w:p>
    <w:p w14:paraId="2E20E048"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E48E859"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AND FINAL PROVISIONS</w:t>
      </w:r>
    </w:p>
    <w:p w14:paraId="0E066F0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Reporting</w:t>
      </w:r>
    </w:p>
    <w:p w14:paraId="27DE517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Reporting made by entities having chemical-related activities</w:t>
      </w:r>
    </w:p>
    <w:p w14:paraId="16E6ECC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Before January 15 every year, entities having chemical-related activities shall make general reports on chemical-related activities in the previous year and send them to relevant ministries and authorities of the province where chemical-related activities are carried out;</w:t>
      </w:r>
    </w:p>
    <w:p w14:paraId="3415BBB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Entities having chemical-related activities shall make ad hoc reports on chemical emergencies or termination of chemical-related activities (if any) and when required by a competent authority.</w:t>
      </w:r>
    </w:p>
    <w:p w14:paraId="40CF7B9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general report on annual chemical-related activities made by an entity shall specify:</w:t>
      </w:r>
    </w:p>
    <w:p w14:paraId="72C5A32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information about the entity;</w:t>
      </w:r>
    </w:p>
    <w:p w14:paraId="2310F1B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Declaration of produced chemicals including the list of chemicals that must be declared for each factory;</w:t>
      </w:r>
    </w:p>
    <w:p w14:paraId="5C15347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Production or trade in conditional chemicals; restricted chemicals; compulsorily declared chemicals and other chemicals;</w:t>
      </w:r>
    </w:p>
    <w:p w14:paraId="348AD4A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Provision of training courses in chemical safety;</w:t>
      </w:r>
    </w:p>
    <w:p w14:paraId="4D0C1A0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Plans and measures for prevention of and response to chemical emergencies and chemical safety and results thereof;</w:t>
      </w:r>
    </w:p>
    <w:p w14:paraId="64503E5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Relevant ministries shall provide detailed guidance on the specimen of the report specified in this Clause.</w:t>
      </w:r>
    </w:p>
    <w:p w14:paraId="75744C5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Reporting made by state authorities</w:t>
      </w:r>
    </w:p>
    <w:p w14:paraId="09A2BE45"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Before January 20 every year, relevant authorities of provinces shall report the chemical management and collect chemical-related activities carried out by entities in provinces to relevant ministries;</w:t>
      </w:r>
    </w:p>
    <w:p w14:paraId="436A03F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Relevant ministries shall report the chemical management and collect chemical-related activities under their management to the Ministry of Industry and Trade if required;</w:t>
      </w:r>
    </w:p>
    <w:p w14:paraId="55268BE5"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Ministry of Industry and Trade shall act as the focal point to collect and report chemical-related activities to the Government if required.</w:t>
      </w:r>
    </w:p>
    <w:p w14:paraId="42D1AB6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State management of chemical-related activities</w:t>
      </w:r>
    </w:p>
    <w:p w14:paraId="00A8844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Industry and Trade shall take responsible to the Government for state management of chemical-related activities</w:t>
      </w:r>
    </w:p>
    <w:p w14:paraId="5BE6673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Industry and Trade shall take charge and cooperate with relevant ministries and authorities in the following contents of state management:</w:t>
      </w:r>
    </w:p>
    <w:p w14:paraId="3111716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Developing and submitting the project on national database on chemicals and the list of national chemicals to the Prime Minister;</w:t>
      </w:r>
    </w:p>
    <w:p w14:paraId="0538875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Developing laboratory systems to assess new chemicals in Vietnam;</w:t>
      </w:r>
    </w:p>
    <w:p w14:paraId="64ACBEF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Considering submitting the Government to amend the list of chemicals specified herein upon requests of management in each period of time;</w:t>
      </w:r>
    </w:p>
    <w:p w14:paraId="5225EF1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Taking charge of developing and managing information technology and online public service systems used for the chemical management under its management;</w:t>
      </w:r>
    </w:p>
    <w:p w14:paraId="1451AFB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Carrying out inspections, settling complaints and taking actions against violations of chemical-related activities within its competence;</w:t>
      </w:r>
    </w:p>
    <w:p w14:paraId="1CCE534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Performing assigned tasks stated in the Law on Chemicals, this Decree and other tasks related to the chemical management assigned by the Government.</w:t>
      </w:r>
    </w:p>
    <w:p w14:paraId="325D77D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cooperate with the Ministry of Industry and Trade in connecting the national website with information technology and online public service systems used for the chemical management of the Ministry of Industry and Trade.</w:t>
      </w:r>
    </w:p>
    <w:p w14:paraId="46CAB9D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Relevant ministries shall carry out state management of chemicals under their management specified in the Law on Chemicals, this Decree and other tasks related to chemical activities assigned by the Government; conduct inspections, settle complaints and take actions against violations of chemical-related activities under their management.</w:t>
      </w:r>
    </w:p>
    <w:p w14:paraId="6A490F7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People’s Committees</w:t>
      </w:r>
    </w:p>
    <w:p w14:paraId="0FE2A98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assigned tasks stated in the Law on Chemicals and other tasks related to the chemical management;</w:t>
      </w:r>
    </w:p>
    <w:p w14:paraId="058DCE4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chemical-related activities, conduct inspections, settle complaints and take actions against violations of chemical-related activities in their provinces;</w:t>
      </w:r>
    </w:p>
    <w:p w14:paraId="2C300CE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Disseminate and provide guidance on the compliance with regulations of law on chemical management.</w:t>
      </w:r>
    </w:p>
    <w:p w14:paraId="4A6CDFB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Effect</w:t>
      </w:r>
    </w:p>
    <w:p w14:paraId="4DCEBCA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November 25, 2017 and replaces the Decree No. 108/2008/ND-CP dated October 07, 2008 specifying and providing guidelines for implementation of certain articles of the Law on Chemicals and the Decree No. 26/2011/ND-CP dated April 08, 2011 on amendments to certain articles of the Decree No. 108/2008/ND-CP by the Government.</w:t>
      </w:r>
    </w:p>
    <w:p w14:paraId="0F293335"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8 of the Government's Decree No. 77/2016/ND-CP dated July 01, 2016 on amendments to certain regulations on investment and trading conditions in international trade in goods, chemicals, industrial explosives, fertilizers, gas and food under the state management of the Ministry of Industry and Trade shall be annulled.</w:t>
      </w:r>
    </w:p>
    <w:p w14:paraId="3A9E437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Transitional clauses</w:t>
      </w:r>
    </w:p>
    <w:p w14:paraId="648FAD9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producer or trader having the license for restricted industrial chemical production/trade, the certificate of eligibility for conditional industrial chemical production/trade granted by competent authorities before the effective date of this Decree shall continue to operate until such license/certificate expires.</w:t>
      </w:r>
    </w:p>
    <w:p w14:paraId="7704110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project stated in Clause 2 Article 20 herein that has come into operation before the effective date of this Decree without any plans for prevention of and response to chemical emergencies approved by a competent authority shall develop such plans to the competent authority for inspection and approval for 2 years from the effective date of this Decree.</w:t>
      </w:r>
    </w:p>
    <w:p w14:paraId="720E7E8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project stated in Clause 1 Article 21 herein that has come into operation before the effective date of this Decree without any measures for prevention of and response to chemical emergencies, the producer or trader shall develop and make a decision on such measures for 1 year from the effective date of this Decree.</w:t>
      </w:r>
    </w:p>
    <w:p w14:paraId="3118EF6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Implementation</w:t>
      </w:r>
    </w:p>
    <w:p w14:paraId="24A57E6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 authorities, heads of governmental authorities, Chairpersons of People’s Committees of provinces, relevant authorities, organizations and individuals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58"/>
        <w:gridCol w:w="4746"/>
      </w:tblGrid>
      <w:tr w:rsidR="00777FAC" w14:paraId="3DCFE3D6" w14:textId="77777777" w:rsidTr="00777FAC">
        <w:trPr>
          <w:tblCellSpacing w:w="0" w:type="dxa"/>
        </w:trPr>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F783A" w14:textId="77777777" w:rsidR="00777FAC" w:rsidRDefault="00777FAC">
            <w:pPr>
              <w:pStyle w:val="NormalWeb"/>
              <w:spacing w:after="90" w:afterAutospacing="0" w:line="345" w:lineRule="atLeast"/>
              <w:jc w:val="both"/>
              <w:rPr>
                <w:rFonts w:ascii="Arial" w:hAnsi="Arial" w:cs="Arial"/>
                <w:sz w:val="21"/>
                <w:szCs w:val="21"/>
              </w:rPr>
            </w:pPr>
          </w:p>
          <w:p w14:paraId="2CE45377" w14:textId="77777777" w:rsidR="00777FAC" w:rsidRDefault="00777FAC">
            <w:pPr>
              <w:pStyle w:val="NormalWeb"/>
              <w:spacing w:after="90" w:afterAutospacing="0" w:line="345" w:lineRule="atLeast"/>
              <w:jc w:val="both"/>
              <w:rPr>
                <w:rFonts w:ascii="Arial" w:hAnsi="Arial" w:cs="Arial"/>
                <w:sz w:val="21"/>
                <w:szCs w:val="21"/>
              </w:rPr>
            </w:pPr>
          </w:p>
        </w:tc>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2C296"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ON BEHALF OF THE GOVERNMENT</w:t>
            </w:r>
            <w:r>
              <w:rPr>
                <w:rFonts w:ascii="Arial" w:hAnsi="Arial" w:cs="Arial"/>
                <w:b/>
                <w:bCs/>
                <w:sz w:val="21"/>
                <w:szCs w:val="21"/>
              </w:rPr>
              <w:br/>
            </w:r>
            <w:r>
              <w:rPr>
                <w:rStyle w:val="Strong"/>
                <w:rFonts w:ascii="Arial" w:hAnsi="Arial" w:cs="Arial"/>
                <w:sz w:val="21"/>
                <w:szCs w:val="21"/>
              </w:rPr>
              <w:t>PRIME MINISTER</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Nguyen Xuan Phuc</w:t>
            </w:r>
          </w:p>
        </w:tc>
      </w:tr>
    </w:tbl>
    <w:p w14:paraId="6B645F6F" w14:textId="77777777" w:rsidR="00777FAC" w:rsidRDefault="00777FAC" w:rsidP="00777FAC">
      <w:pPr>
        <w:pStyle w:val="NormalWeb"/>
        <w:spacing w:after="90" w:afterAutospacing="0" w:line="345" w:lineRule="atLeast"/>
        <w:jc w:val="both"/>
        <w:rPr>
          <w:rFonts w:ascii="Arial" w:hAnsi="Arial" w:cs="Arial"/>
          <w:color w:val="000000"/>
          <w:sz w:val="21"/>
          <w:szCs w:val="21"/>
        </w:rPr>
      </w:pPr>
    </w:p>
    <w:p w14:paraId="04AE053D"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w:t>
      </w:r>
    </w:p>
    <w:p w14:paraId="230B9575"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INDUSTRIAL CHEMICALS SUBJECT TO CONDITIONAL PRODUCTION AND TRADING</w:t>
      </w:r>
      <w:r>
        <w:rPr>
          <w:rFonts w:ascii="Arial" w:hAnsi="Arial" w:cs="Arial"/>
          <w:color w:val="000000"/>
          <w:sz w:val="21"/>
          <w:szCs w:val="21"/>
        </w:rPr>
        <w:br/>
      </w:r>
      <w:r>
        <w:rPr>
          <w:rStyle w:val="Emphasis"/>
          <w:rFonts w:ascii="Arial" w:hAnsi="Arial" w:cs="Arial"/>
          <w:color w:val="000000"/>
          <w:sz w:val="21"/>
          <w:szCs w:val="21"/>
        </w:rPr>
        <w:t>(Enclosed with the Government's Decree No. 113/2017/ND-CP dated October 09, 2017)</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
        <w:gridCol w:w="1875"/>
        <w:gridCol w:w="2812"/>
        <w:gridCol w:w="1120"/>
        <w:gridCol w:w="845"/>
        <w:gridCol w:w="1912"/>
      </w:tblGrid>
      <w:tr w:rsidR="00777FAC" w14:paraId="1E0BAD4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167FF"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No.</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F67D9"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Chemical’s name in Vietnamese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FAADF"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English name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B324E"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HS Code</w:t>
            </w:r>
            <w:r>
              <w:rPr>
                <w:rStyle w:val="Strong"/>
                <w:rFonts w:ascii="Arial" w:hAnsi="Arial" w:cs="Arial"/>
                <w:sz w:val="21"/>
                <w:szCs w:val="21"/>
                <w:vertAlign w:val="superscript"/>
              </w:rPr>
              <w:t>(1)</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5DFEE"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CAS number</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CA891"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Chemical formula</w:t>
            </w:r>
          </w:p>
        </w:tc>
      </w:tr>
      <w:tr w:rsidR="00777FAC" w14:paraId="76B49B7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428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B6B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Axetonitril (Metyl xyanua)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701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Acetonitrile Methyl cyanua)</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0F5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02D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75-05-8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302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w:t>
            </w:r>
          </w:p>
        </w:tc>
      </w:tr>
      <w:tr w:rsidR="00777FAC" w14:paraId="6264322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C7C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64A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Adiponitril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43E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Adiponitrile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426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FA7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111-69-3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325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p>
        </w:tc>
      </w:tr>
      <w:tr w:rsidR="00777FAC" w14:paraId="5B30D52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477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777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1AB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0A7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7B9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591-87-7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65E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44290A7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E58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02C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bromua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B0B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bromide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DB7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D47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106-95-6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6A8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Br</w:t>
            </w:r>
          </w:p>
        </w:tc>
      </w:tr>
      <w:tr w:rsidR="00777FAC" w14:paraId="69D2479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3E6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92E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chlorit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5EF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3D6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89F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107-05-1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169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p>
        </w:tc>
      </w:tr>
      <w:tr w:rsidR="00777FAC" w14:paraId="7B42330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1FE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370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clo fomat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B78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chloro formate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44B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0E8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2937-50-0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1E9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777FAC" w14:paraId="153EE19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D88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EB1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etyl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C33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ethyl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C96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468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557-31-3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1F2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0898898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076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EC7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glycidyl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8DC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glycidyl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2D6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29109000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D83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106-92-3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BE6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6963D32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03B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F75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isothioxynat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64A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isothio cyanate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6B0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02A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57-06-7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4CB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NS</w:t>
            </w:r>
          </w:p>
        </w:tc>
      </w:tr>
      <w:tr w:rsidR="00777FAC" w14:paraId="7649398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82A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263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triclo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80B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trichloro 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7FA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A57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107-37-9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F86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777FAC" w14:paraId="2A0521D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09F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CFE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Alpha-hexaclo xyclohexan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4D7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Alpha-hexachloro cyclohexane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713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29038100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7EE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319-84-6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D87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6</w:t>
            </w:r>
          </w:p>
        </w:tc>
      </w:tr>
      <w:tr w:rsidR="00777FAC" w14:paraId="33CDEF5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0D1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8FB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Alpha-metyl benzyl alcohol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3FC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Alpha-Methyl benzyl alcohol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2D5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29062900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E60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13323-81-4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0C4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7629DB5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2A8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357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Alpha-Metyl valeraldehit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438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Alpha-methyl valeraldehyde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B80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8F5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123-15-9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64A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6B3A3AB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FD3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563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Alpha-naphtyl thiourea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08A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Alpha-naphthyl thiourea</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CC3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265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86-88-4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746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p>
        </w:tc>
      </w:tr>
      <w:tr w:rsidR="00777FAC" w14:paraId="17B0992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BCA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66F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Alpha-Pinen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37E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Alpha-pinene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8BD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CB1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80-56-8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A72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16</w:t>
            </w:r>
          </w:p>
        </w:tc>
      </w:tr>
      <w:tr w:rsidR="00777FAC" w14:paraId="0042123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0D7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E50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Amiăng trắng</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107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Asbestos chrysotile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824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25249000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CD8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12001-29-5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9DE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Mg</w:t>
            </w:r>
            <w:r>
              <w:rPr>
                <w:rFonts w:ascii="Arial" w:hAnsi="Arial" w:cs="Arial"/>
                <w:sz w:val="21"/>
                <w:szCs w:val="21"/>
                <w:vertAlign w:val="subscript"/>
              </w:rPr>
              <w:t>3</w:t>
            </w:r>
            <w:r>
              <w:rPr>
                <w:rFonts w:ascii="Arial" w:hAnsi="Arial" w:cs="Arial"/>
                <w:sz w:val="21"/>
                <w:szCs w:val="21"/>
              </w:rPr>
              <w:t>(Si</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)(OH)</w:t>
            </w:r>
            <w:r>
              <w:rPr>
                <w:rFonts w:ascii="Arial" w:hAnsi="Arial" w:cs="Arial"/>
                <w:sz w:val="21"/>
                <w:szCs w:val="21"/>
                <w:vertAlign w:val="subscript"/>
              </w:rPr>
              <w:t>4</w:t>
            </w:r>
          </w:p>
        </w:tc>
      </w:tr>
      <w:tr w:rsidR="00777FAC" w14:paraId="785E0FC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256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AEF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Aminocarb</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37E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Aminocarb</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C60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0B5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2032-59-9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247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777FAC" w14:paraId="3C8528B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F7C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0E6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2-Amino-4-clo phenol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C03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2-Amino-4-chlorophenol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E72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8EB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95-85-2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D82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ONCl</w:t>
            </w:r>
          </w:p>
        </w:tc>
      </w:tr>
      <w:tr w:rsidR="00777FAC" w14:paraId="4F36296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8E7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F8B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1-Amino-3-metyl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FB2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1-Amino-3-methylbenzene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30C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E9B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108-44-1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3D3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777FAC" w14:paraId="34F4730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EFB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743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1-Amino-4-metyl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4FA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1-Amino-4-methylbenzene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4A9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9BE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106-49-0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E33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777FAC" w14:paraId="16D4EE5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D3C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B3C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2-Amino pyridin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C83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2-Amino pyridine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8AD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F27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504-29-0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61A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p>
        </w:tc>
      </w:tr>
      <w:tr w:rsidR="00777FAC" w14:paraId="5213010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90B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E89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3-Amino pyridin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716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3-Amino pyridine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542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032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462-08-8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766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p>
        </w:tc>
      </w:tr>
      <w:tr w:rsidR="00777FAC" w14:paraId="295810C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A35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8A9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4-Amino pyridin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8B8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4-Amino pyridine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842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E1F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504-24-5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46F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p>
        </w:tc>
      </w:tr>
      <w:tr w:rsidR="00777FAC" w14:paraId="3943B9C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837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02C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Amon hydrodiflorua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165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Ammonium hydrogen difluoride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09E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F07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1341-49-7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7EC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w:t>
            </w:r>
            <w:r>
              <w:rPr>
                <w:rFonts w:ascii="Arial" w:hAnsi="Arial" w:cs="Arial"/>
                <w:sz w:val="21"/>
                <w:szCs w:val="21"/>
                <w:vertAlign w:val="subscript"/>
              </w:rPr>
              <w:t>4</w:t>
            </w:r>
            <w:r>
              <w:rPr>
                <w:rFonts w:ascii="Arial" w:hAnsi="Arial" w:cs="Arial"/>
                <w:sz w:val="21"/>
                <w:szCs w:val="21"/>
              </w:rPr>
              <w:t>HF</w:t>
            </w:r>
            <w:r>
              <w:rPr>
                <w:rFonts w:ascii="Arial" w:hAnsi="Arial" w:cs="Arial"/>
                <w:sz w:val="21"/>
                <w:szCs w:val="21"/>
                <w:vertAlign w:val="subscript"/>
              </w:rPr>
              <w:t>2</w:t>
            </w:r>
          </w:p>
        </w:tc>
      </w:tr>
      <w:tr w:rsidR="00777FAC" w14:paraId="6BF57D6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AC2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F7B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Amon sunfua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DE4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Ammonium sulfide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42F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C7A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12135-76-1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3D0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r>
              <w:rPr>
                <w:rFonts w:ascii="Arial" w:hAnsi="Arial" w:cs="Arial"/>
                <w:sz w:val="21"/>
                <w:szCs w:val="21"/>
              </w:rPr>
              <w:t>S</w:t>
            </w:r>
          </w:p>
        </w:tc>
      </w:tr>
      <w:tr w:rsidR="00777FAC" w14:paraId="7FF0070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7D4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63E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Amoni perclorat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5A2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Amfmonium perchlorate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DFE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9AA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7790-98-9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510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w:t>
            </w:r>
            <w:r>
              <w:rPr>
                <w:rFonts w:ascii="Arial" w:hAnsi="Arial" w:cs="Arial"/>
                <w:sz w:val="21"/>
                <w:szCs w:val="21"/>
                <w:vertAlign w:val="subscript"/>
              </w:rPr>
              <w:t>4</w:t>
            </w:r>
            <w:r>
              <w:rPr>
                <w:rFonts w:ascii="Arial" w:hAnsi="Arial" w:cs="Arial"/>
                <w:sz w:val="21"/>
                <w:szCs w:val="21"/>
              </w:rPr>
              <w:t>ClO</w:t>
            </w:r>
            <w:r>
              <w:rPr>
                <w:rFonts w:ascii="Arial" w:hAnsi="Arial" w:cs="Arial"/>
                <w:sz w:val="21"/>
                <w:szCs w:val="21"/>
                <w:vertAlign w:val="subscript"/>
              </w:rPr>
              <w:t>4</w:t>
            </w:r>
          </w:p>
        </w:tc>
      </w:tr>
      <w:tr w:rsidR="00777FAC" w14:paraId="25D6787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AB7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4D5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Amoni persunphat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DCA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Ammonium persulfate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04A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28334000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ABE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7727-54-0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BC2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8</w:t>
            </w:r>
            <w:r>
              <w:rPr>
                <w:rFonts w:ascii="Arial" w:hAnsi="Arial" w:cs="Arial"/>
                <w:sz w:val="21"/>
                <w:szCs w:val="21"/>
              </w:rPr>
              <w:t>S</w:t>
            </w:r>
            <w:r>
              <w:rPr>
                <w:rFonts w:ascii="Arial" w:hAnsi="Arial" w:cs="Arial"/>
                <w:sz w:val="21"/>
                <w:szCs w:val="21"/>
                <w:vertAlign w:val="subscript"/>
              </w:rPr>
              <w:t>2</w:t>
            </w:r>
          </w:p>
        </w:tc>
      </w:tr>
      <w:tr w:rsidR="00777FAC" w14:paraId="1BD7A1A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962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B45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E40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07E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ED6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628-63-7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631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777FAC" w14:paraId="4386B4D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041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A3F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butyrat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3EB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butyrate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D7F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FD8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106-27-4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342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2</w:t>
            </w:r>
          </w:p>
        </w:tc>
      </w:tr>
      <w:tr w:rsidR="00777FAC" w14:paraId="7162F8F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3A2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DC3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format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38A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formate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27D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6DB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638-49-3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154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CI</w:t>
            </w:r>
            <w:r>
              <w:rPr>
                <w:rFonts w:ascii="Arial" w:hAnsi="Arial" w:cs="Arial"/>
                <w:sz w:val="21"/>
                <w:szCs w:val="21"/>
                <w:vertAlign w:val="subscript"/>
              </w:rPr>
              <w:t>3</w:t>
            </w:r>
          </w:p>
        </w:tc>
      </w:tr>
      <w:tr w:rsidR="00777FAC" w14:paraId="6B7DE55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753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1F8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mercaptan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F56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mercaptan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4ED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4DA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110-66-7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D00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S</w:t>
            </w:r>
          </w:p>
        </w:tc>
      </w:tr>
      <w:tr w:rsidR="00777FAC" w14:paraId="005CA97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33C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680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nitrit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A9A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nitrite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438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613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110-46-3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613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777FAC" w14:paraId="7B3151C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DEB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A4D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triclo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71E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trichloro 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F0A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0BD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107-72-2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14C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777FAC" w14:paraId="38E1E72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A26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BD9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Anilin hydroclorit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A23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Aniline hydrocloride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14E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A64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142-04-1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143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NCl</w:t>
            </w:r>
          </w:p>
        </w:tc>
      </w:tr>
      <w:tr w:rsidR="00777FAC" w14:paraId="589722A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DAE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F08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Anisol (methoxy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093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Anisole (methoxybenzene)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C0D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733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100-66-3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E81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6334428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989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A75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Anthracen-9,10- dion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B81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Anthracene-9,10-dione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6B6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29146100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24C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84-65-1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15D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44F4202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86D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2DC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Antimonony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1F1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Antimony trichloride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EE1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6D1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10025-91-9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CAF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SbCl</w:t>
            </w:r>
            <w:r>
              <w:rPr>
                <w:rFonts w:ascii="Arial" w:hAnsi="Arial" w:cs="Arial"/>
                <w:sz w:val="21"/>
                <w:szCs w:val="21"/>
                <w:vertAlign w:val="subscript"/>
              </w:rPr>
              <w:t>3</w:t>
            </w:r>
          </w:p>
        </w:tc>
      </w:tr>
      <w:tr w:rsidR="00777FAC" w14:paraId="572FDC7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158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856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Argon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CAA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Argon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663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28042100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9F3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7440-37-1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3D5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Ar</w:t>
            </w:r>
          </w:p>
        </w:tc>
      </w:tr>
      <w:tr w:rsidR="00777FAC" w14:paraId="36845CF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8C9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6DC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Axetaldehit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6A7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Acetadehyde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10B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F13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75-07-0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4BB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r>
      <w:tr w:rsidR="00777FAC" w14:paraId="21A161C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021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3C2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Axetaldehit oxim</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EAE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Acetaldehyde oxime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285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29280090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6BE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107-29-9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91E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ON</w:t>
            </w:r>
          </w:p>
        </w:tc>
      </w:tr>
      <w:tr w:rsidR="00777FAC" w14:paraId="4129D03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157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990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2-axetyloxy benzoic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565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2-Acetyloxy benzoic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024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29182200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75F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50-78-2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1FD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4</w:t>
            </w:r>
          </w:p>
        </w:tc>
      </w:tr>
      <w:tr w:rsidR="00777FAC" w14:paraId="2050A79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673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734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2-clo propionic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1AF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2-Chloropropionic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78A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29155000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10A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598-78-7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884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777FAC" w14:paraId="4AF6898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9C2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B9B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acrylic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940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Acrylic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8FA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A78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79-10-7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07F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777FAC" w14:paraId="129D2DF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629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4AC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bo triflo axetic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82D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Boron trifluoride acetic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DBA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688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7578-36-1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A01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B</w:t>
            </w:r>
          </w:p>
        </w:tc>
      </w:tr>
      <w:tr w:rsidR="00777FAC" w14:paraId="2E1325E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94A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1AE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brom axetic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F0A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Bromoacetic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752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010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79-08-3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0BD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Br</w:t>
            </w:r>
          </w:p>
        </w:tc>
      </w:tr>
      <w:tr w:rsidR="00777FAC" w14:paraId="328E68E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1BC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3D8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butyric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4B9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870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14D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107-92-6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C52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6F0D13C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C50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D70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clo axetic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1D0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Chloroacetic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E2B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D53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79-11-8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2BB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777FAC" w14:paraId="0E4EF1E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D52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B66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cloric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1D6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1C1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805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7790-93-4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03F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HClO</w:t>
            </w:r>
            <w:r>
              <w:rPr>
                <w:rFonts w:ascii="Arial" w:hAnsi="Arial" w:cs="Arial"/>
                <w:sz w:val="21"/>
                <w:szCs w:val="21"/>
                <w:vertAlign w:val="subscript"/>
              </w:rPr>
              <w:t>3</w:t>
            </w:r>
          </w:p>
        </w:tc>
      </w:tr>
      <w:tr w:rsidR="00777FAC" w14:paraId="5CF8B00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3A0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9CB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cresylic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738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Cresylic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448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AA0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1319-77-3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ED0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3DA5708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693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439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crotonic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3C2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Crotonic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9DA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01D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107-93-7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B3B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71D5387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A89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109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diclo axetic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736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Dichloroacetic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A23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03B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79-43-6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A24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r>
      <w:tr w:rsidR="00777FAC" w14:paraId="26D6319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548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A65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diclo isoxyanuric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B47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Dichloro isocyanuric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1FD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6B3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2782-57-2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C33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HO</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2</w:t>
            </w:r>
          </w:p>
        </w:tc>
      </w:tr>
      <w:tr w:rsidR="00777FAC" w14:paraId="483ABF0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9D2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199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diflo photphoric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D22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Difluoro phosphoric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1A1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28092099</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AAB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13779-41-4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275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HPO</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2</w:t>
            </w:r>
          </w:p>
        </w:tc>
      </w:tr>
      <w:tr w:rsidR="00777FAC" w14:paraId="3740C2A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E60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358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flo silicic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61C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Hexafluoro silicic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DE3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020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16961-83-4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877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SiF</w:t>
            </w:r>
            <w:r>
              <w:rPr>
                <w:rFonts w:ascii="Arial" w:hAnsi="Arial" w:cs="Arial"/>
                <w:sz w:val="21"/>
                <w:szCs w:val="21"/>
                <w:vertAlign w:val="subscript"/>
              </w:rPr>
              <w:t>6</w:t>
            </w:r>
          </w:p>
        </w:tc>
      </w:tr>
      <w:tr w:rsidR="00777FAC" w14:paraId="6EEBBE9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888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B2E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flo sunphonic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C0B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Fluorosulfonic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4CD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A19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7789-21-1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541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HSO</w:t>
            </w:r>
            <w:r>
              <w:rPr>
                <w:rFonts w:ascii="Arial" w:hAnsi="Arial" w:cs="Arial"/>
                <w:sz w:val="21"/>
                <w:szCs w:val="21"/>
                <w:vertAlign w:val="subscript"/>
              </w:rPr>
              <w:t>3</w:t>
            </w:r>
            <w:r>
              <w:rPr>
                <w:rFonts w:ascii="Arial" w:hAnsi="Arial" w:cs="Arial"/>
                <w:sz w:val="21"/>
                <w:szCs w:val="21"/>
              </w:rPr>
              <w:t>F</w:t>
            </w:r>
          </w:p>
        </w:tc>
      </w:tr>
      <w:tr w:rsidR="00777FAC" w14:paraId="69768E7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AEE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43B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floroboric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CA4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Fluoroboric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20C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06F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16872-11-0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6FA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HBF</w:t>
            </w:r>
            <w:r>
              <w:rPr>
                <w:rFonts w:ascii="Arial" w:hAnsi="Arial" w:cs="Arial"/>
                <w:sz w:val="21"/>
                <w:szCs w:val="21"/>
                <w:vertAlign w:val="subscript"/>
              </w:rPr>
              <w:t>4</w:t>
            </w:r>
          </w:p>
        </w:tc>
      </w:tr>
      <w:tr w:rsidR="00777FAC" w14:paraId="3A5EE65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45A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530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indolacetic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BB7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Indolacetic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EFE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29183000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82E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87-51-4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092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softHyphen/>
              <w:t>10</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NO</w:t>
            </w:r>
            <w:r>
              <w:rPr>
                <w:rFonts w:ascii="Arial" w:hAnsi="Arial" w:cs="Arial"/>
                <w:sz w:val="21"/>
                <w:szCs w:val="21"/>
                <w:vertAlign w:val="subscript"/>
              </w:rPr>
              <w:t>2</w:t>
            </w:r>
          </w:p>
        </w:tc>
      </w:tr>
      <w:tr w:rsidR="00777FAC" w14:paraId="08B39FD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782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A36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isobutyric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882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D41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D72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79-31-2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58D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444849F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739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346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metacrylic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CA2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Methacrylic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25E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639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79-41-4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040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2A24198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AA8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F73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nitrobenzen sunphonic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622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2-Nitrobenzene sulfonic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366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D7D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127-68-4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FD7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NS</w:t>
            </w:r>
          </w:p>
        </w:tc>
      </w:tr>
      <w:tr w:rsidR="00777FAC" w14:paraId="746DA2D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498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ED6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nitrosyl sunphuric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428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Nitrosyl sulfuric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DC7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ACD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7782-78-7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569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NOHSO</w:t>
            </w:r>
            <w:r>
              <w:rPr>
                <w:rFonts w:ascii="Arial" w:hAnsi="Arial" w:cs="Arial"/>
                <w:sz w:val="21"/>
                <w:szCs w:val="21"/>
                <w:vertAlign w:val="subscript"/>
              </w:rPr>
              <w:t>4</w:t>
            </w:r>
          </w:p>
        </w:tc>
      </w:tr>
      <w:tr w:rsidR="00777FAC" w14:paraId="03326BC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C69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7F5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percloric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113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Perchloric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84A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F40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7601-90-3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0C6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HClO</w:t>
            </w:r>
            <w:r>
              <w:rPr>
                <w:rFonts w:ascii="Arial" w:hAnsi="Arial" w:cs="Arial"/>
                <w:sz w:val="21"/>
                <w:szCs w:val="21"/>
                <w:vertAlign w:val="subscript"/>
              </w:rPr>
              <w:t>4</w:t>
            </w:r>
          </w:p>
        </w:tc>
      </w:tr>
      <w:tr w:rsidR="00777FAC" w14:paraId="732957F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DB3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9E3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phenol sunphonic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784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Phenolsulfonic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C88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32C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1333-39-7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B85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p>
        </w:tc>
      </w:tr>
      <w:tr w:rsidR="00777FAC" w14:paraId="1753291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FBA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913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photphoric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53F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Phosphoric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24D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280920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CEE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7664-38-2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3CD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PO</w:t>
            </w:r>
            <w:r>
              <w:rPr>
                <w:rFonts w:ascii="Arial" w:hAnsi="Arial" w:cs="Arial"/>
                <w:sz w:val="21"/>
                <w:szCs w:val="21"/>
                <w:vertAlign w:val="subscript"/>
              </w:rPr>
              <w:t>4</w:t>
            </w:r>
          </w:p>
        </w:tc>
      </w:tr>
      <w:tr w:rsidR="00777FAC" w14:paraId="3696E0D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C26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B6E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propionic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202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Propanoic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C05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29155000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F7D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79-09-4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227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03F4AF5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B6D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8E4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selenic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83A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Selenic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443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607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7783-06-6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DA7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SeO</w:t>
            </w:r>
            <w:r>
              <w:rPr>
                <w:rFonts w:ascii="Arial" w:hAnsi="Arial" w:cs="Arial"/>
                <w:sz w:val="21"/>
                <w:szCs w:val="21"/>
                <w:vertAlign w:val="subscript"/>
              </w:rPr>
              <w:t>4</w:t>
            </w:r>
          </w:p>
        </w:tc>
      </w:tr>
      <w:tr w:rsidR="00777FAC" w14:paraId="028476C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887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0CD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selenơ</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C11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Selenious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4CF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1B9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7783-00-8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EE2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SeO</w:t>
            </w:r>
            <w:r>
              <w:rPr>
                <w:rFonts w:ascii="Arial" w:hAnsi="Arial" w:cs="Arial"/>
                <w:sz w:val="21"/>
                <w:szCs w:val="21"/>
                <w:vertAlign w:val="subscript"/>
              </w:rPr>
              <w:t>3</w:t>
            </w:r>
          </w:p>
        </w:tc>
      </w:tr>
      <w:tr w:rsidR="00777FAC" w14:paraId="44C08BC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CA1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31D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thioglycolic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19E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Thioglycolic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640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008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68-11-1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1B3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w:t>
            </w:r>
          </w:p>
        </w:tc>
      </w:tr>
      <w:tr w:rsidR="00777FAC" w14:paraId="61A241D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FD7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9DF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triclo axetic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2E1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Trichloroacetic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235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028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76-03-9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0F8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HO</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3</w:t>
            </w:r>
          </w:p>
        </w:tc>
      </w:tr>
      <w:tr w:rsidR="00777FAC" w14:paraId="511FCBB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3D0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C2B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triclo isoxyanuric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9A9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Trichloro isocyanuric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0EC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CCA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87-90-1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A12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p>
        </w:tc>
      </w:tr>
      <w:tr w:rsidR="00777FAC" w14:paraId="646C5EB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605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CC5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triflo axetic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B2E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Trifluoroacetic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662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FB3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76-05-1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F25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HO</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3</w:t>
            </w:r>
          </w:p>
        </w:tc>
      </w:tr>
      <w:tr w:rsidR="00777FAC" w14:paraId="79C2C8B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A34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438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Bạc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CBD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Silver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D11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28432100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673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7761-88-8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EF6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AgNO</w:t>
            </w:r>
            <w:r>
              <w:rPr>
                <w:rFonts w:ascii="Arial" w:hAnsi="Arial" w:cs="Arial"/>
                <w:sz w:val="21"/>
                <w:szCs w:val="21"/>
                <w:vertAlign w:val="subscript"/>
              </w:rPr>
              <w:t>3</w:t>
            </w:r>
          </w:p>
        </w:tc>
      </w:tr>
      <w:tr w:rsidR="00777FAC" w14:paraId="5381759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B1B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0A3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275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37D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28051900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0D7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7440-39-3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9CD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w:t>
            </w:r>
          </w:p>
        </w:tc>
      </w:tr>
      <w:tr w:rsidR="00777FAC" w14:paraId="4FC3FAB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919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039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 bromic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4DD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Barium bromate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927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09B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13967-90-3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4C1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Ba(BrO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25CF732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64C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4F9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 clorat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66B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Barium chlorate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A91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D52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13477-00-4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58C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Ba(ClO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143A7A5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0E8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46C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 hypoclorit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39D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Barium hypochlorite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5B2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28289090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61C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13477-10-6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CBE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Ba(ClHO)</w:t>
            </w:r>
            <w:r>
              <w:rPr>
                <w:rFonts w:ascii="Arial" w:hAnsi="Arial" w:cs="Arial"/>
                <w:sz w:val="21"/>
                <w:szCs w:val="21"/>
                <w:vertAlign w:val="subscript"/>
              </w:rPr>
              <w:t>2</w:t>
            </w:r>
          </w:p>
        </w:tc>
      </w:tr>
      <w:tr w:rsidR="00777FAC" w14:paraId="5E7BCF1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315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238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AE7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9FC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56E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10022-31-8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B4B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08AEE18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538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6B3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 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72F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Barium 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DFC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28164000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C6F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1304-28-5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DDD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BaO</w:t>
            </w:r>
          </w:p>
        </w:tc>
      </w:tr>
      <w:tr w:rsidR="00777FAC" w14:paraId="621ACA0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EF8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09A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 perclorat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025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Barium perchlorate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DAC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CA4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13465-95-7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145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Ba(ClO</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p>
        </w:tc>
      </w:tr>
      <w:tr w:rsidR="00777FAC" w14:paraId="498A687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501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5C2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 peroxit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580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Barium peroxide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766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28164000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C2E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1304-29-6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000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BaO</w:t>
            </w:r>
            <w:r>
              <w:rPr>
                <w:rFonts w:ascii="Arial" w:hAnsi="Arial" w:cs="Arial"/>
                <w:sz w:val="21"/>
                <w:szCs w:val="21"/>
                <w:vertAlign w:val="subscript"/>
              </w:rPr>
              <w:t>2</w:t>
            </w:r>
          </w:p>
        </w:tc>
      </w:tr>
      <w:tr w:rsidR="00777FAC" w14:paraId="6C23D4A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6BA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94A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Benz(a) anthracen (1,2- Benzoanthracen)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441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Benz(a) anthracene (1,2- Benzoanthracene)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4D6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C47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56-55-3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1AC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12</w:t>
            </w:r>
          </w:p>
        </w:tc>
      </w:tr>
      <w:tr w:rsidR="00777FAC" w14:paraId="4942255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122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04F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1,4-Benzen diamin dihydroclorit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936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1,4-Benzene diamine dihydrochloride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284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C7C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624-18-0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B47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r>
      <w:tr w:rsidR="00777FAC" w14:paraId="2D05CEE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ECC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355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Benzen sunphonyl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4DA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Benzene sulfonyl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001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A57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98-09-9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23C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ClS</w:t>
            </w:r>
          </w:p>
        </w:tc>
      </w:tr>
      <w:tr w:rsidR="00777FAC" w14:paraId="1A02FC7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E9C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2EF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1,2-Benzo quinon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1C0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1,2-Benzo quinone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5C0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29146900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485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583-63-1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BA9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777FAC" w14:paraId="73F9D76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CDF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877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1,4-Benzo quinon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726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1,4-benz oquinone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CFF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29146900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1CF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106-51-4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7D8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777FAC" w14:paraId="2BA9763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985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031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Benzo triflorua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9C0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Benzo trifluoride (Trifluorotoluene)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AA9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55A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98-08-8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A74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F</w:t>
            </w:r>
            <w:r>
              <w:rPr>
                <w:rFonts w:ascii="Arial" w:hAnsi="Arial" w:cs="Arial"/>
                <w:sz w:val="21"/>
                <w:szCs w:val="21"/>
                <w:vertAlign w:val="subscript"/>
              </w:rPr>
              <w:t>3</w:t>
            </w:r>
          </w:p>
        </w:tc>
      </w:tr>
      <w:tr w:rsidR="00777FAC" w14:paraId="1BFB16B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7F4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0C7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Benzoyl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584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Benzoyl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EFF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29163200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026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98-88-4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338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OCl</w:t>
            </w:r>
          </w:p>
        </w:tc>
      </w:tr>
      <w:tr w:rsidR="00777FAC" w14:paraId="54A4C4C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3D8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270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Benzoyl peroxit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501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Benzoyl peroxide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120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29163200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63F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94-36-0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F8D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4</w:t>
            </w:r>
          </w:p>
        </w:tc>
      </w:tr>
      <w:tr w:rsidR="00777FAC" w14:paraId="5F7A2DA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D55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399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Benzyl dimetyl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0FD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benzyl 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B44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0C0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103-83-3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3A8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777FAC" w14:paraId="622CD8E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6BD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79D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Beri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C55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Beryllium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E50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56A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13597-99-4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A11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522BDB7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AB5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741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Beta-hexaclo xyclohexan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C6F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Beta-hexachloro cyclohexane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EC1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29038100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F39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319-85-7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B39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6</w:t>
            </w:r>
          </w:p>
        </w:tc>
      </w:tr>
      <w:tr w:rsidR="00777FAC" w14:paraId="6F4EA93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E7C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F18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(1RS,2RS;1RS,2S R)-1 -(Biphenyl-4-yloxy)-3,3-dimetyl-1 -(1H-1,2,4-triazol-1-yl)butan-2-ol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D91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(1RS,2RS;1RS,2SR) -1-(Biphenyl-4-yloxy)-3,3-dimethyl-1-(1H-1,2,4-triazol-1 -yl)butan-2-ol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C96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306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55179-31-2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2D3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p>
        </w:tc>
      </w:tr>
      <w:tr w:rsidR="00777FAC" w14:paraId="3C890FE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DBB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C43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1,1’-Biphenyl, hexabrom-</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5BF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1,1’-Biphenyl, hexabromo-</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7F4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DF9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36355-01-8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CDC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Br</w:t>
            </w:r>
            <w:r>
              <w:rPr>
                <w:rFonts w:ascii="Arial" w:hAnsi="Arial" w:cs="Arial"/>
                <w:sz w:val="21"/>
                <w:szCs w:val="21"/>
                <w:vertAlign w:val="subscript"/>
              </w:rPr>
              <w:t>6</w:t>
            </w:r>
          </w:p>
        </w:tc>
      </w:tr>
      <w:tr w:rsidR="00777FAC" w14:paraId="6C8732D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44E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0FA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Bis[tris(2-metyl-2- phenyl propyl)zinn] oxiy</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93B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 [tris(2-methyl-2-phenyl propyl)zinn] oxiy</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70F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CCD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13356-08-6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CC6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60</w:t>
            </w:r>
            <w:r>
              <w:rPr>
                <w:rFonts w:ascii="Arial" w:hAnsi="Arial" w:cs="Arial"/>
                <w:sz w:val="21"/>
                <w:szCs w:val="21"/>
              </w:rPr>
              <w:t>H</w:t>
            </w:r>
            <w:r>
              <w:rPr>
                <w:rFonts w:ascii="Arial" w:hAnsi="Arial" w:cs="Arial"/>
                <w:sz w:val="21"/>
                <w:szCs w:val="21"/>
                <w:vertAlign w:val="subscript"/>
              </w:rPr>
              <w:t>78</w:t>
            </w:r>
            <w:r>
              <w:rPr>
                <w:rFonts w:ascii="Arial" w:hAnsi="Arial" w:cs="Arial"/>
                <w:sz w:val="21"/>
                <w:szCs w:val="21"/>
              </w:rPr>
              <w:t>OSn</w:t>
            </w:r>
            <w:r>
              <w:rPr>
                <w:rFonts w:ascii="Arial" w:hAnsi="Arial" w:cs="Arial"/>
                <w:sz w:val="21"/>
                <w:szCs w:val="21"/>
                <w:vertAlign w:val="subscript"/>
              </w:rPr>
              <w:t>2</w:t>
            </w:r>
          </w:p>
        </w:tc>
      </w:tr>
      <w:tr w:rsidR="00777FAC" w14:paraId="0E3D53B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588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F3A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 tribromua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515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Boron tribromide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F3B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635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10294-33-4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9CF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BBr</w:t>
            </w:r>
            <w:r>
              <w:rPr>
                <w:rFonts w:ascii="Arial" w:hAnsi="Arial" w:cs="Arial"/>
                <w:sz w:val="21"/>
                <w:szCs w:val="21"/>
                <w:vertAlign w:val="subscript"/>
              </w:rPr>
              <w:t>3</w:t>
            </w:r>
          </w:p>
        </w:tc>
      </w:tr>
      <w:tr w:rsidR="00777FAC" w14:paraId="440F1A5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112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590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 triflo dietyl etherat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66C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Boron trifluoride diethyl etherate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F58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098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109-63-7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A25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OF</w:t>
            </w:r>
            <w:r>
              <w:rPr>
                <w:rFonts w:ascii="Arial" w:hAnsi="Arial" w:cs="Arial"/>
                <w:sz w:val="21"/>
                <w:szCs w:val="21"/>
                <w:vertAlign w:val="subscript"/>
              </w:rPr>
              <w:t>3</w:t>
            </w:r>
            <w:r>
              <w:rPr>
                <w:rFonts w:ascii="Arial" w:hAnsi="Arial" w:cs="Arial"/>
                <w:sz w:val="21"/>
                <w:szCs w:val="21"/>
              </w:rPr>
              <w:t>B</w:t>
            </w:r>
          </w:p>
        </w:tc>
      </w:tr>
      <w:tr w:rsidR="00777FAC" w14:paraId="20CADE2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31E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98D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 trifluorua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AEE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Boron trifluoride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B46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ABC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7637-07-2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6F1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BF</w:t>
            </w:r>
            <w:r>
              <w:rPr>
                <w:rFonts w:ascii="Arial" w:hAnsi="Arial" w:cs="Arial"/>
                <w:sz w:val="21"/>
                <w:szCs w:val="21"/>
                <w:vertAlign w:val="subscript"/>
              </w:rPr>
              <w:t>3</w:t>
            </w:r>
          </w:p>
        </w:tc>
      </w:tr>
      <w:tr w:rsidR="00777FAC" w14:paraId="15194A0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9FA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57D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Bột nhôm</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C8A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Aluminium powder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BFC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76031000 hoặc 76032000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41B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7429-90-5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8D9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w:t>
            </w:r>
          </w:p>
        </w:tc>
      </w:tr>
      <w:tr w:rsidR="00777FAC" w14:paraId="325EEBC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950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398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1-Brom butan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B59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1-Bromo butane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DE0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A11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109-65-9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FD6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Br</w:t>
            </w:r>
          </w:p>
        </w:tc>
      </w:tr>
      <w:tr w:rsidR="00777FAC" w14:paraId="1DE8724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906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A97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2-Brom butan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2A8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2-Bromo butane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61A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7F4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78-76-2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CD1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Br</w:t>
            </w:r>
          </w:p>
        </w:tc>
      </w:tr>
      <w:tr w:rsidR="00777FAC" w14:paraId="2F533D3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55F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6D4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813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Bromine monochloride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F66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296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13863-41-7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EAF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BrCl</w:t>
            </w:r>
          </w:p>
        </w:tc>
      </w:tr>
      <w:tr w:rsidR="00777FAC" w14:paraId="0B12E62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FA5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6F6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4-Brom-2-(4-clophenyl)-1-ethoxy metyl-5-triflo metyl-1H-pyrrole-3-cacbonitril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430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4-Bromo-2-(4-chloro phenyl)-1-ethoxy methyl-5-trifluoro methyl-1H-pyrrole-3-carbonitrile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A7A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C0D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122453-73-0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0C0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BrClF</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p>
        </w:tc>
      </w:tr>
      <w:tr w:rsidR="00777FAC" w14:paraId="70B6C6B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3FD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CF1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1-Bromo-2-ethoxy-etan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48F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Ethane, 1 -bromo-2-ethoxy-</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A67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AC1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592-55-2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D11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OBr</w:t>
            </w:r>
          </w:p>
        </w:tc>
      </w:tr>
      <w:tr w:rsidR="00777FAC" w14:paraId="0E2B602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1A5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BB6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Bromoform</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6FF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Bromoform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657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379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75-25-2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844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CHBr</w:t>
            </w:r>
            <w:r>
              <w:rPr>
                <w:rFonts w:ascii="Arial" w:hAnsi="Arial" w:cs="Arial"/>
                <w:sz w:val="21"/>
                <w:szCs w:val="21"/>
                <w:vertAlign w:val="subscript"/>
              </w:rPr>
              <w:t>3</w:t>
            </w:r>
          </w:p>
        </w:tc>
      </w:tr>
      <w:tr w:rsidR="00777FAC" w14:paraId="3477C9A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45B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A07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1-Bromo-3-metyl butan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DE2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1 -Bromo-3 - methyl butane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651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95E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107-82-4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BB3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Br</w:t>
            </w:r>
          </w:p>
        </w:tc>
      </w:tr>
      <w:tr w:rsidR="00777FAC" w14:paraId="7F7572D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009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9E0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1-Bromo-2-metyl propan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534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1-Bromo-2- methylpropane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BF7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C01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78-77-3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55B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Br</w:t>
            </w:r>
          </w:p>
        </w:tc>
      </w:tr>
      <w:tr w:rsidR="00777FAC" w14:paraId="298A21D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2FC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1C1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2-Bromo-2-metyl propan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F08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2-Bromo-2- methylpropane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461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ED9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507-19-7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253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Br</w:t>
            </w:r>
          </w:p>
        </w:tc>
      </w:tr>
      <w:tr w:rsidR="00777FAC" w14:paraId="2A587C0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063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DB3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2-Brom-2-nitro- 1,3-propandiol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A4F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2-Bromo-2-nitro-1,3-propanediol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3D5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29055900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D7D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52-51-7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3C0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NBr</w:t>
            </w:r>
          </w:p>
        </w:tc>
      </w:tr>
      <w:tr w:rsidR="00777FAC" w14:paraId="4DAD05C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A8E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6D7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1-Brom propan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16B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1-Propyl bromide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C99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758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106-94-5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9AC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Br</w:t>
            </w:r>
          </w:p>
        </w:tc>
      </w:tr>
      <w:tr w:rsidR="00777FAC" w14:paraId="78D7BC3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336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C6D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3-Brom propyn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B5C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3-Bromopropyne (Propargyl bromide)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203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A3C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106-96-7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2BB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Br</w:t>
            </w:r>
          </w:p>
        </w:tc>
      </w:tr>
      <w:tr w:rsidR="00777FAC" w14:paraId="04F9CD3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D2D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585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2-Brom-pentan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FCE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2-Bromopentane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924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BD1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107-81-3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192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Br</w:t>
            </w:r>
          </w:p>
        </w:tc>
      </w:tr>
      <w:tr w:rsidR="00777FAC" w14:paraId="289EF06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264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3A7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5F1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0C6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9F1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108-86-1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1F5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Br</w:t>
            </w:r>
          </w:p>
        </w:tc>
      </w:tr>
      <w:tr w:rsidR="00777FAC" w14:paraId="6CFB752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8EC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A3D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Butan, 2-iot-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216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Butane, 2-iodo-</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8FD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52D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513-48-4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D6F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I</w:t>
            </w:r>
          </w:p>
        </w:tc>
      </w:tr>
      <w:tr w:rsidR="00777FAC" w14:paraId="6352B87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9E0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594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2,3-Butan dion (Diacetyl)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12E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2,3-Butanedione (Diacetyl)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0FA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A73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431-03-8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B54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5232B77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B38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AD6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acrylat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33A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acrylate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33A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5D6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141-32-2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FD8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777FAC" w14:paraId="65F7FDA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442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0F6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mercaptan (Butanethiol)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27F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mercaptan (Butanethiol)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8FA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536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109-79-5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B12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S</w:t>
            </w:r>
          </w:p>
        </w:tc>
      </w:tr>
      <w:tr w:rsidR="00777FAC" w14:paraId="76F9AE0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A2E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BBD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metyl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6C2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methyl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E07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19A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628-28-4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E12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22A0C29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6DD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C7F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nitrit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F5B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nitrite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869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293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544-16-1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6F5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777FAC" w14:paraId="3A352D7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604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947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propionat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04C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propionate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49C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29155000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200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590-01-2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80C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777FAC" w14:paraId="5E0C3F2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D54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2C2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vinyl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509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 vinyl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B3D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436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926-02-3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923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39E72C2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F90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7C7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034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7E8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29029020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E49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104-51-8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AB1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p>
        </w:tc>
      </w:tr>
      <w:tr w:rsidR="00777FAC" w14:paraId="109CE8E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67D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D4E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1,2-Butylen 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55A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1,2-Butylene 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252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29109000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6BD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106-88-7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079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490B82E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F08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682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toluen (p-tert-Butyltoluen)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111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toluene (p-tert-Butyltoluene)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ADB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F01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98-51-1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FA0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16</w:t>
            </w:r>
          </w:p>
        </w:tc>
      </w:tr>
      <w:tr w:rsidR="00777FAC" w14:paraId="782D380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A18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460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1,4-Butyn diol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79C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1,4-Butynediol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C2A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29053900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8F3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110-65-6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49C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186C7F7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C0A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6A6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Butyraldehit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027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Butyraldehyde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7F6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29121910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56B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123-72-8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6CE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4A72448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242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6E5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Butyric anhydrit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37E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Butyric anhydride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C12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DAC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106-31-0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FAF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3</w:t>
            </w:r>
          </w:p>
        </w:tc>
      </w:tr>
      <w:tr w:rsidR="00777FAC" w14:paraId="02943E4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BC4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0DE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Butyronitril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49E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Butyronitrile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E6D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A7E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109-74-0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14F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777FAC" w14:paraId="1AD9913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645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61D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Butyryl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629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Butyryl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B3D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488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141-75-3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D07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OCl</w:t>
            </w:r>
          </w:p>
        </w:tc>
      </w:tr>
      <w:tr w:rsidR="00777FAC" w14:paraId="4A625C1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49E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2A0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Cacbon tetrabromit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2C1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Tetrabromomethane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B0C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156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558-13-4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C89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CBr</w:t>
            </w:r>
            <w:r>
              <w:rPr>
                <w:rFonts w:ascii="Arial" w:hAnsi="Arial" w:cs="Arial"/>
                <w:sz w:val="21"/>
                <w:szCs w:val="21"/>
                <w:vertAlign w:val="subscript"/>
              </w:rPr>
              <w:t>4</w:t>
            </w:r>
          </w:p>
        </w:tc>
      </w:tr>
      <w:tr w:rsidR="00777FAC" w14:paraId="4FE32C2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4F3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C7D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Cacbonyl 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A33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Carbonyl 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1C7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651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353-50-4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B8E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COF</w:t>
            </w:r>
            <w:r>
              <w:rPr>
                <w:rFonts w:ascii="Arial" w:hAnsi="Arial" w:cs="Arial"/>
                <w:sz w:val="21"/>
                <w:szCs w:val="21"/>
                <w:vertAlign w:val="subscript"/>
              </w:rPr>
              <w:t>2</w:t>
            </w:r>
          </w:p>
        </w:tc>
      </w:tr>
      <w:tr w:rsidR="00777FAC" w14:paraId="608B50D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0F3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BF5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Cadimi selenua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697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Cadmium selenide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F4A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28429090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D43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1306-24-7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774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CdSe</w:t>
            </w:r>
          </w:p>
        </w:tc>
      </w:tr>
      <w:tr w:rsidR="00777FAC" w14:paraId="2E1B392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829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132.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4DF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Cadmi tellurua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D7E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Cadmium telluride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C05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E35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1306-25-8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23D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CdTe</w:t>
            </w:r>
          </w:p>
        </w:tc>
      </w:tr>
      <w:tr w:rsidR="00777FAC" w14:paraId="65EC7B7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CC6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565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Canxi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064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Calcium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80F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28051200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0F5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7440-70-2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C2F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w:t>
            </w:r>
          </w:p>
        </w:tc>
      </w:tr>
      <w:tr w:rsidR="00777FAC" w14:paraId="1B7E100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880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527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Canxi cacbua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BA5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Calcium carbide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34B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28491000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FE0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75-20-7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5BF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w:t>
            </w:r>
            <w:r>
              <w:rPr>
                <w:rFonts w:ascii="Arial" w:hAnsi="Arial" w:cs="Arial"/>
                <w:sz w:val="21"/>
                <w:szCs w:val="21"/>
                <w:vertAlign w:val="subscript"/>
              </w:rPr>
              <w:t>2</w:t>
            </w:r>
          </w:p>
        </w:tc>
      </w:tr>
      <w:tr w:rsidR="00777FAC" w14:paraId="7E11B21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A6D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642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Canxi clorat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418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Calcium chlorate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B9C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FF1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10037-74-3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BD3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Ca(ClO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2122DFB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9A2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D7F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Canxi hypoclorua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E8A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Calcium hypochlorite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B00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28281000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0CF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7778-54-3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D33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Ca(ClO)</w:t>
            </w:r>
            <w:r>
              <w:rPr>
                <w:rFonts w:ascii="Arial" w:hAnsi="Arial" w:cs="Arial"/>
                <w:sz w:val="21"/>
                <w:szCs w:val="21"/>
                <w:vertAlign w:val="subscript"/>
              </w:rPr>
              <w:t>2</w:t>
            </w:r>
          </w:p>
        </w:tc>
      </w:tr>
      <w:tr w:rsidR="00777FAC" w14:paraId="46D4D07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E22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44A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Canxi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A21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Calcium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CB5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0AD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10124-37-5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BAC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47FF8EE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EE3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62B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Canxi perclorat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376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Calcium perchlorate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E73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164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13477-36-6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EC6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Ca(ClO</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p>
        </w:tc>
      </w:tr>
      <w:tr w:rsidR="00777FAC" w14:paraId="0EA7D54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91F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C98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Canxi peroxit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AA1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Calcium peroxide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D1B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28259000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026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1305-79-9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052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CaO</w:t>
            </w:r>
            <w:r>
              <w:rPr>
                <w:rFonts w:ascii="Arial" w:hAnsi="Arial" w:cs="Arial"/>
                <w:sz w:val="21"/>
                <w:szCs w:val="21"/>
                <w:vertAlign w:val="subscript"/>
              </w:rPr>
              <w:t>2</w:t>
            </w:r>
          </w:p>
        </w:tc>
      </w:tr>
      <w:tr w:rsidR="00777FAC" w14:paraId="6D54F9C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CB1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AC5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Canxi resinat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6CB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Calcium resinate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CF6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7A5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9007-13-0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470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40</w:t>
            </w:r>
            <w:r>
              <w:rPr>
                <w:rFonts w:ascii="Arial" w:hAnsi="Arial" w:cs="Arial"/>
                <w:sz w:val="21"/>
                <w:szCs w:val="21"/>
              </w:rPr>
              <w:t>H</w:t>
            </w:r>
            <w:r>
              <w:rPr>
                <w:rFonts w:ascii="Arial" w:hAnsi="Arial" w:cs="Arial"/>
                <w:sz w:val="21"/>
                <w:szCs w:val="21"/>
                <w:vertAlign w:val="subscript"/>
              </w:rPr>
              <w:t>58</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Ca</w:t>
            </w:r>
          </w:p>
        </w:tc>
      </w:tr>
      <w:tr w:rsidR="00777FAC" w14:paraId="585D99F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EB3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984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Canxi silicua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284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Calcium silicide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5F8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AA6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12013-56-8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28D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CaSi</w:t>
            </w:r>
            <w:r>
              <w:rPr>
                <w:rFonts w:ascii="Arial" w:hAnsi="Arial" w:cs="Arial"/>
                <w:sz w:val="21"/>
                <w:szCs w:val="21"/>
                <w:vertAlign w:val="subscript"/>
              </w:rPr>
              <w:t>2</w:t>
            </w:r>
          </w:p>
        </w:tc>
      </w:tr>
      <w:tr w:rsidR="00777FAC" w14:paraId="37ED0A2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86B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4C8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Carbon tetraclorit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5D3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Carbon tetrachloride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665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29031400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458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56-23-5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6EF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CCl</w:t>
            </w:r>
            <w:r>
              <w:rPr>
                <w:rFonts w:ascii="Arial" w:hAnsi="Arial" w:cs="Arial"/>
                <w:sz w:val="21"/>
                <w:szCs w:val="21"/>
                <w:vertAlign w:val="subscript"/>
              </w:rPr>
              <w:t>4</w:t>
            </w:r>
          </w:p>
        </w:tc>
      </w:tr>
      <w:tr w:rsidR="00777FAC" w14:paraId="07FBC7C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ACF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887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Ceri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1AD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Caesium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389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164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7789-18-6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A98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CS(NO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22D9221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C9D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D85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Ceri sắt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39D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Ferrocerium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A62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28461000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6C4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69523-06-4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DF7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vertAlign w:val="subscript"/>
              </w:rPr>
              <w:t>---</w:t>
            </w:r>
          </w:p>
        </w:tc>
      </w:tr>
      <w:tr w:rsidR="00777FAC" w14:paraId="1A0D939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D36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43F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Chrysen (1,2-benzophenanthren)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891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Chrysen (1,2-benzophenanthrene)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90B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3CC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218-01-9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320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12</w:t>
            </w:r>
          </w:p>
        </w:tc>
      </w:tr>
      <w:tr w:rsidR="00777FAC" w14:paraId="42EC7C7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3A8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F3E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axeton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4BD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Chloroacetone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E08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29147000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A99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78-95-5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8AF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OCl</w:t>
            </w:r>
          </w:p>
        </w:tc>
      </w:tr>
      <w:tr w:rsidR="00777FAC" w14:paraId="54EF3AD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FE0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132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axetonitril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930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Chloroacetonitrile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5D9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848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107-14-2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D15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NCl</w:t>
            </w:r>
          </w:p>
        </w:tc>
      </w:tr>
      <w:tr w:rsidR="00777FAC" w14:paraId="01D08A9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185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148.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D04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axetophenon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FEC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Phenacyl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336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29147000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294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532-27-4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13D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OCl</w:t>
            </w:r>
          </w:p>
        </w:tc>
      </w:tr>
      <w:tr w:rsidR="00777FAC" w14:paraId="3BDC8CC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12A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58F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Cloaxetyl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14A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Chloroacetyl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F0E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EF7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79-04-9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2D4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OCl</w:t>
            </w:r>
            <w:r>
              <w:rPr>
                <w:rFonts w:ascii="Arial" w:hAnsi="Arial" w:cs="Arial"/>
                <w:sz w:val="21"/>
                <w:szCs w:val="21"/>
                <w:vertAlign w:val="subscript"/>
              </w:rPr>
              <w:t>2</w:t>
            </w:r>
          </w:p>
        </w:tc>
      </w:tr>
      <w:tr w:rsidR="00777FAC" w14:paraId="1AE8F87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244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64C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2-Clo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D12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2-Chloroaniline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252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07B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95-51-2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20A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NCl</w:t>
            </w:r>
          </w:p>
        </w:tc>
      </w:tr>
      <w:tr w:rsidR="00777FAC" w14:paraId="487315D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1B2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C58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3-Clo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532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3-Chloroaniline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CBC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9A5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108-42-9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D37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NCl</w:t>
            </w:r>
          </w:p>
        </w:tc>
      </w:tr>
      <w:tr w:rsidR="00777FAC" w14:paraId="4B065D1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95C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F35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4-Clo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34F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4-Chloroaniline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1C6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22F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106-47-8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46A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NCl</w:t>
            </w:r>
          </w:p>
        </w:tc>
      </w:tr>
      <w:tr w:rsidR="00777FAC" w14:paraId="2002A4F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EED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05B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benzo triflorua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819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Chlorobenzotri 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DCF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EF3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88-16-4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838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Cl</w:t>
            </w:r>
          </w:p>
        </w:tc>
      </w:tr>
      <w:tr w:rsidR="00777FAC" w14:paraId="3D35305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FC7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00B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1-Clo-2-clometyl-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B1F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1 -Chloro-2- chloromethyl-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D3B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50A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611-19-8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C91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p>
        </w:tc>
      </w:tr>
      <w:tr w:rsidR="00777FAC" w14:paraId="4103A45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CF9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62F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1-Clo-3-clometyl-benzen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305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1-Chloro-3- chloromethyl-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F8D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DE7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620-20-2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F90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p>
        </w:tc>
      </w:tr>
      <w:tr w:rsidR="00777FAC" w14:paraId="639CD64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4B7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0D3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1-Clo-4-clometyl-benzen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F27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1-Chloro-4- chloromethyl-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A7E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7FD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104-83-6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BB6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p>
        </w:tc>
      </w:tr>
      <w:tr w:rsidR="00777FAC" w14:paraId="76B6000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464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69A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6-Clo-3- (diethoxyphotphino thioyl sunfanyl metyl)-1,3-benzoxazol-2-on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440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6-chloro-3- (diethoxyphosphinothioyl sulfanyl methyl)-1,3-benzoxazol-2-one (phosalone)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520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A86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2310-17-0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F4F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CINO</w:t>
            </w:r>
            <w:r>
              <w:rPr>
                <w:rFonts w:ascii="Arial" w:hAnsi="Arial" w:cs="Arial"/>
                <w:sz w:val="21"/>
                <w:szCs w:val="21"/>
                <w:vertAlign w:val="subscript"/>
              </w:rPr>
              <w:t>4</w:t>
            </w:r>
            <w:r>
              <w:rPr>
                <w:rFonts w:ascii="Arial" w:hAnsi="Arial" w:cs="Arial"/>
                <w:sz w:val="21"/>
                <w:szCs w:val="21"/>
              </w:rPr>
              <w:t>PS</w:t>
            </w:r>
            <w:r>
              <w:rPr>
                <w:rFonts w:ascii="Arial" w:hAnsi="Arial" w:cs="Arial"/>
                <w:sz w:val="21"/>
                <w:szCs w:val="21"/>
                <w:vertAlign w:val="subscript"/>
              </w:rPr>
              <w:t>2</w:t>
            </w:r>
          </w:p>
        </w:tc>
      </w:tr>
      <w:tr w:rsidR="00777FAC" w14:paraId="10A50D4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AFB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305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diflo brom metan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C63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Bromochlorodifluor omethane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FDF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29037600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1C7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353-59-3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586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CF</w:t>
            </w:r>
            <w:r>
              <w:rPr>
                <w:rFonts w:ascii="Arial" w:hAnsi="Arial" w:cs="Arial"/>
                <w:sz w:val="21"/>
                <w:szCs w:val="21"/>
                <w:vertAlign w:val="subscript"/>
              </w:rPr>
              <w:t>2</w:t>
            </w:r>
            <w:r>
              <w:rPr>
                <w:rFonts w:ascii="Arial" w:hAnsi="Arial" w:cs="Arial"/>
                <w:sz w:val="21"/>
                <w:szCs w:val="21"/>
              </w:rPr>
              <w:t>ClBr</w:t>
            </w:r>
          </w:p>
        </w:tc>
      </w:tr>
      <w:tr w:rsidR="00777FAC" w14:paraId="6B2542A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AFA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2FD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diflo metan (R-22)</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18D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Chlorodifluoromethane (R-22)</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B8A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29037100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6E7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75-45-6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DAE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CHF</w:t>
            </w:r>
            <w:r>
              <w:rPr>
                <w:rFonts w:ascii="Arial" w:hAnsi="Arial" w:cs="Arial"/>
                <w:sz w:val="21"/>
                <w:szCs w:val="21"/>
                <w:vertAlign w:val="subscript"/>
              </w:rPr>
              <w:t>2</w:t>
            </w:r>
            <w:r>
              <w:rPr>
                <w:rFonts w:ascii="Arial" w:hAnsi="Arial" w:cs="Arial"/>
                <w:sz w:val="21"/>
                <w:szCs w:val="21"/>
              </w:rPr>
              <w:t>Cl</w:t>
            </w:r>
          </w:p>
        </w:tc>
      </w:tr>
      <w:tr w:rsidR="00777FAC" w14:paraId="18C6F07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AF1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197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Atrazin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DE1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Atrazine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C17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562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1912-24-9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F7C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ClN</w:t>
            </w:r>
            <w:r>
              <w:rPr>
                <w:rFonts w:ascii="Arial" w:hAnsi="Arial" w:cs="Arial"/>
                <w:sz w:val="21"/>
                <w:szCs w:val="21"/>
                <w:vertAlign w:val="subscript"/>
              </w:rPr>
              <w:t>5</w:t>
            </w:r>
          </w:p>
        </w:tc>
      </w:tr>
      <w:tr w:rsidR="00777FAC" w14:paraId="2FA0B20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4F7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4A4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2-Clo-N-(ethoxy metyl)-N-(2-etyl-6-metyl phenyl) axetamit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653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2-Chloro-N-(ethoxymethyl)-N-(2-ethyl-6-methylphenyl) acetamide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F1C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4B4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34256-82-1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F1B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ClNO</w:t>
            </w:r>
            <w:r>
              <w:rPr>
                <w:rFonts w:ascii="Arial" w:hAnsi="Arial" w:cs="Arial"/>
                <w:sz w:val="21"/>
                <w:szCs w:val="21"/>
                <w:vertAlign w:val="subscript"/>
              </w:rPr>
              <w:t>2</w:t>
            </w:r>
          </w:p>
        </w:tc>
      </w:tr>
      <w:tr w:rsidR="00777FAC" w14:paraId="1B78535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BA0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CDB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2-Clo-N-isopropyl-N-phenyl axetamit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B00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2-Chloro-N-isopropyl-N-phenyl acetamide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2CE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1C0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1918-16-7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FEA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ClNO</w:t>
            </w:r>
          </w:p>
        </w:tc>
      </w:tr>
      <w:tr w:rsidR="00777FAC" w14:paraId="6CEB254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2F7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163.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9EF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metyl etyl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150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Chloromethyl ethyl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CC1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8B8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3188-13-4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BF0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OCl</w:t>
            </w:r>
          </w:p>
        </w:tc>
      </w:tr>
      <w:tr w:rsidR="00777FAC" w14:paraId="1C96935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312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716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1-Clo-2-metyl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C91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1-chloro-2-methyl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7B5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8A2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95-49-8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4F7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p>
        </w:tc>
      </w:tr>
      <w:tr w:rsidR="00777FAC" w14:paraId="16BF9F8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FDE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908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1-Clo-3-metyl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1FD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1-chloro-3 -methyl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DB1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761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108-41-8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599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p>
        </w:tc>
      </w:tr>
      <w:tr w:rsidR="00777FAC" w14:paraId="799ECD3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744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5E9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1-Clo-4-metyl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874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1-chloro-4-methyl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E23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EFE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106-43-4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C2E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p>
        </w:tc>
      </w:tr>
      <w:tr w:rsidR="00777FAC" w14:paraId="627C15A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29B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EC1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2-Clo-3-metyl phenol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A19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2-Chloro-3-methyl phenol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D31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A4B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608-26-4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FE5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OCl</w:t>
            </w:r>
          </w:p>
        </w:tc>
      </w:tr>
      <w:tr w:rsidR="00777FAC" w14:paraId="052B47F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7BC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F03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4-Clo-3-metyl phenol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EFB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4-Chloro-3-methyl  phenol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5D3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8F5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59-50-7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8CA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OCl</w:t>
            </w:r>
          </w:p>
        </w:tc>
      </w:tr>
      <w:tr w:rsidR="00777FAC" w14:paraId="527EE40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48C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80B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nitroanilin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CC0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Chloronitro 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A7A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781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121-87-9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AB4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Cl</w:t>
            </w:r>
          </w:p>
        </w:tc>
      </w:tr>
      <w:tr w:rsidR="00777FAC" w14:paraId="74B6A5B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E3B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02E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1-Clo-2-nitrobenzen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2E3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1-Chloro-2-nitrobenzene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D77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646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88-73-3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91C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NCl</w:t>
            </w:r>
          </w:p>
        </w:tc>
      </w:tr>
      <w:tr w:rsidR="00777FAC" w14:paraId="4DC48DA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195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CBA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1-Clo-3-nitrobenzen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4E7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1-Chloro-3-nitrobenzene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A7D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A42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121-73-3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426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NCl</w:t>
            </w:r>
          </w:p>
        </w:tc>
      </w:tr>
      <w:tr w:rsidR="00777FAC" w14:paraId="503B1C7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BEE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F12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1-Clo propan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EDD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n-Propyl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5BA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BD8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540-54-5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A05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p>
        </w:tc>
      </w:tr>
      <w:tr w:rsidR="00777FAC" w14:paraId="7E97C25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F13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5EB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3-Clo propanol-1</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D92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3-Chloropropan-1-ol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737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29055900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F74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19210-21-0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E33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OCl</w:t>
            </w:r>
          </w:p>
        </w:tc>
      </w:tr>
      <w:tr w:rsidR="00777FAC" w14:paraId="1EF88D7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7C3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F3F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1-Clo phenol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3FB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1-Chlorophenol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37D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9F9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106-48-9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317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OCl</w:t>
            </w:r>
          </w:p>
        </w:tc>
      </w:tr>
      <w:tr w:rsidR="00777FAC" w14:paraId="1211C3E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903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343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2-Clo phenol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701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2-Chlorophenol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562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4E9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95-57-8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412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OCl</w:t>
            </w:r>
          </w:p>
        </w:tc>
      </w:tr>
      <w:tr w:rsidR="00777FAC" w14:paraId="67E81EB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513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3C0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3-Clo phenol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499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3-Chlorophenol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0E4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E85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108-43-0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315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OCl</w:t>
            </w:r>
          </w:p>
        </w:tc>
      </w:tr>
      <w:tr w:rsidR="00777FAC" w14:paraId="5DFB514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ED9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326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294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408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856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13465-78-6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6A0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ClH</w:t>
            </w:r>
            <w:r>
              <w:rPr>
                <w:rFonts w:ascii="Arial" w:hAnsi="Arial" w:cs="Arial"/>
                <w:sz w:val="21"/>
                <w:szCs w:val="21"/>
                <w:vertAlign w:val="subscript"/>
              </w:rPr>
              <w:t>3</w:t>
            </w:r>
            <w:r>
              <w:rPr>
                <w:rFonts w:ascii="Arial" w:hAnsi="Arial" w:cs="Arial"/>
                <w:sz w:val="21"/>
                <w:szCs w:val="21"/>
              </w:rPr>
              <w:t>Si</w:t>
            </w:r>
          </w:p>
        </w:tc>
      </w:tr>
      <w:tr w:rsidR="00777FAC" w14:paraId="25953D4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96F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70F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3-Clo toluidin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54A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3-chloro-p-toluidine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2C2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8C3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95-74-9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30C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NCl</w:t>
            </w:r>
          </w:p>
        </w:tc>
      </w:tr>
      <w:tr w:rsidR="00777FAC" w14:paraId="2FFA0DE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BDC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EA3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4-Clo toluidin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23C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4-Chloro-o-toluidine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0BA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843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95-69-2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2D8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NCl</w:t>
            </w:r>
          </w:p>
        </w:tc>
      </w:tr>
      <w:tr w:rsidR="00777FAC" w14:paraId="464FD12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34A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180.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981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5-Clo toluidin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89C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5-Chloro-o-toluidine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241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843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95-79-4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778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NCl</w:t>
            </w:r>
          </w:p>
        </w:tc>
      </w:tr>
      <w:tr w:rsidR="00777FAC" w14:paraId="16B9A2A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7FE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43C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1-Clo-2,2,2-trifloetan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104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1-Chloro-2,2,2-trifluoroethane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728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29037900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1DE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75-88-7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0B3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Cl</w:t>
            </w:r>
          </w:p>
        </w:tc>
      </w:tr>
      <w:tr w:rsidR="00777FAC" w14:paraId="387DCC9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192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0C3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triflorua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57F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Chlorine trifluoride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E74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779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7790-91-2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FCA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ClF</w:t>
            </w:r>
            <w:r>
              <w:rPr>
                <w:rFonts w:ascii="Arial" w:hAnsi="Arial" w:cs="Arial"/>
                <w:sz w:val="21"/>
                <w:szCs w:val="21"/>
                <w:vertAlign w:val="subscript"/>
              </w:rPr>
              <w:t>3</w:t>
            </w:r>
          </w:p>
        </w:tc>
      </w:tr>
      <w:tr w:rsidR="00777FAC" w14:paraId="3E7C61D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F90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64D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Clopyralit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8DC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Clopyralid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9DF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EC0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1702-17-6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9F8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NCl</w:t>
            </w:r>
            <w:r>
              <w:rPr>
                <w:rFonts w:ascii="Arial" w:hAnsi="Arial" w:cs="Arial"/>
                <w:sz w:val="21"/>
                <w:szCs w:val="21"/>
                <w:vertAlign w:val="subscript"/>
              </w:rPr>
              <w:t>2</w:t>
            </w:r>
          </w:p>
        </w:tc>
      </w:tr>
      <w:tr w:rsidR="00777FAC" w14:paraId="31BB5E8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137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7ED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(RS)-2-Clo-N-(2,4-dimetyl-3-thienyl)-N-(2-methoxy-l-metyl ethyl) acetamit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868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(RS)-2-Chloro-N- (2,4-dimethyl-3- thienyl)-N-(2-methoxy-1- methylethyl) acetamide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0D3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C56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87674-68-8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938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ClNO</w:t>
            </w:r>
            <w:r>
              <w:rPr>
                <w:rFonts w:ascii="Arial" w:hAnsi="Arial" w:cs="Arial"/>
                <w:sz w:val="21"/>
                <w:szCs w:val="21"/>
                <w:vertAlign w:val="subscript"/>
              </w:rPr>
              <w:t>2</w:t>
            </w:r>
            <w:r>
              <w:rPr>
                <w:rFonts w:ascii="Arial" w:hAnsi="Arial" w:cs="Arial"/>
                <w:sz w:val="21"/>
                <w:szCs w:val="21"/>
              </w:rPr>
              <w:t>S</w:t>
            </w:r>
          </w:p>
        </w:tc>
      </w:tr>
      <w:tr w:rsidR="00777FAC" w14:paraId="3E92D59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62A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0DD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64A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505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26B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108-90-7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A9C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p>
        </w:tc>
      </w:tr>
      <w:tr w:rsidR="00777FAC" w14:paraId="5046C4B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7C8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A68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Clorpyrifos</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0EF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Chlorpyrifos</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2EC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FB8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2921-88-2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954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NCl</w:t>
            </w:r>
            <w:r>
              <w:rPr>
                <w:rFonts w:ascii="Arial" w:hAnsi="Arial" w:cs="Arial"/>
                <w:sz w:val="21"/>
                <w:szCs w:val="21"/>
                <w:vertAlign w:val="subscript"/>
              </w:rPr>
              <w:t>3</w:t>
            </w:r>
            <w:r>
              <w:rPr>
                <w:rFonts w:ascii="Arial" w:hAnsi="Arial" w:cs="Arial"/>
                <w:sz w:val="21"/>
                <w:szCs w:val="21"/>
              </w:rPr>
              <w:t>SP</w:t>
            </w:r>
          </w:p>
        </w:tc>
      </w:tr>
      <w:tr w:rsidR="00777FAC" w14:paraId="0D4568E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579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5AE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Coban(II) naphthenat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DFE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Cobalt(II) naphthenate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38D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E9F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61789-51-3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637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w:t>
            </w:r>
            <w:r>
              <w:rPr>
                <w:rFonts w:ascii="Arial" w:hAnsi="Arial" w:cs="Arial"/>
                <w:sz w:val="21"/>
                <w:szCs w:val="21"/>
                <w:vertAlign w:val="subscript"/>
              </w:rPr>
              <w:t>2</w:t>
            </w:r>
          </w:p>
        </w:tc>
      </w:tr>
      <w:tr w:rsidR="00777FAC" w14:paraId="00419CC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69A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92A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Cumen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082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Cumene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C7F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29027000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DAF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98-82-8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F2A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p>
        </w:tc>
      </w:tr>
      <w:tr w:rsidR="00777FAC" w14:paraId="1ABC32F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841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2E9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Cyanazin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993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Cyanazine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F5D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0DC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21725-46-2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9CA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r>
              <w:rPr>
                <w:rFonts w:ascii="Arial" w:hAnsi="Arial" w:cs="Arial"/>
                <w:sz w:val="21"/>
                <w:szCs w:val="21"/>
                <w:vertAlign w:val="subscript"/>
              </w:rPr>
              <w:t>6</w:t>
            </w:r>
            <w:r>
              <w:rPr>
                <w:rFonts w:ascii="Arial" w:hAnsi="Arial" w:cs="Arial"/>
                <w:sz w:val="21"/>
                <w:szCs w:val="21"/>
              </w:rPr>
              <w:t>Cl</w:t>
            </w:r>
          </w:p>
        </w:tc>
      </w:tr>
      <w:tr w:rsidR="00777FAC" w14:paraId="0D6DC38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CAB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9C2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Decahydro naphathalen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5E7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Decahydronaphthale 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A9C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21E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91-17-8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7CF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18</w:t>
            </w:r>
          </w:p>
        </w:tc>
      </w:tr>
      <w:tr w:rsidR="00777FAC" w14:paraId="4CA1669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26A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BCE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Demeton-s (O,O-Dietyl S-2- etylthio etyl photphorothioat)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F42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Demeton-s (O,O-Diethyl S-2-ethylthioethyl phosphorothioate)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958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1E9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126-75-0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8F1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S</w:t>
            </w:r>
            <w:r>
              <w:rPr>
                <w:rFonts w:ascii="Arial" w:hAnsi="Arial" w:cs="Arial"/>
                <w:sz w:val="21"/>
                <w:szCs w:val="21"/>
                <w:vertAlign w:val="subscript"/>
              </w:rPr>
              <w:t>2</w:t>
            </w:r>
            <w:r>
              <w:rPr>
                <w:rFonts w:ascii="Arial" w:hAnsi="Arial" w:cs="Arial"/>
                <w:sz w:val="21"/>
                <w:szCs w:val="21"/>
              </w:rPr>
              <w:t>P</w:t>
            </w:r>
          </w:p>
        </w:tc>
      </w:tr>
      <w:tr w:rsidR="00777FAC" w14:paraId="2B0CD0D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8B6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790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Demeton-s-metyl (S-2-Etyl thioetyl O, O-dimetyl photphorothioat)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748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Demeton-s-methyl (S-2-Ethyl thioethyl O, O-dimethyl phosphorothioate)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81E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73E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919-86-8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5E9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S</w:t>
            </w:r>
            <w:r>
              <w:rPr>
                <w:rFonts w:ascii="Arial" w:hAnsi="Arial" w:cs="Arial"/>
                <w:sz w:val="21"/>
                <w:szCs w:val="21"/>
                <w:vertAlign w:val="subscript"/>
              </w:rPr>
              <w:t>2</w:t>
            </w:r>
            <w:r>
              <w:rPr>
                <w:rFonts w:ascii="Arial" w:hAnsi="Arial" w:cs="Arial"/>
                <w:sz w:val="21"/>
                <w:szCs w:val="21"/>
              </w:rPr>
              <w:t>P</w:t>
            </w:r>
          </w:p>
        </w:tc>
      </w:tr>
      <w:tr w:rsidR="00777FAC" w14:paraId="3B18B3C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49F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6B6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 butyl oxit thiếc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1B7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Dibultyltin 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91E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920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818-08-6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0FA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OSn</w:t>
            </w:r>
          </w:p>
        </w:tc>
      </w:tr>
      <w:tr w:rsidR="00777FAC" w14:paraId="129A764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5D9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194.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12E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Diallyl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9BC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Diallylether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3F3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055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557-40-4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A9F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38FE6FD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7E9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64C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Diallylamin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121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Diallylamine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270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404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124-02-7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FB7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777FAC" w14:paraId="0B6F48F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4ED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3F7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1,2-Diamino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FCA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1,2-Diamino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121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F88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95-54-5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6B0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p>
        </w:tc>
      </w:tr>
      <w:tr w:rsidR="00777FAC" w14:paraId="26355EA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EEB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E6F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1,3-Diamino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93F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1,3-Diamino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542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5E0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108-45-2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9F3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p>
        </w:tc>
      </w:tr>
      <w:tr w:rsidR="00777FAC" w14:paraId="2869E48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BF6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A30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1,4-Diamino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2B9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1,4-Diamino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45C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29215100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BF7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106-50-3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F2D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p>
        </w:tc>
      </w:tr>
      <w:tr w:rsidR="00777FAC" w14:paraId="3499594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1E6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661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Diazinon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CE3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Diazinon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2C3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29335910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365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333-41-5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E44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21</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SP</w:t>
            </w:r>
          </w:p>
        </w:tc>
      </w:tr>
      <w:tr w:rsidR="00777FAC" w14:paraId="76AC14C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282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3AC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Diazometan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CF1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Diazomethane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8AF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29270090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D46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334-88-3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847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777FAC" w14:paraId="358BA63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6BD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A9F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Dibenz(a,h) anthracen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621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Dibenz(a,h) anthracene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E87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27E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53-70-3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D91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22</w:t>
            </w:r>
            <w:r>
              <w:rPr>
                <w:rFonts w:ascii="Arial" w:hAnsi="Arial" w:cs="Arial"/>
                <w:sz w:val="21"/>
                <w:szCs w:val="21"/>
              </w:rPr>
              <w:t>H</w:t>
            </w:r>
            <w:r>
              <w:rPr>
                <w:rFonts w:ascii="Arial" w:hAnsi="Arial" w:cs="Arial"/>
                <w:sz w:val="21"/>
                <w:szCs w:val="21"/>
                <w:vertAlign w:val="subscript"/>
              </w:rPr>
              <w:t>14</w:t>
            </w:r>
          </w:p>
        </w:tc>
      </w:tr>
      <w:tr w:rsidR="00777FAC" w14:paraId="037F5F4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487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080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Dibutyl amino etanol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8AB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Dibutyl amino ethanol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A43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D81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102-81-8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20C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ON</w:t>
            </w:r>
          </w:p>
        </w:tc>
      </w:tr>
      <w:tr w:rsidR="00777FAC" w14:paraId="6ADA459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64D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5EE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Dibutyl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C2A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Dibutyl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9D8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C71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142-96-1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A0C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p>
        </w:tc>
      </w:tr>
      <w:tr w:rsidR="00777FAC" w14:paraId="2F4FBF4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BEB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1E8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Diclo axetyl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A6B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Dichloro acetyl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171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7D9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79-36-7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C8C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HOCl</w:t>
            </w:r>
            <w:r>
              <w:rPr>
                <w:rFonts w:ascii="Arial" w:hAnsi="Arial" w:cs="Arial"/>
                <w:sz w:val="21"/>
                <w:szCs w:val="21"/>
                <w:vertAlign w:val="subscript"/>
              </w:rPr>
              <w:t>3</w:t>
            </w:r>
          </w:p>
        </w:tc>
      </w:tr>
      <w:tr w:rsidR="00777FAC" w14:paraId="37504DE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A86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79A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2,3-Diclo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350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2,3-Dichloro 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0CF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C7B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608-27-5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A85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NCl</w:t>
            </w:r>
            <w:r>
              <w:rPr>
                <w:rFonts w:ascii="Arial" w:hAnsi="Arial" w:cs="Arial"/>
                <w:sz w:val="21"/>
                <w:szCs w:val="21"/>
                <w:vertAlign w:val="subscript"/>
              </w:rPr>
              <w:t>2</w:t>
            </w:r>
          </w:p>
        </w:tc>
      </w:tr>
      <w:tr w:rsidR="00777FAC" w14:paraId="4FE113F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986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385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2,4-Diclo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4E8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2,4-Dichloroaniline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536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DE3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554-00-7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15B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NCl</w:t>
            </w:r>
            <w:r>
              <w:rPr>
                <w:rFonts w:ascii="Arial" w:hAnsi="Arial" w:cs="Arial"/>
                <w:sz w:val="21"/>
                <w:szCs w:val="21"/>
                <w:vertAlign w:val="subscript"/>
              </w:rPr>
              <w:t>2</w:t>
            </w:r>
          </w:p>
        </w:tc>
      </w:tr>
      <w:tr w:rsidR="00777FAC" w14:paraId="2076B2A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744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F43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2,5-Diclo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130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2,5-Dichloroaniline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508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59D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95-82-9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DC4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NCl</w:t>
            </w:r>
            <w:r>
              <w:rPr>
                <w:rFonts w:ascii="Arial" w:hAnsi="Arial" w:cs="Arial"/>
                <w:sz w:val="21"/>
                <w:szCs w:val="21"/>
                <w:vertAlign w:val="subscript"/>
              </w:rPr>
              <w:t>2</w:t>
            </w:r>
          </w:p>
        </w:tc>
      </w:tr>
      <w:tr w:rsidR="00777FAC" w14:paraId="2536E8E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FEC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01F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2,6-Diclo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AEB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2,6-Dichloro 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AC4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16B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608-31-1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A75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NCl</w:t>
            </w:r>
            <w:r>
              <w:rPr>
                <w:rFonts w:ascii="Arial" w:hAnsi="Arial" w:cs="Arial"/>
                <w:sz w:val="21"/>
                <w:szCs w:val="21"/>
                <w:vertAlign w:val="subscript"/>
              </w:rPr>
              <w:t>2</w:t>
            </w:r>
          </w:p>
        </w:tc>
      </w:tr>
      <w:tr w:rsidR="00777FAC" w14:paraId="7EE83EB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2E5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90C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3,4-Diclo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34E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3,4-Dichloro 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DC4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5B4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95-76-1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3E3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NCl</w:t>
            </w:r>
            <w:r>
              <w:rPr>
                <w:rFonts w:ascii="Arial" w:hAnsi="Arial" w:cs="Arial"/>
                <w:sz w:val="21"/>
                <w:szCs w:val="21"/>
                <w:vertAlign w:val="subscript"/>
              </w:rPr>
              <w:t>2</w:t>
            </w:r>
          </w:p>
        </w:tc>
      </w:tr>
      <w:tr w:rsidR="00777FAC" w14:paraId="0108AD3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B9B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372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3,5-Diclo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422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3,5-Dichloro 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BBD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CF4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626-43-7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5F5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NCl</w:t>
            </w:r>
            <w:r>
              <w:rPr>
                <w:rFonts w:ascii="Arial" w:hAnsi="Arial" w:cs="Arial"/>
                <w:sz w:val="21"/>
                <w:szCs w:val="21"/>
                <w:vertAlign w:val="subscript"/>
              </w:rPr>
              <w:t>2</w:t>
            </w:r>
          </w:p>
        </w:tc>
      </w:tr>
      <w:tr w:rsidR="00777FAC" w14:paraId="50A23F9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AC7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211.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C87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1-(2,4-Diclo anilino cacbonyl) xyclopropan cacbonsaure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605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 Dichloranilinocarbonyl) cyclopropan carbonsaure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351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E3F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113136-77-9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471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r>
              <w:rPr>
                <w:rFonts w:ascii="Arial" w:hAnsi="Arial" w:cs="Arial"/>
                <w:sz w:val="21"/>
                <w:szCs w:val="21"/>
                <w:vertAlign w:val="subscript"/>
              </w:rPr>
              <w:t>3</w:t>
            </w:r>
          </w:p>
        </w:tc>
      </w:tr>
      <w:tr w:rsidR="00777FAC" w14:paraId="7EB3622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EAF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03A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2,6-Diclo benzonitril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238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2,6-Dichloro benzonitrile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9FD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4ED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1194-65-6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17C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p>
        </w:tc>
      </w:tr>
      <w:tr w:rsidR="00777FAC" w14:paraId="71AA2FA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A6F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803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1,1-Diclo 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AF7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1,1 -Dichloro 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325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1B6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75-34-3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140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p>
        </w:tc>
      </w:tr>
      <w:tr w:rsidR="00777FAC" w14:paraId="6F2A72D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292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59A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3,3-Dietoxy propen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2B7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3,3 -Diethoxy propene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717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29110000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E10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3054-95-3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327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777FAC" w14:paraId="717AFA7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438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2F9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1,2-Diclo etylen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34E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1,2-Dicloetylen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28A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156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540-59-0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585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r>
      <w:tr w:rsidR="00777FAC" w14:paraId="76151F8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77D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0E6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2,6-Dichlor-4- nitroanilin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9DA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2,6-Dichlor-4- nitroanilin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772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FF8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99-30-9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DD5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777FAC" w14:paraId="12E3DBE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708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0D4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1,1-Diclo-1- nitroetan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32B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1,1 -Dichloro-1-nitroethane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995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C2B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594-72-9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90C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NCl</w:t>
            </w:r>
            <w:r>
              <w:rPr>
                <w:rFonts w:ascii="Arial" w:hAnsi="Arial" w:cs="Arial"/>
                <w:sz w:val="21"/>
                <w:szCs w:val="21"/>
                <w:vertAlign w:val="subscript"/>
              </w:rPr>
              <w:t>2</w:t>
            </w:r>
          </w:p>
        </w:tc>
      </w:tr>
      <w:tr w:rsidR="00777FAC" w14:paraId="7203EBE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72A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64D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1,5-Diclopentan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B79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1,5-Dichloro pentane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3BA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58C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628-76-2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9DF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Cl</w:t>
            </w:r>
            <w:r>
              <w:rPr>
                <w:rFonts w:ascii="Arial" w:hAnsi="Arial" w:cs="Arial"/>
                <w:sz w:val="21"/>
                <w:szCs w:val="21"/>
                <w:vertAlign w:val="subscript"/>
              </w:rPr>
              <w:t>2</w:t>
            </w:r>
          </w:p>
        </w:tc>
      </w:tr>
      <w:tr w:rsidR="00777FAC" w14:paraId="2A78796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D26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751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2,4-Diclo phenol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D0D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2,4-Dichloro phenol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6CB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DAA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120-83-2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16D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OCl</w:t>
            </w:r>
            <w:r>
              <w:rPr>
                <w:rFonts w:ascii="Arial" w:hAnsi="Arial" w:cs="Arial"/>
                <w:sz w:val="21"/>
                <w:szCs w:val="21"/>
                <w:vertAlign w:val="subscript"/>
              </w:rPr>
              <w:t>2</w:t>
            </w:r>
          </w:p>
        </w:tc>
      </w:tr>
      <w:tr w:rsidR="00777FAC" w14:paraId="4EACC53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762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E43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2,4-Diclophenyl isoxyanat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BAE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2,4-Dichloro phenyl isocyanate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058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429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2612-57-9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AEC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ONCl</w:t>
            </w:r>
            <w:r>
              <w:rPr>
                <w:rFonts w:ascii="Arial" w:hAnsi="Arial" w:cs="Arial"/>
                <w:sz w:val="21"/>
                <w:szCs w:val="21"/>
                <w:vertAlign w:val="subscript"/>
              </w:rPr>
              <w:t>2</w:t>
            </w:r>
          </w:p>
        </w:tc>
      </w:tr>
      <w:tr w:rsidR="00777FAC" w14:paraId="27D2023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5D9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458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3,4-Diclophenyl isoxyanat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720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3,4-Dichloro phenyl isocyanate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7D5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3BD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102-36-3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C9B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ONCl</w:t>
            </w:r>
            <w:r>
              <w:rPr>
                <w:rFonts w:ascii="Arial" w:hAnsi="Arial" w:cs="Arial"/>
                <w:sz w:val="21"/>
                <w:szCs w:val="21"/>
                <w:vertAlign w:val="subscript"/>
              </w:rPr>
              <w:t>2</w:t>
            </w:r>
          </w:p>
        </w:tc>
      </w:tr>
      <w:tr w:rsidR="00777FAC" w14:paraId="1290E23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B72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61A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3,5-Diclo phenyl isoxyanua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AAB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3,5-Dichloro phenyl isocyanate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5C4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29291090 29</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D07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34893-92-0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88C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ONCl</w:t>
            </w:r>
            <w:r>
              <w:rPr>
                <w:rFonts w:ascii="Arial" w:hAnsi="Arial" w:cs="Arial"/>
                <w:sz w:val="21"/>
                <w:szCs w:val="21"/>
                <w:vertAlign w:val="subscript"/>
              </w:rPr>
              <w:t>2</w:t>
            </w:r>
          </w:p>
        </w:tc>
      </w:tr>
      <w:tr w:rsidR="00777FAC" w14:paraId="5BDF48B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309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F5D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(E)-β-((Diclophenyl) metylen)-α-(1,1- dimetyl-etyl)-1H- 1,2,4-triazol-1- ethanol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BB0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(E)-β- ((Dichlorphenyl)met hylen)-α-(1,1-dimethyl-ethyl)-1H-1,2,4-triazol-1-ethanol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4D6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1D0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83657-18-5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51F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p>
        </w:tc>
      </w:tr>
      <w:tr w:rsidR="00777FAC" w14:paraId="7003A32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613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0F3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3-(3,5-diclo phenyl)-1,5- dimetyl-3- </w:t>
            </w:r>
            <w:r>
              <w:rPr>
                <w:rFonts w:ascii="Arial" w:hAnsi="Arial" w:cs="Arial"/>
                <w:sz w:val="21"/>
                <w:szCs w:val="21"/>
              </w:rPr>
              <w:lastRenderedPageBreak/>
              <w:t>azabicyclo[3.1.0] hexan-2,4-dion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A03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3-(3,5-dichloro phenyl)-1,5-dimethyl-3-azabicyclo[3.1.0] hexane-2,4-dione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232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7EC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32809-16-8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460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r>
              <w:rPr>
                <w:rFonts w:ascii="Arial" w:hAnsi="Arial" w:cs="Arial"/>
                <w:sz w:val="21"/>
                <w:szCs w:val="21"/>
                <w:vertAlign w:val="subscript"/>
              </w:rPr>
              <w:t>2</w:t>
            </w:r>
          </w:p>
        </w:tc>
      </w:tr>
      <w:tr w:rsidR="00777FAC" w14:paraId="021DB2E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768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C67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1,2-Diclo propan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007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1,2-Dichloropropane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A5B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29031910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AD6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78-87-5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048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p>
        </w:tc>
      </w:tr>
      <w:tr w:rsidR="00777FAC" w14:paraId="7801E22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5FA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4AB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1,3-Diclo propanol-2</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41F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1,3-Dichloro propan-2-ol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F15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29055900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6DB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96-23-1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FFF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OCl</w:t>
            </w:r>
            <w:r>
              <w:rPr>
                <w:rFonts w:ascii="Arial" w:hAnsi="Arial" w:cs="Arial"/>
                <w:sz w:val="21"/>
                <w:szCs w:val="21"/>
                <w:vertAlign w:val="subscript"/>
              </w:rPr>
              <w:t>2</w:t>
            </w:r>
          </w:p>
        </w:tc>
      </w:tr>
      <w:tr w:rsidR="00777FAC" w14:paraId="025CDD7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CCC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C9E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1,3-Diclo propen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172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1,3-Dichloropropene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198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AC0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542-75-6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541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p>
        </w:tc>
      </w:tr>
      <w:tr w:rsidR="00777FAC" w14:paraId="6D923CA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95F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20A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2,2-diclovinyl dimetyl photphat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573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2,2-dichlorovinyl dimethyl phosphate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363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BD4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62-73-7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860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777FAC" w14:paraId="40F8933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E1A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8AB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Dixyclohexyl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186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Dicyclo hexylamine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997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29213000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13D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101-83-7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617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w:t>
            </w:r>
          </w:p>
        </w:tc>
      </w:tr>
      <w:tr w:rsidR="00777FAC" w14:paraId="139AB99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530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CFC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Dixyclopentadien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B8C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Dicyclo pentadiene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9D7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463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77-73-6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A4C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12</w:t>
            </w:r>
          </w:p>
        </w:tc>
      </w:tr>
      <w:tr w:rsidR="00777FAC" w14:paraId="51D89EA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EA7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9A0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1,2-Di-(dimetyl amino) 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8EE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l,2-Di-(dimethyl amino) 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B62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0C6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110-18-9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103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w:t>
            </w:r>
            <w:r>
              <w:rPr>
                <w:rFonts w:ascii="Arial" w:hAnsi="Arial" w:cs="Arial"/>
                <w:sz w:val="21"/>
                <w:szCs w:val="21"/>
                <w:vertAlign w:val="subscript"/>
              </w:rPr>
              <w:t>2</w:t>
            </w:r>
          </w:p>
        </w:tc>
      </w:tr>
      <w:tr w:rsidR="00777FAC" w14:paraId="5481FF7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B73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20C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phthalat (DEP)</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64F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 phthalate (DEP)</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4F6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29173490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8E2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84-66-2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B9C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4</w:t>
            </w:r>
          </w:p>
        </w:tc>
      </w:tr>
      <w:tr w:rsidR="00777FAC" w14:paraId="55F6AD0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1A7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7D4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Dietoxymetan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D41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Diethoxy methane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028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29110000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A60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462-95-3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B67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777FAC" w14:paraId="19A55EE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86D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FF1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cacbonat (etyl cacbonat)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07A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 cacbonate (ethyl carbonate)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32A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F20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105-58-8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055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777FAC" w14:paraId="3E60829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604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FF6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diclo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D84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 dichloro 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800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608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1719-53-5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3D9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Si</w:t>
            </w:r>
          </w:p>
        </w:tc>
      </w:tr>
      <w:tr w:rsidR="00777FAC" w14:paraId="759C465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F1F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CC9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kẽm</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618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Diethylzinc</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AE4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A0C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557-20-0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161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Zn</w:t>
            </w:r>
          </w:p>
        </w:tc>
      </w:tr>
      <w:tr w:rsidR="00777FAC" w14:paraId="549F1D1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36F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620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photphit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6FD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 Phosphite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89D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B7E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762-04-9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375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w:t>
            </w:r>
          </w:p>
        </w:tc>
      </w:tr>
      <w:tr w:rsidR="00777FAC" w14:paraId="74D87EB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AFB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7A8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sunfit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801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 sulfide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427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2D9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352-93-2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5A8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S</w:t>
            </w:r>
          </w:p>
        </w:tc>
      </w:tr>
      <w:tr w:rsidR="00777FAC" w14:paraId="0C10D6A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1CA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829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aminopropyl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0CF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 aminopropyl 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7A0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BA8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109-55-7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7E8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p>
        </w:tc>
      </w:tr>
      <w:tr w:rsidR="00777FAC" w14:paraId="0D76085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84B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447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bezen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D21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BD9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DC0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25340-17-4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5F0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p>
        </w:tc>
      </w:tr>
      <w:tr w:rsidR="00777FAC" w14:paraId="490CF0A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B5C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241.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A4C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1,4-Dietylen dioxit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02E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1,4-Dioxane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B3C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7CA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123-91-1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8B1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7BBC364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866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842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Dietylen triamin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4B5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Diethylenet riamine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E51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A90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111-40-0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053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r>
              <w:rPr>
                <w:rFonts w:ascii="Arial" w:hAnsi="Arial" w:cs="Arial"/>
                <w:sz w:val="21"/>
                <w:szCs w:val="21"/>
                <w:vertAlign w:val="subscript"/>
              </w:rPr>
              <w:t>3</w:t>
            </w:r>
          </w:p>
        </w:tc>
      </w:tr>
      <w:tr w:rsidR="00777FAC" w14:paraId="101621E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BAC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30E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thiophotphoryl clo</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EAC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Diethylthiophosphoryl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0C0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83E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2524-04-1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B21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ClSP</w:t>
            </w:r>
          </w:p>
        </w:tc>
      </w:tr>
      <w:tr w:rsidR="00777FAC" w14:paraId="0A1E79A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ED9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3B3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Diflo metan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2A3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Difluoromethane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3DF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010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75-10-5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DA7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2</w:t>
            </w:r>
          </w:p>
        </w:tc>
      </w:tr>
      <w:tr w:rsidR="00777FAC" w14:paraId="1152BFF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E1D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951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2,3-Dihydropyran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6D7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Dihydropyran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669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DB6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110-87-2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999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43584AC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AE8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76A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Diisobutyl keton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403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Diisobutyl ketone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970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241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108-83-8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3BD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p>
        </w:tc>
      </w:tr>
      <w:tr w:rsidR="00777FAC" w14:paraId="18828F2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990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5FB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Diisobutyl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923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Diisobutylamine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8D9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F4F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110-96-3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2EB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w:t>
            </w:r>
          </w:p>
        </w:tc>
      </w:tr>
      <w:tr w:rsidR="00777FAC" w14:paraId="66C136B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9A5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F08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Diisobutyllen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216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Diisobutylene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DB1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40B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107-39-1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8F8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p>
        </w:tc>
      </w:tr>
      <w:tr w:rsidR="00777FAC" w14:paraId="216F5DA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DF0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B40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Diisopropyl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669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Diisopropyl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A47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E06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108-20-3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5FA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777FAC" w14:paraId="191EBA8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975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1D1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Diisopropyla 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35C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Diisopropyl 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183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DA8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108-18-9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847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p>
        </w:tc>
      </w:tr>
      <w:tr w:rsidR="00777FAC" w14:paraId="082FE44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7B6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108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Diketen (3-Butenoic axit)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1DB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Diketene (3-Butenoic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0BD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123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674-82-8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7D4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777FAC" w14:paraId="51797E3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61A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2CB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1,1-Dimetoxyetan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8B8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1,1-Dimethoxyethane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E72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29110000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E92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534-15-6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49E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0D70326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CC6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B00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2,3-Dimetyl butan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EFC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2,3-Dimethylbutane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997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DF9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79-29-8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7DD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p>
        </w:tc>
      </w:tr>
      <w:tr w:rsidR="00777FAC" w14:paraId="13F6FD3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B46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5F0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Dimetyl-1,2-dibrom-2,2-diclo etyl photphat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1FB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Dimethyl-1,2-dibromo-2,2-dichlorethyl phosphate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197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39B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300-76-5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C30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P(O)OC HBrCBrCl</w:t>
            </w:r>
            <w:r>
              <w:rPr>
                <w:rFonts w:ascii="Arial" w:hAnsi="Arial" w:cs="Arial"/>
                <w:sz w:val="21"/>
                <w:szCs w:val="21"/>
                <w:vertAlign w:val="subscript"/>
              </w:rPr>
              <w:t>2</w:t>
            </w:r>
          </w:p>
        </w:tc>
      </w:tr>
      <w:tr w:rsidR="00777FAC" w14:paraId="4F82992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C82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823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axetylen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C53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acetylene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9FB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11C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503-17-3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4DC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p>
        </w:tc>
      </w:tr>
      <w:tr w:rsidR="00777FAC" w14:paraId="40EEAEF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9A7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3BC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2-Dimetyl-amino -ety-1-metacrylat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D63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 Dimethylaminoethyl methacrylate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E1F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D82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2867-47-2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186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777FAC" w14:paraId="06DE249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9F5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257.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D06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2,3,5,6-tetraclo benzen-1,4-dicacboxylat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6ED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2,3,5,6-tetrachloro benzene-1,4-dicarboxylate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A68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291739</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80C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1861-32-1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C03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4</w:t>
            </w:r>
          </w:p>
        </w:tc>
      </w:tr>
      <w:tr w:rsidR="00777FAC" w14:paraId="0AF169C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E51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B7D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cacbon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879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carbonate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76F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4CE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616-38-6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DEE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p>
        </w:tc>
      </w:tr>
      <w:tr w:rsidR="00777FAC" w14:paraId="1A34E8A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476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47A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4-(2,4-Dimetyl heptan-3-yl) phenol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2AD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4-(2,4-dimethyl heptan-3 -yl) phenol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2BF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33B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25154-52-3; 104-40-5; 84852-15-3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109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24</w:t>
            </w:r>
            <w:r>
              <w:rPr>
                <w:rFonts w:ascii="Arial" w:hAnsi="Arial" w:cs="Arial"/>
                <w:sz w:val="21"/>
                <w:szCs w:val="21"/>
              </w:rPr>
              <w:t>O</w:t>
            </w:r>
          </w:p>
        </w:tc>
      </w:tr>
      <w:tr w:rsidR="00777FAC" w14:paraId="3CEDD3A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F3B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B79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2,2-Dimetyl-2,3- dihydro-1- benzofuran-7-yl [(dibutylamino) sunfanyl] methyl cacbamat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0DB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2,2-Dimethyl-2,3 -dihydro-1-benzofuran-7-yl [(dibutylamino) sulfanyl] methyl carbamate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4FF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3F2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55285-14-8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AB3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32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S</w:t>
            </w:r>
          </w:p>
        </w:tc>
      </w:tr>
      <w:tr w:rsidR="00777FAC" w14:paraId="180DF66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E0C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572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disunfit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B89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disulfide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0D9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B5D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624-92-0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20A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S</w:t>
            </w:r>
            <w:r>
              <w:rPr>
                <w:rFonts w:ascii="Arial" w:hAnsi="Arial" w:cs="Arial"/>
                <w:sz w:val="21"/>
                <w:szCs w:val="21"/>
                <w:vertAlign w:val="subscript"/>
              </w:rPr>
              <w:t>2</w:t>
            </w:r>
          </w:p>
        </w:tc>
      </w:tr>
      <w:tr w:rsidR="00777FAC" w14:paraId="34E05DD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2D0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E99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kẽm</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E45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Dimethylzinc</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7BF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76F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544-97-8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87D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Zn</w:t>
            </w:r>
          </w:p>
        </w:tc>
      </w:tr>
      <w:tr w:rsidR="00777FAC" w14:paraId="458B64B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CA9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D7C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photphit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630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phosphite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F5D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361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868-85-9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32F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w:t>
            </w:r>
          </w:p>
        </w:tc>
      </w:tr>
      <w:tr w:rsidR="00777FAC" w14:paraId="4CEC974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360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EB1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sunfit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AC1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sulfide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C13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47F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75-18-3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28C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S</w:t>
            </w:r>
          </w:p>
        </w:tc>
      </w:tr>
      <w:tr w:rsidR="00777FAC" w14:paraId="6B6D3AE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365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C34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thiophotphoryl clo</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5E8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thiophosphoryl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F34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0B7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2524-03-0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D26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ClSP</w:t>
            </w:r>
          </w:p>
        </w:tc>
      </w:tr>
      <w:tr w:rsidR="00777FAC" w14:paraId="08CD901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8A3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836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Di-n-amyl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01F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Di-n-amyl 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677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EB6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2050-92-2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4EC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w:t>
            </w:r>
          </w:p>
        </w:tc>
      </w:tr>
      <w:tr w:rsidR="00777FAC" w14:paraId="77968A5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E12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5BF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Di-n-butyl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F17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Dibutyl 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701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9E9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111-92-2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B10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w:t>
            </w:r>
          </w:p>
        </w:tc>
      </w:tr>
      <w:tr w:rsidR="00777FAC" w14:paraId="742417D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566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F6B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2,4-Dinitro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AC3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2,4-Dinitro 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97B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C84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97-02-9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5E5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3</w:t>
            </w:r>
          </w:p>
        </w:tc>
      </w:tr>
      <w:tr w:rsidR="00777FAC" w14:paraId="18C8B5B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438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F12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1,2-Dinitro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62D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1,2-Dinitro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617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DB2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528-29-0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7D6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p>
        </w:tc>
      </w:tr>
      <w:tr w:rsidR="00777FAC" w14:paraId="0A52A18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0CD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270.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2F0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1,3-Dinitro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713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1,3-Dinitro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B78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BCA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99-65-0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695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p>
        </w:tc>
      </w:tr>
      <w:tr w:rsidR="00777FAC" w14:paraId="7626E33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B70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4B5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2,4-Dinitro clobenzen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F87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2,4-Dinitrochloro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F7B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554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97-00-7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6B9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Cl</w:t>
            </w:r>
          </w:p>
        </w:tc>
      </w:tr>
      <w:tr w:rsidR="00777FAC" w14:paraId="3D9920D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6FF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256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Dinitơ tetraoxit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862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Dinitrogen tetroxide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DBC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D8A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10544-72-6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273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p>
        </w:tc>
      </w:tr>
      <w:tr w:rsidR="00777FAC" w14:paraId="0F53DCA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DF1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174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Dinitro toluen (hỗn hợp đồng phân)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B58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Dinitro toluene (mixed isomers)</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7B2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A99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25321-14-6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080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p>
        </w:tc>
      </w:tr>
      <w:tr w:rsidR="00777FAC" w14:paraId="67EB33F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5CE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0EC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2,3-Dinitro toluen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52D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2,3-Dinitro 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DE3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3E9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602-01-7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F49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p>
        </w:tc>
      </w:tr>
      <w:tr w:rsidR="00777FAC" w14:paraId="159C1A8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55F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52F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2,6-Dinitro toluen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D6A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2,6-Dinitro 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FE5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B78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606-20-2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D2B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p>
        </w:tc>
      </w:tr>
      <w:tr w:rsidR="00777FAC" w14:paraId="71183F3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1A3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386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3,4-Dinitro toluen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D18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3,4-Dinitro 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CF6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E5F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610-39-9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511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p>
        </w:tc>
      </w:tr>
      <w:tr w:rsidR="00777FAC" w14:paraId="1205948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E97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7EC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Di-n-propyl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2EA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Di-n-propyl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A2A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CBF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111-43-3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850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777FAC" w14:paraId="1D36909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05A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2C7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Dioxathion (hỗn hợp đồng phân)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71B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Dioxathion (isomer mixture)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766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53C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78-34-2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F00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O</w:t>
            </w:r>
            <w:r>
              <w:rPr>
                <w:rFonts w:ascii="Arial" w:hAnsi="Arial" w:cs="Arial"/>
                <w:sz w:val="21"/>
                <w:szCs w:val="21"/>
                <w:vertAlign w:val="subscript"/>
              </w:rPr>
              <w:t>6</w:t>
            </w:r>
            <w:r>
              <w:rPr>
                <w:rFonts w:ascii="Arial" w:hAnsi="Arial" w:cs="Arial"/>
                <w:sz w:val="21"/>
                <w:szCs w:val="21"/>
              </w:rPr>
              <w:t>S</w:t>
            </w:r>
            <w:r>
              <w:rPr>
                <w:rFonts w:ascii="Arial" w:hAnsi="Arial" w:cs="Arial"/>
                <w:sz w:val="21"/>
                <w:szCs w:val="21"/>
                <w:vertAlign w:val="subscript"/>
              </w:rPr>
              <w:t>4</w:t>
            </w:r>
            <w:r>
              <w:rPr>
                <w:rFonts w:ascii="Arial" w:hAnsi="Arial" w:cs="Arial"/>
                <w:sz w:val="21"/>
                <w:szCs w:val="21"/>
              </w:rPr>
              <w:t>P</w:t>
            </w:r>
            <w:r>
              <w:rPr>
                <w:rFonts w:ascii="Arial" w:hAnsi="Arial" w:cs="Arial"/>
                <w:sz w:val="21"/>
                <w:szCs w:val="21"/>
                <w:vertAlign w:val="subscript"/>
              </w:rPr>
              <w:t>2</w:t>
            </w:r>
          </w:p>
        </w:tc>
      </w:tr>
      <w:tr w:rsidR="00777FAC" w14:paraId="0826698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52A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F14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Dioxolan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A2C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Dioxolane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1BF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694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646-06-0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AD0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2480620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C3B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D28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Diphenylamin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419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Diphenylamine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865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29214400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326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122-39-4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885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777FAC" w14:paraId="3F8307B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D9E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F2C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Diphenyl diclo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A39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Diphenyl dichloro 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10F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CAF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80-10-4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3F1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Si</w:t>
            </w:r>
          </w:p>
        </w:tc>
      </w:tr>
      <w:tr w:rsidR="00777FAC" w14:paraId="3FDD668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CC8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C5E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1,2-Diphenyl hydrazin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6C7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1,2-Diphenyl hydrazine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EFE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29280090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9F0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122-66-7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4CB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p>
        </w:tc>
      </w:tr>
      <w:tr w:rsidR="00777FAC" w14:paraId="6FCC185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3E1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D81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Dipropyl keton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F98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Dipropyl ketone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69C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3E5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123-19-3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088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777FAC" w14:paraId="7F1EABB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E26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29F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Dipropyl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17B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Dipropylamine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65C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6D3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142-84-7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256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p>
        </w:tc>
      </w:tr>
      <w:tr w:rsidR="00777FAC" w14:paraId="0823C36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DE2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82D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Đồng (I)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8CA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Copper (I)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88F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D7E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7758-89-6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610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CuCl</w:t>
            </w:r>
          </w:p>
        </w:tc>
      </w:tr>
      <w:tr w:rsidR="00777FAC" w14:paraId="545C899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C35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D71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Đồng (II)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F98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Copper (II)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285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1F3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7447-39-4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55C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CuCl</w:t>
            </w:r>
            <w:r>
              <w:rPr>
                <w:rFonts w:ascii="Arial" w:hAnsi="Arial" w:cs="Arial"/>
                <w:sz w:val="21"/>
                <w:szCs w:val="21"/>
                <w:vertAlign w:val="subscript"/>
              </w:rPr>
              <w:t>2</w:t>
            </w:r>
          </w:p>
        </w:tc>
      </w:tr>
      <w:tr w:rsidR="00777FAC" w14:paraId="7FF44FF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6A4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287.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AEC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Epibrom hydrin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A93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Epibromo hydrin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866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29109000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0F9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3132-64-7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8CA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OBr</w:t>
            </w:r>
          </w:p>
        </w:tc>
      </w:tr>
      <w:tr w:rsidR="00777FAC" w14:paraId="6E684D5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BF5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32D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1,2-Epoxy-3-ethoxy propan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571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1,2-Epoxy-3-ethoxy propane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DFF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29109000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073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4016-11-9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501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2A603A3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CB9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A55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2,3-Epoxy-1- propanol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AB9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2,3-Epoxy-1- propanol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ADA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29109000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4EF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556-52-5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B1D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182A464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735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C20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Etanol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D69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Ethanol 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712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29221100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20F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141-43-5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603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ON</w:t>
            </w:r>
          </w:p>
        </w:tc>
      </w:tr>
      <w:tr w:rsidR="00777FAC" w14:paraId="7980408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6B2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65A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Ethalfluralin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424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ethafluralin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D0A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61E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55283-68-6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B65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p>
        </w:tc>
      </w:tr>
      <w:tr w:rsidR="00777FAC" w14:paraId="0C6872C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9AA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3C5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2-Ethoxy etanol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CA3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2-Ethoxy ethanol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E60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29094400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5A3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110-80-5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28A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2642B02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8C0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302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2-Ethoxy etyl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1FB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2-Ethoxyethyl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566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29153920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BC6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111-15-9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AB0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777FAC" w14:paraId="6BBC307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DD3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D08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6-Ethoxy-2,2,4-trimetyl-1,2-dihydro quinolin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A72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6-Ethoxy-2,2,4-trimethyl- 1,2-dihydroquinoline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5E0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AFA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91-53-2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778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NO</w:t>
            </w:r>
          </w:p>
        </w:tc>
      </w:tr>
      <w:tr w:rsidR="00777FAC" w14:paraId="4D66E16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C5E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1D9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Ethoxy sunfuron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286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Ethoxysulfuron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73D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301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126801-58-9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C54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7</w:t>
            </w:r>
            <w:r>
              <w:rPr>
                <w:rFonts w:ascii="Arial" w:hAnsi="Arial" w:cs="Arial"/>
                <w:sz w:val="21"/>
                <w:szCs w:val="21"/>
              </w:rPr>
              <w:t>S</w:t>
            </w:r>
          </w:p>
        </w:tc>
      </w:tr>
      <w:tr w:rsidR="00777FAC" w14:paraId="3DCE025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1DA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0CE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cacbany</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9DE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carbamate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1C4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D99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51-79-6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6AF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777FAC" w14:paraId="40253C8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BDD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99B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trans-crotonat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12F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trans-crotonate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C6722" w14:textId="77777777" w:rsidR="00777FAC" w:rsidRDefault="00777FAC">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D80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623-70-1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596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34669D7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F1A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5C5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Etyl-(Z)-2-clo-3-(2-clo-5-(xyclohex-1 -en-1,2-dicacbox-imido) phenyl) acrylat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9BB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Ethyl-(Z)-2-chlor-3 - (2-chlor-5- (cyclohex-1-en-1,2- dicarbox- imido) phenyl) acrylate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607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CBA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142891-20-1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8AC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19</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r>
              <w:rPr>
                <w:rFonts w:ascii="Arial" w:hAnsi="Arial" w:cs="Arial"/>
                <w:sz w:val="21"/>
                <w:szCs w:val="21"/>
                <w:vertAlign w:val="subscript"/>
              </w:rPr>
              <w:t>4</w:t>
            </w:r>
          </w:p>
        </w:tc>
      </w:tr>
      <w:tr w:rsidR="00777FAC" w14:paraId="653515F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355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427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Etyl-N-[(2,3- dihydro-2,2- dimetyl-7-benzo furanyloxy- cacbonyl) metylaminothio]- N-isopropyl-beta- alaninat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AF3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Ethyl-N-[(2,3- dihydro-2,2- dimethyl-7- benzofuranyloxy- carbonyl) methylaminothio]- N - isopropyl-beta- alaninat</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A08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57C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82560-54-1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756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30</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S</w:t>
            </w:r>
          </w:p>
        </w:tc>
      </w:tr>
      <w:tr w:rsidR="00777FAC" w14:paraId="36DD12B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885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300.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4EC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2-clo propionat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DC5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2-chloropropionate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C97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DC7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535-13-7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865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777FAC" w14:paraId="3D06A35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3C2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223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acrylat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E4D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acrylate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7C7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50D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140-88-5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929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3F6D2C0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641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C1B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amyl keton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35F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amyl ketone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F8E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3BE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541-85-5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E5E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p>
        </w:tc>
      </w:tr>
      <w:tr w:rsidR="00777FAC" w14:paraId="47EE2AC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E79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8F0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17D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60A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28D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141-78-6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24E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297EFE2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CF0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2A2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brom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1D6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bromoacetate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1AD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626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105-36-2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987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Br</w:t>
            </w:r>
          </w:p>
        </w:tc>
      </w:tr>
      <w:tr w:rsidR="00777FAC" w14:paraId="11BF3BC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843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42E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bromua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C3C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Bromoethane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55A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399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74-96-4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288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Br</w:t>
            </w:r>
          </w:p>
        </w:tc>
      </w:tr>
      <w:tr w:rsidR="00777FAC" w14:paraId="552B709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575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C3C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2-Etyl butanol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A36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2-Ethyl butanol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057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ADB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137-32-6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739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4F768BF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A4D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1FD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2-Etyl butyl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443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2-Ethylbutyl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1EA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DFD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10031-87-5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235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2</w:t>
            </w:r>
          </w:p>
        </w:tc>
      </w:tr>
      <w:tr w:rsidR="00777FAC" w14:paraId="5F9A242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4F0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8BE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2-Etyl butyl andehit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B9B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2-Ethylbutyraldehyde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B1B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387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97-96-1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418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12A0B3D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A9A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A9E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butyl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1E8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butyl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CE7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849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628-81-9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1E3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777FAC" w14:paraId="07B0B3C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0FF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21F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clo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136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chloracetate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209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20A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105-39-5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BFF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777FAC" w14:paraId="2437D53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D0F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80B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clo thioformat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CEB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chlorothioformate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E10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8DD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142-62-1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8F7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777FAC" w14:paraId="3C68877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C1D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6A6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diclo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88D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Ethyldichlorosilane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BB4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360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1789-58-8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42D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Si</w:t>
            </w:r>
          </w:p>
        </w:tc>
      </w:tr>
      <w:tr w:rsidR="00777FAC" w14:paraId="35F659A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239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17B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format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DA1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formate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4A5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B98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109-94-4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52B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6A553D0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A42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A97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2-Etylhexylamin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9EC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2-Ethylhexylamine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EAA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485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104-75-6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EB2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w:t>
            </w:r>
          </w:p>
        </w:tc>
      </w:tr>
      <w:tr w:rsidR="00777FAC" w14:paraId="7A035E2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3C4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59B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isobutyrat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2BC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isobutyrate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852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5AE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97-62-1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6DB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777FAC" w14:paraId="5E60C5E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F51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F7E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lactat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A44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lactate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BE2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29181100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B9B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687-47-8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D36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777FAC" w14:paraId="3185E2B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610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317.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125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metacrylat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73C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methacrylate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670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29161490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6FE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97-63-2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13C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5658740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7C7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5C8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orthoformat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C88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orthoformate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E44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0BC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122-51-0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1A4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3</w:t>
            </w:r>
          </w:p>
        </w:tc>
      </w:tr>
      <w:tr w:rsidR="00777FAC" w14:paraId="2A5A040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792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435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1-Etyl piperidin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099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1-Ethylpiperidine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3B9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1F5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766-09-6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10F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p>
        </w:tc>
      </w:tr>
      <w:tr w:rsidR="00777FAC" w14:paraId="2130612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9C9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6F3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propionat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2B3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propionate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F7C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29155000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4FE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105-37-3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C72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w:t>
            </w:r>
            <w:r>
              <w:rPr>
                <w:rFonts w:ascii="Arial" w:hAnsi="Arial" w:cs="Arial"/>
                <w:sz w:val="21"/>
                <w:szCs w:val="21"/>
                <w:vertAlign w:val="subscript"/>
              </w:rPr>
              <w:t>2</w:t>
            </w:r>
          </w:p>
        </w:tc>
      </w:tr>
      <w:tr w:rsidR="00777FAC" w14:paraId="768A704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CFF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23B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propyl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D98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propyl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E06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AF2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628-32-0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8AB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7D2C27B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212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720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triclo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D4A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Ethyltrichlorosilane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90F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1D3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115-21-9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8E1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777FAC" w14:paraId="4040425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DC9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515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Etyl-3-(3,5- diclophenyl)-5- metyl-2,4-dioxo-5- oxazolidin cacboxylat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5D5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Ethyl-3-(3,5- dichlorphenyl)-5- methyl-2</w:t>
            </w:r>
            <w:r>
              <w:rPr>
                <w:rFonts w:ascii="Arial" w:hAnsi="Arial" w:cs="Arial"/>
                <w:sz w:val="21"/>
                <w:szCs w:val="21"/>
                <w:vertAlign w:val="subscript"/>
              </w:rPr>
              <w:t>,</w:t>
            </w:r>
            <w:r>
              <w:rPr>
                <w:rFonts w:ascii="Arial" w:hAnsi="Arial" w:cs="Arial"/>
                <w:sz w:val="21"/>
                <w:szCs w:val="21"/>
              </w:rPr>
              <w:t>4-dioxo-5- oxazolidincarboxylat</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870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D5B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84332-86-5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BA1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r>
              <w:rPr>
                <w:rFonts w:ascii="Arial" w:hAnsi="Arial" w:cs="Arial"/>
                <w:sz w:val="21"/>
                <w:szCs w:val="21"/>
                <w:vertAlign w:val="subscript"/>
              </w:rPr>
              <w:t>5</w:t>
            </w:r>
          </w:p>
        </w:tc>
      </w:tr>
      <w:tr w:rsidR="00777FAC" w14:paraId="6AE2BF1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E63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448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7D1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0C9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29026000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F6B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100-41-4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554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p>
        </w:tc>
      </w:tr>
      <w:tr w:rsidR="00777FAC" w14:paraId="4F29991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8C1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0DD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012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AC2FC" w14:textId="77777777" w:rsidR="00777FAC" w:rsidRDefault="00777FAC">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702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74-85-1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706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p>
        </w:tc>
      </w:tr>
      <w:tr w:rsidR="00777FAC" w14:paraId="6898FF9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39F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C83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Fenarimol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064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Fenarimol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655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29062900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A0F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60168-88-9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EF9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p>
        </w:tc>
      </w:tr>
      <w:tr w:rsidR="00777FAC" w14:paraId="3E869EF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1B2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A41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Fenthion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E4C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Fenthion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EFC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920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55-38-9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619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S</w:t>
            </w:r>
            <w:r>
              <w:rPr>
                <w:rFonts w:ascii="Arial" w:hAnsi="Arial" w:cs="Arial"/>
                <w:sz w:val="21"/>
                <w:szCs w:val="21"/>
                <w:vertAlign w:val="subscript"/>
              </w:rPr>
              <w:t>2</w:t>
            </w:r>
            <w:r>
              <w:rPr>
                <w:rFonts w:ascii="Arial" w:hAnsi="Arial" w:cs="Arial"/>
                <w:sz w:val="21"/>
                <w:szCs w:val="21"/>
              </w:rPr>
              <w:t>P</w:t>
            </w:r>
          </w:p>
        </w:tc>
      </w:tr>
      <w:tr w:rsidR="00777FAC" w14:paraId="0591369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DD9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DE6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Flo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113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Fluorobenzene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E83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BA0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462-06-6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FB2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F</w:t>
            </w:r>
          </w:p>
        </w:tc>
      </w:tr>
      <w:tr w:rsidR="00777FAC" w14:paraId="1C247E6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774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F70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Flo percloryl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B8F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Perchloryl 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E3C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1EC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7616-94-6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1B7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FClO</w:t>
            </w:r>
            <w:r>
              <w:rPr>
                <w:rFonts w:ascii="Arial" w:hAnsi="Arial" w:cs="Arial"/>
                <w:sz w:val="21"/>
                <w:szCs w:val="21"/>
                <w:vertAlign w:val="subscript"/>
              </w:rPr>
              <w:t>3</w:t>
            </w:r>
          </w:p>
        </w:tc>
      </w:tr>
      <w:tr w:rsidR="00777FAC" w14:paraId="5A4CFA3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1BC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978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Flo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51F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Fluoro 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556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07D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348-54-9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E72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NF</w:t>
            </w:r>
          </w:p>
        </w:tc>
      </w:tr>
      <w:tr w:rsidR="00777FAC" w14:paraId="329E7A0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903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BA9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Flufenoxuron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C60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Flufenoxuron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346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29225090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4B7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101463-69-8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91D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21</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ClF</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777FAC" w14:paraId="5F63276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C94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2DA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Flurprimidol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8B3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Flurprimidol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14E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606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56425-91-3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2CD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777FAC" w14:paraId="03C42DE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BBB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333.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6BD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Fonofos (O-Etyl S-pheny letyl photphonodithioat) onofos</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F68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Fonofos (O-Ethyl S- phenylethylphospho nodithioate)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AC2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04C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944-22-9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77B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OS</w:t>
            </w:r>
            <w:r>
              <w:rPr>
                <w:rFonts w:ascii="Arial" w:hAnsi="Arial" w:cs="Arial"/>
                <w:sz w:val="21"/>
                <w:szCs w:val="21"/>
                <w:vertAlign w:val="subscript"/>
              </w:rPr>
              <w:t>2</w:t>
            </w:r>
            <w:r>
              <w:rPr>
                <w:rFonts w:ascii="Arial" w:hAnsi="Arial" w:cs="Arial"/>
                <w:sz w:val="21"/>
                <w:szCs w:val="21"/>
              </w:rPr>
              <w:t>P</w:t>
            </w:r>
          </w:p>
        </w:tc>
      </w:tr>
      <w:tr w:rsidR="00777FAC" w14:paraId="2B2F27A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0C7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45E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Fumaryl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E58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Fumaryl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140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76F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627-63-4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031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r>
      <w:tr w:rsidR="00777FAC" w14:paraId="5240D79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096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A95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Furfuryl alcohol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7F2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Furfuryl alcohol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E89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29321300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2F7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98-00-0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469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3CD4463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C30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5F3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Furfurylamin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54F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Furfurylamine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46B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0C1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617-89-0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B00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ON</w:t>
            </w:r>
          </w:p>
        </w:tc>
      </w:tr>
      <w:tr w:rsidR="00777FAC" w14:paraId="54970F0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5F4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155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Gali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9B0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Gallium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A00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81129200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401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7440-55-3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A9B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Ga</w:t>
            </w:r>
          </w:p>
        </w:tc>
      </w:tr>
      <w:tr w:rsidR="00777FAC" w14:paraId="627EF40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89F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7DC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Gamma- hexabromo xyclododecan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AE6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Gamma-hexabromo cyclododecane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809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29038900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284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134237-52-8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458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Br</w:t>
            </w:r>
            <w:r>
              <w:rPr>
                <w:rFonts w:ascii="Arial" w:hAnsi="Arial" w:cs="Arial"/>
                <w:sz w:val="21"/>
                <w:szCs w:val="21"/>
                <w:vertAlign w:val="subscript"/>
              </w:rPr>
              <w:t>6</w:t>
            </w:r>
          </w:p>
        </w:tc>
      </w:tr>
      <w:tr w:rsidR="00777FAC" w14:paraId="1BD8D2A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3B4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375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Glycerol alpha-monoclo hydrin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CF8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Glycerol alpha-monochlorohydrin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2CB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29055900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73A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96-24-2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BA7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777FAC" w14:paraId="657DEDA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541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CA1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Glycidaldehit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B03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Glycidaldehyde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768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29124900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9DF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765-34-4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E66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777FAC" w14:paraId="754ACA6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2FB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E1E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Guanidin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76C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Guanidine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4C1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29252900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DB5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506-93-4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9FE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4</w:t>
            </w:r>
          </w:p>
        </w:tc>
      </w:tr>
      <w:tr w:rsidR="00777FAC" w14:paraId="214B23C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459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D27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Heli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336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Helium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226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28042900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0DE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7440-59-7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C4A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w:t>
            </w:r>
          </w:p>
        </w:tc>
      </w:tr>
      <w:tr w:rsidR="00777FAC" w14:paraId="64F30C6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909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C02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2-Heptanon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046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2-Heptanone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D5C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686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110-43-0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F56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777FAC" w14:paraId="3461F82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FBA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F81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Hexabrom xyclododecan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428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Hexabromocyclodod ecane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740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29038900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A11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3194-55-6; 134237-50-6; 134237-51-7; 134237-52-8; 25637-99-4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BB0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Br</w:t>
            </w:r>
            <w:r>
              <w:rPr>
                <w:rFonts w:ascii="Arial" w:hAnsi="Arial" w:cs="Arial"/>
                <w:sz w:val="21"/>
                <w:szCs w:val="21"/>
                <w:vertAlign w:val="subscript"/>
              </w:rPr>
              <w:t>6</w:t>
            </w:r>
          </w:p>
        </w:tc>
      </w:tr>
      <w:tr w:rsidR="00777FAC" w14:paraId="4A5BE32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AA3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345.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5E8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Hexaclophen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D3E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Hexachlorophene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FDA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4F7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70-30-4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EAC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6</w:t>
            </w:r>
          </w:p>
        </w:tc>
      </w:tr>
      <w:tr w:rsidR="00777FAC" w14:paraId="5A24159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5A3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22A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Hexadecyltriclo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078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Hexadecyltrichloro 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40E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D0E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5894-60-0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A9C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33</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777FAC" w14:paraId="3BE0606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CBF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B0B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1,4-Hexadien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F01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1,4-Hexadiene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C0D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5F6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592-45-0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E08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p>
        </w:tc>
      </w:tr>
      <w:tr w:rsidR="00777FAC" w14:paraId="3F6C391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E92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9FE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1,5-Hexadien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DD9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1,5-Hexadiene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092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2B8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592-42-7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E0A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p>
        </w:tc>
      </w:tr>
      <w:tr w:rsidR="00777FAC" w14:paraId="17EE7C4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694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D77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2,4-Hexadien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558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2,4-Hexadiene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DF9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E52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592-46-1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66D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p>
        </w:tc>
      </w:tr>
      <w:tr w:rsidR="00777FAC" w14:paraId="17DEA84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179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193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Hexaflo axeton hydrat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54E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Hexafluoroacetone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0EB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29147000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825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684-16-2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55E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OF</w:t>
            </w:r>
            <w:r>
              <w:rPr>
                <w:rFonts w:ascii="Arial" w:hAnsi="Arial" w:cs="Arial"/>
                <w:sz w:val="21"/>
                <w:szCs w:val="21"/>
                <w:vertAlign w:val="subscript"/>
              </w:rPr>
              <w:t>6</w:t>
            </w:r>
          </w:p>
        </w:tc>
      </w:tr>
      <w:tr w:rsidR="00777FAC" w14:paraId="04824F4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BA9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D11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Hexahydro-1 -metyl phthalic anhydrit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CD6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Hexahydro-1- methylphthalic anhydride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7EE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FC1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48122-14-1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5A8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777FAC" w14:paraId="3B1ABAA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8D4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B6D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Hexahydro-3-metyl phthalic anhydrit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306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Hexahydro-3-methyl phthalic anhydride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97B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949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57110-29-9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0D5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777FAC" w14:paraId="19EA5F0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6D0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BBC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Hexahydro-4-metyl phthalic anhydrit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BFE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Hexahydro-4- methylphthalic anhydride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F3C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5AD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19438-60-9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EE0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777FAC" w14:paraId="3EC62AA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C08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64D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Hexahydrometyl phthalic anhydrit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692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Hexahydromethyl phthalc anhydride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FD3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A77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25550-51-0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6C5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777FAC" w14:paraId="128B62C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EA4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A61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Hexahydro phthalic anhydrit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AD1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Hexahydrophthalic anhydride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FF2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C49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85-42-7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C4B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777FAC" w14:paraId="348A805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945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D59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Hexaldehit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E68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Hexanal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9A8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783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66-25-1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CC3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2DDD5B4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A04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761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Hexametylen diamin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15F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 methylene diamine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88C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29212200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BD1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124-09-4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9A6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w:t>
            </w:r>
            <w:r>
              <w:rPr>
                <w:rFonts w:ascii="Arial" w:hAnsi="Arial" w:cs="Arial"/>
                <w:sz w:val="21"/>
                <w:szCs w:val="21"/>
                <w:vertAlign w:val="subscript"/>
              </w:rPr>
              <w:t>2</w:t>
            </w:r>
          </w:p>
        </w:tc>
      </w:tr>
      <w:tr w:rsidR="00777FAC" w14:paraId="1D75FBD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462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184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Hexametylenimin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99A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Hexamethyleneimine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FCC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B47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111-49-9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074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777FAC" w14:paraId="3D38933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AE3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9B6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Hexametylen tetramin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3D1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Hexametylentetramine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A33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D74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100-97-0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0E7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4</w:t>
            </w:r>
          </w:p>
        </w:tc>
      </w:tr>
      <w:tr w:rsidR="00777FAC" w14:paraId="784B84B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429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803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208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4EE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81C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110-54-3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AC6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p>
        </w:tc>
      </w:tr>
      <w:tr w:rsidR="00777FAC" w14:paraId="396053C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F53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361.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022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Hexanol (Hexan-1-ol)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032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Hexanol (Hexati-1-ol)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936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C5E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111-27-3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867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777FAC" w14:paraId="494E4EF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C0D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5B2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2-Hexanon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EDD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2-Hexanone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71E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912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591-78-6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78C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0574A20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8A8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090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1-Hexen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4B0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1-Hexene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2B9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5B7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592-41-6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05E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p>
        </w:tc>
      </w:tr>
      <w:tr w:rsidR="00777FAC" w14:paraId="1893354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95D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C72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Hỗn hống kim loại kiềm, kiềm thổ</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01A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Amalgam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396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273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14D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27B5B7F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EBF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297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Hợp chất Triorganostannic khác với tributyl thiếc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7FC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Triorganostannic compounds other than tributyltin compounds</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D72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0B4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C3D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247311C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01E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30B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 bromua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C96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Hydrogen bromide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316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9DA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10035-10-6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47D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HBr</w:t>
            </w:r>
          </w:p>
        </w:tc>
      </w:tr>
      <w:tr w:rsidR="00777FAC" w14:paraId="794934B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DC5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A20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 iođua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96A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Hydrogen iodide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234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634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10034-85-2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F83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HI</w:t>
            </w:r>
          </w:p>
        </w:tc>
      </w:tr>
      <w:tr w:rsidR="00777FAC" w14:paraId="3636100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835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76B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 peroxit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537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Hydrogen peroxide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9BF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28470010 hoặc 28470090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6C7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7722-84-1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F49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777FAC" w14:paraId="20F60AF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25C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920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 selenua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8F5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Hydrogen selenide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38D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689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7783-07-5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62F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Se</w:t>
            </w:r>
          </w:p>
        </w:tc>
      </w:tr>
      <w:tr w:rsidR="00777FAC" w14:paraId="3B5A153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074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14F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Hydroxyl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C31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Hydroxylamine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D0F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28251000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84F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7803-49-8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F13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w:t>
            </w:r>
          </w:p>
        </w:tc>
      </w:tr>
      <w:tr w:rsidR="00777FAC" w14:paraId="7ADDDE3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D9E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295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Hydroxyl amin sunphat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614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Hydroxyl ammonium sulfate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6D5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28251000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842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10039-54-0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07A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w:t>
            </w:r>
            <w:r>
              <w:rPr>
                <w:rFonts w:ascii="Arial" w:hAnsi="Arial" w:cs="Arial"/>
                <w:sz w:val="21"/>
                <w:szCs w:val="21"/>
                <w:vertAlign w:val="subscript"/>
              </w:rPr>
              <w:t>3</w:t>
            </w:r>
            <w:r>
              <w:rPr>
                <w:rFonts w:ascii="Arial" w:hAnsi="Arial" w:cs="Arial"/>
                <w:sz w:val="21"/>
                <w:szCs w:val="21"/>
              </w:rPr>
              <w:t>OH)</w:t>
            </w:r>
            <w:r>
              <w:rPr>
                <w:rFonts w:ascii="Arial" w:hAnsi="Arial" w:cs="Arial"/>
                <w:sz w:val="21"/>
                <w:szCs w:val="21"/>
                <w:vertAlign w:val="subscript"/>
              </w:rPr>
              <w:t>2</w:t>
            </w:r>
            <w:r>
              <w:rPr>
                <w:rFonts w:ascii="Arial" w:hAnsi="Arial" w:cs="Arial"/>
                <w:sz w:val="21"/>
                <w:szCs w:val="21"/>
              </w:rPr>
              <w:t>SO</w:t>
            </w:r>
            <w:r>
              <w:rPr>
                <w:rFonts w:ascii="Arial" w:hAnsi="Arial" w:cs="Arial"/>
                <w:sz w:val="21"/>
                <w:szCs w:val="21"/>
                <w:vertAlign w:val="subscript"/>
              </w:rPr>
              <w:t>4</w:t>
            </w:r>
          </w:p>
        </w:tc>
      </w:tr>
      <w:tr w:rsidR="00777FAC" w14:paraId="4BEFED7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2B3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AA4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Hydroxylamin hydroclorua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E5D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Hydroxyl amine hydrochloride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429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28251000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F41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5470-11-1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888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NOHCl</w:t>
            </w:r>
          </w:p>
        </w:tc>
      </w:tr>
      <w:tr w:rsidR="00777FAC" w14:paraId="13C2DBE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5F5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57D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3-Hydroxy butanon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0A8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3-Hydroxy butanone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19F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DE9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513-86-0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115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6CECA71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A19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E4C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1-Hydroxy-2-metyl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99E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l-Hydroxy-2- methylbenzene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3DA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F7B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95-48-7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868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5601286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34C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377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1-Hydroxy-3 -metyl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F50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1-Hydroxy-3-methyl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B6F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D3F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108-39-4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C23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2A2643F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74B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8A9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1-Hydroxy-4-metyl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B3C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1-Hydroxy-4-methylbenzene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AA7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A01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106-44-5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8A3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6A10419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AFA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377.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8C1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1-hydroxy-2-nitrobenzen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FF5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1-hydroxyl-nitrobenzene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228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998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88-75-5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EC5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p>
        </w:tc>
      </w:tr>
      <w:tr w:rsidR="00777FAC" w14:paraId="3050450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166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3F1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1-hydroxy-3-nitrobenzen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14C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l-hydroxy-3-nitrobenzene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907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575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554-84-7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92B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p>
        </w:tc>
      </w:tr>
      <w:tr w:rsidR="00777FAC" w14:paraId="23DF73A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40B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BF4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1-hydroxy-4-nitrobenzen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DF1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1-hydroxyl-nitrobenzene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8D1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E21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100-02-7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1C6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p>
        </w:tc>
      </w:tr>
      <w:tr w:rsidR="00777FAC" w14:paraId="42FB47D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485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051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Hydroxy triphenyl stannan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553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hydroxytriphenylstannane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F66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CAC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76-87-9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6F3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OSn</w:t>
            </w:r>
          </w:p>
        </w:tc>
      </w:tr>
      <w:tr w:rsidR="00777FAC" w14:paraId="22CCAA0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0AD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179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3,3-Iminodipropyl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BAA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 Iminodipropylamine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421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408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56-18-8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717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N</w:t>
            </w:r>
            <w:r>
              <w:rPr>
                <w:rFonts w:ascii="Arial" w:hAnsi="Arial" w:cs="Arial"/>
                <w:sz w:val="21"/>
                <w:szCs w:val="21"/>
                <w:vertAlign w:val="subscript"/>
              </w:rPr>
              <w:t>3</w:t>
            </w:r>
          </w:p>
        </w:tc>
      </w:tr>
      <w:tr w:rsidR="00777FAC" w14:paraId="0CAD360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432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89B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Iot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B32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Iodine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28A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28012000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C2B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7553-56-2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3B3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w:t>
            </w:r>
            <w:r>
              <w:rPr>
                <w:rFonts w:ascii="Arial" w:hAnsi="Arial" w:cs="Arial"/>
                <w:sz w:val="21"/>
                <w:szCs w:val="21"/>
                <w:vertAlign w:val="subscript"/>
              </w:rPr>
              <w:t>2</w:t>
            </w:r>
          </w:p>
        </w:tc>
      </w:tr>
      <w:tr w:rsidR="00777FAC" w14:paraId="216E42D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E1E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2E5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Iot axetyl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BD1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Acetyl iodide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46C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49E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507-02-8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779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OI</w:t>
            </w:r>
          </w:p>
        </w:tc>
      </w:tr>
      <w:tr w:rsidR="00777FAC" w14:paraId="74D3826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692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E86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Iot metyl propan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017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Iodomethylpropane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3AE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FB4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513-38-2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0F492" w14:textId="77777777" w:rsidR="00777FAC" w:rsidRDefault="00777FA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I</w:t>
            </w:r>
          </w:p>
        </w:tc>
      </w:tr>
      <w:tr w:rsidR="00777FAC" w14:paraId="6B7CBD0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E32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818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Iot pentaflorua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6A7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Iodine pentafluoride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5AA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45A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7783-66-6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8B9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IF</w:t>
            </w:r>
            <w:r>
              <w:rPr>
                <w:rFonts w:ascii="Arial" w:hAnsi="Arial" w:cs="Arial"/>
                <w:sz w:val="21"/>
                <w:szCs w:val="21"/>
                <w:vertAlign w:val="subscript"/>
              </w:rPr>
              <w:t>5</w:t>
            </w:r>
          </w:p>
        </w:tc>
      </w:tr>
      <w:tr w:rsidR="00777FAC" w14:paraId="41B0EF6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D4B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46F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1-Iodopropan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F94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1-Iodopropane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75F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1BC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107-08-4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981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I</w:t>
            </w:r>
          </w:p>
        </w:tc>
      </w:tr>
      <w:tr w:rsidR="00777FAC" w14:paraId="79773A0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D63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27D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2-Iodopropan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6B6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2-Iodopropane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396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C04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75-30-9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6AB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I</w:t>
            </w:r>
          </w:p>
        </w:tc>
      </w:tr>
      <w:tr w:rsidR="00777FAC" w14:paraId="4EC79FA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95B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628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D29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905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29051400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38B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78-83-1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B2F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45F9534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595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EC1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acrylat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D30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acrylate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8DC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6F9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106-63-8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9C0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777FAC" w14:paraId="1A54C6F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D89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F61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EA8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5CE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29153910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D39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110-19-0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02F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777FAC" w14:paraId="28C4E57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0D7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AD7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format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CE5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formate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050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AF9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542-55-2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DDA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7A60C58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323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A89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isobutyrat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879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isobutyrate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CBD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1A6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97-85-8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84F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2</w:t>
            </w:r>
          </w:p>
        </w:tc>
      </w:tr>
      <w:tr w:rsidR="00777FAC" w14:paraId="7A17127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747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64A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metacrylat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C7D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methacrylate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127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29161400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964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97-86-9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405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777FAC" w14:paraId="482102A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D5D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394.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7BF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propionat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902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propionate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52B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29155000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93E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540-42-1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004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777FAC" w14:paraId="511F299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04A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48F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80E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66C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29211999</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317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78-81-9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F1F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777FAC" w14:paraId="058F0A1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BFF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64D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Isobutyraldehit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762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Isobutyraldehyde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76A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083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78-84-2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1BC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052E7F6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2D8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B4A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Isobutyric anhydrit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36D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Isobutyric anhydride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C49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29159070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0CE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97-72-3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F3A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3</w:t>
            </w:r>
          </w:p>
        </w:tc>
      </w:tr>
      <w:tr w:rsidR="00777FAC" w14:paraId="28BEB75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AFC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CB9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Isobutyryl chlorit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548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Isobutyryl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D0E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631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79-30-1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6B8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OCI</w:t>
            </w:r>
          </w:p>
        </w:tc>
      </w:tr>
      <w:tr w:rsidR="00777FAC" w14:paraId="4FDAF49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C53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980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Isocyanatobenzotrif luorit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410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Isocyanatobenzotrifl 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816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19C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329-01-1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191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ONF</w:t>
            </w:r>
            <w:r>
              <w:rPr>
                <w:rFonts w:ascii="Arial" w:hAnsi="Arial" w:cs="Arial"/>
                <w:sz w:val="21"/>
                <w:szCs w:val="21"/>
                <w:vertAlign w:val="subscript"/>
              </w:rPr>
              <w:t>3</w:t>
            </w:r>
          </w:p>
        </w:tc>
      </w:tr>
      <w:tr w:rsidR="00777FAC" w14:paraId="59C4E97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51F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01D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Isohexen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865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Isohexene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132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CC2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691-37-2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8D0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p>
        </w:tc>
      </w:tr>
      <w:tr w:rsidR="00777FAC" w14:paraId="2E8A363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C6D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F56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Isooctan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DAD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Isooctene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79F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BB5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11071-47-9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94F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p>
        </w:tc>
      </w:tr>
      <w:tr w:rsidR="00777FAC" w14:paraId="204872A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F89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8DC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Isopenten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1EF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Isopentene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776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B13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513-35-9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9E1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p>
        </w:tc>
      </w:tr>
      <w:tr w:rsidR="00777FAC" w14:paraId="23D9BC7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322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C54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Isophoron diamin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2BB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Isophorone diamine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DA3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29213000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21A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2855-13-2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268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p>
        </w:tc>
      </w:tr>
      <w:tr w:rsidR="00777FAC" w14:paraId="0099C14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F88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D38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FC2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alcohol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31D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0B9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67-63-0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1C9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41624A1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98B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F0B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Isopropenyl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FCA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Isopropenyl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807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797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108-22-5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AD0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79AE077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219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6B0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Isopropenyl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F11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Isopropenyl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E0E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29029020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DB9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98-83-9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39D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10</w:t>
            </w:r>
          </w:p>
        </w:tc>
      </w:tr>
      <w:tr w:rsidR="00777FAC" w14:paraId="766E622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256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E6A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BF3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CFA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CD6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108-21-4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E71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435B9AB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86C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E02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butyrat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2EC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butyrate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D49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A47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638-11-9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295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777FAC" w14:paraId="47EEBD6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A4A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D4E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cloaxetat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7C6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chloro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FC0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4AC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105-48-6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CBC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CI</w:t>
            </w:r>
          </w:p>
        </w:tc>
      </w:tr>
      <w:tr w:rsidR="00777FAC" w14:paraId="4EB33D2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46C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686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isobutyrat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D8F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isobutyrate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09D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9CA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617-50-5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273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777FAC" w14:paraId="658C65A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D5C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411.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248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348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75B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0C6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1712-64-7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272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p>
        </w:tc>
      </w:tr>
      <w:tr w:rsidR="00777FAC" w14:paraId="1E8291E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4E8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0E3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propionat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F3E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propionate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44F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29155000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DA9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637-78-5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659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777FAC" w14:paraId="5A9FA21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33D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3A7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2EA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BC1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28051900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9A4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7440-09-7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F22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w:t>
            </w:r>
          </w:p>
        </w:tc>
      </w:tr>
      <w:tr w:rsidR="00777FAC" w14:paraId="56710C3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97F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ABC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 bromat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F2E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 bromate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588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FF4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7758-01-2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DD4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KBrO</w:t>
            </w:r>
            <w:r>
              <w:rPr>
                <w:rFonts w:ascii="Arial" w:hAnsi="Arial" w:cs="Arial"/>
                <w:sz w:val="21"/>
                <w:szCs w:val="21"/>
                <w:vertAlign w:val="subscript"/>
              </w:rPr>
              <w:t>3</w:t>
            </w:r>
          </w:p>
        </w:tc>
      </w:tr>
      <w:tr w:rsidR="00777FAC" w14:paraId="6364D44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F2C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032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 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57B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 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691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681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7789-23-3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56A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KF</w:t>
            </w:r>
          </w:p>
        </w:tc>
      </w:tr>
      <w:tr w:rsidR="00777FAC" w14:paraId="61EA5A5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086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66D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 hexaclo platinat (IV)</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DC0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 hexachloro platinate (IV)</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F1F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28439000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8CC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16921-30-5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A9E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w:t>
            </w:r>
            <w:r>
              <w:rPr>
                <w:rFonts w:ascii="Arial" w:hAnsi="Arial" w:cs="Arial"/>
                <w:sz w:val="21"/>
                <w:szCs w:val="21"/>
                <w:vertAlign w:val="subscript"/>
              </w:rPr>
              <w:t>2</w:t>
            </w:r>
            <w:r>
              <w:rPr>
                <w:rFonts w:ascii="Arial" w:hAnsi="Arial" w:cs="Arial"/>
                <w:sz w:val="21"/>
                <w:szCs w:val="21"/>
              </w:rPr>
              <w:t>P</w:t>
            </w:r>
            <w:r>
              <w:rPr>
                <w:rFonts w:ascii="Arial" w:hAnsi="Arial" w:cs="Arial"/>
                <w:sz w:val="21"/>
                <w:szCs w:val="21"/>
                <w:vertAlign w:val="subscript"/>
              </w:rPr>
              <w:t>t</w:t>
            </w:r>
            <w:r>
              <w:rPr>
                <w:rFonts w:ascii="Arial" w:hAnsi="Arial" w:cs="Arial"/>
                <w:sz w:val="21"/>
                <w:szCs w:val="21"/>
              </w:rPr>
              <w:t>Cl</w:t>
            </w:r>
            <w:r>
              <w:rPr>
                <w:rFonts w:ascii="Arial" w:hAnsi="Arial" w:cs="Arial"/>
                <w:sz w:val="21"/>
                <w:szCs w:val="21"/>
                <w:vertAlign w:val="subscript"/>
              </w:rPr>
              <w:t>6</w:t>
            </w:r>
          </w:p>
        </w:tc>
      </w:tr>
      <w:tr w:rsidR="00777FAC" w14:paraId="32D43BD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855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7B7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 hexaflo silicat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627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 hexafluoro silicate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A68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55C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16871-90-2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DC9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w:t>
            </w:r>
            <w:r>
              <w:rPr>
                <w:rFonts w:ascii="Arial" w:hAnsi="Arial" w:cs="Arial"/>
                <w:sz w:val="21"/>
                <w:szCs w:val="21"/>
                <w:vertAlign w:val="subscript"/>
              </w:rPr>
              <w:t>2</w:t>
            </w:r>
            <w:r>
              <w:rPr>
                <w:rFonts w:ascii="Arial" w:hAnsi="Arial" w:cs="Arial"/>
                <w:sz w:val="21"/>
                <w:szCs w:val="21"/>
              </w:rPr>
              <w:t>SiF</w:t>
            </w:r>
            <w:r>
              <w:rPr>
                <w:rFonts w:ascii="Arial" w:hAnsi="Arial" w:cs="Arial"/>
                <w:sz w:val="21"/>
                <w:szCs w:val="21"/>
                <w:vertAlign w:val="subscript"/>
              </w:rPr>
              <w:t>6</w:t>
            </w:r>
          </w:p>
        </w:tc>
      </w:tr>
      <w:tr w:rsidR="00777FAC" w14:paraId="2B74A21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90D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0C2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 hydro sunphat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5AD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 hydrogen sulfate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B7D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28332990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3B8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7646-93-7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E22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KHSO</w:t>
            </w:r>
            <w:r>
              <w:rPr>
                <w:rFonts w:ascii="Arial" w:hAnsi="Arial" w:cs="Arial"/>
                <w:sz w:val="21"/>
                <w:szCs w:val="21"/>
                <w:vertAlign w:val="subscript"/>
              </w:rPr>
              <w:t>4</w:t>
            </w:r>
          </w:p>
        </w:tc>
      </w:tr>
      <w:tr w:rsidR="00777FAC" w14:paraId="4D32725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BA9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CBA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 hydroxit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4CC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 hydroxide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82E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28152000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1E7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1310-58-3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9F9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KOH</w:t>
            </w:r>
          </w:p>
        </w:tc>
      </w:tr>
      <w:tr w:rsidR="00777FAC" w14:paraId="0AEB2B9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9E2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23E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 monoxit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23D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 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DF2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28152000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EB7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12136-45-7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A34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w:t>
            </w:r>
            <w:r>
              <w:rPr>
                <w:rFonts w:ascii="Arial" w:hAnsi="Arial" w:cs="Arial"/>
                <w:sz w:val="21"/>
                <w:szCs w:val="21"/>
                <w:vertAlign w:val="subscript"/>
              </w:rPr>
              <w:t>2</w:t>
            </w:r>
            <w:r>
              <w:rPr>
                <w:rFonts w:ascii="Arial" w:hAnsi="Arial" w:cs="Arial"/>
                <w:sz w:val="21"/>
                <w:szCs w:val="21"/>
              </w:rPr>
              <w:t>O</w:t>
            </w:r>
          </w:p>
        </w:tc>
      </w:tr>
      <w:tr w:rsidR="00777FAC" w14:paraId="071DA41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449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BE1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 nitrit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BCC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 nitrite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89C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088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7758-09-0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6BC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KNO</w:t>
            </w:r>
            <w:r>
              <w:rPr>
                <w:rFonts w:ascii="Arial" w:hAnsi="Arial" w:cs="Arial"/>
                <w:sz w:val="21"/>
                <w:szCs w:val="21"/>
                <w:vertAlign w:val="subscript"/>
              </w:rPr>
              <w:t>2</w:t>
            </w:r>
          </w:p>
        </w:tc>
      </w:tr>
      <w:tr w:rsidR="00777FAC" w14:paraId="0468558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C68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1DF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 persunphat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A6F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 persulfate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077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28334000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6E1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7727-21-1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348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8</w:t>
            </w:r>
          </w:p>
        </w:tc>
      </w:tr>
      <w:tr w:rsidR="00777FAC" w14:paraId="203D61D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633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D1C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Kẽm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C3B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Zinc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CEB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BC2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7646-85-7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D5A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ZnCl</w:t>
            </w:r>
            <w:r>
              <w:rPr>
                <w:rFonts w:ascii="Arial" w:hAnsi="Arial" w:cs="Arial"/>
                <w:sz w:val="21"/>
                <w:szCs w:val="21"/>
                <w:vertAlign w:val="subscript"/>
              </w:rPr>
              <w:t>2</w:t>
            </w:r>
          </w:p>
        </w:tc>
      </w:tr>
      <w:tr w:rsidR="00777FAC" w14:paraId="1D4F7D8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F14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0AF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Kẽm florosilicat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5A1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Zinc fluorosilicate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8E9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18B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16871-71-9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586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ZnSiF</w:t>
            </w:r>
            <w:r>
              <w:rPr>
                <w:rFonts w:ascii="Arial" w:hAnsi="Arial" w:cs="Arial"/>
                <w:sz w:val="21"/>
                <w:szCs w:val="21"/>
                <w:vertAlign w:val="subscript"/>
              </w:rPr>
              <w:t>6</w:t>
            </w:r>
          </w:p>
        </w:tc>
      </w:tr>
      <w:tr w:rsidR="00777FAC" w14:paraId="3207BEC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018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2C4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Kẽm hydrua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7B1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Zirconium(II) 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5D0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200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7704-99-6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85F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ZrH</w:t>
            </w:r>
            <w:r>
              <w:rPr>
                <w:rFonts w:ascii="Arial" w:hAnsi="Arial" w:cs="Arial"/>
                <w:sz w:val="21"/>
                <w:szCs w:val="21"/>
                <w:vertAlign w:val="subscript"/>
              </w:rPr>
              <w:t>2</w:t>
            </w:r>
          </w:p>
        </w:tc>
      </w:tr>
      <w:tr w:rsidR="00777FAC" w14:paraId="130B2DF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F91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052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Kẽm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4F9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Zinc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582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C20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7779-88-6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8F1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Zn(NO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0E2B9E5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E31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5F3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Kẽm permanganat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1D6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Zinc permanganate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8E9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28416900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F21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23414-72-4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9D3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Zn(MnO</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p>
        </w:tc>
      </w:tr>
      <w:tr w:rsidR="00777FAC" w14:paraId="3EDE880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67C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428.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D7F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Kẽm peroxit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DF4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Zinc peroxide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043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28170020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8B6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1314-22-3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1FD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ZnO</w:t>
            </w:r>
            <w:r>
              <w:rPr>
                <w:rFonts w:ascii="Arial" w:hAnsi="Arial" w:cs="Arial"/>
                <w:sz w:val="21"/>
                <w:szCs w:val="21"/>
                <w:vertAlign w:val="subscript"/>
              </w:rPr>
              <w:t>2</w:t>
            </w:r>
          </w:p>
        </w:tc>
      </w:tr>
      <w:tr w:rsidR="00777FAC" w14:paraId="7623904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46F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C98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Kẽm photphua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FA3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Zinc phosphide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D57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28480000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C41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1314-84-7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1A3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Zn</w:t>
            </w:r>
            <w:r>
              <w:rPr>
                <w:rFonts w:ascii="Arial" w:hAnsi="Arial" w:cs="Arial"/>
                <w:sz w:val="21"/>
                <w:szCs w:val="21"/>
                <w:vertAlign w:val="subscript"/>
              </w:rPr>
              <w:t>3</w:t>
            </w:r>
            <w:r>
              <w:rPr>
                <w:rFonts w:ascii="Arial" w:hAnsi="Arial" w:cs="Arial"/>
                <w:sz w:val="21"/>
                <w:szCs w:val="21"/>
              </w:rPr>
              <w:t>P</w:t>
            </w:r>
            <w:r>
              <w:rPr>
                <w:rFonts w:ascii="Arial" w:hAnsi="Arial" w:cs="Arial"/>
                <w:sz w:val="21"/>
                <w:szCs w:val="21"/>
                <w:vertAlign w:val="subscript"/>
              </w:rPr>
              <w:t>3</w:t>
            </w:r>
          </w:p>
        </w:tc>
      </w:tr>
      <w:tr w:rsidR="00777FAC" w14:paraId="0EE4731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3E9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E86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Krypton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D86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Krypton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820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28042900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15C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7439-90-9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8A7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Kr</w:t>
            </w:r>
          </w:p>
        </w:tc>
      </w:tr>
      <w:tr w:rsidR="00777FAC" w14:paraId="20B3AFB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FB6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837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Liti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963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Lithium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C1F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28051900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0AA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7439-93-2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E4F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w:t>
            </w:r>
          </w:p>
        </w:tc>
      </w:tr>
      <w:tr w:rsidR="00777FAC" w14:paraId="5A5C7E6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8A9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643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Liti hypoclorua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DFE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Lithium hypochlorite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F08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28289090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34C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13840-33-0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A19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LiClO</w:t>
            </w:r>
          </w:p>
        </w:tc>
      </w:tr>
      <w:tr w:rsidR="00777FAC" w14:paraId="3BBCC6F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A00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C22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Liti peroxit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FF1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Lithium peroxide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EBF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28259000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6E7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12031-80-0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E8A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777FAC" w14:paraId="7815AC7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960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F2A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Iod monoclorua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DD9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Iodine monochloride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DA3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686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7790-99-0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261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ICl</w:t>
            </w:r>
          </w:p>
        </w:tc>
      </w:tr>
      <w:tr w:rsidR="00777FAC" w14:paraId="373A845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664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340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Lưu huỳnh</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D8C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Sulfur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0C7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28020000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72E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7704-34-9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BE0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w:t>
            </w:r>
          </w:p>
        </w:tc>
      </w:tr>
      <w:tr w:rsidR="00777FAC" w14:paraId="5292B18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4B0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EAB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Lưu huỳnh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D58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Sulfur monochloride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67B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996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10025-67-9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CBF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p>
        </w:tc>
      </w:tr>
      <w:tr w:rsidR="00777FAC" w14:paraId="58CE8E6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18C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A23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Lưu huỳnh hexaflorua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D8B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Sulfur hexafluoride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367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1A2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2551-62-4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CF2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SF</w:t>
            </w:r>
            <w:r>
              <w:rPr>
                <w:rFonts w:ascii="Arial" w:hAnsi="Arial" w:cs="Arial"/>
                <w:sz w:val="21"/>
                <w:szCs w:val="21"/>
                <w:vertAlign w:val="subscript"/>
              </w:rPr>
              <w:t>6</w:t>
            </w:r>
          </w:p>
        </w:tc>
      </w:tr>
      <w:tr w:rsidR="00777FAC" w14:paraId="330BBEF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AEB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C49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Magan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DCC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Manganese(II)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E0E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185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10377-66-9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2D9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Mn(NO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0986F87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943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17D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Magie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BF9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Magnesium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B6D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8104</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6E6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7439-95-4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62C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Mg</w:t>
            </w:r>
          </w:p>
        </w:tc>
      </w:tr>
      <w:tr w:rsidR="00777FAC" w14:paraId="5D44190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669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ACF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Magie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8FD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Magnesium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1C2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F5A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10377-60-3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89B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Mg(NO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24772DC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070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D1F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Magie peclorat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939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Magnesium perchlorate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87C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FE8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10034-81-8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0A0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Mg(ClO</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p>
        </w:tc>
      </w:tr>
      <w:tr w:rsidR="00777FAC" w14:paraId="0C4DDAD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385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817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Magie peroxit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A31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Magnesium peroxide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2CB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28161000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323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1335-26-8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893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MgO</w:t>
            </w:r>
            <w:r>
              <w:rPr>
                <w:rFonts w:ascii="Arial" w:hAnsi="Arial" w:cs="Arial"/>
                <w:sz w:val="21"/>
                <w:szCs w:val="21"/>
                <w:vertAlign w:val="subscript"/>
              </w:rPr>
              <w:t>2</w:t>
            </w:r>
          </w:p>
        </w:tc>
      </w:tr>
      <w:tr w:rsidR="00777FAC" w14:paraId="2DC4135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186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29A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Magie photphua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9CD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Magnesium phosphide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742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28480000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A00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12057-74-8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25A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Mg</w:t>
            </w:r>
            <w:r>
              <w:rPr>
                <w:rFonts w:ascii="Arial" w:hAnsi="Arial" w:cs="Arial"/>
                <w:sz w:val="21"/>
                <w:szCs w:val="21"/>
                <w:vertAlign w:val="subscript"/>
              </w:rPr>
              <w:t>3</w:t>
            </w:r>
            <w:r>
              <w:rPr>
                <w:rFonts w:ascii="Arial" w:hAnsi="Arial" w:cs="Arial"/>
                <w:sz w:val="21"/>
                <w:szCs w:val="21"/>
              </w:rPr>
              <w:t>P</w:t>
            </w:r>
            <w:r>
              <w:rPr>
                <w:rFonts w:ascii="Arial" w:hAnsi="Arial" w:cs="Arial"/>
                <w:sz w:val="21"/>
                <w:szCs w:val="21"/>
                <w:vertAlign w:val="subscript"/>
              </w:rPr>
              <w:t>2</w:t>
            </w:r>
          </w:p>
        </w:tc>
      </w:tr>
      <w:tr w:rsidR="00777FAC" w14:paraId="7C5B1A6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6C1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FB8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Magie silicua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8C9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Magnesium silicide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3B6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BF9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22831-39-6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AF3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Mg</w:t>
            </w:r>
            <w:r>
              <w:rPr>
                <w:rFonts w:ascii="Arial" w:hAnsi="Arial" w:cs="Arial"/>
                <w:sz w:val="21"/>
                <w:szCs w:val="21"/>
                <w:vertAlign w:val="subscript"/>
              </w:rPr>
              <w:t>2</w:t>
            </w:r>
            <w:r>
              <w:rPr>
                <w:rFonts w:ascii="Arial" w:hAnsi="Arial" w:cs="Arial"/>
                <w:sz w:val="21"/>
                <w:szCs w:val="21"/>
              </w:rPr>
              <w:t>Si</w:t>
            </w:r>
          </w:p>
        </w:tc>
      </w:tr>
      <w:tr w:rsidR="00777FAC" w14:paraId="65B15D2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FE1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445.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FDD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Maned (cacbamodithioic axit, N,N-1,2-etan diylbis-mangan (2+) muối (1:1))</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07F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Maned (carbamodithioic acid, N,N-1,2-ethanediylbis-manganese (2+) salt (1:1))</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12F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38249099</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0EA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12427-38-2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0F6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4</w:t>
            </w:r>
            <w:r>
              <w:rPr>
                <w:rFonts w:ascii="Arial" w:hAnsi="Arial" w:cs="Arial"/>
                <w:sz w:val="21"/>
                <w:szCs w:val="21"/>
              </w:rPr>
              <w:t>Mn</w:t>
            </w:r>
          </w:p>
        </w:tc>
      </w:tr>
      <w:tr w:rsidR="00777FAC" w14:paraId="4BFD6EF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011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374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Mangan resinat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439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Manganese resinate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983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28332100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02B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9008-34-8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904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41</w:t>
            </w:r>
            <w:r>
              <w:rPr>
                <w:rFonts w:ascii="Arial" w:hAnsi="Arial" w:cs="Arial"/>
                <w:sz w:val="21"/>
                <w:szCs w:val="21"/>
              </w:rPr>
              <w:t>H</w:t>
            </w:r>
            <w:r>
              <w:rPr>
                <w:rFonts w:ascii="Arial" w:hAnsi="Arial" w:cs="Arial"/>
                <w:sz w:val="21"/>
                <w:szCs w:val="21"/>
                <w:vertAlign w:val="subscript"/>
              </w:rPr>
              <w:t>58</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Mg</w:t>
            </w:r>
          </w:p>
        </w:tc>
      </w:tr>
      <w:tr w:rsidR="00777FAC" w14:paraId="138CE87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5F5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898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xyclopentan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5EB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cyclopentane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8B5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E41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96-37-7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FF5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p>
        </w:tc>
      </w:tr>
      <w:tr w:rsidR="00777FAC" w14:paraId="6322019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FED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015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Mesityl 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484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Mesityl 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B7A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5C5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141-79-7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854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065A7DA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3BD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75E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2-Mercapto imidazolin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C88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2-Mercapto imidazoline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AF6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8B3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96-45-7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A98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p>
        </w:tc>
      </w:tr>
      <w:tr w:rsidR="00777FAC" w14:paraId="40EEF6E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397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450.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B0B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Metacryl aldehit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740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Methacryl aldehyde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FAE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33E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78-85-3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ACE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777FAC" w14:paraId="10726C4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22C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451.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308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Metaldehit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AB0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Metaldehyde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31F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29125000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E75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108-62-3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77D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4</w:t>
            </w:r>
          </w:p>
        </w:tc>
      </w:tr>
      <w:tr w:rsidR="00777FAC" w14:paraId="702A44A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098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452.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4E6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Methallyl alcohol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7A9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Methallyl alcohol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EA1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759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513-42-8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100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6B0A77A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828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453.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08A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Methomyl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F32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Methomyl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F98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866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16752-77-5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0CD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p>
        </w:tc>
      </w:tr>
      <w:tr w:rsidR="00777FAC" w14:paraId="34FA351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C33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454.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D8D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3-Methoxy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E9D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3-Methoxyaniline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22F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6A6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536-90-3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B61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ON</w:t>
            </w:r>
          </w:p>
        </w:tc>
      </w:tr>
      <w:tr w:rsidR="00777FAC" w14:paraId="5DF83F6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3B6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455.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DA0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2-Methoxy etanol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EB8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2-Methoxyethanol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16E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29094400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4B4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109-86-4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E47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130BD83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51B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456.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BCE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2-Methoxy etyl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25F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2-Methoxy ethyl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A7B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F8B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110-49-6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7DB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777FAC" w14:paraId="2904204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39D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457.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90B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 Methoxy-4-metyl pentan-2-on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7D6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4-Methoxy-4- methylpentan-2-one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8E5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05D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19872-52-7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4FA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5</w:t>
            </w:r>
          </w:p>
        </w:tc>
      </w:tr>
      <w:tr w:rsidR="00777FAC" w14:paraId="62B3AC2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689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458.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8A1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1-Methoxy-2- nitrobenzen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813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1-Methoxy-2- nitrobenzene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24F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42C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100-17-4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356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p>
        </w:tc>
      </w:tr>
      <w:tr w:rsidR="00777FAC" w14:paraId="586F8C6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F90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459.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603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1-Metoxy-2-propanol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4C1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1 -Methoxy-2-propanol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8B8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29094900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87F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107-98-2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4D5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5FC1A0E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B66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5DD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bromit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C4D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Bromom 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AB9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29033910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BD2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74-83-9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DC5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Br</w:t>
            </w:r>
          </w:p>
        </w:tc>
      </w:tr>
      <w:tr w:rsidR="00777FAC" w14:paraId="155F0D5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755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461.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277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2-clo propionat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2E8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2-chloropropionate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E44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AC1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17639-93-9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BB6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777FAC" w14:paraId="05E9EC0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04F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79E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523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F1E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29150990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F91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79-20-9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424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54CD745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F63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D02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butyrat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A4F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Methyln-butyrate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217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B42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623-42-7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B44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415AC6E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557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0C8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clo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314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chloroacetate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718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E38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96-34-4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3E8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r>
              <w:rPr>
                <w:rFonts w:ascii="Arial" w:hAnsi="Arial" w:cs="Arial"/>
                <w:sz w:val="21"/>
                <w:szCs w:val="21"/>
                <w:vertAlign w:val="subscript"/>
              </w:rPr>
              <w:t>2</w:t>
            </w:r>
          </w:p>
        </w:tc>
      </w:tr>
      <w:tr w:rsidR="00777FAC" w14:paraId="08B2020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C5A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6A1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diclo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A4D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Methyldichlorosilane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1D6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29319041</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3A7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75-54-7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11A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Si</w:t>
            </w:r>
          </w:p>
        </w:tc>
      </w:tr>
      <w:tr w:rsidR="00777FAC" w14:paraId="58CB5D2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4DF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554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2-Metyl-5- etylpyridin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1DE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2-Methyl-5-ethyl pyridine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1C7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483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104-90-5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08E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777FAC" w14:paraId="75432DF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208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A9A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2-Metyl furan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311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2-Methyl furan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9D0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6D5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534-22-5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42B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777FAC" w14:paraId="6D9C02D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88D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280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isobutyl carbinol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782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isobutyl carbinol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AA7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600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108-11-2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E89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777FAC" w14:paraId="27BA708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529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02D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isobutyl keton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6A1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isobutyl ketone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BD9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8E6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108-10-1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C10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38132B1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ADB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2D6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isopropenyl keton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082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isopropenyl ketone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ABC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A5E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563-80-4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5F4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31ED44E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842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5D1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isovalerat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546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isovalerate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E9B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29156090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A3B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556-24-1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6E4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777FAC" w14:paraId="04A0667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96B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900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lotua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28B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Iodomethane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370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20C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74-88-4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52E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I</w:t>
            </w:r>
          </w:p>
        </w:tc>
      </w:tr>
      <w:tr w:rsidR="00777FAC" w14:paraId="2DEA0F5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71A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6E6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metacrylat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B75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methacrylate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B34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29161410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3CB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80-62-6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54A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32BDA5B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C6B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746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4-Metyl morpholin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7B1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4-Methylmorpholine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D6A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CBE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109-02-4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12B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ON</w:t>
            </w:r>
          </w:p>
        </w:tc>
      </w:tr>
      <w:tr w:rsidR="00777FAC" w14:paraId="58448DC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A53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95F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2-Metyl pentan-2-ol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BE6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2-Methyl-2-pentanol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398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2A3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590-36-3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225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777FAC" w14:paraId="5A151AA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089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A5F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1-Metyl piperidin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F01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1-Methylpiperidine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F11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0A0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626-67-5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E27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777FAC" w14:paraId="7B48A18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D17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982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propionat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6D2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propionate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79E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29155000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DEA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554-12-1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9F6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741A687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AE7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478.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06E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propyl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830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propyl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DD2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6CD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557-17-5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D0F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5C9941B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754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C60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tert-butyl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606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tert-butyl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97A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5BF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1634-04-4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94F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482BAE5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C0F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92B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2-Metyl tetrahydrofuran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FA9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 Methyltetrahydrofiir an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139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591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96-47-9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9A3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535FA51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C95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265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Metylal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F27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Dimethoxymethane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17B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29110000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82A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109-87-5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19A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5EDC558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D18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FB8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Metylallyl clo</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859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allyl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919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11B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563-47-3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8B2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p>
        </w:tc>
      </w:tr>
      <w:tr w:rsidR="00777FAC" w14:paraId="56B7A70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996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535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Metylamyl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4BA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Methylamyl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B67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6B4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108-84-9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C61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2</w:t>
            </w:r>
          </w:p>
        </w:tc>
      </w:tr>
      <w:tr w:rsidR="00777FAC" w14:paraId="237D174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E8D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E2E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xyclohexan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B63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Methylcyclohexane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FC3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488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108-87-2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56A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p>
        </w:tc>
      </w:tr>
      <w:tr w:rsidR="00777FAC" w14:paraId="649E506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1C1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452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3-Metyl xyclohexanon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E9F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3-methyl cyclohexanone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C63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29142200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0E0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591-24-2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96A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0B35DAD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F6C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A29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4-Metyl xyclohexanon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26B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4-methyl cyclohexanone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31D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29142200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B6B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589-92-4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631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1F3A6C4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9D0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E1A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xyclo hexanol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C20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Methylcyclohexanol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60B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29061200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48E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25639-42-3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D9D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777FAC" w14:paraId="0B27B5A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9A8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AD0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2-metyl xyclo hexanon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AD0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2-methyl cyclo hexanone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122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29142200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094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583-60-8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AC2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39C7ED7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1AF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738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dietanol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298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Methyldiethanol 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32C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669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105-59-9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F0B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ON</w:t>
            </w:r>
          </w:p>
        </w:tc>
      </w:tr>
      <w:tr w:rsidR="00777FAC" w14:paraId="2ED677D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D8C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F72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pentadien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8BD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pentadiene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A63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A6E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926-56-7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EAA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p>
        </w:tc>
      </w:tr>
      <w:tr w:rsidR="00777FAC" w14:paraId="783D085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FD6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CBD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phenyl diclosilan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4E9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phenyldichloro 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B6C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29319041</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BD1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149-74-6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EE8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Si</w:t>
            </w:r>
          </w:p>
        </w:tc>
      </w:tr>
      <w:tr w:rsidR="00777FAC" w14:paraId="34336B2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619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F1E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m-Flo toluen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6D0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m-Fluoro 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003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83F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352-70-5,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FC2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F</w:t>
            </w:r>
          </w:p>
        </w:tc>
      </w:tr>
      <w:tr w:rsidR="00777FAC" w14:paraId="6DAE982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2B3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650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Monometyl- dibrom-diphenyl metan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E53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Monomethyl-dibromo-diphenyl methane (Trade name: DBBT)</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11D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5CE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99688-47-8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95F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Br</w:t>
            </w:r>
            <w:r>
              <w:rPr>
                <w:rFonts w:ascii="Arial" w:hAnsi="Arial" w:cs="Arial"/>
                <w:sz w:val="21"/>
                <w:szCs w:val="21"/>
                <w:vertAlign w:val="subscript"/>
              </w:rPr>
              <w:t>2</w:t>
            </w:r>
          </w:p>
        </w:tc>
      </w:tr>
      <w:tr w:rsidR="00777FAC" w14:paraId="4D67712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10F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494.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6C6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Monometyl- Tetraclodiphenyl metan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FE4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Monomethyl -Tetrachlorodiphenyl methane (Trade name: Ugilec 141)</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FBB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F6A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76253-60-6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FFD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Cl</w:t>
            </w:r>
            <w:r>
              <w:rPr>
                <w:rFonts w:ascii="Arial" w:hAnsi="Arial" w:cs="Arial"/>
                <w:sz w:val="21"/>
                <w:szCs w:val="21"/>
                <w:vertAlign w:val="subscript"/>
              </w:rPr>
              <w:t>4</w:t>
            </w:r>
          </w:p>
        </w:tc>
      </w:tr>
      <w:tr w:rsidR="00777FAC" w14:paraId="6B284C2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D49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D12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Morpholin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BBD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Morpholine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E3C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561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110-91-8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431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ON</w:t>
            </w:r>
          </w:p>
        </w:tc>
      </w:tr>
      <w:tr w:rsidR="00777FAC" w14:paraId="45AECDB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D76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3E7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m-Xylen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430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m-Xylene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EF5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0F0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108-38-3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1E0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p>
        </w:tc>
      </w:tr>
      <w:tr w:rsidR="00777FAC" w14:paraId="43D138B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7F6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B25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 butyl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08C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A72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731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109-69-3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0F5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p>
        </w:tc>
      </w:tr>
      <w:tr w:rsidR="00777FAC" w14:paraId="3775036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A89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D6B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N-(Methoxy-metyl sunfanyl photphoryl) axetamit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D35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N-(Methoxy-methyl sulfanylphosphoryl)acetamide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B1F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330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30560-19-1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065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NO</w:t>
            </w:r>
            <w:r>
              <w:rPr>
                <w:rFonts w:ascii="Arial" w:hAnsi="Arial" w:cs="Arial"/>
                <w:sz w:val="21"/>
                <w:szCs w:val="21"/>
                <w:vertAlign w:val="subscript"/>
              </w:rPr>
              <w:t>3</w:t>
            </w:r>
            <w:r>
              <w:rPr>
                <w:rFonts w:ascii="Arial" w:hAnsi="Arial" w:cs="Arial"/>
                <w:sz w:val="21"/>
                <w:szCs w:val="21"/>
              </w:rPr>
              <w:t>PS</w:t>
            </w:r>
          </w:p>
        </w:tc>
      </w:tr>
      <w:tr w:rsidR="00777FAC" w14:paraId="4C11C0D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03A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0D6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 [(Metylimino) dimetylidyn]di-2</w:t>
            </w:r>
            <w:r>
              <w:rPr>
                <w:rFonts w:ascii="Arial" w:hAnsi="Arial" w:cs="Arial"/>
                <w:sz w:val="21"/>
                <w:szCs w:val="21"/>
                <w:vertAlign w:val="subscript"/>
              </w:rPr>
              <w:t>,</w:t>
            </w:r>
            <w:r>
              <w:rPr>
                <w:rFonts w:ascii="Arial" w:hAnsi="Arial" w:cs="Arial"/>
                <w:sz w:val="21"/>
                <w:szCs w:val="21"/>
              </w:rPr>
              <w:t>4-xylidin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E61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N,N'-[(Methylimino) dimethylidyne]di-2,4-xylidine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AC6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570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33089-61-1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DD1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19</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w:t>
            </w:r>
            <w:r>
              <w:rPr>
                <w:rFonts w:ascii="Arial" w:hAnsi="Arial" w:cs="Arial"/>
                <w:sz w:val="21"/>
                <w:szCs w:val="21"/>
                <w:vertAlign w:val="subscript"/>
              </w:rPr>
              <w:t>3</w:t>
            </w:r>
          </w:p>
        </w:tc>
      </w:tr>
      <w:tr w:rsidR="00777FAC" w14:paraId="0EE0B0D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FFF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C93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N,N-dietyl amino etanol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FF5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N,N-Diethylaminoetanol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230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76B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100-37-8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313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ON</w:t>
            </w:r>
          </w:p>
        </w:tc>
      </w:tr>
      <w:tr w:rsidR="00777FAC" w14:paraId="263992C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CC2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37F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N,N-Dietyl etylen diamin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D38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N,N-Diethylethylene diamine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499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477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100-36-7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81A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w:t>
            </w:r>
            <w:r>
              <w:rPr>
                <w:rFonts w:ascii="Arial" w:hAnsi="Arial" w:cs="Arial"/>
                <w:sz w:val="21"/>
                <w:szCs w:val="21"/>
                <w:vertAlign w:val="subscript"/>
              </w:rPr>
              <w:t>2</w:t>
            </w:r>
          </w:p>
        </w:tc>
      </w:tr>
      <w:tr w:rsidR="00777FAC" w14:paraId="2B65256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16A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EF0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N,N-Dimetyl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646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N,N-Dimethylaniline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772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9A7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121-69-7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09E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777FAC" w14:paraId="3E38EA2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95D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70D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N,N-dimetyl amino etanol và các muối proton hóa chất tương ứng</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D4F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N,N-Dimetylaminoethanol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AF9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321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108-01-0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5EA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ON</w:t>
            </w:r>
          </w:p>
        </w:tc>
      </w:tr>
      <w:tr w:rsidR="00777FAC" w14:paraId="12E5E47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CBF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6F4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N,N-dimetyl-p- toluidin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2B1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N,N-Dimethyl-p- toluidine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704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DD3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99-97-8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926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777FAC" w14:paraId="43E1E78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ABA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ADB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N-amino etyl piperazin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514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N-Amino ethyl piperazine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AA1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29335990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6A1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140-31-8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0B4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r>
              <w:rPr>
                <w:rFonts w:ascii="Arial" w:hAnsi="Arial" w:cs="Arial"/>
                <w:sz w:val="21"/>
                <w:szCs w:val="21"/>
                <w:vertAlign w:val="subscript"/>
              </w:rPr>
              <w:t>3</w:t>
            </w:r>
          </w:p>
        </w:tc>
      </w:tr>
      <w:tr w:rsidR="00777FAC" w14:paraId="33924FB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B31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7F6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n-Amyl clo</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928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n-Amyl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0FC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73E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543-59-9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7CC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Cl</w:t>
            </w:r>
          </w:p>
        </w:tc>
      </w:tr>
      <w:tr w:rsidR="00777FAC" w14:paraId="674FF9C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943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0F1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N-amylamin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D46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8C2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A42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110-58-7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340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777FAC" w14:paraId="3FEDCBF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EF7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508.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B75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Naphthalen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E02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Naphthalene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B4B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737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91-20-3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D02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8</w:t>
            </w:r>
          </w:p>
        </w:tc>
      </w:tr>
      <w:tr w:rsidR="00777FAC" w14:paraId="650EA91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5D5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A35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1-naphtyl metyl cacbamat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A4F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1-naphthyl methylcarbamate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780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4A9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63-25-2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B6E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NO</w:t>
            </w:r>
            <w:r>
              <w:rPr>
                <w:rFonts w:ascii="Arial" w:hAnsi="Arial" w:cs="Arial"/>
                <w:sz w:val="21"/>
                <w:szCs w:val="21"/>
                <w:vertAlign w:val="subscript"/>
              </w:rPr>
              <w:t>2</w:t>
            </w:r>
          </w:p>
        </w:tc>
      </w:tr>
      <w:tr w:rsidR="00777FAC" w14:paraId="2CFE26B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98A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A1F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FFB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9B9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28051100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8AA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7440-23-5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F62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w:t>
            </w:r>
          </w:p>
        </w:tc>
      </w:tr>
      <w:tr w:rsidR="00777FAC" w14:paraId="2FF06D0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0F2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200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aluminat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4FD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aluminate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6B9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28419000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B40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1302-42-7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655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NaAlO</w:t>
            </w:r>
            <w:r>
              <w:rPr>
                <w:rFonts w:ascii="Arial" w:hAnsi="Arial" w:cs="Arial"/>
                <w:sz w:val="21"/>
                <w:szCs w:val="21"/>
                <w:vertAlign w:val="subscript"/>
              </w:rPr>
              <w:t>2</w:t>
            </w:r>
          </w:p>
        </w:tc>
      </w:tr>
      <w:tr w:rsidR="00777FAC" w14:paraId="28AD609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3B9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B80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bromat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112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bromate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3C5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DC3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7789-38-0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58E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NaBrO</w:t>
            </w:r>
            <w:r>
              <w:rPr>
                <w:rFonts w:ascii="Arial" w:hAnsi="Arial" w:cs="Arial"/>
                <w:sz w:val="21"/>
                <w:szCs w:val="21"/>
                <w:vertAlign w:val="subscript"/>
              </w:rPr>
              <w:t>3</w:t>
            </w:r>
          </w:p>
        </w:tc>
      </w:tr>
      <w:tr w:rsidR="00777FAC" w14:paraId="07B1D21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E88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F9B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clo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CAF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chloroacetate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B57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0A3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3926-62-3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BC2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ClNa</w:t>
            </w:r>
          </w:p>
        </w:tc>
      </w:tr>
      <w:tr w:rsidR="00777FAC" w14:paraId="56652D8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48B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F39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clorit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B17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chlorite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FD9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28289090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197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7758-19-2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117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NaClO</w:t>
            </w:r>
            <w:r>
              <w:rPr>
                <w:rFonts w:ascii="Arial" w:hAnsi="Arial" w:cs="Arial"/>
                <w:sz w:val="21"/>
                <w:szCs w:val="21"/>
                <w:vertAlign w:val="subscript"/>
              </w:rPr>
              <w:t>2</w:t>
            </w:r>
          </w:p>
        </w:tc>
      </w:tr>
      <w:tr w:rsidR="00777FAC" w14:paraId="1BB7E14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0F1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485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flo silicat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A43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fluorosilicate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91C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E3C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16893-85-9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65C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SiF</w:t>
            </w:r>
            <w:r>
              <w:rPr>
                <w:rFonts w:ascii="Arial" w:hAnsi="Arial" w:cs="Arial"/>
                <w:sz w:val="21"/>
                <w:szCs w:val="21"/>
                <w:vertAlign w:val="subscript"/>
              </w:rPr>
              <w:t>6</w:t>
            </w:r>
          </w:p>
        </w:tc>
      </w:tr>
      <w:tr w:rsidR="00777FAC" w14:paraId="2108B8B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960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9C2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C93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DB3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FD5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7681-49-4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E49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NaF</w:t>
            </w:r>
          </w:p>
        </w:tc>
      </w:tr>
      <w:tr w:rsidR="00777FAC" w14:paraId="6FBC88D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3F7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D69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hydrodiflorua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F81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hydrogendifluoride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D00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EFC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1333-83-1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F5A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NaHF</w:t>
            </w:r>
            <w:r>
              <w:rPr>
                <w:rFonts w:ascii="Arial" w:hAnsi="Arial" w:cs="Arial"/>
                <w:sz w:val="21"/>
                <w:szCs w:val="21"/>
                <w:vertAlign w:val="subscript"/>
              </w:rPr>
              <w:t>2</w:t>
            </w:r>
          </w:p>
        </w:tc>
      </w:tr>
      <w:tr w:rsidR="00777FAC" w14:paraId="64687FE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A8D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488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hydrosunfua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A26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hydrosulfide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127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28301000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B7B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16721-80-5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208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NaHS</w:t>
            </w:r>
          </w:p>
        </w:tc>
      </w:tr>
      <w:tr w:rsidR="00777FAC" w14:paraId="3B6B494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0B7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AAB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hydroxit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19E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hydroxide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572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28151200 hoặc 28151100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06A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1310-73-2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58F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NaOH</w:t>
            </w:r>
          </w:p>
        </w:tc>
      </w:tr>
      <w:tr w:rsidR="00777FAC" w14:paraId="08FC057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7AB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D8F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hypoclorit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D7C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hypochlorite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170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28289010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0AF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14380-61-1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625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NaClO</w:t>
            </w:r>
          </w:p>
        </w:tc>
      </w:tr>
      <w:tr w:rsidR="00777FAC" w14:paraId="7740B04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98A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CEB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metylat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826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methylate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C14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BBD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124-41-4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A11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NaO</w:t>
            </w:r>
          </w:p>
        </w:tc>
      </w:tr>
      <w:tr w:rsidR="00777FAC" w14:paraId="34B2C91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8B6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399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nhôm hydrua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040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aluminium 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F6D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7B3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13770-96-2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2B4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NaAlH</w:t>
            </w:r>
            <w:r>
              <w:rPr>
                <w:rFonts w:ascii="Arial" w:hAnsi="Arial" w:cs="Arial"/>
                <w:sz w:val="21"/>
                <w:szCs w:val="21"/>
                <w:vertAlign w:val="subscript"/>
              </w:rPr>
              <w:t>4</w:t>
            </w:r>
          </w:p>
        </w:tc>
      </w:tr>
      <w:tr w:rsidR="00777FAC" w14:paraId="4F2DE07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9B3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253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713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34B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28259000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8CB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1313-59-3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337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O</w:t>
            </w:r>
          </w:p>
        </w:tc>
      </w:tr>
      <w:tr w:rsidR="00777FAC" w14:paraId="60E34F8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925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524.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AF0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pemanganat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700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permanganate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984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28416900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8C3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10101-50-5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551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NaMnO</w:t>
            </w:r>
            <w:r>
              <w:rPr>
                <w:rFonts w:ascii="Arial" w:hAnsi="Arial" w:cs="Arial"/>
                <w:sz w:val="21"/>
                <w:szCs w:val="21"/>
                <w:vertAlign w:val="subscript"/>
              </w:rPr>
              <w:t>4</w:t>
            </w:r>
          </w:p>
        </w:tc>
      </w:tr>
      <w:tr w:rsidR="00777FAC" w14:paraId="18D8EAD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F77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30B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perborat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C13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perborate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B6D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28403000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3B6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7632-04-4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ECF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NaBO</w:t>
            </w:r>
            <w:r>
              <w:rPr>
                <w:rFonts w:ascii="Arial" w:hAnsi="Arial" w:cs="Arial"/>
                <w:sz w:val="21"/>
                <w:szCs w:val="21"/>
                <w:vertAlign w:val="subscript"/>
              </w:rPr>
              <w:t>3</w:t>
            </w:r>
          </w:p>
        </w:tc>
      </w:tr>
      <w:tr w:rsidR="00777FAC" w14:paraId="73CC70E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5EB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F22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perclorat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745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perchlorate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891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28299010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823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7601-89-0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919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NaClO</w:t>
            </w:r>
            <w:r>
              <w:rPr>
                <w:rFonts w:ascii="Arial" w:hAnsi="Arial" w:cs="Arial"/>
                <w:sz w:val="21"/>
                <w:szCs w:val="21"/>
                <w:vertAlign w:val="subscript"/>
              </w:rPr>
              <w:t>4</w:t>
            </w:r>
          </w:p>
        </w:tc>
      </w:tr>
      <w:tr w:rsidR="00777FAC" w14:paraId="7251629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405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BCA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persunphat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C98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persulfate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DDF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28334000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6E4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7775-27-1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0B9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8</w:t>
            </w:r>
          </w:p>
        </w:tc>
      </w:tr>
      <w:tr w:rsidR="00777FAC" w14:paraId="43ED539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082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844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silicat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121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metasilicate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9A7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28391100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9D2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6834-92-0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2DD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SiO</w:t>
            </w:r>
            <w:r>
              <w:rPr>
                <w:rFonts w:ascii="Arial" w:hAnsi="Arial" w:cs="Arial"/>
                <w:sz w:val="21"/>
                <w:szCs w:val="21"/>
                <w:vertAlign w:val="subscript"/>
              </w:rPr>
              <w:t>3</w:t>
            </w:r>
          </w:p>
        </w:tc>
      </w:tr>
      <w:tr w:rsidR="00777FAC" w14:paraId="56FB61E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C83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F30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sunfua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528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sulfide2</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5B8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28301000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E28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1313-82-2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EB9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S</w:t>
            </w:r>
          </w:p>
        </w:tc>
      </w:tr>
      <w:tr w:rsidR="00777FAC" w14:paraId="7CFB324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8EC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70E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thiosunphuric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1D6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dithionite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4EF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28311000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B45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7775-14-6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B16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p>
        </w:tc>
      </w:tr>
      <w:tr w:rsidR="00777FAC" w14:paraId="6F99C3B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53B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8C5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vanadat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DAD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vanadate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00A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28419000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74E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13718-26-8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82D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NaVO</w:t>
            </w:r>
            <w:r>
              <w:rPr>
                <w:rFonts w:ascii="Arial" w:hAnsi="Arial" w:cs="Arial"/>
                <w:sz w:val="21"/>
                <w:szCs w:val="21"/>
                <w:vertAlign w:val="subscript"/>
              </w:rPr>
              <w:t>3</w:t>
            </w:r>
          </w:p>
        </w:tc>
      </w:tr>
      <w:tr w:rsidR="00777FAC" w14:paraId="2194187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5BE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E48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D26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727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994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71-36-3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C2B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3C09297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A95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BB8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8A7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2A8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20D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123-86-4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7F1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777FAC" w14:paraId="729E5B7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7D1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61C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clo format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92D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chloroformate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5FF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D36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592-34-7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BE6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777FAC" w14:paraId="661E9C1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790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E99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format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AFA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formate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60F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77D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592-84-7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482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4B2C4D4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654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B02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metacrylat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74D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methacrylate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FA9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29161490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332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97-88-1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5E5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777FAC" w14:paraId="70EBBA3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D2B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418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vinyl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C98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vinyl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120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643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111-34-2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568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4836E0A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34D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FAD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564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D34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2EF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109-73-9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C89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777FAC" w14:paraId="36B1AAB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4C7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EDD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triclo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F65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n-Butyltrichlorosilane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FC7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2F3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7521-80-4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F78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777FAC" w14:paraId="2C5312B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E3B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A84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N-decan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5CF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N-Decane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B7B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B39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124-18-5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FA5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22</w:t>
            </w:r>
          </w:p>
        </w:tc>
      </w:tr>
      <w:tr w:rsidR="00777FAC" w14:paraId="70B3FCB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2C6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541.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881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Neon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557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Neon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3B8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28042900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1E2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7440-01-9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668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Ne</w:t>
            </w:r>
          </w:p>
        </w:tc>
      </w:tr>
      <w:tr w:rsidR="00777FAC" w14:paraId="54BED66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340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106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N-etyl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129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N-Ethylaniline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C22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B95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103-69-5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8E7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777FAC" w14:paraId="1634708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36B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20D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N-etyl diethanol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870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N-Ethyl diethanol 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FEA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598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139-87-7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9CD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777FAC" w14:paraId="67FCDBC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D1E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563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N-Heptan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1D1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N-Heptane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DD0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0B8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142-82-5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AC3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16</w:t>
            </w:r>
          </w:p>
        </w:tc>
      </w:tr>
      <w:tr w:rsidR="00777FAC" w14:paraId="178AE8E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930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FF1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N-heptanaldehit (Heptanal)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0FA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N-Heptanaldehyde (Heptanal)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9EB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CFF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111-71-7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062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777FAC" w14:paraId="0E5C8D9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4BF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522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Nhôm cacbua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9A2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Aluminium carbide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283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28499000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B9A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1299-86-1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A49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w:t>
            </w:r>
            <w:r>
              <w:rPr>
                <w:rFonts w:ascii="Arial" w:hAnsi="Arial" w:cs="Arial"/>
                <w:sz w:val="21"/>
                <w:szCs w:val="21"/>
                <w:vertAlign w:val="subscript"/>
              </w:rPr>
              <w:t>4</w:t>
            </w:r>
            <w:r>
              <w:rPr>
                <w:rFonts w:ascii="Arial" w:hAnsi="Arial" w:cs="Arial"/>
                <w:sz w:val="21"/>
                <w:szCs w:val="21"/>
              </w:rPr>
              <w:t>C</w:t>
            </w:r>
            <w:r>
              <w:rPr>
                <w:rFonts w:ascii="Arial" w:hAnsi="Arial" w:cs="Arial"/>
                <w:sz w:val="21"/>
                <w:szCs w:val="21"/>
                <w:vertAlign w:val="subscript"/>
              </w:rPr>
              <w:t>3</w:t>
            </w:r>
          </w:p>
        </w:tc>
      </w:tr>
      <w:tr w:rsidR="00777FAC" w14:paraId="751EF69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16E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9E2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Nhôm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5BA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Aluminium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CB8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28273200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A00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7446-70-0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427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AlCl</w:t>
            </w:r>
            <w:r>
              <w:rPr>
                <w:rFonts w:ascii="Arial" w:hAnsi="Arial" w:cs="Arial"/>
                <w:sz w:val="21"/>
                <w:szCs w:val="21"/>
                <w:vertAlign w:val="subscript"/>
              </w:rPr>
              <w:t>3</w:t>
            </w:r>
          </w:p>
        </w:tc>
      </w:tr>
      <w:tr w:rsidR="00777FAC" w14:paraId="21419CE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7DF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330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Nhôm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DAA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Aluminium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339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1BE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13473-90-0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AE0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3</w:t>
            </w:r>
          </w:p>
        </w:tc>
      </w:tr>
      <w:tr w:rsidR="00777FAC" w14:paraId="0F516BE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C3C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24A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Nhôm photphua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622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Aluminium phosphide (AlP)</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39B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28480000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13D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20859-73-8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385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w:t>
            </w:r>
          </w:p>
        </w:tc>
      </w:tr>
      <w:tr w:rsidR="00777FAC" w14:paraId="6AE89D6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579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525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Nicotin salicylat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74D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Nicotine salicylate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0BC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29399990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398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29790-52-1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454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p>
        </w:tc>
      </w:tr>
      <w:tr w:rsidR="00777FAC" w14:paraId="469316B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CAD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7E8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Nitơ</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C85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Nitrogen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C7C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28043000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842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7727-37-9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FD8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w:t>
            </w:r>
            <w:r>
              <w:rPr>
                <w:rFonts w:ascii="Arial" w:hAnsi="Arial" w:cs="Arial"/>
                <w:sz w:val="21"/>
                <w:szCs w:val="21"/>
                <w:vertAlign w:val="subscript"/>
              </w:rPr>
              <w:t>2</w:t>
            </w:r>
          </w:p>
        </w:tc>
      </w:tr>
      <w:tr w:rsidR="00777FAC" w14:paraId="7116861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B7B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F50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2-Nitroanilin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294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2-Nitroaniline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E86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01A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88-74-4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90A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777FAC" w14:paraId="7E0A39E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2EA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F3C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3-Nitroanilin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CBE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3-Nitroaniline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E6E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A02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99-09-2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0C8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777FAC" w14:paraId="6A9B372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C61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B44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4-Nitroanilin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FD1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4-Nitroaniline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344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529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100-01-6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137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777FAC" w14:paraId="37CF350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F5B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A04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02C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50F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88C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98-95-3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99B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777FAC" w14:paraId="4A5EA82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313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AB4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3-Nitrobenzen sunphonic axit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1D7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3-Nitrobenzene sulfonic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300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D24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98-47-5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CF4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NS</w:t>
            </w:r>
          </w:p>
        </w:tc>
      </w:tr>
      <w:tr w:rsidR="00777FAC" w14:paraId="3934C54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4CA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64D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4-nitro benzen sunphonic axit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CBF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4-Nitrobenzene sulfonic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966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A96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138-42-1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C63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NS</w:t>
            </w:r>
          </w:p>
        </w:tc>
      </w:tr>
      <w:tr w:rsidR="00777FAC" w14:paraId="3883326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154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558.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375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Nitrofen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4A1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Nitrofen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4F2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98F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1836-75-5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29F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NCl</w:t>
            </w:r>
            <w:r>
              <w:rPr>
                <w:rFonts w:ascii="Arial" w:hAnsi="Arial" w:cs="Arial"/>
                <w:sz w:val="21"/>
                <w:szCs w:val="21"/>
                <w:vertAlign w:val="subscript"/>
              </w:rPr>
              <w:t>2</w:t>
            </w:r>
          </w:p>
        </w:tc>
      </w:tr>
      <w:tr w:rsidR="00777FAC" w14:paraId="2BC791E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1C4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6EF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1-Nitronaphthalen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FCE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1-Nitronaphthalene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AE8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647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86-57-7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07B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777FAC" w14:paraId="5FEC860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4AB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368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2-Nitronaphthalen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671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2-Nitronaphthalene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F2C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460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581-89-5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5E4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777FAC" w14:paraId="3979105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F82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8AA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1-nitropropan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31C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1-nitropropane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BB5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ECC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108-03-2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D5A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777FAC" w14:paraId="79E7816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5EB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093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2-Nitropropan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428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2-Nitropropane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BB8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DFA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79-46-9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BF8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777FAC" w14:paraId="0E2B40A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D45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014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2-Nitrotoluen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596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2-Nitrotoluene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93C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4D9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88-72-2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405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777FAC" w14:paraId="4F4E4E3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AE6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18A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3-Nitrotoluen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BBE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3-Nitrotoluene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55C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BD9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99-08-1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2F9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777FAC" w14:paraId="3A95235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BCB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860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4-Nitrotoluen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0ED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4-Nitrotoluene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59F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845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99-99-0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4D8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777FAC" w14:paraId="6DFC6F9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98B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932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Nitrotriflorua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6BB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Nitrogen trifluoride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788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EEE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7783-54-2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F5E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NF</w:t>
            </w:r>
            <w:r>
              <w:rPr>
                <w:rFonts w:ascii="Arial" w:hAnsi="Arial" w:cs="Arial"/>
                <w:sz w:val="21"/>
                <w:szCs w:val="21"/>
                <w:vertAlign w:val="subscript"/>
              </w:rPr>
              <w:t>3</w:t>
            </w:r>
          </w:p>
        </w:tc>
      </w:tr>
      <w:tr w:rsidR="00777FAC" w14:paraId="7223BCA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2D3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734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N-metyl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F1A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N-Methyl 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A7D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852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100-61-8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F5F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777FAC" w14:paraId="0993FAE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A7D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483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N-metyl butyl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2B4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N-Methyl butyl 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EE4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00B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110-68-9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68F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777FAC" w14:paraId="63F1027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D5C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C49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Nonan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C45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Nonane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2EE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B37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111-84-2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086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p>
        </w:tc>
      </w:tr>
      <w:tr w:rsidR="00777FAC" w14:paraId="1731264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99D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275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Nonylphenol ethoxylat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A9E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Ethoxylated nonylphenol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7EA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C89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9016-45-9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364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O.(C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n</w:t>
            </w:r>
          </w:p>
        </w:tc>
      </w:tr>
      <w:tr w:rsidR="00777FAC" w14:paraId="158D2DD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69A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60F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2,5 -Norbornadien (Dicyclo heptadien)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281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2,5-Norbomadiene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B7B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CF2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121-46-0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E69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p>
        </w:tc>
      </w:tr>
      <w:tr w:rsidR="00777FAC" w14:paraId="03D13BA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554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D24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N-Phenyl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34F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N-Phenyl 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B8A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6F4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122-39-4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1D8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777FAC" w14:paraId="6821F88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974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3FA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N-Propyl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C7B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N-Propyl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048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37A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103-65-1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93F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p>
        </w:tc>
      </w:tr>
      <w:tr w:rsidR="00777FAC" w14:paraId="1B85706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78D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9BE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N-Propyl isoxyanat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06D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N-Propyl isocyanate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7BC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E73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110-78-1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BF1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ON</w:t>
            </w:r>
          </w:p>
        </w:tc>
      </w:tr>
      <w:tr w:rsidR="00777FAC" w14:paraId="43F3BD9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4C1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575.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AE4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N-Sec-butyl-4-tert- butyl-2,6-dinitro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380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N-sec-Butyl-4-tert- butyl-2,6- dinitroanilin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A4E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522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33629-47-9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FBD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21</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p>
        </w:tc>
      </w:tr>
      <w:tr w:rsidR="00777FAC" w14:paraId="6F33A2B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E04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EB1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O,O-Dimetyl O-4- nitro-m-tolyl photphothioat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6E5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O,O-Dimethyl O-4- nitro-m-tolyl phosphorothioate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99E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3BF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122-14-5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168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NSP</w:t>
            </w:r>
          </w:p>
        </w:tc>
      </w:tr>
      <w:tr w:rsidR="00777FAC" w14:paraId="5951E0C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700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FB9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O-Anisidin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D48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O-Anisidine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074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3C2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90-04-0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5DC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ON</w:t>
            </w:r>
          </w:p>
        </w:tc>
      </w:tr>
      <w:tr w:rsidR="00777FAC" w14:paraId="1DAD211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818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C8A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Ocryl aldehit (etyl hexadehyt)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29F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Ocryl aldehit (ethyl hexadehyd)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3E4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831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124-13-0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0F9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p>
        </w:tc>
      </w:tr>
      <w:tr w:rsidR="00777FAC" w14:paraId="1899F2C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C53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609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Octabrom diphenyl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62A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Octabromodiphenyl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389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A6D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32536-52-0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BC3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Br</w:t>
            </w:r>
            <w:r>
              <w:rPr>
                <w:rFonts w:ascii="Arial" w:hAnsi="Arial" w:cs="Arial"/>
                <w:sz w:val="21"/>
                <w:szCs w:val="21"/>
                <w:vertAlign w:val="subscript"/>
              </w:rPr>
              <w:t>8</w:t>
            </w:r>
            <w:r>
              <w:rPr>
                <w:rFonts w:ascii="Arial" w:hAnsi="Arial" w:cs="Arial"/>
                <w:sz w:val="21"/>
                <w:szCs w:val="21"/>
              </w:rPr>
              <w:t>O</w:t>
            </w:r>
          </w:p>
        </w:tc>
      </w:tr>
      <w:tr w:rsidR="00777FAC" w14:paraId="5517B18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2EB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C6E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Octaflo xyclobutan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1DA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Octafluorocyclobutane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1BC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29038900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C44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115-25-3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D4A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F</w:t>
            </w:r>
            <w:r>
              <w:rPr>
                <w:rFonts w:ascii="Arial" w:hAnsi="Arial" w:cs="Arial"/>
                <w:sz w:val="21"/>
                <w:szCs w:val="21"/>
                <w:vertAlign w:val="subscript"/>
              </w:rPr>
              <w:t>8</w:t>
            </w:r>
          </w:p>
        </w:tc>
      </w:tr>
      <w:tr w:rsidR="00777FAC" w14:paraId="584F270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390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922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Octan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F83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Octane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0C7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D42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111-65-9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1E3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18</w:t>
            </w:r>
          </w:p>
        </w:tc>
      </w:tr>
      <w:tr w:rsidR="00777FAC" w14:paraId="31745C0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88A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3B7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O-diclo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797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O-Dichlorobenzene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7C5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530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95-50-1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0A2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p>
        </w:tc>
      </w:tr>
      <w:tr w:rsidR="00777FAC" w14:paraId="77EDA50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A90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659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O-Fluo toluen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894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O-Fluorotoluene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77B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BCB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95-52-3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C61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F</w:t>
            </w:r>
          </w:p>
        </w:tc>
      </w:tr>
      <w:tr w:rsidR="00777FAC" w14:paraId="3FEC9F3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015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88A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O-tolidin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B2A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O-Tolidine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718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042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119-93-7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8C4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w:t>
            </w:r>
            <w:r>
              <w:rPr>
                <w:rFonts w:ascii="Arial" w:hAnsi="Arial" w:cs="Arial"/>
                <w:sz w:val="21"/>
                <w:szCs w:val="21"/>
                <w:vertAlign w:val="subscript"/>
              </w:rPr>
              <w:t>2</w:t>
            </w:r>
          </w:p>
        </w:tc>
      </w:tr>
      <w:tr w:rsidR="00777FAC" w14:paraId="7320B1C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4D9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67F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O-tolidin dihydro clo</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578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O-Tolidine dihydrochloride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DCC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E15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612-82-8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B1C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r>
      <w:tr w:rsidR="00777FAC" w14:paraId="6806F15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13E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F87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Oxadiargyl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9CB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Oxadiargyl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CA8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343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39807-15-3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54E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777FAC" w14:paraId="1E634AF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5C2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A89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Oxy</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7B1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Oxygen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35B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28044000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95C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7782-44-7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936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w:t>
            </w:r>
            <w:r>
              <w:rPr>
                <w:rFonts w:ascii="Arial" w:hAnsi="Arial" w:cs="Arial"/>
                <w:sz w:val="21"/>
                <w:szCs w:val="21"/>
                <w:vertAlign w:val="subscript"/>
              </w:rPr>
              <w:t>2</w:t>
            </w:r>
          </w:p>
        </w:tc>
      </w:tr>
      <w:tr w:rsidR="00777FAC" w14:paraId="7A2BEF1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091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CAA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Oxy diflorua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83D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Oxygen difluoride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BC2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DC7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7783-41-7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968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w:t>
            </w:r>
            <w:r>
              <w:rPr>
                <w:rFonts w:ascii="Arial" w:hAnsi="Arial" w:cs="Arial"/>
                <w:sz w:val="21"/>
                <w:szCs w:val="21"/>
                <w:vertAlign w:val="subscript"/>
              </w:rPr>
              <w:t>2</w:t>
            </w:r>
            <w:r>
              <w:rPr>
                <w:rFonts w:ascii="Arial" w:hAnsi="Arial" w:cs="Arial"/>
                <w:sz w:val="21"/>
                <w:szCs w:val="21"/>
              </w:rPr>
              <w:t>O</w:t>
            </w:r>
          </w:p>
        </w:tc>
      </w:tr>
      <w:tr w:rsidR="00777FAC" w14:paraId="0EBD8DA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01C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C57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o-Xylen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21D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o-Xylene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580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29024100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958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95-47-6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792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p>
        </w:tc>
      </w:tr>
      <w:tr w:rsidR="00777FAC" w14:paraId="59C2512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F16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400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p-Anisidin (4-Methoxy benzen anim)</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C71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p-Anisidine (4-Methoxybenzenanime)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2DE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1CC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104-94-9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CF0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ON</w:t>
            </w:r>
          </w:p>
        </w:tc>
      </w:tr>
      <w:tr w:rsidR="00777FAC" w14:paraId="5692060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162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591.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30A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Paraldehyt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644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Paraldehyde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DED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29125000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8E9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123-63-7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FE2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777FAC" w14:paraId="4396549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ECC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EC7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Pentaboran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7F7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Pentaborane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F03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6E4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19624-22-7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3E7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p>
        </w:tc>
      </w:tr>
      <w:tr w:rsidR="00777FAC" w14:paraId="3C0DC1A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7A2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182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Pentaclo 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23C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Pentachloroethane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D5C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4B2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76-01-7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F9F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HCl</w:t>
            </w:r>
            <w:r>
              <w:rPr>
                <w:rFonts w:ascii="Arial" w:hAnsi="Arial" w:cs="Arial"/>
                <w:sz w:val="21"/>
                <w:szCs w:val="21"/>
                <w:vertAlign w:val="subscript"/>
              </w:rPr>
              <w:t>5</w:t>
            </w:r>
          </w:p>
        </w:tc>
      </w:tr>
      <w:tr w:rsidR="00777FAC" w14:paraId="74DCF87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B36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394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Pentaclo naphthalen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073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Pentachloronaphthalene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BF8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9C7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1321-64-8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A77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5</w:t>
            </w:r>
          </w:p>
        </w:tc>
      </w:tr>
      <w:tr w:rsidR="00777FAC" w14:paraId="16B4F2E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3D8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28B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Pentaclo nitro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575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Pentachloronitrobenzene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C2C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434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82-68-8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0BE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5</w:t>
            </w:r>
            <w:r>
              <w:rPr>
                <w:rFonts w:ascii="Arial" w:hAnsi="Arial" w:cs="Arial"/>
                <w:sz w:val="21"/>
                <w:szCs w:val="21"/>
              </w:rPr>
              <w:t>NO</w:t>
            </w:r>
            <w:r>
              <w:rPr>
                <w:rFonts w:ascii="Arial" w:hAnsi="Arial" w:cs="Arial"/>
                <w:sz w:val="21"/>
                <w:szCs w:val="21"/>
                <w:vertAlign w:val="subscript"/>
              </w:rPr>
              <w:t>2</w:t>
            </w:r>
          </w:p>
        </w:tc>
      </w:tr>
      <w:tr w:rsidR="00777FAC" w14:paraId="3352019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628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D7E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Pentametyl heptan (Isododecan)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B0D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Pentametylheptane (Isododecane)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0439B" w14:textId="77777777" w:rsidR="00777FAC" w:rsidRDefault="00777FAC">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E8D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31807-55-3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BA6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26</w:t>
            </w:r>
          </w:p>
        </w:tc>
      </w:tr>
      <w:tr w:rsidR="00777FAC" w14:paraId="348CD22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2E0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5E4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Pentan-2,4-dion (Axetylaxeton)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1E8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Pentane-2,4-dione (Acetylacetone)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634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D59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123-54-6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CF2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4A159B3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64C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B38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1-Pentanol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266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1-Pentanol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6ED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D16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71-41-0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B6C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6A2EBD0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164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1C2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2-Pentanol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DA5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2-Pentanol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12B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4CF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6032-29-7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786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064A188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665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808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2-Pentanon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7D0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2-Pentanone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5CF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2ED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107-87-9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B60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05DDA01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C01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911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3-Pentanon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C65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3-Pentanone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DC9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190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96-22-0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629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5C25ABD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47D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254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1-Pentyl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849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1-Pentyl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4BB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08E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1002-16-0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1F3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p>
        </w:tc>
      </w:tr>
      <w:tr w:rsidR="00777FAC" w14:paraId="795163F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D42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821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p-Flo toluen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4A1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p-Fluorotoluene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1BA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4FB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352-32-9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CD7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F</w:t>
            </w:r>
          </w:p>
        </w:tc>
      </w:tr>
      <w:tr w:rsidR="00777FAC" w14:paraId="2E1E05C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48D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7F0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Phenetidin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678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Phenetidine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4BD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06A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156-43-4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57D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ON</w:t>
            </w:r>
          </w:p>
        </w:tc>
      </w:tr>
      <w:tr w:rsidR="00777FAC" w14:paraId="2E90DB3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16E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C92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clo fomat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F90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chloroformate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419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58F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1885-14-9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26B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Cl</w:t>
            </w:r>
          </w:p>
        </w:tc>
      </w:tr>
      <w:tr w:rsidR="00777FAC" w14:paraId="21DB53B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6AE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109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isoxyanat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93D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isocyanate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A63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EB9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103-71-9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D41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ON</w:t>
            </w:r>
          </w:p>
        </w:tc>
      </w:tr>
      <w:tr w:rsidR="00777FAC" w14:paraId="01BDD33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755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D5D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236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32D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387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62-53-3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E6B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777FAC" w14:paraId="2B0A74A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B85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608.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66D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hydrazin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2DA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hydrazine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AAD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29280090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3A2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100-63-0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862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r>
              <w:rPr>
                <w:rFonts w:ascii="Arial" w:hAnsi="Arial" w:cs="Arial"/>
                <w:sz w:val="21"/>
                <w:szCs w:val="21"/>
                <w:vertAlign w:val="subscript"/>
              </w:rPr>
              <w:t>2</w:t>
            </w:r>
          </w:p>
        </w:tc>
      </w:tr>
      <w:tr w:rsidR="00777FAC" w14:paraId="5BBE1A6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AF8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97B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photpho diclo</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6EE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Phenylphosphorus Dichloride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487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9B9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644-97-3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2BF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P</w:t>
            </w:r>
          </w:p>
        </w:tc>
      </w:tr>
      <w:tr w:rsidR="00777FAC" w14:paraId="57A8B69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722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FAC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photpho thio diclo</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87C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Phenylphosphorus Thiodichloride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656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784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3497-00-5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F9F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SP</w:t>
            </w:r>
          </w:p>
        </w:tc>
      </w:tr>
      <w:tr w:rsidR="00777FAC" w14:paraId="0606269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1F8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9D1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triclo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9D3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Phenyltrichlorosilane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D69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441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98-13-5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46A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777FAC" w14:paraId="38769F2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409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9D9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Phosalon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1E9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 alone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480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8EE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2310-17-0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397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NClS</w:t>
            </w:r>
            <w:r>
              <w:rPr>
                <w:rFonts w:ascii="Arial" w:hAnsi="Arial" w:cs="Arial"/>
                <w:sz w:val="21"/>
                <w:szCs w:val="21"/>
                <w:vertAlign w:val="subscript"/>
              </w:rPr>
              <w:t>2</w:t>
            </w:r>
            <w:r>
              <w:rPr>
                <w:rFonts w:ascii="Arial" w:hAnsi="Arial" w:cs="Arial"/>
                <w:sz w:val="21"/>
                <w:szCs w:val="21"/>
              </w:rPr>
              <w:t>P</w:t>
            </w:r>
          </w:p>
        </w:tc>
      </w:tr>
      <w:tr w:rsidR="00777FAC" w14:paraId="1A85B4D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51F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519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Photpho pentaclorua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3EA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Phosphorus penta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FD1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58F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10026-13-8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A54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PCl</w:t>
            </w:r>
            <w:r>
              <w:rPr>
                <w:rFonts w:ascii="Arial" w:hAnsi="Arial" w:cs="Arial"/>
                <w:sz w:val="21"/>
                <w:szCs w:val="21"/>
                <w:vertAlign w:val="subscript"/>
              </w:rPr>
              <w:t>5</w:t>
            </w:r>
          </w:p>
        </w:tc>
      </w:tr>
      <w:tr w:rsidR="00777FAC" w14:paraId="65002ED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71C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230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Photpho pentasunfua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4C4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Phosphorus pentasulfide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827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28139000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807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1314-80-3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F9F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5</w:t>
            </w:r>
          </w:p>
        </w:tc>
      </w:tr>
      <w:tr w:rsidR="00777FAC" w14:paraId="5BA0F17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283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B3C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Photpho pentoxit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B88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Phosphorus pentoxide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55E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28091000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4A5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1314-56-3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BF2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r>
      <w:tr w:rsidR="00777FAC" w14:paraId="4F78134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CFC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A83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Photpho sesquisunfua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6DF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Phosphorus sesquisulfide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441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28139000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060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1314-85-8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0FD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w:t>
            </w:r>
            <w:r>
              <w:rPr>
                <w:rFonts w:ascii="Arial" w:hAnsi="Arial" w:cs="Arial"/>
                <w:sz w:val="21"/>
                <w:szCs w:val="21"/>
                <w:vertAlign w:val="subscript"/>
              </w:rPr>
              <w:t>4</w:t>
            </w:r>
            <w:r>
              <w:rPr>
                <w:rFonts w:ascii="Arial" w:hAnsi="Arial" w:cs="Arial"/>
                <w:sz w:val="21"/>
                <w:szCs w:val="21"/>
              </w:rPr>
              <w:t>S</w:t>
            </w:r>
            <w:r>
              <w:rPr>
                <w:rFonts w:ascii="Arial" w:hAnsi="Arial" w:cs="Arial"/>
                <w:sz w:val="21"/>
                <w:szCs w:val="21"/>
                <w:vertAlign w:val="subscript"/>
              </w:rPr>
              <w:t>3</w:t>
            </w:r>
          </w:p>
        </w:tc>
      </w:tr>
      <w:tr w:rsidR="00777FAC" w14:paraId="603D6AD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7FF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27B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Phthalic anhydrit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2B0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Phthalic anhydride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F40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29173500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7B3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85-44-9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FF4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3</w:t>
            </w:r>
          </w:p>
        </w:tc>
      </w:tr>
      <w:tr w:rsidR="00777FAC" w14:paraId="4568459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905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ED8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Pinacolyl alcohol: 3,3-Dimetyl butan-2-ol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6AF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Pinacolyl alcohol: 3,3-Dimetylbutan-2-ol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313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95E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464-07-3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5A2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777FAC" w14:paraId="79E4C41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1EC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3F0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Piperazin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AD8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Piperazine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4A6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29335990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F8F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110-85-0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41A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p>
        </w:tc>
      </w:tr>
      <w:tr w:rsidR="00777FAC" w14:paraId="7524181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3D1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143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p-Nitro clo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C07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Nitrochlorobenzene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713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3B7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78C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NCl</w:t>
            </w:r>
          </w:p>
        </w:tc>
      </w:tr>
      <w:tr w:rsidR="00777FAC" w14:paraId="6D46604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CCC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AE4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P-Nitrosodimetyl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C68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 Nitrosodimethylaniline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ED2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A32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138-89-6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262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ON</w:t>
            </w:r>
            <w:r>
              <w:rPr>
                <w:rFonts w:ascii="Arial" w:hAnsi="Arial" w:cs="Arial"/>
                <w:sz w:val="21"/>
                <w:szCs w:val="21"/>
                <w:vertAlign w:val="subscript"/>
              </w:rPr>
              <w:t>2</w:t>
            </w:r>
          </w:p>
        </w:tc>
      </w:tr>
      <w:tr w:rsidR="00777FAC" w14:paraId="36F3B9E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7F7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372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1-Propanthiol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53A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1-Propanethiol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35A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6E4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107-03-9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A56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S</w:t>
            </w:r>
          </w:p>
        </w:tc>
      </w:tr>
      <w:tr w:rsidR="00777FAC" w14:paraId="5A4CA9C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077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141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Propan-1-ol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15E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Propan-1-ol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230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A49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71-23-8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1A1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1A99B7A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9C5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624.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79A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Propanil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BD9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Propanil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9D3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A3A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709-98-8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540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p>
        </w:tc>
      </w:tr>
      <w:tr w:rsidR="00777FAC" w14:paraId="6F6A2A9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6C9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638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 Propen nitrit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75F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2-Propenenitrile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E59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DF8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107-13-1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33D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w:t>
            </w:r>
          </w:p>
        </w:tc>
      </w:tr>
      <w:tr w:rsidR="00777FAC" w14:paraId="3D21427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0F0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7B1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Propionaldehyt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8BF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Propionaldehyde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750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769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123-38-6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17E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777FAC" w14:paraId="0343A87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0B7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916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Propionic anhydrit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4FB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Propionic anhydride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1F4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1CF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123-62-6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613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777FAC" w14:paraId="61D0822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3AA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CBA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Propionyl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C39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Propionyl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07A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5C9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79-03-8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37D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OCl</w:t>
            </w:r>
          </w:p>
        </w:tc>
      </w:tr>
      <w:tr w:rsidR="00777FAC" w14:paraId="2C04C7F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E81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1D8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Propisochlor</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64A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Propisochlor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A7B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2A1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86763-47-5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588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ClNO</w:t>
            </w:r>
            <w:r>
              <w:rPr>
                <w:rFonts w:ascii="Arial" w:hAnsi="Arial" w:cs="Arial"/>
                <w:sz w:val="21"/>
                <w:szCs w:val="21"/>
                <w:vertAlign w:val="subscript"/>
              </w:rPr>
              <w:t>2</w:t>
            </w:r>
          </w:p>
        </w:tc>
      </w:tr>
      <w:tr w:rsidR="00777FAC" w14:paraId="5C591D2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920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84F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1AC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1D4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D75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109-60-4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CC4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 2</w:t>
            </w:r>
          </w:p>
        </w:tc>
      </w:tr>
      <w:tr w:rsidR="00777FAC" w14:paraId="7D9F936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FB3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917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 format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56F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 formate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9F3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D09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110-74-7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C38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22E1972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6FC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421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 Propylendiamin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E1A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1,2-Propylene diamine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256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4F6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78-90-0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261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p>
        </w:tc>
      </w:tr>
      <w:tr w:rsidR="00777FAC" w14:paraId="69E5F07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FB5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4EB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Propylen tetram (Tetrapropylen)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E0E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Propylene tetramer (Tetrapropylen)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CF4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B7D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6842-15-5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102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24</w:t>
            </w:r>
          </w:p>
        </w:tc>
      </w:tr>
      <w:tr w:rsidR="00777FAC" w14:paraId="1F71442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64D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903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 triclo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A38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Propyltrichlorosilane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95B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9D7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141-57-1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092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w:t>
            </w:r>
            <w:r>
              <w:rPr>
                <w:rFonts w:ascii="Arial" w:hAnsi="Arial" w:cs="Arial"/>
                <w:sz w:val="21"/>
                <w:szCs w:val="21"/>
                <w:vertAlign w:val="subscript"/>
              </w:rPr>
              <w:t>i</w:t>
            </w:r>
          </w:p>
        </w:tc>
      </w:tr>
      <w:tr w:rsidR="00777FAC" w14:paraId="00AE1F2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F31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1B7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p-Xylen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C7A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p-Xylene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A93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29024300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0AF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106-42-3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CAB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p>
        </w:tc>
      </w:tr>
      <w:tr w:rsidR="00777FAC" w14:paraId="5234542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CFE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929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Pyrazophos</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72A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Pyrazophos</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0C5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386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13457-18-6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204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PS</w:t>
            </w:r>
          </w:p>
        </w:tc>
      </w:tr>
      <w:tr w:rsidR="00777FAC" w14:paraId="1665727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D95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D78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Pyridin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C55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Pyridine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06A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3CB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110-86-1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615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p>
        </w:tc>
      </w:tr>
      <w:tr w:rsidR="00777FAC" w14:paraId="5BBB803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468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C89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Pyrolidin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57A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Pyrrolidine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A8C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DDF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123-75-1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59E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777FAC" w14:paraId="711CD65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33F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982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Quinolin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9FD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Quinoline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B49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29334900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797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91-22-5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F34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777FAC" w14:paraId="33701F5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837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5C1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Resorcinol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981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Resorcinol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AF7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29072100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A70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108-46-3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C6E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4A724A5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037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641.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1DE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Rotenon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B88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Rotenone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22D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DAA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83-79-4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A38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23</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O</w:t>
            </w:r>
            <w:r>
              <w:rPr>
                <w:rFonts w:ascii="Arial" w:hAnsi="Arial" w:cs="Arial"/>
                <w:sz w:val="21"/>
                <w:szCs w:val="21"/>
                <w:vertAlign w:val="subscript"/>
              </w:rPr>
              <w:t>6</w:t>
            </w:r>
          </w:p>
        </w:tc>
      </w:tr>
      <w:tr w:rsidR="00777FAC" w14:paraId="6918F6C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AC8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112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S-(4-Clobenzyl) dietyl cacbamothioat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086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S-(4-Chlorobenzyl) diethylcarbamothioate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B9F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48B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28249-77-6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DB4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ClNOS</w:t>
            </w:r>
          </w:p>
        </w:tc>
      </w:tr>
      <w:tr w:rsidR="00777FAC" w14:paraId="13BDE22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F6D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E5A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S,S-di-sec-Butyl- O-etyl-photpho dithioat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F74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S,S-di-sec-Butyl-O- ethyl- phosphorodithioat</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5F5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E9B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95465-99-9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B08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w:t>
            </w:r>
            <w:r>
              <w:rPr>
                <w:rFonts w:ascii="Arial" w:hAnsi="Arial" w:cs="Arial"/>
                <w:sz w:val="21"/>
                <w:szCs w:val="21"/>
                <w:vertAlign w:val="subscript"/>
              </w:rPr>
              <w:t>2</w:t>
            </w:r>
          </w:p>
        </w:tc>
      </w:tr>
      <w:tr w:rsidR="00777FAC" w14:paraId="42B51E6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90B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027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S-[2-(Etyl sunfinyl) etyl] O,O-dimetyl photphothioat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AEB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S-[2-(Ethylsulfinyl) ethyl] O,O-dimethyl phosphorothioate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68D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A73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301-12-2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924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PS</w:t>
            </w:r>
            <w:r>
              <w:rPr>
                <w:rFonts w:ascii="Arial" w:hAnsi="Arial" w:cs="Arial"/>
                <w:sz w:val="21"/>
                <w:szCs w:val="21"/>
                <w:vertAlign w:val="subscript"/>
              </w:rPr>
              <w:t>2</w:t>
            </w:r>
          </w:p>
        </w:tc>
      </w:tr>
      <w:tr w:rsidR="00777FAC" w14:paraId="7B88A7C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BC7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ADC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S-2-Etylthio etyl O,O-dimetyl photphodithioat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7AB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S-2-Ethylthioethyl O,O-dimethyl phosphorodithioate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52E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B94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640-15-3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7C4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3</w:t>
            </w:r>
            <w:r>
              <w:rPr>
                <w:rFonts w:ascii="Arial" w:hAnsi="Arial" w:cs="Arial"/>
                <w:sz w:val="21"/>
                <w:szCs w:val="21"/>
              </w:rPr>
              <w:t>P</w:t>
            </w:r>
          </w:p>
        </w:tc>
      </w:tr>
      <w:tr w:rsidR="00777FAC" w14:paraId="7CC2373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883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951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Sắt (III)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C06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Iron(III)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D53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28273920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F8A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7705-08-0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7D6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FeCl</w:t>
            </w:r>
            <w:r>
              <w:rPr>
                <w:rFonts w:ascii="Arial" w:hAnsi="Arial" w:cs="Arial"/>
                <w:sz w:val="21"/>
                <w:szCs w:val="21"/>
                <w:vertAlign w:val="subscript"/>
              </w:rPr>
              <w:t>3</w:t>
            </w:r>
          </w:p>
        </w:tc>
      </w:tr>
      <w:tr w:rsidR="00777FAC" w14:paraId="2E392B7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D82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132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sec-Butanol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580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sec-Butanol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DDC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29051400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583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78-92-2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701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522409B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5DE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820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Selen (dạng bột)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41B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Selenium (powder)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1BA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D55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7782-49-2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3E8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w:t>
            </w:r>
          </w:p>
        </w:tc>
      </w:tr>
      <w:tr w:rsidR="00777FAC" w14:paraId="449FAC7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5FC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317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Selen dioxit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D11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Selenium dioxide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816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F61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7746-08-4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8CC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SeO</w:t>
            </w:r>
            <w:r>
              <w:rPr>
                <w:rFonts w:ascii="Arial" w:hAnsi="Arial" w:cs="Arial"/>
                <w:sz w:val="21"/>
                <w:szCs w:val="21"/>
                <w:vertAlign w:val="subscript"/>
              </w:rPr>
              <w:t>2</w:t>
            </w:r>
          </w:p>
        </w:tc>
      </w:tr>
      <w:tr w:rsidR="00777FAC" w14:paraId="4796984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8E3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A05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Selen disunfua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A21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Selenium disulfide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744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28139000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511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7488-56-4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4AB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SeS</w:t>
            </w:r>
            <w:r>
              <w:rPr>
                <w:rFonts w:ascii="Arial" w:hAnsi="Arial" w:cs="Arial"/>
                <w:sz w:val="21"/>
                <w:szCs w:val="21"/>
                <w:vertAlign w:val="subscript"/>
              </w:rPr>
              <w:t>2</w:t>
            </w:r>
          </w:p>
        </w:tc>
      </w:tr>
      <w:tr w:rsidR="00777FAC" w14:paraId="7D0D70F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C71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D2E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Selen oxyclorit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63F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Selenium oxychloride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D50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781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7791-23-3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563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SeCl</w:t>
            </w:r>
            <w:r>
              <w:rPr>
                <w:rFonts w:ascii="Arial" w:hAnsi="Arial" w:cs="Arial"/>
                <w:sz w:val="21"/>
                <w:szCs w:val="21"/>
                <w:vertAlign w:val="subscript"/>
              </w:rPr>
              <w:t>2</w:t>
            </w:r>
            <w:r>
              <w:rPr>
                <w:rFonts w:ascii="Arial" w:hAnsi="Arial" w:cs="Arial"/>
                <w:sz w:val="21"/>
                <w:szCs w:val="21"/>
              </w:rPr>
              <w:t>O</w:t>
            </w:r>
          </w:p>
        </w:tc>
      </w:tr>
      <w:tr w:rsidR="00777FAC" w14:paraId="33B2E16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35F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1DC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Silic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860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Silicon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D55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28046100 hoặc 28046900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ED1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7440-21-3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A9F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w:t>
            </w:r>
          </w:p>
        </w:tc>
      </w:tr>
      <w:tr w:rsidR="00777FAC" w14:paraId="598474A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DDF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1E6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Silicon tetraclorua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9ED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Silicon tetrachloride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2A1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82F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10026-04-7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0D6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SiCl</w:t>
            </w:r>
            <w:r>
              <w:rPr>
                <w:rFonts w:ascii="Arial" w:hAnsi="Arial" w:cs="Arial"/>
                <w:sz w:val="21"/>
                <w:szCs w:val="21"/>
                <w:vertAlign w:val="subscript"/>
              </w:rPr>
              <w:t>4</w:t>
            </w:r>
          </w:p>
        </w:tc>
      </w:tr>
      <w:tr w:rsidR="00777FAC" w14:paraId="212DB33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D28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D68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Silicon tetraflorua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4D4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Silicon tetrafluoride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E68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476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7783-61-1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49D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SiF</w:t>
            </w:r>
            <w:r>
              <w:rPr>
                <w:rFonts w:ascii="Arial" w:hAnsi="Arial" w:cs="Arial"/>
                <w:sz w:val="21"/>
                <w:szCs w:val="21"/>
                <w:vertAlign w:val="subscript"/>
              </w:rPr>
              <w:t>4</w:t>
            </w:r>
          </w:p>
        </w:tc>
      </w:tr>
      <w:tr w:rsidR="00777FAC" w14:paraId="1AAC904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23D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FA1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Silvex</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F4A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Silvex</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8DC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29189900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9EC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93-72-1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4A7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p>
        </w:tc>
      </w:tr>
      <w:tr w:rsidR="00777FAC" w14:paraId="4CA7C2F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8C8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656.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BE0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Simazin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E1C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Simazine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AF7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35A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122-34-9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05A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CIN</w:t>
            </w:r>
            <w:r>
              <w:rPr>
                <w:rFonts w:ascii="Arial" w:hAnsi="Arial" w:cs="Arial"/>
                <w:sz w:val="21"/>
                <w:szCs w:val="21"/>
                <w:vertAlign w:val="subscript"/>
              </w:rPr>
              <w:t>5</w:t>
            </w:r>
          </w:p>
        </w:tc>
      </w:tr>
      <w:tr w:rsidR="00777FAC" w14:paraId="651ED75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EFF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385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Stibin (antimony hydril)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1E6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Stibine (antimony hydril)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E83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BB7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7803-52-3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AAD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SB</w:t>
            </w:r>
          </w:p>
        </w:tc>
      </w:tr>
      <w:tr w:rsidR="00777FAC" w14:paraId="13F2AC9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78B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E12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Stronti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50B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Strontium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C1D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AFE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10042-76-9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0F0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Sr(NO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570EEA5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3AE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039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Stronti peroxit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6AC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Strontium peroxide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F29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28164000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4CE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1314-18-7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755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SrO</w:t>
            </w:r>
            <w:r>
              <w:rPr>
                <w:rFonts w:ascii="Arial" w:hAnsi="Arial" w:cs="Arial"/>
                <w:sz w:val="21"/>
                <w:szCs w:val="21"/>
                <w:vertAlign w:val="subscript"/>
              </w:rPr>
              <w:t>2</w:t>
            </w:r>
          </w:p>
        </w:tc>
      </w:tr>
      <w:tr w:rsidR="00777FAC" w14:paraId="76FF6D6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107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F7D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Strychnin sunphat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86A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Strychnine sulfate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CF2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29399990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254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60-41-3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046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21</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O</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p>
        </w:tc>
      </w:tr>
      <w:tr w:rsidR="00777FAC" w14:paraId="07DCE95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514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2D8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Sunphuryl 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8F4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Sulfuryl 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F50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321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2699-79-8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4D3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SF</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777FAC" w14:paraId="4C49B5D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047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8DE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Tali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E0C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Thallium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3F6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81125200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1DB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7440-28-0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1EC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w:t>
            </w:r>
          </w:p>
        </w:tc>
      </w:tr>
      <w:tr w:rsidR="00777FAC" w14:paraId="4E1CA53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222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4B6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Tali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90D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Thallium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090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A21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10102-45-1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C37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TINO</w:t>
            </w:r>
            <w:r>
              <w:rPr>
                <w:rFonts w:ascii="Arial" w:hAnsi="Arial" w:cs="Arial"/>
                <w:sz w:val="21"/>
                <w:szCs w:val="21"/>
                <w:vertAlign w:val="subscript"/>
              </w:rPr>
              <w:t>3</w:t>
            </w:r>
          </w:p>
        </w:tc>
      </w:tr>
      <w:tr w:rsidR="00777FAC" w14:paraId="704FBCA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B04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5D8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Tali sunphat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B97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Thallium sulfate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1DC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28332990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669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7446-18-6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D7D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w:t>
            </w:r>
            <w:r>
              <w:rPr>
                <w:rFonts w:ascii="Arial" w:hAnsi="Arial" w:cs="Arial"/>
                <w:sz w:val="21"/>
                <w:szCs w:val="21"/>
                <w:vertAlign w:val="subscript"/>
              </w:rPr>
              <w:t>2</w:t>
            </w:r>
            <w:r>
              <w:rPr>
                <w:rFonts w:ascii="Arial" w:hAnsi="Arial" w:cs="Arial"/>
                <w:sz w:val="21"/>
                <w:szCs w:val="21"/>
              </w:rPr>
              <w:t>(SO</w:t>
            </w:r>
            <w:r>
              <w:rPr>
                <w:rFonts w:ascii="Arial" w:hAnsi="Arial" w:cs="Arial"/>
                <w:sz w:val="21"/>
                <w:szCs w:val="21"/>
                <w:vertAlign w:val="subscript"/>
              </w:rPr>
              <w:t>4</w:t>
            </w:r>
            <w:r>
              <w:rPr>
                <w:rFonts w:ascii="Arial" w:hAnsi="Arial" w:cs="Arial"/>
                <w:sz w:val="21"/>
                <w:szCs w:val="21"/>
              </w:rPr>
              <w:t>)</w:t>
            </w:r>
          </w:p>
        </w:tc>
      </w:tr>
      <w:tr w:rsidR="00777FAC" w14:paraId="07D8F0F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4C7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957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Technazen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F4E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Technazene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8A9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8BC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117-18-0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F96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HCl</w:t>
            </w:r>
            <w:r>
              <w:rPr>
                <w:rFonts w:ascii="Arial" w:hAnsi="Arial" w:cs="Arial"/>
                <w:sz w:val="21"/>
                <w:szCs w:val="21"/>
                <w:vertAlign w:val="subscript"/>
              </w:rPr>
              <w:t>4</w:t>
            </w:r>
            <w:r>
              <w:rPr>
                <w:rFonts w:ascii="Arial" w:hAnsi="Arial" w:cs="Arial"/>
                <w:sz w:val="21"/>
                <w:szCs w:val="21"/>
              </w:rPr>
              <w:t>NO</w:t>
            </w:r>
            <w:r>
              <w:rPr>
                <w:rFonts w:ascii="Arial" w:hAnsi="Arial" w:cs="Arial"/>
                <w:sz w:val="21"/>
                <w:szCs w:val="21"/>
                <w:vertAlign w:val="subscript"/>
              </w:rPr>
              <w:t>2</w:t>
            </w:r>
          </w:p>
        </w:tc>
      </w:tr>
      <w:tr w:rsidR="00777FAC" w14:paraId="532B03B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0F2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4BA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Dipentene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FAB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Dipentene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576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66C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68956-56-9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463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16</w:t>
            </w:r>
          </w:p>
        </w:tc>
      </w:tr>
      <w:tr w:rsidR="00777FAC" w14:paraId="327A1AB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B7F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970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Terpinolen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34D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Terpinolene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AEE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C93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586-62-9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37C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16</w:t>
            </w:r>
          </w:p>
        </w:tc>
      </w:tr>
      <w:tr w:rsidR="00777FAC" w14:paraId="29C4166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EE5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EBF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214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D3B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29051400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5F8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75-65-0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8F3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39CB50D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D1A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DB4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243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35B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99E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507-20-0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D26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p>
        </w:tc>
      </w:tr>
      <w:tr w:rsidR="00777FAC" w14:paraId="2F5604D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965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45D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2-Tert-butyl-4,6- dinitrophenol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09E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2-Tert-Butyl-4,6- dinitrophenol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9CD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B97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1420-07-1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2E3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r>
      <w:tr w:rsidR="00777FAC" w14:paraId="48FB8DF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3A0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492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2-(4-tert-butyl phenoxy) xyclohexyl prop-2-yne-1-sunfonat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33E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2-(4-tert- butylphenoxy)cyclohexyl prop-2-yne-1-sulfonate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3EC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ADA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2312-35-8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A8D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19</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p>
        </w:tc>
      </w:tr>
      <w:tr w:rsidR="00777FAC" w14:paraId="2C79531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282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672.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255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 isoxyanat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3C3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 isocyanate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351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38B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1609-86-5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E0A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NO</w:t>
            </w:r>
          </w:p>
        </w:tc>
      </w:tr>
      <w:tr w:rsidR="00777FAC" w14:paraId="092B05D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46A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A00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5-Tert-Butyl-2,4,6- trinitro-m-xylen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8E1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5-tert-Butyl-2,4,6- trinitro-m-xylene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D6E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0D8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81-15-2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9EA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6</w:t>
            </w:r>
          </w:p>
        </w:tc>
      </w:tr>
      <w:tr w:rsidR="00777FAC" w14:paraId="2917BF2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AE1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96B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1,1,1,2-Tetraclo 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F26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1,1,1,2- Tetrachloroethane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741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D4C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630-20-6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8C4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4</w:t>
            </w:r>
          </w:p>
        </w:tc>
      </w:tr>
      <w:tr w:rsidR="00777FAC" w14:paraId="6AF51D6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D85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93D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1,1,2,2-Tetraclo 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BCD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1,1,2,2- Tetrachloroethane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CC5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5DF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79-34-5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E6D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4</w:t>
            </w:r>
          </w:p>
        </w:tc>
      </w:tr>
      <w:tr w:rsidR="00777FAC" w14:paraId="5CE9B1B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717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FCE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2,3,4,6-Tetraclo phenol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3C2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2,3,4,6- Tetrachlorophenol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8C0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F64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58-90-2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EF9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4</w:t>
            </w:r>
            <w:r>
              <w:rPr>
                <w:rFonts w:ascii="Arial" w:hAnsi="Arial" w:cs="Arial"/>
                <w:sz w:val="21"/>
                <w:szCs w:val="21"/>
              </w:rPr>
              <w:t>O</w:t>
            </w:r>
          </w:p>
        </w:tc>
      </w:tr>
      <w:tr w:rsidR="00777FAC" w14:paraId="0975259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41C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E16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Tetraetyl silicat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0E2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Tetraethyl silicate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9DE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771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78-10-4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D50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Si</w:t>
            </w:r>
          </w:p>
        </w:tc>
      </w:tr>
      <w:tr w:rsidR="00777FAC" w14:paraId="216FF83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058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281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Tetraetyl enpent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C08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Tetraethyl enepent 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BFC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526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112-57-2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7AF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w:t>
            </w:r>
            <w:r>
              <w:rPr>
                <w:rFonts w:ascii="Arial" w:hAnsi="Arial" w:cs="Arial"/>
                <w:sz w:val="21"/>
                <w:szCs w:val="21"/>
                <w:vertAlign w:val="subscript"/>
              </w:rPr>
              <w:t>5</w:t>
            </w:r>
          </w:p>
        </w:tc>
      </w:tr>
      <w:tr w:rsidR="00777FAC" w14:paraId="2F62E9A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1CD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8E6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Tetraflo metan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FDC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Tetrafluoromethane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B81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1AA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75-73-0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8A3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CF</w:t>
            </w:r>
            <w:r>
              <w:rPr>
                <w:rFonts w:ascii="Arial" w:hAnsi="Arial" w:cs="Arial"/>
                <w:sz w:val="21"/>
                <w:szCs w:val="21"/>
                <w:vertAlign w:val="subscript"/>
              </w:rPr>
              <w:t>4</w:t>
            </w:r>
          </w:p>
        </w:tc>
      </w:tr>
      <w:tr w:rsidR="00777FAC" w14:paraId="3376AE5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B08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5BC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1,2,3,6- Tetrahydrobenzal dehyt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7BB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1,2,3,6- Tetrahydro benzaldehyde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7D4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59B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100-50-5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E1C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1FBC70C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B00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BE7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Tetrahydrofuran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489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Tetrahydrofuran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B27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29321100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7F5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109-99-9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2F0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29C3E1A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FD5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C24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2-Tetrahydro furfuryl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6AA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 Tetrahydrofurfuryla 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9D0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23E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4795-29-3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25A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ON</w:t>
            </w:r>
          </w:p>
        </w:tc>
      </w:tr>
      <w:tr w:rsidR="00777FAC" w14:paraId="3630E44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3D4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3B0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1,2,3,6-Tetrahydro-1-metyl-4-phenyl pyritin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6A6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1,2,3,6-Tetrahydro-1 -methyl-4-phenyl pyridine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03F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98E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28289-54-5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CE8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p>
        </w:tc>
      </w:tr>
      <w:tr w:rsidR="00777FAC" w14:paraId="551CDA7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2E9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7FF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Tetrahydrophthalic anhydrit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819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Tetrahydrophthalic anhydride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0BE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B42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85-43-8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A86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3</w:t>
            </w:r>
          </w:p>
        </w:tc>
      </w:tr>
      <w:tr w:rsidR="00777FAC" w14:paraId="785515C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57D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C0D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Tetrahydro thiophen (thiolan)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ED5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Tetrahydro thiophene (thiolan)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A53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13A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110-01-0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134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S</w:t>
            </w:r>
          </w:p>
        </w:tc>
      </w:tr>
      <w:tr w:rsidR="00777FAC" w14:paraId="7DC9445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25A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7F1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Tetrametyl amonni hydroxit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1B6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Tetramethyiammonium hydroxide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357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29239000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BB6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75-59-2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731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ON</w:t>
            </w:r>
          </w:p>
        </w:tc>
      </w:tr>
      <w:tr w:rsidR="00777FAC" w14:paraId="2E9A884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F81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A67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Tetrapropyl orthotitanat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1B7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Tetrapropylorthotitanate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D2F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479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3087-37-4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B68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28</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Ti</w:t>
            </w:r>
          </w:p>
        </w:tc>
      </w:tr>
      <w:tr w:rsidR="00777FAC" w14:paraId="5F34FA5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A2A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688.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32C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Thiabendazol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0F2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Thiabendazole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79C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29341000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F31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148-79-8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899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S</w:t>
            </w:r>
          </w:p>
        </w:tc>
      </w:tr>
      <w:tr w:rsidR="00777FAC" w14:paraId="0531EC6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4BB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1DE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4-Thiapentanal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E70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4-Thiapentanal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C46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EED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3268-49-3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C0A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OS</w:t>
            </w:r>
          </w:p>
        </w:tc>
      </w:tr>
      <w:tr w:rsidR="00777FAC" w14:paraId="29D74AF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7ED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915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Thiodicarb</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4EA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Thiodicarb</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20B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FA9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59669-26-0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945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r>
              <w:rPr>
                <w:rFonts w:ascii="Arial" w:hAnsi="Arial" w:cs="Arial"/>
                <w:sz w:val="21"/>
                <w:szCs w:val="21"/>
                <w:vertAlign w:val="subscript"/>
              </w:rPr>
              <w:t>3</w:t>
            </w:r>
          </w:p>
        </w:tc>
      </w:tr>
      <w:tr w:rsidR="00777FAC" w14:paraId="1E212ED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3FE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C29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Thiomonoglycol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48D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Thiomonoglycol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5F3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9A3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60-24-2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86E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OS</w:t>
            </w:r>
          </w:p>
        </w:tc>
      </w:tr>
      <w:tr w:rsidR="00777FAC" w14:paraId="6BE1155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E7D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021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Thiophen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40C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Thiophene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2C9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3AC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110-02-1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CFF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S</w:t>
            </w:r>
          </w:p>
        </w:tc>
      </w:tr>
      <w:tr w:rsidR="00777FAC" w14:paraId="5A9D7FD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CD4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B50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Thiourea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CFF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Thiourea</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125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879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62-56-6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B4D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p>
        </w:tc>
      </w:tr>
      <w:tr w:rsidR="00777FAC" w14:paraId="52EC74F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F16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E34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Thiourea dioxit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9D3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Thiourea dioxide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E56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20A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1758-73-2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5C7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p>
        </w:tc>
      </w:tr>
      <w:tr w:rsidR="00777FAC" w14:paraId="232D5A1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13D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46E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Thori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2CD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Thorium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4E9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ED3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13823-29-5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573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4</w:t>
            </w:r>
          </w:p>
        </w:tc>
      </w:tr>
      <w:tr w:rsidR="00777FAC" w14:paraId="731E6C0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57C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5EC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Thorin natri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683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Thorine sodium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6F0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2DE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132-33-2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CE0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A</w:t>
            </w:r>
            <w:r>
              <w:rPr>
                <w:rFonts w:ascii="Arial" w:hAnsi="Arial" w:cs="Arial"/>
                <w:sz w:val="21"/>
                <w:szCs w:val="21"/>
                <w:vertAlign w:val="subscript"/>
              </w:rPr>
              <w:t>s</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Na</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10</w:t>
            </w:r>
            <w:r>
              <w:rPr>
                <w:rFonts w:ascii="Arial" w:hAnsi="Arial" w:cs="Arial"/>
                <w:sz w:val="21"/>
                <w:szCs w:val="21"/>
              </w:rPr>
              <w:t>S</w:t>
            </w:r>
            <w:r>
              <w:rPr>
                <w:rFonts w:ascii="Arial" w:hAnsi="Arial" w:cs="Arial"/>
                <w:sz w:val="21"/>
                <w:szCs w:val="21"/>
                <w:vertAlign w:val="subscript"/>
              </w:rPr>
              <w:t>2</w:t>
            </w:r>
          </w:p>
        </w:tc>
      </w:tr>
      <w:tr w:rsidR="00777FAC" w14:paraId="4534F49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3A3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25D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Thymol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F1C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Thymol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843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695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89-83-8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03A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777FAC" w14:paraId="3794B3F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824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459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D27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Titanium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FF5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81082000 và 81089000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249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7440-32-6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C00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w:t>
            </w:r>
          </w:p>
        </w:tc>
      </w:tr>
      <w:tr w:rsidR="00777FAC" w14:paraId="2E06F19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9A9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612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Titan hydrua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4E7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Titanium 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6A8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A82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7704-98-5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1C0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TiH</w:t>
            </w:r>
            <w:r>
              <w:rPr>
                <w:rFonts w:ascii="Arial" w:hAnsi="Arial" w:cs="Arial"/>
                <w:sz w:val="21"/>
                <w:szCs w:val="21"/>
                <w:vertAlign w:val="subscript"/>
              </w:rPr>
              <w:t>2</w:t>
            </w:r>
          </w:p>
        </w:tc>
      </w:tr>
      <w:tr w:rsidR="00777FAC" w14:paraId="2007C57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F34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3BB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Tolylfluanid</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630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Tolylfluanid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D6B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AFA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731-27-1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59C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FN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p>
        </w:tc>
      </w:tr>
      <w:tr w:rsidR="00777FAC" w14:paraId="3879EF5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EC6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635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Trans-xyclohexan-1,2-dicacboxylic anhydrit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CA4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Trans-cyclohexane-1,2-dicarboxylic anhydride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5B3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B22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14166-21-3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DD6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777FAC" w14:paraId="4D88CED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0E7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B75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 phenyl hydroxit thiếc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8F0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Triphenyl tin hydroxide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7D6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533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76-87-9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0DB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OSn</w:t>
            </w:r>
          </w:p>
        </w:tc>
      </w:tr>
      <w:tr w:rsidR="00777FAC" w14:paraId="54B96F7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2FF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B92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Triallyl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D67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Triallylamine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F5D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3AF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102-70-5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02A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p>
        </w:tc>
      </w:tr>
      <w:tr w:rsidR="00777FAC" w14:paraId="5D19653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530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704.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387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Tributyl axetat thiếc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502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Tributyl tin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0F0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536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56-36-0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9BE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30</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Sn</w:t>
            </w:r>
          </w:p>
        </w:tc>
      </w:tr>
      <w:tr w:rsidR="00777FAC" w14:paraId="6347AE6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C9E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A1A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Tributyl laurat thiếc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E0A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Tributyl tin laurate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416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A78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3090-36-6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BFE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24</w:t>
            </w:r>
            <w:r>
              <w:rPr>
                <w:rFonts w:ascii="Arial" w:hAnsi="Arial" w:cs="Arial"/>
                <w:sz w:val="21"/>
                <w:szCs w:val="21"/>
              </w:rPr>
              <w:t>H</w:t>
            </w:r>
            <w:r>
              <w:rPr>
                <w:rFonts w:ascii="Arial" w:hAnsi="Arial" w:cs="Arial"/>
                <w:sz w:val="21"/>
                <w:szCs w:val="21"/>
                <w:vertAlign w:val="subscript"/>
              </w:rPr>
              <w:t>50</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Sn</w:t>
            </w:r>
          </w:p>
        </w:tc>
      </w:tr>
      <w:tr w:rsidR="00777FAC" w14:paraId="46F8562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ADC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E77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Tributyl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B95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Tributylamine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1A4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1FF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102-82-9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DE2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27</w:t>
            </w:r>
            <w:r>
              <w:rPr>
                <w:rFonts w:ascii="Arial" w:hAnsi="Arial" w:cs="Arial"/>
                <w:sz w:val="21"/>
                <w:szCs w:val="21"/>
              </w:rPr>
              <w:t>N</w:t>
            </w:r>
          </w:p>
        </w:tc>
      </w:tr>
      <w:tr w:rsidR="00777FAC" w14:paraId="568BE5B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DA2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D03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Triclo axetyl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8C7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Trichloroacetyl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7C3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66E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76-02-8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C14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4</w:t>
            </w:r>
            <w:r>
              <w:rPr>
                <w:rFonts w:ascii="Arial" w:hAnsi="Arial" w:cs="Arial"/>
                <w:sz w:val="21"/>
                <w:szCs w:val="21"/>
              </w:rPr>
              <w:t>O</w:t>
            </w:r>
          </w:p>
        </w:tc>
      </w:tr>
      <w:tr w:rsidR="00777FAC" w14:paraId="2CC028C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76C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1A3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1,2,3-Triclo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593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 Trichlorbenzene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90D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95F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87-61-6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32D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p>
        </w:tc>
      </w:tr>
      <w:tr w:rsidR="00777FAC" w14:paraId="4B67C83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8DB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DC7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1,2,4-Triclo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C99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 Trichlorbenzene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3EF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AF1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120-82-1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DF6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p>
        </w:tc>
      </w:tr>
      <w:tr w:rsidR="00777FAC" w14:paraId="0F9EB75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926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5BB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1,3,5-Triclo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1E0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1,3,5- Trichlorbenzene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040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6F6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108-70-3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1D0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p>
        </w:tc>
      </w:tr>
      <w:tr w:rsidR="00777FAC" w14:paraId="64A5711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D20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F3E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1,1,1-Triclo 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95B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 Trichloroethane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4F0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29031920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E86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71-55-6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37E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p>
        </w:tc>
      </w:tr>
      <w:tr w:rsidR="00777FAC" w14:paraId="2A8909C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13F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A56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Triclofon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FAA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Trichlorfon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059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098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52-68-6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A1C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777FAC" w14:paraId="04F85C6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7E5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045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Triclo(nitro) metan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6D1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Trichloro(nitro)methane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22C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849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76-06-2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3F9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CCl</w:t>
            </w:r>
            <w:r>
              <w:rPr>
                <w:rFonts w:ascii="Arial" w:hAnsi="Arial" w:cs="Arial"/>
                <w:sz w:val="21"/>
                <w:szCs w:val="21"/>
                <w:vertAlign w:val="subscript"/>
              </w:rPr>
              <w:t>3</w:t>
            </w:r>
            <w:r>
              <w:rPr>
                <w:rFonts w:ascii="Arial" w:hAnsi="Arial" w:cs="Arial"/>
                <w:sz w:val="21"/>
                <w:szCs w:val="21"/>
              </w:rPr>
              <w:t>NO</w:t>
            </w:r>
            <w:r>
              <w:rPr>
                <w:rFonts w:ascii="Arial" w:hAnsi="Arial" w:cs="Arial"/>
                <w:sz w:val="21"/>
                <w:szCs w:val="21"/>
                <w:vertAlign w:val="subscript"/>
              </w:rPr>
              <w:t>2</w:t>
            </w:r>
          </w:p>
        </w:tc>
      </w:tr>
      <w:tr w:rsidR="00777FAC" w14:paraId="2DB90CF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EC5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D60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Triclobuten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2BE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Trichlorobutene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DD6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412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2431-50-7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6FD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p>
        </w:tc>
      </w:tr>
      <w:tr w:rsidR="00777FAC" w14:paraId="6C16C4E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41C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180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2,4,6-Triclophenol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19D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 Trichlorophenol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5C1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29E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88-06-2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776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OCl</w:t>
            </w:r>
            <w:r>
              <w:rPr>
                <w:rFonts w:ascii="Arial" w:hAnsi="Arial" w:cs="Arial"/>
                <w:sz w:val="21"/>
                <w:szCs w:val="21"/>
                <w:vertAlign w:val="subscript"/>
              </w:rPr>
              <w:t>3</w:t>
            </w:r>
          </w:p>
        </w:tc>
      </w:tr>
      <w:tr w:rsidR="00777FAC" w14:paraId="7D32D37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DF2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C0E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2,2,2-triclo-1,1- bis(4-clophenyl) etanol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870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2,2,2-trichloro-1,1- bis(4- chlorophenyl) ethanol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865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29062900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CF3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115-32-2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F58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r>
              <w:rPr>
                <w:rFonts w:ascii="Arial" w:hAnsi="Arial" w:cs="Arial"/>
                <w:sz w:val="21"/>
                <w:szCs w:val="21"/>
                <w:vertAlign w:val="subscript"/>
              </w:rPr>
              <w:t>5</w:t>
            </w:r>
            <w:r>
              <w:rPr>
                <w:rFonts w:ascii="Arial" w:hAnsi="Arial" w:cs="Arial"/>
                <w:sz w:val="21"/>
                <w:szCs w:val="21"/>
              </w:rPr>
              <w:t>O</w:t>
            </w:r>
          </w:p>
        </w:tc>
      </w:tr>
      <w:tr w:rsidR="00777FAC" w14:paraId="1D72B38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708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747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Tricresyl photphat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86B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Tricresyl phosphate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912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AEC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1330-78-5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AFB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21</w:t>
            </w:r>
            <w:r>
              <w:rPr>
                <w:rFonts w:ascii="Arial" w:hAnsi="Arial" w:cs="Arial"/>
                <w:sz w:val="21"/>
                <w:szCs w:val="21"/>
              </w:rPr>
              <w:t>H</w:t>
            </w:r>
            <w:r>
              <w:rPr>
                <w:rFonts w:ascii="Arial" w:hAnsi="Arial" w:cs="Arial"/>
                <w:sz w:val="21"/>
                <w:szCs w:val="21"/>
                <w:vertAlign w:val="subscript"/>
              </w:rPr>
              <w:t>21</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777FAC" w14:paraId="6ABE63C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D72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A63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Tricyclazol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0A6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Tricyclazole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5AC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203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41814-78-2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E8E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S</w:t>
            </w:r>
          </w:p>
        </w:tc>
      </w:tr>
      <w:tr w:rsidR="00777FAC" w14:paraId="6437BE4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7AE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8D3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1-Trixyclo hexylstannyl-1,2,4-triazol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63E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 Tricyclohexylstannyl -1,2,4-triazol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60F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F3D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41083-11-8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781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35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Sn</w:t>
            </w:r>
          </w:p>
        </w:tc>
      </w:tr>
      <w:tr w:rsidR="00777FAC" w14:paraId="502C482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BDE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720.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472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Triethy photphit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F3E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Triethy Phosphite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B63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D6E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122-52-1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9AF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w:t>
            </w:r>
          </w:p>
        </w:tc>
      </w:tr>
      <w:tr w:rsidR="00777FAC" w14:paraId="76D74C3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A0D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53D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Triethyl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AC1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Triethylamine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6CD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1BA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121-44-8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3D8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p>
        </w:tc>
      </w:tr>
      <w:tr w:rsidR="00777FAC" w14:paraId="59C113E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343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FD2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Trietyl enetetramin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1AD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Triethylenetetramine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C29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70A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112-24-3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A07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4</w:t>
            </w:r>
          </w:p>
        </w:tc>
      </w:tr>
      <w:tr w:rsidR="00777FAC" w14:paraId="4303CC2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550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4A2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Trietyl borat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969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Triethyl borate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ABF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88F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150-46-9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E04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B</w:t>
            </w:r>
          </w:p>
        </w:tc>
      </w:tr>
      <w:tr w:rsidR="00777FAC" w14:paraId="44D3925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BD3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84A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Triflo metan (Floform)</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CA0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Trifluoromethane (Fluoroform)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3F1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B13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75-46-7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144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CHF</w:t>
            </w:r>
            <w:r>
              <w:rPr>
                <w:rFonts w:ascii="Arial" w:hAnsi="Arial" w:cs="Arial"/>
                <w:sz w:val="21"/>
                <w:szCs w:val="21"/>
                <w:vertAlign w:val="subscript"/>
              </w:rPr>
              <w:t>3</w:t>
            </w:r>
          </w:p>
        </w:tc>
      </w:tr>
      <w:tr w:rsidR="00777FAC" w14:paraId="5FA5338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1B4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C22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Trifluralin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59C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Trifluralin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875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534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1582-09-8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CCE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p>
        </w:tc>
      </w:tr>
      <w:tr w:rsidR="00777FAC" w14:paraId="256CED7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5A9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121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Triisobutylen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645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Triisobutylene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706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F1A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7756-94-7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A7F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24</w:t>
            </w:r>
          </w:p>
        </w:tc>
      </w:tr>
      <w:tr w:rsidR="00777FAC" w14:paraId="78DD901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FD9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2B3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Triisopropyl borat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7EF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Triisopropyl borate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FA8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61A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5419-55-6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FFE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21</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B</w:t>
            </w:r>
          </w:p>
        </w:tc>
      </w:tr>
      <w:tr w:rsidR="00777FAC" w14:paraId="0AD9A43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EFD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69A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Trimetyl borat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306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Trimethyl borate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8FE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724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121-43-7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371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B</w:t>
            </w:r>
          </w:p>
        </w:tc>
      </w:tr>
      <w:tr w:rsidR="00777FAC" w14:paraId="6FFC98B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EB8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819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3,3,5-Trimetyl xyclohexyl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94F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3,3,5-Trimethyl cyclohexylamine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53C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29213000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2E0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15901-42-5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DE3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w:t>
            </w:r>
          </w:p>
        </w:tc>
      </w:tr>
      <w:tr w:rsidR="00777FAC" w14:paraId="23895A4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B4C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730.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F77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Trimetyl photphit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EA9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Trimethyl phosphite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A86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572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121-45-9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6E6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w:t>
            </w:r>
          </w:p>
        </w:tc>
      </w:tr>
      <w:tr w:rsidR="00777FAC" w14:paraId="092DA79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9B9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731.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E54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Trimethyl acetyl chlorit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F1C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Trimethylacetyl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92B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E85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3282-30-2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730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OCl</w:t>
            </w:r>
          </w:p>
        </w:tc>
      </w:tr>
      <w:tr w:rsidR="00777FAC" w14:paraId="461367E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445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732.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ADE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1,3,5-Trimetyl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A55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1,3,5-Trimetyl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562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013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108-67-8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26E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p>
        </w:tc>
      </w:tr>
      <w:tr w:rsidR="00777FAC" w14:paraId="3D5FF66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5B8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733.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986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Tri-o-cresyl phosphat (TOCP)</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65A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Tri-o-cresyl phosphate (TOCP)</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027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5AF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78-30-8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279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21</w:t>
            </w:r>
            <w:r>
              <w:rPr>
                <w:rFonts w:ascii="Arial" w:hAnsi="Arial" w:cs="Arial"/>
                <w:sz w:val="21"/>
                <w:szCs w:val="21"/>
              </w:rPr>
              <w:t>H</w:t>
            </w:r>
            <w:r>
              <w:rPr>
                <w:rFonts w:ascii="Arial" w:hAnsi="Arial" w:cs="Arial"/>
                <w:sz w:val="21"/>
                <w:szCs w:val="21"/>
                <w:vertAlign w:val="subscript"/>
              </w:rPr>
              <w:t>21</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777FAC" w14:paraId="5150F26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C06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734.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396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Triphenyl zinnaxetat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05A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Triphenyl zinnacetate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20C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7DB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900-95-8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CAA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Sn</w:t>
            </w:r>
          </w:p>
        </w:tc>
      </w:tr>
      <w:tr w:rsidR="00777FAC" w14:paraId="5D98ED7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F5B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735.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030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Tripropyl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4E8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Tripropylamine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AC4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A2C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102-69-2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43A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p>
        </w:tc>
      </w:tr>
      <w:tr w:rsidR="00777FAC" w14:paraId="38F7885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B10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736.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70E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Tripropylen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F64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Tripropylene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409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375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13987-01-4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CB1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p>
        </w:tc>
      </w:tr>
      <w:tr w:rsidR="00777FAC" w14:paraId="7462449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742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737.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F9A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Tro kẽm</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730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Zinc ashe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292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26201100 hoặc 26201900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D88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7440-66-6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CC5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Zn</w:t>
            </w:r>
          </w:p>
        </w:tc>
      </w:tr>
      <w:tr w:rsidR="00777FAC" w14:paraId="2ED99B3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F88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738.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C9F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Undecan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3AB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Undecane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D47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1D4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1120-21-4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3FD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24</w:t>
            </w:r>
          </w:p>
        </w:tc>
      </w:tr>
      <w:tr w:rsidR="00777FAC" w14:paraId="34715F9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351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739.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C15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Urea hydro peroxit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DEF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Urea hydrogen peroxide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690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28470010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F7B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124-43-6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064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2</w:t>
            </w:r>
          </w:p>
        </w:tc>
      </w:tr>
      <w:tr w:rsidR="00777FAC" w14:paraId="74CD47C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D9E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4D2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Valeraldehit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F55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Pentanaldehyde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B71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738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110-62-3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D77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16B79EB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762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D49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Valeryl clo</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23F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Valeryl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9E7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E1C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638-29-9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CFC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OCl</w:t>
            </w:r>
          </w:p>
        </w:tc>
      </w:tr>
      <w:tr w:rsidR="00777FAC" w14:paraId="600D948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19C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0D9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Vanadyl sunphat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46F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Vanadyl sulfate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D82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28332990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AEF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27774-13-6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12C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VO(SO</w:t>
            </w:r>
            <w:r>
              <w:rPr>
                <w:rFonts w:ascii="Arial" w:hAnsi="Arial" w:cs="Arial"/>
                <w:sz w:val="21"/>
                <w:szCs w:val="21"/>
                <w:vertAlign w:val="subscript"/>
              </w:rPr>
              <w:t>4</w:t>
            </w:r>
            <w:r>
              <w:rPr>
                <w:rFonts w:ascii="Arial" w:hAnsi="Arial" w:cs="Arial"/>
                <w:sz w:val="21"/>
                <w:szCs w:val="21"/>
              </w:rPr>
              <w:t>)</w:t>
            </w:r>
          </w:p>
        </w:tc>
      </w:tr>
      <w:tr w:rsidR="00777FAC" w14:paraId="7D16D3B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925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76A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benzen (Styren)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D93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benzene (Styrene)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8CB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29025000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61D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100-42-5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77D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8</w:t>
            </w:r>
          </w:p>
        </w:tc>
      </w:tr>
      <w:tr w:rsidR="00777FAC" w14:paraId="5EAA7E7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3FC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F14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brom</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A38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bromide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50B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585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593-60-2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800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Br</w:t>
            </w:r>
          </w:p>
        </w:tc>
      </w:tr>
      <w:tr w:rsidR="00777FAC" w14:paraId="73C280D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343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700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butyrat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126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butyrate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153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F8C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123-20-6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61B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1BF0C81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5A2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67C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isobutyl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DC1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isobutyl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3EF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B22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109-53-5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721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44B5102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7EC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6BB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toluen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333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E06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F4A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25013-15-4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769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10</w:t>
            </w:r>
          </w:p>
        </w:tc>
      </w:tr>
      <w:tr w:rsidR="00777FAC" w14:paraId="7A6C26F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A77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A4F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triclo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511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Vinyltrichlorosilane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FBF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97A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75-94-5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068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777FAC" w14:paraId="30EDDA1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07A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C0C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Vonfram hexaflorua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9AC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Tungsten hexafluoride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E19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437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7783-82-6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ED0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WF</w:t>
            </w:r>
            <w:r>
              <w:rPr>
                <w:rFonts w:ascii="Arial" w:hAnsi="Arial" w:cs="Arial"/>
                <w:sz w:val="21"/>
                <w:szCs w:val="21"/>
                <w:vertAlign w:val="subscript"/>
              </w:rPr>
              <w:t>6</w:t>
            </w:r>
          </w:p>
        </w:tc>
      </w:tr>
      <w:tr w:rsidR="00777FAC" w14:paraId="33771C2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429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E68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Xeri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B7C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Cerium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57C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28053000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E4E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7440-45-1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78B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Ce</w:t>
            </w:r>
          </w:p>
        </w:tc>
      </w:tr>
      <w:tr w:rsidR="00777FAC" w14:paraId="0BB4D3E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0CE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EA6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Xianamit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4A0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Cyanamide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5AB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FAA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420-04-2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7F5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777FAC" w14:paraId="2DE5DA2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32E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AF4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Xyclobutan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040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Cyclobutane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745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F05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287-23-0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A22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p>
        </w:tc>
      </w:tr>
      <w:tr w:rsidR="00777FAC" w14:paraId="14E7C89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FEA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753.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20E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1,5,9-Xyclo dodecatrien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588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1,5,9-Cyclod odecatriene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2D4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73B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4904-61-4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A76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18</w:t>
            </w:r>
          </w:p>
        </w:tc>
      </w:tr>
      <w:tr w:rsidR="00777FAC" w14:paraId="07178E0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6A7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AEC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Xycloheptan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704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Cycloheptane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78C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7DC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291-64-5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4A7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p>
        </w:tc>
      </w:tr>
      <w:tr w:rsidR="00777FAC" w14:paraId="60D8AB0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FD0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5D6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Xycloheptatrien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C70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Cycloheptatriene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697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8DA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544-25-2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4BF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p>
        </w:tc>
      </w:tr>
      <w:tr w:rsidR="00777FAC" w14:paraId="26CABD1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60B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3C8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Xyclohepten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D90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Cycloheptene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375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5E5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628-92-2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925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]2</w:t>
            </w:r>
          </w:p>
        </w:tc>
      </w:tr>
      <w:tr w:rsidR="00777FAC" w14:paraId="502BD7E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458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31E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Xyclohexan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A23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Cyclohexane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58E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CAE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110-82-7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A7D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p>
        </w:tc>
      </w:tr>
      <w:tr w:rsidR="00777FAC" w14:paraId="79494AE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7AA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4AA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Xyclohexanon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196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Cyclohexanone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30F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29142200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7BD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108-94-1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789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22287EE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BFE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EFD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Xyclohexen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15A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Cyclohexene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699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A94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110-83-8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7AB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p>
        </w:tc>
      </w:tr>
      <w:tr w:rsidR="00777FAC" w14:paraId="7411414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9BC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872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Xyclohexyl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CF6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Cyclohexyl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BB7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9EB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622-45-7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F55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777FAC" w14:paraId="3FD9597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32C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632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Xyclohexyl isocyanat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488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Cyclohexyl isocyanate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ADF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5AA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3173-53-3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9B6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ON</w:t>
            </w:r>
          </w:p>
        </w:tc>
      </w:tr>
      <w:tr w:rsidR="00777FAC" w14:paraId="4FE799B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9A4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29C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Xyclohexyl mercaptan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2E4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Cyclohexyl mercaptan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4DE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9A1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1569-69-3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4EA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S</w:t>
            </w:r>
          </w:p>
        </w:tc>
      </w:tr>
      <w:tr w:rsidR="00777FAC" w14:paraId="683BA40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1BD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0C4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1,3,5,7-Xyclo octatetraen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D0E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1,3,5,7-cyclo octatetraene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57F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689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629-20-9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1A4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8</w:t>
            </w:r>
          </w:p>
        </w:tc>
      </w:tr>
      <w:tr w:rsidR="00777FAC" w14:paraId="0B3658B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FDD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661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Xyclopentan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3AA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Cyclopentane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2C7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5AE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287-92-3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E79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p>
        </w:tc>
      </w:tr>
      <w:tr w:rsidR="00777FAC" w14:paraId="1573A85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55A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68A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Xyclopentanol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F53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Cyclopentanol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52A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29061900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025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96-41-3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692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7898F6B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CFB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605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Xyclopentanon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E38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Cyclopentanone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08A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0B5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120-92-3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5F6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5328D00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E0D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979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Xyclopenten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8B9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Cyclopentene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5C7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DED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142-29-0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D14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p>
        </w:tc>
      </w:tr>
      <w:tr w:rsidR="00777FAC" w14:paraId="70E6FF7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116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245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Xymenel-metyl-4-(1-metyl etyl)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091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Cymenel-methyl-4-(1-methy lethyl)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D77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0DB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99-87-6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777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p>
        </w:tc>
      </w:tr>
      <w:tr w:rsidR="00777FAC" w14:paraId="22925D2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252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769.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367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Xyanuric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05D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Cyanuric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142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9ED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108-77-0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2AD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p>
        </w:tc>
      </w:tr>
      <w:tr w:rsidR="00777FAC" w14:paraId="6C80E05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C66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8B1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Xyhexatin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89D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Cyhexatin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C1A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8A8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13121-70-5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EA5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34</w:t>
            </w:r>
            <w:r>
              <w:rPr>
                <w:rFonts w:ascii="Arial" w:hAnsi="Arial" w:cs="Arial"/>
                <w:sz w:val="21"/>
                <w:szCs w:val="21"/>
              </w:rPr>
              <w:t>OSn</w:t>
            </w:r>
          </w:p>
        </w:tc>
      </w:tr>
      <w:tr w:rsidR="00777FAC" w14:paraId="2DABB62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C83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A95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2,3-Xylenol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93F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2,3-Xylenol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EA9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8A2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526-75-0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054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139BB22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7AD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4E9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2,4-Xylenol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9BA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2,4-Xylenol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CFF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64E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105-67-9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DD1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442A5CC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E96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BC5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2,5-Xylenol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A7D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2,5-Xylenol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4A5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196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95-87-4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232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7557DFF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58A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596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2,6-Xylenol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FA7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2,6-Xylenol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CC5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F57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576-26-1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7D5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392E3BB1"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757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FDF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3,4-Xylenol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E4B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3,4-Xylenol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B0B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8FF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95-65-8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58A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555BF75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4D9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C98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3,5-Xylenol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031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3,5-Xylenol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762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9A2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108-68-9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D2E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4F50982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C34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803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Xylidin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EB8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Xylidine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246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3E0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1300-73-8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8CA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777FAC" w14:paraId="1CB7BBA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AFE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963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2,4-Xylidin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DD5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2,4-Xylidine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D79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0F9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95-68-1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CAD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777FAC" w14:paraId="3828768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750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4E0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2,6-Xylidin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C63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2,6-Xylidine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797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D14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87-62-7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0A0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777FAC" w14:paraId="75D3232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832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04C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Zirconi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973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Zirconium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8E5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81092000 or 81099000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318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7440-67-7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925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Zr</w:t>
            </w:r>
          </w:p>
        </w:tc>
      </w:tr>
      <w:tr w:rsidR="00777FAC" w14:paraId="328D4722"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7F9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783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Zirconi (IV) chlorit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883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Zirconium (IV)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C55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DAF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10026-11-6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3A2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ZrCl</w:t>
            </w:r>
            <w:r>
              <w:rPr>
                <w:rFonts w:ascii="Arial" w:hAnsi="Arial" w:cs="Arial"/>
                <w:sz w:val="21"/>
                <w:szCs w:val="21"/>
                <w:vertAlign w:val="subscript"/>
              </w:rPr>
              <w:t>4</w:t>
            </w:r>
          </w:p>
        </w:tc>
      </w:tr>
      <w:tr w:rsidR="00777FAC" w14:paraId="1718D56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EBE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C0F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Ziriconi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05E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Zirconium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71A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DFC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13746-89-9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8D7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Zr(NO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4</w:t>
            </w:r>
          </w:p>
        </w:tc>
      </w:tr>
      <w:tr w:rsidR="00777FAC" w14:paraId="73F25FB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0AD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8B7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α-picolin (2-Metyl pyridin)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AC9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α-picoline (2- Methylpyridine)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25D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112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52962-96-6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A60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777FAC" w14:paraId="792F48C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F60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3FB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β-picolin (3-Metyl pyridin)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875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β-picoline (3-Methylpyridine)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923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787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108-99-6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5B4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777FAC" w14:paraId="6CEE3C7C"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87109" w14:textId="77777777" w:rsidR="00777FAC" w:rsidRDefault="00777FAC">
            <w:pPr>
              <w:pStyle w:val="NormalWeb"/>
              <w:spacing w:after="90" w:afterAutospacing="0" w:line="345" w:lineRule="atLeast"/>
              <w:jc w:val="both"/>
              <w:rPr>
                <w:rFonts w:ascii="Arial" w:hAnsi="Arial" w:cs="Arial"/>
                <w:sz w:val="21"/>
                <w:szCs w:val="21"/>
              </w:rPr>
            </w:pPr>
          </w:p>
        </w:tc>
        <w:tc>
          <w:tcPr>
            <w:tcW w:w="10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51F4B"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Group 1 industrial precursors</w:t>
            </w:r>
            <w:r>
              <w:rPr>
                <w:rStyle w:val="Strong"/>
                <w:rFonts w:ascii="Arial" w:hAnsi="Arial" w:cs="Arial"/>
                <w:sz w:val="21"/>
                <w:szCs w:val="21"/>
                <w:vertAlign w:val="superscript"/>
              </w:rPr>
              <w:t>(2)</w:t>
            </w:r>
          </w:p>
        </w:tc>
      </w:tr>
      <w:tr w:rsidR="00777FAC" w14:paraId="5F80CD7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362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785.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023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1 - phenyl - 2 -propanon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B4D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1 - phenyl - 2 -propanone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4CF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29143100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497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103-79-7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60E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4A89291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82A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04E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Axetic anhydrit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884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Acetic anhydride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30E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29152400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CD7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108-24-7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8CB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p>
        </w:tc>
      </w:tr>
      <w:tr w:rsidR="00777FAC" w14:paraId="2DB04834"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A39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E6D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Axít anthranilic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37C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Anthranilic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5E9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29224300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404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118-92-3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4CC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NO</w:t>
            </w:r>
            <w:r>
              <w:rPr>
                <w:rFonts w:ascii="Arial" w:hAnsi="Arial" w:cs="Arial"/>
                <w:sz w:val="21"/>
                <w:szCs w:val="21"/>
                <w:vertAlign w:val="subscript"/>
              </w:rPr>
              <w:t>2</w:t>
            </w:r>
          </w:p>
        </w:tc>
      </w:tr>
      <w:tr w:rsidR="00777FAC" w14:paraId="0ED2B46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EAC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2AA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Axít lysergic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551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Lysergic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43C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29396300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09E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82-58-6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AF6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777FAC" w14:paraId="03741CD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F92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A1C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Axít phenyl axetic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678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Phenylacetic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9F5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29163400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BA7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103-82-2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90B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7EEFB08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3F6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5C0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Axít N - axetyl anthranilic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E91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 - acetylanthranilic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293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29242300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A20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89-52-1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46E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NO</w:t>
            </w:r>
            <w:r>
              <w:rPr>
                <w:rFonts w:ascii="Arial" w:hAnsi="Arial" w:cs="Arial"/>
                <w:sz w:val="21"/>
                <w:szCs w:val="21"/>
                <w:vertAlign w:val="subscript"/>
              </w:rPr>
              <w:t>3</w:t>
            </w:r>
          </w:p>
        </w:tc>
      </w:tr>
      <w:tr w:rsidR="00777FAC" w14:paraId="14D66CC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445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154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Alpha-phenyl acetoacetonitril (APAAN)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04C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Alpha-phenyl acetoacetonitrile (APAAN)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5D5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E83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4468-48-8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AA1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NO</w:t>
            </w:r>
          </w:p>
        </w:tc>
      </w:tr>
      <w:tr w:rsidR="00777FAC" w14:paraId="333E22D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90F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8F4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Gamma-butyro lacton (GBL)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1CF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Gamma-butyro lactone (GBL)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F1E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29322050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747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96-48-0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953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3C52133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B78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75E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Isosafrol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B1D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Isosafrole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D09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354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120-58-1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E30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320DC1F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6E3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4B9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Piperonal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0A3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Piperonal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526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0BB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120-57-0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799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p>
        </w:tc>
      </w:tr>
      <w:tr w:rsidR="00777FAC" w14:paraId="77AC7B5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783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6B7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Piperonyl metyl keton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A71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Piperonyl methyl ketone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9D3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C02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4676-39-5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9AF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777FAC" w14:paraId="72C79D0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397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B22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Safrol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9B8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Safrole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0AA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29329400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76C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94-59-7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FF5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126CAFE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0EC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03F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Tinh dầu hay bất kỳ hỗn hợp nào có chứa Safrol, Isosafrol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E47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Essential oil or any mixture containing Safrole, Isosafrole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DC9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0E9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7A6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3643CA8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544D3" w14:textId="77777777" w:rsidR="00777FAC" w:rsidRDefault="00777FAC">
            <w:pPr>
              <w:pStyle w:val="NormalWeb"/>
              <w:spacing w:after="90" w:afterAutospacing="0" w:line="345" w:lineRule="atLeast"/>
              <w:jc w:val="both"/>
              <w:rPr>
                <w:rFonts w:ascii="Arial" w:hAnsi="Arial" w:cs="Arial"/>
                <w:sz w:val="21"/>
                <w:szCs w:val="21"/>
              </w:rPr>
            </w:pPr>
          </w:p>
        </w:tc>
        <w:tc>
          <w:tcPr>
            <w:tcW w:w="10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E41EB"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Group 2 industrial precursors</w:t>
            </w:r>
          </w:p>
        </w:tc>
      </w:tr>
      <w:tr w:rsidR="00777FAC" w14:paraId="466576C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DAE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88D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Axít axetic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A3F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Acetic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B44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29152100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6AF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64-19-7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CA5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777FAC" w14:paraId="3655442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A33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860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Axít clohydric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46D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Hydrochloric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235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28061000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E27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7647-01-0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0A9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HCl</w:t>
            </w:r>
          </w:p>
        </w:tc>
      </w:tr>
      <w:tr w:rsidR="00777FAC" w14:paraId="2741A40B"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40A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800.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04B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Axít formic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22C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Formic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A1F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29151100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4B4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64-18-6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BF0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777FAC" w14:paraId="608EE90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EFC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C11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Axít sunfuric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5F5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Sulfuric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E40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2807.00.00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E02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7664-93-9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0C3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SO</w:t>
            </w:r>
            <w:r>
              <w:rPr>
                <w:rFonts w:ascii="Arial" w:hAnsi="Arial" w:cs="Arial"/>
                <w:sz w:val="21"/>
                <w:szCs w:val="21"/>
                <w:vertAlign w:val="subscript"/>
              </w:rPr>
              <w:t>4</w:t>
            </w:r>
          </w:p>
        </w:tc>
      </w:tr>
      <w:tr w:rsidR="00777FAC" w14:paraId="32BFD73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ED2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B05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Axít tartaric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577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Tartaric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984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2918.12.00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611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526-83-0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ABA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6</w:t>
            </w:r>
          </w:p>
        </w:tc>
      </w:tr>
      <w:tr w:rsidR="00777FAC" w14:paraId="3050741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135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015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Axeton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1C6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Acetone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E15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93F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67-64-1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DAD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777FAC" w14:paraId="6058A78F"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296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595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Axetyl clorit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153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Acetyl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DFF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29159070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3E4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75-36-5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110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COCl</w:t>
            </w:r>
          </w:p>
        </w:tc>
      </w:tr>
      <w:tr w:rsidR="00777FAC" w14:paraId="3E646DB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10A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A18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Amoni format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C89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Ammonium formate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6E8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E98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540-69-2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A17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HCO</w:t>
            </w:r>
            <w:r>
              <w:rPr>
                <w:rFonts w:ascii="Arial" w:hAnsi="Arial" w:cs="Arial"/>
                <w:sz w:val="21"/>
                <w:szCs w:val="21"/>
                <w:vertAlign w:val="subscript"/>
              </w:rPr>
              <w:t>2</w:t>
            </w:r>
            <w:r>
              <w:rPr>
                <w:rFonts w:ascii="Arial" w:hAnsi="Arial" w:cs="Arial"/>
                <w:sz w:val="21"/>
                <w:szCs w:val="21"/>
              </w:rPr>
              <w:t>NH</w:t>
            </w:r>
            <w:r>
              <w:rPr>
                <w:rFonts w:ascii="Arial" w:hAnsi="Arial" w:cs="Arial"/>
                <w:sz w:val="21"/>
                <w:szCs w:val="21"/>
                <w:vertAlign w:val="subscript"/>
              </w:rPr>
              <w:t>4</w:t>
            </w:r>
          </w:p>
        </w:tc>
      </w:tr>
      <w:tr w:rsidR="00777FAC" w14:paraId="3065F49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23E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27A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Benzaldehyt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544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Benzaldehyde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0A8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29122100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FE0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100-52-7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78F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777FAC" w14:paraId="0BD93C17"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4C3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001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Benzyl xyanid</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A15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Benzyl cyanide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AEE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29269095</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FDB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140-29-4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8B3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777FAC" w14:paraId="1060BC3A"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2F4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744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A39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5E4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29211950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A17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109-89-7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EB7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777FAC" w14:paraId="411FEDB0"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1C3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17B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3D4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392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5FA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60-29-7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461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20D60359"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E56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608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Etylen diaxetat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D3F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Ethylene diacetate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6D5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FED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111-55-7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D41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4</w:t>
            </w:r>
          </w:p>
        </w:tc>
      </w:tr>
      <w:tr w:rsidR="00777FAC" w14:paraId="78AF32DD"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B23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C51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Formamit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217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Formamide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C6F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FDE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75-12-7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40F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NO</w:t>
            </w:r>
          </w:p>
        </w:tc>
      </w:tr>
      <w:tr w:rsidR="00777FAC" w14:paraId="179A3B58"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F51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746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 permanganat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311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 permanganate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A09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28416100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891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7722-64-7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1E9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KMnO</w:t>
            </w:r>
            <w:r>
              <w:rPr>
                <w:rFonts w:ascii="Arial" w:hAnsi="Arial" w:cs="Arial"/>
                <w:sz w:val="21"/>
                <w:szCs w:val="21"/>
                <w:vertAlign w:val="subscript"/>
              </w:rPr>
              <w:t>4</w:t>
            </w:r>
          </w:p>
        </w:tc>
      </w:tr>
      <w:tr w:rsidR="00777FAC" w14:paraId="4F1917A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36D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7E1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etyl keton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16C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ethyl ketone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B41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98D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78-93-3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745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5AE4F4F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CFB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B29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67C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949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9C8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74-89-5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DE3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5</w:t>
            </w:r>
            <w:r>
              <w:rPr>
                <w:rFonts w:ascii="Arial" w:hAnsi="Arial" w:cs="Arial"/>
                <w:sz w:val="21"/>
                <w:szCs w:val="21"/>
              </w:rPr>
              <w:t>N</w:t>
            </w:r>
          </w:p>
        </w:tc>
      </w:tr>
      <w:tr w:rsidR="00777FAC" w14:paraId="7578C6D3"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65E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BAC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Nitroethan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A40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643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996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79-24-3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008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NO</w:t>
            </w:r>
            <w:r>
              <w:rPr>
                <w:rFonts w:ascii="Arial" w:hAnsi="Arial" w:cs="Arial"/>
                <w:sz w:val="21"/>
                <w:szCs w:val="21"/>
                <w:vertAlign w:val="subscript"/>
              </w:rPr>
              <w:t>2</w:t>
            </w:r>
          </w:p>
        </w:tc>
      </w:tr>
      <w:tr w:rsidR="00777FAC" w14:paraId="63289135"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095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310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Piperidin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D24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Piperidine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0EE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29333290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CCA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110-89-4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AEC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777FAC" w14:paraId="45B4D07E"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77E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817.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9B6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Toluen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4C9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186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29023000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AB9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108-88-3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B48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p>
        </w:tc>
      </w:tr>
      <w:tr w:rsidR="00777FAC" w14:paraId="19621736" w14:textId="77777777" w:rsidTr="00777FA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F3A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255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Thionyl cloric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01B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Thionyl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F9F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28121095</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C8D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7719-09-7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867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SOCl</w:t>
            </w:r>
            <w:r>
              <w:rPr>
                <w:rFonts w:ascii="Arial" w:hAnsi="Arial" w:cs="Arial"/>
                <w:sz w:val="21"/>
                <w:szCs w:val="21"/>
                <w:vertAlign w:val="subscript"/>
              </w:rPr>
              <w:t>2</w:t>
            </w:r>
          </w:p>
        </w:tc>
      </w:tr>
    </w:tbl>
    <w:p w14:paraId="632124E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HS codes are used for reference.</w:t>
      </w:r>
    </w:p>
    <w:p w14:paraId="09913A7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When the list of precursors promulgated by the Government is amended or replaced, the new one shall apply.</w:t>
      </w:r>
    </w:p>
    <w:p w14:paraId="237C8F78" w14:textId="77777777" w:rsidR="00777FAC" w:rsidRDefault="00777FAC" w:rsidP="00777FAC">
      <w:pPr>
        <w:pStyle w:val="NormalWeb"/>
        <w:spacing w:after="90" w:afterAutospacing="0" w:line="345" w:lineRule="atLeast"/>
        <w:jc w:val="center"/>
        <w:rPr>
          <w:rFonts w:ascii="Arial" w:hAnsi="Arial" w:cs="Arial"/>
          <w:color w:val="000000"/>
          <w:sz w:val="21"/>
          <w:szCs w:val="21"/>
        </w:rPr>
      </w:pPr>
    </w:p>
    <w:p w14:paraId="7C98B6D2"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w:t>
      </w:r>
    </w:p>
    <w:p w14:paraId="09AA9A64"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INDUSTRIAL CHEMICALS RESTRICTED FROM PRODUCTION AND TRADING</w:t>
      </w:r>
      <w:r>
        <w:rPr>
          <w:rFonts w:ascii="Arial" w:hAnsi="Arial" w:cs="Arial"/>
          <w:color w:val="000000"/>
          <w:sz w:val="21"/>
          <w:szCs w:val="21"/>
        </w:rPr>
        <w:br/>
      </w:r>
      <w:r>
        <w:rPr>
          <w:rStyle w:val="Emphasis"/>
          <w:rFonts w:ascii="Arial" w:hAnsi="Arial" w:cs="Arial"/>
          <w:color w:val="000000"/>
          <w:sz w:val="21"/>
          <w:szCs w:val="21"/>
        </w:rPr>
        <w:t>(Enclosed with the Government's Decree No. 113/2017/ND-CP dated October 09, 2017)</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2143"/>
        <w:gridCol w:w="2138"/>
        <w:gridCol w:w="1180"/>
        <w:gridCol w:w="1269"/>
        <w:gridCol w:w="1693"/>
      </w:tblGrid>
      <w:tr w:rsidR="00777FAC" w14:paraId="3C55F325"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1AACB"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No.</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21DFE"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Chemical’s name in Vietnamese</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550A5"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English name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3ACB3"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CAS number</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528F0"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Customs code (HS code)</w:t>
            </w:r>
            <w:r>
              <w:rPr>
                <w:rStyle w:val="Strong"/>
                <w:rFonts w:ascii="Arial" w:hAnsi="Arial" w:cs="Arial"/>
                <w:sz w:val="21"/>
                <w:szCs w:val="21"/>
                <w:vertAlign w:val="superscript"/>
              </w:rPr>
              <w:t>(1)</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07E31"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Chemical formula</w:t>
            </w:r>
          </w:p>
        </w:tc>
      </w:tr>
      <w:tr w:rsidR="00777FAC" w14:paraId="4C033F33" w14:textId="77777777" w:rsidTr="00777FAC">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DA802"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Chemicals under Rotterdam Convention</w:t>
            </w:r>
          </w:p>
        </w:tc>
      </w:tr>
      <w:tr w:rsidR="00777FAC" w14:paraId="2AA9B33B"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C65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3FD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(2,4,5-triclo phenoxy) axetic</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EF9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(2,4,5-Trichloro phenoxy) acetic acid (2,4,5-T and its salts and esters)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46D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93-76-5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C92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29189100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C06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3</w:t>
            </w:r>
          </w:p>
        </w:tc>
      </w:tr>
      <w:tr w:rsidR="00777FAC" w14:paraId="29519F8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DAC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87B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Aldicarb</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436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Aldicarb</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245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116-06-3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D3A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920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w:t>
            </w:r>
          </w:p>
        </w:tc>
      </w:tr>
      <w:tr w:rsidR="00777FAC" w14:paraId="76FE687E"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0B6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0BE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Alachlor</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89D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Alachlor</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A73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15972-60-8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EC2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29242990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4EA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ClNO</w:t>
            </w:r>
            <w:r>
              <w:rPr>
                <w:rFonts w:ascii="Arial" w:hAnsi="Arial" w:cs="Arial"/>
                <w:sz w:val="21"/>
                <w:szCs w:val="21"/>
                <w:vertAlign w:val="subscript"/>
              </w:rPr>
              <w:t>2</w:t>
            </w:r>
          </w:p>
        </w:tc>
      </w:tr>
      <w:tr w:rsidR="00777FAC" w14:paraId="3E885063"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B92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FB6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Aldrin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2A1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Aldrin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8EC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309-00-2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14B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29038900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A8A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w:t>
            </w:r>
            <w:r>
              <w:rPr>
                <w:rFonts w:ascii="Arial" w:hAnsi="Arial" w:cs="Arial"/>
                <w:sz w:val="21"/>
                <w:szCs w:val="21"/>
                <w:vertAlign w:val="subscript"/>
              </w:rPr>
              <w:t>16</w:t>
            </w:r>
          </w:p>
        </w:tc>
      </w:tr>
      <w:tr w:rsidR="00777FAC" w14:paraId="4912098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0CA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341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Azinphos-metyl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6F8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Azinphos-methyl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867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86-50-0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71E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C55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r>
              <w:rPr>
                <w:rFonts w:ascii="Arial" w:hAnsi="Arial" w:cs="Arial"/>
                <w:sz w:val="21"/>
                <w:szCs w:val="21"/>
                <w:vertAlign w:val="subscript"/>
              </w:rPr>
              <w:t>2</w:t>
            </w:r>
          </w:p>
        </w:tc>
      </w:tr>
      <w:tr w:rsidR="00777FAC" w14:paraId="1053259E"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33D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4EF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Binapacryl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877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Binapacryl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D8C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485-31-4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576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29161600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216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6</w:t>
            </w:r>
          </w:p>
        </w:tc>
      </w:tr>
      <w:tr w:rsidR="00777FAC" w14:paraId="75666139"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6DE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41A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Bột dustable chứa một sự kết hợp của benomyl tại hoặc cao hơn 7%, carbofuran tại hoặc cao hơn 10% và thiram tại hoặc cao hơn 15%</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D9D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Dustable powder formulations containing a combination of benomyl at or above 7%, carbofuran at or above 10% and thiram at or above 15%</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747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1563-66-2, 17804-35-2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4F3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EEC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25DC4083"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CAC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D76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Captafol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CAB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Captafol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60B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2425-06-1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471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29305000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0AF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NCl</w:t>
            </w:r>
            <w:r>
              <w:rPr>
                <w:rFonts w:ascii="Arial" w:hAnsi="Arial" w:cs="Arial"/>
                <w:sz w:val="21"/>
                <w:szCs w:val="21"/>
                <w:vertAlign w:val="subscript"/>
              </w:rPr>
              <w:t>4</w:t>
            </w:r>
            <w:r>
              <w:rPr>
                <w:rFonts w:ascii="Arial" w:hAnsi="Arial" w:cs="Arial"/>
                <w:sz w:val="21"/>
                <w:szCs w:val="21"/>
              </w:rPr>
              <w:t>S</w:t>
            </w:r>
          </w:p>
        </w:tc>
      </w:tr>
      <w:tr w:rsidR="00777FAC" w14:paraId="29A6ACED"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3B7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664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Clodan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758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Chlordane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9F9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57-74-9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9A1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29038200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45C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8</w:t>
            </w:r>
          </w:p>
        </w:tc>
      </w:tr>
      <w:tr w:rsidR="00777FAC" w14:paraId="6CC8F097"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4D2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5AA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Clodimeform</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224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Chlordimeform</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0A9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6164-98-3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5DB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29252100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581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ClN</w:t>
            </w:r>
            <w:r>
              <w:rPr>
                <w:rFonts w:ascii="Arial" w:hAnsi="Arial" w:cs="Arial"/>
                <w:sz w:val="21"/>
                <w:szCs w:val="21"/>
                <w:vertAlign w:val="subscript"/>
              </w:rPr>
              <w:t>2</w:t>
            </w:r>
          </w:p>
        </w:tc>
      </w:tr>
      <w:tr w:rsidR="00777FAC" w14:paraId="66B033FF"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2CB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DA8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Clobenzilat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BAA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Chlorobenzilate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79C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510-15-6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C47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29181800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C63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777FAC" w14:paraId="61776F8D"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7B4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EE2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1,1,1-Triclo-2,2-bis (4-clophenyl) etan (D.D.T)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148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1,1,1-Trichloro- 2,2-bis(4- chlorophenyl) ethane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700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50-29-3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200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29039200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CF9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r>
              <w:rPr>
                <w:rFonts w:ascii="Arial" w:hAnsi="Arial" w:cs="Arial"/>
                <w:sz w:val="21"/>
                <w:szCs w:val="21"/>
                <w:vertAlign w:val="subscript"/>
              </w:rPr>
              <w:t>5</w:t>
            </w:r>
          </w:p>
        </w:tc>
      </w:tr>
      <w:tr w:rsidR="00777FAC" w14:paraId="0C07C752"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F5D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CF3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Dieldrin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709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Dieldrin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62B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60-57-1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719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29104000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84A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777FAC" w14:paraId="06E728F6"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651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F7B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Dinitro-o-cresol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7E3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Dinitro-o-cresol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E6C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534-52-1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B18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29089200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360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r>
      <w:tr w:rsidR="00777FAC" w14:paraId="4C858201"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B1E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09D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Dinoseb (6-sec- butyl-2,4-dinitro phenol)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871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Dinoseb (6-sec- butyl-2,4-dinitro phenol)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728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88-85-7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77B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29089100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203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r>
      <w:tr w:rsidR="00777FAC" w14:paraId="34F5332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94E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E7B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1,2-Dibrom etan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043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1,2-dibromo ethane (ethylene dibromide)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6E8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106-93-4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379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387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Br</w:t>
            </w:r>
            <w:r>
              <w:rPr>
                <w:rFonts w:ascii="Arial" w:hAnsi="Arial" w:cs="Arial"/>
                <w:sz w:val="21"/>
                <w:szCs w:val="21"/>
                <w:vertAlign w:val="subscript"/>
              </w:rPr>
              <w:t>2</w:t>
            </w:r>
          </w:p>
        </w:tc>
      </w:tr>
      <w:tr w:rsidR="00777FAC" w14:paraId="33DBB1C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71D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11C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Endosulfan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0A8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Endosulfane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1FA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115-29-7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F6F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48C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25</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S</w:t>
            </w:r>
          </w:p>
        </w:tc>
      </w:tr>
      <w:tr w:rsidR="00777FAC" w14:paraId="323920A4"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ED4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E18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1,2-Diclo etan (EDC)</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5F2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 dichloroethane (EDC)</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4B0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107-06-2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1F4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29031500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4AD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p>
        </w:tc>
      </w:tr>
      <w:tr w:rsidR="00777FAC" w14:paraId="1B661F2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5F9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F55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Ete octabrom diphenyl thương mại (bao gồm Hexabromodiphenyl ete và heptabromo diphenyl alkan)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81F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Commercial octabromodiphenyl ether (including Hexabromodiphenyl ether and Heptabromodiphenyl ether)</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A51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36483-60-0; 68928-80-3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FBC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8BE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3392BFB1"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4D3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0D3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Etylen oxit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DA0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Ethylene oxide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623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75-21-8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D5D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29101000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1CF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r>
      <w:tr w:rsidR="00777FAC" w14:paraId="28FD4123"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0C8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E84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Floraxetamit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F78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Fluoracetamide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679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640-19-7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050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29241200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0D3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FNO</w:t>
            </w:r>
          </w:p>
        </w:tc>
      </w:tr>
      <w:tr w:rsidR="00777FAC" w14:paraId="4DBB52C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8A4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938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Hexaclo xyclohexan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A24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Hexachloro cyclohexane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867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608-73-1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7CD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29038100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0E9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6</w:t>
            </w:r>
          </w:p>
        </w:tc>
      </w:tr>
      <w:tr w:rsidR="00777FAC" w14:paraId="476DDE76"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274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A64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Hepta cloran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8E9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Hepta chlorane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5B0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76-44-8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240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29038200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07F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7</w:t>
            </w:r>
          </w:p>
        </w:tc>
      </w:tr>
      <w:tr w:rsidR="00777FAC" w14:paraId="53C80EB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C41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A26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Hexaclo benzen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5AC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Hexachloro benzene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930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118-74-1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46D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29039200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9B8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6</w:t>
            </w:r>
          </w:p>
        </w:tc>
      </w:tr>
      <w:tr w:rsidR="00777FAC" w14:paraId="70F69672"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868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F2B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Tributyltin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516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Tributyltin compounds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886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1461-22-9, 1983-10-4, 2155-70-6, 24124-25-2, 4342-36-</w:t>
            </w:r>
            <w:r>
              <w:rPr>
                <w:rFonts w:ascii="Arial" w:hAnsi="Arial" w:cs="Arial"/>
                <w:sz w:val="21"/>
                <w:szCs w:val="21"/>
              </w:rPr>
              <w:lastRenderedPageBreak/>
              <w:t>3, 56-35-9, 85409-17-2; 56-35-9;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12D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29312000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DC4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1E0970D3"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681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DC4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Lindan (gamma-1,2,3,4,5,6-Hexaclo xyclohexan)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887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Lindane (gamma-1,2,3,4,5,6-Hexachlorocyclo hexane)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F67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58-89-9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B7B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29038100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D49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6</w:t>
            </w:r>
          </w:p>
        </w:tc>
      </w:tr>
      <w:tr w:rsidR="00777FAC" w14:paraId="44C7C7F2"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A07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AF3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Methamidophos</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905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Methamidophos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99D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10265-92-6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816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29305000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2A6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NSP</w:t>
            </w:r>
          </w:p>
        </w:tc>
      </w:tr>
      <w:tr w:rsidR="00777FAC" w14:paraId="38E44B87"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E65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8AC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Metyl-parathion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004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-parathion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3B5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298-00-0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442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29201100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BDD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P(S)O 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NO</w:t>
            </w:r>
            <w:r>
              <w:rPr>
                <w:rFonts w:ascii="Arial" w:hAnsi="Arial" w:cs="Arial"/>
                <w:sz w:val="21"/>
                <w:szCs w:val="21"/>
                <w:vertAlign w:val="subscript"/>
              </w:rPr>
              <w:t>2</w:t>
            </w:r>
          </w:p>
        </w:tc>
      </w:tr>
      <w:tr w:rsidR="00777FAC" w14:paraId="2365A60A"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23B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E81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Monocrotophos</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2EF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Monocrotophos (Dimethyl (E)-l-methyl-2-(methyl carbamoyl) vinyl phosphate)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F6B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6923-22-4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369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29241200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AD0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NO</w:t>
            </w:r>
            <w:r>
              <w:rPr>
                <w:rFonts w:ascii="Arial" w:hAnsi="Arial" w:cs="Arial"/>
                <w:sz w:val="21"/>
                <w:szCs w:val="21"/>
                <w:vertAlign w:val="subscript"/>
              </w:rPr>
              <w:t>5</w:t>
            </w:r>
            <w:r>
              <w:rPr>
                <w:rFonts w:ascii="Arial" w:hAnsi="Arial" w:cs="Arial"/>
                <w:sz w:val="21"/>
                <w:szCs w:val="21"/>
              </w:rPr>
              <w:t>P</w:t>
            </w:r>
          </w:p>
        </w:tc>
      </w:tr>
      <w:tr w:rsidR="00777FAC" w14:paraId="6D9CCB39"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F8A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310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Ankan, C10-13, clo (Paraffin mạch ngắn được clo hóa)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EB6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Alkanes, C10-13, chloro (Short Chain Chlorinated Paraffins)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C1A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85535-84-8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8FB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382490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9B9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444AC7D5"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D30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A9C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Parathion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217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Parathion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16E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56-38-2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7FB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29201100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99F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NO</w:t>
            </w:r>
            <w:r>
              <w:rPr>
                <w:rFonts w:ascii="Arial" w:hAnsi="Arial" w:cs="Arial"/>
                <w:sz w:val="21"/>
                <w:szCs w:val="21"/>
                <w:vertAlign w:val="subscript"/>
              </w:rPr>
              <w:t>5</w:t>
            </w:r>
            <w:r>
              <w:rPr>
                <w:rFonts w:ascii="Arial" w:hAnsi="Arial" w:cs="Arial"/>
                <w:sz w:val="21"/>
                <w:szCs w:val="21"/>
              </w:rPr>
              <w:t>PS</w:t>
            </w:r>
          </w:p>
        </w:tc>
      </w:tr>
      <w:tr w:rsidR="00777FAC" w14:paraId="4AB25B17"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10E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728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Pentaclophenol và muối và este của nó</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E98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Pentachlorophenol and its salts and esters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4F9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87-86-5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AC7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29081100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6A7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HCl</w:t>
            </w:r>
            <w:r>
              <w:rPr>
                <w:rFonts w:ascii="Arial" w:hAnsi="Arial" w:cs="Arial"/>
                <w:sz w:val="21"/>
                <w:szCs w:val="21"/>
                <w:vertAlign w:val="subscript"/>
              </w:rPr>
              <w:t>5</w:t>
            </w:r>
            <w:r>
              <w:rPr>
                <w:rFonts w:ascii="Arial" w:hAnsi="Arial" w:cs="Arial"/>
                <w:sz w:val="21"/>
                <w:szCs w:val="21"/>
              </w:rPr>
              <w:t>O</w:t>
            </w:r>
          </w:p>
        </w:tc>
      </w:tr>
      <w:tr w:rsidR="00777FAC" w14:paraId="7512758F"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D4E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1F5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Pentabromdiphenyl ete (bao gồm Tetrabromdiphenyl ete và pentabromdiphenyl ete)</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3EB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Commercial pentabromodiphenyl ether (including tetrabromo diphenyl ether and pentabromo diphenyl ether)</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F30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32534-81-9, 40088-47-9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C2D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9093000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926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3BD12DA7"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4E7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AE9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Perflo octan sulfonic axit, perflo octan sunfonat, perflo octan sunfoamit và perflo octan sunfonyl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22A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Perfluoro octane sulfonic acid, perfluoro octane sulfonates, perfluoro octane sulfo amides and perfluoro octane sulfonyls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E5B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1691-99-2, 1763-23-1, 24448-09-7, 251099-16-8, 2795-39-3, 29081-56-9, 29457-72-5, 307-35-7, </w:t>
            </w:r>
            <w:r>
              <w:rPr>
                <w:rFonts w:ascii="Arial" w:hAnsi="Arial" w:cs="Arial"/>
                <w:sz w:val="21"/>
                <w:szCs w:val="21"/>
              </w:rPr>
              <w:lastRenderedPageBreak/>
              <w:t>31506-32-8, 4151-50-2, 56773-42-3, 70225-14-8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0F5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700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3B689E8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145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10D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Phosphamidon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972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Phosphamidon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CBB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13171-21-6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D53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29241200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938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ClNO</w:t>
            </w:r>
            <w:r>
              <w:rPr>
                <w:rFonts w:ascii="Arial" w:hAnsi="Arial" w:cs="Arial"/>
                <w:sz w:val="21"/>
                <w:szCs w:val="21"/>
                <w:vertAlign w:val="subscript"/>
              </w:rPr>
              <w:t>5</w:t>
            </w:r>
            <w:r>
              <w:rPr>
                <w:rFonts w:ascii="Arial" w:hAnsi="Arial" w:cs="Arial"/>
                <w:sz w:val="21"/>
                <w:szCs w:val="21"/>
              </w:rPr>
              <w:t>P</w:t>
            </w:r>
          </w:p>
        </w:tc>
      </w:tr>
      <w:tr w:rsidR="00777FAC" w14:paraId="42FA2F91"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569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A59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Biphenyls Brom hóa (PBBs)</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698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Polybrominated biphenyls (PBBs)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E8F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13654-09-6, 27858-07-7, 36355-01-8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8CA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38248200 hoặc 27109100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E9A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54AFFD5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FB3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ECF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Biphenyls Brom hóa biphenyls (PCBs)</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CF3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Polychlorinated biphenyls (PCBs)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DB2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1336-36-3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B4E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38248200 hoặc 27109100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393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12952841"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5C1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4CF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Terphenyls clo hóa (PCTs)</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8B1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Polychlorinated terphenyls (PCTs)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8B7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61788-33-8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CEF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38248200 hoặc 27109100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D28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14-n</w:t>
            </w:r>
            <w:r>
              <w:rPr>
                <w:rFonts w:ascii="Arial" w:hAnsi="Arial" w:cs="Arial"/>
                <w:sz w:val="21"/>
                <w:szCs w:val="21"/>
              </w:rPr>
              <w:t>Cl</w:t>
            </w:r>
            <w:r>
              <w:rPr>
                <w:rFonts w:ascii="Arial" w:hAnsi="Arial" w:cs="Arial"/>
                <w:sz w:val="21"/>
                <w:szCs w:val="21"/>
                <w:vertAlign w:val="subscript"/>
              </w:rPr>
              <w:t>n </w:t>
            </w:r>
            <w:r>
              <w:rPr>
                <w:rFonts w:ascii="Arial" w:hAnsi="Arial" w:cs="Arial"/>
                <w:sz w:val="21"/>
                <w:szCs w:val="21"/>
              </w:rPr>
              <w:t>(n=1-14)</w:t>
            </w:r>
          </w:p>
        </w:tc>
      </w:tr>
      <w:tr w:rsidR="00777FAC" w14:paraId="7748A84F"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5F0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448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Tris (2,3-dibro propyl) photphat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C1F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Tris (2,3-dibromo propyl) phosphate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B79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126-72-7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828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29191000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4C2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Br</w:t>
            </w:r>
            <w:r>
              <w:rPr>
                <w:rFonts w:ascii="Arial" w:hAnsi="Arial" w:cs="Arial"/>
                <w:sz w:val="21"/>
                <w:szCs w:val="21"/>
                <w:vertAlign w:val="subscript"/>
              </w:rPr>
              <w:t>6</w:t>
            </w:r>
            <w:r>
              <w:rPr>
                <w:rFonts w:ascii="Arial" w:hAnsi="Arial" w:cs="Arial"/>
                <w:sz w:val="21"/>
                <w:szCs w:val="21"/>
              </w:rPr>
              <w:t>PO</w:t>
            </w:r>
            <w:r>
              <w:rPr>
                <w:rFonts w:ascii="Arial" w:hAnsi="Arial" w:cs="Arial"/>
                <w:sz w:val="21"/>
                <w:szCs w:val="21"/>
                <w:vertAlign w:val="subscript"/>
              </w:rPr>
              <w:t>4</w:t>
            </w:r>
          </w:p>
        </w:tc>
      </w:tr>
      <w:tr w:rsidR="00777FAC" w14:paraId="35B044EF"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DE0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833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Toxaphen (Camphechlor)</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80F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Toxaphene (Camphechlor)</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194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8001-35-2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B79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29038900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68F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Cl</w:t>
            </w:r>
            <w:r>
              <w:rPr>
                <w:rFonts w:ascii="Arial" w:hAnsi="Arial" w:cs="Arial"/>
                <w:sz w:val="21"/>
                <w:szCs w:val="21"/>
                <w:vertAlign w:val="subscript"/>
              </w:rPr>
              <w:t>8</w:t>
            </w:r>
          </w:p>
        </w:tc>
      </w:tr>
      <w:tr w:rsidR="00777FAC" w14:paraId="3B16AC84" w14:textId="77777777" w:rsidTr="00777FAC">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16183"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Chemicals under Stockholm Convention</w:t>
            </w:r>
          </w:p>
        </w:tc>
      </w:tr>
      <w:tr w:rsidR="00777FAC" w14:paraId="793F6856"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51A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ACC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Biphenyl (PCB)</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8F5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Biphenyl (PCB)</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51E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2C0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FB2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3524993E"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2A7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CCD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Dodecaclo pentaxyclodecan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6DD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Dodecachloropen tacyclodecane (mirex)</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F23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2385-85-5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C07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29038900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736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Cl</w:t>
            </w:r>
            <w:r>
              <w:rPr>
                <w:rFonts w:ascii="Arial" w:hAnsi="Arial" w:cs="Arial"/>
                <w:sz w:val="21"/>
                <w:szCs w:val="21"/>
                <w:vertAlign w:val="subscript"/>
              </w:rPr>
              <w:t>12</w:t>
            </w:r>
          </w:p>
        </w:tc>
      </w:tr>
      <w:tr w:rsidR="00777FAC" w14:paraId="3F4FDBEF"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7AE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E29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Endrin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FC5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Endrine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215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72-20-8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D12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29061900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CF6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O</w:t>
            </w:r>
          </w:p>
        </w:tc>
      </w:tr>
      <w:tr w:rsidR="00777FAC" w14:paraId="27A24A4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523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3A7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Polyclorinated</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33E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Polychlorinated</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9EE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C39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967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69148D2B" w14:textId="77777777" w:rsidTr="00777FAC">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73F50"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Other chemicals</w:t>
            </w:r>
          </w:p>
        </w:tc>
      </w:tr>
      <w:tr w:rsidR="00777FAC" w14:paraId="2180470C"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891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E1D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Acrolein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F4C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Acrolein (2-Propenal)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5C6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107-02-8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9AC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983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r>
      <w:tr w:rsidR="00777FAC" w14:paraId="16420583"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251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919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Acryl amit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FC4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Acryl amide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B04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79-06-1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DBE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AB3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NO</w:t>
            </w:r>
          </w:p>
        </w:tc>
      </w:tr>
      <w:tr w:rsidR="00777FAC" w14:paraId="509A4CDA"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A2C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B9F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amin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40B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amine (2-Propen-1-amine)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2D4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107-11-9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873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C5A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777FAC" w14:paraId="4F68FE74"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336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022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O-Aminoazo toluen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4D8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O-Aminoazo toluene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4D2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97-56-3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E58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728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r>
              <w:rPr>
                <w:rFonts w:ascii="Arial" w:hAnsi="Arial" w:cs="Arial"/>
                <w:sz w:val="21"/>
                <w:szCs w:val="21"/>
                <w:vertAlign w:val="subscript"/>
              </w:rPr>
              <w:t>3</w:t>
            </w:r>
          </w:p>
        </w:tc>
      </w:tr>
      <w:tr w:rsidR="00777FAC" w14:paraId="2B6BB469"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687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8C3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Asen và các hợp chất của asen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00A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Arsenic and arsenic compounds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02B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99E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A64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6C6E333D"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4FA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E09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1-propan sunfonic</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32E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1,3-Propane sultone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97F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1120-71-4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F84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68A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S</w:t>
            </w:r>
          </w:p>
        </w:tc>
      </w:tr>
      <w:tr w:rsidR="00777FAC" w14:paraId="1B2360AA"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09A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89E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hexaflo photphoric</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AC8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Hexafluoro phosphoric acid</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151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16940-81-1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A99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39B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HPF</w:t>
            </w:r>
            <w:r>
              <w:rPr>
                <w:rFonts w:ascii="Arial" w:hAnsi="Arial" w:cs="Arial"/>
                <w:sz w:val="21"/>
                <w:szCs w:val="21"/>
                <w:vertAlign w:val="subscript"/>
              </w:rPr>
              <w:t>6</w:t>
            </w:r>
          </w:p>
        </w:tc>
      </w:tr>
      <w:tr w:rsidR="00777FAC" w14:paraId="073F197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010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B83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methoxy axetic</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8C8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Methoxy acetic acid</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4E5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625-45-6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3E7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29189900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2B9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p>
        </w:tc>
      </w:tr>
      <w:tr w:rsidR="00777FAC" w14:paraId="24B48AC4"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F8B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A72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Benzal clorua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4FE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Benzal 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043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98-87-3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7AB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C28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p>
        </w:tc>
      </w:tr>
      <w:tr w:rsidR="00777FAC" w14:paraId="147D859E"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C50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6F9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559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A8D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71-43-2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064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27071000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9E6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p>
        </w:tc>
      </w:tr>
      <w:tr w:rsidR="00777FAC" w14:paraId="51BE81D6"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BBE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219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Benzidin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4BA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Benzidine ((1,1’- Biphenyl)-4,4'- diamine)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497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92-87-5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25A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515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p>
        </w:tc>
      </w:tr>
      <w:tr w:rsidR="00777FAC" w14:paraId="3214C4A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7D3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1DB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Benzo triclorua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731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Benzo trichloride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85B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98-07-7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B51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372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p>
        </w:tc>
      </w:tr>
      <w:tr w:rsidR="00777FAC" w14:paraId="18A4004C"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808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79F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Benzyl butyl phthalat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3A4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Benzyl butyl phthalate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D3C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85-68-7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C3C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29173490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C4A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19</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O</w:t>
            </w:r>
            <w:r>
              <w:rPr>
                <w:rFonts w:ascii="Arial" w:hAnsi="Arial" w:cs="Arial"/>
                <w:sz w:val="21"/>
                <w:szCs w:val="21"/>
                <w:vertAlign w:val="subscript"/>
              </w:rPr>
              <w:t>4</w:t>
            </w:r>
          </w:p>
        </w:tc>
      </w:tr>
      <w:tr w:rsidR="00777FAC" w14:paraId="7D4671E3"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C1B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C91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Benzyl clorua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8AB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Benzyl 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A1A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100-44-7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B46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DDC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p>
        </w:tc>
      </w:tr>
      <w:tr w:rsidR="00777FAC" w14:paraId="4835D694"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C02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B38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Beri nitrat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878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Beryllium nitrate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12E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13597-99-4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1F4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182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04383A8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5C0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2A5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4-Biphenyl amin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AA9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4-Aminobiphenyl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822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92-67-1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627A0" w14:textId="77777777" w:rsidR="00777FAC" w:rsidRDefault="00777FA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29214900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AFF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777FAC" w14:paraId="3E5FA5B8"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8FD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05F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Bis(2-etyl hexyl) phthalat (DEHP)</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9BB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Bis(2-ethyl hexyl) phthalate (DEHP)</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817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117-81-7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949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29173490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F5B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24</w:t>
            </w:r>
            <w:r>
              <w:rPr>
                <w:rFonts w:ascii="Arial" w:hAnsi="Arial" w:cs="Arial"/>
                <w:sz w:val="21"/>
                <w:szCs w:val="21"/>
              </w:rPr>
              <w:t>H</w:t>
            </w:r>
            <w:r>
              <w:rPr>
                <w:rFonts w:ascii="Arial" w:hAnsi="Arial" w:cs="Arial"/>
                <w:sz w:val="21"/>
                <w:szCs w:val="21"/>
                <w:vertAlign w:val="subscript"/>
              </w:rPr>
              <w:t>38</w:t>
            </w:r>
            <w:r>
              <w:rPr>
                <w:rFonts w:ascii="Arial" w:hAnsi="Arial" w:cs="Arial"/>
                <w:sz w:val="21"/>
                <w:szCs w:val="21"/>
              </w:rPr>
              <w:t>O</w:t>
            </w:r>
            <w:r>
              <w:rPr>
                <w:rFonts w:ascii="Arial" w:hAnsi="Arial" w:cs="Arial"/>
                <w:sz w:val="21"/>
                <w:szCs w:val="21"/>
                <w:vertAlign w:val="subscript"/>
              </w:rPr>
              <w:t>4</w:t>
            </w:r>
          </w:p>
        </w:tc>
      </w:tr>
      <w:tr w:rsidR="00777FAC" w14:paraId="34CFD02D"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555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162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Bis(2-methoxy etyl) ete (diglyme)</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1A2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Bis(2-methoxy ethyl) ether (diglyme)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9B1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111-96-6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92B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C5A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3</w:t>
            </w:r>
          </w:p>
        </w:tc>
      </w:tr>
      <w:tr w:rsidR="00777FAC" w14:paraId="28EC4D7B"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210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79F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Bis(2-methoxy etyl) phthalat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CD3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Bis(2- methoxyethyl) phthalate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E12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117-82-8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6B6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29173490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4B8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24</w:t>
            </w:r>
            <w:r>
              <w:rPr>
                <w:rFonts w:ascii="Arial" w:hAnsi="Arial" w:cs="Arial"/>
                <w:sz w:val="21"/>
                <w:szCs w:val="21"/>
              </w:rPr>
              <w:t>H</w:t>
            </w:r>
            <w:r>
              <w:rPr>
                <w:rFonts w:ascii="Arial" w:hAnsi="Arial" w:cs="Arial"/>
                <w:sz w:val="21"/>
                <w:szCs w:val="21"/>
                <w:vertAlign w:val="subscript"/>
              </w:rPr>
              <w:t>38</w:t>
            </w:r>
            <w:r>
              <w:rPr>
                <w:rFonts w:ascii="Arial" w:hAnsi="Arial" w:cs="Arial"/>
                <w:sz w:val="21"/>
                <w:szCs w:val="21"/>
              </w:rPr>
              <w:t>O</w:t>
            </w:r>
            <w:r>
              <w:rPr>
                <w:rFonts w:ascii="Arial" w:hAnsi="Arial" w:cs="Arial"/>
                <w:sz w:val="21"/>
                <w:szCs w:val="21"/>
                <w:vertAlign w:val="subscript"/>
              </w:rPr>
              <w:t>4</w:t>
            </w:r>
          </w:p>
        </w:tc>
      </w:tr>
      <w:tr w:rsidR="00777FAC" w14:paraId="11D70184"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53B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0EE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1,2-Bis(2-methoxy ethoxy) etan (TEGDME, triglym)</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A98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1,2-bis(2-methoxy ethoxy) ethane (TEGDME, triglyme)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C32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112-49-2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5E3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454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4</w:t>
            </w:r>
          </w:p>
        </w:tc>
      </w:tr>
      <w:tr w:rsidR="00777FAC" w14:paraId="33D42E86"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1D6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988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Bis(clo metyl) ete</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597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Bis(chloro methyl) ether</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78F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542-88-1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FA7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BC5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p>
        </w:tc>
      </w:tr>
      <w:tr w:rsidR="00777FAC" w14:paraId="4CD25C23"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98A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520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Brora axeton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CDD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Bromo acetone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064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598-31-2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F8B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29147000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C8B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BrO</w:t>
            </w:r>
          </w:p>
        </w:tc>
      </w:tr>
      <w:tr w:rsidR="00777FAC" w14:paraId="256CC609"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57A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55E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 Brom propan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6B0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2-Bromopropane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108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75-26-3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D4A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5FA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Br</w:t>
            </w:r>
          </w:p>
        </w:tc>
      </w:tr>
      <w:tr w:rsidR="00777FAC" w14:paraId="7BC61EC1"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60F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C40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1,3-Butadien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088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1,3-Butadiene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640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106-99-0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CDA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29012400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C2F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CHCHCH</w:t>
            </w:r>
            <w:r>
              <w:rPr>
                <w:rFonts w:ascii="Arial" w:hAnsi="Arial" w:cs="Arial"/>
                <w:sz w:val="21"/>
                <w:szCs w:val="21"/>
                <w:vertAlign w:val="subscript"/>
              </w:rPr>
              <w:t>2</w:t>
            </w:r>
          </w:p>
        </w:tc>
      </w:tr>
      <w:tr w:rsidR="00777FAC" w14:paraId="515F26F8"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6BE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CE1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toluen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080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Butyltoluene (p- tert-Butyl toluene)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6F2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98-51-1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5DD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302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16</w:t>
            </w:r>
          </w:p>
        </w:tc>
      </w:tr>
      <w:tr w:rsidR="00777FAC" w14:paraId="52CBE5E5"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6C8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4BF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Butenal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5C7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Crotonaldehyde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D24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123-73-9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710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433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777FAC" w14:paraId="39BF3325"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F6B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4D6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của Cr</w:t>
            </w:r>
            <w:r>
              <w:rPr>
                <w:rFonts w:ascii="Arial" w:hAnsi="Arial" w:cs="Arial"/>
                <w:sz w:val="21"/>
                <w:szCs w:val="21"/>
                <w:vertAlign w:val="superscript"/>
              </w:rPr>
              <w:t>6+</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A19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The compounds of chromium (VI)</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DF0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E1C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FF9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15F14DBA"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9EE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F54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của Nikel dạng bột có thể phát tán rộng trong không khí (nikel monoxit, nikel dioxit, nikel sulphit, trinikel, disulphit, dinikel trioxit)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226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C5D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032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F79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4297632A"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F83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C29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xyanua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3F9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The cyanide compound</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7B0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C0A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4D8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60423176"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40A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1FB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Cacbonyl diclorit (phosgene)</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A61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Carbonyl dichloride (phosgene)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8CF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75-44-5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28E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557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CCl</w:t>
            </w:r>
            <w:r>
              <w:rPr>
                <w:rFonts w:ascii="Arial" w:hAnsi="Arial" w:cs="Arial"/>
                <w:sz w:val="21"/>
                <w:szCs w:val="21"/>
                <w:vertAlign w:val="subscript"/>
              </w:rPr>
              <w:t>2</w:t>
            </w:r>
            <w:r>
              <w:rPr>
                <w:rFonts w:ascii="Arial" w:hAnsi="Arial" w:cs="Arial"/>
                <w:sz w:val="21"/>
                <w:szCs w:val="21"/>
              </w:rPr>
              <w:t>O</w:t>
            </w:r>
          </w:p>
        </w:tc>
      </w:tr>
      <w:tr w:rsidR="00777FAC" w14:paraId="6D53E5E1"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067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232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Cacbon disunfua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666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Carbon disulfide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FC1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75-15-0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36B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28131000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1CA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CS</w:t>
            </w:r>
            <w:r>
              <w:rPr>
                <w:rFonts w:ascii="Arial" w:hAnsi="Arial" w:cs="Arial"/>
                <w:sz w:val="21"/>
                <w:szCs w:val="21"/>
                <w:vertAlign w:val="subscript"/>
              </w:rPr>
              <w:t>2</w:t>
            </w:r>
          </w:p>
        </w:tc>
      </w:tr>
      <w:tr w:rsidR="00777FAC" w14:paraId="31021289"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6D0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FE1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Cacbon monoxit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F3A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Carbon monoxide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FF8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630-08-0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D2F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28112290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7A1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w:t>
            </w:r>
          </w:p>
        </w:tc>
      </w:tr>
      <w:tr w:rsidR="00777FAC" w14:paraId="41D7ED4A"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DDD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549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Cadimi</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C89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Cadmium</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17F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7440-43-9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E6C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81072000 hoặc 26209100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E3F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Cd</w:t>
            </w:r>
          </w:p>
        </w:tc>
      </w:tr>
      <w:tr w:rsidR="00777FAC" w14:paraId="24CC7CA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6FA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DE9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Cadimi clorua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D09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Cadmium 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54B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10108-64-2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74B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3F5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CdCl</w:t>
            </w:r>
            <w:r>
              <w:rPr>
                <w:rFonts w:ascii="Arial" w:hAnsi="Arial" w:cs="Arial"/>
                <w:sz w:val="21"/>
                <w:szCs w:val="21"/>
                <w:vertAlign w:val="subscript"/>
              </w:rPr>
              <w:t>2</w:t>
            </w:r>
          </w:p>
        </w:tc>
      </w:tr>
      <w:tr w:rsidR="00777FAC" w14:paraId="0B2C7564"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5CF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574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Cadimi florua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0C0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Cadmiumfluoride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3A6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7790-79-6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373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631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CdF</w:t>
            </w:r>
            <w:r>
              <w:rPr>
                <w:rFonts w:ascii="Arial" w:hAnsi="Arial" w:cs="Arial"/>
                <w:sz w:val="21"/>
                <w:szCs w:val="21"/>
                <w:vertAlign w:val="subscript"/>
              </w:rPr>
              <w:t>2</w:t>
            </w:r>
          </w:p>
        </w:tc>
      </w:tr>
      <w:tr w:rsidR="00777FAC" w14:paraId="10038007"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02A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E8B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Cadimi oxit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09F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Cadmium oxide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B1E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1306-19-0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EF4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28259000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98E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CdO</w:t>
            </w:r>
          </w:p>
        </w:tc>
      </w:tr>
      <w:tr w:rsidR="00777FAC" w14:paraId="0BC8D557"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33E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C94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Cadimi sulfua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368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Cadmium sulfide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17F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1306-23-6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B13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28309010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E25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CdS</w:t>
            </w:r>
          </w:p>
        </w:tc>
      </w:tr>
      <w:tr w:rsidR="00777FAC" w14:paraId="06760536"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D1C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E5F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Cadimi tetraflo borat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166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Cadmium fluoro borate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7F5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14486-19-2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37D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100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Cd(BF</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p>
        </w:tc>
      </w:tr>
      <w:tr w:rsidR="00777FAC" w14:paraId="5D771B4B"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29D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773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Cesium hydroxit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D83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Cesium hydroxide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A7C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21351-79-1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E5A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28469000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12E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Cs(OH)</w:t>
            </w:r>
          </w:p>
        </w:tc>
      </w:tr>
      <w:tr w:rsidR="00777FAC" w14:paraId="1B52BB22"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EFD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5E3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Chì và các hợp chất của chì</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D42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Lead and lead compounds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7B8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504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9C8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vertAlign w:val="subscript"/>
              </w:rPr>
              <w:t>---</w:t>
            </w:r>
          </w:p>
        </w:tc>
      </w:tr>
      <w:tr w:rsidR="00777FAC" w14:paraId="1FA0D3A1"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1B7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4EE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diflo metan (R-22)</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3BA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 difluoro methane (R-22)</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118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75-45-6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26E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29037100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755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CHF</w:t>
            </w:r>
            <w:r>
              <w:rPr>
                <w:rFonts w:ascii="Arial" w:hAnsi="Arial" w:cs="Arial"/>
                <w:sz w:val="21"/>
                <w:szCs w:val="21"/>
                <w:vertAlign w:val="subscript"/>
              </w:rPr>
              <w:t>2</w:t>
            </w:r>
            <w:r>
              <w:rPr>
                <w:rFonts w:ascii="Arial" w:hAnsi="Arial" w:cs="Arial"/>
                <w:sz w:val="21"/>
                <w:szCs w:val="21"/>
              </w:rPr>
              <w:t>Cl</w:t>
            </w:r>
          </w:p>
        </w:tc>
      </w:tr>
      <w:tr w:rsidR="00777FAC" w14:paraId="03F4A17B"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37A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887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axetandehit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E36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2-Chloro acethanal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289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107-20-0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BD7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29130000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421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p>
        </w:tc>
      </w:tr>
      <w:tr w:rsidR="00777FAC" w14:paraId="3178A43B"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390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ED3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etanol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20E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 ethanol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3B6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107-07-3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A7C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29055900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224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p>
        </w:tc>
      </w:tr>
      <w:tr w:rsidR="00777FAC" w14:paraId="0A8158C3"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134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63D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Cloral hydrat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F7B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Chloral hydrate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437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302-17-0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E67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29055900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2CC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p>
        </w:tc>
      </w:tr>
      <w:tr w:rsidR="00777FAC" w14:paraId="2DB73EE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6F1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032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rambucil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BC2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 rambucil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7DC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305-03-3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1FF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29224990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BC3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r>
              <w:rPr>
                <w:rFonts w:ascii="Arial" w:hAnsi="Arial" w:cs="Arial"/>
                <w:sz w:val="21"/>
                <w:szCs w:val="21"/>
                <w:vertAlign w:val="subscript"/>
              </w:rPr>
              <w:t>2</w:t>
            </w:r>
          </w:p>
        </w:tc>
      </w:tr>
      <w:tr w:rsidR="00777FAC" w14:paraId="70610DC6"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3D5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7CC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phenol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354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2-Chloro phenol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59F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95-57-8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3C5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87B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p>
        </w:tc>
      </w:tr>
      <w:tr w:rsidR="00777FAC" w14:paraId="3C5244B6"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A5C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36A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1-Clo-2,2,2-triflo etan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41F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1-Chloro-2,2,2-trifluoro ethane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337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75-88-7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A98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29037900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A8D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Cl</w:t>
            </w:r>
          </w:p>
        </w:tc>
      </w:tr>
      <w:tr w:rsidR="00777FAC" w14:paraId="75F88034"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2CE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E18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toluidin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C7B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5-Chloro-o-toluidine; 4-Chloro-o-toluidine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788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95-79-4; 95-69-2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F31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B8C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ClN</w:t>
            </w:r>
          </w:p>
        </w:tc>
      </w:tr>
      <w:tr w:rsidR="00777FAC" w14:paraId="69C374F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B35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20D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Coban diclorua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D75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Cobalt dichloride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E83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7646-79-9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257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28273910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13D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CoCl</w:t>
            </w:r>
            <w:r>
              <w:rPr>
                <w:rFonts w:ascii="Arial" w:hAnsi="Arial" w:cs="Arial"/>
                <w:sz w:val="21"/>
                <w:szCs w:val="21"/>
                <w:vertAlign w:val="subscript"/>
              </w:rPr>
              <w:t>2</w:t>
            </w:r>
          </w:p>
        </w:tc>
      </w:tr>
      <w:tr w:rsidR="00777FAC" w14:paraId="47E08D54"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A02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3C8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Demeton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DE7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Demeton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8A0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126-75-0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F3B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4FB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r>
              <w:rPr>
                <w:rFonts w:ascii="Arial" w:hAnsi="Arial" w:cs="Arial"/>
                <w:sz w:val="21"/>
                <w:szCs w:val="21"/>
                <w:vertAlign w:val="subscript"/>
              </w:rPr>
              <w:t>2</w:t>
            </w:r>
          </w:p>
        </w:tc>
      </w:tr>
      <w:tr w:rsidR="00777FAC" w14:paraId="1010C5E5"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A9B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4B1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4,4’-Diamino diphenyl metan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16C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4,4’-Methylene dianiline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19D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101-77-9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311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001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p>
        </w:tc>
      </w:tr>
      <w:tr w:rsidR="00777FAC" w14:paraId="6EC4ABD1"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4A0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7FF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2,4-Diamino toluen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787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2,4-Diamino toluene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6DD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95-80-7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682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29213000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BD0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p>
        </w:tc>
      </w:tr>
      <w:tr w:rsidR="00777FAC" w14:paraId="148849C9"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06F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33F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1,2-Dibrom-3-clo propan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F3D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1,2-Dibromo-3-chloro propane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376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96-12-8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679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29037900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24C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Br</w:t>
            </w:r>
            <w:r>
              <w:rPr>
                <w:rFonts w:ascii="Arial" w:hAnsi="Arial" w:cs="Arial"/>
                <w:sz w:val="21"/>
                <w:szCs w:val="21"/>
                <w:vertAlign w:val="subscript"/>
              </w:rPr>
              <w:t>2</w:t>
            </w:r>
            <w:r>
              <w:rPr>
                <w:rFonts w:ascii="Arial" w:hAnsi="Arial" w:cs="Arial"/>
                <w:sz w:val="21"/>
                <w:szCs w:val="21"/>
              </w:rPr>
              <w:t>Cl</w:t>
            </w:r>
          </w:p>
        </w:tc>
      </w:tr>
      <w:tr w:rsidR="00777FAC" w14:paraId="0DB97282"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34F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163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Dibutyl phthalat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618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Dibutyl phthalate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F62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84-74-2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574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29173490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036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O</w:t>
            </w:r>
            <w:r>
              <w:rPr>
                <w:rFonts w:ascii="Arial" w:hAnsi="Arial" w:cs="Arial"/>
                <w:sz w:val="21"/>
                <w:szCs w:val="21"/>
                <w:vertAlign w:val="subscript"/>
              </w:rPr>
              <w:t>4</w:t>
            </w:r>
          </w:p>
        </w:tc>
      </w:tr>
      <w:tr w:rsidR="00777FAC" w14:paraId="6B2CF2E3"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A91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74F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2,2’-Diclo-4,4'-metylen dianilin (MOCA)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ACC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2,2’-dichloro-4,4 - methylene dianiline (MOCA)</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423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101-14-4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BD3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850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777FAC" w14:paraId="1F707615"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EE5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6F8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1.3-Diclo axeton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51E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1,3-Dichloro acetone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CCC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534-07-6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C96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29147000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DE0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p>
        </w:tc>
      </w:tr>
      <w:tr w:rsidR="00777FAC" w14:paraId="49D86E09"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ED0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EEC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3,3’-Diclo benzidin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E0F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3,3’-Dichloro benzidine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6CB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91-94-1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003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1A3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777FAC" w14:paraId="0AA27C13"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221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7D6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2,2’-Diclo dietyl ete</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FE5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2,2'-Dichloro diethyl ether</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5A4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111-44-4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B7B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FA8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p>
        </w:tc>
      </w:tr>
      <w:tr w:rsidR="00777FAC" w14:paraId="58104487"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E9D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1C9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Dicloran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9C2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2,6-Dichlor-4- nitroanilin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2EB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99-30-9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8A0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A8E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w:t>
            </w:r>
            <w:r>
              <w:rPr>
                <w:rFonts w:ascii="Arial" w:hAnsi="Arial" w:cs="Arial"/>
                <w:sz w:val="21"/>
                <w:szCs w:val="21"/>
              </w:rPr>
              <w:softHyphen/>
              <w:t>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777FAC" w14:paraId="22AAEE7D"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1E4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A47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Dicofol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D3D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2,2,2-trichloro-1,1-bis(4-chloro phenyl) ethanol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64B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115-32-2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A30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29062900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1E4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r>
              <w:rPr>
                <w:rFonts w:ascii="Arial" w:hAnsi="Arial" w:cs="Arial"/>
                <w:sz w:val="21"/>
                <w:szCs w:val="21"/>
                <w:vertAlign w:val="subscript"/>
              </w:rPr>
              <w:t>5</w:t>
            </w:r>
            <w:r>
              <w:rPr>
                <w:rFonts w:ascii="Arial" w:hAnsi="Arial" w:cs="Arial"/>
                <w:sz w:val="21"/>
                <w:szCs w:val="21"/>
              </w:rPr>
              <w:t>O</w:t>
            </w:r>
          </w:p>
        </w:tc>
      </w:tr>
      <w:tr w:rsidR="00777FAC" w14:paraId="731C96E8"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BFA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1A5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Dicrom tris(cromat)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490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Dichromium tris(chromate)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0F6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24613-89-6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2F3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28415000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4A8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Cr</w:t>
            </w:r>
            <w:r>
              <w:rPr>
                <w:rFonts w:ascii="Arial" w:hAnsi="Arial" w:cs="Arial"/>
                <w:sz w:val="21"/>
                <w:szCs w:val="21"/>
                <w:vertAlign w:val="subscript"/>
              </w:rPr>
              <w:t>2</w:t>
            </w:r>
            <w:r>
              <w:rPr>
                <w:rFonts w:ascii="Arial" w:hAnsi="Arial" w:cs="Arial"/>
                <w:sz w:val="21"/>
                <w:szCs w:val="21"/>
              </w:rPr>
              <w:t>(CrO</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3</w:t>
            </w:r>
          </w:p>
        </w:tc>
      </w:tr>
      <w:tr w:rsidR="00777FAC" w14:paraId="24212D6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644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65D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Dicrotophos</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519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Dicrotophos ((E)-2-Dimethyl carbamoyl-1-methyl vinyl dimethyl phosphate)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F56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141-66-2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6BA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682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NO</w:t>
            </w:r>
            <w:r>
              <w:rPr>
                <w:rFonts w:ascii="Arial" w:hAnsi="Arial" w:cs="Arial"/>
                <w:sz w:val="21"/>
                <w:szCs w:val="21"/>
                <w:vertAlign w:val="subscript"/>
              </w:rPr>
              <w:t>5</w:t>
            </w:r>
            <w:r>
              <w:rPr>
                <w:rFonts w:ascii="Arial" w:hAnsi="Arial" w:cs="Arial"/>
                <w:sz w:val="21"/>
                <w:szCs w:val="21"/>
              </w:rPr>
              <w:t>P</w:t>
            </w:r>
          </w:p>
        </w:tc>
      </w:tr>
      <w:tr w:rsidR="00777FAC" w14:paraId="60CC9075"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68A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0F2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Dibenz(a,h) anthracen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BFC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Dibenz(a,h) anthracene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BC2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53-70-3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787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0AF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22</w:t>
            </w:r>
            <w:r>
              <w:rPr>
                <w:rFonts w:ascii="Arial" w:hAnsi="Arial" w:cs="Arial"/>
                <w:sz w:val="21"/>
                <w:szCs w:val="21"/>
              </w:rPr>
              <w:t>H</w:t>
            </w:r>
            <w:r>
              <w:rPr>
                <w:rFonts w:ascii="Arial" w:hAnsi="Arial" w:cs="Arial"/>
                <w:sz w:val="21"/>
                <w:szCs w:val="21"/>
                <w:vertAlign w:val="subscript"/>
              </w:rPr>
              <w:t>14</w:t>
            </w:r>
          </w:p>
        </w:tc>
      </w:tr>
      <w:tr w:rsidR="00777FAC" w14:paraId="6CF2FA56"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ECD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1BD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Diboron trioxit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9A0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Diboron trioxide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B9F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1303-86-2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55E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28100000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7AA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777FAC" w14:paraId="7129781C"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AA0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ACC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sunfat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F3B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sulfate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887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64-67-5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40F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951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p>
        </w:tc>
      </w:tr>
      <w:tr w:rsidR="00777FAC" w14:paraId="7DD812CA"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1BB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BD0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Diisobutyl phthalat (DIBP)</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1ED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Diisobutyl phthalate (DIBP)</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30A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84-69-5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C6E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29173490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6CA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O</w:t>
            </w:r>
            <w:r>
              <w:rPr>
                <w:rFonts w:ascii="Arial" w:hAnsi="Arial" w:cs="Arial"/>
                <w:sz w:val="21"/>
                <w:szCs w:val="21"/>
                <w:vertAlign w:val="subscript"/>
              </w:rPr>
              <w:t>4</w:t>
            </w:r>
          </w:p>
        </w:tc>
      </w:tr>
      <w:tr w:rsidR="00777FAC" w14:paraId="12C4DD2A"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5D0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77D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1,2-Dimethoxy etan, etylen glycol dimethyl ete (EGDME)</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9C5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1,2-dimethoxy ethane, ethylene glycol dimethyl ether (EGDME)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4E6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110-71-4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1E8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B30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01ACD733"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55D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0A2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dietoxy silan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E1B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diethoxy silane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33E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78-62-6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988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2CA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Si</w:t>
            </w:r>
          </w:p>
        </w:tc>
      </w:tr>
      <w:tr w:rsidR="00777FAC" w14:paraId="52DDD15C"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86E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586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N,N-Dimetyl axetamit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356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N,N-dimethyl acetamide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CCF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127-19-5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328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33A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NO</w:t>
            </w:r>
          </w:p>
        </w:tc>
      </w:tr>
      <w:tr w:rsidR="00777FAC" w14:paraId="08FE69B8"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58D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030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1,2-Dimetyl hydrazin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40B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1,2-Dimethyl hydrazine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C5E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540-73-8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F1E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29280090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55A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p>
        </w:tc>
      </w:tr>
      <w:tr w:rsidR="00777FAC" w14:paraId="5415C629"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A7C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D9D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amin carbonyl clorua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5D5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carbamoyl 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E32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79-44-7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20C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498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ClNO</w:t>
            </w:r>
          </w:p>
        </w:tc>
      </w:tr>
      <w:tr w:rsidR="00777FAC" w14:paraId="3BA9F0B2"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FF1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A51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amino axeto nitril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DEF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amino aceto nitril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CB8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926-64-7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C95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FB1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p>
        </w:tc>
      </w:tr>
      <w:tr w:rsidR="00777FAC" w14:paraId="2D08B9F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3B2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7CB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2-Dimetyla mino etyl acrylat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D92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2-Dimethyl amino ethyl acrylate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755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2439-35-2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7B1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38D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NO</w:t>
            </w:r>
            <w:r>
              <w:rPr>
                <w:rFonts w:ascii="Arial" w:hAnsi="Arial" w:cs="Arial"/>
                <w:sz w:val="21"/>
                <w:szCs w:val="21"/>
                <w:vertAlign w:val="subscript"/>
              </w:rPr>
              <w:t>2</w:t>
            </w:r>
          </w:p>
        </w:tc>
      </w:tr>
      <w:tr w:rsidR="00777FAC" w14:paraId="1ADF725B"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1F8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A44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nitro amin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4ED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nitros amine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BDC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62-75-9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C68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453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p>
        </w:tc>
      </w:tr>
      <w:tr w:rsidR="00777FAC" w14:paraId="57101CE2"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2DE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366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thiophotphoryl clo</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5AA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thiophosphoryl 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D16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2524-03-0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AA3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398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ClO</w:t>
            </w:r>
            <w:r>
              <w:rPr>
                <w:rFonts w:ascii="Arial" w:hAnsi="Arial" w:cs="Arial"/>
                <w:sz w:val="21"/>
                <w:szCs w:val="21"/>
                <w:vertAlign w:val="subscript"/>
              </w:rPr>
              <w:t>2</w:t>
            </w:r>
            <w:r>
              <w:rPr>
                <w:rFonts w:ascii="Arial" w:hAnsi="Arial" w:cs="Arial"/>
                <w:sz w:val="21"/>
                <w:szCs w:val="21"/>
              </w:rPr>
              <w:t>PS</w:t>
            </w:r>
          </w:p>
        </w:tc>
      </w:tr>
      <w:tr w:rsidR="00777FAC" w14:paraId="4BEC1C4C"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0E4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504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Dinitơ monoxit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5FE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Nitrous oxide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069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10024-97-2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D9E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6D7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p>
        </w:tc>
      </w:tr>
      <w:tr w:rsidR="00777FAC" w14:paraId="44FD5D1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660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361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Dinitro toluen (2,4-DNT)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F81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2,4-Dinitro toluene (2,4-DNT)</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8BB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121-14-2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E99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55F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p>
        </w:tc>
      </w:tr>
      <w:tr w:rsidR="00777FAC" w14:paraId="397400E5"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80C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122.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359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2,4-Dinitrophenol và các muối</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6BB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 dinitrophenol, salts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0D9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51-28-5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977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7FD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r>
      <w:tr w:rsidR="00777FAC" w14:paraId="3692E7F5"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327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6EA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Diisobutyl amin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D8F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Diisobutyl amine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BA8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110-96-3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097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159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w:t>
            </w:r>
          </w:p>
        </w:tc>
      </w:tr>
      <w:tr w:rsidR="00777FAC" w14:paraId="06B15A9D"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971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8B1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2,3-Epoxy-1- propanol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E84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2,3-Epoxy-1- propanol (Glycidol)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0EA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556-52-5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1BB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29109000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389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5D038CB6"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DEA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6B2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Ethalfluralin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961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Ethafluralin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96C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55283-68-6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38C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ACC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p>
        </w:tc>
      </w:tr>
      <w:tr w:rsidR="00777FAC" w14:paraId="7FB382EA"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A17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CE8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benzen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F3B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benzene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6C9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100-41-4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410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29026000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1D7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p>
        </w:tc>
      </w:tr>
      <w:tr w:rsidR="00777FAC" w14:paraId="4EAFF61D"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243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E56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cacbamat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6C9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carbamate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CD2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51-79-6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6BA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B7B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NO</w:t>
            </w:r>
            <w:r>
              <w:rPr>
                <w:rFonts w:ascii="Arial" w:hAnsi="Arial" w:cs="Arial"/>
                <w:sz w:val="21"/>
                <w:szCs w:val="21"/>
                <w:vertAlign w:val="subscript"/>
              </w:rPr>
              <w:t>2</w:t>
            </w:r>
          </w:p>
        </w:tc>
      </w:tr>
      <w:tr w:rsidR="00777FAC" w14:paraId="2D242E21"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196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27A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clo format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6DF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chloro formate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91D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541-41-3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51A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A06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r>
              <w:rPr>
                <w:rFonts w:ascii="Arial" w:hAnsi="Arial" w:cs="Arial"/>
                <w:sz w:val="21"/>
                <w:szCs w:val="21"/>
                <w:vertAlign w:val="subscript"/>
              </w:rPr>
              <w:t>2</w:t>
            </w:r>
          </w:p>
        </w:tc>
      </w:tr>
      <w:tr w:rsidR="00777FAC" w14:paraId="55F80EDF"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A6E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C34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Etylen imin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359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Ethylen imine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021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151-56-4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FC0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5B6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p>
        </w:tc>
      </w:tr>
      <w:tr w:rsidR="00777FAC" w14:paraId="2CDC5694"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F5A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62F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2-Etyl hexyl clo format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884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2-Ethyl hexyl chloro formate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FD0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24468-13-1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755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B7B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ClO</w:t>
            </w:r>
            <w:r>
              <w:rPr>
                <w:rFonts w:ascii="Arial" w:hAnsi="Arial" w:cs="Arial"/>
                <w:sz w:val="21"/>
                <w:szCs w:val="21"/>
                <w:vertAlign w:val="subscript"/>
              </w:rPr>
              <w:t>2</w:t>
            </w:r>
          </w:p>
        </w:tc>
      </w:tr>
      <w:tr w:rsidR="00777FAC" w14:paraId="1032509E"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237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A55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Flo</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FCD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Fluorine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238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7782-41-4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E21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28013000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8A8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w:t>
            </w:r>
            <w:r>
              <w:rPr>
                <w:rFonts w:ascii="Arial" w:hAnsi="Arial" w:cs="Arial"/>
                <w:sz w:val="21"/>
                <w:szCs w:val="21"/>
                <w:vertAlign w:val="subscript"/>
              </w:rPr>
              <w:t>2</w:t>
            </w:r>
          </w:p>
        </w:tc>
      </w:tr>
      <w:tr w:rsidR="00777FAC" w14:paraId="605E172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B69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ABF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Formaldehit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114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Formaldehyde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F2C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DC2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291211</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DF6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O</w:t>
            </w:r>
          </w:p>
        </w:tc>
      </w:tr>
      <w:tr w:rsidR="00777FAC" w14:paraId="4A0884B7"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A00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F06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Furan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FD6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Furan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EC6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110-00-9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2C5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715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r>
      <w:tr w:rsidR="00777FAC" w14:paraId="1A788655"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830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F5E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Hexaclo butadien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B85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Hexachloro butadiene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805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87-68-3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663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273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6</w:t>
            </w:r>
          </w:p>
        </w:tc>
      </w:tr>
      <w:tr w:rsidR="00777FAC" w14:paraId="0F5444E6"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621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ED6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Hexaclo xyclopentadien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775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Hexachloro cyclopentadiene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F32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77-47-4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ADD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2B5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6</w:t>
            </w:r>
          </w:p>
        </w:tc>
      </w:tr>
      <w:tr w:rsidR="00777FAC" w14:paraId="3BF533C4"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3E8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A37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Hexahydromethyl phthalic anhydrit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7B0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Hexahydromethyl phthalic anhydride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650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25550-51-0; 48122-14-1; 57110-29-9; 57110-29-9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67C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6A7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777FAC" w14:paraId="71CE82BD"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FC4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68F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Hexametyl photpho amit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6AF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Hexamethyl phosphoro amide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4B0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680-31-9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7D6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0C4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OP</w:t>
            </w:r>
          </w:p>
        </w:tc>
      </w:tr>
      <w:tr w:rsidR="00777FAC" w14:paraId="3FC911ED"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A87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195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Hexametylen diisoxyanat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13A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Hexamethylene diisocyanate (1,6-Hexamethylene diisocyanate)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E1F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822-06-0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FA6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335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777FAC" w14:paraId="7E627D69"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17D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B02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Hydrazin và các dạng ngậm nước</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1B7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Hydrazine and hydrated</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6CC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302-01-2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280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28251000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1BE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p>
        </w:tc>
      </w:tr>
      <w:tr w:rsidR="00777FAC" w14:paraId="64D9B4B5"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218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140.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54E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Hydroxy axeto nitril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114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Hydroxy aceto nitrile (glycolonitrile)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DA0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107-16-4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F2B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C27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w:t>
            </w:r>
          </w:p>
        </w:tc>
      </w:tr>
      <w:tr w:rsidR="00777FAC" w14:paraId="637431BF"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67F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1C7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Hydroquinon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1CD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Hydroquinone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51B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123-31-9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A4B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29072200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419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31A0CA64"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567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4B7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Indomethacin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D82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Indomethacine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283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53-86-1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2F8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DEF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19</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CNIO</w:t>
            </w:r>
            <w:r>
              <w:rPr>
                <w:rFonts w:ascii="Arial" w:hAnsi="Arial" w:cs="Arial"/>
                <w:sz w:val="21"/>
                <w:szCs w:val="21"/>
                <w:vertAlign w:val="subscript"/>
              </w:rPr>
              <w:t>4</w:t>
            </w:r>
          </w:p>
        </w:tc>
      </w:tr>
      <w:tr w:rsidR="00777FAC" w14:paraId="153F6817"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132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D04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Isophoron diisoxyanat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55F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Isophorone diisocyanate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A78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4098-71-9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80A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CA1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777FAC" w14:paraId="2F8DADFD"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8F3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34C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isocyanat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FF9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isocyanate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F18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1795-48-8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1FC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0D5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NO</w:t>
            </w:r>
          </w:p>
        </w:tc>
      </w:tr>
      <w:tr w:rsidR="00777FAC" w14:paraId="01E2CE0B"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898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B8A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 sulfua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D61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 sulfide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41F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1312-73-8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CBC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6EA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w:t>
            </w:r>
            <w:r>
              <w:rPr>
                <w:rFonts w:ascii="Arial" w:hAnsi="Arial" w:cs="Arial"/>
                <w:sz w:val="21"/>
                <w:szCs w:val="21"/>
                <w:vertAlign w:val="subscript"/>
              </w:rPr>
              <w:t>2</w:t>
            </w:r>
            <w:r>
              <w:rPr>
                <w:rFonts w:ascii="Arial" w:hAnsi="Arial" w:cs="Arial"/>
                <w:sz w:val="21"/>
                <w:szCs w:val="21"/>
              </w:rPr>
              <w:t>S</w:t>
            </w:r>
          </w:p>
        </w:tc>
      </w:tr>
      <w:tr w:rsidR="00777FAC" w14:paraId="105D586A"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71B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B48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Liti hydroxit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8A1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Lithium hydroxide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623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1310-65-2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DCB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28252000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6B0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LiOH</w:t>
            </w:r>
          </w:p>
        </w:tc>
      </w:tr>
      <w:tr w:rsidR="00777FAC" w14:paraId="0455329F"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5A5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A26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Liti hydrit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F7A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Lithium hydride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A5F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7580-67-8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0BB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604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LiH</w:t>
            </w:r>
          </w:p>
        </w:tc>
      </w:tr>
      <w:tr w:rsidR="00777FAC" w14:paraId="7B193257"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3AC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F9A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Magie phốtphua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6E4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Magnesium phosphide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B55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12057-74-8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582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28480000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52C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Mg</w:t>
            </w:r>
            <w:r>
              <w:rPr>
                <w:rFonts w:ascii="Arial" w:hAnsi="Arial" w:cs="Arial"/>
                <w:sz w:val="21"/>
                <w:szCs w:val="21"/>
                <w:vertAlign w:val="subscript"/>
              </w:rPr>
              <w:t>3</w:t>
            </w:r>
            <w:r>
              <w:rPr>
                <w:rFonts w:ascii="Arial" w:hAnsi="Arial" w:cs="Arial"/>
                <w:sz w:val="21"/>
                <w:szCs w:val="21"/>
              </w:rPr>
              <w:t>P</w:t>
            </w:r>
            <w:r>
              <w:rPr>
                <w:rFonts w:ascii="Arial" w:hAnsi="Arial" w:cs="Arial"/>
                <w:sz w:val="21"/>
                <w:szCs w:val="21"/>
                <w:vertAlign w:val="subscript"/>
              </w:rPr>
              <w:t>2</w:t>
            </w:r>
          </w:p>
        </w:tc>
      </w:tr>
      <w:tr w:rsidR="00777FAC" w14:paraId="4D6D2054"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D3F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829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Maleic anhydrit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BA5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Maleic anhydride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467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108-31-6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B56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29171400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303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777FAC" w14:paraId="42901E4C"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E0F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287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Malono nitril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421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Propane dinitrile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E01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109-77-3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801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3A2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777FAC" w14:paraId="51535FF5"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71C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990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Metan sunphonyl clorit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D67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Methane sulfonyl 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651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124-63-0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C6F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DA9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ClO</w:t>
            </w:r>
            <w:r>
              <w:rPr>
                <w:rFonts w:ascii="Arial" w:hAnsi="Arial" w:cs="Arial"/>
                <w:sz w:val="21"/>
                <w:szCs w:val="21"/>
                <w:vertAlign w:val="subscript"/>
              </w:rPr>
              <w:t>2</w:t>
            </w:r>
            <w:r>
              <w:rPr>
                <w:rFonts w:ascii="Arial" w:hAnsi="Arial" w:cs="Arial"/>
                <w:sz w:val="21"/>
                <w:szCs w:val="21"/>
              </w:rPr>
              <w:t>S</w:t>
            </w:r>
          </w:p>
        </w:tc>
      </w:tr>
      <w:tr w:rsidR="00777FAC" w14:paraId="50FD788B"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514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FB6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N-Metyl axetamit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2D7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N-methyl acetamide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44F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79-16-3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7F0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4BC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NO</w:t>
            </w:r>
          </w:p>
        </w:tc>
      </w:tr>
      <w:tr w:rsidR="00777FAC" w14:paraId="00735BF7"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650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1D1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hydrazin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E59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hydrazine (Hydrazine, methyl-)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507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60-34-4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46D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29280090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64B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p>
        </w:tc>
      </w:tr>
      <w:tr w:rsidR="00777FAC" w14:paraId="70E24508"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BB3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F70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oxiran (Propylen oxit)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001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oxirane (Propylene oxide)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F8D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75-56-9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79E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29102000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547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777FAC" w14:paraId="79BB39A2"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F49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B0E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Clorua metyl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83D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chloride (Methane, chloro-)</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50E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74-87-3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C3A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29031110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A9B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Cl</w:t>
            </w:r>
          </w:p>
        </w:tc>
      </w:tr>
      <w:tr w:rsidR="00777FAC" w14:paraId="4DEC57F7"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F03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7E9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Metanol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506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Methanol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2D6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67-56-1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A29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C8F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OH</w:t>
            </w:r>
          </w:p>
        </w:tc>
      </w:tr>
      <w:tr w:rsidR="00777FAC" w14:paraId="059CFF61"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779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A89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isothioxyanat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A7C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isothiocyanate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487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556-61-6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867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9C7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NS</w:t>
            </w:r>
          </w:p>
        </w:tc>
      </w:tr>
      <w:tr w:rsidR="00777FAC" w14:paraId="3031015D"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DD8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70E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isoxyanat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E1D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isocyanate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69D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624-83-9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4C4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1CC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w:t>
            </w:r>
          </w:p>
        </w:tc>
      </w:tr>
      <w:tr w:rsidR="00777FAC" w14:paraId="0F6BB48B"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E1A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52F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orthosilicat (Tetramethoxy silan)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92A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orthosilicate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D9B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681-84-5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23E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05A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O4Si</w:t>
            </w:r>
          </w:p>
        </w:tc>
      </w:tr>
      <w:tr w:rsidR="00777FAC" w14:paraId="48FEEE6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9F1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7B8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pentadien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D9C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pentadiene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24D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926-56-7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A07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A91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p>
        </w:tc>
      </w:tr>
      <w:tr w:rsidR="00777FAC" w14:paraId="22C52E54"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BA8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A19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vinyl keton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F4E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vinyl ketone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7A5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78-94-4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BFF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34E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777FAC" w14:paraId="5DDD274A"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F07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D57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2-Naphtyl amin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D7F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2-naphthyl amine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D9C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91-59-8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2A1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29213000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835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777FAC" w14:paraId="11E57E96"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933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163.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E50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azid</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7D9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azide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63E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26628-22-8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7BE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1DA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NaN</w:t>
            </w:r>
            <w:r>
              <w:rPr>
                <w:rFonts w:ascii="Arial" w:hAnsi="Arial" w:cs="Arial"/>
                <w:sz w:val="21"/>
                <w:szCs w:val="21"/>
                <w:vertAlign w:val="subscript"/>
              </w:rPr>
              <w:t>3</w:t>
            </w:r>
          </w:p>
        </w:tc>
      </w:tr>
      <w:tr w:rsidR="00777FAC" w14:paraId="51A75E8D"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605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CA5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flo axetat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D81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fluoro acetate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42D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62-74-8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914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C88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FO</w:t>
            </w:r>
            <w:r>
              <w:rPr>
                <w:rFonts w:ascii="Arial" w:hAnsi="Arial" w:cs="Arial"/>
                <w:sz w:val="21"/>
                <w:szCs w:val="21"/>
                <w:vertAlign w:val="subscript"/>
              </w:rPr>
              <w:t>2</w:t>
            </w:r>
            <w:r>
              <w:rPr>
                <w:rFonts w:ascii="Arial" w:hAnsi="Arial" w:cs="Arial"/>
                <w:sz w:val="21"/>
                <w:szCs w:val="21"/>
              </w:rPr>
              <w:t>.Na</w:t>
            </w:r>
          </w:p>
        </w:tc>
      </w:tr>
      <w:tr w:rsidR="00777FAC" w14:paraId="491B9EEE"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325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36D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isoxyanat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CA8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isocyanate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A4B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111-36-4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D2A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12D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NO</w:t>
            </w:r>
          </w:p>
        </w:tc>
      </w:tr>
      <w:tr w:rsidR="00777FAC" w14:paraId="6B0E4155"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CED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237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Nitrofen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0A0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Nitrofen (2,4-Dichloro-l-(4-nitro phenoxy) benzene)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C51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1836-75-5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DCB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A38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r>
              <w:rPr>
                <w:rFonts w:ascii="Arial" w:hAnsi="Arial" w:cs="Arial"/>
                <w:sz w:val="21"/>
                <w:szCs w:val="21"/>
                <w:vertAlign w:val="subscript"/>
              </w:rPr>
              <w:t>3</w:t>
            </w:r>
          </w:p>
        </w:tc>
      </w:tr>
      <w:tr w:rsidR="00777FAC" w14:paraId="59677577"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D41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813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Nicotin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E77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Nicotine (3-(l-Methyl-2-pyrrolidinyl) pyridine)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8EE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54-11-5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6B8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675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p>
        </w:tc>
      </w:tr>
      <w:tr w:rsidR="00777FAC" w14:paraId="71724058"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24B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5C5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Nicotin salicylat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C7D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Nicotine salicylate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2C4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29790-52-1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07C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29399990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264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17</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777FAC" w14:paraId="1E3B473E"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B5F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BB7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Nicotin sunfat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0AC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Nicotine sulfate (l-l-Methyl-2- (3-pyridyl)- pynolidine sulfate)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BC8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65-30-5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925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045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30</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p>
        </w:tc>
      </w:tr>
      <w:tr w:rsidR="00777FAC" w14:paraId="271D4B89"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8D9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1F9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Nicotin tartrat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F31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Nicotine tartrate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EB5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65-31-6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A2B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80F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12</w:t>
            </w:r>
          </w:p>
        </w:tc>
      </w:tr>
      <w:tr w:rsidR="00777FAC" w14:paraId="0A9BB4DC"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79F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874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Niken nitrat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BCB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Nickel(II) nitrate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FEB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13138-45-9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EE4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BC4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7BEA4EC9"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602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B23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Niken tetra carbonyl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FCC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Nickel tetra carbonyle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F55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13463-39-3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837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62A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Ni(CO)</w:t>
            </w:r>
            <w:r>
              <w:rPr>
                <w:rFonts w:ascii="Arial" w:hAnsi="Arial" w:cs="Arial"/>
                <w:sz w:val="21"/>
                <w:szCs w:val="21"/>
                <w:vertAlign w:val="subscript"/>
              </w:rPr>
              <w:t>4</w:t>
            </w:r>
          </w:p>
        </w:tc>
      </w:tr>
      <w:tr w:rsidR="00777FAC" w14:paraId="5E289E1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D7B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0F2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4-Nitro biphenyl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B67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4-Nitro biphenyl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C23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92-93-3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CC2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7C2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NO</w:t>
            </w:r>
            <w:r>
              <w:rPr>
                <w:rFonts w:ascii="Arial" w:hAnsi="Arial" w:cs="Arial"/>
                <w:sz w:val="21"/>
                <w:szCs w:val="21"/>
                <w:vertAlign w:val="subscript"/>
              </w:rPr>
              <w:t>2</w:t>
            </w:r>
          </w:p>
        </w:tc>
      </w:tr>
      <w:tr w:rsidR="00777FAC" w14:paraId="489721CF"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4A6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C07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Nitrotoluen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9B2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o-nitrotoluene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052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88-72-2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464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2E7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NO</w:t>
            </w:r>
            <w:r>
              <w:rPr>
                <w:rFonts w:ascii="Arial" w:hAnsi="Arial" w:cs="Arial"/>
                <w:sz w:val="21"/>
                <w:szCs w:val="21"/>
                <w:vertAlign w:val="subscript"/>
              </w:rPr>
              <w:t>3</w:t>
            </w:r>
          </w:p>
        </w:tc>
      </w:tr>
      <w:tr w:rsidR="00777FAC" w14:paraId="68DE2134"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8E9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965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Octabrom diphenyl ete (bao gồm hexabromodiphenyl ete và heptabromodiphenyl ete)</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1FA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Commercial octabromo diphenyl ether (including Hexabromo diphenyl ether and Heptabromo diphenyl ether)</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05C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36483-60-0</w:t>
            </w:r>
            <w:r>
              <w:rPr>
                <w:rFonts w:ascii="Arial" w:hAnsi="Arial" w:cs="Arial"/>
                <w:sz w:val="21"/>
                <w:szCs w:val="21"/>
              </w:rPr>
              <w:br/>
              <w:t>68928-80-3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116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29147000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693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20E48EE7"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CAA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746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Osmium tetroxit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9EB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Osmium tetroxide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A93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20816-12-0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7AE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28439000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392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OsO</w:t>
            </w:r>
            <w:r>
              <w:rPr>
                <w:rFonts w:ascii="Arial" w:hAnsi="Arial" w:cs="Arial"/>
                <w:sz w:val="21"/>
                <w:szCs w:val="21"/>
                <w:vertAlign w:val="subscript"/>
              </w:rPr>
              <w:t>4</w:t>
            </w:r>
          </w:p>
        </w:tc>
      </w:tr>
      <w:tr w:rsidR="00777FAC" w14:paraId="6CBF2AC1"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AF5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0FD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Oxy diflorua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045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Oxygen difluoride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A7B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7783-41-7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9B8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68A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w:t>
            </w:r>
            <w:r>
              <w:rPr>
                <w:rFonts w:ascii="Arial" w:hAnsi="Arial" w:cs="Arial"/>
                <w:sz w:val="21"/>
                <w:szCs w:val="21"/>
                <w:vertAlign w:val="subscript"/>
              </w:rPr>
              <w:t>2</w:t>
            </w:r>
            <w:r>
              <w:rPr>
                <w:rFonts w:ascii="Arial" w:hAnsi="Arial" w:cs="Arial"/>
                <w:sz w:val="21"/>
                <w:szCs w:val="21"/>
              </w:rPr>
              <w:t>O</w:t>
            </w:r>
          </w:p>
        </w:tc>
      </w:tr>
      <w:tr w:rsidR="00777FAC" w14:paraId="28EB7E9C"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831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8A6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Paraquat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523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Paraquate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E3D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1910-42-5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916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7ED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777FAC" w14:paraId="775B9D7C"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501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592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Pentaboran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C90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Pentaborane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EA7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19624-22-7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ABC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FC6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p>
        </w:tc>
      </w:tr>
      <w:tr w:rsidR="00777FAC" w14:paraId="7D02454C"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5A2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8A7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 kẽm cromat octahydroxit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0A0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Pentazinc chromate octahydroxide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92E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49663-84-5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634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28415000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B5B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Zn</w:t>
            </w:r>
            <w:r>
              <w:rPr>
                <w:rFonts w:ascii="Arial" w:hAnsi="Arial" w:cs="Arial"/>
                <w:sz w:val="21"/>
                <w:szCs w:val="21"/>
                <w:vertAlign w:val="subscript"/>
              </w:rPr>
              <w:t>5</w:t>
            </w:r>
            <w:r>
              <w:rPr>
                <w:rFonts w:ascii="Arial" w:hAnsi="Arial" w:cs="Arial"/>
                <w:sz w:val="21"/>
                <w:szCs w:val="21"/>
              </w:rPr>
              <w:t>(OH)</w:t>
            </w:r>
            <w:r>
              <w:rPr>
                <w:rFonts w:ascii="Arial" w:hAnsi="Arial" w:cs="Arial"/>
                <w:sz w:val="21"/>
                <w:szCs w:val="21"/>
                <w:vertAlign w:val="subscript"/>
              </w:rPr>
              <w:t>8</w:t>
            </w:r>
            <w:r>
              <w:rPr>
                <w:rFonts w:ascii="Arial" w:hAnsi="Arial" w:cs="Arial"/>
                <w:sz w:val="21"/>
                <w:szCs w:val="21"/>
              </w:rPr>
              <w:t>CrO</w:t>
            </w:r>
            <w:r>
              <w:rPr>
                <w:rFonts w:ascii="Arial" w:hAnsi="Arial" w:cs="Arial"/>
                <w:sz w:val="21"/>
                <w:szCs w:val="21"/>
                <w:vertAlign w:val="subscript"/>
              </w:rPr>
              <w:t>4</w:t>
            </w:r>
          </w:p>
        </w:tc>
      </w:tr>
      <w:tr w:rsidR="00777FAC" w14:paraId="6FC8DB6B"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969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875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N-Pentyl-isopentyl phthalat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600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N-pentyl- isopentyl phthalate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D2E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776297-69-9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71D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29173490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271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O</w:t>
            </w:r>
            <w:r>
              <w:rPr>
                <w:rFonts w:ascii="Arial" w:hAnsi="Arial" w:cs="Arial"/>
                <w:sz w:val="21"/>
                <w:szCs w:val="21"/>
                <w:vertAlign w:val="subscript"/>
              </w:rPr>
              <w:t>4</w:t>
            </w:r>
          </w:p>
        </w:tc>
      </w:tr>
      <w:tr w:rsidR="00777FAC" w14:paraId="4F95E3E4"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680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182.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2CB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Perflo isobuten (PFIB)</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051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Perfluoro isobutene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0D5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382-21-8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6E4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86D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F</w:t>
            </w:r>
            <w:r>
              <w:rPr>
                <w:rFonts w:ascii="Arial" w:hAnsi="Arial" w:cs="Arial"/>
                <w:sz w:val="21"/>
                <w:szCs w:val="21"/>
                <w:vertAlign w:val="subscript"/>
              </w:rPr>
              <w:t>8</w:t>
            </w:r>
          </w:p>
        </w:tc>
      </w:tr>
      <w:tr w:rsidR="00777FAC" w14:paraId="522E51B8"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476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5A9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clo fomat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7C4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chloro formate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CF0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1885-14-9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8BD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AAA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w:t>
            </w:r>
            <w:r>
              <w:rPr>
                <w:rFonts w:ascii="Arial" w:hAnsi="Arial" w:cs="Arial"/>
                <w:sz w:val="21"/>
                <w:szCs w:val="21"/>
              </w:rPr>
              <w:t>ClN</w:t>
            </w:r>
            <w:r>
              <w:rPr>
                <w:rFonts w:ascii="Arial" w:hAnsi="Arial" w:cs="Arial"/>
                <w:sz w:val="21"/>
                <w:szCs w:val="21"/>
                <w:vertAlign w:val="subscript"/>
              </w:rPr>
              <w:t>2</w:t>
            </w:r>
            <w:r>
              <w:rPr>
                <w:rFonts w:ascii="Arial" w:hAnsi="Arial" w:cs="Arial"/>
                <w:sz w:val="21"/>
                <w:szCs w:val="21"/>
              </w:rPr>
              <w:t>O</w:t>
            </w:r>
          </w:p>
        </w:tc>
      </w:tr>
      <w:tr w:rsidR="00777FAC" w14:paraId="0684C729"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1DF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775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isoxyanat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3FF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isocyanate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234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103-71-9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243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8B1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ON</w:t>
            </w:r>
          </w:p>
        </w:tc>
      </w:tr>
      <w:tr w:rsidR="00777FAC" w14:paraId="0E6879DD"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91A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5D4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Phenol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DD2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Phenol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48C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108-95-2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073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29071100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E1B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777FAC" w14:paraId="78702484"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7C0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F83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Phenol phthalein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FD4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Phenol phthalein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B24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77-09-8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23D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8A1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4</w:t>
            </w:r>
          </w:p>
        </w:tc>
      </w:tr>
      <w:tr w:rsidR="00777FAC" w14:paraId="150B0651"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5C2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929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mercaptan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7B1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mercaptan (Thiophenol)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3D7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108-98-5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36C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4D5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S</w:t>
            </w:r>
          </w:p>
        </w:tc>
      </w:tr>
      <w:tr w:rsidR="00777FAC" w14:paraId="567B4ECF"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E12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CEB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triclo silan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3A3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trichloro silane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A21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98-13-5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934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BF6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777FAC" w14:paraId="0AC809D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B4E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EA7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2-Propen amit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DBB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 Propen amit</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3B8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79-06-1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A9F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6B2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NO</w:t>
            </w:r>
          </w:p>
        </w:tc>
      </w:tr>
      <w:tr w:rsidR="00777FAC" w14:paraId="650DD9B4"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D39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840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Propoxur</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E5B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Propoxure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EFA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114-26-1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10B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29242990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4EF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NO</w:t>
            </w:r>
            <w:r>
              <w:rPr>
                <w:rFonts w:ascii="Arial" w:hAnsi="Arial" w:cs="Arial"/>
                <w:sz w:val="21"/>
                <w:szCs w:val="21"/>
                <w:vertAlign w:val="subscript"/>
              </w:rPr>
              <w:t>3</w:t>
            </w:r>
          </w:p>
        </w:tc>
      </w:tr>
      <w:tr w:rsidR="00777FAC" w14:paraId="5F0E5B4B"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5C2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364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Acrylyl clorit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2E6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Acrylyl 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0B2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814-68-6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4A2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E32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ClO</w:t>
            </w:r>
          </w:p>
        </w:tc>
      </w:tr>
      <w:tr w:rsidR="00777FAC" w14:paraId="78691CA4"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139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009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Rượu propargyl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411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Propargyl alcohol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03F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107-19-7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3AB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29052900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698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r>
      <w:tr w:rsidR="00777FAC" w14:paraId="03E1BCA6"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CB1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126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Rượu allyl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CC7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alcohol (2-Propen-l-ol)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C43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107-18-6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C13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29052900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0C6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777FAC" w14:paraId="1499A202"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EDF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D6D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Stibi pentadorua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0D7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Antimony pentachloride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649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7647-18-9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E44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8B2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SbCl</w:t>
            </w:r>
            <w:r>
              <w:rPr>
                <w:rFonts w:ascii="Arial" w:hAnsi="Arial" w:cs="Arial"/>
                <w:sz w:val="21"/>
                <w:szCs w:val="21"/>
                <w:vertAlign w:val="subscript"/>
              </w:rPr>
              <w:t>5</w:t>
            </w:r>
          </w:p>
        </w:tc>
      </w:tr>
      <w:tr w:rsidR="00777FAC" w14:paraId="7B5AA3AD"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8E0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DC4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Strychnin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D5A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Strychnine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72E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57-24-9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CAC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90F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21</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777FAC" w14:paraId="586455BE"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629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68E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Tali</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4EF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Thallium</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2B0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7440-28-0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389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81125200 81125900 81125100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DEF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w:t>
            </w:r>
          </w:p>
        </w:tc>
      </w:tr>
      <w:tr w:rsidR="00777FAC" w14:paraId="3D3205AE"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A32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259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Terpen hydrocacbon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0EA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Terpene hydrocarbon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0B2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68956-56-9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8F7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715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16</w:t>
            </w:r>
          </w:p>
        </w:tc>
      </w:tr>
      <w:tr w:rsidR="00777FAC" w14:paraId="20A78A41"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0C7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0BA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Thalidomit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E00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Thalidomide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7B2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50-35-1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E86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29339990 29251900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939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p>
        </w:tc>
      </w:tr>
      <w:tr w:rsidR="00777FAC" w14:paraId="35DFCC2C"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FAD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43D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Thiabendazol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E72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Thiabendazole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0FA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148-79-8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376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29341000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68A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S</w:t>
            </w:r>
          </w:p>
        </w:tc>
      </w:tr>
      <w:tr w:rsidR="00777FAC" w14:paraId="64B7CAC7"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876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672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Thiodicarb</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C8F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Thiodicarb</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E88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59669-26-0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54D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A3B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r>
              <w:rPr>
                <w:rFonts w:ascii="Arial" w:hAnsi="Arial" w:cs="Arial"/>
                <w:sz w:val="21"/>
                <w:szCs w:val="21"/>
                <w:vertAlign w:val="subscript"/>
              </w:rPr>
              <w:t>3</w:t>
            </w:r>
          </w:p>
        </w:tc>
      </w:tr>
      <w:tr w:rsidR="00777FAC" w14:paraId="63DFBE2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B1C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947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Thiram</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BEC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Thiram</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F28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137-26-8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FF1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29303000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0B8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4</w:t>
            </w:r>
          </w:p>
        </w:tc>
      </w:tr>
      <w:tr w:rsidR="00777FAC" w14:paraId="03B5E483"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DC1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7BF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Thủy ngân và các hợp chất của thủy ngân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40E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Mercury and mercury compounds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BF8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259B3" w14:textId="77777777" w:rsidR="00777FAC" w:rsidRDefault="00777FAC">
            <w:pPr>
              <w:pStyle w:val="NormalWeb"/>
              <w:spacing w:after="90" w:afterAutospacing="0" w:line="345" w:lineRule="atLeast"/>
              <w:jc w:val="both"/>
              <w:rPr>
                <w:rFonts w:ascii="Arial" w:hAnsi="Arial" w:cs="Arial"/>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82F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4F015602"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C1B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23A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Thiếc (IV) clorua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BA6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Stannic tetrachloride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7DB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7646-78-8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421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6F2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SnCl</w:t>
            </w:r>
            <w:r>
              <w:rPr>
                <w:rFonts w:ascii="Arial" w:hAnsi="Arial" w:cs="Arial"/>
                <w:sz w:val="21"/>
                <w:szCs w:val="21"/>
                <w:vertAlign w:val="subscript"/>
              </w:rPr>
              <w:t>4</w:t>
            </w:r>
          </w:p>
        </w:tc>
      </w:tr>
      <w:tr w:rsidR="00777FAC" w14:paraId="11E51AB6"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D70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204.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C6B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Toluidin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BFB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Toluidine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B96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95-53-4; 108-44-1; 106-49-0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C1D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FA3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777FAC" w14:paraId="592BE6D3"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E75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B06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Tributyl amin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66E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Tributyl amine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920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102-82-9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291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49C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3</w:t>
            </w:r>
            <w:r>
              <w:rPr>
                <w:rFonts w:ascii="Arial" w:hAnsi="Arial" w:cs="Arial"/>
                <w:sz w:val="21"/>
                <w:szCs w:val="21"/>
              </w:rPr>
              <w:t>N</w:t>
            </w:r>
          </w:p>
        </w:tc>
      </w:tr>
      <w:tr w:rsidR="00777FAC" w14:paraId="3C8BFAE9"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31E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BE7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Triclo axetyl clorua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4A1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Trichloro acetyl 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8A0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76-02-8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275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45D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4</w:t>
            </w:r>
            <w:r>
              <w:rPr>
                <w:rFonts w:ascii="Arial" w:hAnsi="Arial" w:cs="Arial"/>
                <w:sz w:val="21"/>
                <w:szCs w:val="21"/>
              </w:rPr>
              <w:t>O</w:t>
            </w:r>
          </w:p>
        </w:tc>
      </w:tr>
      <w:tr w:rsidR="00777FAC" w14:paraId="0B14CC17"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58F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9D1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Triclo etylen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3F4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Trichloro ethylene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C48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79-01-6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5E1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29032200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D55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CHClCCl</w:t>
            </w:r>
            <w:r>
              <w:rPr>
                <w:rFonts w:ascii="Arial" w:hAnsi="Arial" w:cs="Arial"/>
                <w:sz w:val="21"/>
                <w:szCs w:val="21"/>
                <w:vertAlign w:val="subscript"/>
              </w:rPr>
              <w:t>2</w:t>
            </w:r>
          </w:p>
        </w:tc>
      </w:tr>
      <w:tr w:rsidR="00777FAC" w14:paraId="62219C49"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64C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647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Trietyl thiếc sunphat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F0E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Triethyl tin sulfate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709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57-52-3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5E5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AF5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30</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SSn</w:t>
            </w:r>
            <w:r>
              <w:rPr>
                <w:rFonts w:ascii="Arial" w:hAnsi="Arial" w:cs="Arial"/>
                <w:sz w:val="21"/>
                <w:szCs w:val="21"/>
                <w:vertAlign w:val="subscript"/>
              </w:rPr>
              <w:t>2</w:t>
            </w:r>
          </w:p>
        </w:tc>
      </w:tr>
      <w:tr w:rsidR="00777FAC" w14:paraId="6463BDD2"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593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426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Tris(2-cloetyl) photphat (TCEP)</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CF6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Tris (2-chloroethyl) phosphate (TCEP)</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B8B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115-96-8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393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DAE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777FAC" w14:paraId="7DE0C53C"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60D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172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Tricresyl photphat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6E9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Tricresyl phosphate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28E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1330-78-5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3C5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348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21</w:t>
            </w:r>
            <w:r>
              <w:rPr>
                <w:rFonts w:ascii="Arial" w:hAnsi="Arial" w:cs="Arial"/>
                <w:sz w:val="21"/>
                <w:szCs w:val="21"/>
              </w:rPr>
              <w:t>H</w:t>
            </w:r>
            <w:r>
              <w:rPr>
                <w:rFonts w:ascii="Arial" w:hAnsi="Arial" w:cs="Arial"/>
                <w:sz w:val="21"/>
                <w:szCs w:val="21"/>
                <w:vertAlign w:val="subscript"/>
              </w:rPr>
              <w:t>21</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777FAC" w14:paraId="74953143"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B81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FDB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Tris(2-clo etyl) photphat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4E6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Tris(2-chloro ethyl) phosphate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E4C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115-96-8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B0C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5E3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777FAC" w14:paraId="21319EAC"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FC5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6C1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Vanadi pentoxit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B3D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Vanadium pentoxide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0A7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1314-62-1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C68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28253000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006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r>
      <w:tr w:rsidR="00777FAC" w14:paraId="3EDF597F"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0E8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FE2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benzen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BD2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benzene (styrene)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8C3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100-42-5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A66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29025000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ACA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8</w:t>
            </w:r>
          </w:p>
        </w:tc>
      </w:tr>
      <w:tr w:rsidR="00777FAC" w14:paraId="5DCFAF07"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92B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71A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bromua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7FF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bromide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0AF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593-60-2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80F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175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Br</w:t>
            </w:r>
          </w:p>
        </w:tc>
      </w:tr>
      <w:tr w:rsidR="00777FAC" w14:paraId="54E389C3"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A7C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DF0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clorua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368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9F3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75-01-4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CD9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1CC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CHCl</w:t>
            </w:r>
          </w:p>
        </w:tc>
      </w:tr>
      <w:tr w:rsidR="00777FAC" w14:paraId="42B07A4C"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8D8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21D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Xyclohexyl amin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38E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Cyclohexyl amine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C15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108-91-8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004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29213000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154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777FAC" w14:paraId="5A1CC780" w14:textId="77777777" w:rsidTr="00777FAC">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086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D50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2-Xyanopropan-2-ol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B9E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2-cyanopropan-2-ol (acetone cyanohydrin)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CA8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75-86-5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A0D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753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NO</w:t>
            </w:r>
          </w:p>
        </w:tc>
      </w:tr>
    </w:tbl>
    <w:p w14:paraId="1D1E701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HS codes are used for reference.</w:t>
      </w:r>
    </w:p>
    <w:p w14:paraId="33BFD09E" w14:textId="77777777" w:rsidR="00777FAC" w:rsidRDefault="00777FAC" w:rsidP="00777FAC">
      <w:pPr>
        <w:pStyle w:val="NormalWeb"/>
        <w:spacing w:after="90" w:afterAutospacing="0" w:line="345" w:lineRule="atLeast"/>
        <w:jc w:val="both"/>
        <w:rPr>
          <w:rFonts w:ascii="Arial" w:hAnsi="Arial" w:cs="Arial"/>
          <w:color w:val="000000"/>
          <w:sz w:val="21"/>
          <w:szCs w:val="21"/>
        </w:rPr>
      </w:pPr>
    </w:p>
    <w:p w14:paraId="60B30D32"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III</w:t>
      </w:r>
    </w:p>
    <w:p w14:paraId="500E2229"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BANNED CHEMICALS</w:t>
      </w:r>
      <w:r>
        <w:rPr>
          <w:rFonts w:ascii="Arial" w:hAnsi="Arial" w:cs="Arial"/>
          <w:color w:val="000000"/>
          <w:sz w:val="21"/>
          <w:szCs w:val="21"/>
        </w:rPr>
        <w:br/>
      </w:r>
      <w:r>
        <w:rPr>
          <w:rStyle w:val="Emphasis"/>
          <w:rFonts w:ascii="Arial" w:hAnsi="Arial" w:cs="Arial"/>
          <w:color w:val="000000"/>
          <w:sz w:val="21"/>
          <w:szCs w:val="21"/>
        </w:rPr>
        <w:t>(Enclosed with the Government's Decree No. 113/2017/ND-CP dated October 09, 2017</w:t>
      </w:r>
      <w:r>
        <w:rPr>
          <w:rFonts w:ascii="Arial" w:hAnsi="Arial" w:cs="Arial"/>
          <w:color w:val="000000"/>
          <w:sz w:val="21"/>
          <w:szCs w:val="21"/>
        </w:rPr>
        <w: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
        <w:gridCol w:w="2643"/>
        <w:gridCol w:w="2879"/>
        <w:gridCol w:w="1607"/>
        <w:gridCol w:w="1236"/>
      </w:tblGrid>
      <w:tr w:rsidR="00777FAC" w14:paraId="145ECE9C"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1676B"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No.</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95C9E"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Chemical’s name in Vietnamese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3170D"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English name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83F17"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HS Code</w:t>
            </w:r>
            <w:r>
              <w:rPr>
                <w:rStyle w:val="Strong"/>
                <w:rFonts w:ascii="Arial" w:hAnsi="Arial" w:cs="Arial"/>
                <w:sz w:val="21"/>
                <w:szCs w:val="21"/>
                <w:vertAlign w:val="superscript"/>
              </w:rPr>
              <w:t>(1)</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92860"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CAS number</w:t>
            </w:r>
          </w:p>
        </w:tc>
      </w:tr>
      <w:tr w:rsidR="00777FAC" w14:paraId="26AF0282"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8E1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FB5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O-Alkyl (&lt;C10, gồm cả cycloalkyl) alkyl (Me, Et, n-Pr hoặc i-Pr)- phosphonofloridat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465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O-Alkyl (&lt;=C10, incl. cycloalkyl) alkyl (Me, Et, n- Pr or i-Pr)- phosphonofluoridates</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795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2931.00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AF612" w14:textId="77777777" w:rsidR="00777FAC" w:rsidRDefault="00777FAC">
            <w:pPr>
              <w:pStyle w:val="NormalWeb"/>
              <w:spacing w:after="90" w:afterAutospacing="0" w:line="345" w:lineRule="atLeast"/>
              <w:jc w:val="both"/>
              <w:rPr>
                <w:rFonts w:ascii="Arial" w:hAnsi="Arial" w:cs="Arial"/>
                <w:sz w:val="21"/>
                <w:szCs w:val="21"/>
              </w:rPr>
            </w:pPr>
          </w:p>
        </w:tc>
      </w:tr>
      <w:tr w:rsidR="00777FAC" w14:paraId="71D56D74"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FF345"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460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Ví dụ:</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378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Example: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D93B6" w14:textId="77777777" w:rsidR="00777FAC" w:rsidRDefault="00777FAC">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854AE" w14:textId="77777777" w:rsidR="00777FAC" w:rsidRDefault="00777FAC">
            <w:pPr>
              <w:pStyle w:val="NormalWeb"/>
              <w:spacing w:after="90" w:afterAutospacing="0" w:line="345" w:lineRule="atLeast"/>
              <w:jc w:val="both"/>
              <w:rPr>
                <w:rFonts w:ascii="Arial" w:hAnsi="Arial" w:cs="Arial"/>
                <w:sz w:val="21"/>
                <w:szCs w:val="21"/>
              </w:rPr>
            </w:pPr>
          </w:p>
        </w:tc>
      </w:tr>
      <w:tr w:rsidR="00777FAC" w14:paraId="135677E1"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4E5FE"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7F5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Sarin: O-Isopropylmetyl phosphonofloridat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7B9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Sarin: O-Isopropyl methylphosphonofluorid ate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26E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EC5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107-44-8</w:t>
            </w:r>
          </w:p>
        </w:tc>
      </w:tr>
      <w:tr w:rsidR="00777FAC" w14:paraId="6E6D69DC"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1ADA1"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EF0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Soman: O-Pinacolyl metylphosphonofloridat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A9C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Soman: O-Pinacolyl metylphosphonofloridat</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B56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6D6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96-64-0</w:t>
            </w:r>
          </w:p>
        </w:tc>
      </w:tr>
      <w:tr w:rsidR="00777FAC" w14:paraId="256D2A92"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31A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9AB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O-Alkyl (&lt;C10, gồm cả cycloalkyl) N,N-dialkyl(Me, Et, n-Pr hoặc i-Pr)- phosphoramidocyanidat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306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O-Alkyl (&lt;=C10, incl. cycloalkyl) N,N-dialkyl (Me, Et, n-Pr or i-Pr) phosphoramidocyanidates</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BCF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2931.00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B66A2" w14:textId="77777777" w:rsidR="00777FAC" w:rsidRDefault="00777FAC">
            <w:pPr>
              <w:pStyle w:val="NormalWeb"/>
              <w:spacing w:after="90" w:afterAutospacing="0" w:line="345" w:lineRule="atLeast"/>
              <w:jc w:val="both"/>
              <w:rPr>
                <w:rFonts w:ascii="Arial" w:hAnsi="Arial" w:cs="Arial"/>
                <w:sz w:val="21"/>
                <w:szCs w:val="21"/>
              </w:rPr>
            </w:pPr>
          </w:p>
        </w:tc>
      </w:tr>
      <w:tr w:rsidR="00777FAC" w14:paraId="543568DF"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6F515"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522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Ví dụ:</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731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Example: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25EFB" w14:textId="77777777" w:rsidR="00777FAC" w:rsidRDefault="00777FAC">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2AAF5" w14:textId="77777777" w:rsidR="00777FAC" w:rsidRDefault="00777FAC">
            <w:pPr>
              <w:pStyle w:val="NormalWeb"/>
              <w:spacing w:after="90" w:afterAutospacing="0" w:line="345" w:lineRule="atLeast"/>
              <w:jc w:val="both"/>
              <w:rPr>
                <w:rFonts w:ascii="Arial" w:hAnsi="Arial" w:cs="Arial"/>
                <w:sz w:val="21"/>
                <w:szCs w:val="21"/>
              </w:rPr>
            </w:pPr>
          </w:p>
        </w:tc>
      </w:tr>
      <w:tr w:rsidR="00777FAC" w14:paraId="18F120AF"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5141F"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1AC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Tabun:O-Ethyl N,N-dimetyl phosphoramidocyanidat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CB5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Tabun:O-Ethyl N,N- dimethyl phosphoramidocyanidate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92F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6DD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77-81-6</w:t>
            </w:r>
          </w:p>
        </w:tc>
      </w:tr>
      <w:tr w:rsidR="00777FAC" w14:paraId="5513E8BD"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F98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089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O-Alkyl (H hoặc&lt;C10, gồm cả cycloalkyl) S-2- dialkyl (Me, Et, n-Pr hoặc i-Pr)- aminoetyl alkyl (Me, Et, n-Pr hoặc i-Pr) phosphonothiolat và các muối alkyl hóa hoặc proton hóa tương ứng</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202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O-Alkyl (H or &lt;=C10, incl. cycloalkyl) S-2-dialkyl (Me, Et, n-Pr or i-Pr)-aminoethyl alkyl (Me, Et, n-Pr or i-Pr) phosphonothiolates and corresponding alkylated or protonated salts</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B94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F8166" w14:textId="77777777" w:rsidR="00777FAC" w:rsidRDefault="00777FAC">
            <w:pPr>
              <w:pStyle w:val="NormalWeb"/>
              <w:spacing w:after="90" w:afterAutospacing="0" w:line="345" w:lineRule="atLeast"/>
              <w:jc w:val="both"/>
              <w:rPr>
                <w:rFonts w:ascii="Arial" w:hAnsi="Arial" w:cs="Arial"/>
                <w:sz w:val="21"/>
                <w:szCs w:val="21"/>
              </w:rPr>
            </w:pPr>
          </w:p>
        </w:tc>
      </w:tr>
      <w:tr w:rsidR="00777FAC" w14:paraId="189E25E2"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48DD2"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1B8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Ví dụ:</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E54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Example: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966A4" w14:textId="77777777" w:rsidR="00777FAC" w:rsidRDefault="00777FAC">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345EC" w14:textId="77777777" w:rsidR="00777FAC" w:rsidRDefault="00777FAC">
            <w:pPr>
              <w:pStyle w:val="NormalWeb"/>
              <w:spacing w:after="90" w:afterAutospacing="0" w:line="345" w:lineRule="atLeast"/>
              <w:jc w:val="both"/>
              <w:rPr>
                <w:rFonts w:ascii="Arial" w:hAnsi="Arial" w:cs="Arial"/>
                <w:sz w:val="21"/>
                <w:szCs w:val="21"/>
              </w:rPr>
            </w:pPr>
          </w:p>
        </w:tc>
      </w:tr>
      <w:tr w:rsidR="00777FAC" w14:paraId="3303AE9B"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01CF5"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399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O-Etyl S-2- diisopropylaminoetyl metyl phosphonothiolat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DC8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O-Ethyl S-2- diisopropylaminoethyl methyl phosphonothiolate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A80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7E4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50782-69-9</w:t>
            </w:r>
          </w:p>
        </w:tc>
      </w:tr>
      <w:tr w:rsidR="00777FAC" w14:paraId="5BBF1A62"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E2C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479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Các chất khí gây bỏng chứa Lưu huỳnh:</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5C8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Sulfur mustards:</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35D71" w14:textId="77777777" w:rsidR="00777FAC" w:rsidRDefault="00777FAC">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47591" w14:textId="77777777" w:rsidR="00777FAC" w:rsidRDefault="00777FAC">
            <w:pPr>
              <w:pStyle w:val="NormalWeb"/>
              <w:spacing w:after="90" w:afterAutospacing="0" w:line="345" w:lineRule="atLeast"/>
              <w:jc w:val="both"/>
              <w:rPr>
                <w:rFonts w:ascii="Arial" w:hAnsi="Arial" w:cs="Arial"/>
                <w:sz w:val="21"/>
                <w:szCs w:val="21"/>
              </w:rPr>
            </w:pPr>
          </w:p>
        </w:tc>
      </w:tr>
      <w:tr w:rsidR="00777FAC" w14:paraId="00D02C2E"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41238"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BC8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2- Cloroetylchlorometylsulfit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424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2-Chloroethyl chloromethylsulfide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3AA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ECD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2625-76-5</w:t>
            </w:r>
          </w:p>
        </w:tc>
      </w:tr>
      <w:tr w:rsidR="00777FAC" w14:paraId="789D7586"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B953C"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905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Khí gây bỏng: Bis (2- cloroetyl) sulfit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D2C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Mustard gas: Bis(2- chloroethyl) sulfide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0CF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8C1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505-60-2</w:t>
            </w:r>
          </w:p>
        </w:tc>
      </w:tr>
      <w:tr w:rsidR="00777FAC" w14:paraId="0692F4E4"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296DB"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22F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Bis (2-cloroetylthio) metan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575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Bis(2- chloroethylthio) methane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8CB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98A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63869-13-6</w:t>
            </w:r>
          </w:p>
        </w:tc>
      </w:tr>
      <w:tr w:rsidR="00777FAC" w14:paraId="4D803123"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97737"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F4F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Sesquimustard: 1,2-Bis (2- cloroetylthio) etan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C3A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Sesquimustard: 1,2- Bis(2- chloroethylthio)ethane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559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88F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3563-36-8</w:t>
            </w:r>
          </w:p>
        </w:tc>
      </w:tr>
      <w:tr w:rsidR="00777FAC" w14:paraId="00C092BC"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9EAF3"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740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1,3-Bis (2-cloroetylthio) -n-propan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367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1,3-Bis(2-chloroethylthio)-n-propane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635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16C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63905-10-2</w:t>
            </w:r>
          </w:p>
        </w:tc>
      </w:tr>
      <w:tr w:rsidR="00777FAC" w14:paraId="36EEC8F2"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9DE3B"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F76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1,4-Bis (2-cloroetylthio) -n-butan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29F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1,4-Bis(2- chloroethylthio)-n-butane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5E9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4F7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142868-93-7</w:t>
            </w:r>
          </w:p>
        </w:tc>
      </w:tr>
      <w:tr w:rsidR="00777FAC" w14:paraId="1517CE99"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FB3A0"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AAE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1,5-Bis (2-cloroetylthio) -n-pentan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534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1,5-Bis(2-chloroethylthio)-n-pentane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A1A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19D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142868-94-8</w:t>
            </w:r>
          </w:p>
        </w:tc>
      </w:tr>
      <w:tr w:rsidR="00777FAC" w14:paraId="4727A389"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D71BD"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135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Bis (2-cloroetylthiometyl) ete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6BC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Bis(2- chloroethylthiomethyl)ether</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708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DCF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63918-90-1</w:t>
            </w:r>
          </w:p>
        </w:tc>
      </w:tr>
      <w:tr w:rsidR="00777FAC" w14:paraId="475CE7FE"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98DBE"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F9D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Khí gây bỏng chứa Lưu huỳnh và Oxy: Bis (2-cloroetylthioetyl) ete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A91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O-Mustard: Bis(2-chloroethylthioethyl) ether</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1A9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6AD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63918-89-8</w:t>
            </w:r>
          </w:p>
        </w:tc>
      </w:tr>
      <w:tr w:rsidR="00777FAC" w14:paraId="601066E4"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CD9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0E4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Lewisit: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535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Lewisites:</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FA7EA" w14:textId="77777777" w:rsidR="00777FAC" w:rsidRDefault="00777FAC">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98CEF" w14:textId="77777777" w:rsidR="00777FAC" w:rsidRDefault="00777FAC">
            <w:pPr>
              <w:pStyle w:val="NormalWeb"/>
              <w:spacing w:after="90" w:afterAutospacing="0" w:line="345" w:lineRule="atLeast"/>
              <w:jc w:val="both"/>
              <w:rPr>
                <w:rFonts w:ascii="Arial" w:hAnsi="Arial" w:cs="Arial"/>
                <w:sz w:val="21"/>
                <w:szCs w:val="21"/>
              </w:rPr>
            </w:pPr>
          </w:p>
        </w:tc>
      </w:tr>
      <w:tr w:rsidR="00777FAC" w14:paraId="121A5D90"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83043"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068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Lewisit 1: 2- Clorovinyldicloroarsin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DD7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Lewisite 1: 2- Chlorovinyldichloroarsine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ED0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111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541-25-3</w:t>
            </w:r>
          </w:p>
        </w:tc>
      </w:tr>
      <w:tr w:rsidR="00777FAC" w14:paraId="1CBE8BDD"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41F54"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28D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Lewisit 2: Bis (2- chlorovinyl) cloroarsin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D1C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Lewisite 2: Bis(2- chlorovinyl)chloroarsine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226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A7F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40334-69-8</w:t>
            </w:r>
          </w:p>
        </w:tc>
      </w:tr>
      <w:tr w:rsidR="00777FAC" w14:paraId="1F1FBE19"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869F0"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4EF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Lewisit 3: Tris (2- chlorovinyl) arsin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3E8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Lewisite 3: Tris(2- chlorovinyl)arsine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16B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75E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40334-70-1</w:t>
            </w:r>
          </w:p>
        </w:tc>
      </w:tr>
      <w:tr w:rsidR="00777FAC" w14:paraId="1F058324"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C8F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DF0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Hơi cay Nitơ:</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2B3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Nitrogen mustards:</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EEBA1" w14:textId="77777777" w:rsidR="00777FAC" w:rsidRDefault="00777FAC">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255E1" w14:textId="77777777" w:rsidR="00777FAC" w:rsidRDefault="00777FAC">
            <w:pPr>
              <w:pStyle w:val="NormalWeb"/>
              <w:spacing w:after="90" w:afterAutospacing="0" w:line="345" w:lineRule="atLeast"/>
              <w:jc w:val="both"/>
              <w:rPr>
                <w:rFonts w:ascii="Arial" w:hAnsi="Arial" w:cs="Arial"/>
                <w:sz w:val="21"/>
                <w:szCs w:val="21"/>
              </w:rPr>
            </w:pPr>
          </w:p>
        </w:tc>
      </w:tr>
      <w:tr w:rsidR="00777FAC" w14:paraId="58415AD5"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4ACDC"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830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HN1: Bis (2-chloroethyl) etylamin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955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HN1: Bis(2- chloroethyl)ethylamine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A52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B7A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538-07-8</w:t>
            </w:r>
          </w:p>
        </w:tc>
      </w:tr>
      <w:tr w:rsidR="00777FAC" w14:paraId="4B4A6D87"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6878D"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B14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HN2: Bis(2- chloroetyl) metylamin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AAC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HN2: Bis(2- chloroethyl) methylamine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59B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A91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51-75-2</w:t>
            </w:r>
          </w:p>
        </w:tc>
      </w:tr>
      <w:tr w:rsidR="00777FAC" w14:paraId="1FD77F0A"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8AE43"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1E8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HN3: Tris(2-cloroetyl)amin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2FE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HN3: Tris(2- chloroethyl)amine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4CD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C33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555-77-1</w:t>
            </w:r>
          </w:p>
        </w:tc>
      </w:tr>
      <w:tr w:rsidR="00777FAC" w14:paraId="0E52C8BF"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153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E47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Saxitoxin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749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Saxitoxin</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142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3002.90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F38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35523-89-8</w:t>
            </w:r>
          </w:p>
        </w:tc>
      </w:tr>
      <w:tr w:rsidR="00777FAC" w14:paraId="078F84BC"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C0A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246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Ricin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DF4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Ricin</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2E4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3002.90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C8B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9009-86-3</w:t>
            </w:r>
          </w:p>
        </w:tc>
      </w:tr>
      <w:tr w:rsidR="00777FAC" w14:paraId="1D258934"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3E2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DCB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Alkyl (Me, Et, n- Pr or i-Pr) phosphonyldiflorit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540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Alkyl (Me, Et, n-Pr or i-Pr) phosphonyldifluorides</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9D5E0" w14:textId="77777777" w:rsidR="00777FAC" w:rsidRDefault="00777FAC">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EF2CD" w14:textId="77777777" w:rsidR="00777FAC" w:rsidRDefault="00777FAC">
            <w:pPr>
              <w:pStyle w:val="NormalWeb"/>
              <w:spacing w:after="90" w:afterAutospacing="0" w:line="345" w:lineRule="atLeast"/>
              <w:jc w:val="both"/>
              <w:rPr>
                <w:rFonts w:ascii="Arial" w:hAnsi="Arial" w:cs="Arial"/>
                <w:sz w:val="21"/>
                <w:szCs w:val="21"/>
              </w:rPr>
            </w:pPr>
          </w:p>
        </w:tc>
      </w:tr>
      <w:tr w:rsidR="00777FAC" w14:paraId="00FE46A1"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D447E"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95C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Ví dụ:</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D0C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Example: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3AF7B" w14:textId="77777777" w:rsidR="00777FAC" w:rsidRDefault="00777FAC">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FBEF9" w14:textId="77777777" w:rsidR="00777FAC" w:rsidRDefault="00777FAC">
            <w:pPr>
              <w:pStyle w:val="NormalWeb"/>
              <w:spacing w:after="90" w:afterAutospacing="0" w:line="345" w:lineRule="atLeast"/>
              <w:jc w:val="both"/>
              <w:rPr>
                <w:rFonts w:ascii="Arial" w:hAnsi="Arial" w:cs="Arial"/>
                <w:sz w:val="21"/>
                <w:szCs w:val="21"/>
              </w:rPr>
            </w:pPr>
          </w:p>
        </w:tc>
      </w:tr>
      <w:tr w:rsidR="00777FAC" w14:paraId="32231CB8"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83EBE"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BD7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DF: Metylphosphonyldiflorit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8F4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DF: Methylphosphonyldifluoride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AD0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2931.9020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DA6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676-99-3</w:t>
            </w:r>
          </w:p>
        </w:tc>
      </w:tr>
      <w:tr w:rsidR="00777FAC" w14:paraId="1FB60D26"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19A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4C0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O-Alkyl (H hoặc&lt;C10, gồm cả cycloalkyl) O-2- dialkyl(Me, Et, n-Pr hoặc i-Pr)- aminoetyl alkyl(Me, Et, n-Pr hoặc i-Pr) phosphonit và các muối alkyl hóa hoặc proton hóa tương ứng</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FE7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O-Alkyl (H or &lt;=C10, incl. cycloalkyl) O-2-dalkyl (Me, Et, n-Pr or i-Pr)-aminoethyl alkyl (Me, Et, n-Pr or i-Pr) phosphonites and corresponding alkylated or protonated salts</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133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2931.00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131F3" w14:textId="77777777" w:rsidR="00777FAC" w:rsidRDefault="00777FAC">
            <w:pPr>
              <w:pStyle w:val="NormalWeb"/>
              <w:spacing w:after="90" w:afterAutospacing="0" w:line="345" w:lineRule="atLeast"/>
              <w:jc w:val="both"/>
              <w:rPr>
                <w:rFonts w:ascii="Arial" w:hAnsi="Arial" w:cs="Arial"/>
                <w:sz w:val="21"/>
                <w:szCs w:val="21"/>
              </w:rPr>
            </w:pPr>
          </w:p>
        </w:tc>
      </w:tr>
      <w:tr w:rsidR="00777FAC" w14:paraId="03CD4BFE"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3246D"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937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Ví dụ:</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866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Example: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EC3A2" w14:textId="77777777" w:rsidR="00777FAC" w:rsidRDefault="00777FAC">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3FBBD" w14:textId="77777777" w:rsidR="00777FAC" w:rsidRDefault="00777FAC">
            <w:pPr>
              <w:pStyle w:val="NormalWeb"/>
              <w:spacing w:after="90" w:afterAutospacing="0" w:line="345" w:lineRule="atLeast"/>
              <w:jc w:val="both"/>
              <w:rPr>
                <w:rFonts w:ascii="Arial" w:hAnsi="Arial" w:cs="Arial"/>
                <w:sz w:val="21"/>
                <w:szCs w:val="21"/>
              </w:rPr>
            </w:pPr>
          </w:p>
        </w:tc>
      </w:tr>
      <w:tr w:rsidR="00777FAC" w14:paraId="6F8A382D"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909F0" w14:textId="77777777" w:rsidR="00777FAC" w:rsidRDefault="00777FAC">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F45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QL: O-Ethyl O-2- diisopropylaminoetyl metylphosphonit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72B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QL: O-Ethyl O-2- diisopropylaminoethyl methylphosphonite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41C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864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57856-11-8</w:t>
            </w:r>
          </w:p>
        </w:tc>
      </w:tr>
      <w:tr w:rsidR="00777FAC" w14:paraId="502247D3"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A0A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405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Chlorosarin: O-Isopropyl metylphosphonocloridat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A0B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Chlorosarin: O-Isopropyl methylphosphonochloridate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91D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928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1445-76-7</w:t>
            </w:r>
          </w:p>
        </w:tc>
      </w:tr>
      <w:tr w:rsidR="00777FAC" w14:paraId="56ED8FEC"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A3F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4F0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Chlorosoman: O-Pinacolyl metylphosphonocloridat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C1F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Chlorosoman: O-Pinacolyl methylphosphonochloridate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243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590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7040-57-5</w:t>
            </w:r>
          </w:p>
        </w:tc>
      </w:tr>
      <w:tr w:rsidR="00777FAC" w14:paraId="1F3E17DF"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722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729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dodecyl benzen sunfonic (DBSA)</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22D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Dodecyl benzene sulfonic acid (DBSA)</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F91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29041000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0B0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27176-87-0</w:t>
            </w:r>
          </w:p>
        </w:tc>
      </w:tr>
      <w:tr w:rsidR="00777FAC" w14:paraId="24CE9ED0"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68E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BBE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Amiăng crocidolit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ECC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Asbestos crocidolite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10B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2524.10.00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7D1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12001-28-4</w:t>
            </w:r>
          </w:p>
        </w:tc>
      </w:tr>
      <w:tr w:rsidR="00777FAC" w14:paraId="5F855935"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F60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EB3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Amiăng amosit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EB3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Asbestos amosite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96E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2524.90.00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4EC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12172-73-5</w:t>
            </w:r>
          </w:p>
        </w:tc>
      </w:tr>
      <w:tr w:rsidR="00777FAC" w14:paraId="186A1119"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C1E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E8C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Amiăng anthophyllit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331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Asbestos anthophyllite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E58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2524.90.00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356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17068-78-9</w:t>
            </w:r>
            <w:r>
              <w:rPr>
                <w:rFonts w:ascii="Arial" w:hAnsi="Arial" w:cs="Arial"/>
                <w:sz w:val="21"/>
                <w:szCs w:val="21"/>
              </w:rPr>
              <w:br/>
              <w:t>77536-67-5</w:t>
            </w:r>
          </w:p>
        </w:tc>
      </w:tr>
      <w:tr w:rsidR="00777FAC" w14:paraId="0B6C7017"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EA7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CB4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Amiăng actinolit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53F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Asbestos actinolite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446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2524.90.00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048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77536-66-4</w:t>
            </w:r>
          </w:p>
        </w:tc>
      </w:tr>
      <w:tr w:rsidR="00777FAC" w14:paraId="5C85F389" w14:textId="77777777" w:rsidTr="00777FA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4E9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01C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Amiăng tremolit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07B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Asbestos tremolite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936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2524.90.00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CD6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77536-68-6</w:t>
            </w:r>
          </w:p>
        </w:tc>
      </w:tr>
    </w:tbl>
    <w:p w14:paraId="19DCAC8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HS codes are used for reference.</w:t>
      </w:r>
    </w:p>
    <w:p w14:paraId="41D2B39E" w14:textId="77777777" w:rsidR="00777FAC" w:rsidRDefault="00777FAC" w:rsidP="00777FAC">
      <w:pPr>
        <w:pStyle w:val="NormalWeb"/>
        <w:spacing w:after="90" w:afterAutospacing="0" w:line="345" w:lineRule="atLeast"/>
        <w:jc w:val="both"/>
        <w:rPr>
          <w:rFonts w:ascii="Arial" w:hAnsi="Arial" w:cs="Arial"/>
          <w:color w:val="000000"/>
          <w:sz w:val="21"/>
          <w:szCs w:val="21"/>
        </w:rPr>
      </w:pPr>
    </w:p>
    <w:p w14:paraId="4B419DAC"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IV</w:t>
      </w:r>
    </w:p>
    <w:p w14:paraId="2F4AB131"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LIST OF HAZARDOUS CHEMICALS REQUIRING CHEMICAL INCIDENT PREVENTION AND RESPONSE PLAN</w:t>
      </w:r>
      <w:r>
        <w:rPr>
          <w:rFonts w:ascii="Arial" w:hAnsi="Arial" w:cs="Arial"/>
          <w:color w:val="000000"/>
          <w:sz w:val="21"/>
          <w:szCs w:val="21"/>
        </w:rPr>
        <w:br/>
      </w:r>
      <w:r>
        <w:rPr>
          <w:rStyle w:val="Emphasis"/>
          <w:rFonts w:ascii="Arial" w:hAnsi="Arial" w:cs="Arial"/>
          <w:color w:val="000000"/>
          <w:sz w:val="21"/>
          <w:szCs w:val="21"/>
        </w:rPr>
        <w:t>(Enclosed with the Government's Decree No. 113/2017/ND-CP dated October 09, 2017)</w:t>
      </w:r>
    </w:p>
    <w:p w14:paraId="5F7C793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Hazardous chemicals requiring chemical incident prevention and response plan include the substances specified in Table 1 of this Appendix and mixtures containing the substances specified in Table 1 of this Appendix and falling into the cases specified in Table 2 of this Appendix when they are classified according to GHS.</w:t>
      </w:r>
    </w:p>
    <w:p w14:paraId="4544349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Table 1</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
        <w:gridCol w:w="2067"/>
        <w:gridCol w:w="2327"/>
        <w:gridCol w:w="1553"/>
        <w:gridCol w:w="777"/>
        <w:gridCol w:w="923"/>
        <w:gridCol w:w="954"/>
      </w:tblGrid>
      <w:tr w:rsidR="00777FAC" w14:paraId="13541F88"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14783"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No.</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14635"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Chemical’s name in Vietnamese</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F1C05"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English name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2D193"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Chemical formula</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E9B25"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CAS number</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28A66"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HS Code</w:t>
            </w:r>
            <w:r>
              <w:rPr>
                <w:rStyle w:val="Strong"/>
                <w:rFonts w:ascii="Arial" w:hAnsi="Arial" w:cs="Arial"/>
                <w:sz w:val="21"/>
                <w:szCs w:val="21"/>
                <w:vertAlign w:val="superscript"/>
              </w:rPr>
              <w:t>(1)</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42820"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Maximum quantity of chemical present at any one time (kg)</w:t>
            </w:r>
          </w:p>
        </w:tc>
      </w:tr>
      <w:tr w:rsidR="00777FAC" w14:paraId="2037CE05"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A57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D2A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Acrolein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9D1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Acrolein (2-Propenal)</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BD3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2D3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107-02-8</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B8C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BFD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2AD8E62F"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75F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80E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Acrylonitril</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8D5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Acrylonitrile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46D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922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107-13-1</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5F1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29261000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38D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5BDC6883"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367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D50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Acryloyl clorua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136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Acryloyl chloride (2- Propenoyl chloride)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A02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1A8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814-68-6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5B3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F14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692E75D4"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244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B83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Aldicarb</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F6D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Aldicarb</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F4E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62F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116-06-3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863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F09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4114413A"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B38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DDB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Rượu alyl (2- Propen-1-ol)</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B81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alcohol (2- Propen-1-ol)</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365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D87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107-18-6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6BD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29052900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387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17C668AC"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71D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21A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Alylamin (2- Propen-1-amin)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EED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Allylamine (2- Propen-1-amine)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09D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0A6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107-11-9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D1E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F67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1E817FFA"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A4D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358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Amoniac khan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76A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Ammonia (anhydrous)</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E04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D2B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7664-41-7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124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28141000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6B0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7FB24D27" w14:textId="77777777" w:rsidTr="00777FAC">
        <w:trPr>
          <w:tblCellSpacing w:w="0" w:type="dxa"/>
        </w:trPr>
        <w:tc>
          <w:tcPr>
            <w:tcW w:w="93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75B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235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Amoni nitrat</w:t>
            </w:r>
          </w:p>
        </w:tc>
        <w:tc>
          <w:tcPr>
            <w:tcW w:w="3828"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E5A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Ammonium nitrate</w:t>
            </w:r>
          </w:p>
        </w:tc>
        <w:tc>
          <w:tcPr>
            <w:tcW w:w="7138"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8F4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w:t>
            </w:r>
            <w:r>
              <w:rPr>
                <w:rFonts w:ascii="Arial" w:hAnsi="Arial" w:cs="Arial"/>
                <w:sz w:val="21"/>
                <w:szCs w:val="21"/>
                <w:vertAlign w:val="subscript"/>
              </w:rPr>
              <w:t>4</w:t>
            </w:r>
            <w:r>
              <w:rPr>
                <w:rFonts w:ascii="Arial" w:hAnsi="Arial" w:cs="Arial"/>
                <w:sz w:val="21"/>
                <w:szCs w:val="21"/>
              </w:rPr>
              <w:t>NO</w:t>
            </w:r>
            <w:r>
              <w:rPr>
                <w:rFonts w:ascii="Arial" w:hAnsi="Arial" w:cs="Arial"/>
                <w:sz w:val="21"/>
                <w:szCs w:val="21"/>
                <w:vertAlign w:val="subscript"/>
              </w:rPr>
              <w:t>3</w:t>
            </w:r>
          </w:p>
        </w:tc>
        <w:tc>
          <w:tcPr>
            <w:tcW w:w="16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4AD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6484-52-2</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91F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31023000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51C0F" w14:textId="77777777" w:rsidR="00777FAC" w:rsidRDefault="00777FAC">
            <w:pPr>
              <w:pStyle w:val="NormalWeb"/>
              <w:spacing w:after="90" w:afterAutospacing="0" w:line="345" w:lineRule="atLeast"/>
              <w:jc w:val="both"/>
              <w:rPr>
                <w:rFonts w:ascii="Arial" w:hAnsi="Arial" w:cs="Arial"/>
                <w:sz w:val="21"/>
                <w:szCs w:val="21"/>
              </w:rPr>
            </w:pPr>
          </w:p>
        </w:tc>
      </w:tr>
      <w:tr w:rsidR="00777FAC" w14:paraId="643475AF" w14:textId="77777777" w:rsidTr="00777FA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46CBF9" w14:textId="77777777" w:rsidR="00777FAC" w:rsidRDefault="00777FAC">
            <w:pPr>
              <w:spacing w:line="375" w:lineRule="atLeast"/>
              <w:rPr>
                <w:rFonts w:ascii="Arial" w:hAnsi="Arial" w:cs="Arial"/>
                <w:sz w:val="21"/>
                <w:szCs w:val="21"/>
              </w:rPr>
            </w:pP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C04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Hỗn hợp chứa Amoni nitrat ở thành phần khối lượng ≤ 70%</w:t>
            </w:r>
          </w:p>
        </w:tc>
        <w:tc>
          <w:tcPr>
            <w:tcW w:w="3828" w:type="dxa"/>
            <w:vMerge/>
            <w:tcBorders>
              <w:top w:val="single" w:sz="6" w:space="0" w:color="DDDDDD"/>
              <w:left w:val="single" w:sz="6" w:space="0" w:color="DDDDDD"/>
              <w:bottom w:val="single" w:sz="6" w:space="0" w:color="DDDDDD"/>
              <w:right w:val="single" w:sz="6" w:space="0" w:color="DDDDDD"/>
            </w:tcBorders>
            <w:vAlign w:val="center"/>
            <w:hideMark/>
          </w:tcPr>
          <w:p w14:paraId="09182B49" w14:textId="77777777" w:rsidR="00777FAC" w:rsidRDefault="00777FAC">
            <w:pPr>
              <w:spacing w:line="375" w:lineRule="atLeast"/>
              <w:rPr>
                <w:rFonts w:ascii="Arial" w:hAnsi="Arial" w:cs="Arial"/>
                <w:sz w:val="21"/>
                <w:szCs w:val="21"/>
              </w:rPr>
            </w:pPr>
          </w:p>
        </w:tc>
        <w:tc>
          <w:tcPr>
            <w:tcW w:w="7138" w:type="dxa"/>
            <w:vMerge/>
            <w:tcBorders>
              <w:top w:val="single" w:sz="6" w:space="0" w:color="DDDDDD"/>
              <w:left w:val="single" w:sz="6" w:space="0" w:color="DDDDDD"/>
              <w:bottom w:val="single" w:sz="6" w:space="0" w:color="DDDDDD"/>
              <w:right w:val="single" w:sz="6" w:space="0" w:color="DDDDDD"/>
            </w:tcBorders>
            <w:vAlign w:val="center"/>
            <w:hideMark/>
          </w:tcPr>
          <w:p w14:paraId="7F41459D" w14:textId="77777777" w:rsidR="00777FAC" w:rsidRDefault="00777FAC">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189DC9" w14:textId="77777777" w:rsidR="00777FAC" w:rsidRDefault="00777FAC">
            <w:pPr>
              <w:spacing w:line="375" w:lineRule="atLeast"/>
              <w:rPr>
                <w:rFonts w:ascii="Arial" w:hAnsi="Arial" w:cs="Arial"/>
                <w:sz w:val="21"/>
                <w:szCs w:val="21"/>
              </w:rPr>
            </w:pP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9E455" w14:textId="77777777" w:rsidR="00777FAC" w:rsidRDefault="00777FAC">
            <w:pPr>
              <w:pStyle w:val="NormalWeb"/>
              <w:spacing w:after="90" w:afterAutospacing="0" w:line="345" w:lineRule="atLeast"/>
              <w:jc w:val="both"/>
              <w:rPr>
                <w:rFonts w:ascii="Arial" w:hAnsi="Arial" w:cs="Arial"/>
                <w:sz w:val="21"/>
                <w:szCs w:val="21"/>
              </w:rPr>
            </w:pP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999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5,000,000</w:t>
            </w:r>
          </w:p>
        </w:tc>
      </w:tr>
      <w:tr w:rsidR="00777FAC" w14:paraId="242B69F2" w14:textId="77777777" w:rsidTr="00777FA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93B515" w14:textId="77777777" w:rsidR="00777FAC" w:rsidRDefault="00777FAC">
            <w:pPr>
              <w:spacing w:line="375" w:lineRule="atLeast"/>
              <w:rPr>
                <w:rFonts w:ascii="Arial" w:hAnsi="Arial" w:cs="Arial"/>
                <w:sz w:val="21"/>
                <w:szCs w:val="21"/>
              </w:rPr>
            </w:pP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6BF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Hỗn hợp chứa Amoni nitrat ở thành phần khối lượng &gt;70% và ≤ 80%</w:t>
            </w:r>
          </w:p>
        </w:tc>
        <w:tc>
          <w:tcPr>
            <w:tcW w:w="3828" w:type="dxa"/>
            <w:vMerge/>
            <w:tcBorders>
              <w:top w:val="single" w:sz="6" w:space="0" w:color="DDDDDD"/>
              <w:left w:val="single" w:sz="6" w:space="0" w:color="DDDDDD"/>
              <w:bottom w:val="single" w:sz="6" w:space="0" w:color="DDDDDD"/>
              <w:right w:val="single" w:sz="6" w:space="0" w:color="DDDDDD"/>
            </w:tcBorders>
            <w:vAlign w:val="center"/>
            <w:hideMark/>
          </w:tcPr>
          <w:p w14:paraId="3E48AE6E" w14:textId="77777777" w:rsidR="00777FAC" w:rsidRDefault="00777FAC">
            <w:pPr>
              <w:spacing w:line="375" w:lineRule="atLeast"/>
              <w:rPr>
                <w:rFonts w:ascii="Arial" w:hAnsi="Arial" w:cs="Arial"/>
                <w:sz w:val="21"/>
                <w:szCs w:val="21"/>
              </w:rPr>
            </w:pPr>
          </w:p>
        </w:tc>
        <w:tc>
          <w:tcPr>
            <w:tcW w:w="7138" w:type="dxa"/>
            <w:vMerge/>
            <w:tcBorders>
              <w:top w:val="single" w:sz="6" w:space="0" w:color="DDDDDD"/>
              <w:left w:val="single" w:sz="6" w:space="0" w:color="DDDDDD"/>
              <w:bottom w:val="single" w:sz="6" w:space="0" w:color="DDDDDD"/>
              <w:right w:val="single" w:sz="6" w:space="0" w:color="DDDDDD"/>
            </w:tcBorders>
            <w:vAlign w:val="center"/>
            <w:hideMark/>
          </w:tcPr>
          <w:p w14:paraId="05588A28" w14:textId="77777777" w:rsidR="00777FAC" w:rsidRDefault="00777FAC">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B8CBFE" w14:textId="77777777" w:rsidR="00777FAC" w:rsidRDefault="00777FAC">
            <w:pPr>
              <w:spacing w:line="375" w:lineRule="atLeast"/>
              <w:rPr>
                <w:rFonts w:ascii="Arial" w:hAnsi="Arial" w:cs="Arial"/>
                <w:sz w:val="21"/>
                <w:szCs w:val="21"/>
              </w:rPr>
            </w:pP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6903D" w14:textId="77777777" w:rsidR="00777FAC" w:rsidRDefault="00777FAC">
            <w:pPr>
              <w:pStyle w:val="NormalWeb"/>
              <w:spacing w:after="90" w:afterAutospacing="0" w:line="345" w:lineRule="atLeast"/>
              <w:jc w:val="both"/>
              <w:rPr>
                <w:rFonts w:ascii="Arial" w:hAnsi="Arial" w:cs="Arial"/>
                <w:sz w:val="21"/>
                <w:szCs w:val="21"/>
              </w:rPr>
            </w:pP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83A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1,250,000</w:t>
            </w:r>
          </w:p>
        </w:tc>
      </w:tr>
      <w:tr w:rsidR="00777FAC" w14:paraId="1975C0B2" w14:textId="77777777" w:rsidTr="00777FA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8C2DD9" w14:textId="77777777" w:rsidR="00777FAC" w:rsidRDefault="00777FAC">
            <w:pPr>
              <w:spacing w:line="375" w:lineRule="atLeast"/>
              <w:rPr>
                <w:rFonts w:ascii="Arial" w:hAnsi="Arial" w:cs="Arial"/>
                <w:sz w:val="21"/>
                <w:szCs w:val="21"/>
              </w:rPr>
            </w:pP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7BB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Hỗn hợp chứa Amoni nitrat ở thành phần khối lượng &gt;80% và ≤98%</w:t>
            </w:r>
          </w:p>
        </w:tc>
        <w:tc>
          <w:tcPr>
            <w:tcW w:w="3828" w:type="dxa"/>
            <w:vMerge/>
            <w:tcBorders>
              <w:top w:val="single" w:sz="6" w:space="0" w:color="DDDDDD"/>
              <w:left w:val="single" w:sz="6" w:space="0" w:color="DDDDDD"/>
              <w:bottom w:val="single" w:sz="6" w:space="0" w:color="DDDDDD"/>
              <w:right w:val="single" w:sz="6" w:space="0" w:color="DDDDDD"/>
            </w:tcBorders>
            <w:vAlign w:val="center"/>
            <w:hideMark/>
          </w:tcPr>
          <w:p w14:paraId="657F0BE9" w14:textId="77777777" w:rsidR="00777FAC" w:rsidRDefault="00777FAC">
            <w:pPr>
              <w:spacing w:line="375" w:lineRule="atLeast"/>
              <w:rPr>
                <w:rFonts w:ascii="Arial" w:hAnsi="Arial" w:cs="Arial"/>
                <w:sz w:val="21"/>
                <w:szCs w:val="21"/>
              </w:rPr>
            </w:pPr>
          </w:p>
        </w:tc>
        <w:tc>
          <w:tcPr>
            <w:tcW w:w="7138" w:type="dxa"/>
            <w:vMerge/>
            <w:tcBorders>
              <w:top w:val="single" w:sz="6" w:space="0" w:color="DDDDDD"/>
              <w:left w:val="single" w:sz="6" w:space="0" w:color="DDDDDD"/>
              <w:bottom w:val="single" w:sz="6" w:space="0" w:color="DDDDDD"/>
              <w:right w:val="single" w:sz="6" w:space="0" w:color="DDDDDD"/>
            </w:tcBorders>
            <w:vAlign w:val="center"/>
            <w:hideMark/>
          </w:tcPr>
          <w:p w14:paraId="55F8E8CC" w14:textId="77777777" w:rsidR="00777FAC" w:rsidRDefault="00777FAC">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07BD50" w14:textId="77777777" w:rsidR="00777FAC" w:rsidRDefault="00777FAC">
            <w:pPr>
              <w:spacing w:line="375" w:lineRule="atLeast"/>
              <w:rPr>
                <w:rFonts w:ascii="Arial" w:hAnsi="Arial" w:cs="Arial"/>
                <w:sz w:val="21"/>
                <w:szCs w:val="21"/>
              </w:rPr>
            </w:pP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692C9" w14:textId="77777777" w:rsidR="00777FAC" w:rsidRDefault="00777FAC">
            <w:pPr>
              <w:pStyle w:val="NormalWeb"/>
              <w:spacing w:after="90" w:afterAutospacing="0" w:line="345" w:lineRule="atLeast"/>
              <w:jc w:val="both"/>
              <w:rPr>
                <w:rFonts w:ascii="Arial" w:hAnsi="Arial" w:cs="Arial"/>
                <w:sz w:val="21"/>
                <w:szCs w:val="21"/>
              </w:rPr>
            </w:pP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9F2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350,000</w:t>
            </w:r>
          </w:p>
        </w:tc>
      </w:tr>
      <w:tr w:rsidR="00777FAC" w14:paraId="7B1B51DD" w14:textId="77777777" w:rsidTr="00777FA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6E2635" w14:textId="77777777" w:rsidR="00777FAC" w:rsidRDefault="00777FAC">
            <w:pPr>
              <w:spacing w:line="375" w:lineRule="atLeast"/>
              <w:rPr>
                <w:rFonts w:ascii="Arial" w:hAnsi="Arial" w:cs="Arial"/>
                <w:sz w:val="21"/>
                <w:szCs w:val="21"/>
              </w:rPr>
            </w:pP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CAC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Amoni nitrat và hỗn hợp chứa Amoni nitrat ở thành phần khối lượng ≥ 98%</w:t>
            </w:r>
          </w:p>
        </w:tc>
        <w:tc>
          <w:tcPr>
            <w:tcW w:w="3828" w:type="dxa"/>
            <w:vMerge/>
            <w:tcBorders>
              <w:top w:val="single" w:sz="6" w:space="0" w:color="DDDDDD"/>
              <w:left w:val="single" w:sz="6" w:space="0" w:color="DDDDDD"/>
              <w:bottom w:val="single" w:sz="6" w:space="0" w:color="DDDDDD"/>
              <w:right w:val="single" w:sz="6" w:space="0" w:color="DDDDDD"/>
            </w:tcBorders>
            <w:vAlign w:val="center"/>
            <w:hideMark/>
          </w:tcPr>
          <w:p w14:paraId="4A29DE48" w14:textId="77777777" w:rsidR="00777FAC" w:rsidRDefault="00777FAC">
            <w:pPr>
              <w:spacing w:line="375" w:lineRule="atLeast"/>
              <w:rPr>
                <w:rFonts w:ascii="Arial" w:hAnsi="Arial" w:cs="Arial"/>
                <w:sz w:val="21"/>
                <w:szCs w:val="21"/>
              </w:rPr>
            </w:pPr>
          </w:p>
        </w:tc>
        <w:tc>
          <w:tcPr>
            <w:tcW w:w="7138" w:type="dxa"/>
            <w:vMerge/>
            <w:tcBorders>
              <w:top w:val="single" w:sz="6" w:space="0" w:color="DDDDDD"/>
              <w:left w:val="single" w:sz="6" w:space="0" w:color="DDDDDD"/>
              <w:bottom w:val="single" w:sz="6" w:space="0" w:color="DDDDDD"/>
              <w:right w:val="single" w:sz="6" w:space="0" w:color="DDDDDD"/>
            </w:tcBorders>
            <w:vAlign w:val="center"/>
            <w:hideMark/>
          </w:tcPr>
          <w:p w14:paraId="43415CE1" w14:textId="77777777" w:rsidR="00777FAC" w:rsidRDefault="00777FAC">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94ECB8" w14:textId="77777777" w:rsidR="00777FAC" w:rsidRDefault="00777FAC">
            <w:pPr>
              <w:spacing w:line="375" w:lineRule="atLeast"/>
              <w:rPr>
                <w:rFonts w:ascii="Arial" w:hAnsi="Arial" w:cs="Arial"/>
                <w:sz w:val="21"/>
                <w:szCs w:val="21"/>
              </w:rPr>
            </w:pP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A258A" w14:textId="77777777" w:rsidR="00777FAC" w:rsidRDefault="00777FAC">
            <w:pPr>
              <w:pStyle w:val="NormalWeb"/>
              <w:spacing w:after="90" w:afterAutospacing="0" w:line="345" w:lineRule="atLeast"/>
              <w:jc w:val="both"/>
              <w:rPr>
                <w:rFonts w:ascii="Arial" w:hAnsi="Arial" w:cs="Arial"/>
                <w:sz w:val="21"/>
                <w:szCs w:val="21"/>
              </w:rPr>
            </w:pP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ED8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4550FDAA"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096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A99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Anabasin (Pyridin,3-(2S)-2- piperidinyl)</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4E8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Anabasine, (Pyridine,3-(2S)-2- piperidinyl-)</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F7E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9C6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494-52-0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CFD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29399990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E13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268A5049"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044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3DE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Asen hydrua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FDC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Arsen trihydride (arsine)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C97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AsH</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C4E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7784-42-1</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DB0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B5C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200</w:t>
            </w:r>
          </w:p>
        </w:tc>
      </w:tr>
      <w:tr w:rsidR="00777FAC" w14:paraId="1359DFDF"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6C9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B69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asenic và hoặc các muối asenat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CEB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Arsenic (V) acid and/or salts</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672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AsO</w:t>
            </w:r>
            <w:r>
              <w:rPr>
                <w:rFonts w:ascii="Arial" w:hAnsi="Arial" w:cs="Arial"/>
                <w:sz w:val="21"/>
                <w:szCs w:val="21"/>
                <w:vertAlign w:val="subscript"/>
              </w:rPr>
              <w:t>4</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E82A0" w14:textId="77777777" w:rsidR="00777FAC" w:rsidRDefault="00777FAC">
            <w:pPr>
              <w:pStyle w:val="NormalWeb"/>
              <w:spacing w:after="90" w:afterAutospacing="0" w:line="345" w:lineRule="atLeast"/>
              <w:jc w:val="both"/>
              <w:rPr>
                <w:rFonts w:ascii="Arial" w:hAnsi="Arial" w:cs="Arial"/>
                <w:sz w:val="21"/>
                <w:szCs w:val="21"/>
              </w:rPr>
            </w:pP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62C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28111910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FF9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w:t>
            </w:r>
          </w:p>
        </w:tc>
      </w:tr>
      <w:tr w:rsidR="00777FAC" w14:paraId="6564E57B"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E3C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DDB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Asen pentoxit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7B1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Arsenic pentoxide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C54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As</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5FE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1303-28-2</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E84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DC4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w:t>
            </w:r>
          </w:p>
        </w:tc>
      </w:tr>
      <w:tr w:rsidR="00777FAC" w14:paraId="66A3DBB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48A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BFD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Asen trioxit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D07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Arsenic trioxide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659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As</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1ED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1327-53-3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2FA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269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r>
      <w:tr w:rsidR="00777FAC" w14:paraId="5F28701E"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0B7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0F0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Asen triclorua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54C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Arsenous tricloride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984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AsCl</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442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7784-34-1</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099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28121090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EBF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5CEF34D7"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222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480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asenơ và các muối asenit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22B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Arsenious (III) acid and/or salts</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044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HAsO</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EAE17" w14:textId="77777777" w:rsidR="00777FAC" w:rsidRDefault="00777FAC">
            <w:pPr>
              <w:pStyle w:val="NormalWeb"/>
              <w:spacing w:after="90" w:afterAutospacing="0" w:line="345" w:lineRule="atLeast"/>
              <w:jc w:val="both"/>
              <w:rPr>
                <w:rFonts w:ascii="Arial" w:hAnsi="Arial" w:cs="Arial"/>
                <w:sz w:val="21"/>
                <w:szCs w:val="21"/>
              </w:rPr>
            </w:pP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971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AE7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r>
      <w:tr w:rsidR="00777FAC" w14:paraId="2ADA93F5"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B08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B96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Axetaldehit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B24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Acetaldehyde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1BC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EA0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75-07-0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EF7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C13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1A805847"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AF0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797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Axetylen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F25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Acetylene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3AF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250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74-86-2</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FB9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29012910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2ED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10848E9E"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768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050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Azinphos-etyl</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DA4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azinphos-ethyl</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A63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740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2642-71-9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585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F49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6A7F15FB"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FF5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962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Azinphos-metyl</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D62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azinphos-methyl</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BFB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60B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86-50-0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17C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0CC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5BBCDFE8"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B33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BC0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 azit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F67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Barium azide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D6D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Ba(N</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F8F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18810-58-7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0BC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C79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282F5BAF"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6AE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55C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Beryli (dạng bột và các hợp chất)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065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Beryllium (powders, compounds)</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9BD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594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7440-41-7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38E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81121200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89E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r>
      <w:tr w:rsidR="00777FAC" w14:paraId="73C7162B"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D0E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2AF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 (2,4,6-trinitrophenyl)amin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F48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bis(2,4,6- trinitrophenyl) amine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E42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12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B51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131-73-7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AB5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29214400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05C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4D6F5EB4"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A55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FD0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Bis(2-clo etyl) sunfua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6F0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bis(2-chloroethyl) sulphide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54B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034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505-60-2</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8B3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EED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7DC42511"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10D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FDB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Bis(2- dimetylaminoetyl) (metyl)amin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168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Bis(2- dimethylaminoethyl) (methyl)amin</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837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575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3030-47-5</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226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3A1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77DA944A"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F02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EBB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Bis(clo metyl) ete</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01B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bis(chloromethyl)ether</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AAE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8B7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542-88-1</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860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6E4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59170B6F"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7C4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E53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2,2-Bis(tert-butylperoxy) butan (&gt;70%)</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797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 Bis(tert-butylperoxy) butane (&gt;70%)</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820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O</w:t>
            </w:r>
            <w:r>
              <w:rPr>
                <w:rFonts w:ascii="Arial" w:hAnsi="Arial" w:cs="Arial"/>
                <w:sz w:val="21"/>
                <w:szCs w:val="21"/>
                <w:vertAlign w:val="subscript"/>
              </w:rPr>
              <w:t>4</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3F3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2167-23-9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45F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29096000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C61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1E0E461C"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E7E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4A5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1,1-Bis(tert-butylperoxy) xyclohexan (&gt;80%)</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187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 Bis(tert-butylperoxy) xyclohexan (&gt;80%)</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7CD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28</w:t>
            </w:r>
            <w:r>
              <w:rPr>
                <w:rFonts w:ascii="Arial" w:hAnsi="Arial" w:cs="Arial"/>
                <w:sz w:val="21"/>
                <w:szCs w:val="21"/>
              </w:rPr>
              <w:t>O</w:t>
            </w:r>
            <w:r>
              <w:rPr>
                <w:rFonts w:ascii="Arial" w:hAnsi="Arial" w:cs="Arial"/>
                <w:sz w:val="21"/>
                <w:szCs w:val="21"/>
                <w:vertAlign w:val="subscript"/>
              </w:rPr>
              <w:t>4</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E06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3006-86-8</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D6D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29096000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F40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18311407"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45D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F88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Boron triclorua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78E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Boron trichloride (Borane, trichloro-)</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F48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BCl</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1C1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10294-34-5</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D47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DA7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3DC49D2C"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A21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59E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Boron triflorua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C9A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Boron trifluoride (Borane, trifluoro-)</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E25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BF</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D28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20654-88-0 7637-07-2</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F75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CC7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07CF8C7E"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E87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92C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Hỗn hợp boron triflorua và metyl ete (1:1)</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CE8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Boron trifluoride compound with methyl ether (1:1) (Boron, trifluoro (oxybis (metane)-, T-4-</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95C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BF</w:t>
            </w:r>
            <w:r>
              <w:rPr>
                <w:rFonts w:ascii="Arial" w:hAnsi="Arial" w:cs="Arial"/>
                <w:sz w:val="21"/>
                <w:szCs w:val="21"/>
                <w:vertAlign w:val="subscript"/>
              </w:rPr>
              <w:t>3</w:t>
            </w:r>
            <w:r>
              <w:rPr>
                <w:rFonts w:ascii="Arial" w:hAnsi="Arial" w:cs="Arial"/>
                <w:sz w:val="21"/>
                <w:szCs w:val="21"/>
              </w:rPr>
              <w:t>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22D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353-42-4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592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891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6821F3F2"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D70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BF7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1C1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6AF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74B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7726-95-6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414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28013000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A65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20,000</w:t>
            </w:r>
          </w:p>
        </w:tc>
      </w:tr>
      <w:tr w:rsidR="00777FAC" w14:paraId="04474B54"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87B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6AB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1-Brom-3- cloropropan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468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1-Bromo-3- chloropropane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657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BrCl</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2EB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109-70-6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6D9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29037900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E5D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w:t>
            </w:r>
          </w:p>
        </w:tc>
      </w:tr>
      <w:tr w:rsidR="00777FAC" w14:paraId="1259A61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179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124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bromua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56C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Bromomethane (methyl bromide)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CCE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Br</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60A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74-83-9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C79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29033910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B29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5C14BDCA"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551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07E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 triflo etylen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BF5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Bromotrifluorethylene (Ethene,bromotrifluor o-)</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FAA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BrF</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4A1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598-73-2</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3F5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29037900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4A1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7B577128"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1CD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8BB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1,3-Butadien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B23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1,3-Butadiene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A5A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21A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DD7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29012400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67F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0735057D"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D01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58F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186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Butane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7E3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FCF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106-97-8</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6F6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27111300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3BB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46DC59B0"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04C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B4E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1-Buten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044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1-Butene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2E3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EBF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106-98-9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D12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29012300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162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343D5D59"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995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5CF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2-Buten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BE7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2-Butene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B7E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9C3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107-01-7</w:t>
            </w:r>
            <w:r>
              <w:rPr>
                <w:rFonts w:ascii="Arial" w:hAnsi="Arial" w:cs="Arial"/>
                <w:sz w:val="21"/>
                <w:szCs w:val="21"/>
              </w:rPr>
              <w:br/>
              <w:t>590-18-1</w:t>
            </w:r>
            <w:r>
              <w:rPr>
                <w:rFonts w:ascii="Arial" w:hAnsi="Arial" w:cs="Arial"/>
                <w:sz w:val="21"/>
                <w:szCs w:val="21"/>
              </w:rPr>
              <w:br/>
              <w:t>624-64-6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8F8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29012300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0F6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574C313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2F8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F8A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CD7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Butene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566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051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25167-67-3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437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29012300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9AF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753C1627"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8B7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40C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 acrylat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4FF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 acrylate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A39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AA1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1663-39-4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1E5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29161200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BE3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200,000</w:t>
            </w:r>
          </w:p>
        </w:tc>
      </w:tr>
      <w:tr w:rsidR="00777FAC" w14:paraId="112A3E33"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AC8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963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 peroxy isobutyrat (&gt;80%)</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C6C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 peroxy isobutyrate (&gt;80%)</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8A8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26D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109-13-7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DFB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94E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7ED0EE2D"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0D7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789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 peroxyaxetat (&gt;70%)</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A9C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 peroxyacetate (&gt;70%)</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617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2C3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107-71-1</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F7B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138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03E60C60"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E22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6B5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Tert-butylperoxy isopropyl cacbonat (&gt;80%)</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756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Tert-butylperoxy isopropylcarbonate (&gt;80%)</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D43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4</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607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2372-21-6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1AB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BC2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0ECCF391"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57D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465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Cacbofuran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62B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Carbofuran</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284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NO</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3B4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1563-66-2</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F12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29329910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BE9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43359657"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8AD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538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Cacbon disunfua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362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Carbon disulfide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C48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CS</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D14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75-15-0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7A5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28131000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DB9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4ABCE86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55A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84F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Cacbon oxysunfua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269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Carbon oxysulfide (Carbon oxide sulfide (COS))</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A30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COS</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944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463-58-1</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1F1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D15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5F3417EE"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C69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707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Cacbonphenothion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0AF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Carbonphenothion</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346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ClO</w:t>
            </w:r>
            <w:r>
              <w:rPr>
                <w:rFonts w:ascii="Arial" w:hAnsi="Arial" w:cs="Arial"/>
                <w:sz w:val="21"/>
                <w:szCs w:val="21"/>
                <w:vertAlign w:val="subscript"/>
              </w:rPr>
              <w:t>2</w:t>
            </w:r>
            <w:r>
              <w:rPr>
                <w:rFonts w:ascii="Arial" w:hAnsi="Arial" w:cs="Arial"/>
                <w:sz w:val="21"/>
                <w:szCs w:val="21"/>
              </w:rPr>
              <w:t>PS</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9BA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786-19-6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CFF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8AF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04FE8B67"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6DF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9FE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Cacbonyl clorua (phosgen)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BF7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Carbonyl dichloride (phosgene)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290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CCl</w:t>
            </w:r>
            <w:r>
              <w:rPr>
                <w:rFonts w:ascii="Arial" w:hAnsi="Arial" w:cs="Arial"/>
                <w:sz w:val="21"/>
                <w:szCs w:val="21"/>
                <w:vertAlign w:val="subscript"/>
              </w:rPr>
              <w:t>2</w:t>
            </w:r>
            <w:r>
              <w:rPr>
                <w:rFonts w:ascii="Arial" w:hAnsi="Arial" w:cs="Arial"/>
                <w:sz w:val="21"/>
                <w:szCs w:val="21"/>
              </w:rPr>
              <w:t>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187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75-44-5</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A54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281210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D7E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r>
      <w:tr w:rsidR="00777FAC" w14:paraId="747B02B1"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69D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127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Chì 2,4,6-trinitroresorcinoxit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9E9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Lead 2,4,6-trinitroresorcinoxide lead styphnate)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580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8</w:t>
            </w:r>
            <w:r>
              <w:rPr>
                <w:rFonts w:ascii="Arial" w:hAnsi="Arial" w:cs="Arial"/>
                <w:sz w:val="21"/>
                <w:szCs w:val="21"/>
              </w:rPr>
              <w:t>Pb</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F23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63918-97-8</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253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1BE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6946C2AE"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341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F44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Các ankyl chì</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D77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Lead alkyls</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69991" w14:textId="77777777" w:rsidR="00777FAC" w:rsidRDefault="00777FAC">
            <w:pPr>
              <w:pStyle w:val="NormalWeb"/>
              <w:spacing w:after="90" w:afterAutospacing="0" w:line="345" w:lineRule="atLeast"/>
              <w:jc w:val="both"/>
              <w:rPr>
                <w:rFonts w:ascii="Arial" w:hAnsi="Arial" w:cs="Arial"/>
                <w:sz w:val="21"/>
                <w:szCs w:val="21"/>
              </w:rPr>
            </w:pP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E2C49" w14:textId="77777777" w:rsidR="00777FAC" w:rsidRDefault="00777FAC">
            <w:pPr>
              <w:pStyle w:val="NormalWeb"/>
              <w:spacing w:after="90" w:afterAutospacing="0" w:line="345" w:lineRule="atLeast"/>
              <w:jc w:val="both"/>
              <w:rPr>
                <w:rFonts w:ascii="Arial" w:hAnsi="Arial" w:cs="Arial"/>
                <w:sz w:val="21"/>
                <w:szCs w:val="21"/>
              </w:rPr>
            </w:pP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5D9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2E7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0861602C"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770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4FF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Chì azit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41B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Lead azide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D4F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PbN</w:t>
            </w:r>
            <w:r>
              <w:rPr>
                <w:rFonts w:ascii="Arial" w:hAnsi="Arial" w:cs="Arial"/>
                <w:sz w:val="21"/>
                <w:szCs w:val="21"/>
                <w:vertAlign w:val="subscript"/>
              </w:rPr>
              <w:t>6</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B76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13424-46-9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F87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67B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627287AC"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329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E03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1-Clo propylen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AF7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1-Chlopropylene (1-Propene, 1-chloro-)</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58E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C1</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D2F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590-21-6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A9F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34B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24BAC210"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BAD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8DD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fenvinphos</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AEC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Chlorfenvinphos</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231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120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470-90-6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3D6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E37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2931FAFE"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3AD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5A1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215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E74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DD3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7782-50-5</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6B3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28011000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8A1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0BBA48AD"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6B6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B40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dioxit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E65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Chlorine dioxide (Chlorine oxide (ClO</w:t>
            </w:r>
            <w:r>
              <w:rPr>
                <w:rFonts w:ascii="Arial" w:hAnsi="Arial" w:cs="Arial"/>
                <w:sz w:val="21"/>
                <w:szCs w:val="21"/>
                <w:vertAlign w:val="subscript"/>
              </w:rPr>
              <w:t>2</w:t>
            </w:r>
            <w:r>
              <w:rPr>
                <w:rFonts w:ascii="Arial" w:hAnsi="Arial" w:cs="Arial"/>
                <w:sz w:val="21"/>
                <w:szCs w:val="21"/>
              </w:rPr>
              <w:t>))</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C20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1EE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10049-04-4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B05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44A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09AE3D88"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2D6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0F1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Cloroform</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F1E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Chloroform (methane, trichloro-)</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4D3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CHCl</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3EE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67-66-3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248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29031300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665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42794E9A"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B3C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CDB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Clormetyl metyl ete</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C10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Chloromethyl methyl ether</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23B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065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107-30-2</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491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D5E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49B46C84"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954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3EA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clorua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6A5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2-chloropropane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A64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8A6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75-29-6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C62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C99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42EAFF1E"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3DC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149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2-Clo propylen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476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2-Chloropropylene (1-Propene, 2-chloro-)</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944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96C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557-98-2</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807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36D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7A252493"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A0C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C56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trinitro benzen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EFA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Chlorotrinitrobenzene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BAB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6</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F7A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88-88-0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5F6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0FA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5D57615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91E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4F6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Coban kim loại và các hợp chất oxit, carbonnat, sulfua dạng bột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18A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Cobalt metal, oxides, carbonates, sulphides, as powders</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CC9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F0E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7440-48-4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C87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28220000 810520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24D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6843A245"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E05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376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Crimidin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2CC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Crimidine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843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ClN</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9A0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535-89-7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278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29335990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C6B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3DF8AED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515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446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2-Butenal</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13C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Crotonaldehyde (2-Butenal)</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1FD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720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4170-30-3</w:t>
            </w:r>
            <w:r>
              <w:rPr>
                <w:rFonts w:ascii="Arial" w:hAnsi="Arial" w:cs="Arial"/>
                <w:sz w:val="21"/>
                <w:szCs w:val="21"/>
              </w:rPr>
              <w:br/>
              <w:t>123-73-9</w:t>
            </w:r>
            <w:r>
              <w:rPr>
                <w:rFonts w:ascii="Arial" w:hAnsi="Arial" w:cs="Arial"/>
                <w:sz w:val="21"/>
                <w:szCs w:val="21"/>
              </w:rPr>
              <w:br/>
              <w:t>15798-64-8</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6B6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CAD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215BE068"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82F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0EA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Demeton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F71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Demeton</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741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38</w:t>
            </w:r>
            <w:r>
              <w:rPr>
                <w:rFonts w:ascii="Arial" w:hAnsi="Arial" w:cs="Arial"/>
                <w:sz w:val="21"/>
                <w:szCs w:val="21"/>
              </w:rPr>
              <w:t>O</w:t>
            </w:r>
            <w:r>
              <w:rPr>
                <w:rFonts w:ascii="Arial" w:hAnsi="Arial" w:cs="Arial"/>
                <w:sz w:val="21"/>
                <w:szCs w:val="21"/>
                <w:vertAlign w:val="subscript"/>
              </w:rPr>
              <w:t>6</w:t>
            </w:r>
            <w:r>
              <w:rPr>
                <w:rFonts w:ascii="Arial" w:hAnsi="Arial" w:cs="Arial"/>
                <w:sz w:val="21"/>
                <w:szCs w:val="21"/>
              </w:rPr>
              <w:t>P</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4</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64F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8065-48-3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8D1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F3C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0DAAB849"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CAB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4F6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Dialifos</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CD2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Dialifos</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470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CINO</w:t>
            </w:r>
            <w:r>
              <w:rPr>
                <w:rFonts w:ascii="Arial" w:hAnsi="Arial" w:cs="Arial"/>
                <w:sz w:val="21"/>
                <w:szCs w:val="21"/>
                <w:vertAlign w:val="subscript"/>
              </w:rPr>
              <w:t>4</w:t>
            </w:r>
            <w:r>
              <w:rPr>
                <w:rFonts w:ascii="Arial" w:hAnsi="Arial" w:cs="Arial"/>
                <w:sz w:val="21"/>
                <w:szCs w:val="21"/>
              </w:rPr>
              <w:t>PS</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FCE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10311-84-9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BBF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BF4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7BFD94C9"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C86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785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Diazo dinitro phenol</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CD6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Diazodinitropheno1</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ECB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5</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C64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87-31-0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5D2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029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21579671"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1E2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BB5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Dibenzyl peroxy dicacbonat (&gt;90%)</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7D5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Dibenzyl peroxy dicarbonate (&gt;90%)</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D80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6</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E20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2144-45-8</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C21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CB0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703DE03F"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323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C67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Diboran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321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Diborane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07E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B83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19287-45-7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D30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96B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0A3BF39B"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0D4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1EA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1,2-Dibrom etan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341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1,2-Dibromoethane (ethylene dibromide)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E5D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Br</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5A4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106-93-4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653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29033100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0EE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6955E5D1"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D3A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1EA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Diclo silan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D11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Dichlorosilane (silane, dichloro-)</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40B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Si</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BBB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4109-96-0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614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4CC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454493A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E78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F8C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oo-Dietyl s- etylsunphinylmetyl photphothioat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933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oo-Diethyl s- ethylsulphinylmethyl phosphorothioate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3A7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PS</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C62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2588-05-8</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BC8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2D1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16980DCF"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119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A86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oo-Dietyl s-etyl sunphonylmetyl photphothioat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CC4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oo-Diethyl s-ethyl sulphonylmethyl phosphorothioate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F45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PS</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B10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2588-06-9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1C6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A5D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3F999C6A"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682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7AE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oo-Dietyl s-etyl thiometyl photphothioat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02E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oo-Diethyl s-ethyl thiomethyl phosphorothioate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9C9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02A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2600-69-3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EC9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CB4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2FD7CBE8"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25C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223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oo-Dietyl s-iso propylthiometyl photphodithioat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3E6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oo-Diethyl s-iso propylthiomethyl phosphorodithioate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DF5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BEF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78-52-4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F55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3EF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0EB14A9B"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644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1A9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oo-Dietyl s-propyl thiometyl photphodithioat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35C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oo-Diethyl s-propyl thiomethyl phosphorodithioate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D63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EE9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3309-68-0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4C6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F7E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3B9DFCD0"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7C2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2DB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Dietylen glycol dinitrat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C38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Diethylene glycol dinitrate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F9D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7</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68B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693-21-0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FA0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AC6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73E71BDA"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890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98F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peroxy dicarbonat (&gt; 30%)</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D61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peroxy dicarbonate (&gt;30%)</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577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6</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884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14666-78-5</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2CF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229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54ADF8D9"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472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619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 Diflo etan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DED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Difluoroethane (Ethane, 1,1 -difluoro-)</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67E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F</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EEE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75-37-6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176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092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2F359E23"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07E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EC8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2,2-Dihydro peroxypropan (&gt;30%)</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DCC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 Dihydro peroxypropane (&gt;30%)</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813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4</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018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2614-76-8</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29F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29173990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C2F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20F29FD1"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05E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B56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Di-isobutyryl peroxit (&gt; 50%)</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C8A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Di-isobutyryl peroxide (&gt; 50%)</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B2D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4</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05F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3437-84-1</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A10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29096000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102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08A9B93D"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9C5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82D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Dimefox</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5E0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Dimefox</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0F6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FN</w:t>
            </w:r>
            <w:r>
              <w:rPr>
                <w:rFonts w:ascii="Arial" w:hAnsi="Arial" w:cs="Arial"/>
                <w:sz w:val="21"/>
                <w:szCs w:val="21"/>
                <w:vertAlign w:val="subscript"/>
              </w:rPr>
              <w:t>2</w:t>
            </w:r>
            <w:r>
              <w:rPr>
                <w:rFonts w:ascii="Arial" w:hAnsi="Arial" w:cs="Arial"/>
                <w:sz w:val="21"/>
                <w:szCs w:val="21"/>
              </w:rPr>
              <w:t>OP</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5C1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115-26-4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33D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FA5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20A92D31"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401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DCE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amin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E86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Dimethylamine (Methanamine, N-methyl-)</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0C3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DE7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124-40-3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BAF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5B4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43276A1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77B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560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Dimetylcacbamoyl clorua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195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Dimethylcarbamoyl chloride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908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CINO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DE7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79-44-7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7FF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C33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37075591"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D99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A40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Dimetyldiclo silan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DFC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Dimethyldichlorosilane (silane, dichlorodimethyl-)</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B64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Si</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12E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75-78-5</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118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7DE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55CF82C3"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A5B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B67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ete</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491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ether (Methane, oxybis-)</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491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41D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115-10-6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F85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0CC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3604FCC3"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85C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586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nitrosamin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6D6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Dimethylnitrosamine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D84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310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62-75-9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ED3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D45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4739021B"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19E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A4B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2,2-Dimetyl propan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F4A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2,2-Dimethylpropane (Propane, 2,2-dimethyl-)</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A83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4F5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463-82-1</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E2D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A94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477A1EFC"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2B1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B15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dimetyl photphoramido xyanidic</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B8D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Dimetylphosphoramid ocyanidic acid</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9DA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P</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2E6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63917-41-9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032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9DE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w:t>
            </w:r>
          </w:p>
        </w:tc>
      </w:tr>
      <w:tr w:rsidR="00777FAC" w14:paraId="1E89CB61"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391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526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Di-n-propylperoxy dicacbonat (&gt; 80%)</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FE8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Di-n-propylperoxy dicarbonate (&gt; 80%)</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6C9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6</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A33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16066-38-9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362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469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362318C8"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C18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43B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Diphacinon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B20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Diphacinone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D6C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23</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67D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82-66-6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4BD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29143900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968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31547E83"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A7D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052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Di-sec-butyl peroxydicacbonat (&gt; 80%)</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66D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Di-sec-butyl peroxydicarbonate (&gt; 80%)</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263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6</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2B9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19910-65-7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AEB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F23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3C921EA9"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63E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030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Disulfoton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0C2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Disulfoton</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F4A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FA6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298-04-4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055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745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02110901"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F07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5CB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Epiclohydrin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FC4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Epichlorohydrin (oxirane, (chloromethyl-)</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15B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C6B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106-89-8</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56C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29103000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CE0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1A37E399"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320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F4D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Epn (Photphonothioic acid, P-phenyl-, O-ethyl O-(4-nitrophenyl) este)</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C45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Epn (Phosphonothioic acid, P-phenyl-, O-ethyl O-(4-nitrophenyl) ester)</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EDA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NO</w:t>
            </w:r>
            <w:r>
              <w:rPr>
                <w:rFonts w:ascii="Arial" w:hAnsi="Arial" w:cs="Arial"/>
                <w:sz w:val="21"/>
                <w:szCs w:val="21"/>
                <w:vertAlign w:val="subscript"/>
              </w:rPr>
              <w:t>4</w:t>
            </w:r>
            <w:r>
              <w:rPr>
                <w:rFonts w:ascii="Arial" w:hAnsi="Arial" w:cs="Arial"/>
                <w:sz w:val="21"/>
                <w:szCs w:val="21"/>
              </w:rPr>
              <w:t>PS</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BA4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2104-64-5</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F11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BA4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0E42C77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32B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608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D2A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Ethane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38F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71E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74-84-0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918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6A0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482B2BCE"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AAB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F5D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Ethion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859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Ethion</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11A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4</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C48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563-12-2</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44A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28F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1C9B18FA"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C46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2B6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amin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9A1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Ethylamine (Ethanamine)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24C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05C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75-04-7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B1B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385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4FBC3F30"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A01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858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axetylen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FE4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acetylene (1-Butyne)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A3C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5A8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107-00-6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C8F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29012400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8A2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3299A102"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104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604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clorua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3F8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chloride (Ethane, chloro)</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4F8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379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75-00-3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99E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29031190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1AB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5B595AFD"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29E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50C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ete</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D6A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ether (Ethane, 1,1’-oxybis-)</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786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CED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60-29-7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A87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29094900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045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3E1CE3B4"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48D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82F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mercaptan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B49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mercaptan (Ethanethiol)</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D28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S</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437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75-08-1</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D14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539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48094BB5"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845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DD2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nitrat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566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nitrate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B9A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NO</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5DA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625-58-1</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AD9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5AF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15779491"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A2B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A47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nitro</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593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nitrite (Nitrous acid, ethyl ester)</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F52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NO</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BEB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109-95-5</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774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873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33B6F1A4"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B4C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B06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Etylen glycol dinitrat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D14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Ethylene glycol dinitrate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205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6</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B8D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628-96-6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93D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794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357B1D2A"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0E8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C0B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Etylen oxit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F10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Ethylene oxide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2E6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915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75-21-8</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F88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29101000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817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4692A489"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A91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E98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Etylen diamin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B1B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Ethylenediamine (1,2-Ethanediamine)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DCC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7F8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107-15-3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5EA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29212100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31D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5299DA13"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EF9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98C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Etylenimin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F7C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Ethyleneimine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A99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E85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151-56-4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F26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29252900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022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12677943"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FEA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194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3-(2-Etylhexyloxy) propylamin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8DB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3-(2-Ethylhexyloxy) propylamin</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8B2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25</w:t>
            </w:r>
            <w:r>
              <w:rPr>
                <w:rFonts w:ascii="Arial" w:hAnsi="Arial" w:cs="Arial"/>
                <w:sz w:val="21"/>
                <w:szCs w:val="21"/>
              </w:rPr>
              <w:t>NO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343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5397-31-9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C7E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B2C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5E4DBA97"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3A7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940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Flo</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072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Fluorine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3F4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576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7782-41-4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C65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28013000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C98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23A2A57E"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C23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6D3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flo axetic</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F43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Fluoroacetic acid</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D78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FO</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532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144-49-0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B9E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014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25087633"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38D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8EA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Fluenetil (2-floetyl 4 -Biphenylaxetat)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454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Fluenetil</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B3E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FO</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A43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4301-50-2</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598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BF3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69C1003B"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B45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55C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Formaldehit (Nồng Dộ ≥ 90%)</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8D4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Formaldehyde (Conc. &gt; 90%)</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40A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EE5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118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29121110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267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155BCDE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2D7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D19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Furan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D06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Furan</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46A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A9E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110-00-9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FDC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ED3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743EEECC"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6A4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3B7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1 -Guanyl-4-nitrosaminoguanyl-1 -tetrazen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A24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1-guanyl-4-nitrosaminoguanyl-1 -tetrazene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5C1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10</w:t>
            </w:r>
            <w:r>
              <w:rPr>
                <w:rFonts w:ascii="Arial" w:hAnsi="Arial" w:cs="Arial"/>
                <w:sz w:val="21"/>
                <w:szCs w:val="21"/>
              </w:rPr>
              <w:t>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E9E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109-27-3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63E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5F5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6B9F6CBA"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BF9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030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1,2,3,7,8,9-Hexaclo dibenzo-p-dioxin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42B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1,2,3,7,8,9- Hexachlorodibenzo-p- dioxin</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44C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480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19408-74-3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359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C78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r>
      <w:tr w:rsidR="00777FAC" w14:paraId="69B570CB"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B05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F93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3,3,6,6,9,9-Hexametyl- 1,2,4,5-tetroxacyclononat (&gt;75%)</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D6F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33.6.6.9.9-Hexamethyl-1,2,4,5-tetroxacyclononate (&gt;75%)</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D3E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O</w:t>
            </w:r>
            <w:r>
              <w:rPr>
                <w:rFonts w:ascii="Arial" w:hAnsi="Arial" w:cs="Arial"/>
                <w:sz w:val="21"/>
                <w:szCs w:val="21"/>
                <w:vertAlign w:val="subscript"/>
              </w:rPr>
              <w:t>4</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169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22397-33-7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C22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136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25C8552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50B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406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Hexametylphotphor oamit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3F7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Hexamethylphosphor oamide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123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OP</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34E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680-31-9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7D2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6F9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19551505"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764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1F5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 4,4’, 6,6’-Hexanitro stilben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83C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2,2’,4,4’,6,6’-hexanitrostilbene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55D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12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20E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20062-22-0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944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8E4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1FC45777"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40F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07B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Hydrazin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7F7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Hydrazine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FBB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2C7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302-01-2</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925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28251000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900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37F74C9C"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C36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287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Hydrazin nitrat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E1B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Hydrazine nitrate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E8A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2A6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13464-97-6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AD7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28251000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19C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4E01C7A9"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2CD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121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060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2A3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Hydrogen</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8DB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E59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1333-74-0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C00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28041000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B02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4C37182C"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56E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278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 clorua và axít clohydric</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34D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Hydrogen chloride and Chlohydric acid</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35A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HCl</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FEC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7647-01-0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EE0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28061000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872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25,000</w:t>
            </w:r>
          </w:p>
        </w:tc>
      </w:tr>
      <w:tr w:rsidR="00777FAC" w14:paraId="2796F4AE"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71C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B6D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 florua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60E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Hydrogen fluoride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2FF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HF</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360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7664-39-3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72A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28111100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820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0548D2C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56F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86B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 selenua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08D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Hydrogen selenide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E7E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Se</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4BE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7783-07-5</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639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2FD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5AF8A4D2"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A9B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6A3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 sunfua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E0F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Hydrogen sulphide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2C5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857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7783-06-4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F99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28139000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C57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0EB7C18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7FF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E45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hydroxyanic</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57A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Hydrocyanic acid</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0F7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HCN</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F06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74-90-8</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DE2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B86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2E86CFB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7DC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8F0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5-hydroxy naphthalen-1,4-dion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2C8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5-Hydroxy-1,4-naphthalenedione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AAD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55F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481-39-0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B61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29146900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B96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7E57CB7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B3A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13C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Hydroxy axetonitril</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7B7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Hydroxyacetonitrile (glycolonitrile)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620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159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107-16-4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07A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45F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1F3571C5"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556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BA2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Isobenzan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B14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Isobenzan</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11C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8</w:t>
            </w:r>
            <w:r>
              <w:rPr>
                <w:rFonts w:ascii="Arial" w:hAnsi="Arial" w:cs="Arial"/>
                <w:sz w:val="21"/>
                <w:szCs w:val="21"/>
              </w:rPr>
              <w:t>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7FE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297-78-9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034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81B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223C1A8B"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A4F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AF5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Isobutyronitril (2-metyl propan nitril)</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F32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 methyl-Propanenitrile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5FB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0C2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78-82-0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412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F22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613542F3"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319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C80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Isodrin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79E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Isodrin</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D0B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6</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FD8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465-73-6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31A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28089199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F1A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w:t>
            </w:r>
          </w:p>
        </w:tc>
      </w:tr>
      <w:tr w:rsidR="00777FAC" w14:paraId="7F53DCCC"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65A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865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Isopentan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1D3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2-methyl- Butane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C4E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918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78-78-4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449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133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5964DDCF"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A74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265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D8B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2-methyl-1,3-butadiene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723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9ED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78-79-5</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18E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29012400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A0D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703AB318"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E47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BC3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cloformat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D07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1-methylethyl chlorocarbonate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FD7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CIO</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C26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108-23-6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0D4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851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72E55402" w14:textId="77777777" w:rsidTr="00777FAC">
        <w:trPr>
          <w:tblCellSpacing w:w="0" w:type="dxa"/>
        </w:trPr>
        <w:tc>
          <w:tcPr>
            <w:tcW w:w="93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589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DF9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 nitrat</w:t>
            </w:r>
          </w:p>
        </w:tc>
        <w:tc>
          <w:tcPr>
            <w:tcW w:w="3828"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D04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 nitrate</w:t>
            </w:r>
          </w:p>
        </w:tc>
        <w:tc>
          <w:tcPr>
            <w:tcW w:w="7138"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ACD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KNO</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4E9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7757-79-1</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121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2834 21 00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BF790" w14:textId="77777777" w:rsidR="00777FAC" w:rsidRDefault="00777FAC">
            <w:pPr>
              <w:pStyle w:val="NormalWeb"/>
              <w:spacing w:after="90" w:afterAutospacing="0" w:line="345" w:lineRule="atLeast"/>
              <w:jc w:val="both"/>
              <w:rPr>
                <w:rFonts w:ascii="Arial" w:hAnsi="Arial" w:cs="Arial"/>
                <w:sz w:val="21"/>
                <w:szCs w:val="21"/>
              </w:rPr>
            </w:pPr>
          </w:p>
        </w:tc>
      </w:tr>
      <w:tr w:rsidR="00777FAC" w14:paraId="48276F63" w14:textId="77777777" w:rsidTr="00777FA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D4C4F0" w14:textId="77777777" w:rsidR="00777FAC" w:rsidRDefault="00777FAC">
            <w:pPr>
              <w:spacing w:line="375" w:lineRule="atLeast"/>
              <w:rPr>
                <w:rFonts w:ascii="Arial" w:hAnsi="Arial" w:cs="Arial"/>
                <w:sz w:val="21"/>
                <w:szCs w:val="21"/>
              </w:rPr>
            </w:pP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420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Dạng hạt</w:t>
            </w:r>
          </w:p>
        </w:tc>
        <w:tc>
          <w:tcPr>
            <w:tcW w:w="3828" w:type="dxa"/>
            <w:vMerge/>
            <w:tcBorders>
              <w:top w:val="single" w:sz="6" w:space="0" w:color="DDDDDD"/>
              <w:left w:val="single" w:sz="6" w:space="0" w:color="DDDDDD"/>
              <w:bottom w:val="single" w:sz="6" w:space="0" w:color="DDDDDD"/>
              <w:right w:val="single" w:sz="6" w:space="0" w:color="DDDDDD"/>
            </w:tcBorders>
            <w:vAlign w:val="center"/>
            <w:hideMark/>
          </w:tcPr>
          <w:p w14:paraId="28BEFF1B" w14:textId="77777777" w:rsidR="00777FAC" w:rsidRDefault="00777FAC">
            <w:pPr>
              <w:spacing w:line="375" w:lineRule="atLeast"/>
              <w:rPr>
                <w:rFonts w:ascii="Arial" w:hAnsi="Arial" w:cs="Arial"/>
                <w:sz w:val="21"/>
                <w:szCs w:val="21"/>
              </w:rPr>
            </w:pPr>
          </w:p>
        </w:tc>
        <w:tc>
          <w:tcPr>
            <w:tcW w:w="7138" w:type="dxa"/>
            <w:vMerge/>
            <w:tcBorders>
              <w:top w:val="single" w:sz="6" w:space="0" w:color="DDDDDD"/>
              <w:left w:val="single" w:sz="6" w:space="0" w:color="DDDDDD"/>
              <w:bottom w:val="single" w:sz="6" w:space="0" w:color="DDDDDD"/>
              <w:right w:val="single" w:sz="6" w:space="0" w:color="DDDDDD"/>
            </w:tcBorders>
            <w:vAlign w:val="center"/>
            <w:hideMark/>
          </w:tcPr>
          <w:p w14:paraId="424D89B2" w14:textId="77777777" w:rsidR="00777FAC" w:rsidRDefault="00777FAC">
            <w:pPr>
              <w:spacing w:line="375" w:lineRule="atLeast"/>
              <w:rPr>
                <w:rFonts w:ascii="Arial" w:hAnsi="Arial" w:cs="Arial"/>
                <w:sz w:val="21"/>
                <w:szCs w:val="21"/>
              </w:rPr>
            </w:pP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8582B" w14:textId="77777777" w:rsidR="00777FAC" w:rsidRDefault="00777FAC">
            <w:pPr>
              <w:pStyle w:val="NormalWeb"/>
              <w:spacing w:after="90" w:afterAutospacing="0" w:line="345" w:lineRule="atLeast"/>
              <w:jc w:val="both"/>
              <w:rPr>
                <w:rFonts w:ascii="Arial" w:hAnsi="Arial" w:cs="Arial"/>
                <w:sz w:val="21"/>
                <w:szCs w:val="21"/>
              </w:rPr>
            </w:pP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B2FAD" w14:textId="77777777" w:rsidR="00777FAC" w:rsidRDefault="00777FAC">
            <w:pPr>
              <w:pStyle w:val="NormalWeb"/>
              <w:spacing w:after="90" w:afterAutospacing="0" w:line="345" w:lineRule="atLeast"/>
              <w:jc w:val="both"/>
              <w:rPr>
                <w:rFonts w:ascii="Arial" w:hAnsi="Arial" w:cs="Arial"/>
                <w:sz w:val="21"/>
                <w:szCs w:val="21"/>
              </w:rPr>
            </w:pP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0F9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5,000,000</w:t>
            </w:r>
          </w:p>
        </w:tc>
      </w:tr>
      <w:tr w:rsidR="00777FAC" w14:paraId="23A72E9E" w14:textId="77777777" w:rsidTr="00777FA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E90760" w14:textId="77777777" w:rsidR="00777FAC" w:rsidRDefault="00777FAC">
            <w:pPr>
              <w:spacing w:line="375" w:lineRule="atLeast"/>
              <w:rPr>
                <w:rFonts w:ascii="Arial" w:hAnsi="Arial" w:cs="Arial"/>
                <w:sz w:val="21"/>
                <w:szCs w:val="21"/>
              </w:rPr>
            </w:pP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CC2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Dạng tinh thể</w:t>
            </w:r>
          </w:p>
        </w:tc>
        <w:tc>
          <w:tcPr>
            <w:tcW w:w="3828" w:type="dxa"/>
            <w:vMerge/>
            <w:tcBorders>
              <w:top w:val="single" w:sz="6" w:space="0" w:color="DDDDDD"/>
              <w:left w:val="single" w:sz="6" w:space="0" w:color="DDDDDD"/>
              <w:bottom w:val="single" w:sz="6" w:space="0" w:color="DDDDDD"/>
              <w:right w:val="single" w:sz="6" w:space="0" w:color="DDDDDD"/>
            </w:tcBorders>
            <w:vAlign w:val="center"/>
            <w:hideMark/>
          </w:tcPr>
          <w:p w14:paraId="3B5311F2" w14:textId="77777777" w:rsidR="00777FAC" w:rsidRDefault="00777FAC">
            <w:pPr>
              <w:spacing w:line="375" w:lineRule="atLeast"/>
              <w:rPr>
                <w:rFonts w:ascii="Arial" w:hAnsi="Arial" w:cs="Arial"/>
                <w:sz w:val="21"/>
                <w:szCs w:val="21"/>
              </w:rPr>
            </w:pPr>
          </w:p>
        </w:tc>
        <w:tc>
          <w:tcPr>
            <w:tcW w:w="7138" w:type="dxa"/>
            <w:vMerge/>
            <w:tcBorders>
              <w:top w:val="single" w:sz="6" w:space="0" w:color="DDDDDD"/>
              <w:left w:val="single" w:sz="6" w:space="0" w:color="DDDDDD"/>
              <w:bottom w:val="single" w:sz="6" w:space="0" w:color="DDDDDD"/>
              <w:right w:val="single" w:sz="6" w:space="0" w:color="DDDDDD"/>
            </w:tcBorders>
            <w:vAlign w:val="center"/>
            <w:hideMark/>
          </w:tcPr>
          <w:p w14:paraId="7CE455FD" w14:textId="77777777" w:rsidR="00777FAC" w:rsidRDefault="00777FAC">
            <w:pPr>
              <w:spacing w:line="375" w:lineRule="atLeast"/>
              <w:rPr>
                <w:rFonts w:ascii="Arial" w:hAnsi="Arial" w:cs="Arial"/>
                <w:sz w:val="21"/>
                <w:szCs w:val="21"/>
              </w:rPr>
            </w:pP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3CC62" w14:textId="77777777" w:rsidR="00777FAC" w:rsidRDefault="00777FAC">
            <w:pPr>
              <w:pStyle w:val="NormalWeb"/>
              <w:spacing w:after="90" w:afterAutospacing="0" w:line="345" w:lineRule="atLeast"/>
              <w:jc w:val="both"/>
              <w:rPr>
                <w:rFonts w:ascii="Arial" w:hAnsi="Arial" w:cs="Arial"/>
                <w:sz w:val="21"/>
                <w:szCs w:val="21"/>
              </w:rPr>
            </w:pP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4C703" w14:textId="77777777" w:rsidR="00777FAC" w:rsidRDefault="00777FAC">
            <w:pPr>
              <w:pStyle w:val="NormalWeb"/>
              <w:spacing w:after="90" w:afterAutospacing="0" w:line="345" w:lineRule="atLeast"/>
              <w:jc w:val="both"/>
              <w:rPr>
                <w:rFonts w:ascii="Arial" w:hAnsi="Arial" w:cs="Arial"/>
                <w:sz w:val="21"/>
                <w:szCs w:val="21"/>
              </w:rPr>
            </w:pP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377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1,250,000</w:t>
            </w:r>
          </w:p>
        </w:tc>
      </w:tr>
      <w:tr w:rsidR="00777FAC" w14:paraId="700C0BCE"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419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136.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8BC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Các khí hóa lỏng Dặc biệt dễ cháy (bao gồm cả LPG) và khí thiên nhiên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B30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Liquefied extremely flammable gases (including LPG) and natural gas</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8457A" w14:textId="77777777" w:rsidR="00777FAC" w:rsidRDefault="00777FAC">
            <w:pPr>
              <w:pStyle w:val="NormalWeb"/>
              <w:spacing w:after="90" w:afterAutospacing="0" w:line="345" w:lineRule="atLeast"/>
              <w:jc w:val="both"/>
              <w:rPr>
                <w:rFonts w:ascii="Arial" w:hAnsi="Arial" w:cs="Arial"/>
                <w:sz w:val="21"/>
                <w:szCs w:val="21"/>
              </w:rPr>
            </w:pP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E3C39" w14:textId="77777777" w:rsidR="00777FAC" w:rsidRDefault="00777FAC">
            <w:pPr>
              <w:pStyle w:val="NormalWeb"/>
              <w:spacing w:after="90" w:afterAutospacing="0" w:line="345" w:lineRule="atLeast"/>
              <w:jc w:val="both"/>
              <w:rPr>
                <w:rFonts w:ascii="Arial" w:hAnsi="Arial" w:cs="Arial"/>
                <w:sz w:val="21"/>
                <w:szCs w:val="21"/>
              </w:rPr>
            </w:pP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94DEC" w14:textId="77777777" w:rsidR="00777FAC" w:rsidRDefault="00777FAC">
            <w:pPr>
              <w:pStyle w:val="NormalWeb"/>
              <w:spacing w:after="90" w:afterAutospacing="0" w:line="345" w:lineRule="atLeast"/>
              <w:jc w:val="both"/>
              <w:rPr>
                <w:rFonts w:ascii="Arial" w:hAnsi="Arial" w:cs="Arial"/>
                <w:sz w:val="21"/>
                <w:szCs w:val="21"/>
              </w:rPr>
            </w:pP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F09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4F5A3F7F"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DC7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35D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Lưu huỳnh diclorua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6E1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Sulfur dichloride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96F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SCl</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E37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10545-99-0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7B1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CD5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r>
      <w:tr w:rsidR="00777FAC" w14:paraId="650A56FF"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2DD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ED2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Lưu huỳnh dioxit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1CB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Sulfur dioxide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1E6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848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7446-09-5</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C96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28112820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896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648B80B4"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86C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9BC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Lưu huỳnh tetraflorua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C09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Sulfur tetrafloride (Sulfur fluoride)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024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SF</w:t>
            </w:r>
            <w:r>
              <w:rPr>
                <w:rFonts w:ascii="Arial" w:hAnsi="Arial" w:cs="Arial"/>
                <w:sz w:val="21"/>
                <w:szCs w:val="21"/>
                <w:vertAlign w:val="subscript"/>
              </w:rPr>
              <w:t>4</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C9C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7783-60-0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9B2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10F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5CFD763F"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55B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1C2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Lưu huỳnh trioxit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579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Sulfur trioxide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F88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17D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7446-11-9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E84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D29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15,000</w:t>
            </w:r>
          </w:p>
        </w:tc>
      </w:tr>
      <w:tr w:rsidR="00777FAC" w14:paraId="1096D9C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E3F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711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797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Methane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2AB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89D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74-82-8</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F91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27111490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CE9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3A843DFE"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D47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02A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Metanol</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55E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Methanol</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8B5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r>
              <w:rPr>
                <w:rFonts w:ascii="Arial" w:hAnsi="Arial" w:cs="Arial"/>
                <w:sz w:val="21"/>
                <w:szCs w:val="21"/>
              </w:rPr>
              <w:t>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94E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67-56-1</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4C1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29051100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9CE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500,000</w:t>
            </w:r>
          </w:p>
        </w:tc>
      </w:tr>
      <w:tr w:rsidR="00777FAC" w14:paraId="78017CDC"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B19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BC5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3-Metyl 1-buten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731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3-Methyl -1-butene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E75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B4B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563-45-1</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F78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C03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4951998E"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00B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4C4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acrylat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AD3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acrylate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64D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5B9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96-33-3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A0B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29161200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618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500,000</w:t>
            </w:r>
          </w:p>
        </w:tc>
      </w:tr>
      <w:tr w:rsidR="00777FAC" w14:paraId="05E64B08"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CC1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431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amin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020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Methylamine (Methanamine)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892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5</w:t>
            </w:r>
            <w:r>
              <w:rPr>
                <w:rFonts w:ascii="Arial" w:hAnsi="Arial" w:cs="Arial"/>
                <w:sz w:val="21"/>
                <w:szCs w:val="21"/>
              </w:rPr>
              <w:t>N</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DD8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74-89-5</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D07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29211100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8D0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3366C26E"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92B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948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clorua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81A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chloride (Methane, chloro-)</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C86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Cl</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D73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74-87-3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1F8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29031110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FF2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4A888612"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DD5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FB2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cloformat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B25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chloroformate (Carbonochloridic acid, methylester)</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A82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ClO</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9BD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79-22-1</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ACA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FEF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5939A255"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C3C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D69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etyl keton peroxit (&gt; 60%)</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0ED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ethyl ketone peroxide (&gt; 60%)</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66C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6</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E03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1338-23-4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A22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29096000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C3E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63EFF15B"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575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83D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format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F7F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formate (Formic acid, methyl ester)</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FD4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10C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107-31-3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7EB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BDC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5095AA3A"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B19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A93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hydrazin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7BF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hydrazine (Hydrazine, methyl-)</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6F7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112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60-34-4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D20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29280090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73F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49BCE82E"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048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151.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B60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isobutyl keton peroxit (nồng Dộ &gt; 60%)</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57B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isobutyl ketone peroxide (&gt; 60%)</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BB7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O</w:t>
            </w:r>
            <w:r>
              <w:rPr>
                <w:rFonts w:ascii="Arial" w:hAnsi="Arial" w:cs="Arial"/>
                <w:sz w:val="21"/>
                <w:szCs w:val="21"/>
                <w:vertAlign w:val="subscript"/>
              </w:rPr>
              <w:t>4</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F00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37206-20-5</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B8A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29096000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4D1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20AEB64A"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41B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6BC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isoxyanat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76F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isocyanate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6DD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DA0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624-83-9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145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6E7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150</w:t>
            </w:r>
          </w:p>
        </w:tc>
      </w:tr>
      <w:tr w:rsidR="00777FAC" w14:paraId="50D1E73D"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3FE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77D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mercaptan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9DD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mercaptan (Methanethiol)</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F80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r>
              <w:rPr>
                <w:rFonts w:ascii="Arial" w:hAnsi="Arial" w:cs="Arial"/>
                <w:sz w:val="21"/>
                <w:szCs w:val="21"/>
              </w:rPr>
              <w:t>S</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8DE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74-93-1</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3ED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B92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3256B279"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0FB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EB5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thioxyanat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724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thiocyanate (Thiocyanic acid, methyl ester)</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50C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NS</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C1F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556-64-9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C9D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A10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35DC87ED"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98E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C5D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2-Metyl 1-buten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8B2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2-Methyl-1 -butene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369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41A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563-46-2</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8FA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089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0EC0A2ED"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768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051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Metacrylonitril</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8A5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2-methyl-2- Propenenitrile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3E7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75E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126-98-7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933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F16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00036C17"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723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907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2-Metyl-3-buten nitril</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4BC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2-Methyl-3- butenenitrile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34B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4DD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16529-56-9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1A4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994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500,000</w:t>
            </w:r>
          </w:p>
        </w:tc>
      </w:tr>
      <w:tr w:rsidR="00777FAC" w14:paraId="0010439C"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663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617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4,4-Metylen bis (2-clo anilin) và/hoặc muối của nó ở dạng bột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02F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 Methylenebis (2-chloroaniline) and/or salts, in powder form</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819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C1</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DDA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101-14-4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F42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A03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r>
      <w:tr w:rsidR="00777FAC" w14:paraId="15B39FB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E60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A74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isoxyanat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388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Methylisocyanate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E48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3D3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624-83-9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802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088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37633470"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2C8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490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n-Metyl-n, 2,4,6-tetranitroanilin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A8B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n-Methyl-n,2,4,6-tetranitroaniline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1E9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8</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2FD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479-45-8</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E2D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35E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39405411"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F8B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C31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2-Metyl 1-propen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3F8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2-Methylpropene (1-Propene, 2-methyl-)</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461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77C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115-11-7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B0A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29012300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C94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0B4C1A80"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5D1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1D6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3-Metylpyridin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90D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3-Methylpyridine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D0C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113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108-99-6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862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470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w:t>
            </w:r>
          </w:p>
        </w:tc>
      </w:tr>
      <w:tr w:rsidR="00777FAC" w14:paraId="01991DBA"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15D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B3F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triclo silan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D1A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Methyltrichlorosilane (Silane, trichloromethyl-)</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F23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27B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75-79-6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DD9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57A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0C80C762"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615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314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Mevinphos</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B8E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Mevinphos</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F43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O</w:t>
            </w:r>
            <w:r>
              <w:rPr>
                <w:rFonts w:ascii="Arial" w:hAnsi="Arial" w:cs="Arial"/>
                <w:sz w:val="21"/>
                <w:szCs w:val="21"/>
                <w:vertAlign w:val="subscript"/>
              </w:rPr>
              <w:t>6</w:t>
            </w:r>
            <w:r>
              <w:rPr>
                <w:rFonts w:ascii="Arial" w:hAnsi="Arial" w:cs="Arial"/>
                <w:sz w:val="21"/>
                <w:szCs w:val="21"/>
              </w:rPr>
              <w:t>P</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A55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7786-34-7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F3C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CB0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77B7E55C"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DC4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C00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clorat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704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chlorate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DAD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NaClO</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1A6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7775-09-9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BE6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28291100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6B5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6BD95DA7"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6ED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166.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CD4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picramat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DFD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picramate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680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NaO</w:t>
            </w:r>
            <w:r>
              <w:rPr>
                <w:rFonts w:ascii="Arial" w:hAnsi="Arial" w:cs="Arial"/>
                <w:sz w:val="21"/>
                <w:szCs w:val="21"/>
                <w:vertAlign w:val="subscript"/>
              </w:rPr>
              <w:t>5</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103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831-52-7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FC7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D96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4E8EF475"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AB2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D63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selenit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4A5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selenite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83C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SeO</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838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10102-18-8</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CFD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28429090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50A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7F535292"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511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C3D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Hỗn hợp chứa natri hypoclorit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2A6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Mixtures of sodium hypochlorite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3E850" w14:textId="77777777" w:rsidR="00777FAC" w:rsidRDefault="00777FAC">
            <w:pPr>
              <w:pStyle w:val="NormalWeb"/>
              <w:spacing w:after="90" w:afterAutospacing="0" w:line="345" w:lineRule="atLeast"/>
              <w:jc w:val="both"/>
              <w:rPr>
                <w:rFonts w:ascii="Arial" w:hAnsi="Arial" w:cs="Arial"/>
                <w:sz w:val="21"/>
                <w:szCs w:val="21"/>
              </w:rPr>
            </w:pP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4324E" w14:textId="77777777" w:rsidR="00777FAC" w:rsidRDefault="00777FAC">
            <w:pPr>
              <w:pStyle w:val="NormalWeb"/>
              <w:spacing w:after="90" w:afterAutospacing="0" w:line="345" w:lineRule="atLeast"/>
              <w:jc w:val="both"/>
              <w:rPr>
                <w:rFonts w:ascii="Arial" w:hAnsi="Arial" w:cs="Arial"/>
                <w:sz w:val="21"/>
                <w:szCs w:val="21"/>
              </w:rPr>
            </w:pP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AD4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28289010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77D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200,000</w:t>
            </w:r>
          </w:p>
        </w:tc>
      </w:tr>
      <w:tr w:rsidR="00777FAC" w14:paraId="03C0B730"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3A8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89F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Niken và các hợp chất chứa Ni dạng bột có thể phát tán trong không khí (các loại oxit, cacbonat, sunfua)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44C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Nickel compounds in inhalable powder form (oxides, sulphides, carbonate)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30C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B9C66" w14:textId="77777777" w:rsidR="00777FAC" w:rsidRDefault="00777FAC">
            <w:pPr>
              <w:pStyle w:val="NormalWeb"/>
              <w:spacing w:after="90" w:afterAutospacing="0" w:line="345" w:lineRule="atLeast"/>
              <w:jc w:val="both"/>
              <w:rPr>
                <w:rFonts w:ascii="Arial" w:hAnsi="Arial" w:cs="Arial"/>
                <w:sz w:val="21"/>
                <w:szCs w:val="21"/>
              </w:rPr>
            </w:pP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BDF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75040000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0DB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w:t>
            </w:r>
          </w:p>
        </w:tc>
      </w:tr>
      <w:tr w:rsidR="00777FAC" w14:paraId="6E346723"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05B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2CD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Niken tetracacbonyl</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B36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Nickel tetracarbonyl</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56F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NiO</w:t>
            </w:r>
            <w:r>
              <w:rPr>
                <w:rFonts w:ascii="Arial" w:hAnsi="Arial" w:cs="Arial"/>
                <w:sz w:val="21"/>
                <w:szCs w:val="21"/>
                <w:vertAlign w:val="subscript"/>
              </w:rPr>
              <w:t>4</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81F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13463-39-3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F2D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28230000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43C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03DAE8A9"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590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5F9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nitric</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03C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Nitric acid (cone 80% or greater)</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ED0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HNO</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ACC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7697-37-2</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E8E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28080000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CF3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42FB2692"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C5B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EBC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Nitơ glyxerin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615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Nitroglycerin</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48F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9</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6B5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55-63-0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561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A81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1E33AAC0"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394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BDD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Nitơ monoxit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701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Nitric oxdide (Nitrogen oxide (NO))</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14E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C55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10102-43-9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5EC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C07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5D18E4DE"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A3D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AED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Nitơ oxit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A1B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Nitrogen oxides</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DBA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NO</w:t>
            </w:r>
            <w:r>
              <w:rPr>
                <w:rFonts w:ascii="Arial" w:hAnsi="Arial" w:cs="Arial"/>
                <w:sz w:val="21"/>
                <w:szCs w:val="21"/>
                <w:vertAlign w:val="subscript"/>
              </w:rPr>
              <w:t>x</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DEA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11104-93-1</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7BE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28112290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C0C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1A7965E4"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113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FBD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Nitơ xenlulo (hàm lượng &gt; 12,6% nitrogen)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BE1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Nitrocellulose (containing &gt; 12,6% of nitrogen)</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5BA26" w14:textId="77777777" w:rsidR="00777FAC" w:rsidRDefault="00777FAC">
            <w:pPr>
              <w:pStyle w:val="NormalWeb"/>
              <w:spacing w:after="90" w:afterAutospacing="0" w:line="345" w:lineRule="atLeast"/>
              <w:jc w:val="both"/>
              <w:rPr>
                <w:rFonts w:ascii="Arial" w:hAnsi="Arial" w:cs="Arial"/>
                <w:sz w:val="21"/>
                <w:szCs w:val="21"/>
              </w:rPr>
            </w:pP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2F9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9004-70-0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8B3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39122011</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ADB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7B07DEF4"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68E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956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Oleum (hỗn hợp axit sunfuric với lưu huỳnh trioxit)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972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Oleum (Fuming Sulfuric acid) (Sulfuric acid, mixture with sulfur trioxide)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445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SO</w:t>
            </w:r>
            <w:r>
              <w:rPr>
                <w:rFonts w:ascii="Arial" w:hAnsi="Arial" w:cs="Arial"/>
                <w:sz w:val="21"/>
                <w:szCs w:val="21"/>
                <w:vertAlign w:val="subscript"/>
              </w:rPr>
              <w:t>4</w:t>
            </w:r>
            <w:r>
              <w:rPr>
                <w:rFonts w:ascii="Arial" w:hAnsi="Arial" w:cs="Arial"/>
                <w:sz w:val="21"/>
                <w:szCs w:val="21"/>
              </w:rPr>
              <w:t>*nSO</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B10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8014-95-7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1FC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28070000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524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3CF42357"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13D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482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Oxy</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22E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Oxygen</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189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16E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7782-44-7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308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28044000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B8B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200,000</w:t>
            </w:r>
          </w:p>
        </w:tc>
      </w:tr>
      <w:tr w:rsidR="00777FAC" w14:paraId="382D4305"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C99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73B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Oxydisunfoton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41E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Oxydisulfoton</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43B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8BD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2497-07-6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BCD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09B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3137C1F0"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0E9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93B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Oxy diflorua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DD3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Oxygen difloride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F1B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w:t>
            </w:r>
            <w:r>
              <w:rPr>
                <w:rFonts w:ascii="Arial" w:hAnsi="Arial" w:cs="Arial"/>
                <w:sz w:val="21"/>
                <w:szCs w:val="21"/>
                <w:vertAlign w:val="subscript"/>
              </w:rPr>
              <w:t>2</w:t>
            </w:r>
            <w:r>
              <w:rPr>
                <w:rFonts w:ascii="Arial" w:hAnsi="Arial" w:cs="Arial"/>
                <w:sz w:val="21"/>
                <w:szCs w:val="21"/>
              </w:rPr>
              <w:t>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E7C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7783-41-7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373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F4A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1B9F651A"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7F4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180.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7B7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Paraoxon (dietyl 4- nitrophenyl photphat)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BAB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Paraoxon (diethyl 4-nitrophenylphosphate)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565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NO</w:t>
            </w:r>
            <w:r>
              <w:rPr>
                <w:rFonts w:ascii="Arial" w:hAnsi="Arial" w:cs="Arial"/>
                <w:sz w:val="21"/>
                <w:szCs w:val="21"/>
                <w:vertAlign w:val="subscript"/>
              </w:rPr>
              <w:t>6</w:t>
            </w:r>
            <w:r>
              <w:rPr>
                <w:rFonts w:ascii="Arial" w:hAnsi="Arial" w:cs="Arial"/>
                <w:sz w:val="21"/>
                <w:szCs w:val="21"/>
              </w:rPr>
              <w:t>P</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61C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311-45-5</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833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7F2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1D2F8344"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65C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5F3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Parathion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279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Parathion</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C50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NO</w:t>
            </w:r>
            <w:r>
              <w:rPr>
                <w:rFonts w:ascii="Arial" w:hAnsi="Arial" w:cs="Arial"/>
                <w:sz w:val="21"/>
                <w:szCs w:val="21"/>
                <w:vertAlign w:val="subscript"/>
              </w:rPr>
              <w:t>5</w:t>
            </w:r>
            <w:r>
              <w:rPr>
                <w:rFonts w:ascii="Arial" w:hAnsi="Arial" w:cs="Arial"/>
                <w:sz w:val="21"/>
                <w:szCs w:val="21"/>
              </w:rPr>
              <w:t>PS</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974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56-38-2</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FD3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29201100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DF2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35A012E2"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B99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630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Parathion-metyl</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3FD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Parathion-methyl</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C66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NO</w:t>
            </w:r>
            <w:r>
              <w:rPr>
                <w:rFonts w:ascii="Arial" w:hAnsi="Arial" w:cs="Arial"/>
                <w:sz w:val="21"/>
                <w:szCs w:val="21"/>
                <w:vertAlign w:val="subscript"/>
              </w:rPr>
              <w:t>5</w:t>
            </w:r>
            <w:r>
              <w:rPr>
                <w:rFonts w:ascii="Arial" w:hAnsi="Arial" w:cs="Arial"/>
                <w:sz w:val="21"/>
                <w:szCs w:val="21"/>
              </w:rPr>
              <w:t>PS</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A9F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298-00-0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168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29201100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FAE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671CC703"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129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B15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Pensunfothion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7A5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Pensulfothion</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19B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PS</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35F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115-90-2</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A92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CD6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72E08A3D"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BA4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AA1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Pentaboran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DCC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Pentaborane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2D4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6E9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19624-22-7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783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C17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7115F7E0"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43D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19E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1,3-Pentadien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3E3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1,3-Pentadiene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A3C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06C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504-60-9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356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825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6D13C9E7"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342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E0D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Pentaerythritol tetranitrat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572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Pentaerythritol tetranitrate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0AE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12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6D9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78-11-5</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486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124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4511F665"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581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367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3BB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1F3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6BC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109-66-0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589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D24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0E980A91"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661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179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1-Penten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7AD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1-Pentene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FC2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D7E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109-67-1</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36D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8AD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2F91BFAC"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A23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2F8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(E)-2-Penten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E28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2-Pentene, (E)-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B08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B7E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646-04-8</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D8E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08B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5C414E3B"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2F2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255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(Z)-2-Penten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D32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2-Pentene, (Z)-</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447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4CF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627-20-3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CB4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D68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7B9F104D"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320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66E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peraxetic (&gt; 60%)</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5BF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Peracetic acid (&gt; 60%)</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EF4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6C3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79-21-0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F2E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826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754CEF1C"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151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590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Perclometyl mercaptan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24B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Perchloromethylmercaptan (Methanesulfenyl chloride, trichloro-)</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8D9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CCl</w:t>
            </w:r>
            <w:r>
              <w:rPr>
                <w:rFonts w:ascii="Arial" w:hAnsi="Arial" w:cs="Arial"/>
                <w:sz w:val="21"/>
                <w:szCs w:val="21"/>
                <w:vertAlign w:val="subscript"/>
              </w:rPr>
              <w:t>4</w:t>
            </w:r>
            <w:r>
              <w:rPr>
                <w:rFonts w:ascii="Arial" w:hAnsi="Arial" w:cs="Arial"/>
                <w:sz w:val="21"/>
                <w:szCs w:val="21"/>
              </w:rPr>
              <w:t>S</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370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594-42-3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568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C61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7251FEE3"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DF2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406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Photpho vàng</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B2B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Phosphorus (White, yellow)</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272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w:t>
            </w:r>
            <w:r>
              <w:rPr>
                <w:rFonts w:ascii="Arial" w:hAnsi="Arial" w:cs="Arial"/>
                <w:sz w:val="21"/>
                <w:szCs w:val="21"/>
                <w:vertAlign w:val="subscript"/>
              </w:rPr>
              <w:t>4</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9CA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7723-14-0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CC9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28047000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427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w:t>
            </w:r>
          </w:p>
        </w:tc>
      </w:tr>
      <w:tr w:rsidR="00777FAC" w14:paraId="6B60F2EA"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C3F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747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Phorat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7F6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Phorate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DFA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908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298-02-2</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B32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AEB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66D04EB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3E0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406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Phosacetim</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073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Phosacetim</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3A0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F7E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4104-14-7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2F3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2A3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42D1E1E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898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196.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7CD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Phosphamidon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9F8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Phosphamidon</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F4F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CINO</w:t>
            </w:r>
            <w:r>
              <w:rPr>
                <w:rFonts w:ascii="Arial" w:hAnsi="Arial" w:cs="Arial"/>
                <w:sz w:val="21"/>
                <w:szCs w:val="21"/>
                <w:vertAlign w:val="subscript"/>
              </w:rPr>
              <w:t>5</w:t>
            </w:r>
            <w:r>
              <w:rPr>
                <w:rFonts w:ascii="Arial" w:hAnsi="Arial" w:cs="Arial"/>
                <w:sz w:val="21"/>
                <w:szCs w:val="21"/>
              </w:rPr>
              <w:t>P</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889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13171-21-6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059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29241200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2E4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299A188A"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40D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96B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Photpho oxyclorua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8DE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Phosphorus oxychloride (Phosphoryl chloride)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7F9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POCl</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571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10025-87-3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094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F3E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471E7F4F"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C2A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A96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Photpho triclorua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37A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Phosphorus trichloride (Phosphorous trichloride)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956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PCl</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D8E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7719-12-2</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BEA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120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12712C54"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6CE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ECE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Photpho trihydrua (photphin)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C4A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Phosphorus trihydride (phosphine)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4F0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6A0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7803-51-2</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182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28480000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EDE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200</w:t>
            </w:r>
          </w:p>
        </w:tc>
      </w:tr>
      <w:tr w:rsidR="00777FAC" w14:paraId="2E6FFA32"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E3C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B99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Piperidin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F35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Piperidine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72C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081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110-89-4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727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29333200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167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01DE61CF"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E29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FDA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Các Polyclo dibenzo furan và Polyclodibenzo dioxin (bao gồm TCDD)</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533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Polychlorodibenzo-furans and Polychlorodibenzo-dioxins (including TCDD)</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A44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6CB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33857-26-0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0458C" w14:textId="77777777" w:rsidR="00777FAC" w:rsidRDefault="00777FAC">
            <w:pPr>
              <w:pStyle w:val="NormalWeb"/>
              <w:spacing w:after="90" w:afterAutospacing="0" w:line="345" w:lineRule="atLeast"/>
              <w:jc w:val="both"/>
              <w:rPr>
                <w:rFonts w:ascii="Arial" w:hAnsi="Arial" w:cs="Arial"/>
                <w:sz w:val="21"/>
                <w:szCs w:val="21"/>
              </w:rPr>
            </w:pP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8F1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r>
      <w:tr w:rsidR="00777FAC" w14:paraId="295A3A83"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AEA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7F3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Propylen imin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DF8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 methyl-Aziridine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0B9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2A0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75-55-8</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1ED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0D5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4EA7C533"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36D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45E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Promurit (1-(3,4-diclophenyl)-3-triazenethiocacboxamit)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B5B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Promurit (1-(3,4-dichlorophenyl) -3-triazene thiocarboxamide)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487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S</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91E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5836-73-7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88D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AF5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67B67FA7"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50F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C9A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Propadien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E7F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1,2-Propadiene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BD9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9B8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463-49-0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DC8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069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65A06C77"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C21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770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Isopropylamin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0E8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2-Propanamine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18D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B4E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75-31-0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6B1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5BD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54BA4F9C"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DEC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F37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BF9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Propane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EC3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C26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74-98-6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7D2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27111200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25C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0077F348"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CE9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DF2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1-Propen-2-clo-1,3-diol diaxetat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AA7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1-propen-2-chloro-1,3-diol-diacetate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13C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ClO</w:t>
            </w:r>
            <w:r>
              <w:rPr>
                <w:rFonts w:ascii="Arial" w:hAnsi="Arial" w:cs="Arial"/>
                <w:sz w:val="21"/>
                <w:szCs w:val="21"/>
                <w:vertAlign w:val="subscript"/>
              </w:rPr>
              <w:t>4</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703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10118-77-6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D96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3CC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r>
      <w:tr w:rsidR="00777FAC" w14:paraId="734CDA1C"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CBB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19C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61E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1-Propene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CA6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FE0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115-07-1</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5BB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27111490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A37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1F75FA8A"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867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703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Propionitril</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000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Propionitrile (Propanenitrile)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3E2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B7A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107-12-0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9A1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29242990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41E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2B2375D4"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94C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210.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24E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 cloformat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0BE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 chloroformate (Carbonochloridic acid, propylester)</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080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ClO</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0D4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109-61-5</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18B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385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1868FE53"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C12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ABC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Propylamin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745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Propylamine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F6F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BEB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107-10-8</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C16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333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500,000</w:t>
            </w:r>
          </w:p>
        </w:tc>
      </w:tr>
      <w:tr w:rsidR="00777FAC" w14:paraId="344212F9"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17E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2F2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Propylen oxit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F2A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Propylen oxide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4CC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6E1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75-56-9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428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29102000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334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563145CB"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EB2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9FC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30D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1-Propyne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9AB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95D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74-99-7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FA0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C1F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7742CFD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F63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653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Pyrazoxon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57D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Pyrazoxon</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490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B01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108-34-9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A5C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29331900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BD8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25894F41"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C30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88C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Sắt pentacacbonyl</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3D4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Iron, pentacacbonyl-(Iron carbonyl (Fe(CO)5), (TB-5-11)-)</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A31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FeO</w:t>
            </w:r>
            <w:r>
              <w:rPr>
                <w:rFonts w:ascii="Arial" w:hAnsi="Arial" w:cs="Arial"/>
                <w:sz w:val="21"/>
                <w:szCs w:val="21"/>
                <w:vertAlign w:val="subscript"/>
              </w:rPr>
              <w:t>5</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C48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13463-40-6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2E1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300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5BD5E81B"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232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59E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Selen hexaflorua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05A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Selenium hexafloride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89F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SeF</w:t>
            </w:r>
            <w:r>
              <w:rPr>
                <w:rFonts w:ascii="Arial" w:hAnsi="Arial" w:cs="Arial"/>
                <w:sz w:val="21"/>
                <w:szCs w:val="21"/>
                <w:vertAlign w:val="subscript"/>
              </w:rPr>
              <w:t>6</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EC2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7783-79-1</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E9E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F66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5E12DDD9"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646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C60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Silan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D45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Silane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FD3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SiH</w:t>
            </w:r>
            <w:r>
              <w:rPr>
                <w:rFonts w:ascii="Arial" w:hAnsi="Arial" w:cs="Arial"/>
                <w:sz w:val="21"/>
                <w:szCs w:val="21"/>
                <w:vertAlign w:val="subscript"/>
              </w:rPr>
              <w:t>4</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4AB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7803-62-5</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CE4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E70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5D0614FA"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5AB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27D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Stibin (antimon hydril)</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A35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Stibine (antimony hydril)</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24B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SbH</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F19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7803-52-3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284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2AF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744C7645"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FA2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211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Sunfotepp</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752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Sulfotepp</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B2F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P</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5C8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3689-24-5</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642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29201900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F78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295C4C3C"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239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4A1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Tepp - tetraetyl pyrophotphat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FD6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T.E.P.P - (Tetraethyl pyrophosphate)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704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O</w:t>
            </w:r>
            <w:r>
              <w:rPr>
                <w:rFonts w:ascii="Arial" w:hAnsi="Arial" w:cs="Arial"/>
                <w:sz w:val="21"/>
                <w:szCs w:val="21"/>
                <w:vertAlign w:val="subscript"/>
              </w:rPr>
              <w:t>7</w:t>
            </w:r>
            <w:r>
              <w:rPr>
                <w:rFonts w:ascii="Arial" w:hAnsi="Arial" w:cs="Arial"/>
                <w:sz w:val="21"/>
                <w:szCs w:val="21"/>
              </w:rPr>
              <w:t>P</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108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107-49-3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0FD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DD8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19E6A8E1"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571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469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Telu hexaflorua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B83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Tellurium hexafloride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C60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TeF</w:t>
            </w:r>
            <w:r>
              <w:rPr>
                <w:rFonts w:ascii="Arial" w:hAnsi="Arial" w:cs="Arial"/>
                <w:sz w:val="21"/>
                <w:szCs w:val="21"/>
                <w:vertAlign w:val="subscript"/>
              </w:rPr>
              <w:t>6</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7A0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7783-80-4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C74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3C8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7F4989EB"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980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0FF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Tert-butylperoxy maleat (&gt;80%)</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7E6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Tert-butylperoxy maleate (&gt;80%)</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578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5</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F9C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1931-62-0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D93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29189900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F94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2D42E3DA"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D01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49D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Tert-butylperoxy pivalat (&gt;77%)</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CE8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Tert-butylperoxy pivalate (&gt;77%)</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BD8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E20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927-07-1</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CC8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29189900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AEF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1565E255"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BF9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65B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2,3,7,8-Tetraclo dibenzo-p-dioxin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9C7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2,3,7,8- tetrachlorodibenzo-p-dioxin</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678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BFA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1746-01-6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DA1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67F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1399C627"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895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E22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Tetraflo etylen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57A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Tetrafluoroethylene (Ethene, tetrafluoro-)</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4A2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4</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212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116-14-3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8AB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5C2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3FE41BF7"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382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226.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D30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Tetrahydro-3,5- dimetyl-1,3,5,- thiadiazin-2-thion (Dazomet)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757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Tetrahydro-3,5- dimethyl-1,3,5,- thiadiazine-2-thione (Dazomet)</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4BC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2A4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533-74-4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061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95F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100,000</w:t>
            </w:r>
          </w:p>
        </w:tc>
      </w:tr>
      <w:tr w:rsidR="00777FAC" w14:paraId="39D8CB9E"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1AF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DAA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Tetrametylen disunphotetramin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1B9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Tetramethylenedisulp hotetramine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8F1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r>
              <w:rPr>
                <w:rFonts w:ascii="Arial" w:hAnsi="Arial" w:cs="Arial"/>
                <w:sz w:val="21"/>
                <w:szCs w:val="21"/>
                <w:vertAlign w:val="subscript"/>
              </w:rPr>
              <w:t>12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F39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80-12-6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158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888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504B4B9D"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845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605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Tetrametyl silan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E5B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Tetramethylsilane (Silane, tetramethyl-)</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D30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Si</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D41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75-76-3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141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D1C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465DA321"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094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8B9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Tetranitro metan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53C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Tetranitromethane (Methane, tetranitro-)</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EBC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8</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D25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509-14-8</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8D3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D4C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7D05B740"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7F0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F6F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Thionazin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E03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Thionazin</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BB9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801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297-97-2</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389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769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1C7C4BD7"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3FC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1E4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Thủy ngân fulminat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B1E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Mercury fulminate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1E5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HgN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756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628-86-4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9B5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28521090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32A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0AA739EB"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638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4B0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Tirpate (2,4-Dimetyl-2-formyl-1,3-dithiolan oxim metylcacbamat)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FDB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Tirpate(2,4-dimethyl-1,3-dithiolane-2-carbo xaldehydeo-methyl carbamoyloxime)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42D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74B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26419-73-8</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CFA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186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r>
      <w:tr w:rsidR="00777FAC" w14:paraId="6316CA01"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594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E6C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Titan tetraclorua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0DF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Titanium tetrachloride (Titanium chloride (TiCl4) (T-4)-)</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025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TiCl</w:t>
            </w:r>
            <w:r>
              <w:rPr>
                <w:rFonts w:ascii="Arial" w:hAnsi="Arial" w:cs="Arial"/>
                <w:sz w:val="21"/>
                <w:szCs w:val="21"/>
                <w:vertAlign w:val="subscript"/>
              </w:rPr>
              <w:t>4</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429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7550-45-0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96E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A17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20A863A5"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06F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99F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2,4-Toluen diisoxyanat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080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2,4-Toluene di-isocyanate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1EA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BA9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584-84-9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CBA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3A9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7C78D7D9"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37B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447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2,6-Toluen di-isoxyanat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74E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 Toluene di-isocyanate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966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E68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91-08-7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B6D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355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4D93D9A1"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D9A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AF4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Toluen di-isoxyanat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00E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Toluene di-isocyanate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E99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628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26471-62-5</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F5F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0B4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695063E5"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0D5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B8F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1,3,5- Triamino- 2,4,6- trinitro benzen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8C0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1,3,5- Triamino-2,4,6-trinitrobenzene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27A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6</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546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3058-38-6</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2FF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DE5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585210D7"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549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C7A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Triclo silan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B55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Trichlorosilane (Silane, trichloro-)</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5A0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SiHCl</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FFB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10025-78-2</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18C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2853000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FEC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644BEA00"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CEF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BDB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Trietylenmelamin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200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Triethylenemelamine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388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6</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45C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51-18-3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D76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97D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r>
      <w:tr w:rsidR="00777FAC" w14:paraId="30DBF684"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CFB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240.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D61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Triflocloetylen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345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Trifluorochloroethylene (Ethene, chlorotrifluoro-)</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754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ClF</w:t>
            </w:r>
            <w:r>
              <w:rPr>
                <w:rFonts w:ascii="Arial" w:hAnsi="Arial" w:cs="Arial"/>
                <w:sz w:val="21"/>
                <w:szCs w:val="21"/>
                <w:vertAlign w:val="subscript"/>
              </w:rPr>
              <w:t>3</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BFE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79-38-9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62F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29037700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471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1D3BB9E9"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CE8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B68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Trimetylamin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645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Trimethylamine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1AF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2C6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75-50-3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F89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29211100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6CF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231F06BA"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7E0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EE6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Trimetylclosilan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AB8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Trimethylchlorosilane (Silane, chlorotrimethyl-)</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788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ClSi</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4C7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75-77-4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D86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9B2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61441C20"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1C3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696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Trinitro anilin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2A1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Trinitroaniline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497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6</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3CA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26952-42-1</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9D7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E8F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2F22E9B1"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7EF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680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2,4,6-Trinitroanisol</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4E8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2,4,6-trinitroanisole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F4B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7</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CDE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606-35-9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36B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814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7649F8D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BE8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538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1,3,5-Trinitro benzen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0A3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Trinitrobenzene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3A9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6</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C8A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99-35-4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22C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948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0DE6392D"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C12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402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trinitrobenzoic</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C81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Trinitrobenzoic acid</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FAE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8</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D47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129-66-8</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D3A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29163990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C50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740D72D0"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C2A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717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Trinitro cresol</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014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Trinitrocresol</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32F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7</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81F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602-99-3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BA8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60A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29CAE51B"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A9D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A05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2,4,6-Trinitrophenetol</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940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 trinitrophenetole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C66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7</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932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4732-14-3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2FF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6BA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6673137F"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3F9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301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2,4,6-Trinitrophenol</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7A3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2,4,6-Trinitrophenol (picric acid)</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0BE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7</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3B1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88-89-1</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035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923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7939639D"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FE4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FC0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 Trinitroresorcinol</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822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 Trinitroresorcinol (styphnic acid)</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0C3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8</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990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82-71-3</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CCA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F01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27A002F2"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F6F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BD5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2,4,6-trinitrotoluen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4D9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2,4,6-trinitrotoluene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91C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6</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8F7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118-96-7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B31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29042010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910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4BD5610C"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DC6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757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axetat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83C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acetate monomer (Acetic acid ethenyl ester)</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69A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026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108-05-4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9D7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29153200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B26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4A74DBBE"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8E0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B12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axetylen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1A1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acetylene (1-Buten-3-yne)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9AB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4</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CD2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689-97-4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908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6E1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41CA953E"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EE1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8CD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clorua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0A2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chloride (Ethene, chloro)</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70B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1AE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75-01-4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082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29032100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8CD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210182E0"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C31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2D5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etyl ete</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593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ethyl ether (Ethene, ethoxy-)</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957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D5D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109-92-2</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DA4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AF4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66663329"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698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256.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FD6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florua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636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fluoride (Ethene, fluoro)</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A6C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F</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EAA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75-02-5</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FAA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114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0E6CDE98"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5A0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F01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metyl ete</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25C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methyl ether (Ethene, methoxy-)</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52F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484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107-25-5</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566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FA5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69728180"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41E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0E2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Vinyliden clorua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339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Vinylidene chloride (Ethene, 1,1-dichloro-)</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194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A9D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75-35-4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828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537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74A24D8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F08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AEF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Vinyliden florua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DAB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Vinylidene fluoride (Ethene, 1,1-difluoro-)</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03D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FCA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75-38-7</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C23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510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55DA1CE2"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50A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86F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Warfarin ((RS)-4-hydroxy-3-(3 -oxo-1 -phenylbutyl)-2H-chromen-2-on)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952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Warfarin ((RS)-4-hydroxy-3 -(3 -oxo-1 -phenylbutyl)-2H-chromen-2-one)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C71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19</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4</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E80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81-81-2</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EF3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29322000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E88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06E96907"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2ED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AD5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Xyanogen (Etandinitril)</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00B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Cyanogen (Ethanedinitrile)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C52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56A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460-19-5</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676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72F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3AB34E21"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EF4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262.</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F28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Xyanogen clorua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270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Cyanogen chloride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286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CCl N</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DEA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506-77-4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8F7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D95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1E19E25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923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263.</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D11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2-xyano-2-propanol</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5E6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2-cyanopropan-2-ol (acetone cyanohydrin)</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AC8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NO</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60C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75-86-5</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D30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699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61D76B4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CBE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264.</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81C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Xyanthoat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DAB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Cyathoate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A64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PS</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640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3734-95-0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909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CA6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6C1FE373"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B38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265.</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F82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xyanua</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82A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Cyanide compounds</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CD9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DFA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2C1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DEA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3D1CDD74"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5A3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266.</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EB4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Xycloheximit</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991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Cycloheximide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2D1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NO</w:t>
            </w:r>
            <w:r>
              <w:rPr>
                <w:rFonts w:ascii="Arial" w:hAnsi="Arial" w:cs="Arial"/>
                <w:sz w:val="21"/>
                <w:szCs w:val="21"/>
                <w:vertAlign w:val="subscript"/>
              </w:rPr>
              <w:t>4</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860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66-81-9</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E6A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29419000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B94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52C32925"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87C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267.</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C52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Xyclohexan amin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C0B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Cyclohexylamine (Cyclohexanamine)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3A4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5BF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108-91-8</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84B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29213000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5A2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0DCA47C9"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E5C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268.</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93E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Xyclopropan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5B7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Cyclopropane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C6F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CAB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75-19-4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896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3AE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7F0F2A66"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090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269.</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6D8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Xyclotetrametylen tetra nitramin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8E4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Cyclotetramethylenet etranitramine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035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8</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C3D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2691-41-0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035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3E0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714A7A5E"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A96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270.</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DA0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Xyclotrimetylen trinitramin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504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Cyclotrimethylene trinitramine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ACD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6</w:t>
            </w: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CDB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121-82-4</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DC9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3FC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1206DBC1" w14:textId="77777777" w:rsidTr="00777FAC">
        <w:trPr>
          <w:tblCellSpacing w:w="0" w:type="dxa"/>
        </w:trPr>
        <w:tc>
          <w:tcPr>
            <w:tcW w:w="9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54E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271.</w:t>
            </w:r>
          </w:p>
        </w:tc>
        <w:tc>
          <w:tcPr>
            <w:tcW w:w="35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E83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Các chất có khả  năng gây ung thư hoặc các hỗn </w:t>
            </w:r>
            <w:r>
              <w:rPr>
                <w:rFonts w:ascii="Arial" w:hAnsi="Arial" w:cs="Arial"/>
                <w:sz w:val="21"/>
                <w:szCs w:val="21"/>
              </w:rPr>
              <w:lastRenderedPageBreak/>
              <w:t>hợp chứa các chất có khả năng gây ung thư thành phần khối lượng trên 5%: 4-Aminobiphenyl và/hoặc muối của nó, Benzotriclorid, Benzidin và/hoặc các muối, Bis (clorometyl) ete, Clometyl metyl ete, 1,2-Dibrometan, Dietyl sunphat, Dimetyl sunphat, Dimetylcacbamoyl clorit, 1,2-Dibrom-3-clo propan, 1,2-Dimetylhydrazin, Dimetylnitro amin, Hexametylphotphoric triamit, Hydrazin, 2-Naphtylamin và/hoặc muối của 4-Nitrodiphenyl và 1,3 -Propanesulton</w:t>
            </w:r>
          </w:p>
        </w:tc>
        <w:tc>
          <w:tcPr>
            <w:tcW w:w="38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BAF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The following carcinogens or the mixtures containing the </w:t>
            </w:r>
            <w:r>
              <w:rPr>
                <w:rFonts w:ascii="Arial" w:hAnsi="Arial" w:cs="Arial"/>
                <w:sz w:val="21"/>
                <w:szCs w:val="21"/>
              </w:rPr>
              <w:lastRenderedPageBreak/>
              <w:t>following carcinogens at concentrations above 5% by weight: 4-Aminobiphenyl and/or its salts, Benzotrichloride, Benzidine and/or salts, Bis (chloromethyl) ether, Chloromethyl methyl ether, 1,2-Dibromometan, Diethyl sulfate, Dimethyl sulfate, Dimetylcarbamoyl chloride, 1,2-Dibrom-3-chloropropane, 1,2-Dimethylhydrazin, Dimethylnitrosamine, Hexamethylphosphoric triamide, hydrazine, 2-Naphtylamine and/or salts, 4-Nitrodiphenyl and 1,3 Propanesultone</w:t>
            </w:r>
          </w:p>
        </w:tc>
        <w:tc>
          <w:tcPr>
            <w:tcW w:w="7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E9917" w14:textId="77777777" w:rsidR="00777FAC" w:rsidRDefault="00777FAC">
            <w:pPr>
              <w:pStyle w:val="NormalWeb"/>
              <w:spacing w:after="90" w:afterAutospacing="0" w:line="345" w:lineRule="atLeast"/>
              <w:jc w:val="both"/>
              <w:rPr>
                <w:rFonts w:ascii="Arial" w:hAnsi="Arial" w:cs="Arial"/>
                <w:sz w:val="21"/>
                <w:szCs w:val="21"/>
              </w:rPr>
            </w:pPr>
          </w:p>
        </w:tc>
        <w:tc>
          <w:tcPr>
            <w:tcW w:w="1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3F0C8" w14:textId="77777777" w:rsidR="00777FAC" w:rsidRDefault="00777FAC">
            <w:pPr>
              <w:pStyle w:val="NormalWeb"/>
              <w:spacing w:after="90" w:afterAutospacing="0" w:line="345" w:lineRule="atLeast"/>
              <w:jc w:val="both"/>
              <w:rPr>
                <w:rFonts w:ascii="Arial" w:hAnsi="Arial" w:cs="Arial"/>
                <w:sz w:val="21"/>
                <w:szCs w:val="21"/>
              </w:rPr>
            </w:pP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8F1F1" w14:textId="77777777" w:rsidR="00777FAC" w:rsidRDefault="00777FAC">
            <w:pPr>
              <w:pStyle w:val="NormalWeb"/>
              <w:spacing w:after="90" w:afterAutospacing="0" w:line="345" w:lineRule="atLeast"/>
              <w:jc w:val="both"/>
              <w:rPr>
                <w:rFonts w:ascii="Arial" w:hAnsi="Arial" w:cs="Arial"/>
                <w:sz w:val="21"/>
                <w:szCs w:val="21"/>
              </w:rPr>
            </w:pPr>
          </w:p>
        </w:tc>
        <w:tc>
          <w:tcPr>
            <w:tcW w:w="21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650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w:t>
            </w:r>
          </w:p>
        </w:tc>
      </w:tr>
    </w:tbl>
    <w:p w14:paraId="2C294345"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Table </w:t>
      </w:r>
      <w:commentRangeStart w:id="0"/>
      <w:r>
        <w:rPr>
          <w:rFonts w:ascii="Arial" w:hAnsi="Arial" w:cs="Arial"/>
          <w:color w:val="000000"/>
          <w:sz w:val="21"/>
          <w:szCs w:val="21"/>
        </w:rPr>
        <w:t>2</w:t>
      </w:r>
      <w:commentRangeEnd w:id="0"/>
      <w:r>
        <w:rPr>
          <w:rStyle w:val="CommentReference"/>
        </w:rPr>
        <w:commentReference w:id="0"/>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88"/>
        <w:gridCol w:w="5460"/>
        <w:gridCol w:w="2756"/>
      </w:tblGrid>
      <w:tr w:rsidR="00777FAC" w14:paraId="2B7A4AD2"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684D5"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No.</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2C642"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Category of chemicals</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C9483"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Maximum quantity of chemical present at any one time (kg)</w:t>
            </w:r>
          </w:p>
        </w:tc>
      </w:tr>
      <w:tr w:rsidR="00777FAC" w14:paraId="276B67D7"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533FB"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7E7EC"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Health hazards</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90400" w14:textId="77777777" w:rsidR="00777FAC" w:rsidRDefault="00777FAC">
            <w:pPr>
              <w:pStyle w:val="NormalWeb"/>
              <w:spacing w:after="90" w:afterAutospacing="0" w:line="345" w:lineRule="atLeast"/>
              <w:jc w:val="both"/>
              <w:rPr>
                <w:rFonts w:ascii="Arial" w:hAnsi="Arial" w:cs="Arial"/>
                <w:sz w:val="21"/>
                <w:szCs w:val="21"/>
              </w:rPr>
            </w:pPr>
          </w:p>
        </w:tc>
      </w:tr>
      <w:tr w:rsidR="00777FAC" w14:paraId="45A44944"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B75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6ED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Category-1 acute toxicity, all exposure routes</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B6F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777FAC" w14:paraId="6DCAF226"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B99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FC7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Acute toxicity</w:t>
            </w:r>
          </w:p>
          <w:p w14:paraId="4B824D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Category 2, all exposure routes</w:t>
            </w:r>
          </w:p>
          <w:p w14:paraId="60DE9C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Category 3, inhalation route</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627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72DA6524"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891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35C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Specific target organ toxicity – following single exposure</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37B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03BBC6A5"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702E0"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61B52"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Physical hazards</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311BA" w14:textId="77777777" w:rsidR="00777FAC" w:rsidRDefault="00777FAC">
            <w:pPr>
              <w:pStyle w:val="NormalWeb"/>
              <w:spacing w:after="90" w:afterAutospacing="0" w:line="345" w:lineRule="atLeast"/>
              <w:jc w:val="both"/>
              <w:rPr>
                <w:rFonts w:ascii="Arial" w:hAnsi="Arial" w:cs="Arial"/>
                <w:sz w:val="21"/>
                <w:szCs w:val="21"/>
              </w:rPr>
            </w:pPr>
          </w:p>
        </w:tc>
      </w:tr>
      <w:tr w:rsidR="00777FAC" w14:paraId="3A909703"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052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F98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Explosives</w:t>
            </w:r>
          </w:p>
          <w:p w14:paraId="1300ED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Unstable explosives;</w:t>
            </w:r>
          </w:p>
          <w:p w14:paraId="25AAF4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Explosives, division 1.1, 1.2, 1.3, 1.5 or 1.6.</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48F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30B70C4D"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E13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3AA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Explosives, division 1.4</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484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1F86B7A4"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FAD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CE0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Flammable gases, category 1 or 2</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4E4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4303D0AD"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FD7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5FF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Flammable aerosols, category 1 and category 2, containing flammable gases of category 1 or 2 or flammable liquids of category 1</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E34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150,000 (net)</w:t>
            </w:r>
          </w:p>
        </w:tc>
      </w:tr>
      <w:tr w:rsidR="00777FAC" w14:paraId="7ECF4E40"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957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0AE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Flammable aerosols, category 1 and category 2, not containing flammable gases of category 1 or 2 nor flammable liquids of category 1</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008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5,000,000 (net)</w:t>
            </w:r>
          </w:p>
        </w:tc>
      </w:tr>
      <w:tr w:rsidR="00777FAC" w14:paraId="70FBF124"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9F0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007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Oxidising gases, category 1</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AE0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34765ADA"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EE5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A1B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Flammable liquids:</w:t>
            </w:r>
          </w:p>
          <w:p w14:paraId="2BDEF9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Flammable liquids, category 1, or</w:t>
            </w:r>
          </w:p>
          <w:p w14:paraId="240B3F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Flammable liquids, category 2 or 3 maintained at a temperature above their boiling point, or</w:t>
            </w:r>
          </w:p>
          <w:p w14:paraId="5E956B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Other liquids with a flash point ≤ 60°C, maintained at a temperature above their boiling point.</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D1C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37D27F6F"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83E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259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Flammable liquids</w:t>
            </w:r>
          </w:p>
          <w:p w14:paraId="5EFB49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Flammable liquids of category 2 or 3 where high pressure or high temperature may create major accident hazards, or</w:t>
            </w:r>
          </w:p>
          <w:p w14:paraId="6945C9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Other liquids with a flash point ≤ 60°C where high pressure or high temperature may create major accident hazards.</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FD0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6B3B60E9"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F96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ACE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Flammable liquids of category 2 or 3 not covered by section 7 or 8 of this table.</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89C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5,000,000</w:t>
            </w:r>
          </w:p>
        </w:tc>
      </w:tr>
      <w:tr w:rsidR="00777FAC" w14:paraId="4D6A3763"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1C4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A24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Self-reactive substances and mixtures, type A or B, or organic peroxides, type A or B</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E62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777FAC" w14:paraId="49E8A068"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BAA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333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Self-reactive substances and mixtures, type C, D, E or F, or organic peroxides, type C, D, E, or F</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343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34EB14EA"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E96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12</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C8C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Pyrophoric liquids, category 1, or pyrophoric solids, category 1</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469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393164E1"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E1F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366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Oxidising liquids, category 1, 2 or 3, or oxidising solids, category 1, 2 or 3</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4FC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777FAC" w14:paraId="663089BD"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7EC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1E4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Substances and mixtures which in contact with water emit flammable gases, category 1</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34C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100,000</w:t>
            </w:r>
          </w:p>
        </w:tc>
      </w:tr>
      <w:tr w:rsidR="00777FAC" w14:paraId="443FD9C6"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0FFE2"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57457"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Environmental hazards</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D1588" w14:textId="77777777" w:rsidR="00777FAC" w:rsidRDefault="00777FAC">
            <w:pPr>
              <w:pStyle w:val="NormalWeb"/>
              <w:spacing w:after="90" w:afterAutospacing="0" w:line="345" w:lineRule="atLeast"/>
              <w:jc w:val="both"/>
              <w:rPr>
                <w:rFonts w:ascii="Arial" w:hAnsi="Arial" w:cs="Arial"/>
                <w:sz w:val="21"/>
                <w:szCs w:val="21"/>
              </w:rPr>
            </w:pPr>
          </w:p>
        </w:tc>
      </w:tr>
      <w:tr w:rsidR="00777FAC" w14:paraId="3EB8B3F4"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252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056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Hazardous to the aquatic environment in category acute 1</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46A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100,000</w:t>
            </w:r>
          </w:p>
        </w:tc>
      </w:tr>
      <w:tr w:rsidR="00777FAC" w14:paraId="4AF6D0CB"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C7F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0F5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Hazardous to the aquatic environment in category chronic 2</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F65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200,000</w:t>
            </w:r>
          </w:p>
        </w:tc>
      </w:tr>
      <w:tr w:rsidR="00777FAC" w14:paraId="5991CC6E"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4CB9E"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45E5E"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Other hazards</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4FA43" w14:textId="77777777" w:rsidR="00777FAC" w:rsidRDefault="00777FAC">
            <w:pPr>
              <w:pStyle w:val="NormalWeb"/>
              <w:spacing w:after="90" w:afterAutospacing="0" w:line="345" w:lineRule="atLeast"/>
              <w:jc w:val="both"/>
              <w:rPr>
                <w:rFonts w:ascii="Arial" w:hAnsi="Arial" w:cs="Arial"/>
                <w:sz w:val="21"/>
                <w:szCs w:val="21"/>
              </w:rPr>
            </w:pPr>
          </w:p>
        </w:tc>
      </w:tr>
      <w:tr w:rsidR="00777FAC" w14:paraId="3DF068EB"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C8D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F66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Substances or mixtures with hazard statement EUH014</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CC6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100,000</w:t>
            </w:r>
          </w:p>
        </w:tc>
      </w:tr>
      <w:tr w:rsidR="00777FAC" w14:paraId="66CA98AD"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5E4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28A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Substances or mixtures with hazard statement EUH029</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83F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bl>
    <w:p w14:paraId="0550153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HS codes are used for reference</w:t>
      </w:r>
    </w:p>
    <w:p w14:paraId="6C4BB0AE" w14:textId="77777777" w:rsidR="00777FAC" w:rsidRDefault="00777FAC" w:rsidP="00777FAC">
      <w:pPr>
        <w:pStyle w:val="NormalWeb"/>
        <w:spacing w:after="90" w:afterAutospacing="0" w:line="345" w:lineRule="atLeast"/>
        <w:jc w:val="both"/>
        <w:rPr>
          <w:rFonts w:ascii="Arial" w:hAnsi="Arial" w:cs="Arial"/>
          <w:color w:val="000000"/>
          <w:sz w:val="21"/>
          <w:szCs w:val="21"/>
        </w:rPr>
      </w:pPr>
    </w:p>
    <w:p w14:paraId="2EC5F627"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w:t>
      </w:r>
    </w:p>
    <w:p w14:paraId="7B810238"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CHEMICALS SUBJECT TO COMPULSORY DECLARATION</w:t>
      </w:r>
      <w:r>
        <w:rPr>
          <w:rFonts w:ascii="Arial" w:hAnsi="Arial" w:cs="Arial"/>
          <w:color w:val="000000"/>
          <w:sz w:val="21"/>
          <w:szCs w:val="21"/>
        </w:rPr>
        <w:br/>
      </w:r>
      <w:r>
        <w:rPr>
          <w:rStyle w:val="Emphasis"/>
          <w:rFonts w:ascii="Arial" w:hAnsi="Arial" w:cs="Arial"/>
          <w:color w:val="000000"/>
          <w:sz w:val="21"/>
          <w:szCs w:val="21"/>
        </w:rPr>
        <w:t>(Enclosed with the Government's Decree No. 113/2017/ND-CP dated October 09, 2017)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0"/>
        <w:gridCol w:w="2235"/>
        <w:gridCol w:w="2370"/>
        <w:gridCol w:w="1107"/>
        <w:gridCol w:w="994"/>
        <w:gridCol w:w="1749"/>
      </w:tblGrid>
      <w:tr w:rsidR="00777FAC" w14:paraId="2E45C16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F0632"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No.</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D7CB6"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Chemical’s name in Vietnamese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63611"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English name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53638"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HS Code</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DC88D"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CAS number</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3AAA2"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Chemical formula</w:t>
            </w:r>
          </w:p>
        </w:tc>
      </w:tr>
      <w:tr w:rsidR="00777FAC" w14:paraId="38F07B2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A2B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F8F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Amon hydro diflorua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CD7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Ammonium hydrogen difluoride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210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AC4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1341-49-7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DB6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w:t>
            </w:r>
            <w:r>
              <w:rPr>
                <w:rFonts w:ascii="Arial" w:hAnsi="Arial" w:cs="Arial"/>
                <w:sz w:val="21"/>
                <w:szCs w:val="21"/>
                <w:vertAlign w:val="subscript"/>
              </w:rPr>
              <w:t>4</w:t>
            </w:r>
            <w:r>
              <w:rPr>
                <w:rFonts w:ascii="Arial" w:hAnsi="Arial" w:cs="Arial"/>
                <w:sz w:val="21"/>
                <w:szCs w:val="21"/>
              </w:rPr>
              <w:t>HF</w:t>
            </w:r>
            <w:r>
              <w:rPr>
                <w:rFonts w:ascii="Arial" w:hAnsi="Arial" w:cs="Arial"/>
                <w:sz w:val="21"/>
                <w:szCs w:val="21"/>
                <w:vertAlign w:val="subscript"/>
              </w:rPr>
              <w:t>2</w:t>
            </w:r>
          </w:p>
        </w:tc>
      </w:tr>
      <w:tr w:rsidR="00777FAC" w14:paraId="0603EF8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0FF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1E3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Axetaldehyt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139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Acetaldehyde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A58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A87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75-07-0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A00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r>
      <w:tr w:rsidR="00777FAC" w14:paraId="135945A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9DC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394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Axetonitril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BD0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Acetonitrile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BD9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206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75-05-8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870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w:t>
            </w:r>
          </w:p>
        </w:tc>
      </w:tr>
      <w:tr w:rsidR="00777FAC" w14:paraId="311805B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290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E87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Axetyl metyl cacbinol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FE1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Acethyl methyl carbinol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B51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29144000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EFC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513-86-0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699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3453B9A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F79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426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Axetylen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959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Acetylene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D91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29012910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998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74-86-2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FF2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p>
        </w:tc>
      </w:tr>
      <w:tr w:rsidR="00777FAC" w14:paraId="4D62B94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557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8F6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Acephat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AF3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Acephate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AD3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89F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30560-19-1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8FA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NO</w:t>
            </w:r>
            <w:r>
              <w:rPr>
                <w:rFonts w:ascii="Arial" w:hAnsi="Arial" w:cs="Arial"/>
                <w:sz w:val="21"/>
                <w:szCs w:val="21"/>
                <w:vertAlign w:val="subscript"/>
              </w:rPr>
              <w:t>3</w:t>
            </w:r>
            <w:r>
              <w:rPr>
                <w:rFonts w:ascii="Arial" w:hAnsi="Arial" w:cs="Arial"/>
                <w:sz w:val="21"/>
                <w:szCs w:val="21"/>
              </w:rPr>
              <w:t>PS</w:t>
            </w:r>
          </w:p>
        </w:tc>
      </w:tr>
      <w:tr w:rsidR="00777FAC" w14:paraId="7A71022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BFC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429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Acetochlor</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9A4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Acetochlor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EB5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780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34256-82-1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F0A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ClNO</w:t>
            </w:r>
            <w:r>
              <w:rPr>
                <w:rFonts w:ascii="Arial" w:hAnsi="Arial" w:cs="Arial"/>
                <w:sz w:val="21"/>
                <w:szCs w:val="21"/>
                <w:vertAlign w:val="subscript"/>
              </w:rPr>
              <w:t>2</w:t>
            </w:r>
          </w:p>
        </w:tc>
      </w:tr>
      <w:tr w:rsidR="00777FAC" w14:paraId="4128866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BF7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424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Acrolein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E6E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Acrolein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095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932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107-02-8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28C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r>
      <w:tr w:rsidR="00777FAC" w14:paraId="35FDC0A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8A7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5B9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Acrylamit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D21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Acryl amide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6E8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447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79-06-1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FC6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NO</w:t>
            </w:r>
          </w:p>
        </w:tc>
      </w:tr>
      <w:tr w:rsidR="00777FAC" w14:paraId="18D94C2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4EF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FA4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Acrylo nitril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62D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Acrylo nitrile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364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9BB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107-13-1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648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w:t>
            </w:r>
          </w:p>
        </w:tc>
      </w:tr>
      <w:tr w:rsidR="00777FAC" w14:paraId="5105DFE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ABF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2CB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Acryloyl clorit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378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Acryloyl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3DE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D77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814-68-6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43E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ClO</w:t>
            </w:r>
          </w:p>
        </w:tc>
      </w:tr>
      <w:tr w:rsidR="00777FAC" w14:paraId="4158436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B0D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6B3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Adiponitril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66D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Adiponitrile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228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99F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111-69-3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CF9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p>
        </w:tc>
      </w:tr>
      <w:tr w:rsidR="00777FAC" w14:paraId="796F848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D8F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04C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Alachlor</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0B6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Alachlor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35B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53B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15972-60-8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0F9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ClNO</w:t>
            </w:r>
            <w:r>
              <w:rPr>
                <w:rFonts w:ascii="Arial" w:hAnsi="Arial" w:cs="Arial"/>
                <w:sz w:val="21"/>
                <w:szCs w:val="21"/>
                <w:vertAlign w:val="subscript"/>
              </w:rPr>
              <w:t>2</w:t>
            </w:r>
          </w:p>
        </w:tc>
      </w:tr>
      <w:tr w:rsidR="00777FAC" w14:paraId="2B6A0BA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B11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582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Aldicarb</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714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Aldicarb</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525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03E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116-06-3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90C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w:t>
            </w:r>
          </w:p>
        </w:tc>
      </w:tr>
      <w:tr w:rsidR="00777FAC" w14:paraId="7DC5AFA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D5D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350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Aldrin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587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Aldrin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9F8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29038200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FC5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309-00-2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75F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6</w:t>
            </w:r>
          </w:p>
        </w:tc>
      </w:tr>
      <w:tr w:rsidR="00777FAC" w14:paraId="1E74ED0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051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8CE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Ankan, C10-13, clo (Short Chain Chlorinated Paraffins)</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421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Alkanes, C10-13, chloro (Short Chain Chlorinated Paraffins)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BDB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382490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BF7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85535-84-8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912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7213058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634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AC9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axetat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69D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257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A7F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591-87-7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958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076159E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8E8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502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bromua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686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bromide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7D4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A81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106-95-6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807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Br</w:t>
            </w:r>
          </w:p>
        </w:tc>
      </w:tr>
      <w:tr w:rsidR="00777FAC" w14:paraId="19B3C3C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3D3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2BB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clo fomat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044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chloro formate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151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006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2937-50-0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8B9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777FAC" w14:paraId="794904D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B06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BDE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etyl ete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B79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ethyl ether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69E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C4B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557-31-3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DB1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434038C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C84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8CF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glycidyl ete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013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glycidyl ether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BA9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29109000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FDB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106-92-3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346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47A2F39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044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635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isothiocynat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0F2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isothiocyanate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342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D34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57-06-7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AAA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NS</w:t>
            </w:r>
          </w:p>
        </w:tc>
      </w:tr>
      <w:tr w:rsidR="00777FAC" w14:paraId="48FE1D6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881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1D0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34C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DDA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E62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107-11-9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903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777FAC" w14:paraId="2622642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B86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228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triclo silan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D27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trichloro silane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A5E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9CF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107-37-9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7A2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w:t>
            </w:r>
            <w:r>
              <w:rPr>
                <w:rFonts w:ascii="Arial" w:hAnsi="Arial" w:cs="Arial"/>
                <w:sz w:val="21"/>
                <w:szCs w:val="21"/>
                <w:vertAlign w:val="subscript"/>
              </w:rPr>
              <w:t>i</w:t>
            </w:r>
          </w:p>
        </w:tc>
      </w:tr>
      <w:tr w:rsidR="00777FAC" w14:paraId="1B2D3CC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952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D87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Alpha-hexaclo xyclohexan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C22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Alpha-hexachloro cyclohexane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B59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29038100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C2C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319-84-6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422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6</w:t>
            </w:r>
          </w:p>
        </w:tc>
      </w:tr>
      <w:tr w:rsidR="00777FAC" w14:paraId="26FA1D3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1BE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888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Alpha-metyl benzanol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7CA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Alpha-methyl benzyl alcohol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BA2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29062900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3DF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13323-81-4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ADE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78FD4B1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FC2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2D0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Alpha-metyl valeraldehit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C19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Alpha-methyl valeraldehyde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439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FC8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123-15-9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2B6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47AB506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5B9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498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Alpha-naphthyl thiourea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3A4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Alpha-naphthyl thiourea</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35C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DAC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86-88-4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30E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p>
        </w:tc>
      </w:tr>
      <w:tr w:rsidR="00777FAC" w14:paraId="334BD57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90E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151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Alpha-phenyl acetoaceto nitril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75B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3-Oxo-2-phenyl butane nitrile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EB4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2A4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4468-48-8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F88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ON</w:t>
            </w:r>
          </w:p>
        </w:tc>
      </w:tr>
      <w:tr w:rsidR="00777FAC" w14:paraId="73E5B0D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987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BC5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Alpha-Pinen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672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Alpha-pinene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B3F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20B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80-56-8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EB2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16</w:t>
            </w:r>
          </w:p>
        </w:tc>
      </w:tr>
      <w:tr w:rsidR="00777FAC" w14:paraId="76DB22B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D78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180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Amiăng trắng</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7FC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asbestos chysotile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E63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25249000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DD5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12001-29-5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4D5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Mg</w:t>
            </w:r>
            <w:r>
              <w:rPr>
                <w:rFonts w:ascii="Arial" w:hAnsi="Arial" w:cs="Arial"/>
                <w:sz w:val="21"/>
                <w:szCs w:val="21"/>
                <w:vertAlign w:val="subscript"/>
              </w:rPr>
              <w:t>3</w:t>
            </w:r>
            <w:r>
              <w:rPr>
                <w:rFonts w:ascii="Arial" w:hAnsi="Arial" w:cs="Arial"/>
                <w:sz w:val="21"/>
                <w:szCs w:val="21"/>
              </w:rPr>
              <w:t>(Si</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)(OH)</w:t>
            </w:r>
            <w:r>
              <w:rPr>
                <w:rFonts w:ascii="Arial" w:hAnsi="Arial" w:cs="Arial"/>
                <w:sz w:val="21"/>
                <w:szCs w:val="21"/>
                <w:vertAlign w:val="subscript"/>
              </w:rPr>
              <w:t>4</w:t>
            </w:r>
          </w:p>
        </w:tc>
      </w:tr>
      <w:tr w:rsidR="00777FAC" w14:paraId="0524AA3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0A3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B7B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2-Amino-4-clo phenol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FAC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2-Amino-4- chlorophenol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515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5B6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95-85-2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5C4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ONCl</w:t>
            </w:r>
          </w:p>
        </w:tc>
      </w:tr>
      <w:tr w:rsidR="00777FAC" w14:paraId="639D80B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23F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AE8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Aminocarb</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A01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Aminocarb</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20C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E81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2032-59-9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B6C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777FAC" w14:paraId="66A1F37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F40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B6F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Aminopyridin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787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3 - Aminopyridine; 4 -Aminopyridine; 2-Aminopyridine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482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6B8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462-08-8;</w:t>
            </w:r>
            <w:r>
              <w:rPr>
                <w:rFonts w:ascii="Arial" w:hAnsi="Arial" w:cs="Arial"/>
                <w:sz w:val="21"/>
                <w:szCs w:val="21"/>
              </w:rPr>
              <w:br/>
              <w:t>504-24-5;</w:t>
            </w:r>
            <w:r>
              <w:rPr>
                <w:rFonts w:ascii="Arial" w:hAnsi="Arial" w:cs="Arial"/>
                <w:sz w:val="21"/>
                <w:szCs w:val="21"/>
              </w:rPr>
              <w:br/>
              <w:t>504-29-0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D91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p>
        </w:tc>
      </w:tr>
      <w:tr w:rsidR="00777FAC" w14:paraId="04D30F5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624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F91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Amitraz</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E26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Amitraz</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858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29252900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01B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33089-61-1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41B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19</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w:t>
            </w:r>
            <w:r>
              <w:rPr>
                <w:rFonts w:ascii="Arial" w:hAnsi="Arial" w:cs="Arial"/>
                <w:sz w:val="21"/>
                <w:szCs w:val="21"/>
                <w:vertAlign w:val="subscript"/>
              </w:rPr>
              <w:t>3</w:t>
            </w:r>
          </w:p>
        </w:tc>
      </w:tr>
      <w:tr w:rsidR="00777FAC" w14:paraId="15F87F2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FC8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B9A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Amoiac (anhydrous)</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EAE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Ammonia (anhydrous)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ABA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28141000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465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7664-41-7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D3E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w:t>
            </w:r>
            <w:r>
              <w:rPr>
                <w:rFonts w:ascii="Arial" w:hAnsi="Arial" w:cs="Arial"/>
                <w:sz w:val="21"/>
                <w:szCs w:val="21"/>
                <w:vertAlign w:val="subscript"/>
              </w:rPr>
              <w:t>3</w:t>
            </w:r>
          </w:p>
        </w:tc>
      </w:tr>
      <w:tr w:rsidR="00777FAC" w14:paraId="4C48406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1EA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794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Amon sunfua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6C4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Ammonium sulfide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B79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9EF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12135-76-1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2B1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r>
              <w:rPr>
                <w:rFonts w:ascii="Arial" w:hAnsi="Arial" w:cs="Arial"/>
                <w:sz w:val="21"/>
                <w:szCs w:val="21"/>
              </w:rPr>
              <w:t>S</w:t>
            </w:r>
          </w:p>
        </w:tc>
      </w:tr>
      <w:tr w:rsidR="00777FAC" w14:paraId="6DB265F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C2F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F5C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Amoni perclorat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BA9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Ammonium perchlorate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EBB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135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7790-98-9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5A7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w:t>
            </w:r>
            <w:r>
              <w:rPr>
                <w:rFonts w:ascii="Arial" w:hAnsi="Arial" w:cs="Arial"/>
                <w:sz w:val="21"/>
                <w:szCs w:val="21"/>
                <w:vertAlign w:val="subscript"/>
              </w:rPr>
              <w:t>4</w:t>
            </w:r>
            <w:r>
              <w:rPr>
                <w:rFonts w:ascii="Arial" w:hAnsi="Arial" w:cs="Arial"/>
                <w:sz w:val="21"/>
                <w:szCs w:val="21"/>
              </w:rPr>
              <w:t>ClO</w:t>
            </w:r>
            <w:r>
              <w:rPr>
                <w:rFonts w:ascii="Arial" w:hAnsi="Arial" w:cs="Arial"/>
                <w:sz w:val="21"/>
                <w:szCs w:val="21"/>
                <w:vertAlign w:val="subscript"/>
              </w:rPr>
              <w:t>4</w:t>
            </w:r>
          </w:p>
        </w:tc>
      </w:tr>
      <w:tr w:rsidR="00777FAC" w14:paraId="7A35675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EAB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2F6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Amoni persunphat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787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Ammonium persulfate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592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28334000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DC0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7727-54-0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C19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8</w:t>
            </w:r>
            <w:r>
              <w:rPr>
                <w:rFonts w:ascii="Arial" w:hAnsi="Arial" w:cs="Arial"/>
                <w:sz w:val="21"/>
                <w:szCs w:val="21"/>
              </w:rPr>
              <w:t>S</w:t>
            </w:r>
            <w:r>
              <w:rPr>
                <w:rFonts w:ascii="Arial" w:hAnsi="Arial" w:cs="Arial"/>
                <w:sz w:val="21"/>
                <w:szCs w:val="21"/>
                <w:vertAlign w:val="subscript"/>
              </w:rPr>
              <w:t>2</w:t>
            </w:r>
          </w:p>
        </w:tc>
      </w:tr>
      <w:tr w:rsidR="00777FAC" w14:paraId="7C71CC9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A3F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9F6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axetat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A91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5CF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79D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628-63-7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D47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777FAC" w14:paraId="727D3B6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1AA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1D4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butyrat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A8D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butyrate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D87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1DA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106-27-4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4B8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2</w:t>
            </w:r>
          </w:p>
        </w:tc>
      </w:tr>
      <w:tr w:rsidR="00777FAC" w14:paraId="4276EB4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BC0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C39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clo</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42B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n-Amyl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1B0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9FF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543-59-9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056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Cl</w:t>
            </w:r>
          </w:p>
        </w:tc>
      </w:tr>
      <w:tr w:rsidR="00777FAC" w14:paraId="2C2AB56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C9F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3EE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format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433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formate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134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7C2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638-49-3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8DF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N</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p>
        </w:tc>
      </w:tr>
      <w:tr w:rsidR="00777FAC" w14:paraId="5F2B4BF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E5F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C24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mercaptan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14A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mercaptan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156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46E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110-66-7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ADA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S</w:t>
            </w:r>
          </w:p>
        </w:tc>
      </w:tr>
      <w:tr w:rsidR="00777FAC" w14:paraId="1D38BD1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E02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84B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nitrat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3A7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1-Pentyl nitrate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774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r>
              <w:rPr>
                <w:rFonts w:ascii="Arial" w:hAnsi="Arial" w:cs="Arial"/>
                <w:sz w:val="21"/>
                <w:szCs w:val="21"/>
              </w:rPr>
              <w:b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54A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1002-16-0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D32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p>
        </w:tc>
      </w:tr>
      <w:tr w:rsidR="00777FAC" w14:paraId="6F59005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9DB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956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nitrit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C9B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nitrite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54C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842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110-46-3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5B0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777FAC" w14:paraId="2983788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EF4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F20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triclo silan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15C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Amyl trichloro silane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13A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1E6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107-72-2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5DF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w:t>
            </w:r>
            <w:r>
              <w:rPr>
                <w:rFonts w:ascii="Arial" w:hAnsi="Arial" w:cs="Arial"/>
                <w:sz w:val="21"/>
                <w:szCs w:val="21"/>
                <w:vertAlign w:val="subscript"/>
              </w:rPr>
              <w:t>i</w:t>
            </w:r>
          </w:p>
        </w:tc>
      </w:tr>
      <w:tr w:rsidR="00777FAC" w14:paraId="6ECEC4F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426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579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Anabasine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178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Anabasine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6A5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29399990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8C9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494-52-0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727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p>
        </w:tc>
      </w:tr>
      <w:tr w:rsidR="00777FAC" w14:paraId="279B04F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868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010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Anilin hydroclorit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626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Aniline hydrocloride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F6C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29214100</w:t>
            </w:r>
            <w:r>
              <w:rPr>
                <w:rFonts w:ascii="Arial" w:hAnsi="Arial" w:cs="Arial"/>
                <w:sz w:val="21"/>
                <w:szCs w:val="21"/>
              </w:rPr>
              <w:br/>
              <w:t>29214100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3CF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142-04-1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B04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NCl</w:t>
            </w:r>
          </w:p>
        </w:tc>
      </w:tr>
      <w:tr w:rsidR="00777FAC" w14:paraId="1286BF0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B67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63F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Anisidin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4CC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Anisidin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BDF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EBA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536-90-3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DE4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ON</w:t>
            </w:r>
          </w:p>
        </w:tc>
      </w:tr>
      <w:tr w:rsidR="00777FAC" w14:paraId="56ECD40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B49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205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Anisol (metoxy benzen)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FD3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Anisole (methoxy 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2BC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860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100-66-3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0F3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3700354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FD7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7C9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Anlyl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7BD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732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91F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107-05-1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924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p>
        </w:tc>
      </w:tr>
      <w:tr w:rsidR="00777FAC" w14:paraId="7C56D9A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93E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981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Anthraquinon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525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Anthraquinone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D3F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29146100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9B7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84-65-1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252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3035942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8AD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19B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Antimony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83D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Antimony trichloride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0EB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940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10025-91-9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013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SbCl</w:t>
            </w:r>
            <w:r>
              <w:rPr>
                <w:rFonts w:ascii="Arial" w:hAnsi="Arial" w:cs="Arial"/>
                <w:sz w:val="21"/>
                <w:szCs w:val="21"/>
                <w:vertAlign w:val="subscript"/>
              </w:rPr>
              <w:t>3</w:t>
            </w:r>
          </w:p>
        </w:tc>
      </w:tr>
      <w:tr w:rsidR="00777FAC" w14:paraId="53D4C1A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1FB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B55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Antimony pentaclorua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CC7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Antimony pentachloride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262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B9F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7647-18-9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168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SbCl</w:t>
            </w:r>
            <w:r>
              <w:rPr>
                <w:rFonts w:ascii="Arial" w:hAnsi="Arial" w:cs="Arial"/>
                <w:sz w:val="21"/>
                <w:szCs w:val="21"/>
                <w:vertAlign w:val="subscript"/>
              </w:rPr>
              <w:t>5</w:t>
            </w:r>
          </w:p>
        </w:tc>
      </w:tr>
      <w:tr w:rsidR="00777FAC" w14:paraId="23781ED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72E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147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Antimony pentaflorua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D7A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Antimony pentafluoride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E28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873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7783-70-2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116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SbF</w:t>
            </w:r>
            <w:r>
              <w:rPr>
                <w:rFonts w:ascii="Arial" w:hAnsi="Arial" w:cs="Arial"/>
                <w:sz w:val="21"/>
                <w:szCs w:val="21"/>
                <w:vertAlign w:val="subscript"/>
              </w:rPr>
              <w:t>5</w:t>
            </w:r>
          </w:p>
        </w:tc>
      </w:tr>
      <w:tr w:rsidR="00777FAC" w14:paraId="331D4F2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2D8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7A0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Antimony hydril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340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Antimony hydril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7EA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D22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7803-52-3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6F9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Sb</w:t>
            </w:r>
          </w:p>
        </w:tc>
      </w:tr>
      <w:tr w:rsidR="00777FAC" w14:paraId="7467521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26E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2BF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Argon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7F8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Argon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E5D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28042100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467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7440-37-1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596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Ar</w:t>
            </w:r>
          </w:p>
        </w:tc>
      </w:tr>
      <w:tr w:rsidR="00777FAC" w14:paraId="1CF9015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44A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ACC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Asen và các hợp chất của asen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172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Arsenic and arsenic compounds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298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7C3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0DA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4D110BD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625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F3B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Axetaldehit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99F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Acetadehyde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8EA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947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75-07-0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9D1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r>
      <w:tr w:rsidR="00777FAC" w14:paraId="5B331CE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0F0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863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Axetaldehit oxim</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4CE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Acetaldehyde oxime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77D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29280090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1E7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107-29-9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53D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ON</w:t>
            </w:r>
          </w:p>
        </w:tc>
      </w:tr>
      <w:tr w:rsidR="00777FAC" w14:paraId="60ECF15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9A1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705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2-axetyloxy benzoic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C55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2-Acetyloxy benzoic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71D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29182200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67C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50-78-2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13B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4</w:t>
            </w:r>
          </w:p>
        </w:tc>
      </w:tr>
      <w:tr w:rsidR="00777FAC" w14:paraId="0D9D194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354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BC6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2-clo propionic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1C8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2-Chloropropionic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FF2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29159070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835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598-78-7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339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777FAC" w14:paraId="613C21D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F86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5D6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acrylic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F57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Acrylic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278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61E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79-10-7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AA4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777FAC" w14:paraId="70663D3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A25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7BE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bo triflo axetic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2B7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Boron trifluoride acetic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89F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4CB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7578-36-1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12E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B</w:t>
            </w:r>
          </w:p>
        </w:tc>
      </w:tr>
      <w:tr w:rsidR="00777FAC" w14:paraId="60FB99E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6FC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3DF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brom axetic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CA9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Bromoacetic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A26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64F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79-08-3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3F7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Br</w:t>
            </w:r>
          </w:p>
        </w:tc>
      </w:tr>
      <w:tr w:rsidR="00777FAC" w14:paraId="0AA8A05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D3F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8CE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butyric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549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Butyric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F3A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534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107-92-6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F86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2A31DA4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AE3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7EF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clo axetic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4C0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 acetic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AE7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29154000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331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79-11-8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229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777FAC" w14:paraId="128FC35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FA9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735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clo sunfunic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69D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 sulfuric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06A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28062000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CEF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7790-94-5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CA9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CIHSO</w:t>
            </w:r>
            <w:r>
              <w:rPr>
                <w:rFonts w:ascii="Arial" w:hAnsi="Arial" w:cs="Arial"/>
                <w:sz w:val="21"/>
                <w:szCs w:val="21"/>
                <w:vertAlign w:val="subscript"/>
              </w:rPr>
              <w:t>3</w:t>
            </w:r>
          </w:p>
        </w:tc>
      </w:tr>
      <w:tr w:rsidR="00777FAC" w14:paraId="3C18A63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53D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6B0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cloric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492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AAD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0B7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7790-93-4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B4F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HClO</w:t>
            </w:r>
            <w:r>
              <w:rPr>
                <w:rFonts w:ascii="Arial" w:hAnsi="Arial" w:cs="Arial"/>
                <w:sz w:val="21"/>
                <w:szCs w:val="21"/>
                <w:vertAlign w:val="subscript"/>
              </w:rPr>
              <w:t>3</w:t>
            </w:r>
          </w:p>
        </w:tc>
      </w:tr>
      <w:tr w:rsidR="00777FAC" w14:paraId="3961BFA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C9E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832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cresylic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F55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Cresylic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E7E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29071200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250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1319-77-3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58B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46BB210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2EE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FBC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crotonic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61A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Crotonic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04C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9E7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107-93-7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D60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4FB20DD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EFB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AEF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diclo axetic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061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Dichloro acetic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A2D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29154000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4BE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79-43-6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9CE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r>
      <w:tr w:rsidR="00777FAC" w14:paraId="57361ED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960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F6E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diclo isocyanuric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105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Dichloro isocyanuric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D02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16B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2782-57-2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3F5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HO</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2</w:t>
            </w:r>
          </w:p>
        </w:tc>
      </w:tr>
      <w:tr w:rsidR="00777FAC" w14:paraId="5138021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AC3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331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diflo photphoric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27F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Difluoro phosphoric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469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28092099</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558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13779-41-4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988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HPO</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2</w:t>
            </w:r>
          </w:p>
        </w:tc>
      </w:tr>
      <w:tr w:rsidR="00777FAC" w14:paraId="0F832C3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473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21A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hexaflo silicic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FD8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Hexafluoro silicic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52D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480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16961-83-4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A41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SiF</w:t>
            </w:r>
            <w:r>
              <w:rPr>
                <w:rFonts w:ascii="Arial" w:hAnsi="Arial" w:cs="Arial"/>
                <w:sz w:val="21"/>
                <w:szCs w:val="21"/>
                <w:vertAlign w:val="subscript"/>
              </w:rPr>
              <w:t>6</w:t>
            </w:r>
          </w:p>
        </w:tc>
      </w:tr>
      <w:tr w:rsidR="00777FAC" w14:paraId="3AA72C3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475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BE7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flo sunphonic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399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Fluoro sulfonic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9C8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4F8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7789-21-1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056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HSO</w:t>
            </w:r>
            <w:r>
              <w:rPr>
                <w:rFonts w:ascii="Arial" w:hAnsi="Arial" w:cs="Arial"/>
                <w:sz w:val="21"/>
                <w:szCs w:val="21"/>
                <w:vertAlign w:val="subscript"/>
              </w:rPr>
              <w:t>3</w:t>
            </w:r>
            <w:r>
              <w:rPr>
                <w:rFonts w:ascii="Arial" w:hAnsi="Arial" w:cs="Arial"/>
                <w:sz w:val="21"/>
                <w:szCs w:val="21"/>
              </w:rPr>
              <w:t>F</w:t>
            </w:r>
          </w:p>
        </w:tc>
      </w:tr>
      <w:tr w:rsidR="00777FAC" w14:paraId="1668E9D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8CE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9AD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flo boric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169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Fluoro boric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E49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E62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16872-11-0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FCC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HBF</w:t>
            </w:r>
            <w:r>
              <w:rPr>
                <w:rFonts w:ascii="Arial" w:hAnsi="Arial" w:cs="Arial"/>
                <w:sz w:val="21"/>
                <w:szCs w:val="21"/>
                <w:vertAlign w:val="subscript"/>
              </w:rPr>
              <w:t>4</w:t>
            </w:r>
          </w:p>
        </w:tc>
      </w:tr>
      <w:tr w:rsidR="00777FAC" w14:paraId="47FD40B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0AC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16B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hexaflo photphoric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CFE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Hexafluoro phosphoric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EC7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C49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16940-81-1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D8B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HPF</w:t>
            </w:r>
            <w:r>
              <w:rPr>
                <w:rFonts w:ascii="Arial" w:hAnsi="Arial" w:cs="Arial"/>
                <w:sz w:val="21"/>
                <w:szCs w:val="21"/>
                <w:vertAlign w:val="subscript"/>
              </w:rPr>
              <w:t>6</w:t>
            </w:r>
          </w:p>
        </w:tc>
      </w:tr>
      <w:tr w:rsidR="00777FAC" w14:paraId="554DFC9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8FD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E9B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isobutyric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44C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Isobutyric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59E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2CF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79-31-2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362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6FD8690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0E4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A2D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metacrylic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194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Methacrylic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DC5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878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79-41-4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4E4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3DA1468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1EB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E76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methoxy axetic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528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Methoxy acetic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C38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29189900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D52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625-45-6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703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p>
        </w:tc>
      </w:tr>
      <w:tr w:rsidR="00777FAC" w14:paraId="15FE3BE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C0D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D7B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2-nitro benzen sunphonic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FE8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2-Nitro benzene sulfonic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4CF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F3F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31212-28-9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0A8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NS</w:t>
            </w:r>
          </w:p>
        </w:tc>
      </w:tr>
      <w:tr w:rsidR="00777FAC" w14:paraId="090819B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BC3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988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3-nitro benzen sunphonic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5A3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3-Nitro benzene sulfonic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F6A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3BA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98-47-5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3BE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NS</w:t>
            </w:r>
          </w:p>
        </w:tc>
      </w:tr>
      <w:tr w:rsidR="00777FAC" w14:paraId="07D6CB0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06E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5CF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4-nitro benzen sunphonic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550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4-Nitro benzene sulfonic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7BD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06B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127-68-4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873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NS</w:t>
            </w:r>
          </w:p>
        </w:tc>
      </w:tr>
      <w:tr w:rsidR="00777FAC" w14:paraId="65E45F2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80A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623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percloric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8BF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Perchloric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0A8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BA6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7601-90-3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E99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HClO</w:t>
            </w:r>
            <w:r>
              <w:rPr>
                <w:rFonts w:ascii="Arial" w:hAnsi="Arial" w:cs="Arial"/>
                <w:sz w:val="21"/>
                <w:szCs w:val="21"/>
                <w:vertAlign w:val="subscript"/>
              </w:rPr>
              <w:t>4</w:t>
            </w:r>
          </w:p>
        </w:tc>
      </w:tr>
      <w:tr w:rsidR="00777FAC" w14:paraId="1512669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435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D64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phenol sunphonic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EC2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Phenol sulfonic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62B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8A1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1333-39-7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8E5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p>
        </w:tc>
      </w:tr>
      <w:tr w:rsidR="00777FAC" w14:paraId="4EA35A9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76E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89A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photphoric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5D7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Phosphoric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643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280920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989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7664-38-2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B7D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PO</w:t>
            </w:r>
            <w:r>
              <w:rPr>
                <w:rFonts w:ascii="Arial" w:hAnsi="Arial" w:cs="Arial"/>
                <w:sz w:val="21"/>
                <w:szCs w:val="21"/>
                <w:vertAlign w:val="subscript"/>
              </w:rPr>
              <w:t>4</w:t>
            </w:r>
          </w:p>
        </w:tc>
      </w:tr>
      <w:tr w:rsidR="00777FAC" w14:paraId="08FA045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6A4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385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propionic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E7B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Propanoic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FCA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29155000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936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79-09-4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A7C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20ED784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5AF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2A9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selenic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6A2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Selenic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80F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179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7783-06-6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7EB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SeO</w:t>
            </w:r>
            <w:r>
              <w:rPr>
                <w:rFonts w:ascii="Arial" w:hAnsi="Arial" w:cs="Arial"/>
                <w:sz w:val="21"/>
                <w:szCs w:val="21"/>
                <w:vertAlign w:val="subscript"/>
              </w:rPr>
              <w:t>4</w:t>
            </w:r>
          </w:p>
        </w:tc>
      </w:tr>
      <w:tr w:rsidR="00777FAC" w14:paraId="3791BF9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BEA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944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selenious</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D0E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Selenious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922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FE2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7783-00-8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DA3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SeO</w:t>
            </w:r>
            <w:r>
              <w:rPr>
                <w:rFonts w:ascii="Arial" w:hAnsi="Arial" w:cs="Arial"/>
                <w:sz w:val="21"/>
                <w:szCs w:val="21"/>
                <w:vertAlign w:val="subscript"/>
              </w:rPr>
              <w:t>3</w:t>
            </w:r>
          </w:p>
        </w:tc>
      </w:tr>
      <w:tr w:rsidR="00777FAC" w14:paraId="46B0685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F24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9E6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thioglycolic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BEF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Thioglycolic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E5A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284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68-11-1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36D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w:t>
            </w:r>
          </w:p>
        </w:tc>
      </w:tr>
      <w:tr w:rsidR="00777FAC" w14:paraId="2144051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F70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C0B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triclo axetic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246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Trichloro acetic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4D6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29154000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F83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76-03-9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397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HO</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3</w:t>
            </w:r>
          </w:p>
        </w:tc>
      </w:tr>
      <w:tr w:rsidR="00777FAC" w14:paraId="65425B2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521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B77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indolaxetic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798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Indolacetic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42E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29183000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C68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87-51-4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26D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NO</w:t>
            </w:r>
            <w:r>
              <w:rPr>
                <w:rFonts w:ascii="Arial" w:hAnsi="Arial" w:cs="Arial"/>
                <w:sz w:val="21"/>
                <w:szCs w:val="21"/>
                <w:vertAlign w:val="subscript"/>
              </w:rPr>
              <w:t>2</w:t>
            </w:r>
          </w:p>
        </w:tc>
      </w:tr>
      <w:tr w:rsidR="00777FAC" w14:paraId="1ABAB9A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0A6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26F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triclo isocyanuric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C77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Trichloro isocyanuric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19C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555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87-90-1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653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p>
        </w:tc>
      </w:tr>
      <w:tr w:rsidR="00777FAC" w14:paraId="63D5E2E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0A9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C28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(2,4,5-triclo phenoxy) axetic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01F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(2,4,5-Trichloro phenoxy) acetic acid (2,4,5-T and its salts and esters)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1D2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29189100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F5B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93-76-5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2F1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3</w:t>
            </w:r>
          </w:p>
        </w:tc>
      </w:tr>
      <w:tr w:rsidR="00777FAC" w14:paraId="258FE6C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EAA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3A6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Atrazin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A10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Atrazine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9C6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37E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1912-24-9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EFB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ClN</w:t>
            </w:r>
            <w:r>
              <w:rPr>
                <w:rFonts w:ascii="Arial" w:hAnsi="Arial" w:cs="Arial"/>
                <w:sz w:val="21"/>
                <w:szCs w:val="21"/>
                <w:vertAlign w:val="subscript"/>
              </w:rPr>
              <w:t>5</w:t>
            </w:r>
          </w:p>
        </w:tc>
      </w:tr>
      <w:tr w:rsidR="00777FAC" w14:paraId="25FB55E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41B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CEB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Azocyclotin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73E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Azocyclotin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765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784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41083-11-8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CA6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35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Sn</w:t>
            </w:r>
          </w:p>
        </w:tc>
      </w:tr>
      <w:tr w:rsidR="00777FAC" w14:paraId="5A32C62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AD6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97D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Axit triflo axetic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DE9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Trifluoro acetic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9C6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44E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76-05-1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C51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HO</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3</w:t>
            </w:r>
          </w:p>
        </w:tc>
      </w:tr>
      <w:tr w:rsidR="00777FAC" w14:paraId="70433F9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7A3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272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Azinphos-etyl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EE1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azinphos-ethyl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F7F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AEE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2642-71-9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C46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r>
              <w:rPr>
                <w:rFonts w:ascii="Arial" w:hAnsi="Arial" w:cs="Arial"/>
                <w:sz w:val="21"/>
                <w:szCs w:val="21"/>
                <w:vertAlign w:val="subscript"/>
              </w:rPr>
              <w:t>2</w:t>
            </w:r>
          </w:p>
        </w:tc>
      </w:tr>
      <w:tr w:rsidR="00777FAC" w14:paraId="39C6B30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C32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B17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Azinphos-metyl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B9C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azinphos-methyl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92B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507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86-50-0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BF1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r>
              <w:rPr>
                <w:rFonts w:ascii="Arial" w:hAnsi="Arial" w:cs="Arial"/>
                <w:sz w:val="21"/>
                <w:szCs w:val="21"/>
                <w:vertAlign w:val="subscript"/>
              </w:rPr>
              <w:t>2</w:t>
            </w:r>
          </w:p>
        </w:tc>
      </w:tr>
      <w:tr w:rsidR="00777FAC" w14:paraId="7BBF46B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E46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41A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Bạc nitrat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11E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Silver nitrate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4BA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28432100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515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7761-88-8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820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AgNO</w:t>
            </w:r>
            <w:r>
              <w:rPr>
                <w:rFonts w:ascii="Arial" w:hAnsi="Arial" w:cs="Arial"/>
                <w:sz w:val="21"/>
                <w:szCs w:val="21"/>
                <w:vertAlign w:val="subscript"/>
              </w:rPr>
              <w:t>3</w:t>
            </w:r>
          </w:p>
        </w:tc>
      </w:tr>
      <w:tr w:rsidR="00777FAC" w14:paraId="43E0A9E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993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F3E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DB2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Barium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3D5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28051900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539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7440-39-3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D88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w:t>
            </w:r>
          </w:p>
        </w:tc>
      </w:tr>
      <w:tr w:rsidR="00777FAC" w14:paraId="504C87B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22A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563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 bromic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311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Barium bromate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BC9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B2C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13967-90-3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D0A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Ba(BRO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38AD3FF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02F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1C9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 clorat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820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Barium chlorate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FDA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993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13477-00-4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0A5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Ba(ClO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79E76B3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AF6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05F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 hypoclorit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B9B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Barium hypochlorite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078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28289090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0E5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13477-10-6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6E2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Ba(ClHO)</w:t>
            </w:r>
            <w:r>
              <w:rPr>
                <w:rFonts w:ascii="Arial" w:hAnsi="Arial" w:cs="Arial"/>
                <w:sz w:val="21"/>
                <w:szCs w:val="21"/>
                <w:vertAlign w:val="subscript"/>
              </w:rPr>
              <w:t>2</w:t>
            </w:r>
          </w:p>
        </w:tc>
      </w:tr>
      <w:tr w:rsidR="00777FAC" w14:paraId="3EF3D85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A18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313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 nitrat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3BC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 nitrate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C3E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B3C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10022-31-8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7DA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0D9661E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FB5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76A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 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CC2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Barium 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755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28164000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659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1304-28-5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DB5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BaO</w:t>
            </w:r>
          </w:p>
        </w:tc>
      </w:tr>
      <w:tr w:rsidR="00777FAC" w14:paraId="0A2FFAB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784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5E2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 perclorat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2A4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Barium perchlorate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F84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09C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13465-95-7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F31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Ba(ClO</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p>
        </w:tc>
      </w:tr>
      <w:tr w:rsidR="00777FAC" w14:paraId="2893660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29A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CD2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 peroxit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0AB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Barium peroxide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CD5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28164000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1C1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1304-29-6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643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BaO</w:t>
            </w:r>
            <w:r>
              <w:rPr>
                <w:rFonts w:ascii="Arial" w:hAnsi="Arial" w:cs="Arial"/>
                <w:sz w:val="21"/>
                <w:szCs w:val="21"/>
                <w:vertAlign w:val="subscript"/>
              </w:rPr>
              <w:t>2</w:t>
            </w:r>
          </w:p>
        </w:tc>
      </w:tr>
      <w:tr w:rsidR="00777FAC" w14:paraId="07C6B95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D34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251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 azit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3FA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Barium azide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D59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CAC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18810-58-7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246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Ba(N</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71DB34C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081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1E3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1,2-Benzoanthracen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F80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 2-Benzoanthracene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40E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426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56-55-3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5FC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12</w:t>
            </w:r>
          </w:p>
        </w:tc>
      </w:tr>
      <w:tr w:rsidR="00777FAC" w14:paraId="2B05F37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50F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55E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Benzal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138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Benzal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E69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296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98-87-3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BBE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p>
        </w:tc>
      </w:tr>
      <w:tr w:rsidR="00777FAC" w14:paraId="382424A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993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82C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Benfuracarb</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149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Benfuracarb</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A7E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378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82560-54-1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FC7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30</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S</w:t>
            </w:r>
          </w:p>
        </w:tc>
      </w:tr>
      <w:tr w:rsidR="00777FAC" w14:paraId="14DAC19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F2F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BEB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58D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440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27071000 hoặc 29022000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B46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71-43-2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9E7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p>
        </w:tc>
      </w:tr>
      <w:tr w:rsidR="00777FAC" w14:paraId="47D7A8D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0E7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B4A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Benzen diamin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DB7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Benzen diamin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384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29215100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CE4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106-50-3;</w:t>
            </w:r>
            <w:r>
              <w:rPr>
                <w:rFonts w:ascii="Arial" w:hAnsi="Arial" w:cs="Arial"/>
                <w:sz w:val="21"/>
                <w:szCs w:val="21"/>
              </w:rPr>
              <w:br/>
              <w:t>108-45-2;</w:t>
            </w:r>
            <w:r>
              <w:rPr>
                <w:rFonts w:ascii="Arial" w:hAnsi="Arial" w:cs="Arial"/>
                <w:sz w:val="21"/>
                <w:szCs w:val="21"/>
              </w:rPr>
              <w:br/>
              <w:t>95-54-5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24C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p>
        </w:tc>
      </w:tr>
      <w:tr w:rsidR="00777FAC" w14:paraId="3DA7D2F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4FB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35E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1,4-Benzen diamin dihydro clorit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621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1,4-Benzene diamine dihydro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47C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E57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624-18-0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627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r>
      <w:tr w:rsidR="00777FAC" w14:paraId="399220F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534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B86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Benzen sunphonyl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B09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Benzene sulfonyl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6D5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B1A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98-09-9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754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ClS</w:t>
            </w:r>
          </w:p>
        </w:tc>
      </w:tr>
      <w:tr w:rsidR="00777FAC" w14:paraId="3F74FAB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8B6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59F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Benzidin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B83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Benzidine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3FE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29215990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34C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92-87-5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77F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p>
        </w:tc>
      </w:tr>
      <w:tr w:rsidR="00777FAC" w14:paraId="20F7979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418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E59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Benzo triclorua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D55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Benzo trichloride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859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C4D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98-07-7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1F3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p>
        </w:tc>
      </w:tr>
      <w:tr w:rsidR="00777FAC" w14:paraId="213CB26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E91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4D1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Benzo quinon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0C3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Benzoquinone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315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29146900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A3E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583-63-1;</w:t>
            </w:r>
            <w:r>
              <w:rPr>
                <w:rFonts w:ascii="Arial" w:hAnsi="Arial" w:cs="Arial"/>
                <w:sz w:val="21"/>
                <w:szCs w:val="21"/>
              </w:rPr>
              <w:br/>
              <w:t>106-51-4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70C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777FAC" w14:paraId="2E14A8F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567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6B4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Benzo triflorua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594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Benzo trifluoride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C85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7A4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98-08-8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49E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F</w:t>
            </w:r>
            <w:r>
              <w:rPr>
                <w:rFonts w:ascii="Arial" w:hAnsi="Arial" w:cs="Arial"/>
                <w:sz w:val="21"/>
                <w:szCs w:val="21"/>
                <w:vertAlign w:val="subscript"/>
              </w:rPr>
              <w:t>3</w:t>
            </w:r>
          </w:p>
        </w:tc>
      </w:tr>
      <w:tr w:rsidR="00777FAC" w14:paraId="037AD1C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3FC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D42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Benzoyl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B7B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Benzoyl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099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29163200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75E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98-88-4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D6B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OCl</w:t>
            </w:r>
          </w:p>
        </w:tc>
      </w:tr>
      <w:tr w:rsidR="00777FAC" w14:paraId="066AA9C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E80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3C9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Benzoyl peroxit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8CC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Benzoyl peroxide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BB6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29163200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739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94-36-0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4B5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4</w:t>
            </w:r>
          </w:p>
        </w:tc>
      </w:tr>
      <w:tr w:rsidR="00777FAC" w14:paraId="2165207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EFF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C6F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Benzyl butyl phthalat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781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Benzyl butyl phthalate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DFC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29173490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699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85-68-7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A53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19</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O</w:t>
            </w:r>
            <w:r>
              <w:rPr>
                <w:rFonts w:ascii="Arial" w:hAnsi="Arial" w:cs="Arial"/>
                <w:sz w:val="21"/>
                <w:szCs w:val="21"/>
                <w:vertAlign w:val="subscript"/>
              </w:rPr>
              <w:t>4</w:t>
            </w:r>
          </w:p>
        </w:tc>
      </w:tr>
      <w:tr w:rsidR="00777FAC" w14:paraId="4198013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C38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E05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Benzyl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7EA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BDD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7A8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100-44-7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BEC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p>
        </w:tc>
      </w:tr>
      <w:tr w:rsidR="00777FAC" w14:paraId="7D97381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349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378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Benzyl dimetyl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6E2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benzyl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CBF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446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103-83-3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B4F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777FAC" w14:paraId="015EE9A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FD6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128.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F2C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Beri nitrat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256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Beryllium nitrate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CCD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FB7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13597-99-4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B7B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3DE0302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645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8AC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Beryllium</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390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Beryllium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366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811211</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97C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7440-41-7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67E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w:t>
            </w:r>
          </w:p>
        </w:tc>
      </w:tr>
      <w:tr w:rsidR="00777FAC" w14:paraId="766D4AB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4A6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534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Beta-hexaclo xyclohexan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7F7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Beta-hexachloro cyclohexane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5CB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29038100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E0F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319-85-7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3AC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6</w:t>
            </w:r>
          </w:p>
        </w:tc>
      </w:tr>
      <w:tr w:rsidR="00777FAC" w14:paraId="559688F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975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A65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Biphenyl (PCB)</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E29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Biphenyl (PCB)*</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183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9D6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AC0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6EB4989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0AC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48B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4-Biphenyl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FF9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4-Amino biphenyl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D2A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94E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92-67-1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3F1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777FAC" w14:paraId="19AB1DD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ECF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E15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Biphenyl polyclorinat (PCBs)</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BBF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Polychlorinated Biphenyls (PCBs)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31C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27109100 hoặc 38248200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B61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1336-36-3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FFA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6081AA9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46C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B77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Binapacryl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FA8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Binapacryl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A05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29161600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719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485-31-4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DDD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6</w:t>
            </w:r>
          </w:p>
        </w:tc>
      </w:tr>
      <w:tr w:rsidR="00777FAC" w14:paraId="3E341C3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9E2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B05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 (2-etyl hexyl) phthalat (DEHP)</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4D7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 (2-ethyl hexyl) phthalate (DEHP)</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D37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29173200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917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117-81-7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4FB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24</w:t>
            </w:r>
            <w:r>
              <w:rPr>
                <w:rFonts w:ascii="Arial" w:hAnsi="Arial" w:cs="Arial"/>
                <w:sz w:val="21"/>
                <w:szCs w:val="21"/>
              </w:rPr>
              <w:t>H</w:t>
            </w:r>
            <w:r>
              <w:rPr>
                <w:rFonts w:ascii="Arial" w:hAnsi="Arial" w:cs="Arial"/>
                <w:sz w:val="21"/>
                <w:szCs w:val="21"/>
                <w:vertAlign w:val="subscript"/>
              </w:rPr>
              <w:t>38</w:t>
            </w:r>
            <w:r>
              <w:rPr>
                <w:rFonts w:ascii="Arial" w:hAnsi="Arial" w:cs="Arial"/>
                <w:sz w:val="21"/>
                <w:szCs w:val="21"/>
              </w:rPr>
              <w:t>O</w:t>
            </w:r>
            <w:r>
              <w:rPr>
                <w:rFonts w:ascii="Arial" w:hAnsi="Arial" w:cs="Arial"/>
                <w:sz w:val="21"/>
                <w:szCs w:val="21"/>
                <w:vertAlign w:val="subscript"/>
              </w:rPr>
              <w:t>4</w:t>
            </w:r>
          </w:p>
        </w:tc>
      </w:tr>
      <w:tr w:rsidR="00777FAC" w14:paraId="72A1B93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AB5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777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Bis(2,4,6-trinitro phenyl)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FB0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Bis(2,4,6-trinitro phenyl)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24C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29214400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59D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131-73-7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4EB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12</w:t>
            </w:r>
          </w:p>
        </w:tc>
      </w:tr>
      <w:tr w:rsidR="00777FAC" w14:paraId="5301020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A5D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022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Bis(2-clo etyl) sunphit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992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Bis(2-chloro ethyl) sulphide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988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448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505-60-2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A85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w:t>
            </w:r>
          </w:p>
        </w:tc>
      </w:tr>
      <w:tr w:rsidR="00777FAC" w14:paraId="3E6BB03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6AD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E05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Bis(2-dimetyl amino etyl) (metyl)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52A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Bis(2-dimethyl amino ethyl) (methyl) amin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4FB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ADD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3030-47-5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0CD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w:t>
            </w:r>
            <w:r>
              <w:rPr>
                <w:rFonts w:ascii="Arial" w:hAnsi="Arial" w:cs="Arial"/>
                <w:sz w:val="21"/>
                <w:szCs w:val="21"/>
                <w:vertAlign w:val="subscript"/>
              </w:rPr>
              <w:t>3</w:t>
            </w:r>
          </w:p>
        </w:tc>
      </w:tr>
      <w:tr w:rsidR="00777FAC" w14:paraId="3777F45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497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33D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Bis(2-methoxy etyl) ete (diglyme)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9AB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Bis(2-methoxy ethyl) ether (diglyme)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807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6AD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111-96-6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141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3</w:t>
            </w:r>
          </w:p>
        </w:tc>
      </w:tr>
      <w:tr w:rsidR="00777FAC" w14:paraId="0E86743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513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979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Bis(2-methoxy etyl) phtalat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73B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Bis(2-methoxy ethyl) phthalate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4D8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29173490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57D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117-82-8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70F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24</w:t>
            </w:r>
            <w:r>
              <w:rPr>
                <w:rFonts w:ascii="Arial" w:hAnsi="Arial" w:cs="Arial"/>
                <w:sz w:val="21"/>
                <w:szCs w:val="21"/>
              </w:rPr>
              <w:t>H</w:t>
            </w:r>
            <w:r>
              <w:rPr>
                <w:rFonts w:ascii="Arial" w:hAnsi="Arial" w:cs="Arial"/>
                <w:sz w:val="21"/>
                <w:szCs w:val="21"/>
                <w:vertAlign w:val="subscript"/>
              </w:rPr>
              <w:t>38</w:t>
            </w:r>
            <w:r>
              <w:rPr>
                <w:rFonts w:ascii="Arial" w:hAnsi="Arial" w:cs="Arial"/>
                <w:sz w:val="21"/>
                <w:szCs w:val="21"/>
              </w:rPr>
              <w:t>O</w:t>
            </w:r>
            <w:r>
              <w:rPr>
                <w:rFonts w:ascii="Arial" w:hAnsi="Arial" w:cs="Arial"/>
                <w:sz w:val="21"/>
                <w:szCs w:val="21"/>
                <w:vertAlign w:val="subscript"/>
              </w:rPr>
              <w:t>4</w:t>
            </w:r>
          </w:p>
        </w:tc>
      </w:tr>
      <w:tr w:rsidR="00777FAC" w14:paraId="5132032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4E0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EF6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1,2-Bis(2-methoxy ethoxy) etan (TEGDME, triglyme)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182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1,2-Bis(2-methoxy ethoxy) ethane (TEGDME, triglyme)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EEF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86D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112-49-2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171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4</w:t>
            </w:r>
          </w:p>
        </w:tc>
      </w:tr>
      <w:tr w:rsidR="00777FAC" w14:paraId="3CBF39F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020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C8C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Bis(clom etyl) ete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0F9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Bis(chloro methyl) ether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9A5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DD6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542-88-1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3D2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p>
        </w:tc>
      </w:tr>
      <w:tr w:rsidR="00777FAC" w14:paraId="1FA3491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F4D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B34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2,2-Bis(tert-butyl peroxy) butan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290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2,2-Bis(tert-butyl peroxy) butane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06C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29096000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6FF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2167-23-9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355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O</w:t>
            </w:r>
            <w:r>
              <w:rPr>
                <w:rFonts w:ascii="Arial" w:hAnsi="Arial" w:cs="Arial"/>
                <w:sz w:val="21"/>
                <w:szCs w:val="21"/>
                <w:vertAlign w:val="subscript"/>
              </w:rPr>
              <w:t>4</w:t>
            </w:r>
          </w:p>
        </w:tc>
      </w:tr>
      <w:tr w:rsidR="00777FAC" w14:paraId="30F6269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8B2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4D7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1,1-Bis(tert-butyl peroxy) xyclohexan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D84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1,1-Bis(tert-butyl peroxy) xyclohexan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B73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29096000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2F5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3006-86-8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13B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28</w:t>
            </w:r>
            <w:r>
              <w:rPr>
                <w:rFonts w:ascii="Arial" w:hAnsi="Arial" w:cs="Arial"/>
                <w:sz w:val="21"/>
                <w:szCs w:val="21"/>
              </w:rPr>
              <w:t>O</w:t>
            </w:r>
            <w:r>
              <w:rPr>
                <w:rFonts w:ascii="Arial" w:hAnsi="Arial" w:cs="Arial"/>
                <w:sz w:val="21"/>
                <w:szCs w:val="21"/>
                <w:vertAlign w:val="subscript"/>
              </w:rPr>
              <w:t>4</w:t>
            </w:r>
          </w:p>
        </w:tc>
      </w:tr>
      <w:tr w:rsidR="00777FAC" w14:paraId="6FFBBA1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2F0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145.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8BE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Bitertanol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1F3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Bitertanol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2C7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E62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55179-31-2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134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p>
        </w:tc>
      </w:tr>
      <w:tr w:rsidR="00777FAC" w14:paraId="65D6038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F86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CD3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 tribromua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EA6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Boron tribromide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B54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319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10294-33-4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471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BBr</w:t>
            </w:r>
            <w:r>
              <w:rPr>
                <w:rFonts w:ascii="Arial" w:hAnsi="Arial" w:cs="Arial"/>
                <w:sz w:val="21"/>
                <w:szCs w:val="21"/>
                <w:vertAlign w:val="subscript"/>
              </w:rPr>
              <w:t>3</w:t>
            </w:r>
          </w:p>
        </w:tc>
      </w:tr>
      <w:tr w:rsidR="00777FAC" w14:paraId="1B69870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30F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FA5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 triflo dietyl etherat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CB8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Boron trifluoride diethyl etherate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B5F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069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109-63-7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553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OF</w:t>
            </w:r>
            <w:r>
              <w:rPr>
                <w:rFonts w:ascii="Arial" w:hAnsi="Arial" w:cs="Arial"/>
                <w:sz w:val="21"/>
                <w:szCs w:val="21"/>
                <w:vertAlign w:val="subscript"/>
              </w:rPr>
              <w:t>3</w:t>
            </w:r>
            <w:r>
              <w:rPr>
                <w:rFonts w:ascii="Arial" w:hAnsi="Arial" w:cs="Arial"/>
                <w:sz w:val="21"/>
                <w:szCs w:val="21"/>
              </w:rPr>
              <w:t>B</w:t>
            </w:r>
          </w:p>
        </w:tc>
      </w:tr>
      <w:tr w:rsidR="00777FAC" w14:paraId="7F5323C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DA8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6CC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 trifluorua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9E3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Boron trifluoride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31C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E06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7637-07-2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8CA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BF</w:t>
            </w:r>
            <w:r>
              <w:rPr>
                <w:rFonts w:ascii="Arial" w:hAnsi="Arial" w:cs="Arial"/>
                <w:sz w:val="21"/>
                <w:szCs w:val="21"/>
                <w:vertAlign w:val="subscript"/>
              </w:rPr>
              <w:t>3</w:t>
            </w:r>
          </w:p>
        </w:tc>
      </w:tr>
      <w:tr w:rsidR="00777FAC" w14:paraId="59F87D0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F99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65C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Boron triclorit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7F8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Boron trichloride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E1D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A54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10294-34-5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D9A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BCl</w:t>
            </w:r>
            <w:r>
              <w:rPr>
                <w:rFonts w:ascii="Arial" w:hAnsi="Arial" w:cs="Arial"/>
                <w:sz w:val="21"/>
                <w:szCs w:val="21"/>
                <w:vertAlign w:val="subscript"/>
              </w:rPr>
              <w:t>3</w:t>
            </w:r>
          </w:p>
        </w:tc>
      </w:tr>
      <w:tr w:rsidR="00777FAC" w14:paraId="768382B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1EF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560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Boron triflorit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BED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Boron trifluoride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2E9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CB9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20654-88-0; 28261900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28E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BF</w:t>
            </w:r>
            <w:r>
              <w:rPr>
                <w:rFonts w:ascii="Arial" w:hAnsi="Arial" w:cs="Arial"/>
                <w:sz w:val="21"/>
                <w:szCs w:val="21"/>
                <w:vertAlign w:val="subscript"/>
              </w:rPr>
              <w:t>3</w:t>
            </w:r>
          </w:p>
        </w:tc>
      </w:tr>
      <w:tr w:rsidR="00777FAC" w14:paraId="08C128D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A1F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AA2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Hợp chất của boron trifluorit với metyl ete (1:1) (Boron, triflo (oxybis (metan)-, T-4-)</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5D6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Boron trifluoride compound with methyl ether (1:1) (Boron, trifluoro (oxybis (metane)-, T- 4-)</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F57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9F6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353-42-4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990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BF</w:t>
            </w:r>
            <w:r>
              <w:rPr>
                <w:rFonts w:ascii="Arial" w:hAnsi="Arial" w:cs="Arial"/>
                <w:sz w:val="21"/>
                <w:szCs w:val="21"/>
                <w:vertAlign w:val="subscript"/>
              </w:rPr>
              <w:t>3</w:t>
            </w:r>
            <w:r>
              <w:rPr>
                <w:rFonts w:ascii="Arial" w:hAnsi="Arial" w:cs="Arial"/>
                <w:sz w:val="21"/>
                <w:szCs w:val="21"/>
              </w:rPr>
              <w:t>O</w:t>
            </w:r>
          </w:p>
        </w:tc>
      </w:tr>
      <w:tr w:rsidR="00777FAC" w14:paraId="39C1CF6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8F6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1CB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Boron trioxit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582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Diboron trioxide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DE7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28100000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880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1303-86-2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AB4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777FAC" w14:paraId="6975418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F51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832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Bột dustable chứa một sự kết hợp của benomyl tại hoặc cao hơn 7%, carbofuran tại hoặc cao hơn 10% và thiram tại hoặc cao hơn 15%</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BFA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Dustable powder formulations containing a combination of benomyl at or above 7%, carbofuran at or above 10% and thiram at or above 15%</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548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C65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137-26-8,</w:t>
            </w:r>
            <w:r>
              <w:rPr>
                <w:rFonts w:ascii="Arial" w:hAnsi="Arial" w:cs="Arial"/>
                <w:sz w:val="21"/>
                <w:szCs w:val="21"/>
              </w:rPr>
              <w:br/>
              <w:t>1563-66-2,</w:t>
            </w:r>
            <w:r>
              <w:rPr>
                <w:rFonts w:ascii="Arial" w:hAnsi="Arial" w:cs="Arial"/>
                <w:sz w:val="21"/>
                <w:szCs w:val="21"/>
              </w:rPr>
              <w:br/>
              <w:t>17804-35-2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DF7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21DA1C2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EC7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2D1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Bột nhôm</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E63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Aluminium powder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DAA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76031000 hoặc 76032000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D3D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7429-90-5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3A9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w:t>
            </w:r>
          </w:p>
        </w:tc>
      </w:tr>
      <w:tr w:rsidR="00777FAC" w14:paraId="7DEE1CE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73E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A9E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 axeton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972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Bromo acetone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965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29147000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A92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598-31-2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488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BrO</w:t>
            </w:r>
          </w:p>
        </w:tc>
      </w:tr>
      <w:tr w:rsidR="00777FAC" w14:paraId="2968507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812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D7C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 butan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BDE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2-Bromo butane; 1-Bromo butane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92E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8F1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78-76-2;</w:t>
            </w:r>
            <w:r>
              <w:rPr>
                <w:rFonts w:ascii="Arial" w:hAnsi="Arial" w:cs="Arial"/>
                <w:sz w:val="21"/>
                <w:szCs w:val="21"/>
              </w:rPr>
              <w:br/>
              <w:t>109-65-9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B40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Br</w:t>
            </w:r>
          </w:p>
        </w:tc>
      </w:tr>
      <w:tr w:rsidR="00777FAC" w14:paraId="7EBB22F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303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96A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E99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Bromine monochloride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56C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E02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13863-41-7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DF4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BrCl</w:t>
            </w:r>
          </w:p>
        </w:tc>
      </w:tr>
      <w:tr w:rsidR="00777FAC" w14:paraId="6A1B954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8AE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158.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95A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3-Bromo propyn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FE4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3-Bromo propyne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F58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597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106-96-7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A7F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Br</w:t>
            </w:r>
          </w:p>
        </w:tc>
      </w:tr>
      <w:tr w:rsidR="00777FAC" w14:paraId="7DBFBD3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A6B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A76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 pentaflorua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0AC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Bromine pentafluoride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6CB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972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7789-30-2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CD9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BrF</w:t>
            </w:r>
            <w:r>
              <w:rPr>
                <w:rFonts w:ascii="Arial" w:hAnsi="Arial" w:cs="Arial"/>
                <w:sz w:val="21"/>
                <w:szCs w:val="21"/>
                <w:vertAlign w:val="subscript"/>
              </w:rPr>
              <w:t>5</w:t>
            </w:r>
          </w:p>
        </w:tc>
      </w:tr>
      <w:tr w:rsidR="00777FAC" w14:paraId="25AFB86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BB5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5E3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1-Brom propan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19E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1-Propyl bromide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350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9DA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106-94-5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5A1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Br</w:t>
            </w:r>
          </w:p>
        </w:tc>
      </w:tr>
      <w:tr w:rsidR="00777FAC" w14:paraId="34A7BE7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305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C28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2-Brom-2-nitro-1,3-propandiol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926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2-Bromo-2-nitro-1 ,3-propanediol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45B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29055900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740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52-51-7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9D1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NBr</w:t>
            </w:r>
          </w:p>
        </w:tc>
      </w:tr>
      <w:tr w:rsidR="00777FAC" w14:paraId="427B646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323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366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84A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04F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28013000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B96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7726-95-6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CA7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w:t>
            </w:r>
            <w:r>
              <w:rPr>
                <w:rFonts w:ascii="Arial" w:hAnsi="Arial" w:cs="Arial"/>
                <w:sz w:val="21"/>
                <w:szCs w:val="21"/>
                <w:vertAlign w:val="subscript"/>
              </w:rPr>
              <w:t>2</w:t>
            </w:r>
          </w:p>
        </w:tc>
      </w:tr>
      <w:tr w:rsidR="00777FAC" w14:paraId="678BD11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7E1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EE8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1-Brom-2-ethoxy-etan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339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Ethane, 1 -bromo-2-ethoxy-</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787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306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592-55-2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226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Obr</w:t>
            </w:r>
          </w:p>
        </w:tc>
      </w:tr>
      <w:tr w:rsidR="00777FAC" w14:paraId="76F1FE1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162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61D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1-Brom-3-metyl butan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375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1-Bromo-3- methyl butane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348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B66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107-82-4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A2B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Br</w:t>
            </w:r>
          </w:p>
        </w:tc>
      </w:tr>
      <w:tr w:rsidR="00777FAC" w14:paraId="7B01926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D06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60A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Bromoform</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5EF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Bromoform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536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89E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75-25-2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B38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CHBr</w:t>
            </w:r>
            <w:r>
              <w:rPr>
                <w:rFonts w:ascii="Arial" w:hAnsi="Arial" w:cs="Arial"/>
                <w:sz w:val="21"/>
                <w:szCs w:val="21"/>
                <w:vertAlign w:val="subscript"/>
              </w:rPr>
              <w:t>3</w:t>
            </w:r>
          </w:p>
        </w:tc>
      </w:tr>
      <w:tr w:rsidR="00777FAC" w14:paraId="597FDA5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B9A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035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 metyl propan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8D6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Bromo methyl propane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1F7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87C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507-19-7;</w:t>
            </w:r>
            <w:r>
              <w:rPr>
                <w:rFonts w:ascii="Arial" w:hAnsi="Arial" w:cs="Arial"/>
                <w:sz w:val="21"/>
                <w:szCs w:val="21"/>
              </w:rPr>
              <w:br/>
              <w:t>78-77-3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EFA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Br</w:t>
            </w:r>
          </w:p>
        </w:tc>
      </w:tr>
      <w:tr w:rsidR="00777FAC" w14:paraId="34B09D5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89F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2F9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2-Bromo propan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9B5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2-Bromo propane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ABC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EDA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75-26-3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3B9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Br</w:t>
            </w:r>
          </w:p>
        </w:tc>
      </w:tr>
      <w:tr w:rsidR="00777FAC" w14:paraId="2FD4035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160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E9A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2-Brom-pentan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B26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2-Bromo pentane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FC4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291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107-81-3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E76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Br</w:t>
            </w:r>
          </w:p>
        </w:tc>
      </w:tr>
      <w:tr w:rsidR="00777FAC" w14:paraId="3F17E46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0D3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B1C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Bromua benzen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FD9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Bromo 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4D6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4BE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108-86-1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9AE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Br</w:t>
            </w:r>
          </w:p>
        </w:tc>
      </w:tr>
      <w:tr w:rsidR="00777FAC" w14:paraId="46A4E7F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2FC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C5D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1,3-Butadien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777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1,3-Butadiene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2A9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29012400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DEF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106-99-0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62C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CHCHCH</w:t>
            </w:r>
            <w:r>
              <w:rPr>
                <w:rFonts w:ascii="Arial" w:hAnsi="Arial" w:cs="Arial"/>
                <w:sz w:val="21"/>
                <w:szCs w:val="21"/>
                <w:vertAlign w:val="subscript"/>
              </w:rPr>
              <w:t>2</w:t>
            </w:r>
          </w:p>
        </w:tc>
      </w:tr>
      <w:tr w:rsidR="00777FAC" w14:paraId="4204EE8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49A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771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Butan iodua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B57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Butane, 2-iodo-</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42D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E07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513-48-4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69A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I</w:t>
            </w:r>
          </w:p>
        </w:tc>
      </w:tr>
      <w:tr w:rsidR="00777FAC" w14:paraId="03E443A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F14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69E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03F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140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27111300 hoặc 29011000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106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106-97-8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B84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p>
        </w:tc>
      </w:tr>
      <w:tr w:rsidR="00777FAC" w14:paraId="49FFDAA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459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6CC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2,3-Butan dion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68D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2,3-Butane dione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D5E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C3C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431-03-8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683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27B3EB0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537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C7C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Butanol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470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Butanol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E91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DC4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71-36-3; 75-65-0; 78-92-2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212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66C0833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B95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002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Butenal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4AE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Crotonaldehyde, (E)-(2-Butenal, (E)-)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BA9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6FF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123-73-9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4EE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777FAC" w14:paraId="0114DC7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707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612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DFA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4B5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12A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106-98-9;</w:t>
            </w:r>
            <w:r>
              <w:rPr>
                <w:rFonts w:ascii="Arial" w:hAnsi="Arial" w:cs="Arial"/>
                <w:sz w:val="21"/>
                <w:szCs w:val="21"/>
              </w:rPr>
              <w:br/>
              <w:t>107- 01-7;</w:t>
            </w:r>
            <w:r>
              <w:rPr>
                <w:rFonts w:ascii="Arial" w:hAnsi="Arial" w:cs="Arial"/>
                <w:sz w:val="21"/>
                <w:szCs w:val="21"/>
              </w:rPr>
              <w:br/>
              <w:t>25167-</w:t>
            </w:r>
            <w:r>
              <w:rPr>
                <w:rFonts w:ascii="Arial" w:hAnsi="Arial" w:cs="Arial"/>
                <w:sz w:val="21"/>
                <w:szCs w:val="21"/>
              </w:rPr>
              <w:lastRenderedPageBreak/>
              <w:t>67-3;</w:t>
            </w:r>
            <w:r>
              <w:rPr>
                <w:rFonts w:ascii="Arial" w:hAnsi="Arial" w:cs="Arial"/>
                <w:sz w:val="21"/>
                <w:szCs w:val="21"/>
              </w:rPr>
              <w:br/>
              <w:t>590-18-1;</w:t>
            </w:r>
            <w:r>
              <w:rPr>
                <w:rFonts w:ascii="Arial" w:hAnsi="Arial" w:cs="Arial"/>
                <w:sz w:val="21"/>
                <w:szCs w:val="21"/>
              </w:rPr>
              <w:br/>
              <w:t>624-64-6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AE7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p>
        </w:tc>
      </w:tr>
      <w:tr w:rsidR="00777FAC" w14:paraId="61A3578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B68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2D0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Butralin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E69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Butralin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E4A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B9B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33629-47-9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732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21</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p>
        </w:tc>
      </w:tr>
      <w:tr w:rsidR="00777FAC" w14:paraId="078BEC9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110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7B6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 acrylat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C0A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 acrylate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49B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DCC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1663-39-4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FA3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777FAC" w14:paraId="20A7019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F94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2B4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axetat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7CD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966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8E9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123-86-4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E28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777FAC" w14:paraId="2C72EA7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4B1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51A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mercaptan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104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mercaptan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7FB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754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109-79-5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A1E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S</w:t>
            </w:r>
          </w:p>
        </w:tc>
      </w:tr>
      <w:tr w:rsidR="00777FAC" w14:paraId="679899D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A01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B45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metyl ete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797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methyl ether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C1B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8B2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628-28-4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45D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1A1951C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1C6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5C6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nitrit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91B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nitrite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07F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5AF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544-16-1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165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777FAC" w14:paraId="77BE41E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380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6CC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propionat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233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propionate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5A1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2955000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45A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590-01-2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246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777FAC" w14:paraId="734F158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3BC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146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triclo silan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5AA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trichloro silane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5C3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96B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7521-80-4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144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777FAC" w14:paraId="6CB5171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9F3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E46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vinyl ete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517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vinyl ether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C49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F93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111-34-2;</w:t>
            </w:r>
            <w:r>
              <w:rPr>
                <w:rFonts w:ascii="Arial" w:hAnsi="Arial" w:cs="Arial"/>
                <w:sz w:val="21"/>
                <w:szCs w:val="21"/>
              </w:rPr>
              <w:br/>
              <w:t>926-02-3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5DB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6E84D99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326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939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Butylbenzen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60B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7A2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29029020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4AD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104-51-8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0E0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p>
        </w:tc>
      </w:tr>
      <w:tr w:rsidR="00777FAC" w14:paraId="2E6F047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B92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778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1,2-Butylen 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0BD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1,2-Butylene 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523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29109000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5F2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106-88-7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CE8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19D3EA1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A0A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03F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toluen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24F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Butyl toluene (p-tert-Butyl toluene)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293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FFB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98-51-1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C30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16</w:t>
            </w:r>
          </w:p>
        </w:tc>
      </w:tr>
      <w:tr w:rsidR="00777FAC" w14:paraId="4B41A36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7F1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8E5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1,4-Butynediol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531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1,4-Butynediol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727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29053900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801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110-65-6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016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575625B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7B6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27E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Butyraldehit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CD7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Butyraldehyde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4A4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29121910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F15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123-72-8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241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7124204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162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9C8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Butyric anhydrit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060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Butyric anhydride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4EA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3C9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106-31-0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8C6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3</w:t>
            </w:r>
          </w:p>
        </w:tc>
      </w:tr>
      <w:tr w:rsidR="00777FAC" w14:paraId="150CECE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633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936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Butyronitril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E70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Butyronitrile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FCF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473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109-74-0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0B0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777FAC" w14:paraId="196E350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952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556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Butyryl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4C3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Butyryl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450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105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141-75-3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3B6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OCl</w:t>
            </w:r>
          </w:p>
        </w:tc>
      </w:tr>
      <w:tr w:rsidR="00777FAC" w14:paraId="15778E9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636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359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của Cr6+</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FDF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The compounds of chromium (VI)</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D2C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09C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164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3F21B28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5F2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513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Các hợp chất của Nikel dạng bột có thể phát tán rộng trong không khí (nikel monoxit, nikel dioxit, nikel sulphit, </w:t>
            </w:r>
            <w:r>
              <w:rPr>
                <w:rFonts w:ascii="Arial" w:hAnsi="Arial" w:cs="Arial"/>
                <w:sz w:val="21"/>
                <w:szCs w:val="21"/>
              </w:rPr>
              <w:lastRenderedPageBreak/>
              <w:t>trinikel, disulphit, dinikel trioxit)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D1A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Nickel compounds in powder form that can spread wide in the air (nickel monoxide, nickel dioxide, nickel sulphide, </w:t>
            </w:r>
            <w:r>
              <w:rPr>
                <w:rFonts w:ascii="Arial" w:hAnsi="Arial" w:cs="Arial"/>
                <w:sz w:val="21"/>
                <w:szCs w:val="21"/>
              </w:rPr>
              <w:lastRenderedPageBreak/>
              <w:t>trinikel, disulphit, dinikel trioxide)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6A4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953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D93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42D9D21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9E0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635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Các chất gây ung thư sau đây hoặc các hỗn hợp có chứa các chất gây ung thư sau ở nồng độ trên 5% trọng lượng: 4 Aminobiphenyl và / hoặc muối của nó, Benzotrichlorit, benziđin và / hoặc muối, Bis (clometyl) ete, clometyl metyl ete, 1,2- Dibrommetan, Dietyl sunfat, Dimetyl sunfat, Dimetylcarbamoyl clorua, 1,2-Dibrom-3-chloropropan, 1,2-Dimetylhydrazin, Dimetylnitrosamin, Hexametylphosphoric triamide, hydrazin, 2-Naphtylamin và / hoặc muối, 4-Nitrodiphenyl và 1,3-Propanesulton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39A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The following carcinogens or the mixtures containing the following carcinogens at concentrations above 5% by weight: 4-Aminobiphenyl and/or its salts, Benzotrichloride, Benzidine and/or salts, Bis (chloromethyl) ether, Chloromethyl methyl ether, 1,2-Dibromometan, Diethyl sulfate, Dimethyl sulfate, Dimetylcarbamoyl chloride, 1,2-Dibrom-3-chloropropane, 1,2-Dimethylhydrazin, Dimethylnitrosamine, Hexamethylphosphoric triamide, hydrazine, 2-Naphtylamine and/or salts, 4-Nitrodiphenyl and 1,3 Propanesultone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7AC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903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75B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4D9B361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D97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14B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xyanua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0A9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The cyanide compounds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47E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ADE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5F3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7009C56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6D9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0AE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Cacbon diclorua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12B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Carbonic dichloride (phosgene)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092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C39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75-44-5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683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CCl</w:t>
            </w:r>
            <w:r>
              <w:rPr>
                <w:rFonts w:ascii="Arial" w:hAnsi="Arial" w:cs="Arial"/>
                <w:sz w:val="21"/>
                <w:szCs w:val="21"/>
                <w:vertAlign w:val="subscript"/>
              </w:rPr>
              <w:t>2</w:t>
            </w:r>
            <w:r>
              <w:rPr>
                <w:rFonts w:ascii="Arial" w:hAnsi="Arial" w:cs="Arial"/>
                <w:sz w:val="21"/>
                <w:szCs w:val="21"/>
              </w:rPr>
              <w:t>O</w:t>
            </w:r>
          </w:p>
        </w:tc>
      </w:tr>
      <w:tr w:rsidR="00777FAC" w14:paraId="7B3ABB4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6DA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A27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Cacbon disunfua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CB0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Carbon disulfide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6D8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28131000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7AE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75-15-0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CCD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CS</w:t>
            </w:r>
            <w:r>
              <w:rPr>
                <w:rFonts w:ascii="Arial" w:hAnsi="Arial" w:cs="Arial"/>
                <w:sz w:val="21"/>
                <w:szCs w:val="21"/>
                <w:vertAlign w:val="subscript"/>
              </w:rPr>
              <w:t>2</w:t>
            </w:r>
          </w:p>
        </w:tc>
      </w:tr>
      <w:tr w:rsidR="00777FAC" w14:paraId="7919DEE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FD9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999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Cacbon monoxit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C43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Carbon monoxide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AFA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FAB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630-08-0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1DD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w:t>
            </w:r>
          </w:p>
        </w:tc>
      </w:tr>
      <w:tr w:rsidR="00777FAC" w14:paraId="4CFD1CB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9E9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06C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Cacbon tetrabromit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84C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Tetrabromo methane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4F8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C72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558-13-4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BE3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CBr</w:t>
            </w:r>
            <w:r>
              <w:rPr>
                <w:rFonts w:ascii="Arial" w:hAnsi="Arial" w:cs="Arial"/>
                <w:sz w:val="21"/>
                <w:szCs w:val="21"/>
                <w:vertAlign w:val="subscript"/>
              </w:rPr>
              <w:t>4</w:t>
            </w:r>
          </w:p>
        </w:tc>
      </w:tr>
      <w:tr w:rsidR="00777FAC" w14:paraId="4A31047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425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FAF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Cacbonyl florua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B55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Carbonyl 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F7D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431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353-50-4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D79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COF</w:t>
            </w:r>
            <w:r>
              <w:rPr>
                <w:rFonts w:ascii="Arial" w:hAnsi="Arial" w:cs="Arial"/>
                <w:sz w:val="21"/>
                <w:szCs w:val="21"/>
                <w:vertAlign w:val="subscript"/>
              </w:rPr>
              <w:t>2</w:t>
            </w:r>
          </w:p>
        </w:tc>
      </w:tr>
      <w:tr w:rsidR="00777FAC" w14:paraId="6C3955D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5FC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083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Cadimi</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D66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Cadmium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968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7440-43-9</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EF4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81072000 hoặc 26209100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E22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Cd</w:t>
            </w:r>
          </w:p>
        </w:tc>
      </w:tr>
      <w:tr w:rsidR="00777FAC" w14:paraId="6A628FC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F8E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204.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793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Cadimi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E01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Cadimi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8D2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B99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10108-64-2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D4E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CdCl</w:t>
            </w:r>
            <w:r>
              <w:rPr>
                <w:rFonts w:ascii="Arial" w:hAnsi="Arial" w:cs="Arial"/>
                <w:sz w:val="21"/>
                <w:szCs w:val="21"/>
                <w:vertAlign w:val="subscript"/>
              </w:rPr>
              <w:t>2</w:t>
            </w:r>
          </w:p>
        </w:tc>
      </w:tr>
      <w:tr w:rsidR="00777FAC" w14:paraId="2020F17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203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4BA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Cadimi florua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13B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Cadmium 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741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907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7790-79-6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2A2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CdF</w:t>
            </w:r>
            <w:r>
              <w:rPr>
                <w:rFonts w:ascii="Arial" w:hAnsi="Arial" w:cs="Arial"/>
                <w:sz w:val="21"/>
                <w:szCs w:val="21"/>
                <w:vertAlign w:val="subscript"/>
              </w:rPr>
              <w:t>2</w:t>
            </w:r>
          </w:p>
        </w:tc>
      </w:tr>
      <w:tr w:rsidR="00777FAC" w14:paraId="626AF3C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B78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C20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Cadimi 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9E5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Cadmium 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EA7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28259000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DE2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1306-19-0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839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CdO</w:t>
            </w:r>
          </w:p>
        </w:tc>
      </w:tr>
      <w:tr w:rsidR="00777FAC" w14:paraId="5FBA56D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7B5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C42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Cadimi selenua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473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Cadmium selenide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FA8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28429090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B51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1306-24-7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37C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CdSe</w:t>
            </w:r>
          </w:p>
        </w:tc>
      </w:tr>
      <w:tr w:rsidR="00777FAC" w14:paraId="2A1CFF4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31D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CE5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Cadimi sulfua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1A7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Cadmium sulfide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0C8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28309010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9CB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1306-23-6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7E3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CdS</w:t>
            </w:r>
          </w:p>
        </w:tc>
      </w:tr>
      <w:tr w:rsidR="00777FAC" w14:paraId="6A8816E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9EC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AB2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Cadimi tetrafloborat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11F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Cadmium fluoroborate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F52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31E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14486-19-2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EE4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Cd(BF</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p>
        </w:tc>
      </w:tr>
      <w:tr w:rsidR="00777FAC" w14:paraId="0FD64E9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40D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ABF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Cadimi tetrafloborat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C31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Cadmium fluoroborate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959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F35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14486-19-2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59F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Cd(BF</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p>
        </w:tc>
      </w:tr>
      <w:tr w:rsidR="00777FAC" w14:paraId="3661D76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220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9E5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Cadmi tellurua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7B0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Cadmium telluride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FC6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3E8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1306-25-8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F0D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CdTe</w:t>
            </w:r>
          </w:p>
        </w:tc>
      </w:tr>
      <w:tr w:rsidR="00777FAC" w14:paraId="0AA65AC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139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C73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Cadusafos</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DA2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Cadusafos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F7D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F05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95465-99-9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788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w:t>
            </w:r>
            <w:r>
              <w:rPr>
                <w:rFonts w:ascii="Arial" w:hAnsi="Arial" w:cs="Arial"/>
                <w:sz w:val="21"/>
                <w:szCs w:val="21"/>
                <w:vertAlign w:val="subscript"/>
              </w:rPr>
              <w:t>2</w:t>
            </w:r>
          </w:p>
        </w:tc>
      </w:tr>
      <w:tr w:rsidR="00777FAC" w14:paraId="216A04F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66B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9BE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Campheclo</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FFE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Camphechlo</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F3B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38085000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719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8001-35-2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4E6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Cl</w:t>
            </w:r>
            <w:r>
              <w:rPr>
                <w:rFonts w:ascii="Arial" w:hAnsi="Arial" w:cs="Arial"/>
                <w:sz w:val="21"/>
                <w:szCs w:val="21"/>
                <w:vertAlign w:val="subscript"/>
              </w:rPr>
              <w:t>8</w:t>
            </w:r>
          </w:p>
        </w:tc>
      </w:tr>
      <w:tr w:rsidR="00777FAC" w14:paraId="64C3653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E6B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878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Canxi</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A22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Calcium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3BF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28051200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5EC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7440-70-2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FF2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w:t>
            </w:r>
          </w:p>
        </w:tc>
      </w:tr>
      <w:tr w:rsidR="00777FAC" w14:paraId="52D6DED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DC8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CCB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Canxi cacbua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5DF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Calcium carbide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6B2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28491000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814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75-20-7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1EB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w:t>
            </w:r>
            <w:r>
              <w:rPr>
                <w:rFonts w:ascii="Arial" w:hAnsi="Arial" w:cs="Arial"/>
                <w:sz w:val="21"/>
                <w:szCs w:val="21"/>
                <w:vertAlign w:val="subscript"/>
              </w:rPr>
              <w:t>2</w:t>
            </w:r>
          </w:p>
        </w:tc>
      </w:tr>
      <w:tr w:rsidR="00777FAC" w14:paraId="721BB4B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0A6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3D4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Canxi clorat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311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Calcium chlorate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8B9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2829</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357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10037-74-3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440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Ca(ClO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45A17A6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0AA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B7D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Canxi hypoclorua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FCE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Calcium hypochlorite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863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28281000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180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7778-54-3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132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Ca(ClO)</w:t>
            </w:r>
            <w:r>
              <w:rPr>
                <w:rFonts w:ascii="Arial" w:hAnsi="Arial" w:cs="Arial"/>
                <w:sz w:val="21"/>
                <w:szCs w:val="21"/>
                <w:vertAlign w:val="subscript"/>
              </w:rPr>
              <w:t>2</w:t>
            </w:r>
          </w:p>
        </w:tc>
      </w:tr>
      <w:tr w:rsidR="00777FAC" w14:paraId="52DB7CE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24B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3F4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Canxi nitrat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BA2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Calcium nitrate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B60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57A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10124-37-5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99A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329AA5B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335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7E1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Canxi perclorat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375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Calcium perchlorate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ADB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BD5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13477-36-6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1DB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Ca(ClO</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p>
        </w:tc>
      </w:tr>
      <w:tr w:rsidR="00777FAC" w14:paraId="255B7C4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407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5A9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Canxi peroxit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3F8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Calcium peroxide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F3E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28259000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E3B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1305-79-9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203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CaO</w:t>
            </w:r>
            <w:r>
              <w:rPr>
                <w:rFonts w:ascii="Arial" w:hAnsi="Arial" w:cs="Arial"/>
                <w:sz w:val="21"/>
                <w:szCs w:val="21"/>
                <w:vertAlign w:val="subscript"/>
              </w:rPr>
              <w:t>2</w:t>
            </w:r>
          </w:p>
        </w:tc>
      </w:tr>
      <w:tr w:rsidR="00777FAC" w14:paraId="59E011F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C33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221.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EB7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Canxi resinat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9FE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Calcium resinate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B48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A20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9007-13-0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46D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40</w:t>
            </w:r>
            <w:r>
              <w:rPr>
                <w:rFonts w:ascii="Arial" w:hAnsi="Arial" w:cs="Arial"/>
                <w:sz w:val="21"/>
                <w:szCs w:val="21"/>
              </w:rPr>
              <w:t>H</w:t>
            </w:r>
            <w:r>
              <w:rPr>
                <w:rFonts w:ascii="Arial" w:hAnsi="Arial" w:cs="Arial"/>
                <w:sz w:val="21"/>
                <w:szCs w:val="21"/>
                <w:vertAlign w:val="subscript"/>
              </w:rPr>
              <w:t>58</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Ca</w:t>
            </w:r>
          </w:p>
        </w:tc>
      </w:tr>
      <w:tr w:rsidR="00777FAC" w14:paraId="1ECD03B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DB8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9E2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Canxi silicua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14B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Calcium silicide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422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1B8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12013-56-8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EFD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CaSi</w:t>
            </w:r>
            <w:r>
              <w:rPr>
                <w:rFonts w:ascii="Arial" w:hAnsi="Arial" w:cs="Arial"/>
                <w:sz w:val="21"/>
                <w:szCs w:val="21"/>
                <w:vertAlign w:val="subscript"/>
              </w:rPr>
              <w:t>2</w:t>
            </w:r>
          </w:p>
        </w:tc>
      </w:tr>
      <w:tr w:rsidR="00777FAC" w14:paraId="5663907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4D3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D77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Captafol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151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Captafol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C6E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29305000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28F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2425-06-1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5C5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NCl</w:t>
            </w:r>
            <w:r>
              <w:rPr>
                <w:rFonts w:ascii="Arial" w:hAnsi="Arial" w:cs="Arial"/>
                <w:sz w:val="21"/>
                <w:szCs w:val="21"/>
                <w:vertAlign w:val="subscript"/>
              </w:rPr>
              <w:t>4</w:t>
            </w:r>
            <w:r>
              <w:rPr>
                <w:rFonts w:ascii="Arial" w:hAnsi="Arial" w:cs="Arial"/>
                <w:sz w:val="21"/>
                <w:szCs w:val="21"/>
              </w:rPr>
              <w:t>S</w:t>
            </w:r>
          </w:p>
        </w:tc>
      </w:tr>
      <w:tr w:rsidR="00777FAC" w14:paraId="2462219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98A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3AF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Cacbaryl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6F9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Cacbaryl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DAC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5CC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63-25-2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137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NO</w:t>
            </w:r>
            <w:r>
              <w:rPr>
                <w:rFonts w:ascii="Arial" w:hAnsi="Arial" w:cs="Arial"/>
                <w:sz w:val="21"/>
                <w:szCs w:val="21"/>
                <w:vertAlign w:val="subscript"/>
              </w:rPr>
              <w:t>2</w:t>
            </w:r>
          </w:p>
        </w:tc>
      </w:tr>
      <w:tr w:rsidR="00777FAC" w14:paraId="571AFE6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FA9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604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Cacbosulfan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887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Cacbosulfan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617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29329910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80D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55285-14-8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EB8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32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S</w:t>
            </w:r>
          </w:p>
        </w:tc>
      </w:tr>
      <w:tr w:rsidR="00777FAC" w14:paraId="12B5B1D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F11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8C8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Cacbofuran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2D3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Carbofuran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777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29329910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F4A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1563-66-2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CC2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NO</w:t>
            </w:r>
            <w:r>
              <w:rPr>
                <w:rFonts w:ascii="Arial" w:hAnsi="Arial" w:cs="Arial"/>
                <w:sz w:val="21"/>
                <w:szCs w:val="21"/>
                <w:vertAlign w:val="subscript"/>
              </w:rPr>
              <w:t>3</w:t>
            </w:r>
          </w:p>
        </w:tc>
      </w:tr>
      <w:tr w:rsidR="00777FAC" w14:paraId="1ED3663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3EE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ADD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Cacbon disunfit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211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Carbon disulfide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B45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28131000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E7C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75-15-0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796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CS</w:t>
            </w:r>
            <w:r>
              <w:rPr>
                <w:rFonts w:ascii="Arial" w:hAnsi="Arial" w:cs="Arial"/>
                <w:sz w:val="21"/>
                <w:szCs w:val="21"/>
                <w:vertAlign w:val="subscript"/>
              </w:rPr>
              <w:t>2</w:t>
            </w:r>
          </w:p>
        </w:tc>
      </w:tr>
      <w:tr w:rsidR="00777FAC" w14:paraId="06652E3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4F4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550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Cacbon oxysunfit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D1C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Carbon oxysulfide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2E3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8FC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463-58-1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381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COS</w:t>
            </w:r>
          </w:p>
        </w:tc>
      </w:tr>
      <w:tr w:rsidR="00777FAC" w14:paraId="00CA489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AC5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330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Cacbon tetraclorit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3EE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Carbon tetrachloride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2AA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29031400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23A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56-23-5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D11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CCl</w:t>
            </w:r>
            <w:r>
              <w:rPr>
                <w:rFonts w:ascii="Arial" w:hAnsi="Arial" w:cs="Arial"/>
                <w:sz w:val="21"/>
                <w:szCs w:val="21"/>
                <w:vertAlign w:val="subscript"/>
              </w:rPr>
              <w:t>4</w:t>
            </w:r>
          </w:p>
        </w:tc>
      </w:tr>
      <w:tr w:rsidR="00777FAC" w14:paraId="14FADC5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FD9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4F9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Cacbon phenothion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72F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Carbon phenothion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DBA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782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786-19-6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B50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ClO</w:t>
            </w:r>
            <w:r>
              <w:rPr>
                <w:rFonts w:ascii="Arial" w:hAnsi="Arial" w:cs="Arial"/>
                <w:sz w:val="21"/>
                <w:szCs w:val="21"/>
                <w:vertAlign w:val="subscript"/>
              </w:rPr>
              <w:t>2</w:t>
            </w:r>
            <w:r>
              <w:rPr>
                <w:rFonts w:ascii="Arial" w:hAnsi="Arial" w:cs="Arial"/>
                <w:sz w:val="21"/>
                <w:szCs w:val="21"/>
              </w:rPr>
              <w:t>PS</w:t>
            </w:r>
            <w:r>
              <w:rPr>
                <w:rFonts w:ascii="Arial" w:hAnsi="Arial" w:cs="Arial"/>
                <w:sz w:val="21"/>
                <w:szCs w:val="21"/>
                <w:vertAlign w:val="subscript"/>
              </w:rPr>
              <w:t>3</w:t>
            </w:r>
          </w:p>
        </w:tc>
      </w:tr>
      <w:tr w:rsidR="00777FAC" w14:paraId="00AA3D1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3B2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ECC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Carbonyl dichlorit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F19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Carbonyl dichloride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389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281210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DF1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75-44-5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1F2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CCl</w:t>
            </w:r>
            <w:r>
              <w:rPr>
                <w:rFonts w:ascii="Arial" w:hAnsi="Arial" w:cs="Arial"/>
                <w:sz w:val="21"/>
                <w:szCs w:val="21"/>
                <w:vertAlign w:val="subscript"/>
              </w:rPr>
              <w:t>2</w:t>
            </w:r>
            <w:r>
              <w:rPr>
                <w:rFonts w:ascii="Arial" w:hAnsi="Arial" w:cs="Arial"/>
                <w:sz w:val="21"/>
                <w:szCs w:val="21"/>
              </w:rPr>
              <w:t>O</w:t>
            </w:r>
          </w:p>
        </w:tc>
      </w:tr>
      <w:tr w:rsidR="00777FAC" w14:paraId="377A45C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544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E9E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Ceri nitrat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656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Caesium nitrate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B3A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1BB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7789-18-6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49A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Cs(NO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3E2D1EC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295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E71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Ceri sắt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7E0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Ferrocerium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EAC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28461000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43A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69523-06-4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D3D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593363F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2EA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FBB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Cesium hydroxit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0E4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Cesium hydroxide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8A5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28469000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AD9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21351-79-1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CDE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Cs(OH)</w:t>
            </w:r>
          </w:p>
        </w:tc>
      </w:tr>
      <w:tr w:rsidR="00777FAC" w14:paraId="1513171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F66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77B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Chì và các hợp chất của chì</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82C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Lead and lead compounds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91D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BBB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690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385C9F4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927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676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1-Clo propylen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925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1-Chlo propylene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1A6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3E5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590-21-6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8C6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p>
        </w:tc>
      </w:tr>
      <w:tr w:rsidR="00777FAC" w14:paraId="5C1285F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7A4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F0C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Chlorfenvinphos</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146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Chlorfenvinphos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3AD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2AF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470-90-6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025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777FAC" w14:paraId="6597191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9E3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DAA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Clorin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EC9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508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28011000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2BC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7782-50-5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D5E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w:t>
            </w:r>
            <w:r>
              <w:rPr>
                <w:rFonts w:ascii="Arial" w:hAnsi="Arial" w:cs="Arial"/>
                <w:sz w:val="21"/>
                <w:szCs w:val="21"/>
                <w:vertAlign w:val="subscript"/>
              </w:rPr>
              <w:t>2</w:t>
            </w:r>
          </w:p>
        </w:tc>
      </w:tr>
      <w:tr w:rsidR="00777FAC" w14:paraId="3A707E3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B84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315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Clorin dioxit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CA5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Chlorine dioxide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F46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2C2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10049-04-4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4E2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w:t>
            </w:r>
            <w:r>
              <w:rPr>
                <w:rFonts w:ascii="Arial" w:hAnsi="Arial" w:cs="Arial"/>
                <w:sz w:val="21"/>
                <w:szCs w:val="21"/>
                <w:vertAlign w:val="subscript"/>
              </w:rPr>
              <w:t>2</w:t>
            </w:r>
          </w:p>
        </w:tc>
      </w:tr>
      <w:tr w:rsidR="00777FAC" w14:paraId="74116BB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6EA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B7D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Cloroform</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03E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Chloroform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642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C3B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67-66-3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570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CHCl</w:t>
            </w:r>
            <w:r>
              <w:rPr>
                <w:rFonts w:ascii="Arial" w:hAnsi="Arial" w:cs="Arial"/>
                <w:sz w:val="21"/>
                <w:szCs w:val="21"/>
                <w:vertAlign w:val="subscript"/>
              </w:rPr>
              <w:t>3</w:t>
            </w:r>
          </w:p>
        </w:tc>
      </w:tr>
      <w:tr w:rsidR="00777FAC" w14:paraId="1204ED0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DB4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241.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751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metyl metyl ete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681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Chloromethyl methyl ether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858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CA4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107-30-2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915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p>
        </w:tc>
      </w:tr>
      <w:tr w:rsidR="00777FAC" w14:paraId="3C3014F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4E8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984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Clopicrin: Triclo nitro metan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A59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Chloropicrin: Trichloro nitro metan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997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6E4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76-06-2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774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CCl</w:t>
            </w:r>
            <w:r>
              <w:rPr>
                <w:rFonts w:ascii="Arial" w:hAnsi="Arial" w:cs="Arial"/>
                <w:sz w:val="21"/>
                <w:szCs w:val="21"/>
                <w:vertAlign w:val="subscript"/>
              </w:rPr>
              <w:t>3</w:t>
            </w:r>
            <w:r>
              <w:rPr>
                <w:rFonts w:ascii="Arial" w:hAnsi="Arial" w:cs="Arial"/>
                <w:sz w:val="21"/>
                <w:szCs w:val="21"/>
              </w:rPr>
              <w:t>NO</w:t>
            </w:r>
            <w:r>
              <w:rPr>
                <w:rFonts w:ascii="Arial" w:hAnsi="Arial" w:cs="Arial"/>
                <w:sz w:val="21"/>
                <w:szCs w:val="21"/>
                <w:vertAlign w:val="subscript"/>
              </w:rPr>
              <w:t>2</w:t>
            </w:r>
          </w:p>
        </w:tc>
      </w:tr>
      <w:tr w:rsidR="00777FAC" w14:paraId="29B7D15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06F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F62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Chlorfenapyr</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18D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Chlorfenapyr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BD2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9CD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122453-73-0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DBC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BrClF</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p>
        </w:tc>
      </w:tr>
      <w:tr w:rsidR="00777FAC" w14:paraId="74E40B3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696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B1B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Chlorthal-dimetyl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291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Chlorthal-dimethyl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2A0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3D4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1861-32-1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351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4</w:t>
            </w:r>
          </w:p>
        </w:tc>
      </w:tr>
      <w:tr w:rsidR="00777FAC" w14:paraId="3E05AA3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EEE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68D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Chlozolinate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9AC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Chlozolinate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41A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43A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84332-86-5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35F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r>
              <w:rPr>
                <w:rFonts w:ascii="Arial" w:hAnsi="Arial" w:cs="Arial"/>
                <w:sz w:val="21"/>
                <w:szCs w:val="21"/>
                <w:vertAlign w:val="subscript"/>
              </w:rPr>
              <w:t>5</w:t>
            </w:r>
          </w:p>
        </w:tc>
      </w:tr>
      <w:tr w:rsidR="00777FAC" w14:paraId="32544E8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0CE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E97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2-Clo propylen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79D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2-Chloro propylene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633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1C2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557-98-2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E71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p>
        </w:tc>
      </w:tr>
      <w:tr w:rsidR="00777FAC" w14:paraId="6F038A0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673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AE8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trinitro benzen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948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 trinitro 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16E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FCA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88-88-0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363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6</w:t>
            </w:r>
          </w:p>
        </w:tc>
      </w:tr>
      <w:tr w:rsidR="00777FAC" w14:paraId="71EB0F4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453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C6D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Chlordimeform</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074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Chlordimeform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99F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29252100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B58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6164-98-3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9F5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ClN</w:t>
            </w:r>
            <w:r>
              <w:rPr>
                <w:rFonts w:ascii="Arial" w:hAnsi="Arial" w:cs="Arial"/>
                <w:sz w:val="21"/>
                <w:szCs w:val="21"/>
                <w:vertAlign w:val="subscript"/>
              </w:rPr>
              <w:t>2</w:t>
            </w:r>
          </w:p>
        </w:tc>
      </w:tr>
      <w:tr w:rsidR="00777FAC" w14:paraId="7CBFF90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6EF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BD0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Clobenzilat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BCD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Chlorobenzilate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8FB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29181800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CAB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510-15-6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DB5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777FAC" w14:paraId="03C16D6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258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ADA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Chrysen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544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Chrysen (1,2-benzo phenanthrene)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C0C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5FA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218-01-9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CD9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12</w:t>
            </w:r>
          </w:p>
        </w:tc>
      </w:tr>
      <w:tr w:rsidR="00777FAC" w14:paraId="1E5021A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FCB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1FC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2-Clo acetandehit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0FC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2-Chloro acethanal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8CE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29130000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F57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107-20-0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1BE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p>
        </w:tc>
      </w:tr>
      <w:tr w:rsidR="00777FAC" w14:paraId="6700029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88D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406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axeton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53F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 acetone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B82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29147000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86B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78-95-5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3E0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OCl</w:t>
            </w:r>
          </w:p>
        </w:tc>
      </w:tr>
      <w:tr w:rsidR="00777FAC" w14:paraId="15CEACF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F81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217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axetonitril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F93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 acetonitrile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32E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CD4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107-14-2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9C3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NCl</w:t>
            </w:r>
          </w:p>
        </w:tc>
      </w:tr>
      <w:tr w:rsidR="00777FAC" w14:paraId="1150B41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F39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AC6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anilin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D20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 aniline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348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1E3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106-47-8;</w:t>
            </w:r>
            <w:r>
              <w:rPr>
                <w:rFonts w:ascii="Arial" w:hAnsi="Arial" w:cs="Arial"/>
                <w:sz w:val="21"/>
                <w:szCs w:val="21"/>
              </w:rPr>
              <w:br/>
              <w:t>95-51-2;</w:t>
            </w:r>
            <w:r>
              <w:rPr>
                <w:rFonts w:ascii="Arial" w:hAnsi="Arial" w:cs="Arial"/>
                <w:sz w:val="21"/>
                <w:szCs w:val="21"/>
              </w:rPr>
              <w:br/>
              <w:t>108-42-9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774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NCl</w:t>
            </w:r>
          </w:p>
        </w:tc>
      </w:tr>
      <w:tr w:rsidR="00777FAC" w14:paraId="4D0579A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9DD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312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benzen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492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A66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933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108-90-7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B58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p>
        </w:tc>
      </w:tr>
      <w:tr w:rsidR="00777FAC" w14:paraId="5DD82D4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8AC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C74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benzo triflorua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87D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Chlorobenzotri 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148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4E5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88-16-4;</w:t>
            </w:r>
            <w:r>
              <w:rPr>
                <w:rFonts w:ascii="Arial" w:hAnsi="Arial" w:cs="Arial"/>
                <w:sz w:val="21"/>
                <w:szCs w:val="21"/>
              </w:rPr>
              <w:br/>
              <w:t>104-83-6;</w:t>
            </w:r>
            <w:r>
              <w:rPr>
                <w:rFonts w:ascii="Arial" w:hAnsi="Arial" w:cs="Arial"/>
                <w:sz w:val="21"/>
                <w:szCs w:val="21"/>
              </w:rPr>
              <w:br/>
              <w:t>611-19-8;</w:t>
            </w:r>
            <w:r>
              <w:rPr>
                <w:rFonts w:ascii="Arial" w:hAnsi="Arial" w:cs="Arial"/>
                <w:sz w:val="21"/>
                <w:szCs w:val="21"/>
              </w:rPr>
              <w:br/>
              <w:t>620-20-2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9DD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Cl</w:t>
            </w:r>
          </w:p>
        </w:tc>
      </w:tr>
      <w:tr w:rsidR="00777FAC" w14:paraId="337407E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EA5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4D1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cresol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810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 cresol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2BB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B23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59-50-7;</w:t>
            </w:r>
            <w:r>
              <w:rPr>
                <w:rFonts w:ascii="Arial" w:hAnsi="Arial" w:cs="Arial"/>
                <w:sz w:val="21"/>
                <w:szCs w:val="21"/>
              </w:rPr>
              <w:br/>
              <w:t>608-26-4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52E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OCl</w:t>
            </w:r>
          </w:p>
        </w:tc>
      </w:tr>
      <w:tr w:rsidR="00777FAC" w14:paraId="7D6EFF8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02A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2B9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diflo brom metan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868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Bromo chloro difluoro methane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DD5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29037600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304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353-59-3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A47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CF</w:t>
            </w:r>
            <w:r>
              <w:rPr>
                <w:rFonts w:ascii="Arial" w:hAnsi="Arial" w:cs="Arial"/>
                <w:sz w:val="21"/>
                <w:szCs w:val="21"/>
                <w:vertAlign w:val="subscript"/>
              </w:rPr>
              <w:t>2</w:t>
            </w:r>
            <w:r>
              <w:rPr>
                <w:rFonts w:ascii="Arial" w:hAnsi="Arial" w:cs="Arial"/>
                <w:sz w:val="21"/>
                <w:szCs w:val="21"/>
              </w:rPr>
              <w:t>ClBr</w:t>
            </w:r>
          </w:p>
        </w:tc>
      </w:tr>
      <w:tr w:rsidR="00777FAC" w14:paraId="4A5E84A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D4D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259.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CA2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diflo metan (R-22)</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C76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 difluoro methane (R-22)</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14C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29037100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35D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75-45-6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E5B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CHF</w:t>
            </w:r>
            <w:r>
              <w:rPr>
                <w:rFonts w:ascii="Arial" w:hAnsi="Arial" w:cs="Arial"/>
                <w:sz w:val="21"/>
                <w:szCs w:val="21"/>
                <w:vertAlign w:val="subscript"/>
              </w:rPr>
              <w:t>2</w:t>
            </w:r>
            <w:r>
              <w:rPr>
                <w:rFonts w:ascii="Arial" w:hAnsi="Arial" w:cs="Arial"/>
                <w:sz w:val="21"/>
                <w:szCs w:val="21"/>
              </w:rPr>
              <w:t>Cl</w:t>
            </w:r>
          </w:p>
        </w:tc>
      </w:tr>
      <w:tr w:rsidR="00777FAC" w14:paraId="3551B4C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418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5BB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 Clo dinitro benzen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4B7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2,4-Dinitro chloro 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379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E77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97-00-7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5AF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Cl</w:t>
            </w:r>
          </w:p>
        </w:tc>
      </w:tr>
      <w:tr w:rsidR="00777FAC" w14:paraId="61D6DB5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1E9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4C2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etanol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8DC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 ethanol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FA8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29055900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7E2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107-07-3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AC9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p>
        </w:tc>
      </w:tr>
      <w:tr w:rsidR="00777FAC" w14:paraId="1F1C181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A4D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C17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metyl etyl ete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68F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 methyl ethyl ether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5B7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D7A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3188-13-4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141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OCl</w:t>
            </w:r>
          </w:p>
        </w:tc>
      </w:tr>
      <w:tr w:rsidR="00777FAC" w14:paraId="059FDE1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4CC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144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nitro anilin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199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 nitro aniline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DF9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A17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121-87-9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8DA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Cl</w:t>
            </w:r>
          </w:p>
        </w:tc>
      </w:tr>
      <w:tr w:rsidR="00777FAC" w14:paraId="5D2E543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6B7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5EF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phenol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11F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Chlorophenol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68F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95B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106-48-9;</w:t>
            </w:r>
            <w:r>
              <w:rPr>
                <w:rFonts w:ascii="Arial" w:hAnsi="Arial" w:cs="Arial"/>
                <w:sz w:val="21"/>
                <w:szCs w:val="21"/>
              </w:rPr>
              <w:br/>
              <w:t>108-43-0;</w:t>
            </w:r>
            <w:r>
              <w:rPr>
                <w:rFonts w:ascii="Arial" w:hAnsi="Arial" w:cs="Arial"/>
                <w:sz w:val="21"/>
                <w:szCs w:val="21"/>
              </w:rPr>
              <w:br/>
              <w:t>95-57-8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3AF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OCl</w:t>
            </w:r>
          </w:p>
        </w:tc>
      </w:tr>
      <w:tr w:rsidR="00777FAC" w14:paraId="4AD6569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1B6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00B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2-Clo-1-phenyl etan-1-on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4C5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2-Chloro-1-phenylethan-1 -one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A8E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29147000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0AB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532-27-4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236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OCl</w:t>
            </w:r>
          </w:p>
        </w:tc>
      </w:tr>
      <w:tr w:rsidR="00777FAC" w14:paraId="1FD55C5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48F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B9D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pren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EA6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Chloroprene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8F7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E52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126-99-8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965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w:t>
            </w:r>
            <w:r>
              <w:rPr>
                <w:rFonts w:ascii="Arial" w:hAnsi="Arial" w:cs="Arial"/>
                <w:sz w:val="21"/>
                <w:szCs w:val="21"/>
                <w:vertAlign w:val="subscript"/>
              </w:rPr>
              <w:softHyphen/>
            </w:r>
            <w:r>
              <w:rPr>
                <w:rFonts w:ascii="Arial" w:hAnsi="Arial" w:cs="Arial"/>
                <w:sz w:val="21"/>
                <w:szCs w:val="21"/>
              </w:rPr>
              <w:t>l</w:t>
            </w:r>
          </w:p>
        </w:tc>
      </w:tr>
      <w:tr w:rsidR="00777FAC" w14:paraId="46F0657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564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B9B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1-Clo propan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B4D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n-Propyl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C16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643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540-54-5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972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p>
        </w:tc>
      </w:tr>
      <w:tr w:rsidR="00777FAC" w14:paraId="73AF947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200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3EF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ral hydrat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B09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Chloral hydrate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A4D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29055900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27D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302-17-0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C26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p>
        </w:tc>
      </w:tr>
      <w:tr w:rsidR="00777FAC" w14:paraId="596B6BB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F57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3DB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rambucil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CBA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Chlorambucil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E4F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29224990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560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305-03-3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3BE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r>
              <w:rPr>
                <w:rFonts w:ascii="Arial" w:hAnsi="Arial" w:cs="Arial"/>
                <w:sz w:val="21"/>
                <w:szCs w:val="21"/>
                <w:vertAlign w:val="subscript"/>
              </w:rPr>
              <w:t>2</w:t>
            </w:r>
          </w:p>
        </w:tc>
      </w:tr>
      <w:tr w:rsidR="00777FAC" w14:paraId="4C7B1CD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F91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00B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silan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5B3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Chlorosilane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236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BC0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13465-78-6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756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ClH</w:t>
            </w:r>
            <w:r>
              <w:rPr>
                <w:rFonts w:ascii="Arial" w:hAnsi="Arial" w:cs="Arial"/>
                <w:sz w:val="21"/>
                <w:szCs w:val="21"/>
                <w:vertAlign w:val="subscript"/>
              </w:rPr>
              <w:t>3</w:t>
            </w:r>
            <w:r>
              <w:rPr>
                <w:rFonts w:ascii="Arial" w:hAnsi="Arial" w:cs="Arial"/>
                <w:sz w:val="21"/>
                <w:szCs w:val="21"/>
              </w:rPr>
              <w:t>Si</w:t>
            </w:r>
          </w:p>
        </w:tc>
      </w:tr>
      <w:tr w:rsidR="00777FAC" w14:paraId="60F2E65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D3E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417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toluidin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4C4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 toluidine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77E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D4E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95-69-2;</w:t>
            </w:r>
            <w:r>
              <w:rPr>
                <w:rFonts w:ascii="Arial" w:hAnsi="Arial" w:cs="Arial"/>
                <w:sz w:val="21"/>
                <w:szCs w:val="21"/>
              </w:rPr>
              <w:br/>
              <w:t>95-74-9;</w:t>
            </w:r>
            <w:r>
              <w:rPr>
                <w:rFonts w:ascii="Arial" w:hAnsi="Arial" w:cs="Arial"/>
                <w:sz w:val="21"/>
                <w:szCs w:val="21"/>
              </w:rPr>
              <w:br/>
              <w:t>95-79-4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411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NCl</w:t>
            </w:r>
          </w:p>
        </w:tc>
      </w:tr>
      <w:tr w:rsidR="00777FAC" w14:paraId="24A648D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B39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5D4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 triflorua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263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Chlorine trifluoride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32B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B82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7790-91-2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435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ClF</w:t>
            </w:r>
            <w:r>
              <w:rPr>
                <w:rFonts w:ascii="Arial" w:hAnsi="Arial" w:cs="Arial"/>
                <w:sz w:val="21"/>
                <w:szCs w:val="21"/>
                <w:vertAlign w:val="subscript"/>
              </w:rPr>
              <w:t>3</w:t>
            </w:r>
          </w:p>
        </w:tc>
      </w:tr>
      <w:tr w:rsidR="00777FAC" w14:paraId="55070EC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567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7DC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1-Clo-2,2,2-triflo 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CF5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1 -Chloro-2,2,2-trifluoro 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BF8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29037900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BB5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75-88-7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544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Cl</w:t>
            </w:r>
          </w:p>
        </w:tc>
      </w:tr>
      <w:tr w:rsidR="00777FAC" w14:paraId="182294E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FD5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869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1-Clo-2,2,2-triflo 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15B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1 -Chloro-2,2,2-trifluoro 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24F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29037900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E84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75-88-7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899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Cl</w:t>
            </w:r>
          </w:p>
        </w:tc>
      </w:tr>
      <w:tr w:rsidR="00777FAC" w14:paraId="0C0EF11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6A2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E9B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1-Clo-2-nitro benzen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60D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1 -Chloro-2-nitrobenzene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F4F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3B6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88-73-3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C0D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NCl</w:t>
            </w:r>
          </w:p>
        </w:tc>
      </w:tr>
      <w:tr w:rsidR="00777FAC" w14:paraId="6EA3821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4C3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CB0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1-Clo-3-nitro benzen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96F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1-Chloro-3-nitro 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D33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271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121-73-3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6E0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NCl</w:t>
            </w:r>
          </w:p>
        </w:tc>
      </w:tr>
      <w:tr w:rsidR="00777FAC" w14:paraId="1094123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24F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DBC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Cloaxetyl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076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Chloroa cetyl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DE6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B00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79-04-9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9DC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OCl</w:t>
            </w:r>
            <w:r>
              <w:rPr>
                <w:rFonts w:ascii="Arial" w:hAnsi="Arial" w:cs="Arial"/>
                <w:sz w:val="21"/>
                <w:szCs w:val="21"/>
                <w:vertAlign w:val="subscript"/>
              </w:rPr>
              <w:t>2</w:t>
            </w:r>
          </w:p>
        </w:tc>
      </w:tr>
      <w:tr w:rsidR="00777FAC" w14:paraId="2AFC2F0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BD6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278.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92B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Clopyralit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CAB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Clopyralid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EA3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0DB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1702-17-6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78B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NCl</w:t>
            </w:r>
            <w:r>
              <w:rPr>
                <w:rFonts w:ascii="Arial" w:hAnsi="Arial" w:cs="Arial"/>
                <w:sz w:val="21"/>
                <w:szCs w:val="21"/>
                <w:vertAlign w:val="subscript"/>
              </w:rPr>
              <w:t>2</w:t>
            </w:r>
          </w:p>
        </w:tc>
      </w:tr>
      <w:tr w:rsidR="00777FAC" w14:paraId="535AE4E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46E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465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Clordran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1A7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Chlordrane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C72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29038200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446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57-74-9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AC6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8</w:t>
            </w:r>
          </w:p>
        </w:tc>
      </w:tr>
      <w:tr w:rsidR="00777FAC" w14:paraId="5250013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CA2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6AD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Clorpyrifos</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1A9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Chlorpyrifos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F61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842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2921-88-2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578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NCl</w:t>
            </w:r>
            <w:r>
              <w:rPr>
                <w:rFonts w:ascii="Arial" w:hAnsi="Arial" w:cs="Arial"/>
                <w:sz w:val="21"/>
                <w:szCs w:val="21"/>
                <w:vertAlign w:val="subscript"/>
              </w:rPr>
              <w:t>3</w:t>
            </w:r>
            <w:r>
              <w:rPr>
                <w:rFonts w:ascii="Arial" w:hAnsi="Arial" w:cs="Arial"/>
                <w:sz w:val="21"/>
                <w:szCs w:val="21"/>
              </w:rPr>
              <w:t>SP</w:t>
            </w:r>
          </w:p>
        </w:tc>
      </w:tr>
      <w:tr w:rsidR="00777FAC" w14:paraId="3B94048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B24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879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Clorua metyl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B3D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chloride </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F79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29031110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8D3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74-87-3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565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Cl</w:t>
            </w:r>
          </w:p>
        </w:tc>
      </w:tr>
      <w:tr w:rsidR="00777FAC" w14:paraId="142E92C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E50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FF8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Coban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D7A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Colbalt</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220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28220000 hoặc 810520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FB5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17440-48-4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728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w:t>
            </w:r>
          </w:p>
        </w:tc>
      </w:tr>
      <w:tr w:rsidR="00777FAC" w14:paraId="69D45F1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1E3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2F9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Coban diclorua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051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Cobalt dichloride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C35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28273910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25F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7646-79-9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755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CoCl</w:t>
            </w:r>
            <w:r>
              <w:rPr>
                <w:rFonts w:ascii="Arial" w:hAnsi="Arial" w:cs="Arial"/>
                <w:sz w:val="21"/>
                <w:szCs w:val="21"/>
                <w:vertAlign w:val="subscript"/>
              </w:rPr>
              <w:t>2</w:t>
            </w:r>
          </w:p>
        </w:tc>
      </w:tr>
      <w:tr w:rsidR="00777FAC" w14:paraId="70BA904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19E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99C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Coban naphthenat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FBE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Cobalt (II) naphthenate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AC9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69F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61789-51-3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CF6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w:t>
            </w:r>
            <w:r>
              <w:rPr>
                <w:rFonts w:ascii="Arial" w:hAnsi="Arial" w:cs="Arial"/>
                <w:sz w:val="21"/>
                <w:szCs w:val="21"/>
                <w:vertAlign w:val="subscript"/>
              </w:rPr>
              <w:t>2</w:t>
            </w:r>
          </w:p>
        </w:tc>
      </w:tr>
      <w:tr w:rsidR="00777FAC" w14:paraId="45B3F82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E09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98A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Cresol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145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Cresol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481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29071200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3DF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106-44-5;</w:t>
            </w:r>
            <w:r>
              <w:rPr>
                <w:rFonts w:ascii="Arial" w:hAnsi="Arial" w:cs="Arial"/>
                <w:sz w:val="21"/>
                <w:szCs w:val="21"/>
              </w:rPr>
              <w:br/>
              <w:t>108-39-4;</w:t>
            </w:r>
            <w:r>
              <w:rPr>
                <w:rFonts w:ascii="Arial" w:hAnsi="Arial" w:cs="Arial"/>
                <w:sz w:val="21"/>
                <w:szCs w:val="21"/>
              </w:rPr>
              <w:br/>
              <w:t>95-48-7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098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0278EB4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465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334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Crimidin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583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Crimidine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982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29335990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6BB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535-89-7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3FD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ClN</w:t>
            </w:r>
            <w:r>
              <w:rPr>
                <w:rFonts w:ascii="Arial" w:hAnsi="Arial" w:cs="Arial"/>
                <w:sz w:val="21"/>
                <w:szCs w:val="21"/>
                <w:vertAlign w:val="subscript"/>
              </w:rPr>
              <w:t>3</w:t>
            </w:r>
          </w:p>
        </w:tc>
      </w:tr>
      <w:tr w:rsidR="00777FAC" w14:paraId="7D01656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723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8C0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Crom oxyclorua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F0A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Chromyl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3D7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28274900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2B6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14977-61-8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E45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CrCl</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777FAC" w14:paraId="31D132F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C23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0E1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Crotonal dehyt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6C6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Crotonal dehyde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EE1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29121910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0FB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123-73-9;</w:t>
            </w:r>
            <w:r>
              <w:rPr>
                <w:rFonts w:ascii="Arial" w:hAnsi="Arial" w:cs="Arial"/>
                <w:sz w:val="21"/>
                <w:szCs w:val="21"/>
              </w:rPr>
              <w:br/>
              <w:t>4170-30-3;</w:t>
            </w:r>
            <w:r>
              <w:rPr>
                <w:rFonts w:ascii="Arial" w:hAnsi="Arial" w:cs="Arial"/>
                <w:sz w:val="21"/>
                <w:szCs w:val="21"/>
              </w:rPr>
              <w:br/>
              <w:t>15798-64-8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9C0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777FAC" w14:paraId="1D4B06B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E10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B35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Cyanazin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46A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Cyanazine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85D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CF7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21725-46-2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DC2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r>
              <w:rPr>
                <w:rFonts w:ascii="Arial" w:hAnsi="Arial" w:cs="Arial"/>
                <w:sz w:val="21"/>
                <w:szCs w:val="21"/>
                <w:vertAlign w:val="subscript"/>
              </w:rPr>
              <w:t>6</w:t>
            </w:r>
            <w:r>
              <w:rPr>
                <w:rFonts w:ascii="Arial" w:hAnsi="Arial" w:cs="Arial"/>
                <w:sz w:val="21"/>
                <w:szCs w:val="21"/>
              </w:rPr>
              <w:t>Cl</w:t>
            </w:r>
          </w:p>
        </w:tc>
      </w:tr>
      <w:tr w:rsidR="00777FAC" w14:paraId="6C37132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E4D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D49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Cyanogen (Etan dinitril Ư)</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7A7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Cyanogen (Ethane dinitrile)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09B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122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460-19-5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B1C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777FAC" w14:paraId="17EDBD3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65B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81E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Cyanogen clorit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533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Cyanogen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20B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3DF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506-77-4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764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CClN</w:t>
            </w:r>
          </w:p>
        </w:tc>
      </w:tr>
      <w:tr w:rsidR="00777FAC" w14:paraId="24A7945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102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DD8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2-Cyanopropan-2-ol (axeton cyanohydrin)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427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2-cyanopropan-2-ol (acetone cyanohydrin)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621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BBD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75-86-5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491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NO</w:t>
            </w:r>
          </w:p>
        </w:tc>
      </w:tr>
      <w:tr w:rsidR="00777FAC" w14:paraId="364B368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18A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23E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Cinidon-etyl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CE3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Cinidon-ethyl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12D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BF2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142891-20-1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DFB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19</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r>
              <w:rPr>
                <w:rFonts w:ascii="Arial" w:hAnsi="Arial" w:cs="Arial"/>
                <w:sz w:val="21"/>
                <w:szCs w:val="21"/>
                <w:vertAlign w:val="subscript"/>
              </w:rPr>
              <w:t>4</w:t>
            </w:r>
          </w:p>
        </w:tc>
      </w:tr>
      <w:tr w:rsidR="00777FAC" w14:paraId="3F46171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736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294.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FD0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Cyclanilit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1CE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Cyclanilide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8C9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751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113136-77-9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2BC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r>
              <w:rPr>
                <w:rFonts w:ascii="Arial" w:hAnsi="Arial" w:cs="Arial"/>
                <w:sz w:val="21"/>
                <w:szCs w:val="21"/>
                <w:vertAlign w:val="subscript"/>
              </w:rPr>
              <w:t>3</w:t>
            </w:r>
          </w:p>
        </w:tc>
      </w:tr>
      <w:tr w:rsidR="00777FAC" w14:paraId="17CA142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02B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B70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Cyathoat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BFF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Cyathoate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690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9B1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3734-95-0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9C2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PS</w:t>
            </w:r>
          </w:p>
        </w:tc>
      </w:tr>
      <w:tr w:rsidR="00777FAC" w14:paraId="1E432DF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503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7EB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butan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271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butane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7D3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DE6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287-23-0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245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p>
        </w:tc>
      </w:tr>
      <w:tr w:rsidR="00777FAC" w14:paraId="35DA425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6FB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397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1,5,9-Cyclo dodecatrien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4FF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1,5,9-Cyclo dodecatriene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D8C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325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4904-61-4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FF7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18</w:t>
            </w:r>
          </w:p>
        </w:tc>
      </w:tr>
      <w:tr w:rsidR="00777FAC" w14:paraId="73BDD4A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F67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73C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heptan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BDD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heptane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D3E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16A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291-64-5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F45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p>
        </w:tc>
      </w:tr>
      <w:tr w:rsidR="00777FAC" w14:paraId="364B957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39D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EBC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heptatrien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A7E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heptatriene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284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90C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544-25-2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776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p>
        </w:tc>
      </w:tr>
      <w:tr w:rsidR="00777FAC" w14:paraId="0356C92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11E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9E6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hepten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BF5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heptene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96C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0DE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628-92-2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D2C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p>
        </w:tc>
      </w:tr>
      <w:tr w:rsidR="00777FAC" w14:paraId="4EBEBDD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F77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B26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hexan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3D9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hexane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7E4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700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110-82-7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824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p>
        </w:tc>
      </w:tr>
      <w:tr w:rsidR="00777FAC" w14:paraId="06E2211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5B6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DCE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hexanon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96B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hexanone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F16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29142200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958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108-94-1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AD9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36D3EC2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BB0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46A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hexen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750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hexene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8D6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84D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110-83-8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013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p>
        </w:tc>
      </w:tr>
      <w:tr w:rsidR="00777FAC" w14:paraId="0214ED1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737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492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Cycloheximit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BDC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heximide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C6D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29419000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90A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66-81-9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A0E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NO</w:t>
            </w:r>
            <w:r>
              <w:rPr>
                <w:rFonts w:ascii="Arial" w:hAnsi="Arial" w:cs="Arial"/>
                <w:sz w:val="21"/>
                <w:szCs w:val="21"/>
                <w:vertAlign w:val="subscript"/>
              </w:rPr>
              <w:t>4</w:t>
            </w:r>
          </w:p>
        </w:tc>
      </w:tr>
      <w:tr w:rsidR="00777FAC" w14:paraId="120B7B1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811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151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hexyl axetat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D90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hexyl 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B5B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0E2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622-45-7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6A9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777FAC" w14:paraId="7BB1ACE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E37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D16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hexyl isoxyanat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EE8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Cyclohexyl isocyanate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557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742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3173-53-3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566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ON</w:t>
            </w:r>
          </w:p>
        </w:tc>
      </w:tr>
      <w:tr w:rsidR="00777FAC" w14:paraId="4BCB5FE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400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F3B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hexyl mercaptan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B0C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hexyl mercaptan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0B5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85F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1569-69-3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50B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S</w:t>
            </w:r>
          </w:p>
        </w:tc>
      </w:tr>
      <w:tr w:rsidR="00777FAC" w14:paraId="3BCDD51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BA3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1D2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hexyl amin (Cyclo hexan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AFE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hexyl amine (Cyclo hexan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BDA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29419000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756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108-91-8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F69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777FAC" w14:paraId="473455F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5C6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C03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octatetraen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93C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1,3,5,7-cyclo octatetraene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9C6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B01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629-20-9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E23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8</w:t>
            </w:r>
          </w:p>
        </w:tc>
      </w:tr>
      <w:tr w:rsidR="00777FAC" w14:paraId="42B4284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291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1A5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pentan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706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pentane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BFB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862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287-92-3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B93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p>
        </w:tc>
      </w:tr>
      <w:tr w:rsidR="00777FAC" w14:paraId="364C678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A9A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DE8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pentanol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E3A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pentanol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97A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29061900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C32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96-41-3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8AA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w:t>
            </w:r>
          </w:p>
        </w:tc>
      </w:tr>
      <w:tr w:rsidR="00777FAC" w14:paraId="07065BF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BC9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2CE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pentanon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85D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pentanone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67C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996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120-92-3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331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18A66F2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266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535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penten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A92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pentene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150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A2C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142-29-0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C31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p>
        </w:tc>
      </w:tr>
      <w:tr w:rsidR="00777FAC" w14:paraId="791D19A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421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0A4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propan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7B4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propane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4D6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7E0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75-19-4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5C5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p>
        </w:tc>
      </w:tr>
      <w:tr w:rsidR="00777FAC" w14:paraId="0CAE937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DB7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CD8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tetrametylen tetranitramin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3C9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tetramethylene tetranitramine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7D3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A06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2691-41-0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5D7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8</w:t>
            </w:r>
          </w:p>
        </w:tc>
      </w:tr>
      <w:tr w:rsidR="00777FAC" w14:paraId="6DE6856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C8D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316.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F14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Cyclotrimetylen trinitramin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A6F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 trimethylene trinitramine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B8C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C5E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121-82-4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AE6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6</w:t>
            </w:r>
          </w:p>
        </w:tc>
      </w:tr>
      <w:tr w:rsidR="00777FAC" w14:paraId="6BF81E9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9E1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432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Cymen (Metyl isopropyl benzen)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4DA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Cymen (Methyl isopropyl 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94E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387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99-87-6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A30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p>
        </w:tc>
      </w:tr>
      <w:tr w:rsidR="00777FAC" w14:paraId="5C37CC6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9CC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7DD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Decahydro naphathalen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712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Decahydro naphthalene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EC9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BEA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91-17-8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879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18</w:t>
            </w:r>
          </w:p>
        </w:tc>
      </w:tr>
      <w:tr w:rsidR="00777FAC" w14:paraId="75FD284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A4C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237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Demeton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ED8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Demeton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047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0E4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126-75-0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B71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r>
              <w:rPr>
                <w:rFonts w:ascii="Arial" w:hAnsi="Arial" w:cs="Arial"/>
                <w:sz w:val="21"/>
                <w:szCs w:val="21"/>
                <w:vertAlign w:val="subscript"/>
              </w:rPr>
              <w:t>2</w:t>
            </w:r>
          </w:p>
        </w:tc>
      </w:tr>
      <w:tr w:rsidR="00777FAC" w14:paraId="65ED13A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E95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8CB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Demeton-s-metyl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B1C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Demeton-s-methyl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0BC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94E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919-86-8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793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S</w:t>
            </w:r>
            <w:r>
              <w:rPr>
                <w:rFonts w:ascii="Arial" w:hAnsi="Arial" w:cs="Arial"/>
                <w:sz w:val="21"/>
                <w:szCs w:val="21"/>
                <w:vertAlign w:val="subscript"/>
              </w:rPr>
              <w:t>2</w:t>
            </w:r>
            <w:r>
              <w:rPr>
                <w:rFonts w:ascii="Arial" w:hAnsi="Arial" w:cs="Arial"/>
                <w:sz w:val="21"/>
                <w:szCs w:val="21"/>
              </w:rPr>
              <w:t>P</w:t>
            </w:r>
          </w:p>
        </w:tc>
      </w:tr>
      <w:tr w:rsidR="00777FAC" w14:paraId="707893C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7FD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EBA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4,4’-Diamino diphenyl metan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CA4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4,4’-Methylene dianiline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A83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494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101-77-9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458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p>
        </w:tc>
      </w:tr>
      <w:tr w:rsidR="00777FAC" w14:paraId="6BA3EF3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9B5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0D2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 butyl oxit thiếc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437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Dibultyltin 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C3D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428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818-08-6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28F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OSn</w:t>
            </w:r>
          </w:p>
        </w:tc>
      </w:tr>
      <w:tr w:rsidR="00777FAC" w14:paraId="401D56C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D86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176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 clo metan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F40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Dichloromethane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E9D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008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75-09-2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C09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r>
      <w:tr w:rsidR="00777FAC" w14:paraId="7B7145E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795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084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1,2-Di-(dimetyl amino) 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766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1,2-Di-(dimethyl amino) 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34C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CF2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110-18-9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017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w:t>
            </w:r>
            <w:r>
              <w:rPr>
                <w:rFonts w:ascii="Arial" w:hAnsi="Arial" w:cs="Arial"/>
                <w:sz w:val="21"/>
                <w:szCs w:val="21"/>
                <w:vertAlign w:val="subscript"/>
              </w:rPr>
              <w:t>2</w:t>
            </w:r>
          </w:p>
        </w:tc>
      </w:tr>
      <w:tr w:rsidR="00777FAC" w14:paraId="45A0B0F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3BC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772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Dialifos</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943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Dialifos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BAD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F7E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10311-84-9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9BB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CINO</w:t>
            </w:r>
            <w:r>
              <w:rPr>
                <w:rFonts w:ascii="Arial" w:hAnsi="Arial" w:cs="Arial"/>
                <w:sz w:val="21"/>
                <w:szCs w:val="21"/>
                <w:vertAlign w:val="subscript"/>
              </w:rPr>
              <w:t>4</w:t>
            </w:r>
            <w:r>
              <w:rPr>
                <w:rFonts w:ascii="Arial" w:hAnsi="Arial" w:cs="Arial"/>
                <w:sz w:val="21"/>
                <w:szCs w:val="21"/>
              </w:rPr>
              <w:t>PS</w:t>
            </w:r>
            <w:r>
              <w:rPr>
                <w:rFonts w:ascii="Arial" w:hAnsi="Arial" w:cs="Arial"/>
                <w:sz w:val="21"/>
                <w:szCs w:val="21"/>
                <w:vertAlign w:val="subscript"/>
              </w:rPr>
              <w:t>2</w:t>
            </w:r>
          </w:p>
        </w:tc>
      </w:tr>
      <w:tr w:rsidR="00777FAC" w14:paraId="39C762C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272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64F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Diallyl ete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2EA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Diallyl ether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EED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C06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557-40-4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2B1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1EFD935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56D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0F3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Diallyl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E87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Diallyl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9E5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748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124-02-7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B1B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777FAC" w14:paraId="57C485B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AA0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7D4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2,4-Diamino toluen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99A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2,4-Diamino toluene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B23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29215100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D24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95-80-7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0DC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p>
        </w:tc>
      </w:tr>
      <w:tr w:rsidR="00777FAC" w14:paraId="2F50216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B2B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D36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Diazinon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2B9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Diazinon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532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29335910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F43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333-41-5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044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21</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SP</w:t>
            </w:r>
          </w:p>
        </w:tc>
      </w:tr>
      <w:tr w:rsidR="00777FAC" w14:paraId="6746D0C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DB2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E42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Diazo dinitro phenol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1FD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Diazo dinitro phenol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94B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7BB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87-31-0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EE8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5</w:t>
            </w:r>
          </w:p>
        </w:tc>
      </w:tr>
      <w:tr w:rsidR="00777FAC" w14:paraId="356E6E0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337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078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Diazo metan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B6A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Diazo methane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0B6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29270090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B68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334-88-3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F16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777FAC" w14:paraId="3824E19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0ED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255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Dibenz(a,h) anthracen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CB4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Dibenz(a,h) anthracene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E9D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159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53-70-3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4E4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22</w:t>
            </w:r>
            <w:r>
              <w:rPr>
                <w:rFonts w:ascii="Arial" w:hAnsi="Arial" w:cs="Arial"/>
                <w:sz w:val="21"/>
                <w:szCs w:val="21"/>
              </w:rPr>
              <w:t>H</w:t>
            </w:r>
            <w:r>
              <w:rPr>
                <w:rFonts w:ascii="Arial" w:hAnsi="Arial" w:cs="Arial"/>
                <w:sz w:val="21"/>
                <w:szCs w:val="21"/>
                <w:vertAlign w:val="subscript"/>
              </w:rPr>
              <w:t>14</w:t>
            </w:r>
          </w:p>
        </w:tc>
      </w:tr>
      <w:tr w:rsidR="00777FAC" w14:paraId="56D9362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F00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058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Dibenz(a,h) anthracen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CE9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Dibenz(a,h) anthracene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2CD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E66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53-70-3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68D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22</w:t>
            </w:r>
            <w:r>
              <w:rPr>
                <w:rFonts w:ascii="Arial" w:hAnsi="Arial" w:cs="Arial"/>
                <w:sz w:val="21"/>
                <w:szCs w:val="21"/>
              </w:rPr>
              <w:t>H</w:t>
            </w:r>
            <w:r>
              <w:rPr>
                <w:rFonts w:ascii="Arial" w:hAnsi="Arial" w:cs="Arial"/>
                <w:sz w:val="21"/>
                <w:szCs w:val="21"/>
                <w:vertAlign w:val="subscript"/>
              </w:rPr>
              <w:t>14</w:t>
            </w:r>
          </w:p>
        </w:tc>
      </w:tr>
      <w:tr w:rsidR="00777FAC" w14:paraId="168B37C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028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1B7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Dibenzyl peroxy dicacbonat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7BB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Dibenzyl peroxy dicarbonate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CA6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9CA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2144-45-8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B5F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6</w:t>
            </w:r>
          </w:p>
        </w:tc>
      </w:tr>
      <w:tr w:rsidR="00777FAC" w14:paraId="3C342BF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68C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75C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Diphenyl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8B685" w14:textId="77777777" w:rsidR="00777FAC" w:rsidRDefault="00777FA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w:t>
            </w:r>
            <w:r>
              <w:rPr>
                <w:rFonts w:ascii="Arial" w:hAnsi="Arial" w:cs="Arial"/>
                <w:sz w:val="21"/>
                <w:szCs w:val="21"/>
              </w:rPr>
              <w:t>-Phenyl aniline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EC3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7BA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122-39-4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473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777FAC" w14:paraId="42DFE32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784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930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Diboran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FD1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Diborane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C90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A9B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19287-45-7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5BA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p>
        </w:tc>
      </w:tr>
      <w:tr w:rsidR="00777FAC" w14:paraId="11E7B94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B67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11E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1,2-Dibrom-3-clo propan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385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1,2-Dibrom-3- chlorpropan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9D5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29037900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3B0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96-12-8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718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Br</w:t>
            </w:r>
            <w:r>
              <w:rPr>
                <w:rFonts w:ascii="Arial" w:hAnsi="Arial" w:cs="Arial"/>
                <w:sz w:val="21"/>
                <w:szCs w:val="21"/>
                <w:vertAlign w:val="subscript"/>
              </w:rPr>
              <w:t>2</w:t>
            </w:r>
            <w:r>
              <w:rPr>
                <w:rFonts w:ascii="Arial" w:hAnsi="Arial" w:cs="Arial"/>
                <w:sz w:val="21"/>
                <w:szCs w:val="21"/>
              </w:rPr>
              <w:t>Cl</w:t>
            </w:r>
          </w:p>
        </w:tc>
      </w:tr>
      <w:tr w:rsidR="00777FAC" w14:paraId="5168DF6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B40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338.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5A8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1,2-Dibro 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4F5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1,2-Dibromo ethane (ethylene dibromide)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159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C1C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106-93-4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E3C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Br</w:t>
            </w:r>
            <w:r>
              <w:rPr>
                <w:rFonts w:ascii="Arial" w:hAnsi="Arial" w:cs="Arial"/>
                <w:sz w:val="21"/>
                <w:szCs w:val="21"/>
                <w:vertAlign w:val="subscript"/>
              </w:rPr>
              <w:t>2</w:t>
            </w:r>
          </w:p>
        </w:tc>
      </w:tr>
      <w:tr w:rsidR="00777FAC" w14:paraId="243BD12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F28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50F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Dibutyl ete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542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Dibutyl ether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E28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FAA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142-96-1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D9E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p>
        </w:tc>
      </w:tr>
      <w:tr w:rsidR="00777FAC" w14:paraId="55C0467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445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822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Dibutyl phthalat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38E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Dibutyl phthalate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2B8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29173490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F6B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84-74-2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A19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O</w:t>
            </w:r>
            <w:r>
              <w:rPr>
                <w:rFonts w:ascii="Arial" w:hAnsi="Arial" w:cs="Arial"/>
                <w:sz w:val="21"/>
                <w:szCs w:val="21"/>
                <w:vertAlign w:val="subscript"/>
              </w:rPr>
              <w:t>4</w:t>
            </w:r>
          </w:p>
        </w:tc>
      </w:tr>
      <w:tr w:rsidR="00777FAC" w14:paraId="5AED7DF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D14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8E1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Dibutyl amino etanol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BF8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Dibutyl amino ethanol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23B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941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102-81-8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0A5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ON</w:t>
            </w:r>
          </w:p>
        </w:tc>
      </w:tr>
      <w:tr w:rsidR="00777FAC" w14:paraId="6992EBF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59B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BA7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Dichlobenil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76B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Dichlobenil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56D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802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1194-65-6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3D6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p>
        </w:tc>
      </w:tr>
      <w:tr w:rsidR="00777FAC" w14:paraId="7A309A4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2C5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E4B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Dichlorvos</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5B2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Dichlorvos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539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2FE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62-73-7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6BC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777FAC" w14:paraId="292D41C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B6B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572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Dicloran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383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Dicloran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7D8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1D3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99-30-9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B91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777FAC" w14:paraId="314C230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0FC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D13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Dicofol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518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Dicofol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F19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29062900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F6E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115-32-2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685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r>
              <w:rPr>
                <w:rFonts w:ascii="Arial" w:hAnsi="Arial" w:cs="Arial"/>
                <w:sz w:val="21"/>
                <w:szCs w:val="21"/>
                <w:vertAlign w:val="subscript"/>
              </w:rPr>
              <w:t>5</w:t>
            </w:r>
            <w:r>
              <w:rPr>
                <w:rFonts w:ascii="Arial" w:hAnsi="Arial" w:cs="Arial"/>
                <w:sz w:val="21"/>
                <w:szCs w:val="21"/>
              </w:rPr>
              <w:t>O</w:t>
            </w:r>
          </w:p>
        </w:tc>
      </w:tr>
      <w:tr w:rsidR="00777FAC" w14:paraId="7F2CF17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82E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B0A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Dichlorosilan (silan, dichloro-)</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CCF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Dichloro silane (silane, dichloro-)</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951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FF3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4109-96-0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3AB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Si</w:t>
            </w:r>
          </w:p>
        </w:tc>
      </w:tr>
      <w:tr w:rsidR="00777FAC" w14:paraId="390E0AB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968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ACA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1,3-Diclo aceton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613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1,3-Dichloroacetone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A2D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29147000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3D2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534-07-6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066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p>
        </w:tc>
      </w:tr>
      <w:tr w:rsidR="00777FAC" w14:paraId="5C9E65D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E4C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857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Diclo acetyl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B0B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Dichloroacetyl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DD3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7B7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79-36-7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21D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HOCl</w:t>
            </w:r>
            <w:r>
              <w:rPr>
                <w:rFonts w:ascii="Arial" w:hAnsi="Arial" w:cs="Arial"/>
                <w:sz w:val="21"/>
                <w:szCs w:val="21"/>
                <w:vertAlign w:val="subscript"/>
              </w:rPr>
              <w:t>3</w:t>
            </w:r>
          </w:p>
        </w:tc>
      </w:tr>
      <w:tr w:rsidR="00777FAC" w14:paraId="633F5F1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59A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FD4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Diclo anilin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791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Dichloro aniline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52D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4E6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608-27-5;</w:t>
            </w:r>
            <w:r>
              <w:rPr>
                <w:rFonts w:ascii="Arial" w:hAnsi="Arial" w:cs="Arial"/>
                <w:sz w:val="21"/>
                <w:szCs w:val="21"/>
              </w:rPr>
              <w:br/>
              <w:t>626-43-7;</w:t>
            </w:r>
            <w:r>
              <w:rPr>
                <w:rFonts w:ascii="Arial" w:hAnsi="Arial" w:cs="Arial"/>
                <w:sz w:val="21"/>
                <w:szCs w:val="21"/>
              </w:rPr>
              <w:br/>
              <w:t>554-00-7;</w:t>
            </w:r>
            <w:r>
              <w:rPr>
                <w:rFonts w:ascii="Arial" w:hAnsi="Arial" w:cs="Arial"/>
                <w:sz w:val="21"/>
                <w:szCs w:val="21"/>
              </w:rPr>
              <w:br/>
              <w:t>608-31-1;</w:t>
            </w:r>
            <w:r>
              <w:rPr>
                <w:rFonts w:ascii="Arial" w:hAnsi="Arial" w:cs="Arial"/>
                <w:sz w:val="21"/>
                <w:szCs w:val="21"/>
              </w:rPr>
              <w:br/>
              <w:t>95-76-1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B11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NCl</w:t>
            </w:r>
            <w:r>
              <w:rPr>
                <w:rFonts w:ascii="Arial" w:hAnsi="Arial" w:cs="Arial"/>
                <w:sz w:val="21"/>
                <w:szCs w:val="21"/>
                <w:vertAlign w:val="subscript"/>
              </w:rPr>
              <w:t>2</w:t>
            </w:r>
          </w:p>
        </w:tc>
      </w:tr>
      <w:tr w:rsidR="00777FAC" w14:paraId="6B4E3AE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FCA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76A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3,3’-Diclo benzidin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016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3,3’-Dichloro benzidine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99A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A54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91-94-1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5DA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777FAC" w14:paraId="144E3CC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59B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985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2,2’-Diclo dietyl ete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9F8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2,2’-Dichloro diethyl ether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BC0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BCE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111-44-4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701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p>
        </w:tc>
      </w:tr>
      <w:tr w:rsidR="00777FAC" w14:paraId="2B9D62F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DBD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E04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Diclo 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E05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Dichloro 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20B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B43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75-34-3;</w:t>
            </w:r>
            <w:r>
              <w:rPr>
                <w:rFonts w:ascii="Arial" w:hAnsi="Arial" w:cs="Arial"/>
                <w:sz w:val="21"/>
                <w:szCs w:val="21"/>
              </w:rPr>
              <w:br/>
              <w:t>107-06-2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F5F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p>
        </w:tc>
      </w:tr>
      <w:tr w:rsidR="00777FAC" w14:paraId="29C618F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A93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FE8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Diclo etylen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F91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Dicloetylen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50B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C72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540-59-0;</w:t>
            </w:r>
            <w:r>
              <w:rPr>
                <w:rFonts w:ascii="Arial" w:hAnsi="Arial" w:cs="Arial"/>
                <w:sz w:val="21"/>
                <w:szCs w:val="21"/>
              </w:rPr>
              <w:br/>
              <w:t>75-35-4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B2C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r>
      <w:tr w:rsidR="00777FAC" w14:paraId="5812025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985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2F5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1,5-Diclo pentan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53C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1,5-Dichloro pentane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B60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CD4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628-76-2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8E9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Cl</w:t>
            </w:r>
            <w:r>
              <w:rPr>
                <w:rFonts w:ascii="Arial" w:hAnsi="Arial" w:cs="Arial"/>
                <w:sz w:val="21"/>
                <w:szCs w:val="21"/>
                <w:vertAlign w:val="subscript"/>
              </w:rPr>
              <w:t>2</w:t>
            </w:r>
          </w:p>
        </w:tc>
      </w:tr>
      <w:tr w:rsidR="00777FAC" w14:paraId="57BACC0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11B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4F6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2,4-Diclo phenol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8A7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2,4-Dichloro phenol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203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3EA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120-83-2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6C5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OCl</w:t>
            </w:r>
            <w:r>
              <w:rPr>
                <w:rFonts w:ascii="Arial" w:hAnsi="Arial" w:cs="Arial"/>
                <w:sz w:val="21"/>
                <w:szCs w:val="21"/>
                <w:vertAlign w:val="subscript"/>
              </w:rPr>
              <w:t>2</w:t>
            </w:r>
          </w:p>
        </w:tc>
      </w:tr>
      <w:tr w:rsidR="00777FAC" w14:paraId="62A92E4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1C1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8EB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Diclo phenyl isoxyanua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690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Dichlorophenyl isocyanate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287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801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102-36-3;</w:t>
            </w:r>
            <w:r>
              <w:rPr>
                <w:rFonts w:ascii="Arial" w:hAnsi="Arial" w:cs="Arial"/>
                <w:sz w:val="21"/>
                <w:szCs w:val="21"/>
              </w:rPr>
              <w:br/>
              <w:t>2612-57-9;</w:t>
            </w:r>
            <w:r>
              <w:rPr>
                <w:rFonts w:ascii="Arial" w:hAnsi="Arial" w:cs="Arial"/>
                <w:sz w:val="21"/>
                <w:szCs w:val="21"/>
              </w:rPr>
              <w:br/>
              <w:t>34893-92-0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C36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ONCl</w:t>
            </w:r>
            <w:r>
              <w:rPr>
                <w:rFonts w:ascii="Arial" w:hAnsi="Arial" w:cs="Arial"/>
                <w:sz w:val="21"/>
                <w:szCs w:val="21"/>
                <w:vertAlign w:val="subscript"/>
              </w:rPr>
              <w:t>2</w:t>
            </w:r>
          </w:p>
        </w:tc>
      </w:tr>
      <w:tr w:rsidR="00777FAC" w14:paraId="4C4D3B6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07D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357.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7DA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1,2-Diclo propan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4BA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1,2-Dichloro propane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5E0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7A2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78-87-5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41D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p>
        </w:tc>
      </w:tr>
      <w:tr w:rsidR="00777FAC" w14:paraId="67A615A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DA2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AB8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1,3-Diclo propanol-2</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2A0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1,3-Dichloro propan-2-ol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2FF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29055900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283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96-23-1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D0B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OCl</w:t>
            </w:r>
            <w:r>
              <w:rPr>
                <w:rFonts w:ascii="Arial" w:hAnsi="Arial" w:cs="Arial"/>
                <w:sz w:val="21"/>
                <w:szCs w:val="21"/>
                <w:vertAlign w:val="subscript"/>
              </w:rPr>
              <w:t>2</w:t>
            </w:r>
          </w:p>
        </w:tc>
      </w:tr>
      <w:tr w:rsidR="00777FAC" w14:paraId="79A97E0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926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FE7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Diclo propen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8D1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1,3-Dichloro propene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70C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27F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542-75-6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C4C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p>
        </w:tc>
      </w:tr>
      <w:tr w:rsidR="00777FAC" w14:paraId="6B0CEAD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58E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4B6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1,1 -Diclo-1 -nitro 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B21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1,1 -Dichloro-1-nitro 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B38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18F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594-72-9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A7A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NCl</w:t>
            </w:r>
            <w:r>
              <w:rPr>
                <w:rFonts w:ascii="Arial" w:hAnsi="Arial" w:cs="Arial"/>
                <w:sz w:val="21"/>
                <w:szCs w:val="21"/>
                <w:vertAlign w:val="subscript"/>
              </w:rPr>
              <w:t>2</w:t>
            </w:r>
          </w:p>
        </w:tc>
      </w:tr>
      <w:tr w:rsidR="00777FAC" w14:paraId="798E0A1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AE0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4FC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Dicrom tris(cromat)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B07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Dichromium tris(chromate)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C68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28415000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F35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24613-89-6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807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Cr</w:t>
            </w:r>
            <w:r>
              <w:rPr>
                <w:rFonts w:ascii="Arial" w:hAnsi="Arial" w:cs="Arial"/>
                <w:sz w:val="21"/>
                <w:szCs w:val="21"/>
                <w:vertAlign w:val="subscript"/>
              </w:rPr>
              <w:t>2</w:t>
            </w:r>
            <w:r>
              <w:rPr>
                <w:rFonts w:ascii="Arial" w:hAnsi="Arial" w:cs="Arial"/>
                <w:sz w:val="21"/>
                <w:szCs w:val="21"/>
              </w:rPr>
              <w:t>(CrO</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3</w:t>
            </w:r>
          </w:p>
        </w:tc>
      </w:tr>
      <w:tr w:rsidR="00777FAC" w14:paraId="2A1C189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52C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EF3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Dicrotophos</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F10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Dicrotophos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AB6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4F0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141-66-2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796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NO</w:t>
            </w:r>
            <w:r>
              <w:rPr>
                <w:rFonts w:ascii="Arial" w:hAnsi="Arial" w:cs="Arial"/>
                <w:sz w:val="21"/>
                <w:szCs w:val="21"/>
                <w:vertAlign w:val="subscript"/>
              </w:rPr>
              <w:t>5</w:t>
            </w:r>
            <w:r>
              <w:rPr>
                <w:rFonts w:ascii="Arial" w:hAnsi="Arial" w:cs="Arial"/>
                <w:sz w:val="21"/>
                <w:szCs w:val="21"/>
              </w:rPr>
              <w:t>P</w:t>
            </w:r>
          </w:p>
        </w:tc>
      </w:tr>
      <w:tr w:rsidR="00777FAC" w14:paraId="1E07BB1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88F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168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Dicyclo hexyl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D6F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Dicyclo hexyl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6D4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1BB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101-83-7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7BA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w:t>
            </w:r>
          </w:p>
        </w:tc>
      </w:tr>
      <w:tr w:rsidR="00777FAC" w14:paraId="0114078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184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9C0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Dieldrin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B4D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Dieldrin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B7A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29104000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F36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60-57-1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C9A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6</w:t>
            </w:r>
            <w:r>
              <w:rPr>
                <w:rFonts w:ascii="Arial" w:hAnsi="Arial" w:cs="Arial"/>
                <w:sz w:val="21"/>
                <w:szCs w:val="21"/>
              </w:rPr>
              <w:t>O</w:t>
            </w:r>
          </w:p>
        </w:tc>
      </w:tr>
      <w:tr w:rsidR="00777FAC" w14:paraId="11F9D73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06F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4E0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phthalat (DEP)</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EB9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 phthalate (DEP)</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34E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29173490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05F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84-66-2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E94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4</w:t>
            </w:r>
          </w:p>
        </w:tc>
      </w:tr>
      <w:tr w:rsidR="00777FAC" w14:paraId="63EB90D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1C7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EED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Dietylen glycol dinitrat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AAE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Diethylene glycol dinitrate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7C6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B65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693-21-0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DCF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7</w:t>
            </w:r>
          </w:p>
        </w:tc>
      </w:tr>
      <w:tr w:rsidR="00777FAC" w14:paraId="24FBC2D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0A6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35C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Dietoxy metan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201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Diethoxy methane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92F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29110000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F58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462-95-3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A38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777FAC" w14:paraId="7B870D3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FAF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D7C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3,3-Dietoxy propen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207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3,3 -Diethoxy propene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1ED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29110000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729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3054-95-3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28E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777FAC" w14:paraId="0E3FCD8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25E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99F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cacbonat (etyl cacbonat)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E62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 cacbonate (ethyl carbonate)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D13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C1C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105-58-8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1DD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777FAC" w14:paraId="7A012E1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D0A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831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diclo silan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7AD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 dichlorosilane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792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120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1719-53-5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8C8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Si</w:t>
            </w:r>
          </w:p>
        </w:tc>
      </w:tr>
      <w:tr w:rsidR="00777FAC" w14:paraId="2DA8F28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132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250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kẽm</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F59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 zinc</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AF3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BA6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557-20-0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173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Zn</w:t>
            </w:r>
          </w:p>
        </w:tc>
      </w:tr>
      <w:tr w:rsidR="00777FAC" w14:paraId="5F00ABD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C53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B5C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keton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79B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3-Pentanone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1D7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D83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96-22-0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D7B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28E1D3F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D61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231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peroxydicacbonat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CAE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peroxy dicarbonate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D43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BC9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14666-78-5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958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6</w:t>
            </w:r>
          </w:p>
        </w:tc>
      </w:tr>
      <w:tr w:rsidR="00777FAC" w14:paraId="0B1354A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D95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A69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photphit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27E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 Phosphite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E3F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7FB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762-04-9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406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w:t>
            </w:r>
          </w:p>
        </w:tc>
      </w:tr>
      <w:tr w:rsidR="00777FAC" w14:paraId="134A6AE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259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30C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sulfat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323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sulfate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640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FA1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64-67-5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827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p>
        </w:tc>
      </w:tr>
      <w:tr w:rsidR="00777FAC" w14:paraId="160815D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41D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C7B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sunfua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92E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 sulfide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81D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18F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352-93-2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B4F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S</w:t>
            </w:r>
          </w:p>
        </w:tc>
      </w:tr>
      <w:tr w:rsidR="00777FAC" w14:paraId="471AC59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BBC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0B4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amino propyl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C77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 amino propylamine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4B9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6F6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109-55-7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419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p>
        </w:tc>
      </w:tr>
      <w:tr w:rsidR="00777FAC" w14:paraId="0701866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ACA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A8D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Dietylbezen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BB2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 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145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265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25340-17-4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763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p>
        </w:tc>
      </w:tr>
      <w:tr w:rsidR="00777FAC" w14:paraId="6DB4068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E12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379.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541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1,4-Dietylen dioxit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DA1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1,4-Dioxane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7EA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C51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123-91-1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A82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3AF7A5B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B67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F4A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Dietylen triamin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B2E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Diethylene triamine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14D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A3A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111-40-0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B85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r>
              <w:rPr>
                <w:rFonts w:ascii="Arial" w:hAnsi="Arial" w:cs="Arial"/>
                <w:sz w:val="21"/>
                <w:szCs w:val="21"/>
                <w:vertAlign w:val="subscript"/>
              </w:rPr>
              <w:t>3</w:t>
            </w:r>
          </w:p>
        </w:tc>
      </w:tr>
      <w:tr w:rsidR="00777FAC" w14:paraId="48FBFC7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E07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44F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Dietyl thiophot phoryl clo</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A04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Diethylthio phosphoryl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803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265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2524-04-1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CB0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ClSP</w:t>
            </w:r>
          </w:p>
        </w:tc>
      </w:tr>
      <w:tr w:rsidR="00777FAC" w14:paraId="21915F1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22E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C4F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Diflo metan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5B4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Difluoro methane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905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65B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75-10-5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035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2</w:t>
            </w:r>
          </w:p>
        </w:tc>
      </w:tr>
      <w:tr w:rsidR="00777FAC" w14:paraId="4FF2ABF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AB8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FF0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Diflo 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560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Difluoro 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24E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DA8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75-37-6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2E1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F</w:t>
            </w:r>
            <w:r>
              <w:rPr>
                <w:rFonts w:ascii="Arial" w:hAnsi="Arial" w:cs="Arial"/>
                <w:sz w:val="21"/>
                <w:szCs w:val="21"/>
                <w:vertAlign w:val="subscript"/>
              </w:rPr>
              <w:t>2</w:t>
            </w:r>
          </w:p>
        </w:tc>
      </w:tr>
      <w:tr w:rsidR="00777FAC" w14:paraId="243CF84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C1E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FE4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2,2-Dihydro peroxy propan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35E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2,2-Dihydro peroxy propan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9E5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BBC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2614-76-8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42C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4</w:t>
            </w:r>
          </w:p>
        </w:tc>
      </w:tr>
      <w:tr w:rsidR="00777FAC" w14:paraId="6706E89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CEC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D5D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Dihydropyran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079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2,3-Dihydropyran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AEE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5B5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110-87-2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0D7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686AB18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68F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F77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Diisobutyl keton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4A4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Diisobutyl ketone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E12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B7D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108-83-8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3FB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p>
        </w:tc>
      </w:tr>
      <w:tr w:rsidR="00777FAC" w14:paraId="5DDACB6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A25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C9A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Diisobutyl phthalat (DIBP)</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E53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Diisobutyl phthalate (DIBP)</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E47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29173490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7F3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84-69-5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53E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O</w:t>
            </w:r>
            <w:r>
              <w:rPr>
                <w:rFonts w:ascii="Arial" w:hAnsi="Arial" w:cs="Arial"/>
                <w:sz w:val="21"/>
                <w:szCs w:val="21"/>
                <w:vertAlign w:val="subscript"/>
              </w:rPr>
              <w:t>4</w:t>
            </w:r>
          </w:p>
        </w:tc>
      </w:tr>
      <w:tr w:rsidR="00777FAC" w14:paraId="7B0C19B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901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642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Diisobutyl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8CB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Diisobutyl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B7E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494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110-96-3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48C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w:t>
            </w:r>
          </w:p>
        </w:tc>
      </w:tr>
      <w:tr w:rsidR="00777FAC" w14:paraId="63CD096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2E3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DA8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Diisobutylen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2CE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Diisobutylene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8A9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5BE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107-39-1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3C5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p>
        </w:tc>
      </w:tr>
      <w:tr w:rsidR="00777FAC" w14:paraId="6E8A457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DF1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B5A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Di-isobutyryl peroxit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3FD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Di-isobutyryl peroxide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EE9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29096000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FC2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3437-84-1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8CC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4</w:t>
            </w:r>
          </w:p>
        </w:tc>
      </w:tr>
      <w:tr w:rsidR="00777FAC" w14:paraId="400C91A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776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B23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Diisopropyl ete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B62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Diisopropyl ether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ED3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102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108-20-3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E09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777FAC" w14:paraId="5FD6A46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BA9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B0F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Diisopropyl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D2E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Diisopropyl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726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5A2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108-18-9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7EA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p>
        </w:tc>
      </w:tr>
      <w:tr w:rsidR="00777FAC" w14:paraId="5667E45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D70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179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Diketen (3-Butenoic Axit)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4E1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Diketene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718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29322000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B00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674-82-8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C58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777FAC" w14:paraId="3BB90CE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FF3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A9B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Dimefox</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396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Dimefox</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FF2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4C3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115-26-4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E48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FN</w:t>
            </w:r>
            <w:r>
              <w:rPr>
                <w:rFonts w:ascii="Arial" w:hAnsi="Arial" w:cs="Arial"/>
                <w:sz w:val="21"/>
                <w:szCs w:val="21"/>
                <w:vertAlign w:val="subscript"/>
              </w:rPr>
              <w:t>2</w:t>
            </w:r>
            <w:r>
              <w:rPr>
                <w:rFonts w:ascii="Arial" w:hAnsi="Arial" w:cs="Arial"/>
                <w:sz w:val="21"/>
                <w:szCs w:val="21"/>
              </w:rPr>
              <w:t>OP</w:t>
            </w:r>
          </w:p>
        </w:tc>
      </w:tr>
      <w:tr w:rsidR="00777FAC" w14:paraId="1DB9AFF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13D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D94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1,2-Dimethoxy etan, etylen glycol dimetyl ete (EGDME)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244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1,2-dimethoxyethane, ethylene glycol dimethyl ether (EGDME)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8AC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674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110-71-4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AF9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1482E31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0D7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750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320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E66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C5F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124-40-3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886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777FAC" w14:paraId="3DB5D23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E0E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95E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2-Dimetyla mino etyl acrylat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1B0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2-Dimethyl amino ethyl acrylate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F73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DCB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2439-35-2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46B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NO</w:t>
            </w:r>
            <w:r>
              <w:rPr>
                <w:rFonts w:ascii="Arial" w:hAnsi="Arial" w:cs="Arial"/>
                <w:sz w:val="21"/>
                <w:szCs w:val="21"/>
                <w:vertAlign w:val="subscript"/>
              </w:rPr>
              <w:t>2</w:t>
            </w:r>
          </w:p>
        </w:tc>
      </w:tr>
      <w:tr w:rsidR="00777FAC" w14:paraId="16E4190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E5D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ABE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Dimethenamid</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984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Dimethenamid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ED2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63C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87674-68-8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E3A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ClNO</w:t>
            </w:r>
            <w:r>
              <w:rPr>
                <w:rFonts w:ascii="Arial" w:hAnsi="Arial" w:cs="Arial"/>
                <w:sz w:val="21"/>
                <w:szCs w:val="21"/>
                <w:vertAlign w:val="subscript"/>
              </w:rPr>
              <w:t>2</w:t>
            </w:r>
            <w:r>
              <w:rPr>
                <w:rFonts w:ascii="Arial" w:hAnsi="Arial" w:cs="Arial"/>
                <w:sz w:val="21"/>
                <w:szCs w:val="21"/>
              </w:rPr>
              <w:t>S</w:t>
            </w:r>
          </w:p>
        </w:tc>
      </w:tr>
      <w:tr w:rsidR="00777FAC" w14:paraId="48DA060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1DD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AAA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carbamoyl chlorit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525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carbamoyl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C57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BEB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79-44-7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7D8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CINO</w:t>
            </w:r>
          </w:p>
        </w:tc>
      </w:tr>
      <w:tr w:rsidR="00777FAC" w14:paraId="2D3832E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696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400.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823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diclosilan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975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dichlorosilane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7F2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7E5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75-78-5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C12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Si</w:t>
            </w:r>
          </w:p>
        </w:tc>
      </w:tr>
      <w:tr w:rsidR="00777FAC" w14:paraId="3A7900A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4C7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5F9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nitrosamin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FDC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nitrosamine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255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FC2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62-75-9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9DB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p>
        </w:tc>
      </w:tr>
      <w:tr w:rsidR="00777FAC" w14:paraId="0658E3A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A8A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FC1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2,2-Dimetyl propan (Propane, 2,2-dimetyl-)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9F2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2,2-Dimethylpropane (Propane, 2,2-dimethyl-)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785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41B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463-82-1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53C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p>
        </w:tc>
      </w:tr>
      <w:tr w:rsidR="00777FAC" w14:paraId="4943227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142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B26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1,1 -Dimetoxy 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832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1,1 -Dimethoxy 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1A3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29110000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B23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534-15-6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091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7914286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F2E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FEE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cacbon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8FF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carbonate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F43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0F3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616-38-6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9D1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p>
        </w:tc>
      </w:tr>
      <w:tr w:rsidR="00777FAC" w14:paraId="7F254FF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E8F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FF4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disunfua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CFD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disulfide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17F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B36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624-92-0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C6C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S</w:t>
            </w:r>
            <w:r>
              <w:rPr>
                <w:rFonts w:ascii="Arial" w:hAnsi="Arial" w:cs="Arial"/>
                <w:sz w:val="21"/>
                <w:szCs w:val="21"/>
                <w:vertAlign w:val="subscript"/>
              </w:rPr>
              <w:t>2</w:t>
            </w:r>
          </w:p>
        </w:tc>
      </w:tr>
      <w:tr w:rsidR="00777FAC" w14:paraId="367095A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AD6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B70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1,2-Dimetyl hydrazin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EAB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1,2-Dimetylhydrazine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7D3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29280090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FC5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540-73-8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4AD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p>
        </w:tc>
      </w:tr>
      <w:tr w:rsidR="00777FAC" w14:paraId="2C9A5E1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938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E24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kẽm</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FC1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Dimethylzinc</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EE3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B67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544-97-8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D5E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Zn</w:t>
            </w:r>
          </w:p>
        </w:tc>
      </w:tr>
      <w:tr w:rsidR="00777FAC" w14:paraId="120B481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7A0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884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Xylenol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9B4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Xylenol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25E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29071910;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588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105-67-9;</w:t>
            </w:r>
            <w:r>
              <w:rPr>
                <w:rFonts w:ascii="Arial" w:hAnsi="Arial" w:cs="Arial"/>
                <w:sz w:val="21"/>
                <w:szCs w:val="21"/>
              </w:rPr>
              <w:br/>
              <w:t>108-68-9;</w:t>
            </w:r>
            <w:r>
              <w:rPr>
                <w:rFonts w:ascii="Arial" w:hAnsi="Arial" w:cs="Arial"/>
                <w:sz w:val="21"/>
                <w:szCs w:val="21"/>
              </w:rPr>
              <w:br/>
              <w:t>526-75-0;</w:t>
            </w:r>
            <w:r>
              <w:rPr>
                <w:rFonts w:ascii="Arial" w:hAnsi="Arial" w:cs="Arial"/>
                <w:sz w:val="21"/>
                <w:szCs w:val="21"/>
              </w:rPr>
              <w:br/>
              <w:t>576-26-1;</w:t>
            </w:r>
            <w:r>
              <w:rPr>
                <w:rFonts w:ascii="Arial" w:hAnsi="Arial" w:cs="Arial"/>
                <w:sz w:val="21"/>
                <w:szCs w:val="21"/>
              </w:rPr>
              <w:br/>
              <w:t>95-65-8;</w:t>
            </w:r>
            <w:r>
              <w:rPr>
                <w:rFonts w:ascii="Arial" w:hAnsi="Arial" w:cs="Arial"/>
                <w:sz w:val="21"/>
                <w:szCs w:val="21"/>
              </w:rPr>
              <w:br/>
              <w:t>95-87-4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AB2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407E8EA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8EA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F81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photphit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831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phosphite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CCB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F7B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868-85-9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8F8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w:t>
            </w:r>
          </w:p>
        </w:tc>
      </w:tr>
      <w:tr w:rsidR="00777FAC" w14:paraId="066CDD3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3E4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94D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photpho amidoxyanidic axit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C8C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phosphor amidocyanidic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115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6D8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63917-41-9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905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P</w:t>
            </w:r>
          </w:p>
        </w:tc>
      </w:tr>
      <w:tr w:rsidR="00777FAC" w14:paraId="6629E32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F98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70A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sunfua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786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sulfide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4A6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714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75-18-3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A7B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S</w:t>
            </w:r>
          </w:p>
        </w:tc>
      </w:tr>
      <w:tr w:rsidR="00777FAC" w14:paraId="54FB6C6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BC1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D95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sunphat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279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sulfate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9B1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29209010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33C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77-78-1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257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p>
        </w:tc>
      </w:tr>
      <w:tr w:rsidR="00777FAC" w14:paraId="70A1F6D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BA2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ABA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thiophotphorylclo</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DF5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thiophosphoryl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ED9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80F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2524-03-0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5B8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ClO</w:t>
            </w:r>
            <w:r>
              <w:rPr>
                <w:rFonts w:ascii="Arial" w:hAnsi="Arial" w:cs="Arial"/>
                <w:sz w:val="21"/>
                <w:szCs w:val="21"/>
                <w:vertAlign w:val="subscript"/>
              </w:rPr>
              <w:t>2</w:t>
            </w:r>
            <w:r>
              <w:rPr>
                <w:rFonts w:ascii="Arial" w:hAnsi="Arial" w:cs="Arial"/>
                <w:sz w:val="21"/>
                <w:szCs w:val="21"/>
              </w:rPr>
              <w:t>PS</w:t>
            </w:r>
          </w:p>
        </w:tc>
      </w:tr>
      <w:tr w:rsidR="00777FAC" w14:paraId="12FF1C6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728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CB0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amin cacbonyl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C64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carbamoyl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B76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FAD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79-44-7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455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ClNO</w:t>
            </w:r>
          </w:p>
        </w:tc>
      </w:tr>
      <w:tr w:rsidR="00777FAC" w14:paraId="0AD571F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1BE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918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2-Dimetyl amino acetonitril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9CF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2-Dimethyl amino acetonitril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2EB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529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926-64-7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A47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p>
        </w:tc>
      </w:tr>
      <w:tr w:rsidR="00777FAC" w14:paraId="63A4131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268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C9C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2-Dimetyl-amino-ety-1 -metacrylat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1F0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2-Dimetyl-amino-ety- 1-metacrylat</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353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5DD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2867-47-2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2D7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NO</w:t>
            </w:r>
            <w:r>
              <w:rPr>
                <w:rFonts w:ascii="Arial" w:hAnsi="Arial" w:cs="Arial"/>
                <w:sz w:val="21"/>
                <w:szCs w:val="21"/>
                <w:vertAlign w:val="subscript"/>
              </w:rPr>
              <w:t>2</w:t>
            </w:r>
          </w:p>
        </w:tc>
      </w:tr>
      <w:tr w:rsidR="00777FAC" w14:paraId="01D6A7F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C3A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603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amino etyl acrylat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80B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2-Dimethyl amino ethyl methacrylate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56B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E84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2867-47-2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E6C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777FAC" w14:paraId="57DEE6E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5E9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E6D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2,3-Dimetyl butan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DEC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2,3-Dimethyl butane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7A0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453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79-29-8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012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p>
        </w:tc>
      </w:tr>
      <w:tr w:rsidR="00777FAC" w14:paraId="3D8C649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D9D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E67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 dietoxy silan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3E5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diethoxy silane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16E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DCC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78-62-6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4CA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Si</w:t>
            </w:r>
          </w:p>
        </w:tc>
      </w:tr>
      <w:tr w:rsidR="00777FAC" w14:paraId="3807FAE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CBB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420.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1FA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Dimetylnitro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2D2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Dimethyl nitrosamine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137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C0E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62-75-9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9C3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p>
        </w:tc>
      </w:tr>
      <w:tr w:rsidR="00777FAC" w14:paraId="73DC30A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089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8B4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Di-n-amyl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6C8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Di-n-amyl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735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4E3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2050-92-2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6A5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w:t>
            </w:r>
          </w:p>
        </w:tc>
      </w:tr>
      <w:tr w:rsidR="00777FAC" w14:paraId="7C89346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347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A2D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Diniconazole-M</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77E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Diniconazole-M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04E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FA6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83657-18-5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4DE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p>
        </w:tc>
      </w:tr>
      <w:tr w:rsidR="00777FAC" w14:paraId="34FDA64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B89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6A8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Dinoterb</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0F5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Dinoterb</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71D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2DF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1420-07-1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63E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r>
      <w:tr w:rsidR="00777FAC" w14:paraId="17E1703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124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C3E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Di-n-butylamin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2C7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Dibutylamine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0CC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F49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111-92-2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5DF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w:t>
            </w:r>
          </w:p>
        </w:tc>
      </w:tr>
      <w:tr w:rsidR="00777FAC" w14:paraId="5870646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9EA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692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Dinatri peroxit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415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peroxide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99C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28153000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6D3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1313-60-6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6B2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777FAC" w14:paraId="48F8581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90E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75B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Dinitơ monoxit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DEC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Nitrous 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17F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E29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10024-97-2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874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p>
        </w:tc>
      </w:tr>
      <w:tr w:rsidR="00777FAC" w14:paraId="304B2D6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761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40A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Dinitơ tetraoxit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FD4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Dinitrogen tetroxide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73B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43E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10544-72-6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F26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p>
        </w:tc>
      </w:tr>
      <w:tr w:rsidR="00777FAC" w14:paraId="5B45E74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9D4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739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2,4-Dinitro anilin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054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2,4-Dinitro aniline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6FD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8F1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97-02-9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92D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3</w:t>
            </w:r>
          </w:p>
        </w:tc>
      </w:tr>
      <w:tr w:rsidR="00777FAC" w14:paraId="3FD77E0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55F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789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Dinitro benzen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A1A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Dinitro 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A59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AF7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528-29-0;</w:t>
            </w:r>
            <w:r>
              <w:rPr>
                <w:rFonts w:ascii="Arial" w:hAnsi="Arial" w:cs="Arial"/>
                <w:sz w:val="21"/>
                <w:szCs w:val="21"/>
              </w:rPr>
              <w:br/>
              <w:t>99-65-0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7E8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p>
        </w:tc>
      </w:tr>
      <w:tr w:rsidR="00777FAC" w14:paraId="464373C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BED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412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Dinitro-o-cresol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917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Dinitro-o-cresol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BEE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29089200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C38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534-52-1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5AC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r>
      <w:tr w:rsidR="00777FAC" w14:paraId="62FBDD1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CF5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AC9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2,4-Dinitro phenol và các muối</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19F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2,4-dinitro phenol, salts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497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1BA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51-28-5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E5F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r>
      <w:tr w:rsidR="00777FAC" w14:paraId="590283F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E02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AB4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Dinitro toluen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CDC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Dinitro toluene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41C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AD7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602-01-7;</w:t>
            </w:r>
            <w:r>
              <w:rPr>
                <w:rFonts w:ascii="Arial" w:hAnsi="Arial" w:cs="Arial"/>
                <w:sz w:val="21"/>
                <w:szCs w:val="21"/>
              </w:rPr>
              <w:br/>
              <w:t>606-20-2;</w:t>
            </w:r>
            <w:r>
              <w:rPr>
                <w:rFonts w:ascii="Arial" w:hAnsi="Arial" w:cs="Arial"/>
                <w:sz w:val="21"/>
                <w:szCs w:val="21"/>
              </w:rPr>
              <w:br/>
              <w:t>610-39-9;</w:t>
            </w:r>
            <w:r>
              <w:rPr>
                <w:rFonts w:ascii="Arial" w:hAnsi="Arial" w:cs="Arial"/>
                <w:sz w:val="21"/>
                <w:szCs w:val="21"/>
              </w:rPr>
              <w:br/>
              <w:t>121-14-2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A3E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p>
        </w:tc>
      </w:tr>
      <w:tr w:rsidR="00777FAC" w14:paraId="6DE1016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EC5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230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Dinitro toluen (hỗn hợp đồng phân)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9CF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Dinitrotoluene (mixed isomers)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E12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029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25321-14-6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1EC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p>
        </w:tc>
      </w:tr>
      <w:tr w:rsidR="00777FAC" w14:paraId="7327456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FC8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8C8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Dinoseb (6-sec-butyl-2,4-dinitro phenol)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A4E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Dinoseb (6-sec-butyl-2,4-dinitro phenol)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D31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29089100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1F2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88-85-7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1AD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r>
      <w:tr w:rsidR="00777FAC" w14:paraId="735F8A2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E42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191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Di-n-propyl ete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8A7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Di-n-propyl ether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0B7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BA6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111-43-3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731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777FAC" w14:paraId="3BBB99C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48B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BA5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Di-n-propyl peroxy dicacbonat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DC4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Di-n-propyl peroxy dicarbonate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5EA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AA8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16066-38-9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1DB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6</w:t>
            </w:r>
          </w:p>
        </w:tc>
      </w:tr>
      <w:tr w:rsidR="00777FAC" w14:paraId="672636D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6DD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5B3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Dioxathion (hỗn hợp đồng phân)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BD4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Dioxathion (isomer mixture)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8C3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491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78-34-2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01A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O</w:t>
            </w:r>
            <w:r>
              <w:rPr>
                <w:rFonts w:ascii="Arial" w:hAnsi="Arial" w:cs="Arial"/>
                <w:sz w:val="21"/>
                <w:szCs w:val="21"/>
                <w:vertAlign w:val="subscript"/>
              </w:rPr>
              <w:t>6</w:t>
            </w:r>
            <w:r>
              <w:rPr>
                <w:rFonts w:ascii="Arial" w:hAnsi="Arial" w:cs="Arial"/>
                <w:sz w:val="21"/>
                <w:szCs w:val="21"/>
              </w:rPr>
              <w:t>S</w:t>
            </w:r>
            <w:r>
              <w:rPr>
                <w:rFonts w:ascii="Arial" w:hAnsi="Arial" w:cs="Arial"/>
                <w:sz w:val="21"/>
                <w:szCs w:val="21"/>
                <w:vertAlign w:val="subscript"/>
              </w:rPr>
              <w:t>4</w:t>
            </w:r>
            <w:r>
              <w:rPr>
                <w:rFonts w:ascii="Arial" w:hAnsi="Arial" w:cs="Arial"/>
                <w:sz w:val="21"/>
                <w:szCs w:val="21"/>
              </w:rPr>
              <w:t>P</w:t>
            </w:r>
            <w:r>
              <w:rPr>
                <w:rFonts w:ascii="Arial" w:hAnsi="Arial" w:cs="Arial"/>
                <w:sz w:val="21"/>
                <w:szCs w:val="21"/>
                <w:vertAlign w:val="subscript"/>
              </w:rPr>
              <w:t>2</w:t>
            </w:r>
          </w:p>
        </w:tc>
      </w:tr>
      <w:tr w:rsidR="00777FAC" w14:paraId="214FBBB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245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438.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5C0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Dioxolan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769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Dioxolane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52B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688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646-06-0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5B3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362ECCF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0C8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3D8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Diphacinon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587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Diphacinone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1CF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9143900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079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82-66-6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4F1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23</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3</w:t>
            </w:r>
          </w:p>
        </w:tc>
      </w:tr>
      <w:tr w:rsidR="00777FAC" w14:paraId="7168A40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96C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7FB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Diphenyl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1C2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Diphenyl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BFC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29214400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F4B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122-39-4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40C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777FAC" w14:paraId="3995240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A12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9CC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Diphenyl diclo silan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95F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Diphenyl dichloro silane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235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874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80-10-4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222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Si</w:t>
            </w:r>
          </w:p>
        </w:tc>
      </w:tr>
      <w:tr w:rsidR="00777FAC" w14:paraId="587E9BB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495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A67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1,2-Diphenyl hydrazin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F21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1,2-Diphenyl hydrazine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083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29280090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F73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122-66-7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DFC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p>
        </w:tc>
      </w:tr>
      <w:tr w:rsidR="00777FAC" w14:paraId="75261A2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7E1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6F3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Dipropyl keton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2F3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Dipropyl ketone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50E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6A1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123-19-3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C88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777FAC" w14:paraId="17560F6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5B7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82D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Dipropyl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966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Dipropyl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BA3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CF5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142-84-7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2A3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p>
        </w:tc>
      </w:tr>
      <w:tr w:rsidR="00777FAC" w14:paraId="225EDE2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90D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D46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Di-sec-butyl peroxy dicarbonat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04E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Di-sec-butyl peroxy dicarbonate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C9B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C7E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19910-65-7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B76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6</w:t>
            </w:r>
          </w:p>
        </w:tc>
      </w:tr>
      <w:tr w:rsidR="00777FAC" w14:paraId="73BB929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D7F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F51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Disulfoton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A2E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Disulfoton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E2F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186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298-04-4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6F1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w:t>
            </w:r>
            <w:r>
              <w:rPr>
                <w:rFonts w:ascii="Arial" w:hAnsi="Arial" w:cs="Arial"/>
                <w:sz w:val="21"/>
                <w:szCs w:val="21"/>
                <w:vertAlign w:val="subscript"/>
              </w:rPr>
              <w:t>3</w:t>
            </w:r>
          </w:p>
        </w:tc>
      </w:tr>
      <w:tr w:rsidR="00777FAC" w14:paraId="3E51F65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45E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05A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Dodecan-1-ol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E6A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Dodecan-1-ol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E20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29051700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CF8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112-53-8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F1C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O</w:t>
            </w:r>
          </w:p>
        </w:tc>
      </w:tr>
      <w:tr w:rsidR="00777FAC" w14:paraId="44432DC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33A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D6A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Dodecaclo pentaxyclodecan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7FF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Dodecachloro pentacyclodecane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0FA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29038900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72B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2385-85-5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C21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Cl</w:t>
            </w:r>
            <w:r>
              <w:rPr>
                <w:rFonts w:ascii="Arial" w:hAnsi="Arial" w:cs="Arial"/>
                <w:sz w:val="21"/>
                <w:szCs w:val="21"/>
                <w:vertAlign w:val="subscript"/>
              </w:rPr>
              <w:t>12</w:t>
            </w:r>
          </w:p>
        </w:tc>
      </w:tr>
      <w:tr w:rsidR="00777FAC" w14:paraId="5541A02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FC2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4AD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Đồng (I)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B07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Đồng (I) clorua</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0F2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17B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7758-89-6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2A4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CuCl</w:t>
            </w:r>
          </w:p>
        </w:tc>
      </w:tr>
      <w:tr w:rsidR="00777FAC" w14:paraId="1FB5424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AB6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450.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7FD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Đồng (II)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D92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Copper (II)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701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1B0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7447-39-4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148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CuCl</w:t>
            </w:r>
            <w:r>
              <w:rPr>
                <w:rFonts w:ascii="Arial" w:hAnsi="Arial" w:cs="Arial"/>
                <w:sz w:val="21"/>
                <w:szCs w:val="21"/>
                <w:vertAlign w:val="subscript"/>
              </w:rPr>
              <w:t>2</w:t>
            </w:r>
          </w:p>
        </w:tc>
      </w:tr>
      <w:tr w:rsidR="00777FAC" w14:paraId="67AC950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D9D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451.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5D8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Endosulfan (hỗn hợp đồng phân)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E30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Endosulfane (mixed isomers)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57D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95B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115-29-7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73A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25</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S</w:t>
            </w:r>
          </w:p>
        </w:tc>
      </w:tr>
      <w:tr w:rsidR="00777FAC" w14:paraId="0E85631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DFB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452.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360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Endrin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DFF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Endrine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5B1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29061900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214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72-20-8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5CC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6</w:t>
            </w:r>
            <w:r>
              <w:rPr>
                <w:rFonts w:ascii="Arial" w:hAnsi="Arial" w:cs="Arial"/>
                <w:sz w:val="21"/>
                <w:szCs w:val="21"/>
              </w:rPr>
              <w:t>O</w:t>
            </w:r>
          </w:p>
        </w:tc>
      </w:tr>
      <w:tr w:rsidR="00777FAC" w14:paraId="1513C81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671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453.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1B0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Epibrom hydrin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F48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Epibromo hydrin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E54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29109000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A35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3132-64-7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0E0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Obr</w:t>
            </w:r>
          </w:p>
        </w:tc>
      </w:tr>
      <w:tr w:rsidR="00777FAC" w14:paraId="53BC3F3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0CC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454.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57E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Epiclo hydrin (oxiran, (clometyl-)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CC6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Epichloro hydrin (oxirane, (chloromethyl-)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2DA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29103000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86B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106-89-8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489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p>
        </w:tc>
      </w:tr>
      <w:tr w:rsidR="00777FAC" w14:paraId="6AE87A9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16D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455.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FF0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Epn (Photphonothioic axit, P-phenyl-, O-etyl O-(4-nitrophenyl) este)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6FE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Epn (Phosphonothioic acid, P-phenyl-, O-ethyl O-(4-nitrophenyl) ester)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0E2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F7A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2104-64-5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485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NO</w:t>
            </w:r>
            <w:r>
              <w:rPr>
                <w:rFonts w:ascii="Arial" w:hAnsi="Arial" w:cs="Arial"/>
                <w:sz w:val="21"/>
                <w:szCs w:val="21"/>
                <w:vertAlign w:val="subscript"/>
              </w:rPr>
              <w:t>4</w:t>
            </w:r>
            <w:r>
              <w:rPr>
                <w:rFonts w:ascii="Arial" w:hAnsi="Arial" w:cs="Arial"/>
                <w:sz w:val="21"/>
                <w:szCs w:val="21"/>
              </w:rPr>
              <w:t>PS</w:t>
            </w:r>
          </w:p>
        </w:tc>
      </w:tr>
      <w:tr w:rsidR="00777FAC" w14:paraId="7EEFF13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479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456.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250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2,3 -Epoxy-1 -propanol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D1C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2,3-Epoxy-1 -propanol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24E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29109000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67D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556-52-5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253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0C24B78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5FC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457.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2C7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1,2-Epoxy-3-ethoxypropan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C58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1,2-Epoxy-3-ethoxy propane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699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29109000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FED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4016-11-9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4D1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7728707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163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458.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58F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Etanol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16E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Ethano lamine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F71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29221100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EDE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141-43-5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66A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ON</w:t>
            </w:r>
          </w:p>
        </w:tc>
      </w:tr>
      <w:tr w:rsidR="00777FAC" w14:paraId="4D5269E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FB8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459.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FCC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19B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929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02F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74-84-0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B07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p>
        </w:tc>
      </w:tr>
      <w:tr w:rsidR="00777FAC" w14:paraId="55AD5F0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514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D3A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Ethion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385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Ethion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68B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53F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563-12-2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A74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4</w:t>
            </w:r>
          </w:p>
        </w:tc>
      </w:tr>
      <w:tr w:rsidR="00777FAC" w14:paraId="757D53F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294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3B5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2-Ethoxy etyl acetat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A29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2-Ethoxy ethyl 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6EB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29153920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775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111-15-9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D57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777FAC" w14:paraId="07AED9A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BFC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2DA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axetylen (1-Butyn)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FA5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acetylene (1-Butyne)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511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29012400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997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107-00-6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539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p>
        </w:tc>
      </w:tr>
      <w:tr w:rsidR="00777FAC" w14:paraId="4BBB914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1A5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28F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carbany</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A91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carbamate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511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9CC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51-79-6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B9F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777FAC" w14:paraId="3C8916F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173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75C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Ethalfluralin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0AD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ethafluralin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DE5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DD9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55283-68-6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A0E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p>
        </w:tc>
      </w:tr>
      <w:tr w:rsidR="00777FAC" w14:paraId="5C60EBF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1C1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348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Ethoxyquin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20D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Ethoxyquin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82A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BA5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91-53-2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BD0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NO</w:t>
            </w:r>
          </w:p>
        </w:tc>
      </w:tr>
      <w:tr w:rsidR="00777FAC" w14:paraId="6876E10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905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4BD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Ethoxy sulfuron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0DF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Ethoxy sulfuron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935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327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126801-58-9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627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7</w:t>
            </w:r>
            <w:r>
              <w:rPr>
                <w:rFonts w:ascii="Arial" w:hAnsi="Arial" w:cs="Arial"/>
                <w:sz w:val="21"/>
                <w:szCs w:val="21"/>
              </w:rPr>
              <w:t>S</w:t>
            </w:r>
          </w:p>
        </w:tc>
      </w:tr>
      <w:tr w:rsidR="00777FAC" w14:paraId="37EDD6A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498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5B0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chlorit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9D6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chloride (Ethane, chloro)</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004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29031190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C55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75-00-3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C1D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p>
        </w:tc>
      </w:tr>
      <w:tr w:rsidR="00777FAC" w14:paraId="5F91D75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105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100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clo format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E24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chloro formate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AFB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1A0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541-41-3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9CA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r>
              <w:rPr>
                <w:rFonts w:ascii="Arial" w:hAnsi="Arial" w:cs="Arial"/>
                <w:sz w:val="21"/>
                <w:szCs w:val="21"/>
                <w:vertAlign w:val="subscript"/>
              </w:rPr>
              <w:t>2</w:t>
            </w:r>
          </w:p>
        </w:tc>
      </w:tr>
      <w:tr w:rsidR="00777FAC" w14:paraId="02D9DEE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F2C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35D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mercaptan (Etanethiol)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7A3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mercaptan (Ethanethiol)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CBF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479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75-08-1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C39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S</w:t>
            </w:r>
          </w:p>
        </w:tc>
      </w:tr>
      <w:tr w:rsidR="00777FAC" w14:paraId="246E203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9DC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683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nitrat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F96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nitrate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D6D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014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625-58-1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F58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NO</w:t>
            </w:r>
            <w:r>
              <w:rPr>
                <w:rFonts w:ascii="Arial" w:hAnsi="Arial" w:cs="Arial"/>
                <w:sz w:val="21"/>
                <w:szCs w:val="21"/>
                <w:vertAlign w:val="subscript"/>
              </w:rPr>
              <w:t>3</w:t>
            </w:r>
          </w:p>
        </w:tc>
      </w:tr>
      <w:tr w:rsidR="00777FAC" w14:paraId="2CF7E47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585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2B5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nitrit (Nitrous acid, etyl este)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A63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nitrite (Nitrous acid, ethyl ester)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C75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78A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109-95-5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833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NO</w:t>
            </w:r>
            <w:r>
              <w:rPr>
                <w:rFonts w:ascii="Arial" w:hAnsi="Arial" w:cs="Arial"/>
                <w:sz w:val="21"/>
                <w:szCs w:val="21"/>
                <w:vertAlign w:val="subscript"/>
              </w:rPr>
              <w:t>2</w:t>
            </w:r>
          </w:p>
        </w:tc>
      </w:tr>
      <w:tr w:rsidR="00777FAC" w14:paraId="5BEEBA2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55E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6DF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trans-crotonat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35B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trans-crotonate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F0D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3E3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623-70-1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954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78C99D7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958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C15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amin (Etan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47F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Ethylamine (Ethanamine)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81B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4DD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75-04-7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A4F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777FAC" w14:paraId="68FB2B2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9E1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74E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Ethchlorvynol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E3D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Ethchlorvynol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D49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29055100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A10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113-18-8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EF4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ClO</w:t>
            </w:r>
          </w:p>
        </w:tc>
      </w:tr>
      <w:tr w:rsidR="00777FAC" w14:paraId="077C5FC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3B5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7DE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Etylen glycol dinitrat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43F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Ethylene glycol dinitrate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FEF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534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628-96-6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496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6</w:t>
            </w:r>
          </w:p>
        </w:tc>
      </w:tr>
      <w:tr w:rsidR="00777FAC" w14:paraId="35F8D31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3E1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BA8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Etylen 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F2D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Ethylene 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CEB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29101000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0AE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75-21-8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9B7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r>
      <w:tr w:rsidR="00777FAC" w14:paraId="6F95866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711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5E2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Etylen diamin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284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Ethylene diamine (1,2-Ethanediamine)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39D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29212100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DD9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107-15-3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168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p>
        </w:tc>
      </w:tr>
      <w:tr w:rsidR="00777FAC" w14:paraId="2E641AE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1DD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4DD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Etylen imin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12B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Ethylene imine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AA3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3F4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151-56-4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8BE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p>
        </w:tc>
      </w:tr>
      <w:tr w:rsidR="00777FAC" w14:paraId="14DC063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8B0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86B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2-clo propionat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24B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2- chloropropionate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001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576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535-13-7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329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777FAC" w14:paraId="5108EAA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627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5A9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acrylat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36D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acrylate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0B0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834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140-88-5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F9D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62597BA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EA4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481.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991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amyl ceton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45C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amyl ketone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9B1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9FF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541-85-5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20A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p>
        </w:tc>
      </w:tr>
      <w:tr w:rsidR="00777FAC" w14:paraId="22E9BC6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8AB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B09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axetat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0EC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F90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0AC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141-78-6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397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2B25FA3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DBF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62D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borat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958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Triethyl borate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9F7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BA6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150-46-9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F79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B</w:t>
            </w:r>
          </w:p>
        </w:tc>
      </w:tr>
      <w:tr w:rsidR="00777FAC" w14:paraId="7FBABD0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D2F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575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bromaxetat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956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bromoacetate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ADA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2F6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105-36-2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FE5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Br</w:t>
            </w:r>
          </w:p>
        </w:tc>
      </w:tr>
      <w:tr w:rsidR="00777FAC" w14:paraId="33E2AE5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3EF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6B4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bromua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FE6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Bromo 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595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59F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74-96-4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552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Br</w:t>
            </w:r>
          </w:p>
        </w:tc>
      </w:tr>
      <w:tr w:rsidR="00777FAC" w14:paraId="6F970AD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614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4BE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2-Etyl butyl axetat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F3D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2-Ethylbutyl 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589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D46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10031-87-5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CB9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2</w:t>
            </w:r>
          </w:p>
        </w:tc>
      </w:tr>
      <w:tr w:rsidR="00777FAC" w14:paraId="0644318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8C5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B04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butyl ete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D24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butyl ether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4BD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F96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628-81-9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60B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777FAC" w14:paraId="1261B1A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DDF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D36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clo axetat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526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chloracetate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1AF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29154000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4B8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105-39-5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9CB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777FAC" w14:paraId="0CEA6ED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8B1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CBB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clo thioformat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9C2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chlorothioformate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1C0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5A5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142-62-1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D12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777FAC" w14:paraId="21BA68A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C1C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8A3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diclo silan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55A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dichloro silane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F2F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7A9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1789-58-8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E29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Si</w:t>
            </w:r>
          </w:p>
        </w:tc>
      </w:tr>
      <w:tr w:rsidR="00777FAC" w14:paraId="28C26E4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E5B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21F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ete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13F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ether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A7B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29094900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389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60-29-7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D95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4CCD555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D48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0EA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format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C34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formate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EB7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C43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109-94-4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AE9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3BF433B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F04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446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3-(2-Etylhexyloxy) propylamin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F76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 Ethylhexyloxy)propyl amin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84A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DFE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5397-31-9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077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25</w:t>
            </w:r>
            <w:r>
              <w:rPr>
                <w:rFonts w:ascii="Arial" w:hAnsi="Arial" w:cs="Arial"/>
                <w:sz w:val="21"/>
                <w:szCs w:val="21"/>
              </w:rPr>
              <w:t>NO</w:t>
            </w:r>
          </w:p>
        </w:tc>
      </w:tr>
      <w:tr w:rsidR="00777FAC" w14:paraId="1E5B17E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004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56E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isobutyrat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E68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isobutyrate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8EF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CA5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97-62-1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AE0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777FAC" w14:paraId="426CDFF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1BC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8FA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lactat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BDD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lactate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DF3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29181100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171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687-47-8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045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777FAC" w14:paraId="520F34B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815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C90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metacrylat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1C7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methacrylate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639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29161490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AB6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97-63-2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21E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767A3F7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57A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50D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orthoformat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519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orthoformate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283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C83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122-51-0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3B2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3</w:t>
            </w:r>
          </w:p>
        </w:tc>
      </w:tr>
      <w:tr w:rsidR="00777FAC" w14:paraId="76367E1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156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334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propionat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3F9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propionate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ECE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29155000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222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105-37-3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99B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3FA96F6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0BC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B54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propyl ete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136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propyl ether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1B6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130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628-32-0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C29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08D435D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382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74D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triclo silan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380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trichloro silane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5B3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5B6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115-21-9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2B4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777FAC" w14:paraId="053093C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359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EBB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benzen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BA6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 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81F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29026000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90C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100-41-4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FD0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p>
        </w:tc>
      </w:tr>
      <w:tr w:rsidR="00777FAC" w14:paraId="5CEFE0C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127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487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2-Etyl butanol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8CA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2-Ethyl butanol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ADD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2C3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137-32-6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4AE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6A540E9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FDA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C62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butyl andehit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0D9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2-Ethyl butyr aldehyde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BB5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392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97-96-1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DFB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59E4612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1D2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8A2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2-Ethoxy etanol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88C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2-Ethoxy ethanol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306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29094400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037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110-80-5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367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44AB9F1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0D7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E3F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405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53C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46E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74-85-1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F32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p>
        </w:tc>
      </w:tr>
      <w:tr w:rsidR="00777FAC" w14:paraId="11C9D48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3A4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506.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177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Etylen imin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F11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Ethylen imine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798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35F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151-56-4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36A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p>
        </w:tc>
      </w:tr>
      <w:tr w:rsidR="00777FAC" w14:paraId="724BEFC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BDF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AB0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2-Etyl hexyl clo format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27C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2-Ethylhexyl chloroformate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DD1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CCC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24468-13-1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ACF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ClO</w:t>
            </w:r>
            <w:r>
              <w:rPr>
                <w:rFonts w:ascii="Arial" w:hAnsi="Arial" w:cs="Arial"/>
                <w:sz w:val="21"/>
                <w:szCs w:val="21"/>
                <w:vertAlign w:val="subscript"/>
              </w:rPr>
              <w:t>2</w:t>
            </w:r>
          </w:p>
        </w:tc>
      </w:tr>
      <w:tr w:rsidR="00777FAC" w14:paraId="5FE24C5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AA9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5C4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Etyl hexyl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6FB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2-Ethylhexyl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022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5F6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104-75-6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CA6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w:t>
            </w:r>
          </w:p>
        </w:tc>
      </w:tr>
      <w:tr w:rsidR="00777FAC" w14:paraId="0442CA0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8CD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E4A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1-Etyl piperidin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648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1-Ethyl piperidine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C8F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B9F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766-09-6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435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p>
        </w:tc>
      </w:tr>
      <w:tr w:rsidR="00777FAC" w14:paraId="794E004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D0D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86F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Fenitrothion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933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O,O-Dimethyl O-4- nitro-m-tolyl phosphorothioate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7A5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5BD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122-14-5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C40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NSP</w:t>
            </w:r>
          </w:p>
        </w:tc>
      </w:tr>
      <w:tr w:rsidR="00777FAC" w14:paraId="625494F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CC0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387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Fenthion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822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Fenthion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6CB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A03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55-38-9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5DC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S</w:t>
            </w:r>
            <w:r>
              <w:rPr>
                <w:rFonts w:ascii="Arial" w:hAnsi="Arial" w:cs="Arial"/>
                <w:sz w:val="21"/>
                <w:szCs w:val="21"/>
                <w:vertAlign w:val="subscript"/>
              </w:rPr>
              <w:t>2</w:t>
            </w:r>
            <w:r>
              <w:rPr>
                <w:rFonts w:ascii="Arial" w:hAnsi="Arial" w:cs="Arial"/>
                <w:sz w:val="21"/>
                <w:szCs w:val="21"/>
              </w:rPr>
              <w:t>P</w:t>
            </w:r>
          </w:p>
        </w:tc>
      </w:tr>
      <w:tr w:rsidR="00777FAC" w14:paraId="025738C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2AD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DB4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Flo</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8D0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Fluorine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FAF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28013000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A92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7782-41-4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F0C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w:t>
            </w:r>
            <w:r>
              <w:rPr>
                <w:rFonts w:ascii="Arial" w:hAnsi="Arial" w:cs="Arial"/>
                <w:sz w:val="21"/>
                <w:szCs w:val="21"/>
                <w:vertAlign w:val="subscript"/>
              </w:rPr>
              <w:t>2</w:t>
            </w:r>
          </w:p>
        </w:tc>
      </w:tr>
      <w:tr w:rsidR="00777FAC" w14:paraId="290291D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8CB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079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Fluoraxetamit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0F4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Fluoracetamide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88B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9DE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640-19-7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99C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FNO</w:t>
            </w:r>
          </w:p>
        </w:tc>
      </w:tr>
      <w:tr w:rsidR="00777FAC" w14:paraId="17B6948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0AA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3B8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Flo benzen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179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Fluoro 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E3A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796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462-06-6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819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F</w:t>
            </w:r>
          </w:p>
        </w:tc>
      </w:tr>
      <w:tr w:rsidR="00777FAC" w14:paraId="12B7D75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DB2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D4F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Flo percloryl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C20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Perchloryl 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6C5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1EA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7616-94-6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C77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FClO</w:t>
            </w:r>
            <w:r>
              <w:rPr>
                <w:rFonts w:ascii="Arial" w:hAnsi="Arial" w:cs="Arial"/>
                <w:sz w:val="21"/>
                <w:szCs w:val="21"/>
                <w:vertAlign w:val="subscript"/>
              </w:rPr>
              <w:t>3</w:t>
            </w:r>
          </w:p>
        </w:tc>
      </w:tr>
      <w:tr w:rsidR="00777FAC" w14:paraId="79F404C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C55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550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Floro anilin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B55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Fluoro aniline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A7A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5F7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348-54-9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D9F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NF</w:t>
            </w:r>
          </w:p>
        </w:tc>
      </w:tr>
      <w:tr w:rsidR="00777FAC" w14:paraId="1068DC6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8C2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C32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Floro toluen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A09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Fluoro toluene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A2C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B64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352-32-9;</w:t>
            </w:r>
            <w:r>
              <w:rPr>
                <w:rFonts w:ascii="Arial" w:hAnsi="Arial" w:cs="Arial"/>
                <w:sz w:val="21"/>
                <w:szCs w:val="21"/>
              </w:rPr>
              <w:br/>
              <w:t>352-70-5;</w:t>
            </w:r>
            <w:r>
              <w:rPr>
                <w:rFonts w:ascii="Arial" w:hAnsi="Arial" w:cs="Arial"/>
                <w:sz w:val="21"/>
                <w:szCs w:val="21"/>
              </w:rPr>
              <w:br/>
              <w:t>95-52-3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88F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F</w:t>
            </w:r>
          </w:p>
        </w:tc>
      </w:tr>
      <w:tr w:rsidR="00777FAC" w14:paraId="0EB838F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C72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20D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Fluenetil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1F6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Fluenetil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A3A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477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4301-50-2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DF3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FO</w:t>
            </w:r>
            <w:r>
              <w:rPr>
                <w:rFonts w:ascii="Arial" w:hAnsi="Arial" w:cs="Arial"/>
                <w:sz w:val="21"/>
                <w:szCs w:val="21"/>
                <w:vertAlign w:val="subscript"/>
              </w:rPr>
              <w:t>2</w:t>
            </w:r>
          </w:p>
        </w:tc>
      </w:tr>
      <w:tr w:rsidR="00777FAC" w14:paraId="6D66A47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ED1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F26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Fluoroaxetic axit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6EF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Fluoroacetic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75C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FF9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144-49-0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9DC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FO</w:t>
            </w:r>
            <w:r>
              <w:rPr>
                <w:rFonts w:ascii="Arial" w:hAnsi="Arial" w:cs="Arial"/>
                <w:sz w:val="21"/>
                <w:szCs w:val="21"/>
                <w:vertAlign w:val="subscript"/>
              </w:rPr>
              <w:t>2</w:t>
            </w:r>
          </w:p>
        </w:tc>
      </w:tr>
      <w:tr w:rsidR="00777FAC" w14:paraId="4A546BF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046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0F5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Fenarimol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EB0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Fenarimol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A28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29062900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779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60168-88-9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21B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p>
        </w:tc>
      </w:tr>
      <w:tr w:rsidR="00777FAC" w14:paraId="0BFE319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ECB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C84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Fenbutatin 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25D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Bis [tris(2-methy 1-2-phenyl propyl)zinn] 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293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5C7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13356-08-6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ECE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60</w:t>
            </w:r>
            <w:r>
              <w:rPr>
                <w:rFonts w:ascii="Arial" w:hAnsi="Arial" w:cs="Arial"/>
                <w:sz w:val="21"/>
                <w:szCs w:val="21"/>
              </w:rPr>
              <w:t>H</w:t>
            </w:r>
            <w:r>
              <w:rPr>
                <w:rFonts w:ascii="Arial" w:hAnsi="Arial" w:cs="Arial"/>
                <w:sz w:val="21"/>
                <w:szCs w:val="21"/>
                <w:vertAlign w:val="subscript"/>
              </w:rPr>
              <w:t>78</w:t>
            </w:r>
            <w:r>
              <w:rPr>
                <w:rFonts w:ascii="Arial" w:hAnsi="Arial" w:cs="Arial"/>
                <w:sz w:val="21"/>
                <w:szCs w:val="21"/>
              </w:rPr>
              <w:t>OSn</w:t>
            </w:r>
            <w:r>
              <w:rPr>
                <w:rFonts w:ascii="Arial" w:hAnsi="Arial" w:cs="Arial"/>
                <w:sz w:val="21"/>
                <w:szCs w:val="21"/>
                <w:vertAlign w:val="subscript"/>
              </w:rPr>
              <w:t>2</w:t>
            </w:r>
          </w:p>
        </w:tc>
      </w:tr>
      <w:tr w:rsidR="00777FAC" w14:paraId="59583C5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1A6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F65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Fentin axetat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9EB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Triphenylzinn 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152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466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900-95-8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B56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Sn</w:t>
            </w:r>
          </w:p>
        </w:tc>
      </w:tr>
      <w:tr w:rsidR="00777FAC" w14:paraId="5FFF7A0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0FD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7BA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Fentin hydroxit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3F8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Hydroxy triphenyl stannane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57F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ACF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76-87-9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8A5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OSn</w:t>
            </w:r>
          </w:p>
        </w:tc>
      </w:tr>
      <w:tr w:rsidR="00777FAC" w14:paraId="40B6D06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8FD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E9F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Flufenoxuron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8A3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Flufenoxuron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356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29225090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A6D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101463-69-8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644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21</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ClF</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777FAC" w14:paraId="73F395B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5F3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525.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A9D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Flurprimidol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4A1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Flurprimidol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1B0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AAE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56425-91-3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E08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777FAC" w14:paraId="7EC35DF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4C8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C44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Formaldehit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5E8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Formaldehyde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390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29121110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84D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BD6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O</w:t>
            </w:r>
          </w:p>
        </w:tc>
      </w:tr>
      <w:tr w:rsidR="00777FAC" w14:paraId="7DEF94B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80D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308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Fonofos</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E2E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Fonofos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7D8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6E1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944-22-9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5E4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OS</w:t>
            </w:r>
            <w:r>
              <w:rPr>
                <w:rFonts w:ascii="Arial" w:hAnsi="Arial" w:cs="Arial"/>
                <w:sz w:val="21"/>
                <w:szCs w:val="21"/>
                <w:vertAlign w:val="subscript"/>
              </w:rPr>
              <w:t>2</w:t>
            </w:r>
            <w:r>
              <w:rPr>
                <w:rFonts w:ascii="Arial" w:hAnsi="Arial" w:cs="Arial"/>
                <w:sz w:val="21"/>
                <w:szCs w:val="21"/>
              </w:rPr>
              <w:t>P</w:t>
            </w:r>
          </w:p>
        </w:tc>
      </w:tr>
      <w:tr w:rsidR="00777FAC" w14:paraId="481E670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959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DB5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Fufural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836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Furfural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35E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29321200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47B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98-01-1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2D4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777FAC" w14:paraId="12B316D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2F2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632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Fumaryl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7E5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Fumaryl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ED1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29171980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C96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29171900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49C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r>
      <w:tr w:rsidR="00777FAC" w14:paraId="73C7597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EE9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E85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Furan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8AA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Furan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D3C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938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110-00-9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620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r>
      <w:tr w:rsidR="00777FAC" w14:paraId="78AB5E1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F9F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906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Furfuryl alcohol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7DE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Furfuryl alcohol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75E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29321300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369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98-00-0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3BA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241899F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5B4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C48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Furfuryl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6FF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Furfuryl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FA2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94C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617-89-0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63A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ON</w:t>
            </w:r>
          </w:p>
        </w:tc>
      </w:tr>
      <w:tr w:rsidR="00777FAC" w14:paraId="6E8974B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725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960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Gali</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68F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Gallium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259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81129200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8AA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7440-55-3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A6D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Ga</w:t>
            </w:r>
          </w:p>
        </w:tc>
      </w:tr>
      <w:tr w:rsidR="00777FAC" w14:paraId="6EF0490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071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0B7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Gamma-butyro lacton (GBL)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EAB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Dihidrofuran-2(3H)- 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8F7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29322000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248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96-48-0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A91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1D85605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DAD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668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Gamma-hexabrom xyclo dodecan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2EF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gamma-hexabromo cyclo dodecane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46C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29038900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6E6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134237-52-8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3E9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Br</w:t>
            </w:r>
            <w:r>
              <w:rPr>
                <w:rFonts w:ascii="Arial" w:hAnsi="Arial" w:cs="Arial"/>
                <w:sz w:val="21"/>
                <w:szCs w:val="21"/>
                <w:vertAlign w:val="subscript"/>
              </w:rPr>
              <w:t>6</w:t>
            </w:r>
          </w:p>
        </w:tc>
      </w:tr>
      <w:tr w:rsidR="00777FAC" w14:paraId="32C41F8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D4F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E06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Glycerol alpha-monoclo hydrin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3DC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Glycerol alpha-monochlorohydrin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423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29055900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04D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96-24-2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774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777FAC" w14:paraId="72AB8AE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B76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BFC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Glycid aldehit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113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Glycid aldehyde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FF9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29124900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EDA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765-34-4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D65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777FAC" w14:paraId="143387A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D9E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577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Guanidine nitrat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758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Guanidine nitrate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096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29252900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1D4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506-93-4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58D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4</w:t>
            </w:r>
          </w:p>
        </w:tc>
      </w:tr>
      <w:tr w:rsidR="00777FAC" w14:paraId="1A6AD0E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907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B42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Guanyl-4- nitrosaminoguanyl-1 -tetrazen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049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1-guanyl-4-nitrosaminoguanyl-1 -tetrazene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B25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FAB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109-27-3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676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10</w:t>
            </w:r>
            <w:r>
              <w:rPr>
                <w:rFonts w:ascii="Arial" w:hAnsi="Arial" w:cs="Arial"/>
                <w:sz w:val="21"/>
                <w:szCs w:val="21"/>
              </w:rPr>
              <w:t>O</w:t>
            </w:r>
          </w:p>
        </w:tc>
      </w:tr>
      <w:tr w:rsidR="00777FAC" w14:paraId="5186559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CBF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22B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Heli</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DF3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Helium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E8F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28042900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D61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7440-59-7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32F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w:t>
            </w:r>
          </w:p>
        </w:tc>
      </w:tr>
      <w:tr w:rsidR="00777FAC" w14:paraId="62FCE9E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EDE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2CB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Heptaclorua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5ED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Heptachlorane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427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29038200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C25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76-44-8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B1A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7</w:t>
            </w:r>
          </w:p>
        </w:tc>
      </w:tr>
      <w:tr w:rsidR="00777FAC" w14:paraId="63B98E2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6DD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9A2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Hexabrom biphenyl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A4B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1,1’-Biphenyl, hexabromo-</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CB6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194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36355-01-8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36F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Br</w:t>
            </w:r>
            <w:r>
              <w:rPr>
                <w:rFonts w:ascii="Arial" w:hAnsi="Arial" w:cs="Arial"/>
                <w:sz w:val="21"/>
                <w:szCs w:val="21"/>
                <w:vertAlign w:val="subscript"/>
              </w:rPr>
              <w:t>6</w:t>
            </w:r>
          </w:p>
        </w:tc>
      </w:tr>
      <w:tr w:rsidR="00777FAC" w14:paraId="2C7114E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FF4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49B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Hexabrom xyclo dodecan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E3C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Hexabromo cyclo dodecane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447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29038900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C95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3194-55-6;</w:t>
            </w:r>
            <w:r>
              <w:rPr>
                <w:rFonts w:ascii="Arial" w:hAnsi="Arial" w:cs="Arial"/>
                <w:sz w:val="21"/>
                <w:szCs w:val="21"/>
              </w:rPr>
              <w:br/>
              <w:t>134237-50-6;</w:t>
            </w:r>
            <w:r>
              <w:rPr>
                <w:rFonts w:ascii="Arial" w:hAnsi="Arial" w:cs="Arial"/>
                <w:sz w:val="21"/>
                <w:szCs w:val="21"/>
              </w:rPr>
              <w:br/>
              <w:t>134237-</w:t>
            </w:r>
            <w:r>
              <w:rPr>
                <w:rFonts w:ascii="Arial" w:hAnsi="Arial" w:cs="Arial"/>
                <w:sz w:val="21"/>
                <w:szCs w:val="21"/>
              </w:rPr>
              <w:lastRenderedPageBreak/>
              <w:t>51-7;</w:t>
            </w:r>
            <w:r>
              <w:rPr>
                <w:rFonts w:ascii="Arial" w:hAnsi="Arial" w:cs="Arial"/>
                <w:sz w:val="21"/>
                <w:szCs w:val="21"/>
              </w:rPr>
              <w:br/>
              <w:t>134237-52-8;</w:t>
            </w:r>
            <w:r>
              <w:rPr>
                <w:rFonts w:ascii="Arial" w:hAnsi="Arial" w:cs="Arial"/>
                <w:sz w:val="21"/>
                <w:szCs w:val="21"/>
              </w:rPr>
              <w:br/>
              <w:t>25637-99-4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24A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Br</w:t>
            </w:r>
            <w:r>
              <w:rPr>
                <w:rFonts w:ascii="Arial" w:hAnsi="Arial" w:cs="Arial"/>
                <w:sz w:val="21"/>
                <w:szCs w:val="21"/>
                <w:vertAlign w:val="subscript"/>
              </w:rPr>
              <w:t>6</w:t>
            </w:r>
          </w:p>
        </w:tc>
      </w:tr>
      <w:tr w:rsidR="00777FAC" w14:paraId="136862A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CB6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283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1,2,3,7,8,9-Hexaclo dibenzo-p-dioxin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B26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1,2,3,7,8,9-Hexachloro dibenzo-p-dioxin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02B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421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19408-74-3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B41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6C53C37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CE9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919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Hexaclo benzen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F43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Hexachloro 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C66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268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118-74-1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D3A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6</w:t>
            </w:r>
          </w:p>
        </w:tc>
      </w:tr>
      <w:tr w:rsidR="00777FAC" w14:paraId="6724225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FC0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D53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Hexaclo butadien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46B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Hexachloro butadiene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B87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908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87-68-3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D4C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6</w:t>
            </w:r>
          </w:p>
        </w:tc>
      </w:tr>
      <w:tr w:rsidR="00777FAC" w14:paraId="408A782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59E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F42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Hexaclo cyclopentadien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2A3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Hexachloro cyclo pentadiene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1E0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363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77-47-4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A8B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6</w:t>
            </w:r>
          </w:p>
        </w:tc>
      </w:tr>
      <w:tr w:rsidR="00777FAC" w14:paraId="771A6F4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FF6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A70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Hexaclo xyclohexan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A95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1,2,3,4,5,6- Hexachlorocyclohexane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62C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29038100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0DD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608-73-1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9AA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6</w:t>
            </w:r>
          </w:p>
        </w:tc>
      </w:tr>
      <w:tr w:rsidR="00777FAC" w14:paraId="55F57A2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C24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4B8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Hexaclophen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5E9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Hexachlorophene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B04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D79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70-30-4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62A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6</w:t>
            </w:r>
          </w:p>
        </w:tc>
      </w:tr>
      <w:tr w:rsidR="00777FAC" w14:paraId="061DB51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CD2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64E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Hexadecyltriclo silan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315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Hexadecyl trichlorosilane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2BD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AC2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5894-60-0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21E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33</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777FAC" w14:paraId="0248BFA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932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F07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Hexadien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F78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1,5-Hexadiene; 1,4-Hexadiene; 2,4-Hexadiene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4D3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D85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592-42-7;</w:t>
            </w:r>
            <w:r>
              <w:rPr>
                <w:rFonts w:ascii="Arial" w:hAnsi="Arial" w:cs="Arial"/>
                <w:sz w:val="21"/>
                <w:szCs w:val="21"/>
              </w:rPr>
              <w:br/>
              <w:t>592-45-0;</w:t>
            </w:r>
            <w:r>
              <w:rPr>
                <w:rFonts w:ascii="Arial" w:hAnsi="Arial" w:cs="Arial"/>
                <w:sz w:val="21"/>
                <w:szCs w:val="21"/>
              </w:rPr>
              <w:br/>
              <w:t>592-46-1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117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p>
        </w:tc>
      </w:tr>
      <w:tr w:rsidR="00777FAC" w14:paraId="767ED72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DC7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ADF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Hexaflo axeton hydrat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883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Hexafluoroacetone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32B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29147000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143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684-16-2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EEA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OF</w:t>
            </w:r>
            <w:r>
              <w:rPr>
                <w:rFonts w:ascii="Arial" w:hAnsi="Arial" w:cs="Arial"/>
                <w:sz w:val="21"/>
                <w:szCs w:val="21"/>
                <w:vertAlign w:val="subscript"/>
              </w:rPr>
              <w:t>6</w:t>
            </w:r>
          </w:p>
        </w:tc>
      </w:tr>
      <w:tr w:rsidR="00777FAC" w14:paraId="6DA5F70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0A4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27D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Hexahydro-1 -metyl phtalic anhydrit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5F6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Hexahydro-1 -methyl phthalic anhydride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B02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F63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48122-14-1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5D2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777FAC" w14:paraId="30994D1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3F0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9DC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Hexahydro-3 -metyl phtalic anhydrit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1B9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Hexahydro-3 -methyl phthalic anhydride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E80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280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57110-29-9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A66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777FAC" w14:paraId="107DDC6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F8C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366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Hexahydro-4-metyl phthalic anhydrit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5EB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Hexahydro-4-methyl phthalic anhydride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7A5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074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19438-60-9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B7F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777FAC" w14:paraId="318B197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E0D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8C1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Hexahydro metyl phthalic anhydrit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0D8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Hexahydro methyl phthalic anhydride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0FF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64A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25550-51-0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4FF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777FAC" w14:paraId="43AF332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C59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18F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Hexahydro metyl phtalic anhydrit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9A9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Hexahydro methyl phthalic anhydride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930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B85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25550-51-0;</w:t>
            </w:r>
            <w:r>
              <w:rPr>
                <w:rFonts w:ascii="Arial" w:hAnsi="Arial" w:cs="Arial"/>
                <w:sz w:val="21"/>
                <w:szCs w:val="21"/>
              </w:rPr>
              <w:br/>
              <w:t>48122-14-1;</w:t>
            </w:r>
            <w:r>
              <w:rPr>
                <w:rFonts w:ascii="Arial" w:hAnsi="Arial" w:cs="Arial"/>
                <w:sz w:val="21"/>
                <w:szCs w:val="21"/>
              </w:rPr>
              <w:br/>
              <w:t>57110-29-9;</w:t>
            </w:r>
            <w:r>
              <w:rPr>
                <w:rFonts w:ascii="Arial" w:hAnsi="Arial" w:cs="Arial"/>
                <w:sz w:val="21"/>
                <w:szCs w:val="21"/>
              </w:rPr>
              <w:br/>
            </w:r>
            <w:r>
              <w:rPr>
                <w:rFonts w:ascii="Arial" w:hAnsi="Arial" w:cs="Arial"/>
                <w:sz w:val="21"/>
                <w:szCs w:val="21"/>
              </w:rPr>
              <w:lastRenderedPageBreak/>
              <w:t>57110-29-9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E5B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777FAC" w14:paraId="2A7A104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9A8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F4C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Hexaldehit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BF3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Hexanal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522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A05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66-25-1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D5B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6EB2CBC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ED8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81B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3.3.6.6.9.9-Hexametyl-1.2.4.5- tetroxacyclononat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501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3.3.6.6.9.9-Hexamethyl-1.2.4.5-tetroxacyclononate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4F3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CC7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22397-33-7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190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O</w:t>
            </w:r>
            <w:r>
              <w:rPr>
                <w:rFonts w:ascii="Arial" w:hAnsi="Arial" w:cs="Arial"/>
                <w:sz w:val="21"/>
                <w:szCs w:val="21"/>
                <w:vertAlign w:val="subscript"/>
              </w:rPr>
              <w:t>4</w:t>
            </w:r>
          </w:p>
        </w:tc>
      </w:tr>
      <w:tr w:rsidR="00777FAC" w14:paraId="7D9EFDB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16F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B27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Hexametyl photpho amit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D8D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Hexamethyl phosphoro amide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AA8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DE8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680-31-9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109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OP</w:t>
            </w:r>
          </w:p>
        </w:tc>
      </w:tr>
      <w:tr w:rsidR="00777FAC" w14:paraId="590021E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8F5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0D9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Hexametyl photpho amit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61D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Hexamethyl phosphoro amide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5B9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63D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680-31-9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ECC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OP</w:t>
            </w:r>
          </w:p>
        </w:tc>
      </w:tr>
      <w:tr w:rsidR="00777FAC" w14:paraId="7F422C8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262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12E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Hexametylen diisoxyanat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5AC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Hexamethylene diisocyanate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B36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98E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822-06-0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DC1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777FAC" w14:paraId="53601AC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3CF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7B6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Hexametylen diamin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A79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Hexamethylene diamine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7CE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29212200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BED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124-09-4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753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w:t>
            </w:r>
            <w:r>
              <w:rPr>
                <w:rFonts w:ascii="Arial" w:hAnsi="Arial" w:cs="Arial"/>
                <w:sz w:val="21"/>
                <w:szCs w:val="21"/>
                <w:vertAlign w:val="subscript"/>
              </w:rPr>
              <w:t>2</w:t>
            </w:r>
          </w:p>
        </w:tc>
      </w:tr>
      <w:tr w:rsidR="00777FAC" w14:paraId="66C43A9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02E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7F4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Hexametylen imin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5D4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Hexamethylene imine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96D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09F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111-49-9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0C0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777FAC" w14:paraId="127701B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9B1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480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429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654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50E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100-97-0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D14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4</w:t>
            </w:r>
          </w:p>
        </w:tc>
      </w:tr>
      <w:tr w:rsidR="00777FAC" w14:paraId="47EAE8F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974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E23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B8F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C7C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522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110-54-3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0DF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p>
        </w:tc>
      </w:tr>
      <w:tr w:rsidR="00777FAC" w14:paraId="0928BF6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933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F72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2,2’,4,4’,6,6’-Hexanitro stilben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F83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2,2’,4,4’,6,6’-hexanitro stilbene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191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C81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20062-22-0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091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12</w:t>
            </w:r>
          </w:p>
        </w:tc>
      </w:tr>
      <w:tr w:rsidR="00777FAC" w14:paraId="3CF6896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35E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237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D00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Hexanol (Hexan-1-ol)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A56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7C0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111-27-3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0C3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777FAC" w14:paraId="7524022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266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B53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2-Hexanon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67E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2-Hexanone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531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B03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591-78-6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4B7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6E7A408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467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228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1-Hexen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6DD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1-Hexene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7C5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FC1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592-41-6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565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p>
        </w:tc>
      </w:tr>
      <w:tr w:rsidR="00777FAC" w14:paraId="2351542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9A9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C1B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Hỗn hống kim loại kiềm, kiềm thổ</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75A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Amalgam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9AE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3AB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5E5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7F76502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57B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E7D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Hợp chất Tributyl thiếc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6F6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Tributyl tin compounds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9B8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1461-22-9,</w:t>
            </w:r>
            <w:r>
              <w:rPr>
                <w:rFonts w:ascii="Arial" w:hAnsi="Arial" w:cs="Arial"/>
                <w:sz w:val="21"/>
                <w:szCs w:val="21"/>
              </w:rPr>
              <w:br/>
              <w:t>1983-10-4,</w:t>
            </w:r>
            <w:r>
              <w:rPr>
                <w:rFonts w:ascii="Arial" w:hAnsi="Arial" w:cs="Arial"/>
                <w:sz w:val="21"/>
                <w:szCs w:val="21"/>
              </w:rPr>
              <w:br/>
              <w:t>2155-70-6,</w:t>
            </w:r>
            <w:r>
              <w:rPr>
                <w:rFonts w:ascii="Arial" w:hAnsi="Arial" w:cs="Arial"/>
                <w:sz w:val="21"/>
                <w:szCs w:val="21"/>
              </w:rPr>
              <w:br/>
              <w:t>24124-25-2,</w:t>
            </w:r>
            <w:r>
              <w:rPr>
                <w:rFonts w:ascii="Arial" w:hAnsi="Arial" w:cs="Arial"/>
                <w:sz w:val="21"/>
                <w:szCs w:val="21"/>
              </w:rPr>
              <w:br/>
              <w:t>4342-36-3,</w:t>
            </w:r>
            <w:r>
              <w:rPr>
                <w:rFonts w:ascii="Arial" w:hAnsi="Arial" w:cs="Arial"/>
                <w:sz w:val="21"/>
                <w:szCs w:val="21"/>
              </w:rPr>
              <w:br/>
              <w:t>56-35-9,</w:t>
            </w:r>
            <w:r>
              <w:rPr>
                <w:rFonts w:ascii="Arial" w:hAnsi="Arial" w:cs="Arial"/>
                <w:sz w:val="21"/>
                <w:szCs w:val="21"/>
              </w:rPr>
              <w:br/>
              <w:t>85409-17-2;</w:t>
            </w:r>
            <w:r>
              <w:rPr>
                <w:rFonts w:ascii="Arial" w:hAnsi="Arial" w:cs="Arial"/>
                <w:sz w:val="21"/>
                <w:szCs w:val="21"/>
              </w:rPr>
              <w:br/>
              <w:t>56-35-9;</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990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29312000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8C4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1B43391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E3E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573.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060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Hydrazin và các dạng ngậm nước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4A1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Hydrazine and hydrated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78B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28251000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7F6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302-01-2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1B4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p>
        </w:tc>
      </w:tr>
      <w:tr w:rsidR="00777FAC" w14:paraId="1713324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27F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5F2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Hydrazin nitrat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B34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Hydrazine nitrate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3B7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28251000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6EF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13464-97-6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969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3</w:t>
            </w:r>
          </w:p>
        </w:tc>
      </w:tr>
      <w:tr w:rsidR="00777FAC" w14:paraId="0099F2F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C58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B0C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 bromua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97D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Hydrogen bromide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45A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0C5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10035-10-6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6F9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HBr</w:t>
            </w:r>
          </w:p>
        </w:tc>
      </w:tr>
      <w:tr w:rsidR="00777FAC" w14:paraId="5AAB258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B3A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077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 iođua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E98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Hydrogen iodide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504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001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10034-85-2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8F0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HI</w:t>
            </w:r>
          </w:p>
        </w:tc>
      </w:tr>
      <w:tr w:rsidR="00777FAC" w14:paraId="212EB59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B1D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7D4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 peroxit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053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Hydrogen peroxide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7DE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28470010 hoặc 28470090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FEB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7722-84-1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868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777FAC" w14:paraId="7483907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A5F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2F5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 selenua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05B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Hydrogen selenide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90C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28470000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32E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7783-07-5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E76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Se</w:t>
            </w:r>
          </w:p>
        </w:tc>
      </w:tr>
      <w:tr w:rsidR="00777FAC" w14:paraId="707DE72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AD4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9D6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Hydrogen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8C9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Hydrogen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D6D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28041000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EB3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1333-74-0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C79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p>
        </w:tc>
      </w:tr>
      <w:tr w:rsidR="00777FAC" w14:paraId="56A0631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9EA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841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Hydrogen fluorit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D2A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Hydrogen 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1F2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8A6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7664-39-3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DF6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HF</w:t>
            </w:r>
          </w:p>
        </w:tc>
      </w:tr>
      <w:tr w:rsidR="00777FAC" w14:paraId="1ACCBA8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74C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69D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Hydrogen selenit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CAA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Hydrogen selenide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E08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AC0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7783-07-5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58D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Se</w:t>
            </w:r>
          </w:p>
        </w:tc>
      </w:tr>
      <w:tr w:rsidR="00777FAC" w14:paraId="364194E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D42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1D1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Hydrogen sunphit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5E5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Hydrogen sulphide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882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28139000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336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7783-06-4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D09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w:t>
            </w:r>
          </w:p>
        </w:tc>
      </w:tr>
      <w:tr w:rsidR="00777FAC" w14:paraId="380C0C4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A90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DC1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Hydroquinon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C46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Hydroquinone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75B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29072200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F1E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123-31-9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A8E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605D57D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04D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8E5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Hydroxy-1,4-naphthalen dion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C82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5-Hydroxy-1,4-naphthalene dione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565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9CA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481-39-0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775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p>
        </w:tc>
      </w:tr>
      <w:tr w:rsidR="00777FAC" w14:paraId="54A5980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050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BF6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Hydroxy axetonitril (glycolonitril)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109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Hydroxy acetonitrile (glycolonitrile)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1E7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36D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107-16-4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940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w:t>
            </w:r>
          </w:p>
        </w:tc>
      </w:tr>
      <w:tr w:rsidR="00777FAC" w14:paraId="7FD2B6F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651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F8F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Hợp chất Triorganostannic khác với tributyl thiếc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E60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Triorganostannic compounds other than tributyltin compounds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7EC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213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35A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522327F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20F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0DF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Hydroxy axetonitril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865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Hydroxy acetonitrile (glycolonitrile)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A6E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051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107-16-4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D7E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w:t>
            </w:r>
          </w:p>
        </w:tc>
      </w:tr>
      <w:tr w:rsidR="00777FAC" w14:paraId="20E4166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005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EA8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Hydroxyl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B9E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Hydroxyl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684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28251000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E08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7803-49-8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5E0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w:t>
            </w:r>
          </w:p>
        </w:tc>
      </w:tr>
      <w:tr w:rsidR="00777FAC" w14:paraId="08AED82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D3C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589.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7F8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Hydroxyl amin sunphat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889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Hydroxyl ammonium sulfate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378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28251000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C9C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10039-54-0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D5F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w:t>
            </w:r>
            <w:r>
              <w:rPr>
                <w:rFonts w:ascii="Arial" w:hAnsi="Arial" w:cs="Arial"/>
                <w:sz w:val="21"/>
                <w:szCs w:val="21"/>
                <w:vertAlign w:val="subscript"/>
              </w:rPr>
              <w:t>3</w:t>
            </w:r>
            <w:r>
              <w:rPr>
                <w:rFonts w:ascii="Arial" w:hAnsi="Arial" w:cs="Arial"/>
                <w:sz w:val="21"/>
                <w:szCs w:val="21"/>
              </w:rPr>
              <w:t>OH)</w:t>
            </w:r>
            <w:r>
              <w:rPr>
                <w:rFonts w:ascii="Arial" w:hAnsi="Arial" w:cs="Arial"/>
                <w:sz w:val="21"/>
                <w:szCs w:val="21"/>
                <w:vertAlign w:val="subscript"/>
              </w:rPr>
              <w:t>2</w:t>
            </w:r>
            <w:r>
              <w:rPr>
                <w:rFonts w:ascii="Arial" w:hAnsi="Arial" w:cs="Arial"/>
                <w:sz w:val="21"/>
                <w:szCs w:val="21"/>
              </w:rPr>
              <w:t>SO</w:t>
            </w:r>
            <w:r>
              <w:rPr>
                <w:rFonts w:ascii="Arial" w:hAnsi="Arial" w:cs="Arial"/>
                <w:sz w:val="21"/>
                <w:szCs w:val="21"/>
                <w:vertAlign w:val="subscript"/>
              </w:rPr>
              <w:t>4</w:t>
            </w:r>
          </w:p>
        </w:tc>
      </w:tr>
      <w:tr w:rsidR="00777FAC" w14:paraId="5EA905C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74A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8A8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Hydroxyl amin hydroclorua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25A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Hydroxyl amine hydrochloride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136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28251000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335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5470-11-1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D44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NOHCl</w:t>
            </w:r>
          </w:p>
        </w:tc>
      </w:tr>
      <w:tr w:rsidR="00777FAC" w14:paraId="3694946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FC0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73F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Indomethacin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D46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Indomethacine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702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16A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53-86-1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E08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19</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CNIO</w:t>
            </w:r>
            <w:r>
              <w:rPr>
                <w:rFonts w:ascii="Arial" w:hAnsi="Arial" w:cs="Arial"/>
                <w:sz w:val="21"/>
                <w:szCs w:val="21"/>
                <w:vertAlign w:val="subscript"/>
              </w:rPr>
              <w:t>4</w:t>
            </w:r>
          </w:p>
        </w:tc>
      </w:tr>
      <w:tr w:rsidR="00777FAC" w14:paraId="2DCCCE9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D73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D97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lot pentaflorua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F25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Iodine pentafluoride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9FE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D4E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7783-66-6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580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IF</w:t>
            </w:r>
            <w:r>
              <w:rPr>
                <w:rFonts w:ascii="Arial" w:hAnsi="Arial" w:cs="Arial"/>
                <w:sz w:val="21"/>
                <w:szCs w:val="21"/>
                <w:vertAlign w:val="subscript"/>
              </w:rPr>
              <w:t>5</w:t>
            </w:r>
          </w:p>
        </w:tc>
      </w:tr>
      <w:tr w:rsidR="00777FAC" w14:paraId="57534B3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DD5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C43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lot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010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Iodine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DE1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28012000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235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7553-56-2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2EE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w:t>
            </w:r>
            <w:r>
              <w:rPr>
                <w:rFonts w:ascii="Arial" w:hAnsi="Arial" w:cs="Arial"/>
                <w:sz w:val="21"/>
                <w:szCs w:val="21"/>
                <w:vertAlign w:val="subscript"/>
              </w:rPr>
              <w:t>2</w:t>
            </w:r>
          </w:p>
        </w:tc>
      </w:tr>
      <w:tr w:rsidR="00777FAC" w14:paraId="65616E1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A35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947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Iot acetyl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2E8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Iodide acetyl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1B8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8A9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507-02-8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CD1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OI</w:t>
            </w:r>
          </w:p>
        </w:tc>
      </w:tr>
      <w:tr w:rsidR="00777FAC" w14:paraId="3C2DDE1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9FB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329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Iot metyl propan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1D7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Iodo methyl propane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53D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B03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513-38-2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8DA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I</w:t>
            </w:r>
          </w:p>
        </w:tc>
      </w:tr>
      <w:tr w:rsidR="00777FAC" w14:paraId="643C0DD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E6D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544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Isobenzan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4B5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Isobenzan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0A4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46E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297-78-9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2DE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8</w:t>
            </w:r>
            <w:r>
              <w:rPr>
                <w:rFonts w:ascii="Arial" w:hAnsi="Arial" w:cs="Arial"/>
                <w:sz w:val="21"/>
                <w:szCs w:val="21"/>
              </w:rPr>
              <w:t>O</w:t>
            </w:r>
          </w:p>
        </w:tc>
      </w:tr>
      <w:tr w:rsidR="00777FAC" w14:paraId="6ACE0C5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B57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07E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Isobutanol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163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Isobutanol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16A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29051400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E76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78-83-1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E98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523F29C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B9D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701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acrylat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969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acrylate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036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FFE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106-63-8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99F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777FAC" w14:paraId="6957EB9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29C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003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axetat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1D2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0FF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DFC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110-19-0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BF7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777FAC" w14:paraId="7DC2748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54B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348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format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2A3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formate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74B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367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542-55-2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A50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555F10A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CC6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C6D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isobutyrat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404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isobutyrate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8F6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857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97-85-8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0B4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2</w:t>
            </w:r>
          </w:p>
        </w:tc>
      </w:tr>
      <w:tr w:rsidR="00777FAC" w14:paraId="6D857B4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EDA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D14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metacrylat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C55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methacrylate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55F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29161400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CFE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97-86-9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CEE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777FAC" w14:paraId="797016C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75E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13F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propionat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411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propionate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ADA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29155000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C7C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540-42-1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B74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777FAC" w14:paraId="04F3BBB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7B6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C5D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CEC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71E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EBF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78-81-9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49E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777FAC" w14:paraId="3CF268A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598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512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Isobutyraldehit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5B6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Isobutyraldehyde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DF1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CCD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78-84-2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8BD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37AF465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676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AB0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Isobutyric anhydrit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AFB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Isobutyric anhydride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BE4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C15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97-72-3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031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3</w:t>
            </w:r>
          </w:p>
        </w:tc>
      </w:tr>
      <w:tr w:rsidR="00777FAC" w14:paraId="7097696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964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98D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Isobutyryl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281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Isobutyryl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C51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F0B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79-30-1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509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OCl</w:t>
            </w:r>
          </w:p>
        </w:tc>
      </w:tr>
      <w:tr w:rsidR="00777FAC" w14:paraId="096CD37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273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03B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Isocyanato benzotriflo</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A10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Isocyanato benzotrifluoride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F7C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7E0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329-01-1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BDB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ONF</w:t>
            </w:r>
            <w:r>
              <w:rPr>
                <w:rFonts w:ascii="Arial" w:hAnsi="Arial" w:cs="Arial"/>
                <w:sz w:val="21"/>
                <w:szCs w:val="21"/>
                <w:vertAlign w:val="subscript"/>
              </w:rPr>
              <w:t>3</w:t>
            </w:r>
          </w:p>
        </w:tc>
      </w:tr>
      <w:tr w:rsidR="00777FAC" w14:paraId="30C7A44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A58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944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Isodrin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7CE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Isodrin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F94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7E2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465-73-6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A7B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6</w:t>
            </w:r>
          </w:p>
        </w:tc>
      </w:tr>
      <w:tr w:rsidR="00777FAC" w14:paraId="46542BE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57F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861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Isohexen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079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Isohexene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DA9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2FF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691-37-2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33B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p>
        </w:tc>
      </w:tr>
      <w:tr w:rsidR="00777FAC" w14:paraId="604A203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47B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1AE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Isooctan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F1C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Isooctene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138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FC0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11071-47-9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167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p>
        </w:tc>
      </w:tr>
      <w:tr w:rsidR="00777FAC" w14:paraId="350FBB0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343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554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Isopenten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447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Isopentene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39B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EA9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513-35-9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878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p>
        </w:tc>
      </w:tr>
      <w:tr w:rsidR="00777FAC" w14:paraId="32CCF0E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774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613.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12F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Isophoron diisoxyanat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66A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Isophorone diisocyanate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FB5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EAC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4098-71-9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BB8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777FAC" w14:paraId="6B53761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3A2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3FE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Isophoron diamin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346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Isophorone diamine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E48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406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2855-13-2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629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p>
        </w:tc>
      </w:tr>
      <w:tr w:rsidR="00777FAC" w14:paraId="53462FD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70A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BCE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Isopropanol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5E4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alcohol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467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068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67-63-0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162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3D9B503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678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379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Isopropenyl axetat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E99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Isopropenyl 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7B6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3EF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108-22-5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F97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0923D2A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061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5CB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Isopropenyl benzen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98C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Isopropenyl 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779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29029020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796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98-83-9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3FA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10</w:t>
            </w:r>
          </w:p>
        </w:tc>
      </w:tr>
      <w:tr w:rsidR="00777FAC" w14:paraId="6A34E1B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3FD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357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axetat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F42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E90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EAA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108-21-4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89D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673E9CF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3FF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7D9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butyrat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8C6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butyrate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2C1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46C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638-11-9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645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777FAC" w14:paraId="518F816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844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82E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cloaxetat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DFB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chloroacetate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F20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29154000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EB2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105-48-6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9A8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777FAC" w14:paraId="26C7D07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3B5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F05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iođua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208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2-Iodopropane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CFA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C7C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75-30-9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10A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I</w:t>
            </w:r>
          </w:p>
        </w:tc>
      </w:tr>
      <w:tr w:rsidR="00777FAC" w14:paraId="1933FDE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5BC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5EE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isobutyrat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506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isobutyrate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CEA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FE0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617-50-5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BBA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777FAC" w14:paraId="78ED7B3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100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ED1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isoxyanat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78C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isocyanate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DEE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52E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1795-48-8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236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NO</w:t>
            </w:r>
          </w:p>
        </w:tc>
      </w:tr>
      <w:tr w:rsidR="00777FAC" w14:paraId="239C3EC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DBD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82E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nitrat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CB7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nitrate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F0C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A69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1712-64-7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0E9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p>
        </w:tc>
      </w:tr>
      <w:tr w:rsidR="00777FAC" w14:paraId="0DAFA22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11D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558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propionat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BC8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propionate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FBD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29155000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D83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637-78-5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4E5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777FAC" w14:paraId="006A34B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CF8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1BE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Isopropyl benzen (Cumen)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A8D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Cumene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A6E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29027000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CF6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98-82-8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A87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p>
        </w:tc>
      </w:tr>
      <w:tr w:rsidR="00777FAC" w14:paraId="38BAC51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513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CC4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819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0D1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28051900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003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7440-09-7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715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w:t>
            </w:r>
          </w:p>
        </w:tc>
      </w:tr>
      <w:tr w:rsidR="00777FAC" w14:paraId="60892A3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6CD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50D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 bromat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55D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 bromate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20F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F21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7758-01-2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C68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KBrO</w:t>
            </w:r>
            <w:r>
              <w:rPr>
                <w:rFonts w:ascii="Arial" w:hAnsi="Arial" w:cs="Arial"/>
                <w:sz w:val="21"/>
                <w:szCs w:val="21"/>
                <w:vertAlign w:val="subscript"/>
              </w:rPr>
              <w:t>3</w:t>
            </w:r>
          </w:p>
        </w:tc>
      </w:tr>
      <w:tr w:rsidR="00777FAC" w14:paraId="12A7B83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518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A4E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 florua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3E7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 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2BD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073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7789-23-3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A69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KF</w:t>
            </w:r>
          </w:p>
        </w:tc>
      </w:tr>
      <w:tr w:rsidR="00777FAC" w14:paraId="30BF9C1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239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857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 hexaclo platinat (IV)</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0EC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 hexachloro platinate (IV)</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40D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28439000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995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16921-30-5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295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w:t>
            </w:r>
            <w:r>
              <w:rPr>
                <w:rFonts w:ascii="Arial" w:hAnsi="Arial" w:cs="Arial"/>
                <w:sz w:val="21"/>
                <w:szCs w:val="21"/>
                <w:vertAlign w:val="subscript"/>
              </w:rPr>
              <w:t>2</w:t>
            </w:r>
            <w:r>
              <w:rPr>
                <w:rFonts w:ascii="Arial" w:hAnsi="Arial" w:cs="Arial"/>
                <w:sz w:val="21"/>
                <w:szCs w:val="21"/>
              </w:rPr>
              <w:t>PtCl</w:t>
            </w:r>
          </w:p>
        </w:tc>
      </w:tr>
      <w:tr w:rsidR="00777FAC" w14:paraId="7DC9887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4E2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7B3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 hexaflo silicat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19A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 hexafluoro silicate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E6F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66F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16871-90-2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139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w:t>
            </w:r>
            <w:r>
              <w:rPr>
                <w:rFonts w:ascii="Arial" w:hAnsi="Arial" w:cs="Arial"/>
                <w:sz w:val="21"/>
                <w:szCs w:val="21"/>
                <w:vertAlign w:val="subscript"/>
              </w:rPr>
              <w:t>2</w:t>
            </w:r>
            <w:r>
              <w:rPr>
                <w:rFonts w:ascii="Arial" w:hAnsi="Arial" w:cs="Arial"/>
                <w:sz w:val="21"/>
                <w:szCs w:val="21"/>
              </w:rPr>
              <w:t>SiF</w:t>
            </w:r>
            <w:r>
              <w:rPr>
                <w:rFonts w:ascii="Arial" w:hAnsi="Arial" w:cs="Arial"/>
                <w:sz w:val="21"/>
                <w:szCs w:val="21"/>
                <w:vertAlign w:val="subscript"/>
              </w:rPr>
              <w:t>6</w:t>
            </w:r>
          </w:p>
        </w:tc>
      </w:tr>
      <w:tr w:rsidR="00777FAC" w14:paraId="2F8ED70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66B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133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 hydro sunphat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A80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 hydrogen sulfate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41C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28332990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E55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7646-93-7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A76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KHSO</w:t>
            </w:r>
            <w:r>
              <w:rPr>
                <w:rFonts w:ascii="Arial" w:hAnsi="Arial" w:cs="Arial"/>
                <w:sz w:val="21"/>
                <w:szCs w:val="21"/>
                <w:vertAlign w:val="subscript"/>
              </w:rPr>
              <w:t>4</w:t>
            </w:r>
          </w:p>
        </w:tc>
      </w:tr>
      <w:tr w:rsidR="00777FAC" w14:paraId="77BE22F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BD9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633.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D42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 hydroxit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42C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 hydroxide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217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28152000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2D3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1310-58-3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BD3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KOH</w:t>
            </w:r>
          </w:p>
        </w:tc>
      </w:tr>
      <w:tr w:rsidR="00777FAC" w14:paraId="76A2837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184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E4F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 monoxit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7EC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 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9B5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28152000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590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12136-45-7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94A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w:t>
            </w:r>
            <w:r>
              <w:rPr>
                <w:rFonts w:ascii="Arial" w:hAnsi="Arial" w:cs="Arial"/>
                <w:sz w:val="21"/>
                <w:szCs w:val="21"/>
                <w:vertAlign w:val="subscript"/>
              </w:rPr>
              <w:t>2</w:t>
            </w:r>
            <w:r>
              <w:rPr>
                <w:rFonts w:ascii="Arial" w:hAnsi="Arial" w:cs="Arial"/>
                <w:sz w:val="21"/>
                <w:szCs w:val="21"/>
              </w:rPr>
              <w:t>O</w:t>
            </w:r>
          </w:p>
        </w:tc>
      </w:tr>
      <w:tr w:rsidR="00777FAC" w14:paraId="5E539FC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999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15B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 nitrit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F32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 nitrite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321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7CB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7758-09-0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C4C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KNO</w:t>
            </w:r>
            <w:r>
              <w:rPr>
                <w:rFonts w:ascii="Arial" w:hAnsi="Arial" w:cs="Arial"/>
                <w:sz w:val="21"/>
                <w:szCs w:val="21"/>
                <w:vertAlign w:val="subscript"/>
              </w:rPr>
              <w:t>2</w:t>
            </w:r>
          </w:p>
        </w:tc>
      </w:tr>
      <w:tr w:rsidR="00777FAC" w14:paraId="0612ACD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5AD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9F1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 peroxit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4A3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 peroxide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94F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28153000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5D3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17014-71-0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2DE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777FAC" w14:paraId="1B2CD76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C6C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B22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 persunphat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ACA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 persulfate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DD2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28334000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FAC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7727-21-1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688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8</w:t>
            </w:r>
          </w:p>
        </w:tc>
      </w:tr>
      <w:tr w:rsidR="00777FAC" w14:paraId="2A932F5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F89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3C3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Kali sunfua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15A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Potassium sulfide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D50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27A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1312-73-8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D91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w:t>
            </w:r>
            <w:r>
              <w:rPr>
                <w:rFonts w:ascii="Arial" w:hAnsi="Arial" w:cs="Arial"/>
                <w:sz w:val="21"/>
                <w:szCs w:val="21"/>
                <w:vertAlign w:val="subscript"/>
              </w:rPr>
              <w:t>2</w:t>
            </w:r>
            <w:r>
              <w:rPr>
                <w:rFonts w:ascii="Arial" w:hAnsi="Arial" w:cs="Arial"/>
                <w:sz w:val="21"/>
                <w:szCs w:val="21"/>
              </w:rPr>
              <w:t>S</w:t>
            </w:r>
          </w:p>
        </w:tc>
      </w:tr>
      <w:tr w:rsidR="00777FAC" w14:paraId="4CA8FB6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D03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C94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Kẽm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093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Zinc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403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3D7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7646-85-7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7A9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ZnCl</w:t>
            </w:r>
            <w:r>
              <w:rPr>
                <w:rFonts w:ascii="Arial" w:hAnsi="Arial" w:cs="Arial"/>
                <w:sz w:val="21"/>
                <w:szCs w:val="21"/>
                <w:vertAlign w:val="subscript"/>
              </w:rPr>
              <w:t>2</w:t>
            </w:r>
          </w:p>
        </w:tc>
      </w:tr>
      <w:tr w:rsidR="00777FAC" w14:paraId="4B562F7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17C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326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Kẽm flosilicat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046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Zinc fluorosilicate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C00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9FE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16871-71-9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9A7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ZnSiF</w:t>
            </w:r>
            <w:r>
              <w:rPr>
                <w:rFonts w:ascii="Arial" w:hAnsi="Arial" w:cs="Arial"/>
                <w:sz w:val="21"/>
                <w:szCs w:val="21"/>
                <w:vertAlign w:val="subscript"/>
              </w:rPr>
              <w:t>6</w:t>
            </w:r>
          </w:p>
        </w:tc>
      </w:tr>
      <w:tr w:rsidR="00777FAC" w14:paraId="14847CE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8E9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040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Kẽm hydrua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3C4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Zirconium (II) hydride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315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355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7704-99-6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618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ZrH</w:t>
            </w:r>
            <w:r>
              <w:rPr>
                <w:rFonts w:ascii="Arial" w:hAnsi="Arial" w:cs="Arial"/>
                <w:sz w:val="21"/>
                <w:szCs w:val="21"/>
                <w:vertAlign w:val="subscript"/>
              </w:rPr>
              <w:t>2</w:t>
            </w:r>
          </w:p>
        </w:tc>
      </w:tr>
      <w:tr w:rsidR="00777FAC" w14:paraId="1D4A78A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765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788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Kẽm nitrat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761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Zinc nitrate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588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FBE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7779-88-6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0D1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w:t>
            </w:r>
            <w:r>
              <w:rPr>
                <w:rFonts w:ascii="Arial" w:hAnsi="Arial" w:cs="Arial"/>
                <w:sz w:val="21"/>
                <w:szCs w:val="21"/>
                <w:vertAlign w:val="subscript"/>
              </w:rPr>
              <w:t>n</w:t>
            </w:r>
            <w:r>
              <w:rPr>
                <w:rFonts w:ascii="Arial" w:hAnsi="Arial" w:cs="Arial"/>
                <w:sz w:val="21"/>
                <w:szCs w:val="21"/>
              </w:rPr>
              <w:t>(NO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1B133D1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28A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4FF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Kẽm permanganat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C17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Zinc permanganate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863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28416900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C50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23414-72-4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243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Zn(MnO</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p>
        </w:tc>
      </w:tr>
      <w:tr w:rsidR="00777FAC" w14:paraId="1E699EF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BB5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3E1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Kẽm peroxit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335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Zinc peroxide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903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28170020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99B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1314-22-3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CEF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ZnO</w:t>
            </w:r>
            <w:r>
              <w:rPr>
                <w:rFonts w:ascii="Arial" w:hAnsi="Arial" w:cs="Arial"/>
                <w:sz w:val="21"/>
                <w:szCs w:val="21"/>
                <w:vertAlign w:val="subscript"/>
              </w:rPr>
              <w:t>2</w:t>
            </w:r>
          </w:p>
        </w:tc>
      </w:tr>
      <w:tr w:rsidR="00777FAC" w14:paraId="7FF82C7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439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A1B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Kẽm photphua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623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Zinc phosphide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801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28480000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CCC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1314-84-7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62F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Zn</w:t>
            </w:r>
            <w:r>
              <w:rPr>
                <w:rFonts w:ascii="Arial" w:hAnsi="Arial" w:cs="Arial"/>
                <w:sz w:val="21"/>
                <w:szCs w:val="21"/>
                <w:vertAlign w:val="subscript"/>
              </w:rPr>
              <w:t>3</w:t>
            </w:r>
            <w:r>
              <w:rPr>
                <w:rFonts w:ascii="Arial" w:hAnsi="Arial" w:cs="Arial"/>
                <w:sz w:val="21"/>
                <w:szCs w:val="21"/>
              </w:rPr>
              <w:t>P</w:t>
            </w:r>
            <w:r>
              <w:rPr>
                <w:rFonts w:ascii="Arial" w:hAnsi="Arial" w:cs="Arial"/>
                <w:sz w:val="21"/>
                <w:szCs w:val="21"/>
                <w:vertAlign w:val="subscript"/>
              </w:rPr>
              <w:t>3</w:t>
            </w:r>
          </w:p>
        </w:tc>
      </w:tr>
      <w:tr w:rsidR="00777FAC" w14:paraId="2AC1634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FE8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45E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Krypton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362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Krypton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22E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28042900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884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7439-90-9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443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Kr</w:t>
            </w:r>
          </w:p>
        </w:tc>
      </w:tr>
      <w:tr w:rsidR="00777FAC" w14:paraId="11567CE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B27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987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Lindan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77C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Lindane (gamma-1,2,3,4,5,6-Hexachlorocyclohexane)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236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29038100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3B2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58-89-9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503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6</w:t>
            </w:r>
          </w:p>
        </w:tc>
      </w:tr>
      <w:tr w:rsidR="00777FAC" w14:paraId="792A3EF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2C9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863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Liti</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ED7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Lithium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D29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28051900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F1E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7439-93-2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107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w:t>
            </w:r>
          </w:p>
        </w:tc>
      </w:tr>
      <w:tr w:rsidR="00777FAC" w14:paraId="3AA0BC8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DFC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649.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87B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Liti hydrit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7B0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Lithium hydride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6AA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584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7580-67-8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007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LiH</w:t>
            </w:r>
          </w:p>
        </w:tc>
      </w:tr>
      <w:tr w:rsidR="00777FAC" w14:paraId="4181294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D13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CB4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Liti hydroxit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2D6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Lithium hydroxide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84F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28252000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9A6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1310-65-2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88F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LiOH</w:t>
            </w:r>
          </w:p>
        </w:tc>
      </w:tr>
      <w:tr w:rsidR="00777FAC" w14:paraId="0A7E791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91C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E8B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Liti hypoclorua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C30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Lithium hypochlorite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68A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28289090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70B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13840-33-0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FD3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LiClO</w:t>
            </w:r>
          </w:p>
        </w:tc>
      </w:tr>
      <w:tr w:rsidR="00777FAC" w14:paraId="3C3C84C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8DB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402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Liti nitrat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EFB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Lithium nitrate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5E3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28342980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438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7790-69-4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234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LiNO</w:t>
            </w:r>
            <w:r>
              <w:rPr>
                <w:rFonts w:ascii="Arial" w:hAnsi="Arial" w:cs="Arial"/>
                <w:sz w:val="21"/>
                <w:szCs w:val="21"/>
                <w:vertAlign w:val="subscript"/>
              </w:rPr>
              <w:t>3</w:t>
            </w:r>
          </w:p>
        </w:tc>
      </w:tr>
      <w:tr w:rsidR="00777FAC" w14:paraId="4101895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E78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FCD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Liti peroxit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6A3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Lithium peroxide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881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28259000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6B6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12031-80-0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2D9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777FAC" w14:paraId="61AF6F0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DAA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4E6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Iod monoclorua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917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Iodine monochloride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645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A5F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7790-99-0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A96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ICl</w:t>
            </w:r>
          </w:p>
        </w:tc>
      </w:tr>
      <w:tr w:rsidR="00777FAC" w14:paraId="59EB202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301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296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Lưu huỳnh</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436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Sulfur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ED3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28020000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D8B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7704-34-9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C04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w:t>
            </w:r>
          </w:p>
        </w:tc>
      </w:tr>
      <w:tr w:rsidR="00777FAC" w14:paraId="21D7514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E48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F5E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Lưu huỳnh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058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Sulfur monochloride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3B1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719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10025-67-9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061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p>
        </w:tc>
      </w:tr>
      <w:tr w:rsidR="00777FAC" w14:paraId="40A021B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58B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47E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Lưu huỳnh dioxit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00E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Sulfur dioxide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97F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28112820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39C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7446-09-5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6F9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w:t>
            </w:r>
            <w:r>
              <w:rPr>
                <w:rFonts w:ascii="Arial" w:hAnsi="Arial" w:cs="Arial"/>
                <w:sz w:val="21"/>
                <w:szCs w:val="21"/>
                <w:vertAlign w:val="subscript"/>
              </w:rPr>
              <w:t>2</w:t>
            </w:r>
          </w:p>
        </w:tc>
      </w:tr>
      <w:tr w:rsidR="00777FAC" w14:paraId="0FA1C13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92E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3AF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Lưu huỳnh diclorit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C37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Sulfur dichloride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63F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A13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10545-99-0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1D8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SCl</w:t>
            </w:r>
            <w:r>
              <w:rPr>
                <w:rFonts w:ascii="Arial" w:hAnsi="Arial" w:cs="Arial"/>
                <w:sz w:val="21"/>
                <w:szCs w:val="21"/>
                <w:vertAlign w:val="subscript"/>
              </w:rPr>
              <w:t>2</w:t>
            </w:r>
          </w:p>
        </w:tc>
      </w:tr>
      <w:tr w:rsidR="00777FAC" w14:paraId="4559741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EAD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F7D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Lưu huỳnh hexaflorua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F15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Sulfur hexafluoride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C4B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C99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2551-62-4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C09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SF</w:t>
            </w:r>
            <w:r>
              <w:rPr>
                <w:rFonts w:ascii="Arial" w:hAnsi="Arial" w:cs="Arial"/>
                <w:sz w:val="21"/>
                <w:szCs w:val="21"/>
                <w:vertAlign w:val="subscript"/>
              </w:rPr>
              <w:t>6</w:t>
            </w:r>
          </w:p>
        </w:tc>
      </w:tr>
      <w:tr w:rsidR="00777FAC" w14:paraId="43CE8D8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787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BB7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Lưu huỳnh tetraflorit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605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Sulfur tetrafloride (Sulfur 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D8C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258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7783-60-0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759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SF</w:t>
            </w:r>
            <w:r>
              <w:rPr>
                <w:rFonts w:ascii="Arial" w:hAnsi="Arial" w:cs="Arial"/>
                <w:sz w:val="21"/>
                <w:szCs w:val="21"/>
                <w:vertAlign w:val="subscript"/>
              </w:rPr>
              <w:t>4</w:t>
            </w:r>
          </w:p>
        </w:tc>
      </w:tr>
      <w:tr w:rsidR="00777FAC" w14:paraId="02342CE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91C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FE4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Lưu huỳnh trioxit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D1E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Sulfur trioxide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86F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F8F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7446-11-9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C0E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w:t>
            </w:r>
            <w:r>
              <w:rPr>
                <w:rFonts w:ascii="Arial" w:hAnsi="Arial" w:cs="Arial"/>
                <w:sz w:val="21"/>
                <w:szCs w:val="21"/>
                <w:vertAlign w:val="subscript"/>
              </w:rPr>
              <w:t>3</w:t>
            </w:r>
          </w:p>
        </w:tc>
      </w:tr>
      <w:tr w:rsidR="00777FAC" w14:paraId="42C07A9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C21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FDE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Magan nitrat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674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Manganese (II) nitrate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2EE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5D7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10377-66-9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66B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Mn(NO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5189363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BBD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2C3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Magie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78C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Magnesium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D4B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8104</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C08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7439-95-4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0B8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Mg</w:t>
            </w:r>
          </w:p>
        </w:tc>
      </w:tr>
      <w:tr w:rsidR="00777FAC" w14:paraId="3ED30CB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169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DAE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Magie nitrat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BAD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Magnesium nitrate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D3A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28342980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9A6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10377-60-3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3B4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Mg(NO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2C77AD7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CCE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2CE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Magie peclorat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BCC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Magnesium perchlorate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174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F87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10034-81-8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F36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Mg(ClO</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p>
        </w:tc>
      </w:tr>
      <w:tr w:rsidR="00777FAC" w14:paraId="7D07FFC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6CC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666.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DB5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Magie peroxit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864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Magnesium peroxide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98E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28161000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CF0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1335-26-8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511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MgO</w:t>
            </w:r>
            <w:r>
              <w:rPr>
                <w:rFonts w:ascii="Arial" w:hAnsi="Arial" w:cs="Arial"/>
                <w:sz w:val="21"/>
                <w:szCs w:val="21"/>
                <w:vertAlign w:val="subscript"/>
              </w:rPr>
              <w:t>2</w:t>
            </w:r>
          </w:p>
        </w:tc>
      </w:tr>
      <w:tr w:rsidR="00777FAC" w14:paraId="66FB8D5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CFC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792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Magie photphua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471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Magnesium phosphide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82F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28480000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86D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12057-74-8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1DB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Mg</w:t>
            </w:r>
            <w:r>
              <w:rPr>
                <w:rFonts w:ascii="Arial" w:hAnsi="Arial" w:cs="Arial"/>
                <w:sz w:val="21"/>
                <w:szCs w:val="21"/>
                <w:vertAlign w:val="subscript"/>
              </w:rPr>
              <w:t>3</w:t>
            </w:r>
            <w:r>
              <w:rPr>
                <w:rFonts w:ascii="Arial" w:hAnsi="Arial" w:cs="Arial"/>
                <w:sz w:val="21"/>
                <w:szCs w:val="21"/>
              </w:rPr>
              <w:t>P</w:t>
            </w:r>
            <w:r>
              <w:rPr>
                <w:rFonts w:ascii="Arial" w:hAnsi="Arial" w:cs="Arial"/>
                <w:sz w:val="21"/>
                <w:szCs w:val="21"/>
                <w:vertAlign w:val="subscript"/>
              </w:rPr>
              <w:t>2</w:t>
            </w:r>
          </w:p>
        </w:tc>
      </w:tr>
      <w:tr w:rsidR="00777FAC" w14:paraId="1F8FA32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9B2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D09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Magie silicua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FD2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Magnesium silicide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D1B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53A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22831-39-6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48E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w:t>
            </w:r>
            <w:r>
              <w:rPr>
                <w:rFonts w:ascii="Arial" w:hAnsi="Arial" w:cs="Arial"/>
                <w:sz w:val="21"/>
                <w:szCs w:val="21"/>
                <w:vertAlign w:val="subscript"/>
              </w:rPr>
              <w:t>g2</w:t>
            </w:r>
            <w:r>
              <w:rPr>
                <w:rFonts w:ascii="Arial" w:hAnsi="Arial" w:cs="Arial"/>
                <w:sz w:val="21"/>
                <w:szCs w:val="21"/>
              </w:rPr>
              <w:t>Si</w:t>
            </w:r>
          </w:p>
        </w:tc>
      </w:tr>
      <w:tr w:rsidR="00777FAC" w14:paraId="20B28AF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3F1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669.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A7A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Maleic anhydrit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EEF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Maleic anhydride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DE4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29171400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FC2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108-31-6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A3D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777FAC" w14:paraId="6081840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AB4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D93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Malono nitril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4E2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Malono nitrile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880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A55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109-77-3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3B4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777FAC" w14:paraId="7BF8A51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272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527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Mangan etylen-1,2-bis-dithiocacbamat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769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Manganethylen-1,2-bis-dithiocarbamat</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295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4A3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12427-38-2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CD1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4</w:t>
            </w:r>
            <w:r>
              <w:rPr>
                <w:rFonts w:ascii="Arial" w:hAnsi="Arial" w:cs="Arial"/>
                <w:sz w:val="21"/>
                <w:szCs w:val="21"/>
              </w:rPr>
              <w:t>Mn</w:t>
            </w:r>
          </w:p>
        </w:tc>
      </w:tr>
      <w:tr w:rsidR="00777FAC" w14:paraId="3A2ED4B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36A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311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Mangan resinat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8A9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Manganese resinate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970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522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9008-34-8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964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41</w:t>
            </w:r>
            <w:r>
              <w:rPr>
                <w:rFonts w:ascii="Arial" w:hAnsi="Arial" w:cs="Arial"/>
                <w:sz w:val="21"/>
                <w:szCs w:val="21"/>
              </w:rPr>
              <w:t>H</w:t>
            </w:r>
            <w:r>
              <w:rPr>
                <w:rFonts w:ascii="Arial" w:hAnsi="Arial" w:cs="Arial"/>
                <w:sz w:val="21"/>
                <w:szCs w:val="21"/>
                <w:vertAlign w:val="subscript"/>
              </w:rPr>
              <w:t>58</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M</w:t>
            </w:r>
            <w:r>
              <w:rPr>
                <w:rFonts w:ascii="Arial" w:hAnsi="Arial" w:cs="Arial"/>
                <w:sz w:val="21"/>
                <w:szCs w:val="21"/>
                <w:vertAlign w:val="subscript"/>
              </w:rPr>
              <w:t>g</w:t>
            </w:r>
          </w:p>
        </w:tc>
      </w:tr>
      <w:tr w:rsidR="00777FAC" w14:paraId="33BC94C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2E2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270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M-clo toluen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6CC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1-chloro-3- methylbenzene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AC6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051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108-41-8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ACA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p>
        </w:tc>
      </w:tr>
      <w:tr w:rsidR="00777FAC" w14:paraId="494F8FD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510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325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Menthol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E75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Menthol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61DFB" w14:textId="77777777" w:rsidR="00777FAC" w:rsidRDefault="00777FAC">
            <w:pPr>
              <w:pStyle w:val="NormalWeb"/>
              <w:spacing w:after="90" w:afterAutospacing="0" w:line="345" w:lineRule="atLeast"/>
              <w:jc w:val="both"/>
              <w:rPr>
                <w:rFonts w:ascii="Arial" w:hAnsi="Arial" w:cs="Arial"/>
                <w:sz w:val="21"/>
                <w:szCs w:val="21"/>
              </w:rPr>
            </w:pP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90A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89-78-1;</w:t>
            </w:r>
            <w:r>
              <w:rPr>
                <w:rFonts w:ascii="Arial" w:hAnsi="Arial" w:cs="Arial"/>
                <w:sz w:val="21"/>
                <w:szCs w:val="21"/>
              </w:rPr>
              <w:br/>
              <w:t>2216-51-5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0A5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O</w:t>
            </w:r>
          </w:p>
        </w:tc>
      </w:tr>
      <w:tr w:rsidR="00777FAC" w14:paraId="287BEC1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E08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8E2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xyclopentan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F05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cyclopentane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2FF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04C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96-37-7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01B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p>
        </w:tc>
      </w:tr>
      <w:tr w:rsidR="00777FAC" w14:paraId="25FF0CE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C10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5A3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2-Mercapto imidazolin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DC4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2-Mercapto imidazoline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675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376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96-45-7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82E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p>
        </w:tc>
      </w:tr>
      <w:tr w:rsidR="00777FAC" w14:paraId="69CB411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DE8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6E1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Mesityl 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565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Mesityl 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C91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1CC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141-79-7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1B5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5464203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CE5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57B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Metacryl aldehit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20C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Methacryl aldehyde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28F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8EF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78-85-3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042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777FAC" w14:paraId="7FBFE56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3C4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609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Metaldehit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D5C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Metaldehyde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FBF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29125000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32B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108-62-3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42B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4</w:t>
            </w:r>
          </w:p>
        </w:tc>
      </w:tr>
      <w:tr w:rsidR="00777FAC" w14:paraId="085F5EF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F98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FED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Metanol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5CF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Methanol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8BC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9FA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67-56-1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8FD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r>
              <w:rPr>
                <w:rFonts w:ascii="Arial" w:hAnsi="Arial" w:cs="Arial"/>
                <w:sz w:val="21"/>
                <w:szCs w:val="21"/>
              </w:rPr>
              <w:t>O</w:t>
            </w:r>
          </w:p>
        </w:tc>
      </w:tr>
      <w:tr w:rsidR="00777FAC" w14:paraId="2DF7F58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BF6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346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Metan sunphonyl clorit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0E8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Methane sulfonyl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F1E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6E3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124-63-0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201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ClO</w:t>
            </w:r>
            <w:r>
              <w:rPr>
                <w:rFonts w:ascii="Arial" w:hAnsi="Arial" w:cs="Arial"/>
                <w:sz w:val="21"/>
                <w:szCs w:val="21"/>
                <w:vertAlign w:val="subscript"/>
              </w:rPr>
              <w:t>2</w:t>
            </w:r>
            <w:r>
              <w:rPr>
                <w:rFonts w:ascii="Arial" w:hAnsi="Arial" w:cs="Arial"/>
                <w:sz w:val="21"/>
                <w:szCs w:val="21"/>
              </w:rPr>
              <w:t>S</w:t>
            </w:r>
          </w:p>
        </w:tc>
      </w:tr>
      <w:tr w:rsidR="00777FAC" w14:paraId="17E21A6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33C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B0E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Methallanol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A5D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Methallyl alcohol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BA0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5D7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513-42-8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AFF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63B657A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B8F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FD0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Methamito photpho</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D27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Methamido phospho</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ECD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29305000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545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10265-92-6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66A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NSP</w:t>
            </w:r>
          </w:p>
        </w:tc>
      </w:tr>
      <w:tr w:rsidR="00777FAC" w14:paraId="5597CE6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D19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3A4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C1E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BAC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27111490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E68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74-82-8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1F6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p>
        </w:tc>
      </w:tr>
      <w:tr w:rsidR="00777FAC" w14:paraId="021AFBE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603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6E9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Metanol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61E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Methanol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03C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CBD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67-56-1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19E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r>
              <w:rPr>
                <w:rFonts w:ascii="Arial" w:hAnsi="Arial" w:cs="Arial"/>
                <w:sz w:val="21"/>
                <w:szCs w:val="21"/>
              </w:rPr>
              <w:t>O</w:t>
            </w:r>
          </w:p>
        </w:tc>
      </w:tr>
      <w:tr w:rsidR="00777FAC" w14:paraId="588D7C5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F7A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E64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Methomyl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425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Methomyl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032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0AD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16752-77-5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E3F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p>
        </w:tc>
      </w:tr>
      <w:tr w:rsidR="00777FAC" w14:paraId="68DCE82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762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687.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DAD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2-Methoxy etyl axetat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B14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2-Methoxy ethyl 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EFB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80B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110-49-6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D01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777FAC" w14:paraId="14F4C3B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2D8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7CA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3-Metyl -1-buten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2F2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3-Methyl -1 -butene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CA1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288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563-45-1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ACC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p>
        </w:tc>
      </w:tr>
      <w:tr w:rsidR="00777FAC" w14:paraId="2AEBC0F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4FC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C1D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acrylat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948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acrylate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264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963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96-33-3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CCD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01F0D21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753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F82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2-Metyl- butan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3B5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2-methyl- butane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5CB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AD7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78-78-4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EFC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p>
        </w:tc>
      </w:tr>
      <w:tr w:rsidR="00777FAC" w14:paraId="5CCA545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95D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F36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clorit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AEC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06D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29031110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7EA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74-87-3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B68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Cl</w:t>
            </w:r>
          </w:p>
        </w:tc>
      </w:tr>
      <w:tr w:rsidR="00777FAC" w14:paraId="4DCC8D6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346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651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bromit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A42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Bromo methane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36B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29033910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DED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74-83-9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A2F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Br</w:t>
            </w:r>
          </w:p>
        </w:tc>
      </w:tr>
      <w:tr w:rsidR="00777FAC" w14:paraId="4BB9E82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A5F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3D2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Metyl-parathion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65C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Metyl-parathion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E3C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127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298-00-0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EBF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P(S)O</w:t>
            </w:r>
            <w:r>
              <w:rPr>
                <w:rFonts w:ascii="Arial" w:hAnsi="Arial" w:cs="Arial"/>
                <w:sz w:val="21"/>
                <w:szCs w:val="21"/>
              </w:rPr>
              <w:b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NO</w:t>
            </w:r>
            <w:r>
              <w:rPr>
                <w:rFonts w:ascii="Arial" w:hAnsi="Arial" w:cs="Arial"/>
                <w:sz w:val="21"/>
                <w:szCs w:val="21"/>
                <w:vertAlign w:val="subscript"/>
              </w:rPr>
              <w:t>2</w:t>
            </w:r>
          </w:p>
        </w:tc>
      </w:tr>
      <w:tr w:rsidR="00777FAC" w14:paraId="584E241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D39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289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Monometyl-tetraclo diphenyl metan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A94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Monomethyl-Tetrachloro diphenyl methane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EAD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069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76253-60-6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CB8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Cl</w:t>
            </w:r>
            <w:r>
              <w:rPr>
                <w:rFonts w:ascii="Arial" w:hAnsi="Arial" w:cs="Arial"/>
                <w:sz w:val="21"/>
                <w:szCs w:val="21"/>
                <w:vertAlign w:val="subscript"/>
              </w:rPr>
              <w:t>4</w:t>
            </w:r>
          </w:p>
        </w:tc>
      </w:tr>
      <w:tr w:rsidR="00777FAC" w14:paraId="00529EB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C80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CDE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Monometyl-dibrom-diphenyl metan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D97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Monomethyl- dibromo-diphenyl methane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B27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304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99688-47-8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31C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Br</w:t>
            </w:r>
            <w:r>
              <w:rPr>
                <w:rFonts w:ascii="Arial" w:hAnsi="Arial" w:cs="Arial"/>
                <w:sz w:val="21"/>
                <w:szCs w:val="21"/>
                <w:vertAlign w:val="subscript"/>
              </w:rPr>
              <w:t>2</w:t>
            </w:r>
          </w:p>
        </w:tc>
      </w:tr>
      <w:tr w:rsidR="00777FAC" w14:paraId="3F0263D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F5E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C1C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cloformat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E92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chloroformate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63F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031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79-22-1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524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ClO</w:t>
            </w:r>
            <w:r>
              <w:rPr>
                <w:rFonts w:ascii="Arial" w:hAnsi="Arial" w:cs="Arial"/>
                <w:sz w:val="21"/>
                <w:szCs w:val="21"/>
                <w:vertAlign w:val="subscript"/>
              </w:rPr>
              <w:t>2</w:t>
            </w:r>
          </w:p>
        </w:tc>
      </w:tr>
      <w:tr w:rsidR="00777FAC" w14:paraId="43BF1B5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D73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BE6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ete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62F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ether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208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BC2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115-10-6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FE8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777FAC" w14:paraId="66E68B9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915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D85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etyl keton peroxit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A0F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ethyl ketone peroxide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A44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29096000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2E1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1338-23-4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F85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6</w:t>
            </w:r>
          </w:p>
        </w:tc>
      </w:tr>
      <w:tr w:rsidR="00777FAC" w14:paraId="0C9CD76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6F8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D9C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format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722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formate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86C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59F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107-31-3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4A7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777FAC" w14:paraId="58AD796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012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B96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hydrazin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3F5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hydrazine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9A4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29280090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638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60-34-4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184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p>
        </w:tc>
      </w:tr>
      <w:tr w:rsidR="00777FAC" w14:paraId="30113F7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65E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F3E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isobutyl keton peroxit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D37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isobutyl ketone peroxide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2E5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29096000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BCD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37206-20-5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68D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O</w:t>
            </w:r>
            <w:r>
              <w:rPr>
                <w:rFonts w:ascii="Arial" w:hAnsi="Arial" w:cs="Arial"/>
                <w:sz w:val="21"/>
                <w:szCs w:val="21"/>
                <w:vertAlign w:val="subscript"/>
              </w:rPr>
              <w:t>4</w:t>
            </w:r>
          </w:p>
        </w:tc>
      </w:tr>
      <w:tr w:rsidR="00777FAC" w14:paraId="43B90F1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C07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51C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isoxyanat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F5E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isocyanate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21F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CA1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624-83-9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035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w:t>
            </w:r>
          </w:p>
        </w:tc>
      </w:tr>
      <w:tr w:rsidR="00777FAC" w14:paraId="1C47E68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553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612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mercaptan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5FE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mercaptan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2A9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9DA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74-93-1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63F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r>
              <w:rPr>
                <w:rFonts w:ascii="Arial" w:hAnsi="Arial" w:cs="Arial"/>
                <w:sz w:val="21"/>
                <w:szCs w:val="21"/>
              </w:rPr>
              <w:t>S</w:t>
            </w:r>
          </w:p>
        </w:tc>
      </w:tr>
      <w:tr w:rsidR="00777FAC" w14:paraId="462375F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319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5F6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thioxyanat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22A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thiocyanate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947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358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556-64-9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DF7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NS</w:t>
            </w:r>
          </w:p>
        </w:tc>
      </w:tr>
      <w:tr w:rsidR="00777FAC" w14:paraId="50E68AE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180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BFE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2-Metyl-1,3-butadien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0F7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2-Methyl-1,3-butadiene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610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29012400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21B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78-79-5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0F2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p>
        </w:tc>
      </w:tr>
      <w:tr w:rsidR="00777FAC" w14:paraId="64FDBE8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AAA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396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Metyl-1-buten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085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2-Methyl-1 -butene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384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924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563-46-2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47C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p>
        </w:tc>
      </w:tr>
      <w:tr w:rsidR="00777FAC" w14:paraId="46B2595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3D2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F45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2-Metyl-2-Propen nitril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CD9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2-Methyl-2- Propenenitrile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031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D8A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126-98-7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F22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p>
        </w:tc>
      </w:tr>
      <w:tr w:rsidR="00777FAC" w14:paraId="50EDD5B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9EF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2DC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Metyl-3-buten nitril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E38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2-Methyl-3 -butene nitrile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3D1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30D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16529-56-9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EAE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777FAC" w14:paraId="5041381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C72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8B9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2-Metyl-aziridin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F13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2-Methyl-Aziridine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DBD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B73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75-55-8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330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777FAC" w14:paraId="7F2D5FF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0B7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710.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0DC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4,4’-Metyl enebis (2-chloroaniline) và muối của chúng</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70E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4,4’-Methylenebis (2-chloroaniline) and/or salts, in powder form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26F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CE7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101-14-4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156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777FAC" w14:paraId="2D7D112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6CA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8B5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1-Metyl etyl clocacbonat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D3A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1-Methyl ethyl chloro carbonate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81C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A1B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108-23-6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B2A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CIO</w:t>
            </w:r>
            <w:r>
              <w:rPr>
                <w:rFonts w:ascii="Arial" w:hAnsi="Arial" w:cs="Arial"/>
                <w:sz w:val="21"/>
                <w:szCs w:val="21"/>
                <w:vertAlign w:val="subscript"/>
              </w:rPr>
              <w:t>2</w:t>
            </w:r>
          </w:p>
        </w:tc>
      </w:tr>
      <w:tr w:rsidR="00777FAC" w14:paraId="5B46928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754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BB0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isoxyanat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BF7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isocyanate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620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B01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624-83-9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6AF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w:t>
            </w:r>
          </w:p>
        </w:tc>
      </w:tr>
      <w:tr w:rsidR="00777FAC" w14:paraId="57DA9E4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0B3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BF5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oxiran (Propylen 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90F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oxirane (Propylene 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D07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29102000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D09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75-56-9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641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777FAC" w14:paraId="0D81CFE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794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D1E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2-Metyl-propan nitril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6E2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2-Methyl-Propane nitrile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83C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D71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78-82-0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8FB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777FAC" w14:paraId="6CEE1EC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154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2F2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2-Metyl propen (1-Propen, 2-metyl-)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8BD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2-Methyl propene (1-Propene, 2-methyl-)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DA3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B95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115-11-7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F66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p>
        </w:tc>
      </w:tr>
      <w:tr w:rsidR="00777FAC" w14:paraId="656BCF1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EF4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EA3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3-Metyl pyridin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217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3-Methyl pyridine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A40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D20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108-99-6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E9E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777FAC" w14:paraId="78CC4CF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45B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550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triclo silan (Silan, triclometyl-)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F07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trichloro silane (Silane, trichloromethyl-)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A36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271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75-79-6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3FB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777FAC" w14:paraId="67C1620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1FF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DE0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1-Metoxy-2-propanol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05C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l-Methoxy-2- propanol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69A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29094900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DAB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107-98-2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C7D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68A119A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A5D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EDC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4-Metoxy-4-metyl pentan-2-on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D04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4-Methoxy-4-methyl pentan-2-one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7EB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19872-52-7</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283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19872-52-7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795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5</w:t>
            </w:r>
          </w:p>
        </w:tc>
      </w:tr>
      <w:tr w:rsidR="00777FAC" w14:paraId="3B1D60B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145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E5D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2-clo propionat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6D4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2-chloropropionate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60A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B2F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17639-93-9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625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777FAC" w14:paraId="6F4D8BE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3B1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C53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axetat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9D6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49D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29150990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463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79-20-9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8F2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3226153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CC2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9FC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butyrat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A63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Methyln-butyrate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C9F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5C2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623-42-7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62F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1312188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920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5EF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clo axetat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185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chloroacetate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8FF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57D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96-34-4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E92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r>
              <w:rPr>
                <w:rFonts w:ascii="Arial" w:hAnsi="Arial" w:cs="Arial"/>
                <w:sz w:val="21"/>
                <w:szCs w:val="21"/>
                <w:vertAlign w:val="subscript"/>
              </w:rPr>
              <w:t>2</w:t>
            </w:r>
          </w:p>
        </w:tc>
      </w:tr>
      <w:tr w:rsidR="00777FAC" w14:paraId="5FFE843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33E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6C2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diclo silan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DB4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dichloro ilane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249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29319041</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BB2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75-54-7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0FC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Si</w:t>
            </w:r>
          </w:p>
        </w:tc>
      </w:tr>
      <w:tr w:rsidR="00777FAC" w14:paraId="7B31A3D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39C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22F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hydrazin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4C5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hydrazine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6DD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29280090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F09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60-34-4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5F8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p>
        </w:tc>
      </w:tr>
      <w:tr w:rsidR="00777FAC" w14:paraId="7E14C41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85D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9A0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isobutyl cacbinol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105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isobutyl carbinol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5ED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9051900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984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108-11-2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065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777FAC" w14:paraId="186A295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469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23C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isobutyl keton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488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isobutyl ketone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68E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79E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108-10-1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6EE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0650F56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FAE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776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isopropenyl keton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584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isopropenyl ketone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3B9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BDB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563-80-4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C77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13D10D8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296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729.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4AD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isothioxyanat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045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isothiocyanate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688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8A8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556-61-6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B7F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NS</w:t>
            </w:r>
          </w:p>
        </w:tc>
      </w:tr>
      <w:tr w:rsidR="00777FAC" w14:paraId="15DDF7B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06B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730.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D73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isovalerat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54B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isovalerate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735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29156090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E59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556-24-1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253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777FAC" w14:paraId="07A641A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4E6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731.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CA5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isoxyanat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886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isocyanate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BCA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712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624-83-9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F07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w:t>
            </w:r>
          </w:p>
        </w:tc>
      </w:tr>
      <w:tr w:rsidR="00777FAC" w14:paraId="01C08D3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058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732.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030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lotua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B46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Iodo methane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D65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C9A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74-88-4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D28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I</w:t>
            </w:r>
          </w:p>
        </w:tc>
      </w:tr>
      <w:tr w:rsidR="00777FAC" w14:paraId="76D1889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727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733.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406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metacrylat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0AE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methacrylate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0CE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29161410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3F8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80-62-6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0CF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17865A9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14E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734.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577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orthosilicat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006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orthosilicate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8F8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676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681-84-5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35F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Si</w:t>
            </w:r>
          </w:p>
        </w:tc>
      </w:tr>
      <w:tr w:rsidR="00777FAC" w14:paraId="7E4BB59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DA0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735.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1AB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propionat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336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propionate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490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29155000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373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554-12-1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CC8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6F404CF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32A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736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050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propyl ete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108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propyl ether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FE7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B1A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557-17-5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FD9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32349E1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592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737.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FFC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propyl keton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3FE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2-Pentanone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718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FAB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107-87-9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D29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1F24796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1E5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738.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7A0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tert-butyl ete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2F4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tert-butyl ether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A52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BB5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1634-04-4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A74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270CE4D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1F4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739.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19A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vinyl keton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B8E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vinyl ketone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A0B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AB4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78-94-4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927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777FAC" w14:paraId="2E3D2BB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4A7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738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Metyl-5-etyl pyridin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5C3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2-Methyl-5-ethyl pyridine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CB4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39A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104-90-5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85E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777FAC" w14:paraId="4F17E85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1CF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A4B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Metylal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39F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Dimethoxy methane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7E6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29110000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EF8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109-87-5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C79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61C3E6F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9E6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A04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Metylallyl clo</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AC7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allyl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63D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A71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563-47-3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3AA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p>
        </w:tc>
      </w:tr>
      <w:tr w:rsidR="00777FAC" w14:paraId="5AB755F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0DE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C6B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Metylamyl axetat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D13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amyl 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30B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BE0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108-84-9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CE4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2</w:t>
            </w:r>
          </w:p>
        </w:tc>
      </w:tr>
      <w:tr w:rsidR="00777FAC" w14:paraId="47208E4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A37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5E7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cyclo hexan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766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cyclohexane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04C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806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108-87-2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D5C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p>
        </w:tc>
      </w:tr>
      <w:tr w:rsidR="00777FAC" w14:paraId="7543DFF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048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9AA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cyclohexanol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C92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Methylcyclohexanol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891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29061200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82A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25639-42-3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FD0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777FAC" w14:paraId="4989F1F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2F4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B2A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cyclohexanon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B1A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cyclohexanone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258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29142200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69B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583-60-8;</w:t>
            </w:r>
            <w:r>
              <w:rPr>
                <w:rFonts w:ascii="Arial" w:hAnsi="Arial" w:cs="Arial"/>
                <w:sz w:val="21"/>
                <w:szCs w:val="21"/>
              </w:rPr>
              <w:br/>
              <w:t>589-92-4;</w:t>
            </w:r>
            <w:r>
              <w:rPr>
                <w:rFonts w:ascii="Arial" w:hAnsi="Arial" w:cs="Arial"/>
                <w:sz w:val="21"/>
                <w:szCs w:val="21"/>
              </w:rPr>
              <w:br/>
              <w:t>591-24-2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A16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5A8DBAA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396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6E3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dietanol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7C5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diethanol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B81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FDA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105-59-9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129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ON</w:t>
            </w:r>
          </w:p>
        </w:tc>
      </w:tr>
      <w:tr w:rsidR="00777FAC" w14:paraId="6F65129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E13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35B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2-Metylfuran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64A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2-Methylfuran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286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3FB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534-22-5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2FE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777FAC" w14:paraId="6EE500A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839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77D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4-Metyl morpholin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DD1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4-Methyl morpholine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DEB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DC0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109-02-4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017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ON</w:t>
            </w:r>
          </w:p>
        </w:tc>
      </w:tr>
      <w:tr w:rsidR="00777FAC" w14:paraId="6C0D818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7AF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1C8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pentadien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7A7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pentadiene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106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0CB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926-56-7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E66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p>
        </w:tc>
      </w:tr>
      <w:tr w:rsidR="00777FAC" w14:paraId="1E2B150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F16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73D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2-Metyl pentan-2-ol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238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2-Methyl-2-pentanol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D31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EE3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590-36-3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3B7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777FAC" w14:paraId="7968726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29F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E22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phenyl diclosilan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363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Methyl phenyl dichlorosilane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151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C28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149-74-6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B6A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Si</w:t>
            </w:r>
          </w:p>
        </w:tc>
      </w:tr>
      <w:tr w:rsidR="00777FAC" w14:paraId="1F6DF4F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A71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3F4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1-Metyl piperidin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D87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1-Methyl piperidine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178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463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626-67-5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80E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777FAC" w14:paraId="45A9CE8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C98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44E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Metyl tetrahydrofuran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A09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2-Methyl tetrahydrofiiran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936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6EF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96-47-9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525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740928A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5AD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755.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E62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Mevinphos</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7F6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Mevinphos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86F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D9B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7786-34-7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8CD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O</w:t>
            </w:r>
            <w:r>
              <w:rPr>
                <w:rFonts w:ascii="Arial" w:hAnsi="Arial" w:cs="Arial"/>
                <w:sz w:val="21"/>
                <w:szCs w:val="21"/>
                <w:vertAlign w:val="subscript"/>
              </w:rPr>
              <w:t>6</w:t>
            </w:r>
            <w:r>
              <w:rPr>
                <w:rFonts w:ascii="Arial" w:hAnsi="Arial" w:cs="Arial"/>
                <w:sz w:val="21"/>
                <w:szCs w:val="21"/>
              </w:rPr>
              <w:t>P</w:t>
            </w:r>
          </w:p>
        </w:tc>
      </w:tr>
      <w:tr w:rsidR="00777FAC" w14:paraId="1CC9E70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A08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9E0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Monovinyl axetat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785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acetate monomer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157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4C2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108-05-4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1B0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7868FEB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05E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F74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Hợp chất của hypoclorit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770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Compound of hypochlorite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48C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282890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963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84F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26BBF5A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FF3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BFF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Monocrotopho</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052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Monocrotophos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035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D3C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6923-22-4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75D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NO</w:t>
            </w:r>
            <w:r>
              <w:rPr>
                <w:rFonts w:ascii="Arial" w:hAnsi="Arial" w:cs="Arial"/>
                <w:sz w:val="21"/>
                <w:szCs w:val="21"/>
                <w:vertAlign w:val="subscript"/>
              </w:rPr>
              <w:t>5</w:t>
            </w:r>
            <w:r>
              <w:rPr>
                <w:rFonts w:ascii="Arial" w:hAnsi="Arial" w:cs="Arial"/>
                <w:sz w:val="21"/>
                <w:szCs w:val="21"/>
              </w:rPr>
              <w:t>P</w:t>
            </w:r>
          </w:p>
        </w:tc>
      </w:tr>
      <w:tr w:rsidR="00777FAC" w14:paraId="5147162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CED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B5B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Morpholin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455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Morpholine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038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24F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110-91-8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388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ON</w:t>
            </w:r>
          </w:p>
        </w:tc>
      </w:tr>
      <w:tr w:rsidR="00777FAC" w14:paraId="39FE1DA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8BA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AD6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toluidin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C15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Toluidin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552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58C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108-44-1;</w:t>
            </w:r>
            <w:r>
              <w:rPr>
                <w:rFonts w:ascii="Arial" w:hAnsi="Arial" w:cs="Arial"/>
                <w:sz w:val="21"/>
                <w:szCs w:val="21"/>
              </w:rPr>
              <w:br/>
              <w:t>95-53-4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1DE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777FAC" w14:paraId="3DD171C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4FA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8F7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 butyl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8D1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6A4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4B7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109-69-3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28A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p>
        </w:tc>
      </w:tr>
      <w:tr w:rsidR="00777FAC" w14:paraId="5D2C44B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739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C81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N,n-dietyl amino etanol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F53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n,n-Diethyl amino etanol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723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CBA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100-37-8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93B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ON</w:t>
            </w:r>
          </w:p>
        </w:tc>
      </w:tr>
      <w:tr w:rsidR="00777FAC" w14:paraId="61A32D3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3ED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2E8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N,n-Dietyl etylen diamin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08B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n,n-Diethyl ethylene diamine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251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F96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100-36-7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9AE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w:t>
            </w:r>
            <w:r>
              <w:rPr>
                <w:rFonts w:ascii="Arial" w:hAnsi="Arial" w:cs="Arial"/>
                <w:sz w:val="21"/>
                <w:szCs w:val="21"/>
                <w:vertAlign w:val="subscript"/>
              </w:rPr>
              <w:t>2</w:t>
            </w:r>
          </w:p>
        </w:tc>
      </w:tr>
      <w:tr w:rsidR="00777FAC" w14:paraId="6E700D2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A42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3AA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N,N-Dimetyl acetamit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E21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N,N-dimethyl acetamide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592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626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127-19-5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8D8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NO</w:t>
            </w:r>
          </w:p>
        </w:tc>
      </w:tr>
      <w:tr w:rsidR="00777FAC" w14:paraId="71C93E0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51D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F43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N,N-Dimetyl formamit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590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N,N-dimethyl formamide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11A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188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68-12-2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F0C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NO</w:t>
            </w:r>
          </w:p>
        </w:tc>
      </w:tr>
      <w:tr w:rsidR="00777FAC" w14:paraId="7B42FD1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D2C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2AB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N,N-Dimetyl anilin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B74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n,n-Dimethyl aniline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E66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4C2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121-69-7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76E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777FAC" w14:paraId="517BE24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58D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93F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N,n-dimetyl amino etanol và các muối proton hóa chất tương ứng</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484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n,n-Dimetyl amino ethanol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C62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E59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108-01-0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EE6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ON</w:t>
            </w:r>
          </w:p>
        </w:tc>
      </w:tr>
      <w:tr w:rsidR="00777FAC" w14:paraId="1DF865F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587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3D5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N,n-dimetyl-p-toluidin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57E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n,n-Dimethyl-p- toluidine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C8B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DC2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99-97-8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0AE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777FAC" w14:paraId="6409DED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BD9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CE1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N-amino etyl piperazin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5B1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n-Amino ethyl piperazine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A39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29335990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E60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140-31-8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0F3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r>
              <w:rPr>
                <w:rFonts w:ascii="Arial" w:hAnsi="Arial" w:cs="Arial"/>
                <w:sz w:val="21"/>
                <w:szCs w:val="21"/>
                <w:vertAlign w:val="subscript"/>
              </w:rPr>
              <w:t>3</w:t>
            </w:r>
          </w:p>
        </w:tc>
      </w:tr>
      <w:tr w:rsidR="00777FAC" w14:paraId="3305234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7F0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3F5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N-amyl metyl keton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C53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2-Heptanone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4F1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8B0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110-43-0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055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777FAC" w14:paraId="16303B4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70D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BA0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C25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Penthyl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DF8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29211999</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B76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110-58-7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FF6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777FAC" w14:paraId="2DCBDB2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F35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416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Naphthalen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E7B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Naphthalene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6D1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F73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91-20-3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B99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8</w:t>
            </w:r>
          </w:p>
        </w:tc>
      </w:tr>
      <w:tr w:rsidR="00777FAC" w14:paraId="54AC04E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233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E2C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2-Naphtyl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138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2-naphthyl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A32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91-59-8</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9E1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29213000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3CE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777FAC" w14:paraId="0E64D1A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423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77C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310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298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28051100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CC3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7440-23-5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49C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w:t>
            </w:r>
          </w:p>
        </w:tc>
      </w:tr>
      <w:tr w:rsidR="00777FAC" w14:paraId="5B4AEE7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B2C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775.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F1B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aluminat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C38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aluminate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37C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28419000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8FD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1302-42-7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3D1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NaAlO</w:t>
            </w:r>
            <w:r>
              <w:rPr>
                <w:rFonts w:ascii="Arial" w:hAnsi="Arial" w:cs="Arial"/>
                <w:sz w:val="21"/>
                <w:szCs w:val="21"/>
                <w:vertAlign w:val="subscript"/>
              </w:rPr>
              <w:t>2</w:t>
            </w:r>
          </w:p>
        </w:tc>
      </w:tr>
      <w:tr w:rsidR="00777FAC" w14:paraId="2238D1A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B92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059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Naled</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4C8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Naled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CDB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FE2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300-76-5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BA3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P(O)O</w:t>
            </w:r>
            <w:r>
              <w:rPr>
                <w:rFonts w:ascii="Arial" w:hAnsi="Arial" w:cs="Arial"/>
                <w:sz w:val="21"/>
                <w:szCs w:val="21"/>
              </w:rPr>
              <w:br/>
              <w:t> CHBrCBrCl</w:t>
            </w:r>
            <w:r>
              <w:rPr>
                <w:rFonts w:ascii="Arial" w:hAnsi="Arial" w:cs="Arial"/>
                <w:sz w:val="21"/>
                <w:szCs w:val="21"/>
                <w:vertAlign w:val="subscript"/>
              </w:rPr>
              <w:t>2</w:t>
            </w:r>
          </w:p>
        </w:tc>
      </w:tr>
      <w:tr w:rsidR="00777FAC" w14:paraId="0775D87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EE9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53B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Nonylphenol ethoxylat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6C5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Ethoxylated nonylphenol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E03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2B4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9016-45-9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7B1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O.(C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O)n</w:t>
            </w:r>
          </w:p>
        </w:tc>
      </w:tr>
      <w:tr w:rsidR="00777FAC" w14:paraId="220CFCD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CF2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363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Nonylphenols</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294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Nonylphenols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A3C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2E0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25154-52-3;</w:t>
            </w:r>
            <w:r>
              <w:rPr>
                <w:rFonts w:ascii="Arial" w:hAnsi="Arial" w:cs="Arial"/>
                <w:sz w:val="21"/>
                <w:szCs w:val="21"/>
              </w:rPr>
              <w:br/>
              <w:t>104-40-5;</w:t>
            </w:r>
            <w:r>
              <w:rPr>
                <w:rFonts w:ascii="Arial" w:hAnsi="Arial" w:cs="Arial"/>
                <w:sz w:val="21"/>
                <w:szCs w:val="21"/>
              </w:rPr>
              <w:br/>
              <w:t>84852-15-3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15B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24</w:t>
            </w:r>
            <w:r>
              <w:rPr>
                <w:rFonts w:ascii="Arial" w:hAnsi="Arial" w:cs="Arial"/>
                <w:sz w:val="21"/>
                <w:szCs w:val="21"/>
              </w:rPr>
              <w:t>O</w:t>
            </w:r>
          </w:p>
        </w:tc>
      </w:tr>
      <w:tr w:rsidR="00777FAC" w14:paraId="3ADC7AD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CCF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D49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azid</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F39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azide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627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8DE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26628-22-8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864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NaN</w:t>
            </w:r>
            <w:r>
              <w:rPr>
                <w:rFonts w:ascii="Arial" w:hAnsi="Arial" w:cs="Arial"/>
                <w:sz w:val="21"/>
                <w:szCs w:val="21"/>
                <w:vertAlign w:val="subscript"/>
              </w:rPr>
              <w:t>3</w:t>
            </w:r>
          </w:p>
        </w:tc>
      </w:tr>
      <w:tr w:rsidR="00777FAC" w14:paraId="56EC9A2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0A1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0BC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bicacbonat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04D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hydrogen carbonate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E41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28363000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622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144-55-8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EFD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NaHCO</w:t>
            </w:r>
            <w:r>
              <w:rPr>
                <w:rFonts w:ascii="Arial" w:hAnsi="Arial" w:cs="Arial"/>
                <w:sz w:val="21"/>
                <w:szCs w:val="21"/>
                <w:vertAlign w:val="subscript"/>
              </w:rPr>
              <w:t>3</w:t>
            </w:r>
          </w:p>
        </w:tc>
      </w:tr>
      <w:tr w:rsidR="00777FAC" w14:paraId="04B4B8B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20E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9D4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bromat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C6C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bromate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59B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C53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7789-38-0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C62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NaBrO</w:t>
            </w:r>
            <w:r>
              <w:rPr>
                <w:rFonts w:ascii="Arial" w:hAnsi="Arial" w:cs="Arial"/>
                <w:sz w:val="21"/>
                <w:szCs w:val="21"/>
                <w:vertAlign w:val="subscript"/>
              </w:rPr>
              <w:t>3</w:t>
            </w:r>
          </w:p>
        </w:tc>
      </w:tr>
      <w:tr w:rsidR="00777FAC" w14:paraId="42BDD5B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DE3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500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clo axetat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10A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chloroacetate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75F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29154000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27F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3926-62-3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7D2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ClNa</w:t>
            </w:r>
          </w:p>
        </w:tc>
      </w:tr>
      <w:tr w:rsidR="00777FAC" w14:paraId="5C83344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BA0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6CC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clorit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FF2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chlorite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5A7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28289090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EA0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7758-19-2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26E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NaClO</w:t>
            </w:r>
            <w:r>
              <w:rPr>
                <w:rFonts w:ascii="Arial" w:hAnsi="Arial" w:cs="Arial"/>
                <w:sz w:val="21"/>
                <w:szCs w:val="21"/>
                <w:vertAlign w:val="subscript"/>
              </w:rPr>
              <w:t>2</w:t>
            </w:r>
          </w:p>
        </w:tc>
      </w:tr>
      <w:tr w:rsidR="00777FAC" w14:paraId="1F5F8E5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931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688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flo acetat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27E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fluoroacetate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C82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B9D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62-74-8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94E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FO</w:t>
            </w:r>
            <w:r>
              <w:rPr>
                <w:rFonts w:ascii="Arial" w:hAnsi="Arial" w:cs="Arial"/>
                <w:sz w:val="21"/>
                <w:szCs w:val="21"/>
                <w:vertAlign w:val="subscript"/>
              </w:rPr>
              <w:t>2</w:t>
            </w:r>
            <w:r>
              <w:rPr>
                <w:rFonts w:ascii="Arial" w:hAnsi="Arial" w:cs="Arial"/>
                <w:sz w:val="21"/>
                <w:szCs w:val="21"/>
              </w:rPr>
              <w:t>.Na</w:t>
            </w:r>
          </w:p>
        </w:tc>
      </w:tr>
      <w:tr w:rsidR="00777FAC" w14:paraId="0EDE3A0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58B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242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clorat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DCC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chlorate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DF1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2829110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11C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7775-09-9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D2E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NaClO</w:t>
            </w:r>
            <w:r>
              <w:rPr>
                <w:rFonts w:ascii="Arial" w:hAnsi="Arial" w:cs="Arial"/>
                <w:sz w:val="21"/>
                <w:szCs w:val="21"/>
                <w:vertAlign w:val="subscript"/>
              </w:rPr>
              <w:t>3</w:t>
            </w:r>
          </w:p>
        </w:tc>
      </w:tr>
      <w:tr w:rsidR="00777FAC" w14:paraId="7C0ADC6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3EE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484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picramat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646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picramate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664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BD8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831-52-7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F99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NaO</w:t>
            </w:r>
            <w:r>
              <w:rPr>
                <w:rFonts w:ascii="Arial" w:hAnsi="Arial" w:cs="Arial"/>
                <w:sz w:val="21"/>
                <w:szCs w:val="21"/>
                <w:vertAlign w:val="subscript"/>
              </w:rPr>
              <w:t>5</w:t>
            </w:r>
          </w:p>
        </w:tc>
      </w:tr>
      <w:tr w:rsidR="00777FAC" w14:paraId="2421573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612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5F2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flo silicat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3DE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fluorosilicate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B82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AFB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16893-85-9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7D3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SiF</w:t>
            </w:r>
            <w:r>
              <w:rPr>
                <w:rFonts w:ascii="Arial" w:hAnsi="Arial" w:cs="Arial"/>
                <w:sz w:val="21"/>
                <w:szCs w:val="21"/>
                <w:vertAlign w:val="subscript"/>
              </w:rPr>
              <w:t>6</w:t>
            </w:r>
          </w:p>
        </w:tc>
      </w:tr>
      <w:tr w:rsidR="00777FAC" w14:paraId="5077CF7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CAE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F61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florua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E64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222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DAA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7681-49-4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97C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NaF</w:t>
            </w:r>
          </w:p>
        </w:tc>
      </w:tr>
      <w:tr w:rsidR="00777FAC" w14:paraId="2650F12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EE7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574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hydrodiflorua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D89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hydrogendifluoride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E94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D87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1333-83-1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06B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NaHF</w:t>
            </w:r>
            <w:r>
              <w:rPr>
                <w:rFonts w:ascii="Arial" w:hAnsi="Arial" w:cs="Arial"/>
                <w:sz w:val="21"/>
                <w:szCs w:val="21"/>
                <w:vertAlign w:val="subscript"/>
              </w:rPr>
              <w:t>2</w:t>
            </w:r>
          </w:p>
        </w:tc>
      </w:tr>
      <w:tr w:rsidR="00777FAC" w14:paraId="3FDF790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0E6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960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hydrosunfua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D62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hydrosulfide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A8C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28301000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D8A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16721-80-5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E8E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NaHS</w:t>
            </w:r>
          </w:p>
        </w:tc>
      </w:tr>
      <w:tr w:rsidR="00777FAC" w14:paraId="6AF0032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22D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791.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B7B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hydroxit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EFF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hydroxide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91F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28151200 hoặc 28151100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31C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1310-73-2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600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NaOH</w:t>
            </w:r>
          </w:p>
        </w:tc>
      </w:tr>
      <w:tr w:rsidR="00777FAC" w14:paraId="00BA7FC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6FA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FF3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hypoclorit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1E5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hypochlorite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444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28289010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680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14380-61-1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119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NaClO</w:t>
            </w:r>
          </w:p>
        </w:tc>
      </w:tr>
      <w:tr w:rsidR="00777FAC" w14:paraId="050EE8D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4EB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52B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metylat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756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methylate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6C0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364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124-41-4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5D1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NaO</w:t>
            </w:r>
          </w:p>
        </w:tc>
      </w:tr>
      <w:tr w:rsidR="00777FAC" w14:paraId="0BA162B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63B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AF8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nhôm hydrua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555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aluminium hydride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3F6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68E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13770-96-2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F50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NaAlH</w:t>
            </w:r>
            <w:r>
              <w:rPr>
                <w:rFonts w:ascii="Arial" w:hAnsi="Arial" w:cs="Arial"/>
                <w:sz w:val="21"/>
                <w:szCs w:val="21"/>
                <w:vertAlign w:val="subscript"/>
              </w:rPr>
              <w:t>4</w:t>
            </w:r>
          </w:p>
        </w:tc>
      </w:tr>
      <w:tr w:rsidR="00777FAC" w14:paraId="110E378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439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E9C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7FB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068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AB0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1313-59-3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081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O</w:t>
            </w:r>
          </w:p>
        </w:tc>
      </w:tr>
      <w:tr w:rsidR="00777FAC" w14:paraId="5C9E33B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435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F7B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pemanganat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7C7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permanganate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11C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28416900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939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10101-50-5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ED4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NaMnO</w:t>
            </w:r>
            <w:r>
              <w:rPr>
                <w:rFonts w:ascii="Arial" w:hAnsi="Arial" w:cs="Arial"/>
                <w:sz w:val="21"/>
                <w:szCs w:val="21"/>
                <w:vertAlign w:val="subscript"/>
              </w:rPr>
              <w:t>4</w:t>
            </w:r>
          </w:p>
        </w:tc>
      </w:tr>
      <w:tr w:rsidR="00777FAC" w14:paraId="36C137D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1E5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964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perborat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12A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perborate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93B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28403000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25A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7632-04-4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4AD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NaBO</w:t>
            </w:r>
            <w:r>
              <w:rPr>
                <w:rFonts w:ascii="Arial" w:hAnsi="Arial" w:cs="Arial"/>
                <w:sz w:val="21"/>
                <w:szCs w:val="21"/>
                <w:vertAlign w:val="subscript"/>
              </w:rPr>
              <w:t>3</w:t>
            </w:r>
          </w:p>
        </w:tc>
      </w:tr>
      <w:tr w:rsidR="00777FAC" w14:paraId="12F452A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880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BA9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perclorat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208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perchlorate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C45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28299010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F30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7601-89-0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147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NaClO</w:t>
            </w:r>
            <w:r>
              <w:rPr>
                <w:rFonts w:ascii="Arial" w:hAnsi="Arial" w:cs="Arial"/>
                <w:sz w:val="21"/>
                <w:szCs w:val="21"/>
                <w:vertAlign w:val="subscript"/>
              </w:rPr>
              <w:t>4</w:t>
            </w:r>
          </w:p>
        </w:tc>
      </w:tr>
      <w:tr w:rsidR="00777FAC" w14:paraId="5E13AEB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3D8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73E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persunphat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DDB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persulfate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D5D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28334000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669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7775-27-1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E51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8</w:t>
            </w:r>
          </w:p>
        </w:tc>
      </w:tr>
      <w:tr w:rsidR="00777FAC" w14:paraId="5D60B60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214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53A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selenit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EFC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selenite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92F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28429090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1EE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10102-18-8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4C5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SeO</w:t>
            </w:r>
            <w:r>
              <w:rPr>
                <w:rFonts w:ascii="Arial" w:hAnsi="Arial" w:cs="Arial"/>
                <w:sz w:val="21"/>
                <w:szCs w:val="21"/>
                <w:vertAlign w:val="subscript"/>
              </w:rPr>
              <w:t>3</w:t>
            </w:r>
          </w:p>
        </w:tc>
      </w:tr>
      <w:tr w:rsidR="00777FAC" w14:paraId="6F4A6D3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3C9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11A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silicat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EE1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metasilicate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6E3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28391100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04E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6834-92-0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E04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SiO</w:t>
            </w:r>
            <w:r>
              <w:rPr>
                <w:rFonts w:ascii="Arial" w:hAnsi="Arial" w:cs="Arial"/>
                <w:sz w:val="21"/>
                <w:szCs w:val="21"/>
                <w:vertAlign w:val="subscript"/>
              </w:rPr>
              <w:t>3</w:t>
            </w:r>
          </w:p>
        </w:tc>
      </w:tr>
      <w:tr w:rsidR="00777FAC" w14:paraId="5C57A2F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D64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683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sunfua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1AC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sulfide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E51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28301000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7EB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1313-82-2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F01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S</w:t>
            </w:r>
          </w:p>
        </w:tc>
      </w:tr>
      <w:tr w:rsidR="00777FAC" w14:paraId="736ED89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417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6C7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tetraborat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C67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tetraborate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AC6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28401100 và 28401900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2E6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1330-43-4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EB1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B</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7</w:t>
            </w:r>
          </w:p>
        </w:tc>
      </w:tr>
      <w:tr w:rsidR="00777FAC" w14:paraId="4083CB9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723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8CD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tripolyphotphat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AC2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tripolyphosphate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EA3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283531</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7D7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7758-29-4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A2D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5</w:t>
            </w:r>
            <w:r>
              <w:rPr>
                <w:rFonts w:ascii="Arial" w:hAnsi="Arial" w:cs="Arial"/>
                <w:sz w:val="21"/>
                <w:szCs w:val="21"/>
              </w:rPr>
              <w:t>P</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10</w:t>
            </w:r>
          </w:p>
        </w:tc>
      </w:tr>
      <w:tr w:rsidR="00777FAC" w14:paraId="0377856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6B3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981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thiosunphuric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798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dithionite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5E5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28311000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56E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7775-14-6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C43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p>
        </w:tc>
      </w:tr>
      <w:tr w:rsidR="00777FAC" w14:paraId="5BF1055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505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369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Natri vanadat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042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Sodium vanadate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B5B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28419000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DA4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13718-26-8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424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NaVO</w:t>
            </w:r>
            <w:r>
              <w:rPr>
                <w:rFonts w:ascii="Arial" w:hAnsi="Arial" w:cs="Arial"/>
                <w:sz w:val="21"/>
                <w:szCs w:val="21"/>
                <w:vertAlign w:val="subscript"/>
              </w:rPr>
              <w:t>3</w:t>
            </w:r>
          </w:p>
        </w:tc>
      </w:tr>
      <w:tr w:rsidR="00777FAC" w14:paraId="1B280F0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5FD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826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clo format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05C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chloroformate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653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547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592-34-7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5CF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777FAC" w14:paraId="35BA15E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5E3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808.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348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format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8EE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formate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0EE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890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592-84-7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A18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2CDAEC0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7DF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665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isocyanat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D1B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isocyanate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F90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874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111-36-4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625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NO</w:t>
            </w:r>
          </w:p>
        </w:tc>
      </w:tr>
      <w:tr w:rsidR="00777FAC" w14:paraId="51F3BBB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E12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319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metacrylat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DD9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methacrylate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9E7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29161490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C1C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97-88-1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DB3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777FAC" w14:paraId="7DD9872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4CD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B4F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DA7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n-Butyl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B1D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ACF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109-73-9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C4D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777FAC" w14:paraId="75D11F0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3A3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C59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N-decan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CC2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N-Decane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FF0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91C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124-18-5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B9F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22</w:t>
            </w:r>
          </w:p>
        </w:tc>
      </w:tr>
      <w:tr w:rsidR="00777FAC" w14:paraId="5322FEA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0FD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A2F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Neon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2BD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Neon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DCE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28042900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11B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7440-01-9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F8E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Ne</w:t>
            </w:r>
          </w:p>
        </w:tc>
      </w:tr>
      <w:tr w:rsidR="00777FAC" w14:paraId="3D15941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F8C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385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N-etylanilin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916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N-Ethylaniline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086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714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103-69-5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F71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777FAC" w14:paraId="7F5B5F3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F91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160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N-etyl diethanol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F87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N-Ethyl diethanol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98A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7F5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139-87-7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856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777FAC" w14:paraId="009D9BA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1C0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720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N-heptanaldehit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503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N-Heptanaldehyde (Heptanal)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59C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649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111-71-7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C95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777FAC" w14:paraId="257FD02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7EA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C10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N-hepten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401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N-Heptane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956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A3C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142-82-5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708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16</w:t>
            </w:r>
          </w:p>
        </w:tc>
      </w:tr>
      <w:tr w:rsidR="00777FAC" w14:paraId="1911851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24F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067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Nhôm cacbua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237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Aluminium carbide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41D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28499000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70E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1299-86-1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00D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w:t>
            </w:r>
            <w:r>
              <w:rPr>
                <w:rFonts w:ascii="Arial" w:hAnsi="Arial" w:cs="Arial"/>
                <w:sz w:val="21"/>
                <w:szCs w:val="21"/>
                <w:vertAlign w:val="subscript"/>
              </w:rPr>
              <w:t>4</w:t>
            </w:r>
            <w:r>
              <w:rPr>
                <w:rFonts w:ascii="Arial" w:hAnsi="Arial" w:cs="Arial"/>
                <w:sz w:val="21"/>
                <w:szCs w:val="21"/>
              </w:rPr>
              <w:t>C</w:t>
            </w:r>
            <w:r>
              <w:rPr>
                <w:rFonts w:ascii="Arial" w:hAnsi="Arial" w:cs="Arial"/>
                <w:sz w:val="21"/>
                <w:szCs w:val="21"/>
                <w:vertAlign w:val="subscript"/>
              </w:rPr>
              <w:t>3</w:t>
            </w:r>
          </w:p>
        </w:tc>
      </w:tr>
      <w:tr w:rsidR="00777FAC" w14:paraId="3B31847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BDC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46B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Nhôm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3FE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Aluminium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4C8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28273200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4CD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7446-70-0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DC9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AlCl</w:t>
            </w:r>
            <w:r>
              <w:rPr>
                <w:rFonts w:ascii="Arial" w:hAnsi="Arial" w:cs="Arial"/>
                <w:sz w:val="21"/>
                <w:szCs w:val="21"/>
                <w:vertAlign w:val="subscript"/>
              </w:rPr>
              <w:t>3</w:t>
            </w:r>
          </w:p>
        </w:tc>
      </w:tr>
      <w:tr w:rsidR="00777FAC" w14:paraId="79B80C9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49B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820.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26E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Nhôm nitrat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BE7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Aluminium nitrate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98B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5A3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13473-90-0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45D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3</w:t>
            </w:r>
          </w:p>
        </w:tc>
      </w:tr>
      <w:tr w:rsidR="00777FAC" w14:paraId="1E6CE2C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75A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821.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C12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Nhôm phốtphua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16D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Aluminium phosphide (A1P)</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517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28480000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759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20859-73-8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47A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AlP</w:t>
            </w:r>
          </w:p>
        </w:tc>
      </w:tr>
      <w:tr w:rsidR="00777FAC" w14:paraId="37DE065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3DF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822.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7E5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Niken hợp chất dạng bột (oxit, sunphit, cacbonat)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8DF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Nickel compounds in inhalable powder form (oxides, sulphides, carbonate)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1FA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381010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5F36D" w14:textId="77777777" w:rsidR="00777FAC" w:rsidRDefault="00777FAC">
            <w:pPr>
              <w:pStyle w:val="NormalWeb"/>
              <w:spacing w:after="90" w:afterAutospacing="0" w:line="345" w:lineRule="atLeast"/>
              <w:jc w:val="both"/>
              <w:rPr>
                <w:rFonts w:ascii="Arial" w:hAnsi="Arial" w:cs="Arial"/>
                <w:sz w:val="21"/>
                <w:szCs w:val="21"/>
              </w:rPr>
            </w:pP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86E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w:t>
            </w:r>
          </w:p>
        </w:tc>
      </w:tr>
      <w:tr w:rsidR="00777FAC" w14:paraId="05371EE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58E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823.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D35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Niken tetracarbonyl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934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Nickel tetracarbonyl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7A0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281129</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368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13463-39-3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7EA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NiO</w:t>
            </w:r>
            <w:r>
              <w:rPr>
                <w:rFonts w:ascii="Arial" w:hAnsi="Arial" w:cs="Arial"/>
                <w:sz w:val="21"/>
                <w:szCs w:val="21"/>
                <w:vertAlign w:val="subscript"/>
              </w:rPr>
              <w:t>4</w:t>
            </w:r>
          </w:p>
        </w:tc>
      </w:tr>
      <w:tr w:rsidR="00777FAC" w14:paraId="71508D9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93D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824.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4E5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Nicotin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2B3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Nicotine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A48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778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54-11-5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D52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p>
        </w:tc>
      </w:tr>
      <w:tr w:rsidR="00777FAC" w14:paraId="735FFCE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5AD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825.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576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Nicotin salicylat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79F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Nicotine salicylate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235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29399990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293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29790-52-1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348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17</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777FAC" w14:paraId="2FAB17B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760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826.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721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Nicotin sulfat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0D5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Nicotine sulfate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8B7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666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65-30-5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48F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30</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p>
        </w:tc>
      </w:tr>
      <w:tr w:rsidR="00777FAC" w14:paraId="535402E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950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827.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6C3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Nicotin tartrat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044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Nicotine tartrate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E07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EF0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65-31-6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30B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12</w:t>
            </w:r>
          </w:p>
        </w:tc>
      </w:tr>
      <w:tr w:rsidR="00777FAC" w14:paraId="2223E33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038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828.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5A4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Niken nitrat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D8D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Nickel (II) nitrate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1D7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59F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13138-45-9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FFE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412DA1C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0D0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829.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42E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Niken tetra carbonyl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93E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Nickel tetraCarbonyle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3E6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EAE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13463-39-3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ED1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Ni(CO)</w:t>
            </w:r>
            <w:r>
              <w:rPr>
                <w:rFonts w:ascii="Arial" w:hAnsi="Arial" w:cs="Arial"/>
                <w:sz w:val="21"/>
                <w:szCs w:val="21"/>
                <w:vertAlign w:val="subscript"/>
              </w:rPr>
              <w:t>4</w:t>
            </w:r>
          </w:p>
        </w:tc>
      </w:tr>
      <w:tr w:rsidR="00777FAC" w14:paraId="2C5AABF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311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830.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051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Nitơ</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ED8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Nitrogen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D14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28043000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20C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7727-37-9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95F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w:t>
            </w:r>
            <w:r>
              <w:rPr>
                <w:rFonts w:ascii="Arial" w:hAnsi="Arial" w:cs="Arial"/>
                <w:sz w:val="21"/>
                <w:szCs w:val="21"/>
                <w:vertAlign w:val="subscript"/>
              </w:rPr>
              <w:t>2</w:t>
            </w:r>
          </w:p>
        </w:tc>
      </w:tr>
      <w:tr w:rsidR="00777FAC" w14:paraId="71A8538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479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831.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C67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Nitric axit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BEF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28B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28080000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C25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7697-37-2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6E4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HNO</w:t>
            </w:r>
            <w:r>
              <w:rPr>
                <w:rFonts w:ascii="Arial" w:hAnsi="Arial" w:cs="Arial"/>
                <w:sz w:val="21"/>
                <w:szCs w:val="21"/>
                <w:vertAlign w:val="subscript"/>
              </w:rPr>
              <w:t>3</w:t>
            </w:r>
          </w:p>
        </w:tc>
      </w:tr>
      <w:tr w:rsidR="00777FAC" w14:paraId="7D79ABF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8F3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832.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F7B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Nitơ (II) 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E6F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Nitric oxdide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702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89A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10102-43-9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7A2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NO</w:t>
            </w:r>
          </w:p>
        </w:tc>
      </w:tr>
      <w:tr w:rsidR="00777FAC" w14:paraId="0E3C5F7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6A4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833.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A17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 anilin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642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 aniline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595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487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99-09-2;</w:t>
            </w:r>
            <w:r>
              <w:rPr>
                <w:rFonts w:ascii="Arial" w:hAnsi="Arial" w:cs="Arial"/>
                <w:sz w:val="21"/>
                <w:szCs w:val="21"/>
              </w:rPr>
              <w:br/>
              <w:t>100-01-6;</w:t>
            </w:r>
            <w:r>
              <w:rPr>
                <w:rFonts w:ascii="Arial" w:hAnsi="Arial" w:cs="Arial"/>
                <w:sz w:val="21"/>
                <w:szCs w:val="21"/>
              </w:rPr>
              <w:br/>
              <w:t>88-74-4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BF7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777FAC" w14:paraId="2E55FCA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6FC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834.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30B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 anisol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655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1-Methoxy-2-nitro 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3B3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BB3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100-17-4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A5B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p>
        </w:tc>
      </w:tr>
      <w:tr w:rsidR="00777FAC" w14:paraId="7609BFC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AE8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835.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873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 benzen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438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 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9D8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B51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98-95-3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91C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777FAC" w14:paraId="29FA268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FBD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836.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9D0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4-Nitro biphenyl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A28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4-Nitro biphenyl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C91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7AF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92-93-3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50E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NO</w:t>
            </w:r>
            <w:r>
              <w:rPr>
                <w:rFonts w:ascii="Arial" w:hAnsi="Arial" w:cs="Arial"/>
                <w:sz w:val="21"/>
                <w:szCs w:val="21"/>
                <w:vertAlign w:val="subscript"/>
              </w:rPr>
              <w:t>2</w:t>
            </w:r>
          </w:p>
        </w:tc>
      </w:tr>
      <w:tr w:rsidR="00777FAC" w14:paraId="017A3D1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5D0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837.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74F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P-Nitrosodimetyl anilin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4D5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P-Nitroso dimethylaniline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5CD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004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138-89-6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7FB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ON</w:t>
            </w:r>
            <w:r>
              <w:rPr>
                <w:rFonts w:ascii="Arial" w:hAnsi="Arial" w:cs="Arial"/>
                <w:sz w:val="21"/>
                <w:szCs w:val="21"/>
                <w:vertAlign w:val="subscript"/>
              </w:rPr>
              <w:t>2</w:t>
            </w:r>
          </w:p>
        </w:tc>
      </w:tr>
      <w:tr w:rsidR="00777FAC" w14:paraId="102BAE6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698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838.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A73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Nitroxenlulo</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42C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 cellulose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A91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39122011</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451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9004-70-0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679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28DE481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F56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839.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BC5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Nitrofen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8EA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Nitrofen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8FD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1D1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1836-75-5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05F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NCl</w:t>
            </w:r>
            <w:r>
              <w:rPr>
                <w:rFonts w:ascii="Arial" w:hAnsi="Arial" w:cs="Arial"/>
                <w:sz w:val="21"/>
                <w:szCs w:val="21"/>
                <w:vertAlign w:val="subscript"/>
              </w:rPr>
              <w:t>2</w:t>
            </w:r>
          </w:p>
        </w:tc>
      </w:tr>
      <w:tr w:rsidR="00777FAC" w14:paraId="2B36F44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F9C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840.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6E7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Nitrogen 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2BC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Nitrogen oxides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E89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28112290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FF1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11104-93-1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244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NO</w:t>
            </w:r>
            <w:r>
              <w:rPr>
                <w:rFonts w:ascii="Arial" w:hAnsi="Arial" w:cs="Arial"/>
                <w:sz w:val="21"/>
                <w:szCs w:val="21"/>
                <w:vertAlign w:val="subscript"/>
              </w:rPr>
              <w:t>x</w:t>
            </w:r>
          </w:p>
        </w:tc>
      </w:tr>
      <w:tr w:rsidR="00777FAC" w14:paraId="67E21A6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5AE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841.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77C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 glycerin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C25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 glycerin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C8B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3F0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55-63-0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3A1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9</w:t>
            </w:r>
          </w:p>
        </w:tc>
      </w:tr>
      <w:tr w:rsidR="00777FAC" w14:paraId="252ACFF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C46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842.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A15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2-Nitro naphthalen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4C5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 Nitronaphthalene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9FB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6A4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86-57-7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B12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777FAC" w14:paraId="0C35272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972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843.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EFA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 phenol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151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 phenol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1B6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42F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100-02-7;</w:t>
            </w:r>
            <w:r>
              <w:rPr>
                <w:rFonts w:ascii="Arial" w:hAnsi="Arial" w:cs="Arial"/>
                <w:sz w:val="21"/>
                <w:szCs w:val="21"/>
              </w:rPr>
              <w:br/>
              <w:t>554-84-7;</w:t>
            </w:r>
            <w:r>
              <w:rPr>
                <w:rFonts w:ascii="Arial" w:hAnsi="Arial" w:cs="Arial"/>
                <w:sz w:val="21"/>
                <w:szCs w:val="21"/>
              </w:rPr>
              <w:br/>
              <w:t>88-75-5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25F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p>
        </w:tc>
      </w:tr>
      <w:tr w:rsidR="00777FAC" w14:paraId="25E20BF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B01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844.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5C2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Nifro propan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588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 propane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F79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0E0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108-03-2;</w:t>
            </w:r>
            <w:r>
              <w:rPr>
                <w:rFonts w:ascii="Arial" w:hAnsi="Arial" w:cs="Arial"/>
                <w:sz w:val="21"/>
                <w:szCs w:val="21"/>
              </w:rPr>
              <w:br/>
              <w:t>79-46-9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6BD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777FAC" w14:paraId="5E80068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2B4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845.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B4A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 toluen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160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 toluene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B72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499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99-08-1;</w:t>
            </w:r>
            <w:r>
              <w:rPr>
                <w:rFonts w:ascii="Arial" w:hAnsi="Arial" w:cs="Arial"/>
                <w:sz w:val="21"/>
                <w:szCs w:val="21"/>
              </w:rPr>
              <w:br/>
              <w:t>88-72-2;</w:t>
            </w:r>
            <w:r>
              <w:rPr>
                <w:rFonts w:ascii="Arial" w:hAnsi="Arial" w:cs="Arial"/>
                <w:sz w:val="21"/>
                <w:szCs w:val="21"/>
              </w:rPr>
              <w:br/>
              <w:t>99-99-0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320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777FAC" w14:paraId="53AD9DA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84B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846.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4C0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 triflorua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3F1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Nitrogen trifluoride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B17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0E1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7783-54-2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350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NF</w:t>
            </w:r>
            <w:r>
              <w:rPr>
                <w:rFonts w:ascii="Arial" w:hAnsi="Arial" w:cs="Arial"/>
                <w:sz w:val="21"/>
                <w:szCs w:val="21"/>
                <w:vertAlign w:val="subscript"/>
              </w:rPr>
              <w:t>3</w:t>
            </w:r>
          </w:p>
        </w:tc>
      </w:tr>
      <w:tr w:rsidR="00777FAC" w14:paraId="2738E6C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5E2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847.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23E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N-Metyl acetamit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754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N-Methyl acetamide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7A7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8CD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79-16-3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6FD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NO</w:t>
            </w:r>
          </w:p>
        </w:tc>
      </w:tr>
      <w:tr w:rsidR="00777FAC" w14:paraId="74CD439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B40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848.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A64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N-Metyl-n, 2,4,6-tetranitro anilin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36B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N-Methyl-n,2,4,6-tetranitro aniline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DAC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36020000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57C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479-45-8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760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8</w:t>
            </w:r>
          </w:p>
        </w:tc>
      </w:tr>
      <w:tr w:rsidR="00777FAC" w14:paraId="1059994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742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849.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F29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N-metyl anilin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4EF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N-Methyl aniline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4C9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798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100-61-8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19B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777FAC" w14:paraId="490762F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A93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850.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E44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N-Metyl butyl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A94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N-Methyl butyl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DC4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058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110-68-9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2A8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777FAC" w14:paraId="08996BB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D3C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851.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BD9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Nonan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714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Nonane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B96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23F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111-84-2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53B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p>
        </w:tc>
      </w:tr>
      <w:tr w:rsidR="00777FAC" w14:paraId="101B545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68E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852.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7F7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Nonylphenol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011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Nonylphenol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45D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29071300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D86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25154-52-3104-40- 5;11066-49-2; 84852-15-3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DA5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24</w:t>
            </w:r>
            <w:r>
              <w:rPr>
                <w:rFonts w:ascii="Arial" w:hAnsi="Arial" w:cs="Arial"/>
                <w:sz w:val="21"/>
                <w:szCs w:val="21"/>
              </w:rPr>
              <w:t>O</w:t>
            </w:r>
          </w:p>
        </w:tc>
      </w:tr>
      <w:tr w:rsidR="00777FAC" w14:paraId="10FC44E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042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853.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138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Norbornadien (Dicycloheptadien)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E82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2,5 -Norbornadiene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F30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CA8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121-46-0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ACF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p>
        </w:tc>
      </w:tr>
      <w:tr w:rsidR="00777FAC" w14:paraId="0E32E84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D38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854.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B73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N-Pentyl-isopentyl phthalat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66E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N-pentyl- isopentylphthalate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B1D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ACF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776297-69-9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A8F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O</w:t>
            </w:r>
            <w:r>
              <w:rPr>
                <w:rFonts w:ascii="Arial" w:hAnsi="Arial" w:cs="Arial"/>
                <w:sz w:val="21"/>
                <w:szCs w:val="21"/>
                <w:vertAlign w:val="subscript"/>
              </w:rPr>
              <w:t>4</w:t>
            </w:r>
          </w:p>
        </w:tc>
      </w:tr>
      <w:tr w:rsidR="00777FAC" w14:paraId="51DF1F3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5CB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855.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A6F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N-Pentyl-isopentyl phthalat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461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N-pentyl- isopentylphthalate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F7F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CD4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776297-69-9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4DD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O</w:t>
            </w:r>
            <w:r>
              <w:rPr>
                <w:rFonts w:ascii="Arial" w:hAnsi="Arial" w:cs="Arial"/>
                <w:sz w:val="21"/>
                <w:szCs w:val="21"/>
                <w:vertAlign w:val="subscript"/>
              </w:rPr>
              <w:t>4</w:t>
            </w:r>
          </w:p>
        </w:tc>
      </w:tr>
      <w:tr w:rsidR="00777FAC" w14:paraId="3B31ACF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E69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856.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4C7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N-propanol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6D8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Propan-1 -ol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EBF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0F8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71-23-8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768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4F0C91B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5AC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857.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9B9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N-propybenzen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27E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N-Propyl 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94A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B45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103-65-1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71C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p>
        </w:tc>
      </w:tr>
      <w:tr w:rsidR="00777FAC" w14:paraId="2F29C07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EF5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858.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55E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N-propyl axetat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05E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 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012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CBE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109-60-4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E36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105FE2E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9C5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859.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D41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N-propyl iođua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ADD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1-Iodopropane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9A1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4F2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107-08-4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CCC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I</w:t>
            </w:r>
          </w:p>
        </w:tc>
      </w:tr>
      <w:tr w:rsidR="00777FAC" w14:paraId="59669F6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0EC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860.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074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N-Propyl isoxyanat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E8B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N-Propyl isocyanate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15A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BFF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110-78-1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E20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ON</w:t>
            </w:r>
          </w:p>
        </w:tc>
      </w:tr>
      <w:tr w:rsidR="00777FAC" w14:paraId="4567449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DAF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861.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412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O-Aminoazo toluen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2C0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O-Aminoazotoluene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39C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526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97-56-3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5C9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r>
              <w:rPr>
                <w:rFonts w:ascii="Arial" w:hAnsi="Arial" w:cs="Arial"/>
                <w:sz w:val="21"/>
                <w:szCs w:val="21"/>
                <w:vertAlign w:val="subscript"/>
              </w:rPr>
              <w:t>3</w:t>
            </w:r>
          </w:p>
        </w:tc>
      </w:tr>
      <w:tr w:rsidR="00777FAC" w14:paraId="741F568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F3D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862.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E1A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O-anisidin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A5A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o-Anisidine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8DD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B4D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90-04-0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52D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ON</w:t>
            </w:r>
          </w:p>
        </w:tc>
      </w:tr>
      <w:tr w:rsidR="00777FAC" w14:paraId="67D8BE9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708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863.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2D9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O-Clo toluen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F90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O-Clo toluen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0D0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C9A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95-49-8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CF8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p>
        </w:tc>
      </w:tr>
      <w:tr w:rsidR="00777FAC" w14:paraId="7825FD5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594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864.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DC3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Ocryl aldehit (etyl hexadehyd)</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11E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Octanal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833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5F3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124-13-0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239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p>
        </w:tc>
      </w:tr>
      <w:tr w:rsidR="00777FAC" w14:paraId="28C9F5B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459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865.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049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Octabrom biphenyl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86B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Octabromobiphenyl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ABD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48C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27858-07-7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565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Br</w:t>
            </w:r>
            <w:r>
              <w:rPr>
                <w:rFonts w:ascii="Arial" w:hAnsi="Arial" w:cs="Arial"/>
                <w:sz w:val="21"/>
                <w:szCs w:val="21"/>
                <w:vertAlign w:val="subscript"/>
              </w:rPr>
              <w:t>8</w:t>
            </w:r>
          </w:p>
        </w:tc>
      </w:tr>
      <w:tr w:rsidR="00777FAC" w14:paraId="394A2FD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4EA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866.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86C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Octabromodiphenyl ether (bao gồm hexabromo diphenyl ete và heptabromo diphenyl ete)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D66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Commercial octabromodiphenyl ether (including Hexabromodiphenyl ether and Heptabromodiphenyl ether)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F5A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29147000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DAF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36483-60-0</w:t>
            </w:r>
            <w:r>
              <w:rPr>
                <w:rFonts w:ascii="Arial" w:hAnsi="Arial" w:cs="Arial"/>
                <w:sz w:val="21"/>
                <w:szCs w:val="21"/>
              </w:rPr>
              <w:br/>
              <w:t>68928-80-3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9B1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41E5D6E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934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867.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2C8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Octaflo cyclobutan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147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Octafluoro cyclobutane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BB9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29038990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BD2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115-25-3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5D5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F</w:t>
            </w:r>
            <w:r>
              <w:rPr>
                <w:rFonts w:ascii="Arial" w:hAnsi="Arial" w:cs="Arial"/>
                <w:sz w:val="21"/>
                <w:szCs w:val="21"/>
                <w:vertAlign w:val="subscript"/>
              </w:rPr>
              <w:t>8</w:t>
            </w:r>
          </w:p>
        </w:tc>
      </w:tr>
      <w:tr w:rsidR="00777FAC" w14:paraId="0EB3D51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218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868.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5B8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Octan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999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Octane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E18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6F1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111-65-9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7D5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18</w:t>
            </w:r>
          </w:p>
        </w:tc>
      </w:tr>
      <w:tr w:rsidR="00777FAC" w14:paraId="37C6CC7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1F3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869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688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Octabromo diphenyl ete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587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Octabromo diphenyl ether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CE8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253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32536-52-0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6C7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Br</w:t>
            </w:r>
            <w:r>
              <w:rPr>
                <w:rFonts w:ascii="Arial" w:hAnsi="Arial" w:cs="Arial"/>
                <w:sz w:val="21"/>
                <w:szCs w:val="21"/>
                <w:vertAlign w:val="subscript"/>
              </w:rPr>
              <w:t>8</w:t>
            </w:r>
            <w:r>
              <w:rPr>
                <w:rFonts w:ascii="Arial" w:hAnsi="Arial" w:cs="Arial"/>
                <w:sz w:val="21"/>
                <w:szCs w:val="21"/>
              </w:rPr>
              <w:t>O</w:t>
            </w:r>
          </w:p>
        </w:tc>
      </w:tr>
      <w:tr w:rsidR="00777FAC" w14:paraId="11083B5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E6D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CA5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Oxadiargyl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195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Oxadiargyl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264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D5D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39807-15-3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F6F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777FAC" w14:paraId="7480EDA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856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404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Oxydemeton-metyl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490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S-[2-(Ethylsulfinyl) ethyl] O,O-dimethyl phosphorothioate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0AD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D8F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301-12-2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78C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PS</w:t>
            </w:r>
            <w:r>
              <w:rPr>
                <w:rFonts w:ascii="Arial" w:hAnsi="Arial" w:cs="Arial"/>
                <w:sz w:val="21"/>
                <w:szCs w:val="21"/>
                <w:vertAlign w:val="subscript"/>
              </w:rPr>
              <w:t>2</w:t>
            </w:r>
          </w:p>
        </w:tc>
      </w:tr>
      <w:tr w:rsidR="00777FAC" w14:paraId="23E3A23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920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138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O-diclo benzen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16A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o-Dichloro 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DC9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A03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95-50-1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84B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p>
        </w:tc>
      </w:tr>
      <w:tr w:rsidR="00777FAC" w14:paraId="59C3841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3FD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129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Oleum</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7E4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Oleum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267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28070000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680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8014-95-7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29B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SO</w:t>
            </w:r>
            <w:r>
              <w:rPr>
                <w:rFonts w:ascii="Arial" w:hAnsi="Arial" w:cs="Arial"/>
                <w:sz w:val="21"/>
                <w:szCs w:val="21"/>
                <w:vertAlign w:val="subscript"/>
              </w:rPr>
              <w:t>4</w:t>
            </w:r>
            <w:r>
              <w:rPr>
                <w:rFonts w:ascii="Arial" w:hAnsi="Arial" w:cs="Arial"/>
                <w:sz w:val="21"/>
                <w:szCs w:val="21"/>
              </w:rPr>
              <w:t>*nSO</w:t>
            </w:r>
            <w:r>
              <w:rPr>
                <w:rFonts w:ascii="Arial" w:hAnsi="Arial" w:cs="Arial"/>
                <w:sz w:val="21"/>
                <w:szCs w:val="21"/>
                <w:vertAlign w:val="subscript"/>
              </w:rPr>
              <w:t>3</w:t>
            </w:r>
          </w:p>
        </w:tc>
      </w:tr>
      <w:tr w:rsidR="00777FAC" w14:paraId="0E1C95A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E85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AB2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oo-Dietyl s-etyl sunphinyl metyl photpho thioat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ED8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oo-Diethyl s-ethyl sulphinyl methyl phosphoro thioate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4E2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8D3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2588-05-8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7E7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PS</w:t>
            </w:r>
            <w:r>
              <w:rPr>
                <w:rFonts w:ascii="Arial" w:hAnsi="Arial" w:cs="Arial"/>
                <w:sz w:val="21"/>
                <w:szCs w:val="21"/>
                <w:vertAlign w:val="subscript"/>
              </w:rPr>
              <w:t>2</w:t>
            </w:r>
          </w:p>
        </w:tc>
      </w:tr>
      <w:tr w:rsidR="00777FAC" w14:paraId="537980F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5DC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E69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oo-Dietyl s-etyl thiometyl photphorothioat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333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oo-Diethyl s-ethyl sulphonyl methyl phosphorothioate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A6F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8A1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2588-06-9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946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PS</w:t>
            </w:r>
            <w:r>
              <w:rPr>
                <w:rFonts w:ascii="Arial" w:hAnsi="Arial" w:cs="Arial"/>
                <w:sz w:val="21"/>
                <w:szCs w:val="21"/>
                <w:vertAlign w:val="subscript"/>
              </w:rPr>
              <w:t>2</w:t>
            </w:r>
          </w:p>
        </w:tc>
      </w:tr>
      <w:tr w:rsidR="00777FAC" w14:paraId="01A71ED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551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5EF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oo-Dietyl s-isopropyl thiometyl photphodithioat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BB1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oo-Diethyl s-isopropyl thiomethyl phosphorodithioate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66F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78-52-4</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F74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78-52-4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E5A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w:t>
            </w:r>
            <w:r>
              <w:rPr>
                <w:rFonts w:ascii="Arial" w:hAnsi="Arial" w:cs="Arial"/>
                <w:sz w:val="21"/>
                <w:szCs w:val="21"/>
                <w:vertAlign w:val="subscript"/>
              </w:rPr>
              <w:t>3</w:t>
            </w:r>
          </w:p>
        </w:tc>
      </w:tr>
      <w:tr w:rsidR="00777FAC" w14:paraId="1752DC3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7D8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3ED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oo-Dietyl s-propyl thiometyl photphodithioat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1C5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oo-Diethyl s-propyl thiomethyl phosphorodithioate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280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3BC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3309-68-0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54C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w:t>
            </w:r>
            <w:r>
              <w:rPr>
                <w:rFonts w:ascii="Arial" w:hAnsi="Arial" w:cs="Arial"/>
                <w:sz w:val="21"/>
                <w:szCs w:val="21"/>
                <w:vertAlign w:val="subscript"/>
              </w:rPr>
              <w:t>3</w:t>
            </w:r>
          </w:p>
        </w:tc>
      </w:tr>
      <w:tr w:rsidR="00777FAC" w14:paraId="2B5C043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740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878.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738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oo-Dietyl s- etylthiometyl photphothioat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7FA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oo-Diethyl s-ethyl thiomethyl phosphorothioate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6E2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DFE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2600-69-3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B5D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r>
              <w:rPr>
                <w:rFonts w:ascii="Arial" w:hAnsi="Arial" w:cs="Arial"/>
                <w:sz w:val="21"/>
                <w:szCs w:val="21"/>
                <w:vertAlign w:val="subscript"/>
              </w:rPr>
              <w:t>2</w:t>
            </w:r>
          </w:p>
        </w:tc>
      </w:tr>
      <w:tr w:rsidR="00777FAC" w14:paraId="35D4C1D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BBB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ADC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Osmium tetroxit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BA9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Osmium tetroxide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E6C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28439000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55C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20816-12-0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768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OsO</w:t>
            </w:r>
            <w:r>
              <w:rPr>
                <w:rFonts w:ascii="Arial" w:hAnsi="Arial" w:cs="Arial"/>
                <w:sz w:val="21"/>
                <w:szCs w:val="21"/>
                <w:vertAlign w:val="subscript"/>
              </w:rPr>
              <w:t>4</w:t>
            </w:r>
          </w:p>
        </w:tc>
      </w:tr>
      <w:tr w:rsidR="00777FAC" w14:paraId="22D4082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C5A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C7A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O-tolidin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4D4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O-Tolidine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257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ACC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119-93-7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576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w:t>
            </w:r>
            <w:r>
              <w:rPr>
                <w:rFonts w:ascii="Arial" w:hAnsi="Arial" w:cs="Arial"/>
                <w:sz w:val="21"/>
                <w:szCs w:val="21"/>
                <w:vertAlign w:val="subscript"/>
              </w:rPr>
              <w:t>2</w:t>
            </w:r>
          </w:p>
        </w:tc>
      </w:tr>
      <w:tr w:rsidR="00777FAC" w14:paraId="5852CF4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965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B8B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O-tolidin dihydro clo</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655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O-Tolidine dihydrochloride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BEE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0BD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612-82-8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99F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r>
      <w:tr w:rsidR="00777FAC" w14:paraId="4E04CFF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7F0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09F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Oxy</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EB6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Oxygen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641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28044000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758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7782-44-7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F38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w:t>
            </w:r>
            <w:r>
              <w:rPr>
                <w:rFonts w:ascii="Arial" w:hAnsi="Arial" w:cs="Arial"/>
                <w:sz w:val="21"/>
                <w:szCs w:val="21"/>
                <w:vertAlign w:val="subscript"/>
              </w:rPr>
              <w:t>2</w:t>
            </w:r>
          </w:p>
        </w:tc>
      </w:tr>
      <w:tr w:rsidR="00777FAC" w14:paraId="31648D9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C4A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0C4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Oxy diflorua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111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Oxygen difluoride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8FF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BB8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7783-41-7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653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w:t>
            </w:r>
            <w:r>
              <w:rPr>
                <w:rFonts w:ascii="Arial" w:hAnsi="Arial" w:cs="Arial"/>
                <w:sz w:val="21"/>
                <w:szCs w:val="21"/>
                <w:vertAlign w:val="subscript"/>
              </w:rPr>
              <w:t>2</w:t>
            </w:r>
            <w:r>
              <w:rPr>
                <w:rFonts w:ascii="Arial" w:hAnsi="Arial" w:cs="Arial"/>
                <w:sz w:val="21"/>
                <w:szCs w:val="21"/>
              </w:rPr>
              <w:t>O</w:t>
            </w:r>
          </w:p>
        </w:tc>
      </w:tr>
      <w:tr w:rsidR="00777FAC" w14:paraId="29FA6DA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90E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009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Oxydisunfoton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F4F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Oxydisulfoton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2D2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C59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2597-07-6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536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r>
              <w:rPr>
                <w:rFonts w:ascii="Arial" w:hAnsi="Arial" w:cs="Arial"/>
                <w:sz w:val="21"/>
                <w:szCs w:val="21"/>
                <w:vertAlign w:val="subscript"/>
              </w:rPr>
              <w:t>3</w:t>
            </w:r>
          </w:p>
        </w:tc>
      </w:tr>
      <w:tr w:rsidR="00777FAC" w14:paraId="5818282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C5D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6FB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Oxygen diflorit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EB2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Oxygen difloride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3E3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649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7783-41-7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EDD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w:t>
            </w:r>
            <w:r>
              <w:rPr>
                <w:rFonts w:ascii="Arial" w:hAnsi="Arial" w:cs="Arial"/>
                <w:sz w:val="21"/>
                <w:szCs w:val="21"/>
                <w:vertAlign w:val="subscript"/>
              </w:rPr>
              <w:t>2</w:t>
            </w:r>
            <w:r>
              <w:rPr>
                <w:rFonts w:ascii="Arial" w:hAnsi="Arial" w:cs="Arial"/>
                <w:sz w:val="21"/>
                <w:szCs w:val="21"/>
              </w:rPr>
              <w:t>O</w:t>
            </w:r>
          </w:p>
        </w:tc>
      </w:tr>
      <w:tr w:rsidR="00777FAC" w14:paraId="23D120F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8E5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E82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P-anisidin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ED1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p-Anisidine (4-Methoxy benzen anime)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A29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045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104-94-9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450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ON</w:t>
            </w:r>
          </w:p>
        </w:tc>
      </w:tr>
      <w:tr w:rsidR="00777FAC" w14:paraId="26972C0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A24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375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Paraldehit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3B4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Paraldehyde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4EE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29125000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16F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123-63-7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A81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777FAC" w14:paraId="2E54D10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FB2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8E8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Paraoxon (dietyl 4-nitrophenyl photphat)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C1D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Paraoxon (diethyl 4- nitrophenyl phosphate)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4E0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C9F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311-45-5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8EF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NO</w:t>
            </w:r>
            <w:r>
              <w:rPr>
                <w:rFonts w:ascii="Arial" w:hAnsi="Arial" w:cs="Arial"/>
                <w:sz w:val="21"/>
                <w:szCs w:val="21"/>
                <w:vertAlign w:val="subscript"/>
              </w:rPr>
              <w:t>6</w:t>
            </w:r>
            <w:r>
              <w:rPr>
                <w:rFonts w:ascii="Arial" w:hAnsi="Arial" w:cs="Arial"/>
                <w:sz w:val="21"/>
                <w:szCs w:val="21"/>
              </w:rPr>
              <w:t>P</w:t>
            </w:r>
          </w:p>
        </w:tc>
      </w:tr>
      <w:tr w:rsidR="00777FAC" w14:paraId="3C29AE0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3E3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B2C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Paraquat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5CD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Paraquate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248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530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1910-42-5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0CF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777FAC" w14:paraId="425D0CD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5FC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890.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463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Parathion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D75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Parathion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AC4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29201100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B91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56-38-2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26F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NO</w:t>
            </w:r>
            <w:r>
              <w:rPr>
                <w:rFonts w:ascii="Arial" w:hAnsi="Arial" w:cs="Arial"/>
                <w:sz w:val="21"/>
                <w:szCs w:val="21"/>
                <w:vertAlign w:val="subscript"/>
              </w:rPr>
              <w:t>5</w:t>
            </w:r>
            <w:r>
              <w:rPr>
                <w:rFonts w:ascii="Arial" w:hAnsi="Arial" w:cs="Arial"/>
                <w:sz w:val="21"/>
                <w:szCs w:val="21"/>
              </w:rPr>
              <w:t>PS</w:t>
            </w:r>
          </w:p>
        </w:tc>
      </w:tr>
      <w:tr w:rsidR="00777FAC" w14:paraId="6868655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175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891.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05A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Parathion-metyl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C94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Parathion-methyl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6D1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29201100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A19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298-00-0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3DB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NO</w:t>
            </w:r>
            <w:r>
              <w:rPr>
                <w:rFonts w:ascii="Arial" w:hAnsi="Arial" w:cs="Arial"/>
                <w:sz w:val="21"/>
                <w:szCs w:val="21"/>
                <w:vertAlign w:val="subscript"/>
              </w:rPr>
              <w:t>5</w:t>
            </w:r>
            <w:r>
              <w:rPr>
                <w:rFonts w:ascii="Arial" w:hAnsi="Arial" w:cs="Arial"/>
                <w:sz w:val="21"/>
                <w:szCs w:val="21"/>
              </w:rPr>
              <w:t>PS</w:t>
            </w:r>
          </w:p>
        </w:tc>
      </w:tr>
      <w:tr w:rsidR="00777FAC" w14:paraId="7ED50E4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3AE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892.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B17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P-clo toluen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64D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1-chloro-4-methylbenzene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F94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A82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106-43-4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E94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p>
        </w:tc>
      </w:tr>
      <w:tr w:rsidR="00777FAC" w14:paraId="5A5EC0A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189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893.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CD1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Pensulfothion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BDC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Pensulfothion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4DB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C3B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115-90-2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960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PS</w:t>
            </w:r>
            <w:r>
              <w:rPr>
                <w:rFonts w:ascii="Arial" w:hAnsi="Arial" w:cs="Arial"/>
                <w:sz w:val="21"/>
                <w:szCs w:val="21"/>
                <w:vertAlign w:val="subscript"/>
              </w:rPr>
              <w:t>2</w:t>
            </w:r>
          </w:p>
        </w:tc>
      </w:tr>
      <w:tr w:rsidR="00777FAC" w14:paraId="07A0BCB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1D0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894.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71A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 kẽm cromat octahydroxit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246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Pentazinc chromate octahydroxide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97D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28415000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23B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49663-84-5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F91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Zn</w:t>
            </w:r>
            <w:r>
              <w:rPr>
                <w:rFonts w:ascii="Arial" w:hAnsi="Arial" w:cs="Arial"/>
                <w:sz w:val="21"/>
                <w:szCs w:val="21"/>
                <w:vertAlign w:val="subscript"/>
              </w:rPr>
              <w:t>5</w:t>
            </w:r>
            <w:r>
              <w:rPr>
                <w:rFonts w:ascii="Arial" w:hAnsi="Arial" w:cs="Arial"/>
                <w:sz w:val="21"/>
                <w:szCs w:val="21"/>
              </w:rPr>
              <w:t>(OH)</w:t>
            </w:r>
            <w:r>
              <w:rPr>
                <w:rFonts w:ascii="Arial" w:hAnsi="Arial" w:cs="Arial"/>
                <w:sz w:val="21"/>
                <w:szCs w:val="21"/>
                <w:vertAlign w:val="subscript"/>
              </w:rPr>
              <w:t>8</w:t>
            </w:r>
            <w:r>
              <w:rPr>
                <w:rFonts w:ascii="Arial" w:hAnsi="Arial" w:cs="Arial"/>
                <w:sz w:val="21"/>
                <w:szCs w:val="21"/>
              </w:rPr>
              <w:t>CrO</w:t>
            </w:r>
            <w:r>
              <w:rPr>
                <w:rFonts w:ascii="Arial" w:hAnsi="Arial" w:cs="Arial"/>
                <w:sz w:val="21"/>
                <w:szCs w:val="21"/>
                <w:vertAlign w:val="subscript"/>
              </w:rPr>
              <w:t>4</w:t>
            </w:r>
          </w:p>
        </w:tc>
      </w:tr>
      <w:tr w:rsidR="00777FAC" w14:paraId="5CF7C6D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3E2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895.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275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Pentaboran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CB0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Pentaborane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CFA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336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19624-22-7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AAC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B</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p>
        </w:tc>
      </w:tr>
      <w:tr w:rsidR="00777FAC" w14:paraId="2FCDA09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314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896.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5CF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Pentabrom diphenyl ete (bao gồm tetrabromo diphenyl ete và pentabromo diphenyl ete)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E0C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Commercial pentabromo diphenyl ether (including tetrabromo diphenyl ether and pentabromo diphenyl ether)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20D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A43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32534-81-9</w:t>
            </w:r>
            <w:r>
              <w:rPr>
                <w:rFonts w:ascii="Arial" w:hAnsi="Arial" w:cs="Arial"/>
                <w:sz w:val="21"/>
                <w:szCs w:val="21"/>
              </w:rPr>
              <w:br/>
              <w:t>40088-47-9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2E2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19966BE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6BA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897.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DDA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Pentaclo</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6BC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Pentachloronaphthalene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975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001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1321-64-8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21F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5</w:t>
            </w:r>
          </w:p>
        </w:tc>
      </w:tr>
      <w:tr w:rsidR="00777FAC" w14:paraId="23AC575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6ED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898.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71E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Pentaclo 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879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Pentachloro 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F94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27E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76-01-7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98A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HCl</w:t>
            </w:r>
            <w:r>
              <w:rPr>
                <w:rFonts w:ascii="Arial" w:hAnsi="Arial" w:cs="Arial"/>
                <w:sz w:val="21"/>
                <w:szCs w:val="21"/>
                <w:vertAlign w:val="subscript"/>
              </w:rPr>
              <w:t>5</w:t>
            </w:r>
          </w:p>
        </w:tc>
      </w:tr>
      <w:tr w:rsidR="00777FAC" w14:paraId="531E733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F86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899.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77E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Pentaclophenol và muối và este của nó</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BBC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Pentachlorophenol and its salts and esters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92A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29081100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F38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87-86-5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C18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HCl</w:t>
            </w:r>
            <w:r>
              <w:rPr>
                <w:rFonts w:ascii="Arial" w:hAnsi="Arial" w:cs="Arial"/>
                <w:sz w:val="21"/>
                <w:szCs w:val="21"/>
                <w:vertAlign w:val="subscript"/>
              </w:rPr>
              <w:t>5</w:t>
            </w:r>
            <w:r>
              <w:rPr>
                <w:rFonts w:ascii="Arial" w:hAnsi="Arial" w:cs="Arial"/>
                <w:sz w:val="21"/>
                <w:szCs w:val="21"/>
              </w:rPr>
              <w:t>O</w:t>
            </w:r>
          </w:p>
        </w:tc>
      </w:tr>
      <w:tr w:rsidR="00777FAC" w14:paraId="348D366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7BD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96F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1,3-Pentadien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784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1,3-Pentadiene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E01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E60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504-60-9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03E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p>
        </w:tc>
      </w:tr>
      <w:tr w:rsidR="00777FAC" w14:paraId="3D7D33F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D7D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F7C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pentaerythritol tetranitrat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4D8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pentaerythritol tetranitrate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0B7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2CD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78-11-5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194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12</w:t>
            </w:r>
          </w:p>
        </w:tc>
      </w:tr>
      <w:tr w:rsidR="00777FAC" w14:paraId="1EB6404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08E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144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Pentametyl heptan (isododecan)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817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Pentametyl heptane (Isododecane)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748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B6C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31807-55-3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5E6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26</w:t>
            </w:r>
          </w:p>
        </w:tc>
      </w:tr>
      <w:tr w:rsidR="00777FAC" w14:paraId="084F4B5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C21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30E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Pentan-2,4-dion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ADA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Pentane-2,4-dione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539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FBF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123-54-6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A58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1FF25E2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AC9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820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0FE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A3C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C0B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109-66-0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CE7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p>
        </w:tc>
      </w:tr>
      <w:tr w:rsidR="00777FAC" w14:paraId="52B9374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1DB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30A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005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2-Pentanol; 1-Pentanol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9F7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8F7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6032-29-7;</w:t>
            </w:r>
            <w:r>
              <w:rPr>
                <w:rFonts w:ascii="Arial" w:hAnsi="Arial" w:cs="Arial"/>
                <w:sz w:val="21"/>
                <w:szCs w:val="21"/>
              </w:rPr>
              <w:br/>
              <w:t>71-41-0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598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7183F9D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B71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BA3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Phosalon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811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Phosalone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8B6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ED5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2310-17-0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7DD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ClNO</w:t>
            </w:r>
            <w:r>
              <w:rPr>
                <w:rFonts w:ascii="Arial" w:hAnsi="Arial" w:cs="Arial"/>
                <w:sz w:val="21"/>
                <w:szCs w:val="21"/>
                <w:vertAlign w:val="subscript"/>
              </w:rPr>
              <w:t>4</w:t>
            </w:r>
            <w:r>
              <w:rPr>
                <w:rFonts w:ascii="Arial" w:hAnsi="Arial" w:cs="Arial"/>
                <w:sz w:val="21"/>
                <w:szCs w:val="21"/>
              </w:rPr>
              <w:t>PS</w:t>
            </w:r>
            <w:r>
              <w:rPr>
                <w:rFonts w:ascii="Arial" w:hAnsi="Arial" w:cs="Arial"/>
                <w:sz w:val="21"/>
                <w:szCs w:val="21"/>
                <w:vertAlign w:val="subscript"/>
              </w:rPr>
              <w:t>2</w:t>
            </w:r>
          </w:p>
        </w:tc>
      </w:tr>
      <w:tr w:rsidR="00777FAC" w14:paraId="2D4B6FA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502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C2D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Procymidon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431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Procymidone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E67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40E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32809-16-8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409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r>
              <w:rPr>
                <w:rFonts w:ascii="Arial" w:hAnsi="Arial" w:cs="Arial"/>
                <w:sz w:val="21"/>
                <w:szCs w:val="21"/>
                <w:vertAlign w:val="subscript"/>
              </w:rPr>
              <w:t>2</w:t>
            </w:r>
          </w:p>
        </w:tc>
      </w:tr>
      <w:tr w:rsidR="00777FAC" w14:paraId="56AF53A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62F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AF5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1,3-Propan sunton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195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1,3-Propane sultone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01C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349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1120-71-4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A60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S</w:t>
            </w:r>
          </w:p>
        </w:tc>
      </w:tr>
      <w:tr w:rsidR="00777FAC" w14:paraId="18027A9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867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909.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8CC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Propaclo</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74F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Propachlor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D10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A58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1918-16-7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C36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ClNO</w:t>
            </w:r>
          </w:p>
        </w:tc>
      </w:tr>
      <w:tr w:rsidR="00777FAC" w14:paraId="7D17E89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570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C38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Propanil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564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Propanil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BD2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64E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709-98-8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948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p>
        </w:tc>
      </w:tr>
      <w:tr w:rsidR="00777FAC" w14:paraId="16D2145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21C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DF7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Propargit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951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Propachlor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FA6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CB2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2312-35-8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1EE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19</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p>
        </w:tc>
      </w:tr>
      <w:tr w:rsidR="00777FAC" w14:paraId="21712E5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35B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657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Propisoclo</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ED0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Propisochlor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30E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26F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86763-47-5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3E1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ClNO</w:t>
            </w:r>
            <w:r>
              <w:rPr>
                <w:rFonts w:ascii="Arial" w:hAnsi="Arial" w:cs="Arial"/>
                <w:sz w:val="21"/>
                <w:szCs w:val="21"/>
                <w:vertAlign w:val="subscript"/>
              </w:rPr>
              <w:t>2</w:t>
            </w:r>
          </w:p>
        </w:tc>
      </w:tr>
      <w:tr w:rsidR="00777FAC" w14:paraId="65F4462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BC1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913.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837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Pyrazophos</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197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Pyrazophos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3B5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885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13457-18-6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524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PS</w:t>
            </w:r>
          </w:p>
        </w:tc>
      </w:tr>
      <w:tr w:rsidR="00777FAC" w14:paraId="2FACB27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370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0AD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46C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3B0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0F4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109-67-1;</w:t>
            </w:r>
            <w:r>
              <w:rPr>
                <w:rFonts w:ascii="Arial" w:hAnsi="Arial" w:cs="Arial"/>
                <w:sz w:val="21"/>
                <w:szCs w:val="21"/>
              </w:rPr>
              <w:br/>
              <w:t>646-04-8;</w:t>
            </w:r>
            <w:r>
              <w:rPr>
                <w:rFonts w:ascii="Arial" w:hAnsi="Arial" w:cs="Arial"/>
                <w:sz w:val="21"/>
                <w:szCs w:val="21"/>
              </w:rPr>
              <w:br/>
              <w:t>627-20-3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8B7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p>
        </w:tc>
      </w:tr>
      <w:tr w:rsidR="00777FAC" w14:paraId="4FA4985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812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9F9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Peraxetic axit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50A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Peracetic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F8D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766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79-21-0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1EA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3</w:t>
            </w:r>
          </w:p>
        </w:tc>
      </w:tr>
      <w:tr w:rsidR="00777FAC" w14:paraId="0271183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5CD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743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Perclo metyl mercaptan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894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Perchloro methyl mercaptan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C55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46D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594-42-3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73D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CCl</w:t>
            </w:r>
            <w:r>
              <w:rPr>
                <w:rFonts w:ascii="Arial" w:hAnsi="Arial" w:cs="Arial"/>
                <w:sz w:val="21"/>
                <w:szCs w:val="21"/>
                <w:vertAlign w:val="subscript"/>
              </w:rPr>
              <w:t>4</w:t>
            </w:r>
            <w:r>
              <w:rPr>
                <w:rFonts w:ascii="Arial" w:hAnsi="Arial" w:cs="Arial"/>
                <w:sz w:val="21"/>
                <w:szCs w:val="21"/>
              </w:rPr>
              <w:t>S</w:t>
            </w:r>
          </w:p>
        </w:tc>
      </w:tr>
      <w:tr w:rsidR="00777FAC" w14:paraId="31DAEF5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B1F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452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Perflo octan sunfonic axit, perflo octan sunfonat, perflo octan sunfoamit và perflo octan sunfonyls</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606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Perfluorooctane sulfonic acid, perfluorooctane sulfonates, perfluorooctane sulfonamides and perfluorooctane sulfonyls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2BB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29350000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CA8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1691-99-2,</w:t>
            </w:r>
            <w:r>
              <w:rPr>
                <w:rFonts w:ascii="Arial" w:hAnsi="Arial" w:cs="Arial"/>
                <w:sz w:val="21"/>
                <w:szCs w:val="21"/>
              </w:rPr>
              <w:br/>
              <w:t>1763-23-1,</w:t>
            </w:r>
            <w:r>
              <w:rPr>
                <w:rFonts w:ascii="Arial" w:hAnsi="Arial" w:cs="Arial"/>
                <w:sz w:val="21"/>
                <w:szCs w:val="21"/>
              </w:rPr>
              <w:br/>
              <w:t>24448-09-7,</w:t>
            </w:r>
            <w:r>
              <w:rPr>
                <w:rFonts w:ascii="Arial" w:hAnsi="Arial" w:cs="Arial"/>
                <w:sz w:val="21"/>
                <w:szCs w:val="21"/>
              </w:rPr>
              <w:br/>
              <w:t>251099-16-8,</w:t>
            </w:r>
            <w:r>
              <w:rPr>
                <w:rFonts w:ascii="Arial" w:hAnsi="Arial" w:cs="Arial"/>
                <w:sz w:val="21"/>
                <w:szCs w:val="21"/>
              </w:rPr>
              <w:br/>
              <w:t>2795-39-3,</w:t>
            </w:r>
            <w:r>
              <w:rPr>
                <w:rFonts w:ascii="Arial" w:hAnsi="Arial" w:cs="Arial"/>
                <w:sz w:val="21"/>
                <w:szCs w:val="21"/>
              </w:rPr>
              <w:br/>
              <w:t>29081-56-9,</w:t>
            </w:r>
            <w:r>
              <w:rPr>
                <w:rFonts w:ascii="Arial" w:hAnsi="Arial" w:cs="Arial"/>
                <w:sz w:val="21"/>
                <w:szCs w:val="21"/>
              </w:rPr>
              <w:br/>
              <w:t>29457-72-5,</w:t>
            </w:r>
            <w:r>
              <w:rPr>
                <w:rFonts w:ascii="Arial" w:hAnsi="Arial" w:cs="Arial"/>
                <w:sz w:val="21"/>
                <w:szCs w:val="21"/>
              </w:rPr>
              <w:br/>
              <w:t>307-35-7,</w:t>
            </w:r>
            <w:r>
              <w:rPr>
                <w:rFonts w:ascii="Arial" w:hAnsi="Arial" w:cs="Arial"/>
                <w:sz w:val="21"/>
                <w:szCs w:val="21"/>
              </w:rPr>
              <w:br/>
              <w:t>31506-32-8,</w:t>
            </w:r>
            <w:r>
              <w:rPr>
                <w:rFonts w:ascii="Arial" w:hAnsi="Arial" w:cs="Arial"/>
                <w:sz w:val="21"/>
                <w:szCs w:val="21"/>
              </w:rPr>
              <w:br/>
              <w:t>4151-50-2,</w:t>
            </w:r>
            <w:r>
              <w:rPr>
                <w:rFonts w:ascii="Arial" w:hAnsi="Arial" w:cs="Arial"/>
                <w:sz w:val="21"/>
                <w:szCs w:val="21"/>
              </w:rPr>
              <w:br/>
              <w:t>56773-42-3,</w:t>
            </w:r>
            <w:r>
              <w:rPr>
                <w:rFonts w:ascii="Arial" w:hAnsi="Arial" w:cs="Arial"/>
                <w:sz w:val="21"/>
                <w:szCs w:val="21"/>
              </w:rPr>
              <w:br/>
              <w:t>70225-14-8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88D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5222486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D32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6EF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PFIB: 1,1,3,3,3-Pentaflo-2-(triflo metyl)-1 -propen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675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1-Propene, 1,1,3,3,3 - pentafluoro-2- (trifluoromethyl)-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8CA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C1E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382-21-8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A3A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F</w:t>
            </w:r>
            <w:r>
              <w:rPr>
                <w:rFonts w:ascii="Arial" w:hAnsi="Arial" w:cs="Arial"/>
                <w:sz w:val="21"/>
                <w:szCs w:val="21"/>
                <w:vertAlign w:val="subscript"/>
              </w:rPr>
              <w:t>8</w:t>
            </w:r>
          </w:p>
        </w:tc>
      </w:tr>
      <w:tr w:rsidR="00777FAC" w14:paraId="2FEE336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1B5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313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Phenetidin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DC2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Phenetidine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BAE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29222900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80B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156-43-4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F5E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ON</w:t>
            </w:r>
          </w:p>
        </w:tc>
      </w:tr>
      <w:tr w:rsidR="00777FAC" w14:paraId="1D39800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807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F2C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234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DA6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29071100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3E6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108-95-2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45D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777FAC" w14:paraId="2E0DFBA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039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C76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Phenol phthalein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B8A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Phenolphthalein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8ED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890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77-09-8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060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4</w:t>
            </w:r>
          </w:p>
        </w:tc>
      </w:tr>
      <w:tr w:rsidR="00777FAC" w14:paraId="5BC06E8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CC3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922.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8C9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clo fomat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199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chloroformate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45F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E8C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1885-14-9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2EB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r>
              <w:rPr>
                <w:rFonts w:ascii="Arial" w:hAnsi="Arial" w:cs="Arial"/>
                <w:sz w:val="21"/>
                <w:szCs w:val="21"/>
                <w:vertAlign w:val="subscript"/>
              </w:rPr>
              <w:t>2</w:t>
            </w:r>
          </w:p>
        </w:tc>
      </w:tr>
      <w:tr w:rsidR="00777FAC" w14:paraId="5E1C288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D36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F07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isocyanat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733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isocyanate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985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6E3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103-71-9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0F2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ON</w:t>
            </w:r>
          </w:p>
        </w:tc>
      </w:tr>
      <w:tr w:rsidR="00777FAC" w14:paraId="186EE95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B98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602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mercaptan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FA8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mercaptan (Thiophenol)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421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824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108-98-5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EA0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S</w:t>
            </w:r>
          </w:p>
        </w:tc>
      </w:tr>
      <w:tr w:rsidR="00777FAC" w14:paraId="3EF8A3D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BA9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E9B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54E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2E4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49C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62-53-3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716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777FAC" w14:paraId="558DAF9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1A1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DFD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hydrazin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07E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hydrazine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564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29280090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800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100-63-0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2A6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r>
              <w:rPr>
                <w:rFonts w:ascii="Arial" w:hAnsi="Arial" w:cs="Arial"/>
                <w:sz w:val="21"/>
                <w:szCs w:val="21"/>
                <w:vertAlign w:val="subscript"/>
              </w:rPr>
              <w:t>2</w:t>
            </w:r>
          </w:p>
        </w:tc>
      </w:tr>
      <w:tr w:rsidR="00777FAC" w14:paraId="410028A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631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BF9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photpho diclo</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643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Phenylphosphorus Dichloride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AF1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BEC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644-97-3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ECD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P</w:t>
            </w:r>
          </w:p>
        </w:tc>
      </w:tr>
      <w:tr w:rsidR="00777FAC" w14:paraId="575F31A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3DF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4C0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photpho thiodiclorit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AF0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phosphorus thiodichloride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C04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D28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3497-00-5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53A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SP</w:t>
            </w:r>
          </w:p>
        </w:tc>
      </w:tr>
      <w:tr w:rsidR="00777FAC" w14:paraId="75B342B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170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BF5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triclo silan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0CB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Phenyl trichloro silane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94E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22D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98-13-5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1A0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777FAC" w14:paraId="634AD2B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45D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930.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54F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6D1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93F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0F3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298-02-2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A70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w:t>
            </w:r>
            <w:r>
              <w:rPr>
                <w:rFonts w:ascii="Arial" w:hAnsi="Arial" w:cs="Arial"/>
                <w:sz w:val="21"/>
                <w:szCs w:val="21"/>
                <w:vertAlign w:val="subscript"/>
              </w:rPr>
              <w:t>3</w:t>
            </w:r>
          </w:p>
        </w:tc>
      </w:tr>
      <w:tr w:rsidR="00777FAC" w14:paraId="5E01EA7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285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931.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21D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Phosacetim</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A14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Phosacetim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7F0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680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4104-14-7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0EF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w:t>
            </w:r>
          </w:p>
        </w:tc>
      </w:tr>
      <w:tr w:rsidR="00777FAC" w14:paraId="7CC7BEE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D13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932.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426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Phosalon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5DD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Phosalone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64C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59B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2310-17-0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A17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NClS</w:t>
            </w:r>
            <w:r>
              <w:rPr>
                <w:rFonts w:ascii="Arial" w:hAnsi="Arial" w:cs="Arial"/>
                <w:sz w:val="21"/>
                <w:szCs w:val="21"/>
                <w:vertAlign w:val="subscript"/>
              </w:rPr>
              <w:t>2</w:t>
            </w:r>
            <w:r>
              <w:rPr>
                <w:rFonts w:ascii="Arial" w:hAnsi="Arial" w:cs="Arial"/>
                <w:sz w:val="21"/>
                <w:szCs w:val="21"/>
              </w:rPr>
              <w:t>P</w:t>
            </w:r>
          </w:p>
        </w:tc>
      </w:tr>
      <w:tr w:rsidR="00777FAC" w14:paraId="69A5740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2E4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933.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035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Phosphamidon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FCE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Phosphamidon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EF1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CEB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13171-21-6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CDC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CINO</w:t>
            </w:r>
            <w:r>
              <w:rPr>
                <w:rFonts w:ascii="Arial" w:hAnsi="Arial" w:cs="Arial"/>
                <w:sz w:val="21"/>
                <w:szCs w:val="21"/>
                <w:vertAlign w:val="subscript"/>
              </w:rPr>
              <w:t>5</w:t>
            </w:r>
            <w:r>
              <w:rPr>
                <w:rFonts w:ascii="Arial" w:hAnsi="Arial" w:cs="Arial"/>
                <w:sz w:val="21"/>
                <w:szCs w:val="21"/>
              </w:rPr>
              <w:t>P</w:t>
            </w:r>
          </w:p>
        </w:tc>
      </w:tr>
      <w:tr w:rsidR="00777FAC" w14:paraId="2BD85E6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0A6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934.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90F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Photpho (trắng, vàng)</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BEB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Phosphorus (White, yellow)</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C51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28047000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C4D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7723-14-0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6F0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w:t>
            </w:r>
            <w:r>
              <w:rPr>
                <w:rFonts w:ascii="Arial" w:hAnsi="Arial" w:cs="Arial"/>
                <w:sz w:val="21"/>
                <w:szCs w:val="21"/>
                <w:vertAlign w:val="subscript"/>
              </w:rPr>
              <w:t>4</w:t>
            </w:r>
          </w:p>
        </w:tc>
      </w:tr>
      <w:tr w:rsidR="00777FAC" w14:paraId="191E621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9E1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935.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7FC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Phosphorus triclorit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AB0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Phosphorus trichloride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379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858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7719-12-2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7FD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PCl</w:t>
            </w:r>
            <w:r>
              <w:rPr>
                <w:rFonts w:ascii="Arial" w:hAnsi="Arial" w:cs="Arial"/>
                <w:sz w:val="21"/>
                <w:szCs w:val="21"/>
                <w:vertAlign w:val="subscript"/>
              </w:rPr>
              <w:t>3</w:t>
            </w:r>
          </w:p>
        </w:tc>
      </w:tr>
      <w:tr w:rsidR="00777FAC" w14:paraId="1A9EC85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55D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936.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DAA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Photpho trihydrit (photphin)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7D6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Phosphorus trihydride (phosphine)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627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EF6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7803-51-2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23F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w:t>
            </w:r>
            <w:r>
              <w:rPr>
                <w:rFonts w:ascii="Arial" w:hAnsi="Arial" w:cs="Arial"/>
                <w:sz w:val="21"/>
                <w:szCs w:val="21"/>
                <w:vertAlign w:val="subscript"/>
              </w:rPr>
              <w:t>3</w:t>
            </w:r>
          </w:p>
        </w:tc>
      </w:tr>
      <w:tr w:rsidR="00777FAC" w14:paraId="2BB166E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7AF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937.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D22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Photpho pentaclorua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FF0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Phosphorus penta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E91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169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10026-13-8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242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PCl</w:t>
            </w:r>
            <w:r>
              <w:rPr>
                <w:rFonts w:ascii="Arial" w:hAnsi="Arial" w:cs="Arial"/>
                <w:sz w:val="21"/>
                <w:szCs w:val="21"/>
                <w:vertAlign w:val="subscript"/>
              </w:rPr>
              <w:t>5</w:t>
            </w:r>
          </w:p>
        </w:tc>
      </w:tr>
      <w:tr w:rsidR="00777FAC" w14:paraId="0883CE0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5BA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938.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27A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Photpho pentasunfua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BED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Phosphorus pentasulfide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D66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28139000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39F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1314-80-3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AD1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5</w:t>
            </w:r>
          </w:p>
        </w:tc>
      </w:tr>
      <w:tr w:rsidR="00777FAC" w14:paraId="2BDF5C7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47D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939.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9DF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Photpho pentoxit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F67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Phosphorus pentoxide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714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28091000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7E4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1314-56-3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5E1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r>
      <w:tr w:rsidR="00777FAC" w14:paraId="165AC57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B55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940.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C6E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Photpho sesquisunfua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1BA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Phosphorus sesquisulfide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531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28139000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9DA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1314-85-8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517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w:t>
            </w:r>
            <w:r>
              <w:rPr>
                <w:rFonts w:ascii="Arial" w:hAnsi="Arial" w:cs="Arial"/>
                <w:sz w:val="21"/>
                <w:szCs w:val="21"/>
                <w:vertAlign w:val="subscript"/>
              </w:rPr>
              <w:t>4</w:t>
            </w:r>
            <w:r>
              <w:rPr>
                <w:rFonts w:ascii="Arial" w:hAnsi="Arial" w:cs="Arial"/>
                <w:sz w:val="21"/>
                <w:szCs w:val="21"/>
              </w:rPr>
              <w:t>S</w:t>
            </w:r>
            <w:r>
              <w:rPr>
                <w:rFonts w:ascii="Arial" w:hAnsi="Arial" w:cs="Arial"/>
                <w:sz w:val="21"/>
                <w:szCs w:val="21"/>
                <w:vertAlign w:val="subscript"/>
              </w:rPr>
              <w:t>3</w:t>
            </w:r>
          </w:p>
        </w:tc>
      </w:tr>
      <w:tr w:rsidR="00777FAC" w14:paraId="7B94DAB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6D3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941.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C25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Phthalic anhydrit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63F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Phthalic anhydride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6AC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29173500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1B6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85-44-9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024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3</w:t>
            </w:r>
          </w:p>
        </w:tc>
      </w:tr>
      <w:tr w:rsidR="00777FAC" w14:paraId="4538BA5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8B6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942.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14E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Picolin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E13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α-picoline (2-Methyl pyridine)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80B3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393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52962-96-6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011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777FAC" w14:paraId="3105922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27E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943.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C1F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Pinacolyl alcohol: 3,3-Dimetyl butan-2-ol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9E3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Pinacolyl alcohol: 3,3-Dimetyl butan-2-ol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E23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459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464-07-3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AEA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777FAC" w14:paraId="423F3E2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3A1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944.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891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Piperazin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43C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Piperazine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75B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29335990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2F5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110-85-0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62D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p>
        </w:tc>
      </w:tr>
      <w:tr w:rsidR="00777FAC" w14:paraId="1848367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FA7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945.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88F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Piperonyl metyl keton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419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3,4 - methylene dioxypheny - 2 -propanon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D8C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3FF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4676-39-5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F20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777FAC" w14:paraId="13906BE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F62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946.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21D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p-Nitro clo benzen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91C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p-Nitro chloro 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A7C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2F4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100-00-5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F9F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NCl</w:t>
            </w:r>
          </w:p>
        </w:tc>
      </w:tr>
      <w:tr w:rsidR="00777FAC" w14:paraId="4793094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77C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947.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FBA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Piperonal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0F9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Piperonal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7DE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887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120-57-0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A4C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p>
        </w:tc>
      </w:tr>
      <w:tr w:rsidR="00777FAC" w14:paraId="54F3611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88C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948.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9D6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Polybrominated biphenyls (PBBs)</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70F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Polybrominated biphenyls (PBBs)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A8A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38248200 hoặc 27109100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7B2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13654-09-6, 27858-07-7, 36355-01-8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3BA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21E1F07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01D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949.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F2E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Polychlorinated terphenyls (PCTs)</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49E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Polychlorinated terphenyls (PCTs)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F66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38248200 hoặc 27109100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030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61788-33-8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EA5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14-n</w:t>
            </w:r>
            <w:r>
              <w:rPr>
                <w:rFonts w:ascii="Arial" w:hAnsi="Arial" w:cs="Arial"/>
                <w:sz w:val="21"/>
                <w:szCs w:val="21"/>
              </w:rPr>
              <w:t>Cl</w:t>
            </w:r>
            <w:r>
              <w:rPr>
                <w:rFonts w:ascii="Arial" w:hAnsi="Arial" w:cs="Arial"/>
                <w:sz w:val="21"/>
                <w:szCs w:val="21"/>
                <w:vertAlign w:val="subscript"/>
              </w:rPr>
              <w:t>n </w:t>
            </w:r>
            <w:r>
              <w:rPr>
                <w:rFonts w:ascii="Arial" w:hAnsi="Arial" w:cs="Arial"/>
                <w:sz w:val="21"/>
                <w:szCs w:val="21"/>
              </w:rPr>
              <w:t>(n=1-14)</w:t>
            </w:r>
          </w:p>
        </w:tc>
      </w:tr>
      <w:tr w:rsidR="00777FAC" w14:paraId="1DE6580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38C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EDC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Polyclo odibenzofurans và Polyclodibenzodioxins</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6A7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Polychlorodibenzofur ans and Polychlorodibenzodio xins (including TCDD)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07A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F2D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344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7C5CB9A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B30A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533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Promurit (1-(3,4- diclophenyl)-3- triazenethiocacboxamit)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949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Promurit (1-(3,4-dichlorophenyl)-3 -triazenethiocarboxamide)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09D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F5A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5836-73-7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CB9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S</w:t>
            </w:r>
          </w:p>
        </w:tc>
      </w:tr>
      <w:tr w:rsidR="00777FAC" w14:paraId="770D27B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A38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0AA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1,2-Propadien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BB7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1,2-Propadiene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BAB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60F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463-49-0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C1B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p>
        </w:tc>
      </w:tr>
      <w:tr w:rsidR="00777FAC" w14:paraId="7D874BE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927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F07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2-Propan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F1D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2-Propanamine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3CB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A32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75-31-0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F18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777FAC" w14:paraId="4060029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8CB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844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666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7CE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27111200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5BE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74-98-6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6E0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p>
        </w:tc>
      </w:tr>
      <w:tr w:rsidR="00777FAC" w14:paraId="648A663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138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461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Propane-1,2-diol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C4E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Propane-1,2-diol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7B3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29053200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D91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57-55-6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366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0242267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00C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D65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2-Propen amit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AF5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 Propen amit</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805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35E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79-06-1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26B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NO</w:t>
            </w:r>
          </w:p>
        </w:tc>
      </w:tr>
      <w:tr w:rsidR="00777FAC" w14:paraId="0496A23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AD3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957.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3B8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1 -propen-2-chloro-l ,3-diol-diaxetat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E65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1 -propen-2-chloro-1,3-diol-diacetate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42E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E47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10118-77-6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570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ClO</w:t>
            </w:r>
            <w:r>
              <w:rPr>
                <w:rFonts w:ascii="Arial" w:hAnsi="Arial" w:cs="Arial"/>
                <w:sz w:val="21"/>
                <w:szCs w:val="21"/>
                <w:vertAlign w:val="subscript"/>
              </w:rPr>
              <w:t>4</w:t>
            </w:r>
          </w:p>
        </w:tc>
      </w:tr>
      <w:tr w:rsidR="00777FAC" w14:paraId="643D336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A27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7BB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1-Propen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323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1-Propene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774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27111490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389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115-07-1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09B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p>
        </w:tc>
      </w:tr>
      <w:tr w:rsidR="00777FAC" w14:paraId="626E79A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A69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C5D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Propen nitril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D31C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Propionitrile (Propane nitrile)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AAA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543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107-12-0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D20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p>
        </w:tc>
      </w:tr>
      <w:tr w:rsidR="00777FAC" w14:paraId="198BA6D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CEF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ABB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Propenoyl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FD2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Acrylyl chloride (2-Propenoyl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247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B20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814-68-6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62A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ClO</w:t>
            </w:r>
          </w:p>
        </w:tc>
      </w:tr>
      <w:tr w:rsidR="00777FAC" w14:paraId="74A610C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C07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C91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Propionaldehit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5DE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Propionaldehyde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0CC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921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123-38-6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C5D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777FAC" w14:paraId="6A223BB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E55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2F8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Propionic anhydrit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309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Propionic anhydride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4DA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896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123-62-6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165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777FAC" w14:paraId="10C3BA4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91B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365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Propionyl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6AC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Propionyl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8F6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9E3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79-03-8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607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OCl</w:t>
            </w:r>
          </w:p>
        </w:tc>
      </w:tr>
      <w:tr w:rsidR="00777FAC" w14:paraId="0283851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DE1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FAA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Propoxur</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BE6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Propoxure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166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29242990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470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114-26-1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2AF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NO</w:t>
            </w:r>
            <w:r>
              <w:rPr>
                <w:rFonts w:ascii="Arial" w:hAnsi="Arial" w:cs="Arial"/>
                <w:sz w:val="21"/>
                <w:szCs w:val="21"/>
                <w:vertAlign w:val="subscript"/>
              </w:rPr>
              <w:t>3</w:t>
            </w:r>
          </w:p>
        </w:tc>
      </w:tr>
      <w:tr w:rsidR="00777FAC" w14:paraId="4A9710B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570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0E5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 cloformat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747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 chloroformate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E61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D94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109-61-5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8D7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ClO</w:t>
            </w:r>
            <w:r>
              <w:rPr>
                <w:rFonts w:ascii="Arial" w:hAnsi="Arial" w:cs="Arial"/>
                <w:sz w:val="21"/>
                <w:szCs w:val="21"/>
                <w:vertAlign w:val="subscript"/>
              </w:rPr>
              <w:t>2</w:t>
            </w:r>
          </w:p>
        </w:tc>
      </w:tr>
      <w:tr w:rsidR="00777FAC" w14:paraId="28FEFE9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8FB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6A8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 format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776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 formate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B01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EE2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110-74-7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1CB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777FAC" w14:paraId="71C0907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9CB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BAB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37A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D6D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EC0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107-10-8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0BF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777FAC" w14:paraId="72D2262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3E2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9FE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Propylen 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351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Propylen 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BBE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29102000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1C6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75-56-9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70B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777FAC" w14:paraId="4FDC627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EF7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969.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EF0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Propylen tetramer</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860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Propylene tetramer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0A9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412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6842-15-5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8D4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24</w:t>
            </w:r>
          </w:p>
        </w:tc>
      </w:tr>
      <w:tr w:rsidR="00777FAC" w14:paraId="77D932B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99A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CF7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1,2-Propylen diamin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EC9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1,2-Propylene diamine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97F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785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78-90-0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73C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p>
        </w:tc>
      </w:tr>
      <w:tr w:rsidR="00777FAC" w14:paraId="3141F90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AFE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B0F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Propyltriclo silan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214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Propyl trichloro silane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7F3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CEC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141-57-1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7CA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777FAC" w14:paraId="7857250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A6A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26F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1 -Propyn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8E1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1-Propyne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AE9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1D1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74-99-7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495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p>
        </w:tc>
      </w:tr>
      <w:tr w:rsidR="00777FAC" w14:paraId="6E7D7B3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39F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27A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P-Toluidin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5F5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P-Toluidin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C92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DAA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106-49-0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25C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777FAC" w14:paraId="5D4AE0A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C4E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EA7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Pyrazoxon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38E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Pyrazoxon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12C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37B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108-34-9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E73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777FAC" w14:paraId="39D844D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9A5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99E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Pyridin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EED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Pyridine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4BF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2A57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110-86-1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3ED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p>
        </w:tc>
      </w:tr>
      <w:tr w:rsidR="00777FAC" w14:paraId="6C18424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5C8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C42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Pyrolidin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F1C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Pyrrolidine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420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CB9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123-75-1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913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777FAC" w14:paraId="439D4FA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3BC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5DC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Quinolin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D80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Quinoline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4A6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29334900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6BD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91-22-5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CB1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777FAC" w14:paraId="7167730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547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037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Quintozen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617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pentachloronitrobenzene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E5F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44A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82-68-8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B73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5</w:t>
            </w:r>
            <w:r>
              <w:rPr>
                <w:rFonts w:ascii="Arial" w:hAnsi="Arial" w:cs="Arial"/>
                <w:sz w:val="21"/>
                <w:szCs w:val="21"/>
              </w:rPr>
              <w:t>NO</w:t>
            </w:r>
            <w:r>
              <w:rPr>
                <w:rFonts w:ascii="Arial" w:hAnsi="Arial" w:cs="Arial"/>
                <w:sz w:val="21"/>
                <w:szCs w:val="21"/>
                <w:vertAlign w:val="subscript"/>
              </w:rPr>
              <w:t>2</w:t>
            </w:r>
          </w:p>
        </w:tc>
      </w:tr>
      <w:tr w:rsidR="00777FAC" w14:paraId="1B1D297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41B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979.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436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Resorcinol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F08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Resorcinol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7F2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29072100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EF0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108-46-3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88A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777FAC" w14:paraId="1A5D582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CC7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D2F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Rotenon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3DA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Rotenone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F1B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06E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83-79-4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7F5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23</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O</w:t>
            </w:r>
            <w:r>
              <w:rPr>
                <w:rFonts w:ascii="Arial" w:hAnsi="Arial" w:cs="Arial"/>
                <w:sz w:val="21"/>
                <w:szCs w:val="21"/>
                <w:vertAlign w:val="subscript"/>
              </w:rPr>
              <w:t>6</w:t>
            </w:r>
          </w:p>
        </w:tc>
      </w:tr>
      <w:tr w:rsidR="00777FAC" w14:paraId="74BF286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C19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B1F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Rượu Allyl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5FF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Allyl alcohol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14B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4BD6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107-18-6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2B5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777FAC" w14:paraId="61587D3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E9A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982.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8E6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Rượu propargyl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A6B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Propargyl alcohol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FC7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E39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107-19-7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223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r>
      <w:tr w:rsidR="00777FAC" w14:paraId="27BE1C0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8CE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664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Sắt (III)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F31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Iron(IIl)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8D0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28273920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D55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7705-08-0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8E3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FeCl</w:t>
            </w:r>
            <w:r>
              <w:rPr>
                <w:rFonts w:ascii="Arial" w:hAnsi="Arial" w:cs="Arial"/>
                <w:sz w:val="21"/>
                <w:szCs w:val="21"/>
                <w:vertAlign w:val="subscript"/>
              </w:rPr>
              <w:t>3</w:t>
            </w:r>
          </w:p>
        </w:tc>
      </w:tr>
      <w:tr w:rsidR="00777FAC" w14:paraId="246B2E9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4F8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872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Pentacacbonyl sắt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C69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Iron, pentacacbonyl-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2EC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380891</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025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13463-40-6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735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FeO</w:t>
            </w:r>
            <w:r>
              <w:rPr>
                <w:rFonts w:ascii="Arial" w:hAnsi="Arial" w:cs="Arial"/>
                <w:sz w:val="21"/>
                <w:szCs w:val="21"/>
                <w:vertAlign w:val="subscript"/>
              </w:rPr>
              <w:t>5</w:t>
            </w:r>
          </w:p>
        </w:tc>
      </w:tr>
      <w:tr w:rsidR="00777FAC" w14:paraId="55F55D4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72A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DF8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scandi</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A1B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scandium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92E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28053000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760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7440-20-2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DD9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Sc</w:t>
            </w:r>
          </w:p>
        </w:tc>
      </w:tr>
      <w:tr w:rsidR="00777FAC" w14:paraId="07DA7E2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810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0C4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Selen (dạng bột)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0E5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Selenium (powder)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369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28049000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349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7782-49-2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523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w:t>
            </w:r>
          </w:p>
        </w:tc>
      </w:tr>
      <w:tr w:rsidR="00777FAC" w14:paraId="3F8CA67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792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5CF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Selen dioxit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6D4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Selenium dioxide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19F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70C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7746-08-4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F4E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SeO</w:t>
            </w:r>
            <w:r>
              <w:rPr>
                <w:rFonts w:ascii="Arial" w:hAnsi="Arial" w:cs="Arial"/>
                <w:sz w:val="21"/>
                <w:szCs w:val="21"/>
                <w:vertAlign w:val="subscript"/>
              </w:rPr>
              <w:t>2</w:t>
            </w:r>
          </w:p>
        </w:tc>
      </w:tr>
      <w:tr w:rsidR="00777FAC" w14:paraId="60B5670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9D9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643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Selen disunfua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7BD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Selenium disulfide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A78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28139000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ED4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7488-56-4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869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SeS</w:t>
            </w:r>
            <w:r>
              <w:rPr>
                <w:rFonts w:ascii="Arial" w:hAnsi="Arial" w:cs="Arial"/>
                <w:sz w:val="21"/>
                <w:szCs w:val="21"/>
                <w:vertAlign w:val="subscript"/>
              </w:rPr>
              <w:t>2</w:t>
            </w:r>
          </w:p>
        </w:tc>
      </w:tr>
      <w:tr w:rsidR="00777FAC" w14:paraId="1693255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E94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989.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47A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Selen hexaflorua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86AD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Selenium hexafluoride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818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4F8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7783-79-1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770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SeF</w:t>
            </w:r>
            <w:r>
              <w:rPr>
                <w:rFonts w:ascii="Arial" w:hAnsi="Arial" w:cs="Arial"/>
                <w:sz w:val="21"/>
                <w:szCs w:val="21"/>
                <w:vertAlign w:val="subscript"/>
              </w:rPr>
              <w:t>6</w:t>
            </w:r>
          </w:p>
        </w:tc>
      </w:tr>
      <w:tr w:rsidR="00777FAC" w14:paraId="2E57708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D13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9C1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Selen oxyclorit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88B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Selenium oxychloride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BE6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DDE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7791-23-3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185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SeCl</w:t>
            </w:r>
            <w:r>
              <w:rPr>
                <w:rFonts w:ascii="Arial" w:hAnsi="Arial" w:cs="Arial"/>
                <w:sz w:val="21"/>
                <w:szCs w:val="21"/>
                <w:vertAlign w:val="subscript"/>
              </w:rPr>
              <w:t>2</w:t>
            </w:r>
            <w:r>
              <w:rPr>
                <w:rFonts w:ascii="Arial" w:hAnsi="Arial" w:cs="Arial"/>
                <w:sz w:val="21"/>
                <w:szCs w:val="21"/>
              </w:rPr>
              <w:t>O</w:t>
            </w:r>
          </w:p>
        </w:tc>
      </w:tr>
      <w:tr w:rsidR="00777FAC" w14:paraId="119EF4A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48F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8FF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Silan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24D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Silane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5340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AA9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7803-62-5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AA2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SiH</w:t>
            </w:r>
            <w:r>
              <w:rPr>
                <w:rFonts w:ascii="Arial" w:hAnsi="Arial" w:cs="Arial"/>
                <w:sz w:val="21"/>
                <w:szCs w:val="21"/>
                <w:vertAlign w:val="subscript"/>
              </w:rPr>
              <w:t>4</w:t>
            </w:r>
          </w:p>
        </w:tc>
      </w:tr>
      <w:tr w:rsidR="00777FAC" w14:paraId="63BF90C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C7A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5F2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Silic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58D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Silicon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1B7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28046100 hoặc 28046900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CE6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7440-21-3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D62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w:t>
            </w:r>
          </w:p>
        </w:tc>
      </w:tr>
      <w:tr w:rsidR="00777FAC" w14:paraId="47D9FE6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15C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209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Silicon tetraclorua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CBE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Silicon tetrachloride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BC7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335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10026-04-7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223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SiCl</w:t>
            </w:r>
            <w:r>
              <w:rPr>
                <w:rFonts w:ascii="Arial" w:hAnsi="Arial" w:cs="Arial"/>
                <w:sz w:val="21"/>
                <w:szCs w:val="21"/>
                <w:vertAlign w:val="subscript"/>
              </w:rPr>
              <w:t>4</w:t>
            </w:r>
          </w:p>
        </w:tc>
      </w:tr>
      <w:tr w:rsidR="00777FAC" w14:paraId="35482B6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1F9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C10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Silicon tetraflorua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65C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Silicon tetrafluoride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868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AF7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7783-61-1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ED4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SiF</w:t>
            </w:r>
            <w:r>
              <w:rPr>
                <w:rFonts w:ascii="Arial" w:hAnsi="Arial" w:cs="Arial"/>
                <w:sz w:val="21"/>
                <w:szCs w:val="21"/>
                <w:vertAlign w:val="subscript"/>
              </w:rPr>
              <w:t>4</w:t>
            </w:r>
          </w:p>
        </w:tc>
      </w:tr>
      <w:tr w:rsidR="00777FAC" w14:paraId="0E22D84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4D1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9BE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Silvex</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253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Silvex</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332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29189900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0BD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93-72-1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A79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p>
        </w:tc>
      </w:tr>
      <w:tr w:rsidR="00777FAC" w14:paraId="48A2DD9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F7B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D2B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Simazin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670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Simazine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42E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818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122-34-9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21D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ClN</w:t>
            </w:r>
            <w:r>
              <w:rPr>
                <w:rFonts w:ascii="Arial" w:hAnsi="Arial" w:cs="Arial"/>
                <w:sz w:val="21"/>
                <w:szCs w:val="21"/>
                <w:vertAlign w:val="subscript"/>
              </w:rPr>
              <w:t>5</w:t>
            </w:r>
          </w:p>
        </w:tc>
      </w:tr>
      <w:tr w:rsidR="00777FAC" w14:paraId="57A2FBD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B07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95A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Stronti carbonat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414F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Strontium carbonate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43F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28369200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555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1633-05-2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CCD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SrCO</w:t>
            </w:r>
            <w:r>
              <w:rPr>
                <w:rFonts w:ascii="Arial" w:hAnsi="Arial" w:cs="Arial"/>
                <w:sz w:val="21"/>
                <w:szCs w:val="21"/>
                <w:vertAlign w:val="subscript"/>
              </w:rPr>
              <w:t>3</w:t>
            </w:r>
          </w:p>
        </w:tc>
      </w:tr>
      <w:tr w:rsidR="00777FAC" w14:paraId="18CFF5E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35A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3A2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Stronti nitrat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258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Strontium nitrate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BC1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AD3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10042-76-9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9DC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Sr(NO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777FAC" w14:paraId="205C9AE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94C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999.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048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Stronti peroxit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E5F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Strontium peroxide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7AF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28164000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41A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1314-18-7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7EB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SrO</w:t>
            </w:r>
            <w:r>
              <w:rPr>
                <w:rFonts w:ascii="Arial" w:hAnsi="Arial" w:cs="Arial"/>
                <w:sz w:val="21"/>
                <w:szCs w:val="21"/>
                <w:vertAlign w:val="subscript"/>
              </w:rPr>
              <w:t>2</w:t>
            </w:r>
          </w:p>
        </w:tc>
      </w:tr>
      <w:tr w:rsidR="00777FAC" w14:paraId="7C5C768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EEA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3A4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Strychnin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01D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Strychnine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524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591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57-24-9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89A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21</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777FAC" w14:paraId="230F5FE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C74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15A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Strychnin sunphat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8DA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Strychnine sulfate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EC3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29399990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9E3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60-41-3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EDA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21</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O</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p>
        </w:tc>
      </w:tr>
      <w:tr w:rsidR="00777FAC" w14:paraId="0E21AA8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EA0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372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Sulfotepp</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C93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Sulfotepp</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EEC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9F7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3689-24-5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A98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P</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p>
        </w:tc>
      </w:tr>
      <w:tr w:rsidR="00777FAC" w14:paraId="21CB60C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7D5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950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Sulphuryl florua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B9A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Sulfuryl 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FC9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C51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2699-79-8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7D9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SF</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777FAC" w14:paraId="4A2C9C2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C02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0F3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T.E.P.P - (Tetraetyl pyrophotphat)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F12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T.E.P.P - (Tetraethyl pyrophosphate)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5F4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D79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107-49-3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356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O</w:t>
            </w:r>
            <w:r>
              <w:rPr>
                <w:rFonts w:ascii="Arial" w:hAnsi="Arial" w:cs="Arial"/>
                <w:sz w:val="21"/>
                <w:szCs w:val="21"/>
                <w:vertAlign w:val="subscript"/>
              </w:rPr>
              <w:t>7</w:t>
            </w:r>
            <w:r>
              <w:rPr>
                <w:rFonts w:ascii="Arial" w:hAnsi="Arial" w:cs="Arial"/>
                <w:sz w:val="21"/>
                <w:szCs w:val="21"/>
              </w:rPr>
              <w:t>P</w:t>
            </w:r>
            <w:r>
              <w:rPr>
                <w:rFonts w:ascii="Arial" w:hAnsi="Arial" w:cs="Arial"/>
                <w:sz w:val="21"/>
                <w:szCs w:val="21"/>
                <w:vertAlign w:val="subscript"/>
              </w:rPr>
              <w:t>2</w:t>
            </w:r>
          </w:p>
        </w:tc>
      </w:tr>
      <w:tr w:rsidR="00777FAC" w14:paraId="072E7E7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FBF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39C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Tali</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2E8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Thallium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7A8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81125200 81125900 81125100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52A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7440-28-0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E2B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Tl</w:t>
            </w:r>
          </w:p>
        </w:tc>
      </w:tr>
      <w:tr w:rsidR="00777FAC" w14:paraId="57646A6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757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03D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Tali nitrat (khan và ngậm nước)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26B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Thallium nitrate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59A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5DA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10102-45-1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E69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TlNO</w:t>
            </w:r>
            <w:r>
              <w:rPr>
                <w:rFonts w:ascii="Arial" w:hAnsi="Arial" w:cs="Arial"/>
                <w:sz w:val="21"/>
                <w:szCs w:val="21"/>
                <w:vertAlign w:val="subscript"/>
              </w:rPr>
              <w:t>3</w:t>
            </w:r>
          </w:p>
        </w:tc>
      </w:tr>
      <w:tr w:rsidR="00777FAC" w14:paraId="5FCF922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257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7DC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Tali sunphat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525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Thallium sulfate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B79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28332990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CA7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7446-18-6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FC3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Tl</w:t>
            </w:r>
            <w:r>
              <w:rPr>
                <w:rFonts w:ascii="Arial" w:hAnsi="Arial" w:cs="Arial"/>
                <w:sz w:val="21"/>
                <w:szCs w:val="21"/>
                <w:vertAlign w:val="subscript"/>
              </w:rPr>
              <w:t>2</w:t>
            </w:r>
            <w:r>
              <w:rPr>
                <w:rFonts w:ascii="Arial" w:hAnsi="Arial" w:cs="Arial"/>
                <w:sz w:val="21"/>
                <w:szCs w:val="21"/>
              </w:rPr>
              <w:t>(SO</w:t>
            </w:r>
            <w:r>
              <w:rPr>
                <w:rFonts w:ascii="Arial" w:hAnsi="Arial" w:cs="Arial"/>
                <w:sz w:val="21"/>
                <w:szCs w:val="21"/>
                <w:vertAlign w:val="subscript"/>
              </w:rPr>
              <w:t>4</w:t>
            </w:r>
            <w:r>
              <w:rPr>
                <w:rFonts w:ascii="Arial" w:hAnsi="Arial" w:cs="Arial"/>
                <w:sz w:val="21"/>
                <w:szCs w:val="21"/>
              </w:rPr>
              <w:t>)</w:t>
            </w:r>
          </w:p>
        </w:tc>
      </w:tr>
      <w:tr w:rsidR="00777FAC" w14:paraId="6EDC8F6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7B9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C74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Technazen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E36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Technazene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346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931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117-18-0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66C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HCl</w:t>
            </w:r>
            <w:r>
              <w:rPr>
                <w:rFonts w:ascii="Arial" w:hAnsi="Arial" w:cs="Arial"/>
                <w:sz w:val="21"/>
                <w:szCs w:val="21"/>
                <w:vertAlign w:val="subscript"/>
              </w:rPr>
              <w:t>4</w:t>
            </w:r>
            <w:r>
              <w:rPr>
                <w:rFonts w:ascii="Arial" w:hAnsi="Arial" w:cs="Arial"/>
                <w:sz w:val="21"/>
                <w:szCs w:val="21"/>
              </w:rPr>
              <w:t>NO</w:t>
            </w:r>
            <w:r>
              <w:rPr>
                <w:rFonts w:ascii="Arial" w:hAnsi="Arial" w:cs="Arial"/>
                <w:sz w:val="21"/>
                <w:szCs w:val="21"/>
                <w:vertAlign w:val="subscript"/>
              </w:rPr>
              <w:t>2</w:t>
            </w:r>
          </w:p>
        </w:tc>
      </w:tr>
      <w:tr w:rsidR="00777FAC" w14:paraId="07A5B49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765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221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Thiobencarb</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393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Thiobencarb</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060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8B2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28249-77-6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DA3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ClNOS</w:t>
            </w:r>
          </w:p>
        </w:tc>
      </w:tr>
      <w:tr w:rsidR="00777FAC" w14:paraId="1BAF409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EEB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ED4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Thiodicarb</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3F0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Thiodicarb</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D7C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817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59669-26-0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434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r>
              <w:rPr>
                <w:rFonts w:ascii="Arial" w:hAnsi="Arial" w:cs="Arial"/>
                <w:sz w:val="21"/>
                <w:szCs w:val="21"/>
                <w:vertAlign w:val="subscript"/>
              </w:rPr>
              <w:t>3</w:t>
            </w:r>
          </w:p>
        </w:tc>
      </w:tr>
      <w:tr w:rsidR="00777FAC" w14:paraId="458BA71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C85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A45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Tolylfluanid</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0F5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Tolylfluanid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BDD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C68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731-27-1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D7A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FN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p>
        </w:tc>
      </w:tr>
      <w:tr w:rsidR="00777FAC" w14:paraId="4ABD721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6C3E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629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Trichlorfon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39A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Trichlorfon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809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2A0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52-68-6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88A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777FAC" w14:paraId="0D8A68D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F4C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3CA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Tricyclazol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DDA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Tricyclazole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401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BF2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41814-78-2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D5C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S</w:t>
            </w:r>
          </w:p>
        </w:tc>
      </w:tr>
      <w:tr w:rsidR="00777FAC" w14:paraId="6E92C6C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3E4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B52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Trifluralin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970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Trifluralin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594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7BF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1582-09-8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D24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p>
        </w:tc>
      </w:tr>
      <w:tr w:rsidR="00777FAC" w14:paraId="305873A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059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1015.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DCB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Telu hexaflorua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DD1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Tellurium hexafluoride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9C9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EA1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7783-80-4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FB2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TeF</w:t>
            </w:r>
            <w:r>
              <w:rPr>
                <w:rFonts w:ascii="Arial" w:hAnsi="Arial" w:cs="Arial"/>
                <w:sz w:val="21"/>
                <w:szCs w:val="21"/>
                <w:vertAlign w:val="subscript"/>
              </w:rPr>
              <w:t>6</w:t>
            </w:r>
          </w:p>
        </w:tc>
      </w:tr>
      <w:tr w:rsidR="00777FAC" w14:paraId="2DA379F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926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616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Terpen hydrocacbon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DC4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Terpene hydrocarbon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D93F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2AC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68956-56-9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D73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16</w:t>
            </w:r>
          </w:p>
        </w:tc>
      </w:tr>
      <w:tr w:rsidR="00777FAC" w14:paraId="3A9B422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ADB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30D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Terpinolen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2E4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Terpinolene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790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D7C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586-62-9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588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16</w:t>
            </w:r>
          </w:p>
        </w:tc>
      </w:tr>
      <w:tr w:rsidR="00777FAC" w14:paraId="10CA652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490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644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 acrylat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066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 acrylate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5C7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8F1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1663-39-4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06D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777FAC" w14:paraId="2E49404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6FC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1019.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4A6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852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 ert-butylchloride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175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3E7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507-20-0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4D0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p>
        </w:tc>
      </w:tr>
      <w:tr w:rsidR="00777FAC" w14:paraId="18C84FA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488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CA3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 isocyanat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7FE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 isocyanate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585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62F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1609-86-5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9C0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NO</w:t>
            </w:r>
          </w:p>
        </w:tc>
      </w:tr>
      <w:tr w:rsidR="00777FAC" w14:paraId="32EE732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447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337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 peroxy isobutyrat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D17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 peroxy isobutyrate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95F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34A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109-13-7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E73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3</w:t>
            </w:r>
          </w:p>
        </w:tc>
      </w:tr>
      <w:tr w:rsidR="00777FAC" w14:paraId="2BB4CF7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4DA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00A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 peroxyaxetat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AA8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 peroxyacetate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0AD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FB2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107-71-1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AF8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777FAC" w14:paraId="224D320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7BE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7BC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5-Tert-Butyl-2,4,6- trinitro-m-xylen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A35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5-tert-Butyl-2,4,6- trinitro-m-xylene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EA4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623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81-15-2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247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6</w:t>
            </w:r>
          </w:p>
        </w:tc>
      </w:tr>
      <w:tr w:rsidR="00777FAC" w14:paraId="0237ECF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4B8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F28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Tert-butylperoxy isopropylcarbonat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4CF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 peroxy isopropyl carbonate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290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5CE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2372-21-6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24F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4</w:t>
            </w:r>
          </w:p>
        </w:tc>
      </w:tr>
      <w:tr w:rsidR="00777FAC" w14:paraId="5125796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ADD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8D2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 peroxy maleat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BEE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 peroxy maleate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FFB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29189900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EEE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1931-62-0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FCA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5</w:t>
            </w:r>
          </w:p>
        </w:tc>
      </w:tr>
      <w:tr w:rsidR="00777FAC" w14:paraId="33458D8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FB3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871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Tert-butylperoxy pivalate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66E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Tert-butylperoxy pivalate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BBF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29189900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318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927-07-1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4C6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3</w:t>
            </w:r>
          </w:p>
        </w:tc>
      </w:tr>
      <w:tr w:rsidR="00777FAC" w14:paraId="664CA15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2D0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F40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 etyl thiếc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3C7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Tetraethyltin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91E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FDF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597-64-8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091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Sn</w:t>
            </w:r>
          </w:p>
        </w:tc>
      </w:tr>
      <w:tr w:rsidR="00777FAC" w14:paraId="1A941BA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58B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717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Tetrabrom 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4D1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Tetrabromo 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C3C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29033919</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BC6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79-27-6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0E3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Br</w:t>
            </w:r>
            <w:r>
              <w:rPr>
                <w:rFonts w:ascii="Arial" w:hAnsi="Arial" w:cs="Arial"/>
                <w:sz w:val="21"/>
                <w:szCs w:val="21"/>
                <w:vertAlign w:val="subscript"/>
              </w:rPr>
              <w:t>4</w:t>
            </w:r>
          </w:p>
        </w:tc>
      </w:tr>
      <w:tr w:rsidR="00777FAC" w14:paraId="436E3E4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52C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001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2,3,7,8-Tetraclo dibenzo-p-dioxin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E1E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2,3,7,8 -tetrachloro dibenzo-p-dioxin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237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903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1746-01-6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A95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777FAC" w14:paraId="1B3FF2D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74D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E8A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1,1,2,2-Tetraclo 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7A1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1,1,2,2-Tetrachloro 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E80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FE4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79-34-5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F24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4</w:t>
            </w:r>
          </w:p>
        </w:tc>
      </w:tr>
      <w:tr w:rsidR="00777FAC" w14:paraId="56AB787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420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485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Tetraclo etylen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53B1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Tetrachloro ethene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999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75F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127-18-4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D16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4</w:t>
            </w:r>
          </w:p>
        </w:tc>
      </w:tr>
      <w:tr w:rsidR="00777FAC" w14:paraId="2B007CD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A09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1032.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D40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Tetraclo phenol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6F4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2,3,4,6-Tetrachloro phenol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B1C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280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58-90-2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EA0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4</w:t>
            </w:r>
            <w:r>
              <w:rPr>
                <w:rFonts w:ascii="Arial" w:hAnsi="Arial" w:cs="Arial"/>
                <w:sz w:val="21"/>
                <w:szCs w:val="21"/>
              </w:rPr>
              <w:t>O</w:t>
            </w:r>
          </w:p>
        </w:tc>
      </w:tr>
      <w:tr w:rsidR="00777FAC" w14:paraId="04848E2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1BD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025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1,1,1,2-Tetraclo 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9609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1,1,1,2-Tetra chloro 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BAC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063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630-20-6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109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4</w:t>
            </w:r>
          </w:p>
        </w:tc>
      </w:tr>
      <w:tr w:rsidR="00777FAC" w14:paraId="6E83F0F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ED8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4ED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Tetraetyl silicat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FFC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Tetraethyl silicate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D89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E1A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78-10-4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6FC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Si</w:t>
            </w:r>
          </w:p>
        </w:tc>
      </w:tr>
      <w:tr w:rsidR="00777FAC" w14:paraId="65747FA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0A9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05E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Tetraetyl enpentamin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13A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Tetraethyl enepentamine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F9F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750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112-57-2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C31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w:t>
            </w:r>
            <w:r>
              <w:rPr>
                <w:rFonts w:ascii="Arial" w:hAnsi="Arial" w:cs="Arial"/>
                <w:sz w:val="21"/>
                <w:szCs w:val="21"/>
                <w:vertAlign w:val="subscript"/>
              </w:rPr>
              <w:t>5</w:t>
            </w:r>
          </w:p>
        </w:tc>
      </w:tr>
      <w:tr w:rsidR="00777FAC" w14:paraId="0BF8BB2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318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345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Tetraflo metan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3E7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Tetrafluoro methane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96AF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98C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75-73-0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B28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CF</w:t>
            </w:r>
            <w:r>
              <w:rPr>
                <w:rFonts w:ascii="Arial" w:hAnsi="Arial" w:cs="Arial"/>
                <w:sz w:val="21"/>
                <w:szCs w:val="21"/>
                <w:vertAlign w:val="subscript"/>
              </w:rPr>
              <w:t>4</w:t>
            </w:r>
          </w:p>
        </w:tc>
      </w:tr>
      <w:tr w:rsidR="00777FAC" w14:paraId="2AFCBD2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F82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629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Tetraflo etylen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4F1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Tetrafluoro ethylene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6D9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102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116-14-3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8BA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4</w:t>
            </w:r>
          </w:p>
        </w:tc>
      </w:tr>
      <w:tr w:rsidR="00777FAC" w14:paraId="04F2EFF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14D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D84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1,2,3,6-Tetrahydro-l-metyl-4-phenyl pyritin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DDA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1,2,3,6-Tetrahydro-1 - methyl-4-phenyl pyridine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3CE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7A9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28289-54-5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428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p>
        </w:tc>
      </w:tr>
      <w:tr w:rsidR="00777FAC" w14:paraId="5FA39EC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C06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1039.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8E8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Tetrahydro-3,5- dimetyl-1,3,5,- thiadiazine-2-thion (Dazomet)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2C8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Tetrahydro-3,5-dimethyl-1,3,5,-thiadiazine-2-thione (Dazomet)</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381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960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533-74-4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6E6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p>
        </w:tc>
      </w:tr>
      <w:tr w:rsidR="00777FAC" w14:paraId="7AEB49F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F9C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1040.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365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Tetrahydro furan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A64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Tetrahydro furan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5EB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29321100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A98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109-99-9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3DD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114B337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297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1041.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AE5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Tetrahydro furfuryl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20D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Furfuryl amine, tetrahydro-</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B57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74B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4795-29-3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C84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ON</w:t>
            </w:r>
          </w:p>
        </w:tc>
      </w:tr>
      <w:tr w:rsidR="00777FAC" w14:paraId="6E7397A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150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1042.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AED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Tetrahydro phthalic anhydrit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D65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Tetrahydro phthalic anhydride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64D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70B0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85-43-8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E03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3</w:t>
            </w:r>
          </w:p>
        </w:tc>
      </w:tr>
      <w:tr w:rsidR="00777FAC" w14:paraId="2D880C0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E8C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1043.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EF4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Tetrahydro thiophen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8A5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Tetrahydro thiophene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E2D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F5D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110-01-0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1DF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S</w:t>
            </w:r>
          </w:p>
        </w:tc>
      </w:tr>
      <w:tr w:rsidR="00777FAC" w14:paraId="4FA61FD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1B9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1044.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768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Tetrametylen disunphotetramin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53E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Tetramethylene disulphotetramine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D24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CB2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80-12-6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095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r>
              <w:rPr>
                <w:rFonts w:ascii="Arial" w:hAnsi="Arial" w:cs="Arial"/>
                <w:sz w:val="21"/>
                <w:szCs w:val="21"/>
                <w:vertAlign w:val="subscript"/>
              </w:rPr>
              <w:t>12</w:t>
            </w:r>
          </w:p>
        </w:tc>
      </w:tr>
      <w:tr w:rsidR="00777FAC" w14:paraId="2157E74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0DA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1045.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FB2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Tetrametyl silan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DD5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Tetramethylsilane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0DE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3E0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75-76-3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A92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Si</w:t>
            </w:r>
          </w:p>
        </w:tc>
      </w:tr>
      <w:tr w:rsidR="00777FAC" w14:paraId="465AEEC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14B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1046.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C18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Tetrametyl amonni hydroxit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746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Tetramethyiammonium hydroxide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25E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29239000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E3E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75-59-2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E06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ON</w:t>
            </w:r>
          </w:p>
        </w:tc>
      </w:tr>
      <w:tr w:rsidR="00777FAC" w14:paraId="57141E1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750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1047.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9D3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Tetranatri pyrophotphat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7F9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Tetrasodium diphosphate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144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28353910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0A8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7722-88-5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CDF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7</w:t>
            </w:r>
            <w:r>
              <w:rPr>
                <w:rFonts w:ascii="Arial" w:hAnsi="Arial" w:cs="Arial"/>
                <w:sz w:val="21"/>
                <w:szCs w:val="21"/>
              </w:rPr>
              <w:t>P</w:t>
            </w:r>
            <w:r>
              <w:rPr>
                <w:rFonts w:ascii="Arial" w:hAnsi="Arial" w:cs="Arial"/>
                <w:sz w:val="21"/>
                <w:szCs w:val="21"/>
                <w:vertAlign w:val="subscript"/>
              </w:rPr>
              <w:t>2</w:t>
            </w:r>
          </w:p>
        </w:tc>
      </w:tr>
      <w:tr w:rsidR="00777FAC" w14:paraId="5C8FDBE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3A5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1048.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2F3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Tetranitrometan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264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Tetranitro methane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2DD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CEF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509-14-8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F0F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8</w:t>
            </w:r>
          </w:p>
        </w:tc>
      </w:tr>
      <w:tr w:rsidR="00777FAC" w14:paraId="64204F2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553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1049.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ED3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Tetrapropyl orthotitanat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59F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Tetrapropylorthotitanate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DF1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00F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3087-37-4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781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28</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Ti</w:t>
            </w:r>
          </w:p>
        </w:tc>
      </w:tr>
      <w:tr w:rsidR="00777FAC" w14:paraId="4055748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A93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085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Thalidomit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5F06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Thalidomide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396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551D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50-35-1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23C7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p>
        </w:tc>
      </w:tr>
      <w:tr w:rsidR="00777FAC" w14:paraId="5573F15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3F85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C17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Thiabendazol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FEC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Thiabendazole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F29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29341000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554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148-79-8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78F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S</w:t>
            </w:r>
          </w:p>
        </w:tc>
      </w:tr>
      <w:tr w:rsidR="00777FAC" w14:paraId="33B699C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DFF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25A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4-Thiapentanal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B95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4-Thiapentanal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ACB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3F3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3268-49-3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E9C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OS</w:t>
            </w:r>
          </w:p>
        </w:tc>
      </w:tr>
      <w:tr w:rsidR="00777FAC" w14:paraId="3F03B3C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68A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727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Thioglycol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265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Thiomonoglycol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FE87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58F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60-24-2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E72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OS</w:t>
            </w:r>
          </w:p>
        </w:tc>
      </w:tr>
      <w:tr w:rsidR="00777FAC" w14:paraId="588D4DD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445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B8E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Thiometon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C26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Thiometon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EF2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E7A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640-15-3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E33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3</w:t>
            </w:r>
            <w:r>
              <w:rPr>
                <w:rFonts w:ascii="Arial" w:hAnsi="Arial" w:cs="Arial"/>
                <w:sz w:val="21"/>
                <w:szCs w:val="21"/>
              </w:rPr>
              <w:t>P</w:t>
            </w:r>
          </w:p>
        </w:tc>
      </w:tr>
      <w:tr w:rsidR="00777FAC" w14:paraId="1827179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111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192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Thionazin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C6D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Thionazin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F39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AFF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297-97-2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25F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p>
        </w:tc>
      </w:tr>
      <w:tr w:rsidR="00777FAC" w14:paraId="7C30FDE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FAA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FE3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Thiophen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B84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Thiophene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7CE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EF9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110-02-1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930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S</w:t>
            </w:r>
          </w:p>
        </w:tc>
      </w:tr>
      <w:tr w:rsidR="00777FAC" w14:paraId="3B8EC03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987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E40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Thiourea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58A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Thiourea</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E83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71B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62-56-6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FDF1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p>
        </w:tc>
      </w:tr>
      <w:tr w:rsidR="00777FAC" w14:paraId="7104921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FBF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E68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Thiourea dioxit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249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Thiourea dioxide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79C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887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1758-73-2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39D4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p>
        </w:tc>
      </w:tr>
      <w:tr w:rsidR="00777FAC" w14:paraId="1FDFF78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46C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1059.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8C1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Thiram</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496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Thiram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546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29303000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822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137-26-8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A84A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4</w:t>
            </w:r>
          </w:p>
        </w:tc>
      </w:tr>
      <w:tr w:rsidR="00777FAC" w14:paraId="771D96D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6B4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797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Thori nitrat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77D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Thorium nitrate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3EA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082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13823-29-5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43C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4</w:t>
            </w:r>
          </w:p>
        </w:tc>
      </w:tr>
      <w:tr w:rsidR="00777FAC" w14:paraId="3F11037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110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F2A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Thorin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38F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Thorine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C61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784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132-33-2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54E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O</w:t>
            </w:r>
            <w:r>
              <w:rPr>
                <w:rFonts w:ascii="Arial" w:hAnsi="Arial" w:cs="Arial"/>
                <w:sz w:val="21"/>
                <w:szCs w:val="21"/>
                <w:vertAlign w:val="subscript"/>
              </w:rPr>
              <w:t>11</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r>
              <w:rPr>
                <w:rFonts w:ascii="Arial" w:hAnsi="Arial" w:cs="Arial"/>
                <w:sz w:val="21"/>
                <w:szCs w:val="21"/>
              </w:rPr>
              <w:t>As</w:t>
            </w:r>
          </w:p>
        </w:tc>
      </w:tr>
      <w:tr w:rsidR="00777FAC" w14:paraId="53B367D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E3E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31C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Thủy ngân và các hợp chất của thủy ngân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505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Mercury and mercury compounds</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ADA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F2A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C73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5A1365A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2A8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230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Thymol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AD5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Thymol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CED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29071900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FF4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89-83-8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0E3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777FAC" w14:paraId="003E569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0C46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BE8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Thiếc (IV)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706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Stannic tetrachloride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1E1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B4F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7646-78-8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BA3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SnCl</w:t>
            </w:r>
            <w:r>
              <w:rPr>
                <w:rFonts w:ascii="Arial" w:hAnsi="Arial" w:cs="Arial"/>
                <w:sz w:val="21"/>
                <w:szCs w:val="21"/>
                <w:vertAlign w:val="subscript"/>
              </w:rPr>
              <w:t>4</w:t>
            </w:r>
          </w:p>
        </w:tc>
      </w:tr>
      <w:tr w:rsidR="00777FAC" w14:paraId="0A2A36D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D00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1065.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9BB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Tirpat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B3A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Tirpate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F3F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E49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26419-73-8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EF2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p>
        </w:tc>
      </w:tr>
      <w:tr w:rsidR="00777FAC" w14:paraId="732707D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60F2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FFE2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4B2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Titanium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168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81082000 và 81089000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702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7440-32-6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42B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w:t>
            </w:r>
          </w:p>
        </w:tc>
      </w:tr>
      <w:tr w:rsidR="00777FAC" w14:paraId="48A6504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4E3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987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Titan hydrua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CF5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Titanium hydride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CE5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29C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7704-98-5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A02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TiH</w:t>
            </w:r>
            <w:r>
              <w:rPr>
                <w:rFonts w:ascii="Arial" w:hAnsi="Arial" w:cs="Arial"/>
                <w:sz w:val="21"/>
                <w:szCs w:val="21"/>
                <w:vertAlign w:val="subscript"/>
              </w:rPr>
              <w:t>2</w:t>
            </w:r>
          </w:p>
        </w:tc>
      </w:tr>
      <w:tr w:rsidR="00777FAC" w14:paraId="582F479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2C8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4EB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Titan tetraclorit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BF4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Titanium tetrachloride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EB0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34A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7550-45-0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D73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TiCl</w:t>
            </w:r>
            <w:r>
              <w:rPr>
                <w:rFonts w:ascii="Arial" w:hAnsi="Arial" w:cs="Arial"/>
                <w:sz w:val="21"/>
                <w:szCs w:val="21"/>
                <w:vertAlign w:val="subscript"/>
              </w:rPr>
              <w:t>4</w:t>
            </w:r>
          </w:p>
        </w:tc>
      </w:tr>
      <w:tr w:rsidR="00777FAC" w14:paraId="58F2295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A9C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B79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Toluene di-isocyanat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DD9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Toluene di-isocyanate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3D2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E59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584-84-9;</w:t>
            </w:r>
            <w:r>
              <w:rPr>
                <w:rFonts w:ascii="Arial" w:hAnsi="Arial" w:cs="Arial"/>
                <w:sz w:val="21"/>
                <w:szCs w:val="21"/>
              </w:rPr>
              <w:br/>
              <w:t>91-08-7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F52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777FAC" w14:paraId="1DFFF62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86D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E2B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Trans-xyclohexan-1,2-dicarboxylic anhydrit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06C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Trans-cyclohexane-1,2-dicarboxylic anhydride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DC0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06B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14166-21-3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7FC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777FAC" w14:paraId="1B2DCE6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41E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13A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1,1,1 -Triclo-2,2-bis(4-clophenyl) etan (D.D.T)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CE3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1,1,1-Trichloro-2,2- bis(4- chlorophenyl)ethane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788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FB7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50-29-3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CC3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r>
              <w:rPr>
                <w:rFonts w:ascii="Arial" w:hAnsi="Arial" w:cs="Arial"/>
                <w:sz w:val="21"/>
                <w:szCs w:val="21"/>
                <w:vertAlign w:val="subscript"/>
              </w:rPr>
              <w:t>5</w:t>
            </w:r>
          </w:p>
        </w:tc>
      </w:tr>
      <w:tr w:rsidR="00777FAC" w14:paraId="25610C6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312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787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 phenyl hydroxit thiếc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52D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Triphenyl tin hydroxide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931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FE5D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76-87-9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132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OSn</w:t>
            </w:r>
          </w:p>
        </w:tc>
      </w:tr>
      <w:tr w:rsidR="00777FAC" w14:paraId="7FB7E1C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689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CBD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Triallyl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FB8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Triallyl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85E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DCF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102-70-5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BB7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p>
        </w:tc>
      </w:tr>
      <w:tr w:rsidR="00777FAC" w14:paraId="42B3C88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D76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F57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1,3,5-Triamino-2,4,6-trinitro benzen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110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1,3,5-Triamino-2,4,6-trinitro 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D8DF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C17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3058-38-6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48F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6</w:t>
            </w:r>
          </w:p>
        </w:tc>
      </w:tr>
      <w:tr w:rsidR="00777FAC" w14:paraId="01A5BAB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08E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4CB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Tributyl axetat thiếc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140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Tributylt in 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53E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29312000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3D8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56-36-0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2C0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30</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Sn</w:t>
            </w:r>
          </w:p>
        </w:tc>
      </w:tr>
      <w:tr w:rsidR="00777FAC" w14:paraId="539F21F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85D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296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Tributyl laurat thiếc</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391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Tributyl tin laurate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CADC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29312000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34A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3090-36-6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2400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24</w:t>
            </w:r>
            <w:r>
              <w:rPr>
                <w:rFonts w:ascii="Arial" w:hAnsi="Arial" w:cs="Arial"/>
                <w:sz w:val="21"/>
                <w:szCs w:val="21"/>
              </w:rPr>
              <w:t>H</w:t>
            </w:r>
            <w:r>
              <w:rPr>
                <w:rFonts w:ascii="Arial" w:hAnsi="Arial" w:cs="Arial"/>
                <w:sz w:val="21"/>
                <w:szCs w:val="21"/>
                <w:vertAlign w:val="subscript"/>
              </w:rPr>
              <w:t>50</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Sn</w:t>
            </w:r>
          </w:p>
        </w:tc>
      </w:tr>
      <w:tr w:rsidR="00777FAC" w14:paraId="6939B72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6B6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3A24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Tributyl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50F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Tributyl 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26F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D0A4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102-82-9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F1E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3</w:t>
            </w:r>
            <w:r>
              <w:rPr>
                <w:rFonts w:ascii="Arial" w:hAnsi="Arial" w:cs="Arial"/>
                <w:sz w:val="21"/>
                <w:szCs w:val="21"/>
              </w:rPr>
              <w:t>N</w:t>
            </w:r>
          </w:p>
        </w:tc>
      </w:tr>
      <w:tr w:rsidR="00777FAC" w14:paraId="269EAA6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361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8F6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Triclo etylen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C2C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Trichloro ethylen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3B6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E73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79-01-6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80A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CHClCCl</w:t>
            </w:r>
            <w:r>
              <w:rPr>
                <w:rFonts w:ascii="Arial" w:hAnsi="Arial" w:cs="Arial"/>
                <w:sz w:val="21"/>
                <w:szCs w:val="21"/>
                <w:vertAlign w:val="subscript"/>
              </w:rPr>
              <w:t>2</w:t>
            </w:r>
          </w:p>
        </w:tc>
      </w:tr>
      <w:tr w:rsidR="00777FAC" w14:paraId="173CC99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BE8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771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2,4,6-Triclo phenol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D88D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2,4,6-Trichloro phenol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865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A34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88-06-2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6F2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OCl</w:t>
            </w:r>
            <w:r>
              <w:rPr>
                <w:rFonts w:ascii="Arial" w:hAnsi="Arial" w:cs="Arial"/>
                <w:sz w:val="21"/>
                <w:szCs w:val="21"/>
                <w:vertAlign w:val="subscript"/>
              </w:rPr>
              <w:t>3</w:t>
            </w:r>
          </w:p>
        </w:tc>
      </w:tr>
      <w:tr w:rsidR="00777FAC" w14:paraId="699A5A9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F2F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1B2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Triclo silan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7F5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Trichloro silane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485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0571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10025-78-2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965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SiHCl</w:t>
            </w:r>
            <w:r>
              <w:rPr>
                <w:rFonts w:ascii="Arial" w:hAnsi="Arial" w:cs="Arial"/>
                <w:sz w:val="21"/>
                <w:szCs w:val="21"/>
                <w:vertAlign w:val="subscript"/>
              </w:rPr>
              <w:t>3</w:t>
            </w:r>
          </w:p>
        </w:tc>
      </w:tr>
      <w:tr w:rsidR="00777FAC" w14:paraId="694083A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166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1081.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DD0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Triclo acetyl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FC0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Trichloro acetyl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B922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2B0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76-02-8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9FD8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4</w:t>
            </w:r>
            <w:r>
              <w:rPr>
                <w:rFonts w:ascii="Arial" w:hAnsi="Arial" w:cs="Arial"/>
                <w:sz w:val="21"/>
                <w:szCs w:val="21"/>
              </w:rPr>
              <w:t>O</w:t>
            </w:r>
          </w:p>
        </w:tc>
      </w:tr>
      <w:tr w:rsidR="00777FAC" w14:paraId="4F6379B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691E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914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Triclo benzen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6FB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Triclo benzen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BF3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02E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108-70-3;</w:t>
            </w:r>
            <w:r>
              <w:rPr>
                <w:rFonts w:ascii="Arial" w:hAnsi="Arial" w:cs="Arial"/>
                <w:sz w:val="21"/>
                <w:szCs w:val="21"/>
              </w:rPr>
              <w:br/>
              <w:t>120-82-1;</w:t>
            </w:r>
            <w:r>
              <w:rPr>
                <w:rFonts w:ascii="Arial" w:hAnsi="Arial" w:cs="Arial"/>
                <w:sz w:val="21"/>
                <w:szCs w:val="21"/>
              </w:rPr>
              <w:br/>
              <w:t>87-61-6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351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w:t>
            </w:r>
            <w:r>
              <w:rPr>
                <w:rFonts w:ascii="Arial" w:hAnsi="Arial" w:cs="Arial"/>
                <w:sz w:val="21"/>
                <w:szCs w:val="21"/>
                <w:vertAlign w:val="subscript"/>
              </w:rPr>
              <w:t>13</w:t>
            </w:r>
          </w:p>
        </w:tc>
      </w:tr>
      <w:tr w:rsidR="00777FAC" w14:paraId="65C6710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0A9B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C65B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Triclo buten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7F8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 richlorobutene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CBA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11C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2431-50-7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928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p>
        </w:tc>
      </w:tr>
      <w:tr w:rsidR="00777FAC" w14:paraId="790F319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B33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CF9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1,1,1-Triclo 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04E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1,1,1 -Trichloro ethane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FAA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29031920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419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71-55-6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9BF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p>
        </w:tc>
      </w:tr>
      <w:tr w:rsidR="00777FAC" w14:paraId="47976BD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D7F4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8034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Triclo metan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2C8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Chloroform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3A3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29031300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0C4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67-66-3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6C1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CHCl</w:t>
            </w:r>
            <w:r>
              <w:rPr>
                <w:rFonts w:ascii="Arial" w:hAnsi="Arial" w:cs="Arial"/>
                <w:sz w:val="21"/>
                <w:szCs w:val="21"/>
                <w:vertAlign w:val="subscript"/>
              </w:rPr>
              <w:t>3</w:t>
            </w:r>
          </w:p>
        </w:tc>
      </w:tr>
      <w:tr w:rsidR="00777FAC" w14:paraId="7C9EBFA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1C2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D5B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Tricosaflododecanoic axit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EEB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Tricosafluoro dodecanoic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0F7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29159070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A9D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307-55-1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B7B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HF</w:t>
            </w:r>
            <w:r>
              <w:rPr>
                <w:rFonts w:ascii="Arial" w:hAnsi="Arial" w:cs="Arial"/>
                <w:sz w:val="21"/>
                <w:szCs w:val="21"/>
                <w:vertAlign w:val="subscript"/>
              </w:rPr>
              <w:t>23</w:t>
            </w:r>
            <w:r>
              <w:rPr>
                <w:rFonts w:ascii="Arial" w:hAnsi="Arial" w:cs="Arial"/>
                <w:sz w:val="21"/>
                <w:szCs w:val="21"/>
              </w:rPr>
              <w:t>O</w:t>
            </w:r>
            <w:r>
              <w:rPr>
                <w:rFonts w:ascii="Arial" w:hAnsi="Arial" w:cs="Arial"/>
                <w:sz w:val="21"/>
                <w:szCs w:val="21"/>
                <w:vertAlign w:val="subscript"/>
              </w:rPr>
              <w:t>2</w:t>
            </w:r>
          </w:p>
        </w:tc>
      </w:tr>
      <w:tr w:rsidR="00777FAC" w14:paraId="6068866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C8E0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109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Tricresyl photphat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9D3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Tricresyl phosphate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2BF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DAC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1330-78-5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9BF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21</w:t>
            </w:r>
            <w:r>
              <w:rPr>
                <w:rFonts w:ascii="Arial" w:hAnsi="Arial" w:cs="Arial"/>
                <w:sz w:val="21"/>
                <w:szCs w:val="21"/>
              </w:rPr>
              <w:t>H</w:t>
            </w:r>
            <w:r>
              <w:rPr>
                <w:rFonts w:ascii="Arial" w:hAnsi="Arial" w:cs="Arial"/>
                <w:sz w:val="21"/>
                <w:szCs w:val="21"/>
                <w:vertAlign w:val="subscript"/>
              </w:rPr>
              <w:t>21</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777FAC" w14:paraId="670AE3B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A24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7896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Trietyl enemel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F28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Trietyl enemel amin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97D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37C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51-18-3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F8A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6</w:t>
            </w:r>
          </w:p>
        </w:tc>
      </w:tr>
      <w:tr w:rsidR="00777FAC" w14:paraId="2C3E404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F32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8DA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Trietyl thiếc sunphat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66B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Tricresyl phosphate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A0A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A1B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1330-78-5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64A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21</w:t>
            </w:r>
            <w:r>
              <w:rPr>
                <w:rFonts w:ascii="Arial" w:hAnsi="Arial" w:cs="Arial"/>
                <w:sz w:val="21"/>
                <w:szCs w:val="21"/>
              </w:rPr>
              <w:t>H</w:t>
            </w:r>
            <w:r>
              <w:rPr>
                <w:rFonts w:ascii="Arial" w:hAnsi="Arial" w:cs="Arial"/>
                <w:sz w:val="21"/>
                <w:szCs w:val="21"/>
                <w:vertAlign w:val="subscript"/>
              </w:rPr>
              <w:t>21</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777FAC" w14:paraId="64CB9F1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3C0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52DC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Trietyl photphit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A03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Triethy phosphite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33E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719A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122-52-1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F1F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w:t>
            </w:r>
          </w:p>
        </w:tc>
      </w:tr>
      <w:tr w:rsidR="00777FAC" w14:paraId="3ED5E9E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45C1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E24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12D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Triethylamine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86C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112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121-44-8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D3F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p>
        </w:tc>
      </w:tr>
      <w:tr w:rsidR="00777FAC" w14:paraId="13ED895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B06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556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Trietylen tetramin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681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Triethylene tetramine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94F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EFA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112-24-3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C6D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4</w:t>
            </w:r>
          </w:p>
        </w:tc>
      </w:tr>
      <w:tr w:rsidR="00777FAC" w14:paraId="0E9A2EF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9C9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6F0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Trietyl thiếc axetat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456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Triethyl tin 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BF9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2AA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1907-13-7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6C9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Sn</w:t>
            </w:r>
          </w:p>
        </w:tc>
      </w:tr>
      <w:tr w:rsidR="00777FAC" w14:paraId="21BDB7A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8A7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A36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Trietyl thiếc sunphat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4E2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Triethyl tin sulfate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4C4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7C3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57-52-3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4D4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30</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SSn</w:t>
            </w:r>
            <w:r>
              <w:rPr>
                <w:rFonts w:ascii="Arial" w:hAnsi="Arial" w:cs="Arial"/>
                <w:sz w:val="21"/>
                <w:szCs w:val="21"/>
                <w:vertAlign w:val="subscript"/>
              </w:rPr>
              <w:t>2</w:t>
            </w:r>
          </w:p>
        </w:tc>
      </w:tr>
      <w:tr w:rsidR="00777FAC" w14:paraId="4F40257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AE5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166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Triflo metan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6F7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Trifluoro methane (Fluoroform)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5B6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280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75-46-7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8D13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CHF</w:t>
            </w:r>
            <w:r>
              <w:rPr>
                <w:rFonts w:ascii="Arial" w:hAnsi="Arial" w:cs="Arial"/>
                <w:sz w:val="21"/>
                <w:szCs w:val="21"/>
                <w:vertAlign w:val="subscript"/>
              </w:rPr>
              <w:t>3</w:t>
            </w:r>
          </w:p>
        </w:tc>
      </w:tr>
      <w:tr w:rsidR="00777FAC" w14:paraId="4E172BF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94B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DB2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Triflo clo etylen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930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Trifluoro chloro ethylene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33D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29037700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6C8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79-38-9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6C3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ClF</w:t>
            </w:r>
            <w:r>
              <w:rPr>
                <w:rFonts w:ascii="Arial" w:hAnsi="Arial" w:cs="Arial"/>
                <w:sz w:val="21"/>
                <w:szCs w:val="21"/>
                <w:vertAlign w:val="subscript"/>
              </w:rPr>
              <w:t>3</w:t>
            </w:r>
          </w:p>
        </w:tc>
      </w:tr>
      <w:tr w:rsidR="00777FAC" w14:paraId="1EE9467A"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DBC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1097.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38A4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Triiso butylen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D95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Triiso butylene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A72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9B1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7756-94-7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664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24</w:t>
            </w:r>
          </w:p>
        </w:tc>
      </w:tr>
      <w:tr w:rsidR="00777FAC" w14:paraId="042CD47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1849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99A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Triisopropyl borat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84E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Triisopropyl borate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7D52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9F0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5419-55-6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647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21</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B</w:t>
            </w:r>
          </w:p>
        </w:tc>
      </w:tr>
      <w:tr w:rsidR="00777FAC" w14:paraId="2A10843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FB89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A41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Trimetylamin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50BE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Trimethylamine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6F9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FFFD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75-50-3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70B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777FAC" w14:paraId="63931D0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D08A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28E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Trimetylclosilan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D7F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Trimethylchlorosilane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B5E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91DC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75-77-4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8E4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ClSi</w:t>
            </w:r>
          </w:p>
        </w:tc>
      </w:tr>
      <w:tr w:rsidR="00777FAC" w14:paraId="05EEFE6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E43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645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Trimetyl acetyl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42F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Trimethylacetyl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E86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C08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3282-30-2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E74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OCl</w:t>
            </w:r>
          </w:p>
        </w:tc>
      </w:tr>
      <w:tr w:rsidR="00777FAC" w14:paraId="3610649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231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58A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Trimetyl borat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7B6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Trimethyl borate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BFA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336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121-43-7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85C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B</w:t>
            </w:r>
          </w:p>
        </w:tc>
      </w:tr>
      <w:tr w:rsidR="00777FAC" w14:paraId="05CF302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0F20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15D8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Trimetyl photphit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D77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Trimethyl phosphite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F69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C96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121-45-9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D2C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w:t>
            </w:r>
          </w:p>
        </w:tc>
      </w:tr>
      <w:tr w:rsidR="00777FAC" w14:paraId="6EF4FAF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755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600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3,3,5-Trimetyl cyclohexyl 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76A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3,3,5-Trimethyl cyclohexylamine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CAF9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934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15901-42-5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034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w:t>
            </w:r>
          </w:p>
        </w:tc>
      </w:tr>
      <w:tr w:rsidR="00777FAC" w14:paraId="437DF8B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DD9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EE4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Trimetyl thiếc axetat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97C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Trimethyl tin acetate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9A26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8C1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1118-14-5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73B6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Sn</w:t>
            </w:r>
          </w:p>
        </w:tc>
      </w:tr>
      <w:tr w:rsidR="00777FAC" w14:paraId="40AF215E"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C58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0B2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Trinitro anilin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F9E9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Trinitroaniline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4F7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4FD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26952-42-1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41B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6</w:t>
            </w:r>
          </w:p>
        </w:tc>
      </w:tr>
      <w:tr w:rsidR="00777FAC" w14:paraId="629BA88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FF2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DED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2,4,6-trinitro anisol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6D8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2,4,6-trinitro anisole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153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E84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606-35-9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604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7</w:t>
            </w:r>
          </w:p>
        </w:tc>
      </w:tr>
      <w:tr w:rsidR="00777FAC" w14:paraId="7E35B7D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E713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9D0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Trinitro benzen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BCF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Trinitro 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C54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4EF2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99-35-4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8BB4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6</w:t>
            </w:r>
          </w:p>
        </w:tc>
      </w:tr>
      <w:tr w:rsidR="00777FAC" w14:paraId="6CBFA0A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B52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FBC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Trinitrobenzoic axit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D36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Trinitrobenzoic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387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29163990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1EF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129-66-8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7DE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8</w:t>
            </w:r>
          </w:p>
        </w:tc>
      </w:tr>
      <w:tr w:rsidR="00777FAC" w14:paraId="3132B36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3C6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497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Trinitrocresol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AE9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Trinitrocresol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4A9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9EB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602-99-3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229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7</w:t>
            </w:r>
          </w:p>
        </w:tc>
      </w:tr>
      <w:tr w:rsidR="00777FAC" w14:paraId="50241A0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8D0E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221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2,4,6-Trinitrophenetol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C1C9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 Trinitrophenetole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0CFA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C6F6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4732-14-3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A7B9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7</w:t>
            </w:r>
          </w:p>
        </w:tc>
      </w:tr>
      <w:tr w:rsidR="00777FAC" w14:paraId="676A568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79E5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340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 Trinitroresorcinol (styphnic axit)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DA1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2,4,6-Trinitrophenol (picric acid)</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122E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4BE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88-89-1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752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7</w:t>
            </w:r>
          </w:p>
        </w:tc>
      </w:tr>
      <w:tr w:rsidR="00777FAC" w14:paraId="23AA114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5BF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EB78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2,4,6-Trinitrotoluen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2ECD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2,4,6-Trinitrotoluene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4BC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29042010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44D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118-96-7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3E1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6</w:t>
            </w:r>
          </w:p>
        </w:tc>
      </w:tr>
      <w:tr w:rsidR="00777FAC" w14:paraId="06AF12A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56C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1114.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C65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Tri-o-cresyl photphat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3E0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Tri-o-cresyl phosphate (TOCP)</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FA9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5BB8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78-30-8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8472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21</w:t>
            </w:r>
            <w:r>
              <w:rPr>
                <w:rFonts w:ascii="Arial" w:hAnsi="Arial" w:cs="Arial"/>
                <w:sz w:val="21"/>
                <w:szCs w:val="21"/>
              </w:rPr>
              <w:t>H</w:t>
            </w:r>
            <w:r>
              <w:rPr>
                <w:rFonts w:ascii="Arial" w:hAnsi="Arial" w:cs="Arial"/>
                <w:sz w:val="21"/>
                <w:szCs w:val="21"/>
                <w:vertAlign w:val="subscript"/>
              </w:rPr>
              <w:t>21</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777FAC" w14:paraId="34FE6B6D"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AFC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7AD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Tripropylamin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3DD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Tripropylamine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8657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95A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102-69-2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A0E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p>
        </w:tc>
      </w:tr>
      <w:tr w:rsidR="00777FAC" w14:paraId="53066CD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C0C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233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Tripropylen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0FD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Tripropylene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83E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399C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13987-01-4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0415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p>
        </w:tc>
      </w:tr>
      <w:tr w:rsidR="00777FAC" w14:paraId="09FA799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B02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5368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Tris (2,3 dibro propyl) photphat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984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Tris (2,3 dibromopropyl) phosphate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BCA9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29191000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854A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126-72-7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47B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Br</w:t>
            </w:r>
            <w:r>
              <w:rPr>
                <w:rFonts w:ascii="Arial" w:hAnsi="Arial" w:cs="Arial"/>
                <w:sz w:val="21"/>
                <w:szCs w:val="21"/>
                <w:vertAlign w:val="subscript"/>
              </w:rPr>
              <w:t>6</w:t>
            </w:r>
            <w:r>
              <w:rPr>
                <w:rFonts w:ascii="Arial" w:hAnsi="Arial" w:cs="Arial"/>
                <w:sz w:val="21"/>
                <w:szCs w:val="21"/>
              </w:rPr>
              <w:t>PO</w:t>
            </w:r>
            <w:r>
              <w:rPr>
                <w:rFonts w:ascii="Arial" w:hAnsi="Arial" w:cs="Arial"/>
                <w:sz w:val="21"/>
                <w:szCs w:val="21"/>
                <w:vertAlign w:val="subscript"/>
              </w:rPr>
              <w:t>4</w:t>
            </w:r>
          </w:p>
        </w:tc>
      </w:tr>
      <w:tr w:rsidR="00777FAC" w14:paraId="421E8CB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72F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DFFC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Tris(2-clo etyl) photphat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A6B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Tris(2- chloroethyl)phosphate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7ECE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8A7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115-96-8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DE2B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777FAC" w14:paraId="3665937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968C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1119.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47BE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Tro kẽm</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1DA7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Zinc ashe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775C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26201100 hoặc 26201900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F20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7440-66-6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E9E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Zn</w:t>
            </w:r>
          </w:p>
        </w:tc>
      </w:tr>
      <w:tr w:rsidR="00777FAC" w14:paraId="50FFADC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63FD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C53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Undecan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D95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Undecane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3E61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FBF5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1120-21-4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BB6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24</w:t>
            </w:r>
          </w:p>
        </w:tc>
      </w:tr>
      <w:tr w:rsidR="00777FAC" w14:paraId="12C6CC3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A9A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B35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Urea hydro peroxit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FE54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Urea hydrogen peroxide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B2F5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28470010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38A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124-43-6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B7F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2</w:t>
            </w:r>
          </w:p>
        </w:tc>
      </w:tr>
      <w:tr w:rsidR="00777FAC" w14:paraId="2C0765F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500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C49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Valeraldehit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A974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Pentanaldehyde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AD4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69A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110-62-3</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B7B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777FAC" w14:paraId="1F1BCE8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E7D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0FF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Valeryl clo</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00F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Valeryl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B02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F02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638-29-9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125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OCl</w:t>
            </w:r>
          </w:p>
        </w:tc>
      </w:tr>
      <w:tr w:rsidR="00777FAC" w14:paraId="446D27C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E8D6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2532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Vanadi pentoxit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D9AC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Vanadium (V) oxide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765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28253000 32064970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BF29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1314-62-1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59E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r>
      <w:tr w:rsidR="00777FAC" w14:paraId="13CFFE9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B076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8EB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Vanadyl sunphat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FF7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Vanadyl sulfate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C8D3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28332990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1949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27774-13-6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E9ED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VO(SO</w:t>
            </w:r>
            <w:r>
              <w:rPr>
                <w:rFonts w:ascii="Arial" w:hAnsi="Arial" w:cs="Arial"/>
                <w:sz w:val="21"/>
                <w:szCs w:val="21"/>
                <w:vertAlign w:val="subscript"/>
              </w:rPr>
              <w:t>4</w:t>
            </w:r>
            <w:r>
              <w:rPr>
                <w:rFonts w:ascii="Arial" w:hAnsi="Arial" w:cs="Arial"/>
                <w:sz w:val="21"/>
                <w:szCs w:val="21"/>
              </w:rPr>
              <w:t>)</w:t>
            </w:r>
          </w:p>
        </w:tc>
      </w:tr>
      <w:tr w:rsidR="00777FAC" w14:paraId="7921D4B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5A21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84D0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axetylen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F1A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acetylene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5B7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D53B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689-97-4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0448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4</w:t>
            </w:r>
          </w:p>
        </w:tc>
      </w:tr>
      <w:tr w:rsidR="00777FAC" w14:paraId="2D601FD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A83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D7B0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benzen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638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benzene (Styrene)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129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29025000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2317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100-42-5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FDEB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8</w:t>
            </w:r>
          </w:p>
        </w:tc>
      </w:tr>
      <w:tr w:rsidR="00777FAC" w14:paraId="31E258F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37E7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8380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brom</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A74B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bromide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C09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5C48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593-60-2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226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Br</w:t>
            </w:r>
          </w:p>
        </w:tc>
      </w:tr>
      <w:tr w:rsidR="00777FAC" w14:paraId="2BC4D47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BFC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1129.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F4F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butyrat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AC5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butyrate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CA1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43E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123-20-6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4D82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777FAC" w14:paraId="4425D76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6B4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1130.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7A34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clorit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0D6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1A8F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29032100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AD9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75-01-4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E920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12</w:t>
            </w:r>
            <w:r>
              <w:rPr>
                <w:rFonts w:ascii="Arial" w:hAnsi="Arial" w:cs="Arial"/>
                <w:sz w:val="21"/>
                <w:szCs w:val="21"/>
              </w:rPr>
              <w:t>CHCl</w:t>
            </w:r>
          </w:p>
        </w:tc>
      </w:tr>
      <w:tr w:rsidR="00777FAC" w14:paraId="7BAC796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4C28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1131.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8EC3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etyl ete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A2AE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ethyl ether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DD4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C913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109-92-2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B45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777FAC" w14:paraId="41166A0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B2F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1132.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27B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florit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CD2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5DF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031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75-02-5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D4E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F</w:t>
            </w:r>
          </w:p>
        </w:tc>
      </w:tr>
      <w:tr w:rsidR="00777FAC" w14:paraId="7B8D75B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DDA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1133.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B9DD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isobutyl ete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2AC9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isobutyl ether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3661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015E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109-53-5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657A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777FAC" w14:paraId="6A22049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AA6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1134.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F662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metyl ete</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FC9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methyl ether</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8949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90D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107-25-5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399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777FAC" w14:paraId="0D047AD0"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65FA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1135.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08B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benzen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9BF5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benzene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EE1F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29025000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0C8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100-42-5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F9B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8</w:t>
            </w:r>
          </w:p>
        </w:tc>
      </w:tr>
      <w:tr w:rsidR="00777FAC" w14:paraId="01410BE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841B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1136.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F21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Vinyliden clorit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3AD6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Vinylidene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0BDE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163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75-35-4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14B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r>
      <w:tr w:rsidR="00777FAC" w14:paraId="593CBCEB"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297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1137.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948F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Vinyliden florit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1E4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Vinylidene 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163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873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75-38-7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1D24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2</w:t>
            </w:r>
          </w:p>
        </w:tc>
      </w:tr>
      <w:tr w:rsidR="00777FAC" w14:paraId="42C5F3D7"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856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1138.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8BEB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pyridin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8E4C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pyridin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D2A3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85E5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100-69-6;</w:t>
            </w:r>
            <w:r>
              <w:rPr>
                <w:rFonts w:ascii="Arial" w:hAnsi="Arial" w:cs="Arial"/>
                <w:sz w:val="21"/>
                <w:szCs w:val="21"/>
              </w:rPr>
              <w:br/>
              <w:t>1121-55-7;</w:t>
            </w:r>
            <w:r>
              <w:rPr>
                <w:rFonts w:ascii="Arial" w:hAnsi="Arial" w:cs="Arial"/>
                <w:sz w:val="21"/>
                <w:szCs w:val="21"/>
              </w:rPr>
              <w:br/>
              <w:t>100-43-6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8D0F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N</w:t>
            </w:r>
          </w:p>
        </w:tc>
      </w:tr>
      <w:tr w:rsidR="00777FAC" w14:paraId="59ACAE9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863F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1139.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F9A9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Vinyltoluen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9DAD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toluene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C162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9F5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25013-15-4</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C704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10</w:t>
            </w:r>
          </w:p>
        </w:tc>
      </w:tr>
      <w:tr w:rsidR="00777FAC" w14:paraId="4102022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27E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1140.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B84F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Vinyltriclo silan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98FE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Vinyl trichlorosilane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1D73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A84C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75-94-5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5267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777FAC" w14:paraId="4C67A56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907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1141.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2A7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Vonfram hexaflorua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D25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Tungsten hexafluoride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3C7B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2208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7783-82-6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5F15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WF</w:t>
            </w:r>
            <w:r>
              <w:rPr>
                <w:rFonts w:ascii="Arial" w:hAnsi="Arial" w:cs="Arial"/>
                <w:sz w:val="21"/>
                <w:szCs w:val="21"/>
                <w:vertAlign w:val="subscript"/>
              </w:rPr>
              <w:t>6</w:t>
            </w:r>
          </w:p>
        </w:tc>
      </w:tr>
      <w:tr w:rsidR="00777FAC" w14:paraId="13E59B16"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0B5A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1142.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4EC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Warfarin ((RS)-4-hydroxy-3 (3-oxo-1 -phenylbutyl)-2H-chromen-2-on)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3E2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Warfarin ((RS)-4-hydroxy-3-(3-oxo-1-phenylbutyl)-2H-chromen-2-one)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A67F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4599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81-81-2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E83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19</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4</w:t>
            </w:r>
          </w:p>
        </w:tc>
      </w:tr>
      <w:tr w:rsidR="00777FAC" w14:paraId="5CB8085C"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B595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1143.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EF0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Xeri</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DBB3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Cerium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4F15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28053000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BA32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7440-45-1</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F9F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Ce</w:t>
            </w:r>
          </w:p>
        </w:tc>
      </w:tr>
      <w:tr w:rsidR="00777FAC" w14:paraId="0841AA32"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597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1144.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286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Xianamit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1B63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Cyanamide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7CBF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7E1B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420-04-2</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A613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777FAC" w14:paraId="42750E51"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B00D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1145.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B95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Xyanopropan-2-ol</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2B96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2-Cyanopropan-2-ol</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F417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0448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75-86-5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1F37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NO</w:t>
            </w:r>
          </w:p>
        </w:tc>
      </w:tr>
      <w:tr w:rsidR="00777FAC" w14:paraId="3B28A7B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312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1146.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EAB3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Xyanuric 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A16C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Cyanuric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959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B9E0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108-77-0</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B12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p>
        </w:tc>
      </w:tr>
      <w:tr w:rsidR="00777FAC" w14:paraId="408E980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7491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1147.</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AB1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Xyclohexanamin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5EE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Cyclohexylamine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0DFA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075D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108-91-8</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4813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777FAC" w14:paraId="1594034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A945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1148.</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A957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Xyclohexane-1,2-dicarboxylic anhydrit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5D73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Hexahydro phthalic anhydride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E4E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3E50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85-42-7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5A4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777FAC" w14:paraId="4AD2AE33"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FAD1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1149.</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0187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Xyhexatin plictran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716D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Cyhexatine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359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5C3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13121-70-5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AC5C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34</w:t>
            </w:r>
            <w:r>
              <w:rPr>
                <w:rFonts w:ascii="Arial" w:hAnsi="Arial" w:cs="Arial"/>
                <w:sz w:val="21"/>
                <w:szCs w:val="21"/>
              </w:rPr>
              <w:t>OSn</w:t>
            </w:r>
          </w:p>
        </w:tc>
      </w:tr>
      <w:tr w:rsidR="00777FAC" w14:paraId="5472FC4F"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1AFE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1150.</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4D39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Xylen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5BF3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Xylen</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6654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29024300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7E7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106-42-3;</w:t>
            </w:r>
            <w:r>
              <w:rPr>
                <w:rFonts w:ascii="Arial" w:hAnsi="Arial" w:cs="Arial"/>
                <w:sz w:val="21"/>
                <w:szCs w:val="21"/>
              </w:rPr>
              <w:br/>
              <w:t>108-38-3;</w:t>
            </w:r>
            <w:r>
              <w:rPr>
                <w:rFonts w:ascii="Arial" w:hAnsi="Arial" w:cs="Arial"/>
                <w:sz w:val="21"/>
                <w:szCs w:val="21"/>
              </w:rPr>
              <w:br/>
              <w:t>95-47-6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149A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p>
        </w:tc>
      </w:tr>
      <w:tr w:rsidR="00777FAC" w14:paraId="4CC23F0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6337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1151.</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17B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2,4-Xylidin</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9EA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2,4-Xylidine; 2,6-Xylidine;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451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29214900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175B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95-68-1; 87-62-7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DB91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777FAC" w14:paraId="5FB1C168"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8FF0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1152.</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CA9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Ytri</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62E8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Ytrium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40BB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28053000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181E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7440-65-5</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17D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Y</w:t>
            </w:r>
          </w:p>
        </w:tc>
      </w:tr>
      <w:tr w:rsidR="00777FAC" w14:paraId="1285C5D9"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5956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1153.</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0D24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Zircon tetraclorua</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0BD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Zirconium(IV) chloride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2DA6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283A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10026-11-6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27C4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ZrCl</w:t>
            </w:r>
            <w:r>
              <w:rPr>
                <w:rFonts w:ascii="Arial" w:hAnsi="Arial" w:cs="Arial"/>
                <w:sz w:val="21"/>
                <w:szCs w:val="21"/>
                <w:vertAlign w:val="subscript"/>
              </w:rPr>
              <w:t>4</w:t>
            </w:r>
          </w:p>
        </w:tc>
      </w:tr>
      <w:tr w:rsidR="00777FAC" w14:paraId="02C47D94"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3CF7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1154.</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A62C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Zirconi</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BD9F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Zirconium</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492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81092000 hoặc 81099000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24D5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7440-67-7</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D2F8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Zr</w:t>
            </w:r>
          </w:p>
        </w:tc>
      </w:tr>
      <w:tr w:rsidR="00777FAC" w14:paraId="36730B5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237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1155.</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0A22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Zirconi hydrit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9BC5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Zirconium(II) hydride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B06F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28500020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7BF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7704-99-6</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A9A6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ZrH</w:t>
            </w:r>
            <w:r>
              <w:rPr>
                <w:rFonts w:ascii="Arial" w:hAnsi="Arial" w:cs="Arial"/>
                <w:sz w:val="21"/>
                <w:szCs w:val="21"/>
                <w:vertAlign w:val="subscript"/>
              </w:rPr>
              <w:t>2</w:t>
            </w:r>
          </w:p>
        </w:tc>
      </w:tr>
      <w:tr w:rsidR="00777FAC" w14:paraId="0EE4E605" w14:textId="77777777" w:rsidTr="00777FAC">
        <w:trPr>
          <w:tblCellSpacing w:w="0" w:type="dxa"/>
        </w:trPr>
        <w:tc>
          <w:tcPr>
            <w:tcW w:w="1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69D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1156.</w:t>
            </w:r>
          </w:p>
        </w:tc>
        <w:tc>
          <w:tcPr>
            <w:tcW w:w="4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5781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Ziriconi nitrat</w:t>
            </w:r>
          </w:p>
        </w:tc>
        <w:tc>
          <w:tcPr>
            <w:tcW w:w="61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BF71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Zirconium nitrate</w:t>
            </w:r>
          </w:p>
        </w:tc>
        <w:tc>
          <w:tcPr>
            <w:tcW w:w="2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43D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3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5E41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13746-89-9</w:t>
            </w:r>
          </w:p>
        </w:tc>
        <w:tc>
          <w:tcPr>
            <w:tcW w:w="4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B7F0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Zr(NO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4</w:t>
            </w:r>
          </w:p>
        </w:tc>
      </w:tr>
    </w:tbl>
    <w:p w14:paraId="7E59035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HS codes are used for reference.</w:t>
      </w:r>
    </w:p>
    <w:p w14:paraId="37E1086D" w14:textId="77777777" w:rsidR="00777FAC" w:rsidRDefault="00777FAC" w:rsidP="00777FAC">
      <w:pPr>
        <w:pStyle w:val="NormalWeb"/>
        <w:spacing w:after="90" w:afterAutospacing="0" w:line="345" w:lineRule="atLeast"/>
        <w:jc w:val="both"/>
        <w:rPr>
          <w:rFonts w:ascii="Arial" w:hAnsi="Arial" w:cs="Arial"/>
          <w:color w:val="000000"/>
          <w:sz w:val="21"/>
          <w:szCs w:val="21"/>
        </w:rPr>
      </w:pPr>
    </w:p>
    <w:p w14:paraId="4F0D1AE2"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w:t>
      </w:r>
    </w:p>
    <w:tbl>
      <w:tblPr>
        <w:tblW w:w="9498" w:type="dxa"/>
        <w:tblCellSpacing w:w="0" w:type="dxa"/>
        <w:tblInd w:w="-15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53"/>
        <w:gridCol w:w="6945"/>
      </w:tblGrid>
      <w:tr w:rsidR="00777FAC" w14:paraId="44C49A1D" w14:textId="77777777" w:rsidTr="00777FAC">
        <w:trPr>
          <w:trHeight w:val="392"/>
          <w:tblCellSpacing w:w="0" w:type="dxa"/>
        </w:trPr>
        <w:tc>
          <w:tcPr>
            <w:tcW w:w="25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D2F6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Form No. 01</w:t>
            </w:r>
          </w:p>
        </w:tc>
        <w:tc>
          <w:tcPr>
            <w:tcW w:w="6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0AAC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Certificate of eligibility to produce and/or sell restricted industrial chemicals</w:t>
            </w:r>
          </w:p>
        </w:tc>
      </w:tr>
      <w:tr w:rsidR="00777FAC" w14:paraId="120FD94B" w14:textId="77777777" w:rsidTr="00777FAC">
        <w:trPr>
          <w:trHeight w:val="392"/>
          <w:tblCellSpacing w:w="0" w:type="dxa"/>
        </w:trPr>
        <w:tc>
          <w:tcPr>
            <w:tcW w:w="25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9341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Form No. 02</w:t>
            </w:r>
          </w:p>
        </w:tc>
        <w:tc>
          <w:tcPr>
            <w:tcW w:w="6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0ED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License to export/import industrial precursors</w:t>
            </w:r>
          </w:p>
        </w:tc>
      </w:tr>
      <w:tr w:rsidR="00777FAC" w14:paraId="04BC043C" w14:textId="77777777" w:rsidTr="00777FAC">
        <w:trPr>
          <w:trHeight w:val="410"/>
          <w:tblCellSpacing w:w="0" w:type="dxa"/>
        </w:trPr>
        <w:tc>
          <w:tcPr>
            <w:tcW w:w="25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FBC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Form No. 03</w:t>
            </w:r>
          </w:p>
        </w:tc>
        <w:tc>
          <w:tcPr>
            <w:tcW w:w="6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E4C9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License to produce and/or sell restricted industrial chemicals (A3 paper)</w:t>
            </w:r>
          </w:p>
        </w:tc>
      </w:tr>
      <w:tr w:rsidR="00777FAC" w14:paraId="03602659" w14:textId="77777777" w:rsidTr="00777FAC">
        <w:trPr>
          <w:trHeight w:val="392"/>
          <w:tblCellSpacing w:w="0" w:type="dxa"/>
        </w:trPr>
        <w:tc>
          <w:tcPr>
            <w:tcW w:w="25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B360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Form No. 04</w:t>
            </w:r>
          </w:p>
        </w:tc>
        <w:tc>
          <w:tcPr>
            <w:tcW w:w="6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5A32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Decision on approval for chemical emergency prevention and response plan</w:t>
            </w:r>
          </w:p>
        </w:tc>
      </w:tr>
      <w:tr w:rsidR="00777FAC" w14:paraId="494B69DA" w14:textId="77777777" w:rsidTr="00777FAC">
        <w:trPr>
          <w:trHeight w:val="392"/>
          <w:tblCellSpacing w:w="0" w:type="dxa"/>
        </w:trPr>
        <w:tc>
          <w:tcPr>
            <w:tcW w:w="25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BD36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Form No. 05</w:t>
            </w:r>
          </w:p>
        </w:tc>
        <w:tc>
          <w:tcPr>
            <w:tcW w:w="6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959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Declaration of imported chemicals through National Single-window Information Portal</w:t>
            </w:r>
          </w:p>
        </w:tc>
      </w:tr>
      <w:tr w:rsidR="00777FAC" w14:paraId="4F0F5829" w14:textId="77777777" w:rsidTr="00777FAC">
        <w:trPr>
          <w:trHeight w:val="392"/>
          <w:tblCellSpacing w:w="0" w:type="dxa"/>
        </w:trPr>
        <w:tc>
          <w:tcPr>
            <w:tcW w:w="25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8AE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Form No. 06</w:t>
            </w:r>
          </w:p>
        </w:tc>
        <w:tc>
          <w:tcPr>
            <w:tcW w:w="6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224E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Automatic response to declaration of imported chemicals submitted through National Single-window Information Portal</w:t>
            </w:r>
          </w:p>
        </w:tc>
      </w:tr>
    </w:tbl>
    <w:p w14:paraId="1AB6025A"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No. 01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77FAC" w14:paraId="30A67CB4" w14:textId="77777777" w:rsidTr="00777FA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4E7EC" w14:textId="77777777" w:rsidR="00777FAC" w:rsidRDefault="00777FAC">
            <w:pPr>
              <w:pStyle w:val="NormalWeb"/>
              <w:spacing w:after="90" w:afterAutospacing="0" w:line="345" w:lineRule="atLeast"/>
              <w:jc w:val="center"/>
              <w:rPr>
                <w:rFonts w:ascii="Arial" w:hAnsi="Arial" w:cs="Arial"/>
                <w:sz w:val="21"/>
                <w:szCs w:val="21"/>
              </w:rPr>
            </w:pPr>
            <w:r>
              <w:rPr>
                <w:rFonts w:ascii="Arial" w:hAnsi="Arial" w:cs="Arial"/>
                <w:sz w:val="21"/>
                <w:szCs w:val="21"/>
              </w:rPr>
              <w:t>THE PEOPLE’S COMMITTEE OF … </w:t>
            </w:r>
            <w:r>
              <w:rPr>
                <w:rFonts w:ascii="Arial" w:hAnsi="Arial" w:cs="Arial"/>
                <w:sz w:val="21"/>
                <w:szCs w:val="21"/>
                <w:vertAlign w:val="superscript"/>
              </w:rPr>
              <w:t>(1)</w:t>
            </w:r>
            <w:r>
              <w:rPr>
                <w:rFonts w:ascii="Arial" w:hAnsi="Arial" w:cs="Arial"/>
                <w:sz w:val="21"/>
                <w:szCs w:val="21"/>
              </w:rPr>
              <w:br/>
            </w:r>
            <w:r>
              <w:rPr>
                <w:rStyle w:val="Strong"/>
                <w:rFonts w:ascii="Arial" w:hAnsi="Arial" w:cs="Arial"/>
                <w:sz w:val="21"/>
                <w:szCs w:val="21"/>
              </w:rPr>
              <w:t>DEPARTMENT OF INDUSTRY AND TRADE</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22F8A"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r w:rsidR="00777FAC" w14:paraId="254D389F" w14:textId="77777777" w:rsidTr="00777FA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AC860" w14:textId="77777777" w:rsidR="00777FAC" w:rsidRDefault="00777FAC">
            <w:pPr>
              <w:pStyle w:val="NormalWeb"/>
              <w:spacing w:after="90" w:afterAutospacing="0" w:line="345" w:lineRule="atLeast"/>
              <w:jc w:val="center"/>
              <w:rPr>
                <w:rFonts w:ascii="Arial" w:hAnsi="Arial" w:cs="Arial"/>
                <w:sz w:val="21"/>
                <w:szCs w:val="21"/>
              </w:rPr>
            </w:pPr>
            <w:r>
              <w:rPr>
                <w:rFonts w:ascii="Arial" w:hAnsi="Arial" w:cs="Arial"/>
                <w:sz w:val="21"/>
                <w:szCs w:val="21"/>
              </w:rPr>
              <w:t>No.          /GCN-…</w:t>
            </w:r>
            <w:r>
              <w:rPr>
                <w:rFonts w:ascii="Arial" w:hAnsi="Arial" w:cs="Arial"/>
                <w:sz w:val="21"/>
                <w:szCs w:val="21"/>
                <w:vertAlign w:val="superscript"/>
              </w:rPr>
              <w:t>(2)</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5F38C" w14:textId="77777777" w:rsidR="00777FAC" w:rsidRDefault="00777FA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w:t>
            </w:r>
            <w:r>
              <w:rPr>
                <w:rStyle w:val="Emphasis"/>
                <w:rFonts w:ascii="Arial" w:hAnsi="Arial" w:cs="Arial"/>
                <w:sz w:val="21"/>
                <w:szCs w:val="21"/>
                <w:vertAlign w:val="superscript"/>
              </w:rPr>
              <w:t>(1)</w:t>
            </w:r>
            <w:r>
              <w:rPr>
                <w:rStyle w:val="Emphasis"/>
                <w:rFonts w:ascii="Arial" w:hAnsi="Arial" w:cs="Arial"/>
                <w:sz w:val="21"/>
                <w:szCs w:val="21"/>
              </w:rPr>
              <w:t>, …….</w:t>
            </w:r>
          </w:p>
        </w:tc>
      </w:tr>
    </w:tbl>
    <w:p w14:paraId="1E8201DB" w14:textId="77777777" w:rsidR="00777FAC" w:rsidRDefault="00777FAC" w:rsidP="00777FAC">
      <w:pPr>
        <w:pStyle w:val="NormalWeb"/>
        <w:spacing w:after="90" w:afterAutospacing="0" w:line="345" w:lineRule="atLeast"/>
        <w:jc w:val="center"/>
        <w:rPr>
          <w:rFonts w:ascii="Arial" w:hAnsi="Arial" w:cs="Arial"/>
          <w:color w:val="000000"/>
          <w:sz w:val="21"/>
          <w:szCs w:val="21"/>
        </w:rPr>
      </w:pPr>
    </w:p>
    <w:p w14:paraId="7C8DFD14"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CERTIFICATE OF ELIGIBILITY TO PRODUCE AND/OR SELL RESTRICTED INDUSTRIAL CHEMICALS</w:t>
      </w:r>
    </w:p>
    <w:p w14:paraId="6E32F641"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DIRECTOR OF DEPARTMENT OF INDUSTRY AND TRADE OF ……..</w:t>
      </w:r>
      <w:r>
        <w:rPr>
          <w:rStyle w:val="Strong"/>
          <w:rFonts w:ascii="Arial" w:hAnsi="Arial" w:cs="Arial"/>
          <w:color w:val="000000"/>
          <w:sz w:val="21"/>
          <w:szCs w:val="21"/>
          <w:vertAlign w:val="superscript"/>
        </w:rPr>
        <w:t>(1)</w:t>
      </w:r>
    </w:p>
    <w:p w14:paraId="341DFD8C" w14:textId="77777777" w:rsidR="00777FAC" w:rsidRDefault="00777FAC" w:rsidP="00777F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Pursuant to the Law on Chemicals dated November 21, 2007;</w:t>
      </w:r>
    </w:p>
    <w:p w14:paraId="7D94A6E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Government's Decree No. … dated …  elaboration of the Law on Chemicals;</w:t>
      </w:r>
    </w:p>
    <w:p w14:paraId="4AD4750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 </w:t>
      </w:r>
      <w:r>
        <w:rPr>
          <w:rFonts w:ascii="Arial" w:hAnsi="Arial" w:cs="Arial"/>
          <w:color w:val="000000"/>
          <w:sz w:val="21"/>
          <w:szCs w:val="21"/>
          <w:vertAlign w:val="superscript"/>
        </w:rPr>
        <w:t>(3)</w:t>
      </w:r>
      <w:r>
        <w:rPr>
          <w:rFonts w:ascii="Arial" w:hAnsi="Arial" w:cs="Arial"/>
          <w:color w:val="000000"/>
          <w:sz w:val="21"/>
          <w:szCs w:val="21"/>
        </w:rPr>
        <w:t>;</w:t>
      </w:r>
    </w:p>
    <w:p w14:paraId="5399E6C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consideration of the application for the certificate of eligibility to produce and/or sell restricted industrial chemicals submitted by ……………………</w:t>
      </w:r>
      <w:r>
        <w:rPr>
          <w:rFonts w:ascii="Arial" w:hAnsi="Arial" w:cs="Arial"/>
          <w:color w:val="000000"/>
          <w:sz w:val="21"/>
          <w:szCs w:val="21"/>
          <w:vertAlign w:val="superscript"/>
        </w:rPr>
        <w:t>(4)</w:t>
      </w:r>
      <w:r>
        <w:rPr>
          <w:rFonts w:ascii="Arial" w:hAnsi="Arial" w:cs="Arial"/>
          <w:color w:val="000000"/>
          <w:sz w:val="21"/>
          <w:szCs w:val="21"/>
        </w:rPr>
        <w:t>,</w:t>
      </w:r>
    </w:p>
    <w:p w14:paraId="52384A3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w:t>
      </w:r>
      <w:r>
        <w:rPr>
          <w:rFonts w:ascii="Arial" w:hAnsi="Arial" w:cs="Arial"/>
          <w:color w:val="000000"/>
          <w:sz w:val="21"/>
          <w:szCs w:val="21"/>
          <w:vertAlign w:val="superscript"/>
        </w:rPr>
        <w:t>(5)</w:t>
      </w:r>
      <w:r>
        <w:rPr>
          <w:rFonts w:ascii="Arial" w:hAnsi="Arial" w:cs="Arial"/>
          <w:color w:val="000000"/>
          <w:sz w:val="21"/>
          <w:szCs w:val="21"/>
        </w:rPr>
        <w:t>,</w:t>
      </w:r>
    </w:p>
    <w:p w14:paraId="54834671"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DECIDES:</w:t>
      </w:r>
    </w:p>
    <w:p w14:paraId="4B32349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 </w:t>
      </w:r>
      <w:r>
        <w:rPr>
          <w:rFonts w:ascii="Arial" w:hAnsi="Arial" w:cs="Arial"/>
          <w:color w:val="000000"/>
          <w:sz w:val="21"/>
          <w:szCs w:val="21"/>
          <w:vertAlign w:val="superscript"/>
        </w:rPr>
        <w:t>(4)</w:t>
      </w:r>
      <w:r>
        <w:rPr>
          <w:rFonts w:ascii="Arial" w:hAnsi="Arial" w:cs="Arial"/>
          <w:color w:val="000000"/>
          <w:sz w:val="21"/>
          <w:szCs w:val="21"/>
        </w:rPr>
        <w:t> is hereby granted the certificate of eligibility to produce and/or sell restricted industrial chemicals.</w:t>
      </w:r>
    </w:p>
    <w:p w14:paraId="60177E8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Headquarters address: ………………………………..………………………………………</w:t>
      </w:r>
    </w:p>
    <w:p w14:paraId="005D274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Tel: ……………………………….. Fax: ………………………………………………</w:t>
      </w:r>
    </w:p>
    <w:p w14:paraId="10B8B7C5"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Factory/outlet address: ……………………………………………….</w:t>
      </w:r>
    </w:p>
    <w:p w14:paraId="196EC66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Certificate of enterprise/cooperative/household business registration No. … issued by …</w:t>
      </w:r>
      <w:r>
        <w:rPr>
          <w:rFonts w:ascii="Arial" w:hAnsi="Arial" w:cs="Arial"/>
          <w:color w:val="000000"/>
          <w:sz w:val="21"/>
          <w:szCs w:val="21"/>
          <w:vertAlign w:val="superscript"/>
        </w:rPr>
        <w:t>(6)</w:t>
      </w:r>
      <w:r>
        <w:rPr>
          <w:rFonts w:ascii="Arial" w:hAnsi="Arial" w:cs="Arial"/>
          <w:color w:val="000000"/>
          <w:sz w:val="21"/>
          <w:szCs w:val="21"/>
        </w:rPr>
        <w:t>…..  on …</w:t>
      </w:r>
    </w:p>
    <w:p w14:paraId="49BE2A5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holder of this Certificate is entitled to produce and/or sell industrial chemicals: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28"/>
        <w:gridCol w:w="1340"/>
        <w:gridCol w:w="1306"/>
        <w:gridCol w:w="1098"/>
        <w:gridCol w:w="1582"/>
        <w:gridCol w:w="2750"/>
      </w:tblGrid>
      <w:tr w:rsidR="00777FAC" w14:paraId="4DEFE443" w14:textId="77777777" w:rsidTr="00777FAC">
        <w:trPr>
          <w:tblCellSpacing w:w="0" w:type="dxa"/>
        </w:trPr>
        <w:tc>
          <w:tcPr>
            <w:tcW w:w="13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B8EED"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No.</w:t>
            </w:r>
          </w:p>
        </w:tc>
        <w:tc>
          <w:tcPr>
            <w:tcW w:w="13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6EA0B"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Commercial name</w:t>
            </w:r>
          </w:p>
        </w:tc>
        <w:tc>
          <w:tcPr>
            <w:tcW w:w="517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DA0EF"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Chemical information</w:t>
            </w:r>
          </w:p>
        </w:tc>
        <w:tc>
          <w:tcPr>
            <w:tcW w:w="35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3AAE4"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Production/sales (tonnes/year)</w:t>
            </w:r>
          </w:p>
        </w:tc>
      </w:tr>
      <w:tr w:rsidR="00777FAC" w14:paraId="3CC38F5E" w14:textId="77777777" w:rsidTr="00777FAC">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14CCDD" w14:textId="77777777" w:rsidR="00777FAC" w:rsidRDefault="00777FAC">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403EAB0" w14:textId="77777777" w:rsidR="00777FAC" w:rsidRDefault="00777FAC">
            <w:pPr>
              <w:spacing w:line="375" w:lineRule="atLeast"/>
              <w:rPr>
                <w:rFonts w:ascii="Arial" w:hAnsi="Arial" w:cs="Arial"/>
                <w:sz w:val="21"/>
                <w:szCs w:val="21"/>
              </w:rPr>
            </w:pP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F48D0"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Chemical name</w:t>
            </w: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93C77"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CAS</w:t>
            </w: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16018"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Chemical formula</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5061C6" w14:textId="77777777" w:rsidR="00777FAC" w:rsidRDefault="00777FAC">
            <w:pPr>
              <w:spacing w:line="375" w:lineRule="atLeast"/>
              <w:rPr>
                <w:rFonts w:ascii="Arial" w:hAnsi="Arial" w:cs="Arial"/>
                <w:sz w:val="21"/>
                <w:szCs w:val="21"/>
              </w:rPr>
            </w:pPr>
          </w:p>
        </w:tc>
      </w:tr>
      <w:tr w:rsidR="00777FAC" w14:paraId="0A989152" w14:textId="77777777" w:rsidTr="00777FAC">
        <w:trPr>
          <w:tblCellSpacing w:w="0" w:type="dxa"/>
        </w:trPr>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FE9F5" w14:textId="77777777" w:rsidR="00777FAC" w:rsidRDefault="00777FAC">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F298E" w14:textId="77777777" w:rsidR="00777FAC" w:rsidRDefault="00777FAC">
            <w:pPr>
              <w:pStyle w:val="NormalWeb"/>
              <w:spacing w:after="90" w:afterAutospacing="0" w:line="345" w:lineRule="atLeast"/>
              <w:jc w:val="both"/>
              <w:rPr>
                <w:rFonts w:ascii="Arial" w:hAnsi="Arial" w:cs="Arial"/>
                <w:sz w:val="21"/>
                <w:szCs w:val="21"/>
              </w:rPr>
            </w:pP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A0659" w14:textId="77777777" w:rsidR="00777FAC" w:rsidRDefault="00777FAC">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27565" w14:textId="77777777" w:rsidR="00777FAC" w:rsidRDefault="00777FAC">
            <w:pPr>
              <w:pStyle w:val="NormalWeb"/>
              <w:spacing w:after="90" w:afterAutospacing="0" w:line="345" w:lineRule="atLeast"/>
              <w:jc w:val="both"/>
              <w:rPr>
                <w:rFonts w:ascii="Arial" w:hAnsi="Arial" w:cs="Arial"/>
                <w:sz w:val="21"/>
                <w:szCs w:val="21"/>
              </w:rPr>
            </w:pP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EA791" w14:textId="77777777" w:rsidR="00777FAC" w:rsidRDefault="00777FAC">
            <w:pPr>
              <w:pStyle w:val="NormalWeb"/>
              <w:spacing w:after="90" w:afterAutospacing="0" w:line="345" w:lineRule="atLeast"/>
              <w:jc w:val="both"/>
              <w:rPr>
                <w:rFonts w:ascii="Arial" w:hAnsi="Arial" w:cs="Arial"/>
                <w:sz w:val="21"/>
                <w:szCs w:val="21"/>
              </w:rPr>
            </w:pPr>
          </w:p>
        </w:tc>
        <w:tc>
          <w:tcPr>
            <w:tcW w:w="3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F3388" w14:textId="77777777" w:rsidR="00777FAC" w:rsidRDefault="00777FAC">
            <w:pPr>
              <w:pStyle w:val="NormalWeb"/>
              <w:spacing w:after="90" w:afterAutospacing="0" w:line="345" w:lineRule="atLeast"/>
              <w:jc w:val="both"/>
              <w:rPr>
                <w:rFonts w:ascii="Arial" w:hAnsi="Arial" w:cs="Arial"/>
                <w:sz w:val="21"/>
                <w:szCs w:val="21"/>
              </w:rPr>
            </w:pPr>
          </w:p>
        </w:tc>
      </w:tr>
      <w:tr w:rsidR="00777FAC" w14:paraId="1BED76CA" w14:textId="77777777" w:rsidTr="00777FAC">
        <w:trPr>
          <w:tblCellSpacing w:w="0" w:type="dxa"/>
        </w:trPr>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BB103" w14:textId="77777777" w:rsidR="00777FAC" w:rsidRDefault="00777FAC">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278BC" w14:textId="77777777" w:rsidR="00777FAC" w:rsidRDefault="00777FAC">
            <w:pPr>
              <w:pStyle w:val="NormalWeb"/>
              <w:spacing w:after="90" w:afterAutospacing="0" w:line="345" w:lineRule="atLeast"/>
              <w:jc w:val="both"/>
              <w:rPr>
                <w:rFonts w:ascii="Arial" w:hAnsi="Arial" w:cs="Arial"/>
                <w:sz w:val="21"/>
                <w:szCs w:val="21"/>
              </w:rPr>
            </w:pP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EAA6E" w14:textId="77777777" w:rsidR="00777FAC" w:rsidRDefault="00777FAC">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CE12E" w14:textId="77777777" w:rsidR="00777FAC" w:rsidRDefault="00777FAC">
            <w:pPr>
              <w:pStyle w:val="NormalWeb"/>
              <w:spacing w:after="90" w:afterAutospacing="0" w:line="345" w:lineRule="atLeast"/>
              <w:jc w:val="both"/>
              <w:rPr>
                <w:rFonts w:ascii="Arial" w:hAnsi="Arial" w:cs="Arial"/>
                <w:sz w:val="21"/>
                <w:szCs w:val="21"/>
              </w:rPr>
            </w:pP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7636D" w14:textId="77777777" w:rsidR="00777FAC" w:rsidRDefault="00777FAC">
            <w:pPr>
              <w:pStyle w:val="NormalWeb"/>
              <w:spacing w:after="90" w:afterAutospacing="0" w:line="345" w:lineRule="atLeast"/>
              <w:jc w:val="both"/>
              <w:rPr>
                <w:rFonts w:ascii="Arial" w:hAnsi="Arial" w:cs="Arial"/>
                <w:sz w:val="21"/>
                <w:szCs w:val="21"/>
              </w:rPr>
            </w:pPr>
          </w:p>
        </w:tc>
        <w:tc>
          <w:tcPr>
            <w:tcW w:w="3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E0B89" w14:textId="77777777" w:rsidR="00777FAC" w:rsidRDefault="00777FAC">
            <w:pPr>
              <w:pStyle w:val="NormalWeb"/>
              <w:spacing w:after="90" w:afterAutospacing="0" w:line="345" w:lineRule="atLeast"/>
              <w:jc w:val="both"/>
              <w:rPr>
                <w:rFonts w:ascii="Arial" w:hAnsi="Arial" w:cs="Arial"/>
                <w:sz w:val="21"/>
                <w:szCs w:val="21"/>
              </w:rPr>
            </w:pPr>
          </w:p>
        </w:tc>
      </w:tr>
      <w:tr w:rsidR="00777FAC" w14:paraId="01AF9E56" w14:textId="77777777" w:rsidTr="00777FAC">
        <w:trPr>
          <w:tblCellSpacing w:w="0" w:type="dxa"/>
        </w:trPr>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2EC22" w14:textId="77777777" w:rsidR="00777FAC" w:rsidRDefault="00777FAC">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9E2DE" w14:textId="77777777" w:rsidR="00777FAC" w:rsidRDefault="00777FAC">
            <w:pPr>
              <w:pStyle w:val="NormalWeb"/>
              <w:spacing w:after="90" w:afterAutospacing="0" w:line="345" w:lineRule="atLeast"/>
              <w:jc w:val="both"/>
              <w:rPr>
                <w:rFonts w:ascii="Arial" w:hAnsi="Arial" w:cs="Arial"/>
                <w:sz w:val="21"/>
                <w:szCs w:val="21"/>
              </w:rPr>
            </w:pP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124B6" w14:textId="77777777" w:rsidR="00777FAC" w:rsidRDefault="00777FAC">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A073A" w14:textId="77777777" w:rsidR="00777FAC" w:rsidRDefault="00777FAC">
            <w:pPr>
              <w:pStyle w:val="NormalWeb"/>
              <w:spacing w:after="90" w:afterAutospacing="0" w:line="345" w:lineRule="atLeast"/>
              <w:jc w:val="both"/>
              <w:rPr>
                <w:rFonts w:ascii="Arial" w:hAnsi="Arial" w:cs="Arial"/>
                <w:sz w:val="21"/>
                <w:szCs w:val="21"/>
              </w:rPr>
            </w:pP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3FCE2" w14:textId="77777777" w:rsidR="00777FAC" w:rsidRDefault="00777FAC">
            <w:pPr>
              <w:pStyle w:val="NormalWeb"/>
              <w:spacing w:after="90" w:afterAutospacing="0" w:line="345" w:lineRule="atLeast"/>
              <w:jc w:val="both"/>
              <w:rPr>
                <w:rFonts w:ascii="Arial" w:hAnsi="Arial" w:cs="Arial"/>
                <w:sz w:val="21"/>
                <w:szCs w:val="21"/>
              </w:rPr>
            </w:pPr>
          </w:p>
        </w:tc>
        <w:tc>
          <w:tcPr>
            <w:tcW w:w="3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94882" w14:textId="77777777" w:rsidR="00777FAC" w:rsidRDefault="00777FAC">
            <w:pPr>
              <w:pStyle w:val="NormalWeb"/>
              <w:spacing w:after="90" w:afterAutospacing="0" w:line="345" w:lineRule="atLeast"/>
              <w:jc w:val="both"/>
              <w:rPr>
                <w:rFonts w:ascii="Arial" w:hAnsi="Arial" w:cs="Arial"/>
                <w:sz w:val="21"/>
                <w:szCs w:val="21"/>
              </w:rPr>
            </w:pPr>
          </w:p>
        </w:tc>
      </w:tr>
    </w:tbl>
    <w:p w14:paraId="495A0D6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w:t>
      </w:r>
      <w:r>
        <w:rPr>
          <w:rFonts w:ascii="Arial" w:hAnsi="Arial" w:cs="Arial"/>
          <w:color w:val="000000"/>
          <w:sz w:val="21"/>
          <w:szCs w:val="21"/>
          <w:vertAlign w:val="superscript"/>
        </w:rPr>
        <w:t>(4)</w:t>
      </w:r>
      <w:r>
        <w:rPr>
          <w:rFonts w:ascii="Arial" w:hAnsi="Arial" w:cs="Arial"/>
          <w:color w:val="000000"/>
          <w:sz w:val="21"/>
          <w:szCs w:val="21"/>
        </w:rPr>
        <w:t> shall comply with the Law on Chemicals and the Government's Decree No. … on elaboration thereof and relevant regulations of law.</w:t>
      </w:r>
    </w:p>
    <w:p w14:paraId="1EC1F3A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This Certificate takes effect from the day on which it is signed./.</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77FAC" w14:paraId="6F0640A2" w14:textId="77777777" w:rsidTr="00777FA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E25F7" w14:textId="77777777" w:rsidR="00777FAC" w:rsidRDefault="00777FAC">
            <w:pPr>
              <w:pStyle w:val="NormalWeb"/>
              <w:spacing w:after="90" w:afterAutospacing="0" w:line="345" w:lineRule="atLeast"/>
              <w:jc w:val="center"/>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340B5"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DIRECTOR</w:t>
            </w:r>
            <w:r>
              <w:rPr>
                <w:rFonts w:ascii="Arial" w:hAnsi="Arial" w:cs="Arial"/>
                <w:sz w:val="21"/>
                <w:szCs w:val="21"/>
              </w:rPr>
              <w:br/>
            </w:r>
            <w:r>
              <w:rPr>
                <w:rStyle w:val="Emphasis"/>
                <w:rFonts w:ascii="Arial" w:hAnsi="Arial" w:cs="Arial"/>
                <w:sz w:val="21"/>
                <w:szCs w:val="21"/>
              </w:rPr>
              <w:t>(Signature and seal)</w:t>
            </w:r>
          </w:p>
        </w:tc>
      </w:tr>
    </w:tbl>
    <w:p w14:paraId="5DEA81B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Notes:</w:t>
      </w:r>
    </w:p>
    <w:p w14:paraId="087FDEF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 </w:t>
      </w:r>
      <w:r>
        <w:rPr>
          <w:rFonts w:ascii="Arial" w:hAnsi="Arial" w:cs="Arial"/>
          <w:color w:val="000000"/>
          <w:sz w:val="21"/>
          <w:szCs w:val="21"/>
        </w:rPr>
        <w:t>Name of the province/city</w:t>
      </w:r>
    </w:p>
    <w:p w14:paraId="2C988EA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Abbreviated name of the issuing authority.</w:t>
      </w:r>
      <w:r>
        <w:rPr>
          <w:rFonts w:ascii="Arial" w:hAnsi="Arial" w:cs="Arial"/>
          <w:color w:val="000000"/>
          <w:sz w:val="21"/>
          <w:szCs w:val="21"/>
          <w:vertAlign w:val="superscript"/>
        </w:rPr>
        <w:t>(3) </w:t>
      </w:r>
      <w:r>
        <w:rPr>
          <w:rFonts w:ascii="Arial" w:hAnsi="Arial" w:cs="Arial"/>
          <w:color w:val="000000"/>
          <w:sz w:val="21"/>
          <w:szCs w:val="21"/>
        </w:rPr>
        <w:t>Documents specifying functions, tasks, and entitlements of the issuing authority and relevant documents</w:t>
      </w:r>
    </w:p>
    <w:p w14:paraId="73A4907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Name of the applicant</w:t>
      </w:r>
    </w:p>
    <w:p w14:paraId="0B4777E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w:t>
      </w:r>
      <w:r>
        <w:rPr>
          <w:rFonts w:ascii="Arial" w:hAnsi="Arial" w:cs="Arial"/>
          <w:color w:val="000000"/>
          <w:sz w:val="21"/>
          <w:szCs w:val="21"/>
        </w:rPr>
        <w:t> Name of the head of the receiving authority</w:t>
      </w:r>
    </w:p>
    <w:p w14:paraId="4FD0B69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(6)</w:t>
      </w:r>
      <w:r>
        <w:rPr>
          <w:rFonts w:ascii="Arial" w:hAnsi="Arial" w:cs="Arial"/>
          <w:color w:val="000000"/>
          <w:sz w:val="21"/>
          <w:szCs w:val="21"/>
        </w:rPr>
        <w:t> Name of the issuing authority of the certificate of business registration/certificate of enterprise registration/certificate of investment registration.</w:t>
      </w:r>
    </w:p>
    <w:p w14:paraId="14FA4DA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(7) </w:t>
      </w:r>
      <w:r>
        <w:rPr>
          <w:rFonts w:ascii="Arial" w:hAnsi="Arial" w:cs="Arial"/>
          <w:color w:val="000000"/>
          <w:sz w:val="21"/>
          <w:szCs w:val="21"/>
        </w:rPr>
        <w:t>Name of the Departments of Industry and Trade of the province in which the applicant’s headquarters are located.</w:t>
      </w:r>
    </w:p>
    <w:p w14:paraId="61819E0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77FAC" w14:paraId="53194A24" w14:textId="77777777" w:rsidTr="00777FA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7C895" w14:textId="77777777" w:rsidR="00777FAC" w:rsidRDefault="00777FAC">
            <w:pPr>
              <w:pStyle w:val="NormalWeb"/>
              <w:spacing w:after="90" w:afterAutospacing="0" w:line="345" w:lineRule="atLeast"/>
              <w:jc w:val="center"/>
              <w:rPr>
                <w:rFonts w:ascii="Arial" w:hAnsi="Arial" w:cs="Arial"/>
                <w:sz w:val="21"/>
                <w:szCs w:val="21"/>
              </w:rPr>
            </w:pPr>
            <w:r>
              <w:rPr>
                <w:rFonts w:ascii="Arial" w:hAnsi="Arial" w:cs="Arial"/>
                <w:sz w:val="21"/>
                <w:szCs w:val="21"/>
              </w:rPr>
              <w:t>MINISTRY OF INDUSTRY AND TRADE</w:t>
            </w:r>
            <w:r>
              <w:rPr>
                <w:rFonts w:ascii="Arial" w:hAnsi="Arial" w:cs="Arial"/>
                <w:sz w:val="21"/>
                <w:szCs w:val="21"/>
              </w:rPr>
              <w:br/>
            </w:r>
            <w:r>
              <w:rPr>
                <w:rStyle w:val="Strong"/>
                <w:rFonts w:ascii="Arial" w:hAnsi="Arial" w:cs="Arial"/>
                <w:sz w:val="21"/>
                <w:szCs w:val="21"/>
              </w:rPr>
              <w:t>ISSUING AUTHORITY</w:t>
            </w:r>
            <w:r>
              <w:rPr>
                <w:rStyle w:val="Strong"/>
                <w:rFonts w:ascii="Arial" w:hAnsi="Arial" w:cs="Arial"/>
                <w:sz w:val="21"/>
                <w:szCs w:val="21"/>
                <w:vertAlign w:val="superscript"/>
              </w:rPr>
              <w:t>(1)</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6E0C3"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r w:rsidR="00777FAC" w14:paraId="0C68EB4E" w14:textId="77777777" w:rsidTr="00777FA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E34DA" w14:textId="77777777" w:rsidR="00777FAC" w:rsidRDefault="00777FAC">
            <w:pPr>
              <w:pStyle w:val="NormalWeb"/>
              <w:spacing w:after="90" w:afterAutospacing="0" w:line="345" w:lineRule="atLeast"/>
              <w:jc w:val="center"/>
              <w:rPr>
                <w:rFonts w:ascii="Arial" w:hAnsi="Arial" w:cs="Arial"/>
                <w:sz w:val="21"/>
                <w:szCs w:val="21"/>
              </w:rPr>
            </w:pPr>
            <w:r>
              <w:rPr>
                <w:rFonts w:ascii="Arial" w:hAnsi="Arial" w:cs="Arial"/>
                <w:sz w:val="21"/>
                <w:szCs w:val="21"/>
              </w:rPr>
              <w:t>No.          /GP-…</w:t>
            </w:r>
            <w:r>
              <w:rPr>
                <w:rFonts w:ascii="Arial" w:hAnsi="Arial" w:cs="Arial"/>
                <w:sz w:val="21"/>
                <w:szCs w:val="21"/>
                <w:vertAlign w:val="superscript"/>
              </w:rPr>
              <w:t>(2)</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E46A4" w14:textId="77777777" w:rsidR="00777FAC" w:rsidRDefault="00777FA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 …….</w:t>
            </w:r>
          </w:p>
        </w:tc>
      </w:tr>
    </w:tbl>
    <w:p w14:paraId="3017CE21" w14:textId="77777777" w:rsidR="00777FAC" w:rsidRDefault="00777FAC" w:rsidP="00777FAC">
      <w:pPr>
        <w:pStyle w:val="NormalWeb"/>
        <w:spacing w:after="90" w:afterAutospacing="0" w:line="345" w:lineRule="atLeast"/>
        <w:jc w:val="center"/>
        <w:rPr>
          <w:rFonts w:ascii="Arial" w:hAnsi="Arial" w:cs="Arial"/>
          <w:color w:val="000000"/>
          <w:sz w:val="21"/>
          <w:szCs w:val="21"/>
        </w:rPr>
      </w:pPr>
    </w:p>
    <w:p w14:paraId="1C4B83B5"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LICENSE TO EXPORT/IMPORT INDUSTRIAL PRECURSORS</w:t>
      </w:r>
    </w:p>
    <w:p w14:paraId="180887AE"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THE ISSUING AUTHORITY</w:t>
      </w:r>
    </w:p>
    <w:p w14:paraId="1A49D84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58/2003/NĐ-CP dated May 29, 2003 on control of import, export and transit of narcotic substances, precursors, narcotic drugs and psychotropic drugs;</w:t>
      </w:r>
    </w:p>
    <w:p w14:paraId="1DFB133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Government's Decree No. … dated …  elaboration of the Law on Chemicals;</w:t>
      </w:r>
    </w:p>
    <w:p w14:paraId="441D867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 </w:t>
      </w:r>
      <w:r>
        <w:rPr>
          <w:rFonts w:ascii="Arial" w:hAnsi="Arial" w:cs="Arial"/>
          <w:color w:val="000000"/>
          <w:sz w:val="21"/>
          <w:szCs w:val="21"/>
          <w:vertAlign w:val="superscript"/>
        </w:rPr>
        <w:t>(3)</w:t>
      </w:r>
      <w:r>
        <w:rPr>
          <w:rFonts w:ascii="Arial" w:hAnsi="Arial" w:cs="Arial"/>
          <w:color w:val="000000"/>
          <w:sz w:val="21"/>
          <w:szCs w:val="21"/>
        </w:rPr>
        <w:t>;</w:t>
      </w:r>
    </w:p>
    <w:p w14:paraId="3BBB65E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consideration of the application for the License to export/import industrial precursors dated … submitted by ……………………………….. </w:t>
      </w:r>
      <w:r>
        <w:rPr>
          <w:rFonts w:ascii="Arial" w:hAnsi="Arial" w:cs="Arial"/>
          <w:color w:val="000000"/>
          <w:sz w:val="21"/>
          <w:szCs w:val="21"/>
          <w:vertAlign w:val="superscript"/>
        </w:rPr>
        <w:t>(4)</w:t>
      </w:r>
      <w:r>
        <w:rPr>
          <w:rFonts w:ascii="Arial" w:hAnsi="Arial" w:cs="Arial"/>
          <w:color w:val="000000"/>
          <w:sz w:val="21"/>
          <w:szCs w:val="21"/>
        </w:rPr>
        <w:t>;</w:t>
      </w:r>
    </w:p>
    <w:p w14:paraId="1F4057D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w:t>
      </w:r>
      <w:r>
        <w:rPr>
          <w:rFonts w:ascii="Arial" w:hAnsi="Arial" w:cs="Arial"/>
          <w:color w:val="000000"/>
          <w:sz w:val="21"/>
          <w:szCs w:val="21"/>
          <w:vertAlign w:val="superscript"/>
        </w:rPr>
        <w:t>(5)</w:t>
      </w:r>
      <w:r>
        <w:rPr>
          <w:rFonts w:ascii="Arial" w:hAnsi="Arial" w:cs="Arial"/>
          <w:color w:val="000000"/>
          <w:sz w:val="21"/>
          <w:szCs w:val="21"/>
        </w:rPr>
        <w:t>,</w:t>
      </w:r>
    </w:p>
    <w:p w14:paraId="027754B7"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DECIDES:</w:t>
      </w:r>
    </w:p>
    <w:p w14:paraId="36F9900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 . </w:t>
      </w:r>
      <w:r>
        <w:rPr>
          <w:rFonts w:ascii="Arial" w:hAnsi="Arial" w:cs="Arial"/>
          <w:color w:val="000000"/>
          <w:sz w:val="21"/>
          <w:szCs w:val="21"/>
          <w:vertAlign w:val="superscript"/>
        </w:rPr>
        <w:t>(4)</w:t>
      </w:r>
      <w:r>
        <w:rPr>
          <w:rFonts w:ascii="Arial" w:hAnsi="Arial" w:cs="Arial"/>
          <w:color w:val="000000"/>
          <w:sz w:val="21"/>
          <w:szCs w:val="21"/>
        </w:rPr>
        <w:t>; address: ... ; tel . . . fax . . .; certificate of enterprise/cooperative/household business registration No. … issued by  ...</w:t>
      </w:r>
      <w:r>
        <w:rPr>
          <w:rFonts w:ascii="Arial" w:hAnsi="Arial" w:cs="Arial"/>
          <w:color w:val="000000"/>
          <w:sz w:val="21"/>
          <w:szCs w:val="21"/>
          <w:vertAlign w:val="superscript"/>
        </w:rPr>
        <w:t>(6)</w:t>
      </w:r>
      <w:r>
        <w:rPr>
          <w:rFonts w:ascii="Arial" w:hAnsi="Arial" w:cs="Arial"/>
          <w:color w:val="000000"/>
          <w:sz w:val="21"/>
          <w:szCs w:val="21"/>
        </w:rPr>
        <w:t> on … is entitled to:</w:t>
      </w:r>
    </w:p>
    <w:p w14:paraId="1F172215"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(Export/import) ……………………………… </w:t>
      </w:r>
      <w:r>
        <w:rPr>
          <w:rFonts w:ascii="Arial" w:hAnsi="Arial" w:cs="Arial"/>
          <w:color w:val="000000"/>
          <w:sz w:val="21"/>
          <w:szCs w:val="21"/>
          <w:vertAlign w:val="superscript"/>
        </w:rPr>
        <w:t>(7)</w:t>
      </w:r>
      <w:r>
        <w:rPr>
          <w:rFonts w:ascii="Arial" w:hAnsi="Arial" w:cs="Arial"/>
          <w:color w:val="000000"/>
          <w:sz w:val="21"/>
          <w:szCs w:val="21"/>
        </w:rPr>
        <w:t> under the contract/agreement/memorandum/invoice No. … dated … with … at the request of... </w:t>
      </w:r>
      <w:r>
        <w:rPr>
          <w:rFonts w:ascii="Arial" w:hAnsi="Arial" w:cs="Arial"/>
          <w:color w:val="000000"/>
          <w:sz w:val="21"/>
          <w:szCs w:val="21"/>
          <w:vertAlign w:val="superscript"/>
        </w:rPr>
        <w:t>(4)</w:t>
      </w:r>
      <w:r>
        <w:rPr>
          <w:rFonts w:ascii="Arial" w:hAnsi="Arial" w:cs="Arial"/>
          <w:color w:val="000000"/>
          <w:sz w:val="21"/>
          <w:szCs w:val="21"/>
        </w:rPr>
        <w:t> (Make a table if there are more than one chemical).</w:t>
      </w:r>
    </w:p>
    <w:p w14:paraId="55833953"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Purpose (export/import): …………………………………………………………….</w:t>
      </w:r>
    </w:p>
    <w:p w14:paraId="263AF9C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Checkpoint of export/import: ……………………………………………………………</w:t>
      </w:r>
    </w:p>
    <w:p w14:paraId="3F8BF10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Vehicle and conditions: …………………………………………………………………….</w:t>
      </w:r>
    </w:p>
    <w:p w14:paraId="76A953F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Number of shipments: …………………………………………………………….</w:t>
      </w:r>
    </w:p>
    <w:p w14:paraId="5906B85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w:t>
      </w:r>
      <w:r>
        <w:rPr>
          <w:rFonts w:ascii="Arial" w:hAnsi="Arial" w:cs="Arial"/>
          <w:color w:val="000000"/>
          <w:sz w:val="21"/>
          <w:szCs w:val="21"/>
          <w:vertAlign w:val="superscript"/>
        </w:rPr>
        <w:t>(4) </w:t>
      </w:r>
      <w:r>
        <w:rPr>
          <w:rFonts w:ascii="Arial" w:hAnsi="Arial" w:cs="Arial"/>
          <w:color w:val="000000"/>
          <w:sz w:val="21"/>
          <w:szCs w:val="21"/>
        </w:rPr>
        <w:t>shall comply with the Government's Decree No. .../..../NĐ-CP dated …on elaboration of the Law on Chemicals and relevant regulations of law.</w:t>
      </w:r>
    </w:p>
    <w:p w14:paraId="71DBCA6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This License is valid until the end of …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9"/>
        <w:gridCol w:w="5235"/>
      </w:tblGrid>
      <w:tr w:rsidR="00777FAC" w14:paraId="5ECC91C5" w14:textId="77777777" w:rsidTr="00777FAC">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00272" w14:textId="77777777" w:rsidR="00777FAC" w:rsidRDefault="00777FAC">
            <w:pPr>
              <w:pStyle w:val="NormalWeb"/>
              <w:spacing w:after="90" w:afterAutospacing="0" w:line="345" w:lineRule="atLeast"/>
              <w:jc w:val="both"/>
              <w:rPr>
                <w:rFonts w:ascii="Arial" w:hAnsi="Arial" w:cs="Arial"/>
                <w:sz w:val="21"/>
                <w:szCs w:val="21"/>
              </w:rPr>
            </w:pP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A982B"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HEAD OF LICENSING AUTHORITY</w:t>
            </w:r>
            <w:r>
              <w:rPr>
                <w:rFonts w:ascii="Arial" w:hAnsi="Arial" w:cs="Arial"/>
                <w:sz w:val="21"/>
                <w:szCs w:val="21"/>
              </w:rPr>
              <w:br/>
            </w:r>
            <w:r>
              <w:rPr>
                <w:rStyle w:val="Emphasis"/>
                <w:rFonts w:ascii="Arial" w:hAnsi="Arial" w:cs="Arial"/>
                <w:sz w:val="21"/>
                <w:szCs w:val="21"/>
              </w:rPr>
              <w:t> (Signature and seal)</w:t>
            </w:r>
          </w:p>
        </w:tc>
      </w:tr>
    </w:tbl>
    <w:p w14:paraId="69011EF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Notes:</w:t>
      </w:r>
    </w:p>
    <w:p w14:paraId="6B0EA36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Name of the licensing authority</w:t>
      </w:r>
    </w:p>
    <w:p w14:paraId="2B9EA76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Abbreviated name of the licensing authority</w:t>
      </w:r>
    </w:p>
    <w:p w14:paraId="00896BF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(3)</w:t>
      </w:r>
      <w:r>
        <w:rPr>
          <w:rFonts w:ascii="Arial" w:hAnsi="Arial" w:cs="Arial"/>
          <w:color w:val="000000"/>
          <w:sz w:val="21"/>
          <w:szCs w:val="21"/>
        </w:rPr>
        <w:t> Documents specifying functions, tasks, and entitlements of the licensing authority and relevant documents</w:t>
      </w:r>
    </w:p>
    <w:p w14:paraId="3300CAF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Name of the applicant</w:t>
      </w:r>
    </w:p>
    <w:p w14:paraId="40780BF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w:t>
      </w:r>
      <w:r>
        <w:rPr>
          <w:rFonts w:ascii="Arial" w:hAnsi="Arial" w:cs="Arial"/>
          <w:color w:val="000000"/>
          <w:sz w:val="21"/>
          <w:szCs w:val="21"/>
        </w:rPr>
        <w:t> Name of the head of the receiving authority</w:t>
      </w:r>
    </w:p>
    <w:p w14:paraId="5870406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(6)</w:t>
      </w:r>
      <w:r>
        <w:rPr>
          <w:rFonts w:ascii="Arial" w:hAnsi="Arial" w:cs="Arial"/>
          <w:color w:val="000000"/>
          <w:sz w:val="21"/>
          <w:szCs w:val="21"/>
        </w:rPr>
        <w:t> Name of the issuing authority of the certificate of business registration/certificate of enterprise registration/certificate of investment registration</w:t>
      </w:r>
    </w:p>
    <w:p w14:paraId="6563E25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(7)</w:t>
      </w:r>
      <w:r>
        <w:rPr>
          <w:rFonts w:ascii="Arial" w:hAnsi="Arial" w:cs="Arial"/>
          <w:color w:val="000000"/>
          <w:sz w:val="21"/>
          <w:szCs w:val="21"/>
        </w:rPr>
        <w:t> Name, quantity, composition of the precursor</w:t>
      </w:r>
    </w:p>
    <w:p w14:paraId="43EF40E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*Send 01 copy that bears the text “Bản gửi doanh nghiệp để xuất trình cơ quan hải quan” to the license holder.</w:t>
      </w:r>
    </w:p>
    <w:p w14:paraId="4C98DBB1" w14:textId="77777777" w:rsidR="00777FAC" w:rsidRDefault="00777FAC" w:rsidP="00777FAC">
      <w:pPr>
        <w:pStyle w:val="NormalWeb"/>
        <w:spacing w:after="90" w:afterAutospacing="0" w:line="345" w:lineRule="atLeast"/>
        <w:jc w:val="both"/>
        <w:rPr>
          <w:rFonts w:ascii="Arial" w:hAnsi="Arial" w:cs="Arial"/>
          <w:color w:val="000000"/>
          <w:sz w:val="21"/>
          <w:szCs w:val="21"/>
        </w:rPr>
      </w:pPr>
    </w:p>
    <w:p w14:paraId="1F30FAFB" w14:textId="77777777" w:rsidR="00777FAC" w:rsidRDefault="00777FAC" w:rsidP="00777FAC">
      <w:pPr>
        <w:pStyle w:val="NormalWeb"/>
        <w:spacing w:after="90" w:afterAutospacing="0" w:line="345" w:lineRule="atLeast"/>
        <w:jc w:val="both"/>
        <w:rPr>
          <w:rFonts w:ascii="Arial" w:hAnsi="Arial" w:cs="Arial"/>
          <w:color w:val="000000"/>
          <w:sz w:val="21"/>
          <w:szCs w:val="21"/>
        </w:rPr>
      </w:pPr>
    </w:p>
    <w:p w14:paraId="3519355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03</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9"/>
        <w:gridCol w:w="302"/>
        <w:gridCol w:w="4233"/>
      </w:tblGrid>
      <w:tr w:rsidR="00777FAC" w14:paraId="689EBFF8" w14:textId="77777777" w:rsidTr="00777FAC">
        <w:trPr>
          <w:tblCellSpacing w:w="0" w:type="dxa"/>
        </w:trPr>
        <w:tc>
          <w:tcPr>
            <w:tcW w:w="7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F3EDE" w14:textId="77777777" w:rsidR="00777FAC" w:rsidRDefault="00777FAC">
            <w:pPr>
              <w:pStyle w:val="NormalWeb"/>
              <w:spacing w:after="90" w:afterAutospacing="0" w:line="345" w:lineRule="atLeast"/>
              <w:jc w:val="both"/>
              <w:rPr>
                <w:rFonts w:ascii="Arial" w:hAnsi="Arial" w:cs="Arial"/>
                <w:sz w:val="21"/>
                <w:szCs w:val="21"/>
              </w:rPr>
            </w:pPr>
          </w:p>
          <w:p w14:paraId="00BB8758" w14:textId="77777777" w:rsidR="00777FAC" w:rsidRDefault="00777FAC">
            <w:pPr>
              <w:pStyle w:val="NormalWeb"/>
              <w:spacing w:after="90" w:afterAutospacing="0" w:line="345" w:lineRule="atLeast"/>
              <w:jc w:val="both"/>
              <w:rPr>
                <w:rFonts w:ascii="Arial" w:hAnsi="Arial" w:cs="Arial"/>
                <w:sz w:val="21"/>
                <w:szCs w:val="21"/>
              </w:rPr>
            </w:pPr>
          </w:p>
          <w:p w14:paraId="3543F364"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TERMS OF USE</w:t>
            </w:r>
          </w:p>
          <w:p w14:paraId="0ADD14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 This License shall be retained at the headquarters and produce upon request of a competent authority.</w:t>
            </w:r>
          </w:p>
          <w:p w14:paraId="5E6A46A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 Alteration to this License is not permitted.</w:t>
            </w:r>
          </w:p>
          <w:p w14:paraId="2E25DD5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 Transfer, lease or lending of this License is not permitted.</w:t>
            </w:r>
          </w:p>
          <w:p w14:paraId="7DA9DC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 Inform the Ministry of Industry and Trade of any change to the License holder’s information (business registration, TIN, business location, scale, etc.).</w:t>
            </w:r>
          </w:p>
          <w:p w14:paraId="7875538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 The Ministry of Industry and Trade must be informed of the License holder’s termination of production of restricted industrial chemicals or loss of this License.</w:t>
            </w:r>
          </w:p>
          <w:p w14:paraId="481369D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 Only sell the chemicals to eligible buyers.</w:t>
            </w:r>
          </w:p>
          <w:p w14:paraId="2BD055AB"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7. This License must be returned to the licensing authority upon its expiration.</w:t>
            </w:r>
          </w:p>
          <w:p w14:paraId="72733E8F" w14:textId="77777777" w:rsidR="00777FAC" w:rsidRDefault="00777FAC">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3F20E" w14:textId="77777777" w:rsidR="00777FAC" w:rsidRDefault="00777FAC">
            <w:pPr>
              <w:pStyle w:val="NormalWeb"/>
              <w:spacing w:after="90" w:afterAutospacing="0" w:line="345" w:lineRule="atLeast"/>
              <w:jc w:val="both"/>
              <w:rPr>
                <w:rFonts w:ascii="Arial" w:hAnsi="Arial" w:cs="Arial"/>
                <w:sz w:val="21"/>
                <w:szCs w:val="21"/>
              </w:rPr>
            </w:pP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9D189"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p w14:paraId="5048556D" w14:textId="5DFAD985" w:rsidR="00777FAC" w:rsidRDefault="00777FAC">
            <w:pPr>
              <w:pStyle w:val="NormalWeb"/>
              <w:spacing w:after="90" w:afterAutospacing="0" w:line="345" w:lineRule="atLeast"/>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INCLUDEPICTURE "https://cdn.luatminhkhue.vn/lmk/article/2023/A%CC%89nh%20chu%CC%A3p%20Ma%CC%80n%20hi%CC%80nh%202024-12-30%20lu%CC%81c%2014_58_11.png"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719D847B" wp14:editId="5AD44187">
                  <wp:extent cx="988285" cy="8509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926" cy="866089"/>
                          </a:xfrm>
                          <a:prstGeom prst="rect">
                            <a:avLst/>
                          </a:prstGeom>
                          <a:noFill/>
                          <a:ln>
                            <a:noFill/>
                          </a:ln>
                        </pic:spPr>
                      </pic:pic>
                    </a:graphicData>
                  </a:graphic>
                </wp:inline>
              </w:drawing>
            </w:r>
            <w:r>
              <w:rPr>
                <w:rFonts w:ascii="Arial" w:hAnsi="Arial" w:cs="Arial"/>
                <w:sz w:val="21"/>
                <w:szCs w:val="21"/>
              </w:rPr>
              <w:fldChar w:fldCharType="end"/>
            </w:r>
          </w:p>
          <w:p w14:paraId="02021C94"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MINISTRY OF INDUSTRY AND TRADE</w:t>
            </w:r>
          </w:p>
          <w:p w14:paraId="260F1569"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LICENSE TO …………. (1) RESTRICTED INDUSTRIAL CHEMICALS</w:t>
            </w:r>
          </w:p>
          <w:p w14:paraId="2BB5271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No.         /GP-BCT</w:t>
            </w:r>
          </w:p>
          <w:p w14:paraId="5FA9E5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Date:</w:t>
            </w:r>
          </w:p>
          <w:p w14:paraId="13DB8C36" w14:textId="77777777" w:rsidR="00777FAC" w:rsidRDefault="00777FAC">
            <w:pPr>
              <w:pStyle w:val="NormalWeb"/>
              <w:spacing w:after="90" w:afterAutospacing="0" w:line="345" w:lineRule="atLeast"/>
              <w:jc w:val="both"/>
              <w:rPr>
                <w:rFonts w:ascii="Arial" w:hAnsi="Arial" w:cs="Arial"/>
                <w:sz w:val="21"/>
                <w:szCs w:val="21"/>
              </w:rPr>
            </w:pPr>
          </w:p>
        </w:tc>
      </w:tr>
    </w:tbl>
    <w:p w14:paraId="2D376A75" w14:textId="77777777" w:rsidR="00777FAC" w:rsidRDefault="00777FAC" w:rsidP="00777FAC">
      <w:pPr>
        <w:pStyle w:val="NormalWeb"/>
        <w:spacing w:after="90" w:afterAutospacing="0" w:line="345" w:lineRule="atLeast"/>
        <w:jc w:val="both"/>
        <w:rPr>
          <w:rFonts w:ascii="Arial" w:hAnsi="Arial" w:cs="Arial"/>
          <w:color w:val="000000"/>
          <w:sz w:val="21"/>
          <w:szCs w:val="21"/>
        </w:rPr>
      </w:pPr>
    </w:p>
    <w:tbl>
      <w:tblPr>
        <w:tblW w:w="89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35"/>
        <w:gridCol w:w="96"/>
        <w:gridCol w:w="5024"/>
      </w:tblGrid>
      <w:tr w:rsidR="00777FAC" w14:paraId="5189DE17" w14:textId="77777777" w:rsidTr="00777FAC">
        <w:trPr>
          <w:tblCellSpacing w:w="0" w:type="dxa"/>
        </w:trPr>
        <w:tc>
          <w:tcPr>
            <w:tcW w:w="59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BCA6B" w14:textId="77777777" w:rsidR="00777FAC" w:rsidRDefault="00777FAC">
            <w:pPr>
              <w:pStyle w:val="NormalWeb"/>
              <w:spacing w:after="90" w:afterAutospacing="0" w:line="345" w:lineRule="atLeast"/>
              <w:jc w:val="both"/>
              <w:rPr>
                <w:rFonts w:ascii="Arial" w:hAnsi="Arial" w:cs="Arial"/>
                <w:sz w:val="21"/>
                <w:szCs w:val="21"/>
              </w:rPr>
            </w:pPr>
          </w:p>
          <w:tbl>
            <w:tblPr>
              <w:tblW w:w="384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44"/>
              <w:gridCol w:w="2205"/>
            </w:tblGrid>
            <w:tr w:rsidR="00777FAC" w14:paraId="49E10B3D" w14:textId="77777777" w:rsidTr="00777FAC">
              <w:trPr>
                <w:trHeight w:val="2361"/>
                <w:tblCellSpacing w:w="0" w:type="dxa"/>
              </w:trPr>
              <w:tc>
                <w:tcPr>
                  <w:tcW w:w="16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14262" w14:textId="77777777" w:rsidR="00777FAC" w:rsidRDefault="00777FAC">
                  <w:pPr>
                    <w:pStyle w:val="NormalWeb"/>
                    <w:spacing w:after="90" w:afterAutospacing="0" w:line="345" w:lineRule="atLeast"/>
                    <w:jc w:val="center"/>
                    <w:rPr>
                      <w:rFonts w:ascii="Arial" w:hAnsi="Arial" w:cs="Arial"/>
                      <w:sz w:val="21"/>
                      <w:szCs w:val="21"/>
                    </w:rPr>
                  </w:pPr>
                  <w:r>
                    <w:rPr>
                      <w:rFonts w:ascii="Arial" w:hAnsi="Arial" w:cs="Arial"/>
                      <w:sz w:val="21"/>
                      <w:szCs w:val="21"/>
                    </w:rPr>
                    <w:t>MINISTRY OF INDUSTRY AND TRADE</w:t>
                  </w:r>
                  <w:r>
                    <w:rPr>
                      <w:rFonts w:ascii="Arial" w:hAnsi="Arial" w:cs="Arial"/>
                      <w:sz w:val="21"/>
                      <w:szCs w:val="21"/>
                    </w:rPr>
                    <w:br/>
                  </w:r>
                  <w:r>
                    <w:rPr>
                      <w:rStyle w:val="Strong"/>
                      <w:rFonts w:ascii="Arial" w:hAnsi="Arial" w:cs="Arial"/>
                      <w:sz w:val="21"/>
                      <w:szCs w:val="21"/>
                    </w:rPr>
                    <w:t>-------</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CAFCD"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r w:rsidR="00777FAC" w14:paraId="31EC6F9A" w14:textId="77777777" w:rsidTr="00777FAC">
              <w:trPr>
                <w:trHeight w:val="1049"/>
                <w:tblCellSpacing w:w="0" w:type="dxa"/>
              </w:trPr>
              <w:tc>
                <w:tcPr>
                  <w:tcW w:w="16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8ECBD" w14:textId="77777777" w:rsidR="00777FAC" w:rsidRDefault="00777FAC">
                  <w:pPr>
                    <w:pStyle w:val="NormalWeb"/>
                    <w:spacing w:after="90" w:afterAutospacing="0" w:line="345" w:lineRule="atLeast"/>
                    <w:jc w:val="center"/>
                    <w:rPr>
                      <w:rFonts w:ascii="Arial" w:hAnsi="Arial" w:cs="Arial"/>
                      <w:sz w:val="21"/>
                      <w:szCs w:val="21"/>
                    </w:rPr>
                  </w:pPr>
                  <w:r>
                    <w:rPr>
                      <w:rFonts w:ascii="Arial" w:hAnsi="Arial" w:cs="Arial"/>
                      <w:sz w:val="21"/>
                      <w:szCs w:val="21"/>
                    </w:rPr>
                    <w:t>No. ………./GP-BCT</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EF6BD" w14:textId="77777777" w:rsidR="00777FAC" w:rsidRDefault="00777FA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Hanoi, …  </w:t>
                  </w:r>
                </w:p>
              </w:tc>
            </w:tr>
          </w:tbl>
          <w:p w14:paraId="56823099" w14:textId="77777777" w:rsidR="00777FAC" w:rsidRDefault="00777FAC">
            <w:pPr>
              <w:pStyle w:val="NormalWeb"/>
              <w:spacing w:after="90" w:afterAutospacing="0" w:line="345" w:lineRule="atLeast"/>
              <w:jc w:val="center"/>
              <w:rPr>
                <w:rFonts w:ascii="Arial" w:hAnsi="Arial" w:cs="Arial"/>
                <w:sz w:val="21"/>
                <w:szCs w:val="21"/>
              </w:rPr>
            </w:pPr>
          </w:p>
          <w:p w14:paraId="5B8F4CA0"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LICENSE TO …………. </w:t>
            </w:r>
            <w:r>
              <w:rPr>
                <w:rStyle w:val="Strong"/>
                <w:rFonts w:ascii="Arial" w:hAnsi="Arial" w:cs="Arial"/>
                <w:sz w:val="21"/>
                <w:szCs w:val="21"/>
                <w:vertAlign w:val="superscript"/>
              </w:rPr>
              <w:t>(1)</w:t>
            </w:r>
            <w:r>
              <w:rPr>
                <w:rStyle w:val="Strong"/>
                <w:rFonts w:ascii="Arial" w:hAnsi="Arial" w:cs="Arial"/>
                <w:sz w:val="21"/>
                <w:szCs w:val="21"/>
              </w:rPr>
              <w:t> RESTRICTED INDUSTRIAL CHEMICALS</w:t>
            </w:r>
          </w:p>
          <w:p w14:paraId="237B774F"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MINISTER OF INDUSTRY AND TRADE</w:t>
            </w:r>
          </w:p>
          <w:p w14:paraId="529CDBB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Pursuant to the Law on Chemicals dated November 21, 2007;</w:t>
            </w:r>
          </w:p>
          <w:p w14:paraId="66A65A1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Pursuant Government's Decree No. … dated …  elaboration of the Law on Chemicals;</w:t>
            </w:r>
          </w:p>
          <w:p w14:paraId="16DB174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Pursuant to ……………………………… </w:t>
            </w:r>
            <w:r>
              <w:rPr>
                <w:rFonts w:ascii="Arial" w:hAnsi="Arial" w:cs="Arial"/>
                <w:sz w:val="21"/>
                <w:szCs w:val="21"/>
                <w:vertAlign w:val="superscript"/>
              </w:rPr>
              <w:t>(3)</w:t>
            </w:r>
            <w:r>
              <w:rPr>
                <w:rFonts w:ascii="Arial" w:hAnsi="Arial" w:cs="Arial"/>
                <w:sz w:val="21"/>
                <w:szCs w:val="21"/>
              </w:rPr>
              <w:t>;</w:t>
            </w:r>
          </w:p>
          <w:p w14:paraId="6E198A82"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In consideration of the application for the License to ............... </w:t>
            </w:r>
            <w:r>
              <w:rPr>
                <w:rFonts w:ascii="Arial" w:hAnsi="Arial" w:cs="Arial"/>
                <w:sz w:val="21"/>
                <w:szCs w:val="21"/>
                <w:vertAlign w:val="superscript"/>
              </w:rPr>
              <w:t>(1)</w:t>
            </w:r>
            <w:r>
              <w:rPr>
                <w:rFonts w:ascii="Arial" w:hAnsi="Arial" w:cs="Arial"/>
                <w:sz w:val="21"/>
                <w:szCs w:val="21"/>
              </w:rPr>
              <w:t> restricted industrial chemicals submitted by …………….. </w:t>
            </w:r>
            <w:r>
              <w:rPr>
                <w:rFonts w:ascii="Arial" w:hAnsi="Arial" w:cs="Arial"/>
                <w:sz w:val="21"/>
                <w:szCs w:val="21"/>
                <w:vertAlign w:val="superscript"/>
              </w:rPr>
              <w:t>(4)</w:t>
            </w:r>
            <w:r>
              <w:rPr>
                <w:rFonts w:ascii="Arial" w:hAnsi="Arial" w:cs="Arial"/>
                <w:sz w:val="21"/>
                <w:szCs w:val="21"/>
              </w:rPr>
              <w:t>;</w:t>
            </w:r>
          </w:p>
          <w:p w14:paraId="64E39D8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At the request of …………………………………………</w:t>
            </w:r>
            <w:r>
              <w:rPr>
                <w:rFonts w:ascii="Arial" w:hAnsi="Arial" w:cs="Arial"/>
                <w:sz w:val="21"/>
                <w:szCs w:val="21"/>
                <w:vertAlign w:val="superscript"/>
              </w:rPr>
              <w:t>(5)</w:t>
            </w:r>
          </w:p>
          <w:p w14:paraId="0B1E3682"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DECIDES:</w:t>
            </w:r>
          </w:p>
          <w:p w14:paraId="211DC822"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Article 1.</w:t>
            </w:r>
            <w:r>
              <w:rPr>
                <w:rFonts w:ascii="Arial" w:hAnsi="Arial" w:cs="Arial"/>
                <w:sz w:val="21"/>
                <w:szCs w:val="21"/>
              </w:rPr>
              <w:t> ……………………………………… </w:t>
            </w:r>
            <w:r>
              <w:rPr>
                <w:rFonts w:ascii="Arial" w:hAnsi="Arial" w:cs="Arial"/>
                <w:sz w:val="21"/>
                <w:szCs w:val="21"/>
                <w:vertAlign w:val="superscript"/>
              </w:rPr>
              <w:t>(4)</w:t>
            </w:r>
            <w:r>
              <w:rPr>
                <w:rFonts w:ascii="Arial" w:hAnsi="Arial" w:cs="Arial"/>
                <w:sz w:val="21"/>
                <w:szCs w:val="21"/>
              </w:rPr>
              <w:t>;</w:t>
            </w:r>
          </w:p>
          <w:p w14:paraId="0E938EF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 Headquarters address: …………………………………;</w:t>
            </w:r>
          </w:p>
          <w:p w14:paraId="4DDFEED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 Tel:……………. Fax: ………….</w:t>
            </w:r>
          </w:p>
          <w:p w14:paraId="22DBBEC0"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3. Factory/warehouse address: ……………………</w:t>
            </w:r>
          </w:p>
          <w:p w14:paraId="63318824"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4. Certificate of enterprise/cooperative/household business registration No. … issued by … </w:t>
            </w:r>
            <w:r>
              <w:rPr>
                <w:rFonts w:ascii="Arial" w:hAnsi="Arial" w:cs="Arial"/>
                <w:sz w:val="21"/>
                <w:szCs w:val="21"/>
                <w:vertAlign w:val="superscript"/>
              </w:rPr>
              <w:t>(6)</w:t>
            </w:r>
            <w:r>
              <w:rPr>
                <w:rFonts w:ascii="Arial" w:hAnsi="Arial" w:cs="Arial"/>
                <w:sz w:val="21"/>
                <w:szCs w:val="21"/>
              </w:rPr>
              <w:t> …..  on …</w:t>
            </w:r>
          </w:p>
          <w:p w14:paraId="7E40B65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5. Enterprise/Taxpayer ID number: …………………</w:t>
            </w:r>
          </w:p>
        </w:tc>
        <w:tc>
          <w:tcPr>
            <w:tcW w:w="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07C68" w14:textId="77777777" w:rsidR="00777FAC" w:rsidRDefault="00777FAC">
            <w:pPr>
              <w:pStyle w:val="NormalWeb"/>
              <w:spacing w:after="90" w:afterAutospacing="0" w:line="345" w:lineRule="atLeast"/>
              <w:jc w:val="both"/>
              <w:rPr>
                <w:rFonts w:ascii="Arial" w:hAnsi="Arial" w:cs="Arial"/>
                <w:sz w:val="21"/>
                <w:szCs w:val="21"/>
              </w:rPr>
            </w:pPr>
          </w:p>
        </w:tc>
        <w:tc>
          <w:tcPr>
            <w:tcW w:w="34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14FDE"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is permitted to .... </w:t>
            </w:r>
            <w:r>
              <w:rPr>
                <w:rFonts w:ascii="Arial" w:hAnsi="Arial" w:cs="Arial"/>
                <w:sz w:val="21"/>
                <w:szCs w:val="21"/>
                <w:vertAlign w:val="superscript"/>
              </w:rPr>
              <w:t>(1)</w:t>
            </w:r>
            <w:r>
              <w:rPr>
                <w:rFonts w:ascii="Arial" w:hAnsi="Arial" w:cs="Arial"/>
                <w:sz w:val="21"/>
                <w:szCs w:val="21"/>
              </w:rPr>
              <w:t> the following restricted industrial chemicals</w:t>
            </w:r>
          </w:p>
          <w:tbl>
            <w:tblPr>
              <w:tblW w:w="324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7"/>
              <w:gridCol w:w="1286"/>
              <w:gridCol w:w="1019"/>
              <w:gridCol w:w="531"/>
              <w:gridCol w:w="1019"/>
              <w:gridCol w:w="636"/>
            </w:tblGrid>
            <w:tr w:rsidR="00777FAC" w14:paraId="27DD89D8" w14:textId="77777777" w:rsidTr="00777FAC">
              <w:trPr>
                <w:trHeight w:val="396"/>
                <w:tblCellSpacing w:w="0" w:type="dxa"/>
              </w:trPr>
              <w:tc>
                <w:tcPr>
                  <w:tcW w:w="30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19FF7"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No.</w:t>
                  </w:r>
                </w:p>
              </w:tc>
              <w:tc>
                <w:tcPr>
                  <w:tcW w:w="73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26F90"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Commercial name</w:t>
                  </w:r>
                </w:p>
              </w:tc>
              <w:tc>
                <w:tcPr>
                  <w:tcW w:w="1573"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EE74B"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Type of chemical</w:t>
                  </w:r>
                </w:p>
              </w:tc>
              <w:tc>
                <w:tcPr>
                  <w:tcW w:w="62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BE504"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Scale</w:t>
                  </w:r>
                </w:p>
              </w:tc>
            </w:tr>
            <w:tr w:rsidR="00777FAC" w14:paraId="2CB73AA6" w14:textId="77777777" w:rsidTr="00777FAC">
              <w:trPr>
                <w:trHeight w:val="693"/>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FDF091" w14:textId="77777777" w:rsidR="00777FAC" w:rsidRDefault="00777FAC">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02E75B" w14:textId="77777777" w:rsidR="00777FAC" w:rsidRDefault="00777FAC">
                  <w:pPr>
                    <w:spacing w:line="375" w:lineRule="atLeast"/>
                    <w:rPr>
                      <w:rFonts w:ascii="Arial" w:hAnsi="Arial" w:cs="Arial"/>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2717E"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Chemical name</w:t>
                  </w:r>
                </w:p>
              </w:tc>
              <w:tc>
                <w:tcPr>
                  <w:tcW w:w="4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8A3AC"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CAS</w:t>
                  </w: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BE076"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Chemical formula</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4F0D20" w14:textId="77777777" w:rsidR="00777FAC" w:rsidRDefault="00777FAC">
                  <w:pPr>
                    <w:spacing w:line="375" w:lineRule="atLeast"/>
                    <w:rPr>
                      <w:rFonts w:ascii="Arial" w:hAnsi="Arial" w:cs="Arial"/>
                      <w:sz w:val="21"/>
                      <w:szCs w:val="21"/>
                    </w:rPr>
                  </w:pPr>
                </w:p>
              </w:tc>
            </w:tr>
            <w:tr w:rsidR="00777FAC" w14:paraId="3E5CC4ED" w14:textId="77777777" w:rsidTr="00777FAC">
              <w:trPr>
                <w:trHeight w:val="363"/>
                <w:tblCellSpacing w:w="0" w:type="dxa"/>
              </w:trPr>
              <w:tc>
                <w:tcPr>
                  <w:tcW w:w="3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1CAB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ADB92" w14:textId="77777777" w:rsidR="00777FAC" w:rsidRDefault="00777FAC">
                  <w:pPr>
                    <w:pStyle w:val="NormalWeb"/>
                    <w:spacing w:after="90" w:afterAutospacing="0" w:line="345" w:lineRule="atLeast"/>
                    <w:jc w:val="both"/>
                    <w:rPr>
                      <w:rFonts w:ascii="Arial" w:hAnsi="Arial" w:cs="Arial"/>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64B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82C79"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EDF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0280A"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084EA7A2" w14:textId="77777777" w:rsidTr="00777FAC">
              <w:trPr>
                <w:trHeight w:val="363"/>
                <w:tblCellSpacing w:w="0" w:type="dxa"/>
              </w:trPr>
              <w:tc>
                <w:tcPr>
                  <w:tcW w:w="3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B81E8"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35189" w14:textId="77777777" w:rsidR="00777FAC" w:rsidRDefault="00777FAC">
                  <w:pPr>
                    <w:pStyle w:val="NormalWeb"/>
                    <w:spacing w:after="90" w:afterAutospacing="0" w:line="345" w:lineRule="atLeast"/>
                    <w:jc w:val="both"/>
                    <w:rPr>
                      <w:rFonts w:ascii="Arial" w:hAnsi="Arial" w:cs="Arial"/>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BCDB6"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F89E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9FAAD"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2623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777FAC" w14:paraId="7BF0B416" w14:textId="77777777" w:rsidTr="00777FAC">
              <w:trPr>
                <w:trHeight w:val="363"/>
                <w:tblCellSpacing w:w="0" w:type="dxa"/>
              </w:trPr>
              <w:tc>
                <w:tcPr>
                  <w:tcW w:w="3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1A88C"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n</w:t>
                  </w:r>
                </w:p>
              </w:tc>
              <w:tc>
                <w:tcPr>
                  <w:tcW w:w="7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BF3A1" w14:textId="77777777" w:rsidR="00777FAC" w:rsidRDefault="00777FAC">
                  <w:pPr>
                    <w:pStyle w:val="NormalWeb"/>
                    <w:spacing w:after="90" w:afterAutospacing="0" w:line="345" w:lineRule="atLeast"/>
                    <w:jc w:val="both"/>
                    <w:rPr>
                      <w:rFonts w:ascii="Arial" w:hAnsi="Arial" w:cs="Arial"/>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E292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C8EF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54125"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0F0BF"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bl>
          <w:p w14:paraId="5C39B4FD"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Article 2.</w:t>
            </w:r>
            <w:r>
              <w:rPr>
                <w:rFonts w:ascii="Arial" w:hAnsi="Arial" w:cs="Arial"/>
                <w:sz w:val="21"/>
                <w:szCs w:val="21"/>
              </w:rPr>
              <w:t> </w:t>
            </w:r>
            <w:r>
              <w:rPr>
                <w:rFonts w:ascii="Arial" w:hAnsi="Arial" w:cs="Arial"/>
                <w:sz w:val="21"/>
                <w:szCs w:val="21"/>
                <w:vertAlign w:val="superscript"/>
              </w:rPr>
              <w:t>(4)</w:t>
            </w:r>
            <w:r>
              <w:rPr>
                <w:rFonts w:ascii="Arial" w:hAnsi="Arial" w:cs="Arial"/>
                <w:sz w:val="21"/>
                <w:szCs w:val="21"/>
              </w:rPr>
              <w:t> ……………. shall comply with the following documents:</w:t>
            </w:r>
          </w:p>
          <w:p w14:paraId="2CE137A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The Law on Chemicals,</w:t>
            </w:r>
          </w:p>
          <w:p w14:paraId="57202701"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Pursuant Government's Decree No. … dated …  elaboration of the Law on Chemicals;</w:t>
            </w:r>
          </w:p>
          <w:p w14:paraId="07853373"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 Relevant regulations of law.</w:t>
            </w:r>
          </w:p>
          <w:p w14:paraId="1C136D57" w14:textId="77777777" w:rsidR="00777FAC" w:rsidRDefault="00777FAC">
            <w:pPr>
              <w:pStyle w:val="NormalWeb"/>
              <w:spacing w:after="90" w:afterAutospacing="0" w:line="345" w:lineRule="atLeast"/>
              <w:jc w:val="both"/>
              <w:rPr>
                <w:rFonts w:ascii="Arial" w:hAnsi="Arial" w:cs="Arial"/>
                <w:sz w:val="21"/>
                <w:szCs w:val="21"/>
              </w:rPr>
            </w:pPr>
            <w:r>
              <w:rPr>
                <w:rFonts w:ascii="Arial" w:hAnsi="Arial" w:cs="Arial"/>
                <w:sz w:val="21"/>
                <w:szCs w:val="21"/>
              </w:rPr>
              <w:t>Any change to the license holder’s organizational structure , production, warehousing and transport capacity must be reported to ………..</w:t>
            </w:r>
            <w:r>
              <w:rPr>
                <w:rFonts w:ascii="Arial" w:hAnsi="Arial" w:cs="Arial"/>
                <w:sz w:val="21"/>
                <w:szCs w:val="21"/>
                <w:vertAlign w:val="superscript"/>
              </w:rPr>
              <w:t>(7)</w:t>
            </w:r>
          </w:p>
          <w:p w14:paraId="30565CAD" w14:textId="77777777" w:rsidR="00777FAC" w:rsidRDefault="00777FA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Article 3. </w:t>
            </w:r>
            <w:r>
              <w:rPr>
                <w:rFonts w:ascii="Arial" w:hAnsi="Arial" w:cs="Arial"/>
                <w:sz w:val="21"/>
                <w:szCs w:val="21"/>
              </w:rPr>
              <w:t>This License takes effect from the day on which it is signed./.</w:t>
            </w:r>
          </w:p>
          <w:p w14:paraId="7C2E29EB" w14:textId="77777777" w:rsidR="00777FAC" w:rsidRDefault="00777FAC">
            <w:pPr>
              <w:pStyle w:val="NormalWeb"/>
              <w:spacing w:after="90" w:afterAutospacing="0" w:line="345" w:lineRule="atLeast"/>
              <w:jc w:val="both"/>
              <w:rPr>
                <w:rFonts w:ascii="Arial" w:hAnsi="Arial" w:cs="Arial"/>
                <w:sz w:val="21"/>
                <w:szCs w:val="21"/>
              </w:rPr>
            </w:pPr>
          </w:p>
          <w:tbl>
            <w:tblPr>
              <w:tblW w:w="489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48"/>
              <w:gridCol w:w="2448"/>
            </w:tblGrid>
            <w:tr w:rsidR="00777FAC" w14:paraId="5FDFF12F" w14:textId="77777777" w:rsidTr="00777FAC">
              <w:trPr>
                <w:trHeight w:val="1832"/>
                <w:tblCellSpacing w:w="0" w:type="dxa"/>
              </w:trPr>
              <w:tc>
                <w:tcPr>
                  <w:tcW w:w="2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B0ABE" w14:textId="77777777" w:rsidR="00777FAC" w:rsidRDefault="00777FAC">
                  <w:pPr>
                    <w:pStyle w:val="NormalWeb"/>
                    <w:spacing w:after="90" w:afterAutospacing="0" w:line="345" w:lineRule="atLeast"/>
                    <w:jc w:val="center"/>
                    <w:rPr>
                      <w:rFonts w:ascii="Arial" w:hAnsi="Arial" w:cs="Arial"/>
                      <w:sz w:val="21"/>
                      <w:szCs w:val="21"/>
                    </w:rPr>
                  </w:pPr>
                  <w:r>
                    <w:rPr>
                      <w:rFonts w:ascii="Arial" w:hAnsi="Arial" w:cs="Arial"/>
                      <w:sz w:val="21"/>
                      <w:szCs w:val="21"/>
                    </w:rPr>
                    <w:br/>
                  </w:r>
                </w:p>
              </w:tc>
              <w:tc>
                <w:tcPr>
                  <w:tcW w:w="2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7E3EE"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MINISTER</w:t>
                  </w:r>
                  <w:r>
                    <w:rPr>
                      <w:rFonts w:ascii="Arial" w:hAnsi="Arial" w:cs="Arial"/>
                      <w:sz w:val="21"/>
                      <w:szCs w:val="21"/>
                    </w:rPr>
                    <w:br/>
                    <w:t>(Signature and seal)</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p>
              </w:tc>
            </w:tr>
          </w:tbl>
          <w:p w14:paraId="2D347C1B" w14:textId="77777777" w:rsidR="00777FAC" w:rsidRDefault="00777FAC">
            <w:pPr>
              <w:pStyle w:val="NormalWeb"/>
              <w:spacing w:after="90" w:afterAutospacing="0" w:line="345" w:lineRule="atLeast"/>
              <w:jc w:val="both"/>
              <w:rPr>
                <w:rFonts w:ascii="Arial" w:hAnsi="Arial" w:cs="Arial"/>
                <w:sz w:val="21"/>
                <w:szCs w:val="21"/>
              </w:rPr>
            </w:pPr>
          </w:p>
        </w:tc>
      </w:tr>
    </w:tbl>
    <w:p w14:paraId="311A00B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Notes:</w:t>
      </w:r>
    </w:p>
    <w:p w14:paraId="4D9AE0B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Specify “manufacture", “sell” or “manufacture and/or sell”</w:t>
      </w:r>
    </w:p>
    <w:p w14:paraId="49ACDEE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Name of the province of the licensing authority;</w:t>
      </w:r>
    </w:p>
    <w:p w14:paraId="07F0CDE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Documents specifying functions, tasks, and entitlements of the licensing authority and relevant documents;</w:t>
      </w:r>
    </w:p>
    <w:p w14:paraId="3C185D1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Name of the applicant;</w:t>
      </w:r>
    </w:p>
    <w:p w14:paraId="0DB8992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Head of the receiving and processing authority;</w:t>
      </w:r>
    </w:p>
    <w:p w14:paraId="7DD7ED1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 Name of the issuing authority of the certificate of enterprise/investment registration;</w:t>
      </w:r>
    </w:p>
    <w:p w14:paraId="5FAF849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 Name of the receiving and processing authority;</w:t>
      </w:r>
    </w:p>
    <w:p w14:paraId="6B7E6ACC"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 Names of relevant organizations.</w:t>
      </w:r>
    </w:p>
    <w:p w14:paraId="6BD3FB0F" w14:textId="77777777" w:rsidR="00777FAC" w:rsidRDefault="00777FAC" w:rsidP="00777FAC">
      <w:pPr>
        <w:pStyle w:val="NormalWeb"/>
        <w:spacing w:after="90" w:afterAutospacing="0" w:line="345" w:lineRule="atLeast"/>
        <w:jc w:val="both"/>
        <w:rPr>
          <w:rFonts w:ascii="Arial" w:hAnsi="Arial" w:cs="Arial"/>
          <w:color w:val="000000"/>
          <w:sz w:val="21"/>
          <w:szCs w:val="21"/>
        </w:rPr>
      </w:pPr>
    </w:p>
    <w:p w14:paraId="3E535E7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Form No. 04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77FAC" w14:paraId="69C89AF4" w14:textId="77777777" w:rsidTr="00777FA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BEA5A"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(APPROVING AUTHORITY)</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A407C"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r w:rsidR="00777FAC" w14:paraId="0B87A81A" w14:textId="77777777" w:rsidTr="00777FA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D6E89" w14:textId="77777777" w:rsidR="00777FAC" w:rsidRDefault="00777FAC">
            <w:pPr>
              <w:pStyle w:val="NormalWeb"/>
              <w:spacing w:after="90" w:afterAutospacing="0" w:line="345" w:lineRule="atLeast"/>
              <w:jc w:val="center"/>
              <w:rPr>
                <w:rFonts w:ascii="Arial" w:hAnsi="Arial" w:cs="Arial"/>
                <w:sz w:val="21"/>
                <w:szCs w:val="21"/>
              </w:rPr>
            </w:pPr>
            <w:r>
              <w:rPr>
                <w:rFonts w:ascii="Arial" w:hAnsi="Arial" w:cs="Arial"/>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66D30" w14:textId="77777777" w:rsidR="00777FAC" w:rsidRDefault="00777FA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w:t>
            </w:r>
            <w:r>
              <w:rPr>
                <w:rStyle w:val="Emphasis"/>
                <w:rFonts w:ascii="Arial" w:hAnsi="Arial" w:cs="Arial"/>
                <w:sz w:val="21"/>
                <w:szCs w:val="21"/>
                <w:vertAlign w:val="superscript"/>
              </w:rPr>
              <w:t>(1)</w:t>
            </w:r>
            <w:r>
              <w:rPr>
                <w:rStyle w:val="Emphasis"/>
                <w:rFonts w:ascii="Arial" w:hAnsi="Arial" w:cs="Arial"/>
                <w:sz w:val="21"/>
                <w:szCs w:val="21"/>
              </w:rPr>
              <w:t>, …….</w:t>
            </w:r>
          </w:p>
        </w:tc>
      </w:tr>
    </w:tbl>
    <w:p w14:paraId="6E48A2DE" w14:textId="77777777" w:rsidR="00777FAC" w:rsidRDefault="00777FAC" w:rsidP="00777FAC">
      <w:pPr>
        <w:pStyle w:val="NormalWeb"/>
        <w:spacing w:after="90" w:afterAutospacing="0" w:line="345" w:lineRule="atLeast"/>
        <w:jc w:val="center"/>
        <w:rPr>
          <w:rFonts w:ascii="Arial" w:hAnsi="Arial" w:cs="Arial"/>
          <w:color w:val="000000"/>
          <w:sz w:val="21"/>
          <w:szCs w:val="21"/>
        </w:rPr>
      </w:pPr>
    </w:p>
    <w:p w14:paraId="739D0C0A"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 on approval for chemical emergency prevention and response plan of …………………..</w:t>
      </w:r>
      <w:r>
        <w:rPr>
          <w:rStyle w:val="Strong"/>
          <w:rFonts w:ascii="Arial" w:hAnsi="Arial" w:cs="Arial"/>
          <w:color w:val="000000"/>
          <w:sz w:val="21"/>
          <w:szCs w:val="21"/>
          <w:vertAlign w:val="superscript"/>
        </w:rPr>
        <w:t>(2)</w:t>
      </w:r>
      <w:r>
        <w:rPr>
          <w:rStyle w:val="Strong"/>
          <w:rFonts w:ascii="Arial" w:hAnsi="Arial" w:cs="Arial"/>
          <w:color w:val="000000"/>
          <w:sz w:val="21"/>
          <w:szCs w:val="21"/>
        </w:rPr>
        <w:t> under the supervision of …………………………..</w:t>
      </w:r>
      <w:r>
        <w:rPr>
          <w:rStyle w:val="Strong"/>
          <w:rFonts w:ascii="Arial" w:hAnsi="Arial" w:cs="Arial"/>
          <w:color w:val="000000"/>
          <w:sz w:val="21"/>
          <w:szCs w:val="21"/>
          <w:vertAlign w:val="superscript"/>
        </w:rPr>
        <w:t>(3)</w:t>
      </w:r>
    </w:p>
    <w:p w14:paraId="6AE3E353"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APPROVING AUTHORITY</w:t>
      </w:r>
    </w:p>
    <w:p w14:paraId="4394E58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Chemicals dated November 21, 2007;</w:t>
      </w:r>
    </w:p>
    <w:p w14:paraId="423762E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 dated … defining functions, tasks, entitlements and organizational structure of … ;</w:t>
      </w:r>
    </w:p>
    <w:p w14:paraId="61DA54D1"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Government's Decree No. … dated …  elaboration of the Law on Chemicals;</w:t>
      </w:r>
    </w:p>
    <w:p w14:paraId="0FF4BD68"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w:t>
      </w:r>
      <w:r>
        <w:rPr>
          <w:rFonts w:ascii="Arial" w:hAnsi="Arial" w:cs="Arial"/>
          <w:color w:val="000000"/>
          <w:sz w:val="21"/>
          <w:szCs w:val="21"/>
          <w:vertAlign w:val="superscript"/>
        </w:rPr>
        <w:t>(4)</w:t>
      </w:r>
      <w:r>
        <w:rPr>
          <w:rFonts w:ascii="Arial" w:hAnsi="Arial" w:cs="Arial"/>
          <w:color w:val="000000"/>
          <w:sz w:val="21"/>
          <w:szCs w:val="21"/>
        </w:rPr>
        <w:t>;</w:t>
      </w:r>
    </w:p>
    <w:p w14:paraId="3B12EC5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consideration of the conclusion given by the council for approval of the chemical emergency prevention and response plan  ……………</w:t>
      </w:r>
      <w:r>
        <w:rPr>
          <w:rFonts w:ascii="Arial" w:hAnsi="Arial" w:cs="Arial"/>
          <w:color w:val="000000"/>
          <w:sz w:val="21"/>
          <w:szCs w:val="21"/>
          <w:vertAlign w:val="superscript"/>
        </w:rPr>
        <w:t>(2)</w:t>
      </w:r>
      <w:r>
        <w:rPr>
          <w:rFonts w:ascii="Arial" w:hAnsi="Arial" w:cs="Arial"/>
          <w:color w:val="000000"/>
          <w:sz w:val="21"/>
          <w:szCs w:val="21"/>
        </w:rPr>
        <w:t> under supervision of ……………..</w:t>
      </w:r>
      <w:r>
        <w:rPr>
          <w:rFonts w:ascii="Arial" w:hAnsi="Arial" w:cs="Arial"/>
          <w:color w:val="000000"/>
          <w:sz w:val="21"/>
          <w:szCs w:val="21"/>
          <w:vertAlign w:val="superscript"/>
        </w:rPr>
        <w:t>(3)</w:t>
      </w:r>
      <w:r>
        <w:rPr>
          <w:rFonts w:ascii="Arial" w:hAnsi="Arial" w:cs="Arial"/>
          <w:color w:val="000000"/>
          <w:sz w:val="21"/>
          <w:szCs w:val="21"/>
        </w:rPr>
        <w:t>;</w:t>
      </w:r>
    </w:p>
    <w:p w14:paraId="600189D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consideration the chemical emergency prevention and response plan of ……………</w:t>
      </w:r>
      <w:r>
        <w:rPr>
          <w:rFonts w:ascii="Arial" w:hAnsi="Arial" w:cs="Arial"/>
          <w:color w:val="000000"/>
          <w:sz w:val="21"/>
          <w:szCs w:val="21"/>
          <w:vertAlign w:val="superscript"/>
        </w:rPr>
        <w:t>(2)</w:t>
      </w:r>
      <w:r>
        <w:rPr>
          <w:rFonts w:ascii="Arial" w:hAnsi="Arial" w:cs="Arial"/>
          <w:color w:val="000000"/>
          <w:sz w:val="21"/>
          <w:szCs w:val="21"/>
        </w:rPr>
        <w:t> under supervision of ……………..</w:t>
      </w:r>
      <w:r>
        <w:rPr>
          <w:rFonts w:ascii="Arial" w:hAnsi="Arial" w:cs="Arial"/>
          <w:color w:val="000000"/>
          <w:sz w:val="21"/>
          <w:szCs w:val="21"/>
          <w:vertAlign w:val="superscript"/>
        </w:rPr>
        <w:t>(3) </w:t>
      </w:r>
      <w:r>
        <w:rPr>
          <w:rFonts w:ascii="Arial" w:hAnsi="Arial" w:cs="Arial"/>
          <w:color w:val="000000"/>
          <w:sz w:val="21"/>
          <w:szCs w:val="21"/>
        </w:rPr>
        <w:t>, which has been revised according to recommendations of the approving council under document No. … dated … prepared by …………………</w:t>
      </w:r>
      <w:r>
        <w:rPr>
          <w:rFonts w:ascii="Arial" w:hAnsi="Arial" w:cs="Arial"/>
          <w:color w:val="000000"/>
          <w:sz w:val="21"/>
          <w:szCs w:val="21"/>
          <w:vertAlign w:val="superscript"/>
        </w:rPr>
        <w:t>(3)</w:t>
      </w:r>
      <w:r>
        <w:rPr>
          <w:rFonts w:ascii="Arial" w:hAnsi="Arial" w:cs="Arial"/>
          <w:color w:val="000000"/>
          <w:sz w:val="21"/>
          <w:szCs w:val="21"/>
        </w:rPr>
        <w:t>;</w:t>
      </w:r>
    </w:p>
    <w:p w14:paraId="3612CF55"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 </w:t>
      </w:r>
      <w:r>
        <w:rPr>
          <w:rFonts w:ascii="Arial" w:hAnsi="Arial" w:cs="Arial"/>
          <w:color w:val="000000"/>
          <w:sz w:val="21"/>
          <w:szCs w:val="21"/>
          <w:vertAlign w:val="superscript"/>
        </w:rPr>
        <w:t>(5)</w:t>
      </w:r>
      <w:r>
        <w:rPr>
          <w:rFonts w:ascii="Arial" w:hAnsi="Arial" w:cs="Arial"/>
          <w:color w:val="000000"/>
          <w:sz w:val="21"/>
          <w:szCs w:val="21"/>
        </w:rPr>
        <w:t>;</w:t>
      </w:r>
    </w:p>
    <w:p w14:paraId="0AA8C6E0"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DECIDES:</w:t>
      </w:r>
    </w:p>
    <w:p w14:paraId="07E22E6F"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The chemical emergency prevention and response plan of …………….</w:t>
      </w:r>
      <w:r>
        <w:rPr>
          <w:rFonts w:ascii="Arial" w:hAnsi="Arial" w:cs="Arial"/>
          <w:color w:val="000000"/>
          <w:sz w:val="21"/>
          <w:szCs w:val="21"/>
          <w:vertAlign w:val="superscript"/>
        </w:rPr>
        <w:t> (2)</w:t>
      </w:r>
      <w:r>
        <w:rPr>
          <w:rFonts w:ascii="Arial" w:hAnsi="Arial" w:cs="Arial"/>
          <w:color w:val="000000"/>
          <w:sz w:val="21"/>
          <w:szCs w:val="21"/>
        </w:rPr>
        <w:t> under supervision of ……….</w:t>
      </w:r>
      <w:r>
        <w:rPr>
          <w:rFonts w:ascii="Arial" w:hAnsi="Arial" w:cs="Arial"/>
          <w:color w:val="000000"/>
          <w:sz w:val="21"/>
          <w:szCs w:val="21"/>
          <w:vertAlign w:val="superscript"/>
        </w:rPr>
        <w:t> (3)</w:t>
      </w:r>
      <w:r>
        <w:rPr>
          <w:rFonts w:ascii="Arial" w:hAnsi="Arial" w:cs="Arial"/>
          <w:color w:val="000000"/>
          <w:sz w:val="21"/>
          <w:szCs w:val="21"/>
        </w:rPr>
        <w:t> at ………………………………… </w:t>
      </w:r>
      <w:r>
        <w:rPr>
          <w:rFonts w:ascii="Arial" w:hAnsi="Arial" w:cs="Arial"/>
          <w:color w:val="000000"/>
          <w:sz w:val="21"/>
          <w:szCs w:val="21"/>
          <w:vertAlign w:val="superscript"/>
        </w:rPr>
        <w:t>(6)</w:t>
      </w:r>
      <w:r>
        <w:rPr>
          <w:rFonts w:ascii="Arial" w:hAnsi="Arial" w:cs="Arial"/>
          <w:color w:val="000000"/>
          <w:sz w:val="21"/>
          <w:szCs w:val="21"/>
        </w:rPr>
        <w:t> is hereby approved;</w:t>
      </w:r>
    </w:p>
    <w:p w14:paraId="0B1C0E8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w:t>
      </w:r>
      <w:r>
        <w:rPr>
          <w:rFonts w:ascii="Arial" w:hAnsi="Arial" w:cs="Arial"/>
          <w:color w:val="000000"/>
          <w:sz w:val="21"/>
          <w:szCs w:val="21"/>
          <w:vertAlign w:val="superscript"/>
        </w:rPr>
        <w:t>(3)</w:t>
      </w:r>
      <w:r>
        <w:rPr>
          <w:rFonts w:ascii="Arial" w:hAnsi="Arial" w:cs="Arial"/>
          <w:color w:val="000000"/>
          <w:sz w:val="21"/>
          <w:szCs w:val="21"/>
        </w:rPr>
        <w:t> shall adhere to the plan and fulfill the following requirements:</w:t>
      </w:r>
    </w:p>
    <w:p w14:paraId="4E65047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the Government's Decree No. .../..../NĐ-CP dated …on elaboration of the Law on Chemicals and relevant regulations of law.</w:t>
      </w:r>
    </w:p>
    <w:p w14:paraId="146A0DE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p w14:paraId="43A3E5E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w:t>
      </w:r>
    </w:p>
    <w:p w14:paraId="01B7B55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 </w:t>
      </w:r>
      <w:r>
        <w:rPr>
          <w:rFonts w:ascii="Arial" w:hAnsi="Arial" w:cs="Arial"/>
          <w:color w:val="000000"/>
          <w:sz w:val="21"/>
          <w:szCs w:val="21"/>
        </w:rPr>
        <w:t>The chemical emergency prevention and response plan and requirements in Article hereof are the basis for chemical safety inspection by competent authorities at the project location.</w:t>
      </w:r>
    </w:p>
    <w:p w14:paraId="7FB4D66B"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Any change to the business operation that is relevant to the approved plan must be reported by …………</w:t>
      </w:r>
      <w:r>
        <w:rPr>
          <w:rFonts w:ascii="Arial" w:hAnsi="Arial" w:cs="Arial"/>
          <w:color w:val="000000"/>
          <w:sz w:val="21"/>
          <w:szCs w:val="21"/>
          <w:vertAlign w:val="superscript"/>
        </w:rPr>
        <w:t>(3)</w:t>
      </w:r>
      <w:r>
        <w:rPr>
          <w:rFonts w:ascii="Arial" w:hAnsi="Arial" w:cs="Arial"/>
          <w:color w:val="000000"/>
          <w:sz w:val="21"/>
          <w:szCs w:val="21"/>
        </w:rPr>
        <w:t> to …………</w:t>
      </w:r>
      <w:r>
        <w:rPr>
          <w:rFonts w:ascii="Arial" w:hAnsi="Arial" w:cs="Arial"/>
          <w:color w:val="000000"/>
          <w:sz w:val="21"/>
          <w:szCs w:val="21"/>
          <w:vertAlign w:val="superscript"/>
        </w:rPr>
        <w:t>(7)</w:t>
      </w:r>
      <w:r>
        <w:rPr>
          <w:rFonts w:ascii="Arial" w:hAnsi="Arial" w:cs="Arial"/>
          <w:color w:val="000000"/>
          <w:sz w:val="21"/>
          <w:szCs w:val="21"/>
        </w:rPr>
        <w:t> .</w:t>
      </w:r>
    </w:p>
    <w:p w14:paraId="5792C4D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w:t>
      </w:r>
      <w:r>
        <w:rPr>
          <w:rFonts w:ascii="Arial" w:hAnsi="Arial" w:cs="Arial"/>
          <w:color w:val="000000"/>
          <w:sz w:val="21"/>
          <w:szCs w:val="21"/>
          <w:vertAlign w:val="superscript"/>
        </w:rPr>
        <w:t>(8)</w:t>
      </w:r>
      <w:r>
        <w:rPr>
          <w:rFonts w:ascii="Arial" w:hAnsi="Arial" w:cs="Arial"/>
          <w:color w:val="000000"/>
          <w:sz w:val="21"/>
          <w:szCs w:val="21"/>
        </w:rPr>
        <w:t> shall inspect the implementation of the approved plan and fulfillment of the requirements in Article 2 hereof.</w:t>
      </w:r>
    </w:p>
    <w:p w14:paraId="3495D075"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w:t>
      </w:r>
      <w:r>
        <w:rPr>
          <w:rFonts w:ascii="Arial" w:hAnsi="Arial" w:cs="Arial"/>
          <w:color w:val="000000"/>
          <w:sz w:val="21"/>
          <w:szCs w:val="21"/>
        </w:rPr>
        <w:t>This Decision comes into force from the day on which it is signed.</w:t>
      </w:r>
    </w:p>
    <w:p w14:paraId="726AF15E"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is responsible for the implementation of this Decision./.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15"/>
        <w:gridCol w:w="6089"/>
      </w:tblGrid>
      <w:tr w:rsidR="00777FAC" w14:paraId="5343848E" w14:textId="77777777" w:rsidTr="00777FAC">
        <w:trPr>
          <w:tblCellSpacing w:w="0" w:type="dxa"/>
        </w:trPr>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A8D53" w14:textId="77777777" w:rsidR="00777FAC" w:rsidRDefault="00777FAC">
            <w:pPr>
              <w:pStyle w:val="NormalWeb"/>
              <w:spacing w:after="90" w:afterAutospacing="0" w:line="345" w:lineRule="atLeast"/>
              <w:jc w:val="both"/>
              <w:rPr>
                <w:rFonts w:ascii="Arial" w:hAnsi="Arial" w:cs="Arial"/>
                <w:sz w:val="21"/>
                <w:szCs w:val="21"/>
              </w:rPr>
            </w:pPr>
          </w:p>
        </w:tc>
        <w:tc>
          <w:tcPr>
            <w:tcW w:w="5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C6B78" w14:textId="77777777" w:rsidR="00777FAC" w:rsidRDefault="00777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HEAD OF APPROVING AUTHORITY</w:t>
            </w:r>
            <w:r>
              <w:rPr>
                <w:rFonts w:ascii="Arial" w:hAnsi="Arial" w:cs="Arial"/>
                <w:sz w:val="21"/>
                <w:szCs w:val="21"/>
              </w:rPr>
              <w:br/>
              <w:t> (Signature and seal)</w:t>
            </w:r>
          </w:p>
        </w:tc>
      </w:tr>
    </w:tbl>
    <w:p w14:paraId="60410AA2"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Notes:</w:t>
      </w:r>
    </w:p>
    <w:p w14:paraId="3A41DAE5"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Province of the approving authority</w:t>
      </w:r>
    </w:p>
    <w:p w14:paraId="0B774834"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Name of the project/establishment</w:t>
      </w:r>
    </w:p>
    <w:p w14:paraId="7A19B187"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Name of the organization or individual responsible for the project/establishment</w:t>
      </w:r>
    </w:p>
    <w:p w14:paraId="46BC828D"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Relevant documents</w:t>
      </w:r>
    </w:p>
    <w:p w14:paraId="48E93476"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w:t>
      </w:r>
      <w:r>
        <w:rPr>
          <w:rFonts w:ascii="Arial" w:hAnsi="Arial" w:cs="Arial"/>
          <w:color w:val="000000"/>
          <w:sz w:val="21"/>
          <w:szCs w:val="21"/>
        </w:rPr>
        <w:t> Head of the approving authority</w:t>
      </w:r>
    </w:p>
    <w:p w14:paraId="358E7985"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(6)</w:t>
      </w:r>
      <w:r>
        <w:rPr>
          <w:rFonts w:ascii="Arial" w:hAnsi="Arial" w:cs="Arial"/>
          <w:color w:val="000000"/>
          <w:sz w:val="21"/>
          <w:szCs w:val="21"/>
        </w:rPr>
        <w:t> Location of the project/establishment</w:t>
      </w:r>
    </w:p>
    <w:p w14:paraId="35D8B75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(7)</w:t>
      </w:r>
      <w:r>
        <w:rPr>
          <w:rFonts w:ascii="Arial" w:hAnsi="Arial" w:cs="Arial"/>
          <w:color w:val="000000"/>
          <w:sz w:val="21"/>
          <w:szCs w:val="21"/>
        </w:rPr>
        <w:t> Receiving and appraising unit</w:t>
      </w:r>
    </w:p>
    <w:p w14:paraId="55FD434A"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(8)</w:t>
      </w:r>
      <w:r>
        <w:rPr>
          <w:rFonts w:ascii="Arial" w:hAnsi="Arial" w:cs="Arial"/>
          <w:color w:val="000000"/>
          <w:sz w:val="21"/>
          <w:szCs w:val="21"/>
        </w:rPr>
        <w:t> Supervisory authority of the province in which the project/establishment is located.</w:t>
      </w:r>
    </w:p>
    <w:p w14:paraId="700B55CE" w14:textId="77777777" w:rsidR="00777FAC" w:rsidRDefault="00777FAC" w:rsidP="00777FAC">
      <w:pPr>
        <w:pStyle w:val="NormalWeb"/>
        <w:spacing w:after="90" w:afterAutospacing="0" w:line="345" w:lineRule="atLeast"/>
        <w:jc w:val="both"/>
        <w:rPr>
          <w:rFonts w:ascii="Arial" w:hAnsi="Arial" w:cs="Arial"/>
          <w:color w:val="000000"/>
          <w:sz w:val="21"/>
          <w:szCs w:val="21"/>
        </w:rPr>
      </w:pPr>
    </w:p>
    <w:p w14:paraId="7DE7BD90"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05</w:t>
      </w:r>
    </w:p>
    <w:p w14:paraId="3E6035B9" w14:textId="77777777" w:rsidR="00777FAC" w:rsidRDefault="00777FAC" w:rsidP="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Declaration of imported chemicals through National Single-window Information Portal</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2"/>
        <w:gridCol w:w="1125"/>
        <w:gridCol w:w="532"/>
        <w:gridCol w:w="893"/>
        <w:gridCol w:w="472"/>
        <w:gridCol w:w="893"/>
        <w:gridCol w:w="773"/>
        <w:gridCol w:w="512"/>
        <w:gridCol w:w="1345"/>
        <w:gridCol w:w="693"/>
        <w:gridCol w:w="813"/>
        <w:gridCol w:w="622"/>
      </w:tblGrid>
      <w:tr w:rsidR="00777FAC" w14:paraId="09B328C3" w14:textId="77777777" w:rsidTr="00777FAC">
        <w:trPr>
          <w:tblCellSpacing w:w="0" w:type="dxa"/>
        </w:trPr>
        <w:tc>
          <w:tcPr>
            <w:tcW w:w="11505"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9D027"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Name:</w:t>
            </w:r>
          </w:p>
        </w:tc>
      </w:tr>
      <w:tr w:rsidR="00777FAC" w14:paraId="6A1B754A" w14:textId="77777777" w:rsidTr="00777FAC">
        <w:trPr>
          <w:tblCellSpacing w:w="0" w:type="dxa"/>
        </w:trPr>
        <w:tc>
          <w:tcPr>
            <w:tcW w:w="11505"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F63FB"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Enterprise/cooperative/household business ID number:</w:t>
            </w:r>
          </w:p>
        </w:tc>
      </w:tr>
      <w:tr w:rsidR="00777FAC" w14:paraId="62C07CFA" w14:textId="77777777" w:rsidTr="00777FAC">
        <w:trPr>
          <w:tblCellSpacing w:w="0" w:type="dxa"/>
        </w:trPr>
        <w:tc>
          <w:tcPr>
            <w:tcW w:w="11505"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F814F"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Headquarters address:</w:t>
            </w:r>
          </w:p>
        </w:tc>
      </w:tr>
      <w:tr w:rsidR="00777FAC" w14:paraId="2A2C6523" w14:textId="77777777" w:rsidTr="00777FAC">
        <w:trPr>
          <w:tblCellSpacing w:w="0" w:type="dxa"/>
        </w:trPr>
        <w:tc>
          <w:tcPr>
            <w:tcW w:w="183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77564"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Tel</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F2664"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0927B"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075D0"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Fax</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49396"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ED855"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DEBA7"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6370A"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A5E84"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8A64D"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0A23A" w14:textId="77777777" w:rsidR="00777FAC" w:rsidRDefault="00777FAC">
            <w:pPr>
              <w:pStyle w:val="NormalWeb"/>
              <w:spacing w:after="90" w:afterAutospacing="0" w:line="345" w:lineRule="atLeast"/>
              <w:jc w:val="both"/>
              <w:rPr>
                <w:rFonts w:ascii="Arial" w:hAnsi="Arial" w:cs="Arial"/>
                <w:color w:val="000000"/>
                <w:sz w:val="21"/>
                <w:szCs w:val="21"/>
              </w:rPr>
            </w:pPr>
          </w:p>
        </w:tc>
      </w:tr>
      <w:tr w:rsidR="00777FAC" w14:paraId="05F43613" w14:textId="77777777" w:rsidTr="00777FAC">
        <w:trPr>
          <w:tblCellSpacing w:w="0" w:type="dxa"/>
        </w:trPr>
        <w:tc>
          <w:tcPr>
            <w:tcW w:w="258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0AFEF"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 Type of business:</w:t>
            </w:r>
          </w:p>
        </w:tc>
        <w:tc>
          <w:tcPr>
            <w:tcW w:w="16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A0A7C" w14:textId="77777777" w:rsidR="00777FAC" w:rsidRDefault="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Producer □;</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12CC2"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330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EF606" w14:textId="77777777" w:rsidR="00777FAC" w:rsidRDefault="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Seller □;</w:t>
            </w:r>
          </w:p>
        </w:tc>
        <w:tc>
          <w:tcPr>
            <w:tcW w:w="21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14595" w14:textId="77777777" w:rsidR="00777FAC" w:rsidRDefault="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User □;</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73334" w14:textId="77777777" w:rsidR="00777FAC" w:rsidRDefault="00777FAC">
            <w:pPr>
              <w:pStyle w:val="NormalWeb"/>
              <w:spacing w:after="90" w:afterAutospacing="0" w:line="345" w:lineRule="atLeast"/>
              <w:jc w:val="both"/>
              <w:rPr>
                <w:rFonts w:ascii="Arial" w:hAnsi="Arial" w:cs="Arial"/>
                <w:color w:val="000000"/>
                <w:sz w:val="21"/>
                <w:szCs w:val="21"/>
              </w:rPr>
            </w:pPr>
          </w:p>
        </w:tc>
      </w:tr>
      <w:tr w:rsidR="00777FAC" w14:paraId="2C391B38" w14:textId="77777777" w:rsidTr="00777FAC">
        <w:trPr>
          <w:tblCellSpacing w:w="0" w:type="dxa"/>
        </w:trPr>
        <w:tc>
          <w:tcPr>
            <w:tcW w:w="258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B24C3"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Address:</w:t>
            </w:r>
          </w:p>
        </w:tc>
        <w:tc>
          <w:tcPr>
            <w:tcW w:w="16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E069D" w14:textId="77777777" w:rsidR="00777FAC" w:rsidRDefault="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Producer □;</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06A3C"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330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8584A" w14:textId="77777777" w:rsidR="00777FAC" w:rsidRDefault="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Seller □;</w:t>
            </w:r>
          </w:p>
        </w:tc>
        <w:tc>
          <w:tcPr>
            <w:tcW w:w="21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FE499" w14:textId="77777777" w:rsidR="00777FAC" w:rsidRDefault="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User □;</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1B9FE" w14:textId="77777777" w:rsidR="00777FAC" w:rsidRDefault="00777FAC">
            <w:pPr>
              <w:pStyle w:val="NormalWeb"/>
              <w:spacing w:after="90" w:afterAutospacing="0" w:line="345" w:lineRule="atLeast"/>
              <w:jc w:val="both"/>
              <w:rPr>
                <w:rFonts w:ascii="Arial" w:hAnsi="Arial" w:cs="Arial"/>
                <w:color w:val="000000"/>
                <w:sz w:val="21"/>
                <w:szCs w:val="21"/>
              </w:rPr>
            </w:pPr>
          </w:p>
        </w:tc>
      </w:tr>
      <w:tr w:rsidR="00777FAC" w14:paraId="1BFBE155" w14:textId="77777777" w:rsidTr="00777FAC">
        <w:trPr>
          <w:tblCellSpacing w:w="0" w:type="dxa"/>
        </w:trPr>
        <w:tc>
          <w:tcPr>
            <w:tcW w:w="11505"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5F3EF"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Checkpoint of import:</w:t>
            </w:r>
          </w:p>
        </w:tc>
      </w:tr>
      <w:tr w:rsidR="00777FAC" w14:paraId="07EFA131" w14:textId="77777777" w:rsidTr="00777FAC">
        <w:trPr>
          <w:tblCellSpacing w:w="0" w:type="dxa"/>
        </w:trPr>
        <w:tc>
          <w:tcPr>
            <w:tcW w:w="11505"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034A0"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Imported chemicals</w:t>
            </w:r>
          </w:p>
        </w:tc>
      </w:tr>
      <w:tr w:rsidR="00777FAC" w14:paraId="68438247" w14:textId="77777777" w:rsidTr="00777FAC">
        <w:trPr>
          <w:tblCellSpacing w:w="0" w:type="dxa"/>
        </w:trPr>
        <w:tc>
          <w:tcPr>
            <w:tcW w:w="6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777B8" w14:textId="77777777" w:rsidR="00777FAC" w:rsidRDefault="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11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89A0C" w14:textId="77777777" w:rsidR="00777FAC" w:rsidRDefault="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Commercial name</w:t>
            </w:r>
          </w:p>
        </w:tc>
        <w:tc>
          <w:tcPr>
            <w:tcW w:w="7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A8DC9" w14:textId="77777777" w:rsidR="00777FAC" w:rsidRDefault="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w:t>
            </w:r>
          </w:p>
        </w:tc>
        <w:tc>
          <w:tcPr>
            <w:tcW w:w="342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E202D" w14:textId="77777777" w:rsidR="00777FAC" w:rsidRDefault="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Chemical and composition thereof</w:t>
            </w:r>
          </w:p>
        </w:tc>
        <w:tc>
          <w:tcPr>
            <w:tcW w:w="10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5351E" w14:textId="77777777" w:rsidR="00777FAC" w:rsidRDefault="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HS code</w:t>
            </w:r>
          </w:p>
        </w:tc>
        <w:tc>
          <w:tcPr>
            <w:tcW w:w="14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38069" w14:textId="77777777" w:rsidR="00777FAC" w:rsidRDefault="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Quantity (kg/tonne/liter)</w:t>
            </w:r>
          </w:p>
        </w:tc>
        <w:tc>
          <w:tcPr>
            <w:tcW w:w="9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2250B" w14:textId="77777777" w:rsidR="00777FAC" w:rsidRDefault="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Hazard class</w:t>
            </w:r>
          </w:p>
        </w:tc>
        <w:tc>
          <w:tcPr>
            <w:tcW w:w="11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3FC3A" w14:textId="77777777" w:rsidR="00777FAC" w:rsidRDefault="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Purpose</w:t>
            </w:r>
          </w:p>
        </w:tc>
        <w:tc>
          <w:tcPr>
            <w:tcW w:w="7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FFFC2" w14:textId="77777777" w:rsidR="00777FAC" w:rsidRDefault="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Origin</w:t>
            </w:r>
          </w:p>
        </w:tc>
      </w:tr>
      <w:tr w:rsidR="00777FAC" w14:paraId="0D6F4A23" w14:textId="77777777" w:rsidTr="00777FAC">
        <w:trPr>
          <w:trHeight w:val="81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E9BE9B" w14:textId="77777777" w:rsidR="00777FAC" w:rsidRDefault="00777FAC">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41E780" w14:textId="77777777" w:rsidR="00777FAC" w:rsidRDefault="00777FAC">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5ACCE7" w14:textId="77777777" w:rsidR="00777FAC" w:rsidRDefault="00777FAC">
            <w:pPr>
              <w:spacing w:line="375" w:lineRule="atLeast"/>
              <w:rPr>
                <w:rFonts w:ascii="Arial" w:hAnsi="Arial" w:cs="Arial"/>
                <w:color w:val="000000"/>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39020" w14:textId="77777777" w:rsidR="00777FAC" w:rsidRDefault="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Chemical name</w:t>
            </w: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CE175" w14:textId="77777777" w:rsidR="00777FAC" w:rsidRDefault="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CAS</w:t>
            </w: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22A6F" w14:textId="77777777" w:rsidR="00777FAC" w:rsidRDefault="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Chemical formula</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2B180" w14:textId="77777777" w:rsidR="00777FAC" w:rsidRDefault="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Content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9058C9" w14:textId="77777777" w:rsidR="00777FAC" w:rsidRDefault="00777FAC">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AAF653" w14:textId="77777777" w:rsidR="00777FAC" w:rsidRDefault="00777FAC">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B8D028" w14:textId="77777777" w:rsidR="00777FAC" w:rsidRDefault="00777FAC">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1647B4" w14:textId="77777777" w:rsidR="00777FAC" w:rsidRDefault="00777FAC">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C98E92" w14:textId="77777777" w:rsidR="00777FAC" w:rsidRDefault="00777FAC">
            <w:pPr>
              <w:spacing w:line="375" w:lineRule="atLeast"/>
              <w:rPr>
                <w:rFonts w:ascii="Arial" w:hAnsi="Arial" w:cs="Arial"/>
                <w:color w:val="000000"/>
                <w:sz w:val="21"/>
                <w:szCs w:val="21"/>
              </w:rPr>
            </w:pPr>
          </w:p>
        </w:tc>
      </w:tr>
      <w:tr w:rsidR="00777FAC" w14:paraId="48D8913F" w14:textId="77777777" w:rsidTr="00777FAC">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BE50E" w14:textId="77777777" w:rsidR="00777FAC" w:rsidRDefault="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EF061"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865C0"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431AF"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2C7E0"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AAE89"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68AE9"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BD344"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4A5E4"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CF747"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7400D"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103B8" w14:textId="77777777" w:rsidR="00777FAC" w:rsidRDefault="00777FAC">
            <w:pPr>
              <w:pStyle w:val="NormalWeb"/>
              <w:spacing w:after="90" w:afterAutospacing="0" w:line="345" w:lineRule="atLeast"/>
              <w:jc w:val="both"/>
              <w:rPr>
                <w:rFonts w:ascii="Arial" w:hAnsi="Arial" w:cs="Arial"/>
                <w:color w:val="000000"/>
                <w:sz w:val="21"/>
                <w:szCs w:val="21"/>
              </w:rPr>
            </w:pPr>
          </w:p>
        </w:tc>
      </w:tr>
      <w:tr w:rsidR="00777FAC" w14:paraId="6A3BC8B6" w14:textId="77777777" w:rsidTr="00777FAC">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8EAD7" w14:textId="77777777" w:rsidR="00777FAC" w:rsidRDefault="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6027D"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A3AB7"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B7F5C"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1B014"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CF04C"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B3EFF"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C76A2"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FEEF4"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EF921"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855CF"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0B27A" w14:textId="77777777" w:rsidR="00777FAC" w:rsidRDefault="00777FAC">
            <w:pPr>
              <w:pStyle w:val="NormalWeb"/>
              <w:spacing w:after="90" w:afterAutospacing="0" w:line="345" w:lineRule="atLeast"/>
              <w:jc w:val="both"/>
              <w:rPr>
                <w:rFonts w:ascii="Arial" w:hAnsi="Arial" w:cs="Arial"/>
                <w:color w:val="000000"/>
                <w:sz w:val="21"/>
                <w:szCs w:val="21"/>
              </w:rPr>
            </w:pPr>
          </w:p>
        </w:tc>
      </w:tr>
      <w:tr w:rsidR="00777FAC" w14:paraId="07437F46" w14:textId="77777777" w:rsidTr="00777FAC">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FD885" w14:textId="77777777" w:rsidR="00777FAC" w:rsidRDefault="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21719"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CD713"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3C833"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40D44"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DC125"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7814F"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87782"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D9ED4"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2F45F"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5B3AF"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B0BE1" w14:textId="77777777" w:rsidR="00777FAC" w:rsidRDefault="00777FAC">
            <w:pPr>
              <w:pStyle w:val="NormalWeb"/>
              <w:spacing w:after="90" w:afterAutospacing="0" w:line="345" w:lineRule="atLeast"/>
              <w:jc w:val="both"/>
              <w:rPr>
                <w:rFonts w:ascii="Arial" w:hAnsi="Arial" w:cs="Arial"/>
                <w:color w:val="000000"/>
                <w:sz w:val="21"/>
                <w:szCs w:val="21"/>
              </w:rPr>
            </w:pPr>
          </w:p>
        </w:tc>
      </w:tr>
      <w:tr w:rsidR="00777FAC" w14:paraId="19469B54" w14:textId="77777777" w:rsidTr="00777FAC">
        <w:trPr>
          <w:tblCellSpacing w:w="0" w:type="dxa"/>
        </w:trPr>
        <w:tc>
          <w:tcPr>
            <w:tcW w:w="258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64D50"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Invoice number:</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0C856"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24FA6"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286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68D49"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Invoice date:</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71EA2"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F0318"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68C2F"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CA019" w14:textId="77777777" w:rsidR="00777FAC" w:rsidRDefault="00777FAC">
            <w:pPr>
              <w:pStyle w:val="NormalWeb"/>
              <w:spacing w:after="90" w:afterAutospacing="0" w:line="345" w:lineRule="atLeast"/>
              <w:jc w:val="both"/>
              <w:rPr>
                <w:rFonts w:ascii="Arial" w:hAnsi="Arial" w:cs="Arial"/>
                <w:color w:val="000000"/>
                <w:sz w:val="21"/>
                <w:szCs w:val="21"/>
              </w:rPr>
            </w:pPr>
          </w:p>
        </w:tc>
      </w:tr>
      <w:tr w:rsidR="00777FAC" w14:paraId="6012D235" w14:textId="77777777" w:rsidTr="00777FAC">
        <w:trPr>
          <w:tblCellSpacing w:w="0" w:type="dxa"/>
        </w:trPr>
        <w:tc>
          <w:tcPr>
            <w:tcW w:w="258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19A7D"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Exporter:</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0975C"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B781D"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178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BEC9E"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Nationality:</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13B73"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25A48"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E5C24"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19EB4"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2401F" w14:textId="77777777" w:rsidR="00777FAC" w:rsidRDefault="00777FAC">
            <w:pPr>
              <w:pStyle w:val="NormalWeb"/>
              <w:spacing w:after="90" w:afterAutospacing="0" w:line="345" w:lineRule="atLeast"/>
              <w:jc w:val="both"/>
              <w:rPr>
                <w:rFonts w:ascii="Arial" w:hAnsi="Arial" w:cs="Arial"/>
                <w:color w:val="000000"/>
                <w:sz w:val="21"/>
                <w:szCs w:val="21"/>
              </w:rPr>
            </w:pPr>
          </w:p>
        </w:tc>
      </w:tr>
      <w:tr w:rsidR="00777FAC" w14:paraId="0A2C4469" w14:textId="77777777" w:rsidTr="00777FAC">
        <w:trPr>
          <w:tblCellSpacing w:w="0" w:type="dxa"/>
        </w:trPr>
        <w:tc>
          <w:tcPr>
            <w:tcW w:w="11505"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71923"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Attached file of invoice:</w:t>
            </w:r>
          </w:p>
        </w:tc>
      </w:tr>
      <w:tr w:rsidR="00777FAC" w14:paraId="14FC5005" w14:textId="77777777" w:rsidTr="00777FAC">
        <w:trPr>
          <w:tblCellSpacing w:w="0" w:type="dxa"/>
        </w:trPr>
        <w:tc>
          <w:tcPr>
            <w:tcW w:w="11505"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92AD0"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Attached chemical safety file:</w:t>
            </w:r>
          </w:p>
        </w:tc>
      </w:tr>
      <w:tr w:rsidR="00777FAC" w14:paraId="7BCE5163" w14:textId="77777777" w:rsidTr="00777FAC">
        <w:trPr>
          <w:tblCellSpacing w:w="0" w:type="dxa"/>
        </w:trPr>
        <w:tc>
          <w:tcPr>
            <w:tcW w:w="258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69D38"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Other information</w:t>
            </w:r>
          </w:p>
          <w:p w14:paraId="631A392B"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Representative’s name</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01FEF"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5CA3A"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BC19A"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Position</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F10B9"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1606C"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CF98F"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EB31F"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A93BC"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28D94" w14:textId="77777777" w:rsidR="00777FAC" w:rsidRDefault="00777FAC">
            <w:pPr>
              <w:pStyle w:val="NormalWeb"/>
              <w:spacing w:after="90" w:afterAutospacing="0" w:line="345" w:lineRule="atLeast"/>
              <w:jc w:val="both"/>
              <w:rPr>
                <w:rFonts w:ascii="Arial" w:hAnsi="Arial" w:cs="Arial"/>
                <w:color w:val="000000"/>
                <w:sz w:val="21"/>
                <w:szCs w:val="21"/>
              </w:rPr>
            </w:pPr>
          </w:p>
        </w:tc>
      </w:tr>
      <w:tr w:rsidR="00777FAC" w14:paraId="397DA0F5" w14:textId="77777777" w:rsidTr="00777FAC">
        <w:trPr>
          <w:tblCellSpacing w:w="0" w:type="dxa"/>
        </w:trPr>
        <w:tc>
          <w:tcPr>
            <w:tcW w:w="423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52F16"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Declarant’s name</w:t>
            </w:r>
          </w:p>
        </w:tc>
        <w:tc>
          <w:tcPr>
            <w:tcW w:w="286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C3D08"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Tel:</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E0DCF"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496FD"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14B1E"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B8441" w14:textId="77777777" w:rsidR="00777FAC" w:rsidRDefault="00777FAC">
            <w:pPr>
              <w:pStyle w:val="NormalWeb"/>
              <w:spacing w:after="90" w:afterAutospacing="0" w:line="345" w:lineRule="atLeast"/>
              <w:jc w:val="both"/>
              <w:rPr>
                <w:rFonts w:ascii="Arial" w:hAnsi="Arial" w:cs="Arial"/>
                <w:color w:val="000000"/>
                <w:sz w:val="21"/>
                <w:szCs w:val="21"/>
              </w:rPr>
            </w:pPr>
          </w:p>
        </w:tc>
      </w:tr>
    </w:tbl>
    <w:p w14:paraId="2394ADD9" w14:textId="77777777" w:rsidR="00777FAC" w:rsidRDefault="00777FAC" w:rsidP="00777FAC">
      <w:pPr>
        <w:pStyle w:val="NormalWeb"/>
        <w:spacing w:after="90" w:afterAutospacing="0" w:line="345" w:lineRule="atLeast"/>
        <w:jc w:val="both"/>
        <w:rPr>
          <w:rFonts w:ascii="Arial" w:hAnsi="Arial" w:cs="Arial"/>
          <w:color w:val="000000"/>
          <w:sz w:val="21"/>
          <w:szCs w:val="21"/>
        </w:rPr>
      </w:pPr>
    </w:p>
    <w:p w14:paraId="19DE2551"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 No. 06</w:t>
      </w:r>
    </w:p>
    <w:p w14:paraId="7A4A52D6" w14:textId="77777777" w:rsidR="00777FAC" w:rsidRDefault="00777FAC" w:rsidP="00777F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Automatic response to declaration of imported chemicals submitted through National Single-window Information Portal</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22"/>
        <w:gridCol w:w="2023"/>
        <w:gridCol w:w="1964"/>
        <w:gridCol w:w="2242"/>
        <w:gridCol w:w="2053"/>
      </w:tblGrid>
      <w:tr w:rsidR="00777FAC" w14:paraId="3DBDF048" w14:textId="77777777" w:rsidTr="00777FAC">
        <w:trPr>
          <w:tblCellSpacing w:w="0" w:type="dxa"/>
        </w:trPr>
        <w:tc>
          <w:tcPr>
            <w:tcW w:w="115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8E7B6"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Name:</w:t>
            </w:r>
          </w:p>
        </w:tc>
      </w:tr>
      <w:tr w:rsidR="00777FAC" w14:paraId="3A01C729" w14:textId="77777777" w:rsidTr="00777FAC">
        <w:trPr>
          <w:tblCellSpacing w:w="0" w:type="dxa"/>
        </w:trPr>
        <w:tc>
          <w:tcPr>
            <w:tcW w:w="115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7D8B7"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Enterprise/cooperative/household business ID number:</w:t>
            </w:r>
          </w:p>
        </w:tc>
      </w:tr>
      <w:tr w:rsidR="00777FAC" w14:paraId="1858545C" w14:textId="77777777" w:rsidTr="00777FAC">
        <w:trPr>
          <w:tblCellSpacing w:w="0" w:type="dxa"/>
        </w:trPr>
        <w:tc>
          <w:tcPr>
            <w:tcW w:w="115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25233"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System code:</w:t>
            </w:r>
          </w:p>
        </w:tc>
      </w:tr>
      <w:tr w:rsidR="00777FAC" w14:paraId="60B9D30E" w14:textId="77777777" w:rsidTr="00777FAC">
        <w:trPr>
          <w:tblCellSpacing w:w="0" w:type="dxa"/>
        </w:trPr>
        <w:tc>
          <w:tcPr>
            <w:tcW w:w="115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8FB35"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 Address:</w:t>
            </w:r>
          </w:p>
        </w:tc>
      </w:tr>
      <w:tr w:rsidR="00777FAC" w14:paraId="3963F2F8" w14:textId="77777777" w:rsidTr="00777FAC">
        <w:trPr>
          <w:tblCellSpacing w:w="0" w:type="dxa"/>
        </w:trPr>
        <w:tc>
          <w:tcPr>
            <w:tcW w:w="34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29FC5"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Tel</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820AF"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Fax</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AA46E"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2D50B" w14:textId="77777777" w:rsidR="00777FAC" w:rsidRDefault="00777FAC">
            <w:pPr>
              <w:pStyle w:val="NormalWeb"/>
              <w:spacing w:after="90" w:afterAutospacing="0" w:line="345" w:lineRule="atLeast"/>
              <w:jc w:val="both"/>
              <w:rPr>
                <w:rFonts w:ascii="Arial" w:hAnsi="Arial" w:cs="Arial"/>
                <w:color w:val="000000"/>
                <w:sz w:val="21"/>
                <w:szCs w:val="21"/>
              </w:rPr>
            </w:pPr>
          </w:p>
        </w:tc>
      </w:tr>
      <w:tr w:rsidR="00777FAC" w14:paraId="4E7B0C4F" w14:textId="77777777" w:rsidTr="00777FAC">
        <w:trPr>
          <w:tblCellSpacing w:w="0" w:type="dxa"/>
        </w:trPr>
        <w:tc>
          <w:tcPr>
            <w:tcW w:w="115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CE431"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Checkpoint of import:</w:t>
            </w:r>
          </w:p>
        </w:tc>
      </w:tr>
      <w:tr w:rsidR="00777FAC" w14:paraId="076CDEEA" w14:textId="77777777" w:rsidTr="00777FAC">
        <w:trPr>
          <w:tblCellSpacing w:w="0" w:type="dxa"/>
        </w:trPr>
        <w:tc>
          <w:tcPr>
            <w:tcW w:w="115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40ABD"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Imported chemicals</w:t>
            </w:r>
          </w:p>
        </w:tc>
      </w:tr>
      <w:tr w:rsidR="00777FAC" w14:paraId="607BAB93"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059D9"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3C56D"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Commercial name</w:t>
            </w: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9E083"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HS code</w:t>
            </w:r>
          </w:p>
        </w:tc>
        <w:tc>
          <w:tcPr>
            <w:tcW w:w="2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6A302"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Quantity (kg/tonne/liter)</w:t>
            </w: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85E04"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Origin</w:t>
            </w:r>
          </w:p>
        </w:tc>
      </w:tr>
      <w:tr w:rsidR="00777FAC" w14:paraId="0496592B"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20471" w14:textId="77777777" w:rsidR="00777FAC" w:rsidRDefault="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114F4"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DAD6E"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2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3382A"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E8FFB" w14:textId="77777777" w:rsidR="00777FAC" w:rsidRDefault="00777FAC">
            <w:pPr>
              <w:pStyle w:val="NormalWeb"/>
              <w:spacing w:after="90" w:afterAutospacing="0" w:line="345" w:lineRule="atLeast"/>
              <w:jc w:val="both"/>
              <w:rPr>
                <w:rFonts w:ascii="Arial" w:hAnsi="Arial" w:cs="Arial"/>
                <w:color w:val="000000"/>
                <w:sz w:val="21"/>
                <w:szCs w:val="21"/>
              </w:rPr>
            </w:pPr>
          </w:p>
        </w:tc>
      </w:tr>
      <w:tr w:rsidR="00777FAC" w14:paraId="04896015"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776F4" w14:textId="77777777" w:rsidR="00777FAC" w:rsidRDefault="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B282F"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18019"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2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BFD92"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BB69D" w14:textId="77777777" w:rsidR="00777FAC" w:rsidRDefault="00777FAC">
            <w:pPr>
              <w:pStyle w:val="NormalWeb"/>
              <w:spacing w:after="90" w:afterAutospacing="0" w:line="345" w:lineRule="atLeast"/>
              <w:jc w:val="both"/>
              <w:rPr>
                <w:rFonts w:ascii="Arial" w:hAnsi="Arial" w:cs="Arial"/>
                <w:color w:val="000000"/>
                <w:sz w:val="21"/>
                <w:szCs w:val="21"/>
              </w:rPr>
            </w:pPr>
          </w:p>
        </w:tc>
      </w:tr>
      <w:tr w:rsidR="00777FAC" w14:paraId="2465ECA4" w14:textId="77777777" w:rsidTr="00777FAC">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7BE34" w14:textId="77777777" w:rsidR="00777FAC" w:rsidRDefault="00777F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w:t>
            </w: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889AF"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6F2A4"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2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73EEA"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57FD5" w14:textId="77777777" w:rsidR="00777FAC" w:rsidRDefault="00777FAC">
            <w:pPr>
              <w:pStyle w:val="NormalWeb"/>
              <w:spacing w:after="90" w:afterAutospacing="0" w:line="345" w:lineRule="atLeast"/>
              <w:jc w:val="both"/>
              <w:rPr>
                <w:rFonts w:ascii="Arial" w:hAnsi="Arial" w:cs="Arial"/>
                <w:color w:val="000000"/>
                <w:sz w:val="21"/>
                <w:szCs w:val="21"/>
              </w:rPr>
            </w:pPr>
          </w:p>
        </w:tc>
      </w:tr>
      <w:tr w:rsidR="00777FAC" w14:paraId="42070F30" w14:textId="77777777" w:rsidTr="00777FAC">
        <w:trPr>
          <w:tblCellSpacing w:w="0" w:type="dxa"/>
        </w:trPr>
        <w:tc>
          <w:tcPr>
            <w:tcW w:w="34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41662"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Invoice number:</w:t>
            </w:r>
          </w:p>
        </w:tc>
        <w:tc>
          <w:tcPr>
            <w:tcW w:w="51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BA064"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Invoice date:</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500A8" w14:textId="77777777" w:rsidR="00777FAC" w:rsidRDefault="00777FAC">
            <w:pPr>
              <w:pStyle w:val="NormalWeb"/>
              <w:spacing w:after="90" w:afterAutospacing="0" w:line="345" w:lineRule="atLeast"/>
              <w:jc w:val="both"/>
              <w:rPr>
                <w:rFonts w:ascii="Arial" w:hAnsi="Arial" w:cs="Arial"/>
                <w:color w:val="000000"/>
                <w:sz w:val="21"/>
                <w:szCs w:val="21"/>
              </w:rPr>
            </w:pPr>
          </w:p>
        </w:tc>
      </w:tr>
      <w:tr w:rsidR="00777FAC" w14:paraId="6313C6CE" w14:textId="77777777" w:rsidTr="00777FAC">
        <w:trPr>
          <w:tblCellSpacing w:w="0" w:type="dxa"/>
        </w:trPr>
        <w:tc>
          <w:tcPr>
            <w:tcW w:w="34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E7C7B"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Exporter:</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A3E92" w14:textId="77777777" w:rsidR="00777FAC" w:rsidRDefault="00777F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Nationality:</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F303F" w14:textId="77777777" w:rsidR="00777FAC" w:rsidRDefault="00777FAC">
            <w:pPr>
              <w:pStyle w:val="NormalWeb"/>
              <w:spacing w:after="90" w:afterAutospacing="0" w:line="345" w:lineRule="atLeast"/>
              <w:jc w:val="both"/>
              <w:rPr>
                <w:rFonts w:ascii="Arial" w:hAnsi="Arial" w:cs="Arial"/>
                <w:color w:val="000000"/>
                <w:sz w:val="21"/>
                <w:szCs w:val="21"/>
              </w:rPr>
            </w:pP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AA61E" w14:textId="77777777" w:rsidR="00777FAC" w:rsidRDefault="00777FAC">
            <w:pPr>
              <w:pStyle w:val="NormalWeb"/>
              <w:spacing w:after="90" w:afterAutospacing="0" w:line="345" w:lineRule="atLeast"/>
              <w:jc w:val="both"/>
              <w:rPr>
                <w:rFonts w:ascii="Arial" w:hAnsi="Arial" w:cs="Arial"/>
                <w:color w:val="000000"/>
                <w:sz w:val="21"/>
                <w:szCs w:val="21"/>
              </w:rPr>
            </w:pPr>
          </w:p>
        </w:tc>
      </w:tr>
    </w:tbl>
    <w:p w14:paraId="2EE2F0BF" w14:textId="3E8BD270" w:rsidR="00043F8F" w:rsidRPr="00777FAC" w:rsidRDefault="00043F8F" w:rsidP="00777FAC"/>
    <w:sectPr w:rsidR="00043F8F" w:rsidRPr="00777FAC" w:rsidSect="0080007A">
      <w:headerReference w:type="default" r:id="rId12"/>
      <w:pgSz w:w="11906" w:h="16838"/>
      <w:pgMar w:top="567" w:right="1134" w:bottom="567" w:left="1701"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4-12-30T15:25:00Z" w:initials="MOU">
    <w:p w14:paraId="1814C022" w14:textId="6F1B87DB" w:rsidR="00777FAC" w:rsidRDefault="00777FA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14C0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1D39FA" w16cex:dateUtc="2024-12-30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14C022" w16cid:durableId="2B1D39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0FB34" w14:textId="77777777" w:rsidR="00FF3406" w:rsidRDefault="00FF3406" w:rsidP="00F81C2C">
      <w:r>
        <w:separator/>
      </w:r>
    </w:p>
  </w:endnote>
  <w:endnote w:type="continuationSeparator" w:id="0">
    <w:p w14:paraId="01707C5F" w14:textId="77777777" w:rsidR="00FF3406" w:rsidRDefault="00FF3406"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71449" w14:textId="77777777" w:rsidR="00FF3406" w:rsidRDefault="00FF3406" w:rsidP="00F81C2C">
      <w:r>
        <w:separator/>
      </w:r>
    </w:p>
  </w:footnote>
  <w:footnote w:type="continuationSeparator" w:id="0">
    <w:p w14:paraId="71C0BA92" w14:textId="77777777" w:rsidR="00FF3406" w:rsidRDefault="00FF3406"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63B4"/>
    <w:rsid w:val="002213E7"/>
    <w:rsid w:val="002262EC"/>
    <w:rsid w:val="00232695"/>
    <w:rsid w:val="00235DEE"/>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01C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3D6E"/>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71E"/>
    <w:rsid w:val="007E01E4"/>
    <w:rsid w:val="007E0A6A"/>
    <w:rsid w:val="007F23EC"/>
    <w:rsid w:val="00803C77"/>
    <w:rsid w:val="0080658A"/>
    <w:rsid w:val="00807C78"/>
    <w:rsid w:val="0081017D"/>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194</Pages>
  <Words>40532</Words>
  <Characters>231039</Characters>
  <Application>Microsoft Office Word</Application>
  <DocSecurity>0</DocSecurity>
  <Lines>1925</Lines>
  <Paragraphs>542</Paragraphs>
  <ScaleCrop>false</ScaleCrop>
  <Company/>
  <LinksUpToDate>false</LinksUpToDate>
  <CharactersWithSpaces>271029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396</cp:revision>
  <dcterms:created xsi:type="dcterms:W3CDTF">2024-12-12T06:40:00Z</dcterms:created>
  <dcterms:modified xsi:type="dcterms:W3CDTF">2024-12-30T08:33:00Z</dcterms:modified>
</cp:coreProperties>
</file>