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92"/>
        <w:gridCol w:w="5112"/>
      </w:tblGrid>
      <w:tr w:rsidR="008F1472" w14:paraId="62174ECA" w14:textId="77777777" w:rsidTr="008F1472">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F23A7" w14:textId="77777777" w:rsidR="008F1472" w:rsidRDefault="008F1472">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LAO ĐỘNG - THƯƠNG BINH</w:t>
            </w:r>
            <w:r>
              <w:rPr>
                <w:rFonts w:ascii="Arial" w:hAnsi="Arial" w:cs="Arial"/>
                <w:b/>
                <w:bCs/>
                <w:color w:val="000000"/>
                <w:sz w:val="21"/>
                <w:szCs w:val="21"/>
              </w:rPr>
              <w:br/>
            </w:r>
            <w:r>
              <w:rPr>
                <w:rStyle w:val="Strong"/>
                <w:rFonts w:ascii="Arial" w:hAnsi="Arial" w:cs="Arial"/>
                <w:color w:val="000000"/>
                <w:sz w:val="21"/>
                <w:szCs w:val="21"/>
              </w:rPr>
              <w:t>VÀ XÃ HỘI</w:t>
            </w:r>
            <w:r>
              <w:rPr>
                <w:rFonts w:ascii="Arial" w:hAnsi="Arial" w:cs="Arial"/>
                <w:color w:val="000000"/>
                <w:sz w:val="21"/>
                <w:szCs w:val="21"/>
              </w:rPr>
              <w:b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7BC5F" w14:textId="77777777" w:rsidR="008F1472" w:rsidRDefault="008F14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09A26859" w14:textId="77777777" w:rsidR="008F1472" w:rsidRDefault="008F147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Độc lập - Tự do - Hạnh phúc</w:t>
            </w:r>
          </w:p>
          <w:p w14:paraId="3689DE06" w14:textId="77777777" w:rsidR="008F1472" w:rsidRDefault="008F147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8F1472" w14:paraId="5C0C02D7" w14:textId="77777777" w:rsidTr="008F1472">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68795" w14:textId="77777777" w:rsidR="008F1472" w:rsidRDefault="008F147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19/2021/TT-BLĐTBXH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C1DB2" w14:textId="77777777" w:rsidR="008F1472" w:rsidRDefault="008F147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15 tháng 12 năm 2021</w:t>
            </w:r>
          </w:p>
        </w:tc>
      </w:tr>
    </w:tbl>
    <w:p w14:paraId="53D5CF64" w14:textId="77777777" w:rsidR="008F1472" w:rsidRDefault="008F1472" w:rsidP="008F1472">
      <w:pPr>
        <w:pStyle w:val="NormalWeb"/>
        <w:spacing w:after="90" w:afterAutospacing="0" w:line="345" w:lineRule="atLeast"/>
        <w:jc w:val="center"/>
        <w:rPr>
          <w:rFonts w:ascii="Arial" w:hAnsi="Arial" w:cs="Arial"/>
          <w:color w:val="000000"/>
          <w:sz w:val="21"/>
          <w:szCs w:val="21"/>
        </w:rPr>
      </w:pPr>
    </w:p>
    <w:p w14:paraId="4C820EA3" w14:textId="77777777" w:rsidR="008F1472" w:rsidRDefault="008F1472" w:rsidP="008F14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34785EDA" w14:textId="77777777" w:rsidR="008F1472" w:rsidRDefault="008F1472" w:rsidP="008F14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BAN HÀNH DANH MỤC VÙNG CÓ ĐIỀU KIỆN KINH TẾ - XÃ HỘI ĐẶC BIỆT KHÓ KHĂN ĐỂ LÀM CĂN CỨ XÁC ĐỊNH CÁC TRƯỜNG HỢP CÓ THỂ NGHỈ HƯU Ở TUỔI THẤP HƠN TUỔI NGHỈ HƯU TRONG ĐIỀU KIỆN LAO ĐỘNG BÌNH THƯỜNG</w:t>
      </w:r>
    </w:p>
    <w:p w14:paraId="08DBB0A8" w14:textId="77777777" w:rsidR="008F1472" w:rsidRDefault="008F1472" w:rsidP="008F14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Bộ luật Lao động</w:t>
        </w:r>
      </w:hyperlink>
      <w:r>
        <w:rPr>
          <w:rStyle w:val="Emphasis"/>
          <w:rFonts w:ascii="Arial" w:hAnsi="Arial" w:cs="Arial"/>
          <w:color w:val="000000"/>
          <w:sz w:val="21"/>
          <w:szCs w:val="21"/>
        </w:rPr>
        <w:t> ngày 20 tháng 11 năm 2019;</w:t>
      </w:r>
    </w:p>
    <w:p w14:paraId="6F14E03D" w14:textId="77777777" w:rsidR="008F1472" w:rsidRDefault="008F1472" w:rsidP="008F14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135/2020/NĐ-CP</w:t>
        </w:r>
      </w:hyperlink>
      <w:r>
        <w:rPr>
          <w:rStyle w:val="Emphasis"/>
          <w:rFonts w:ascii="Arial" w:hAnsi="Arial" w:cs="Arial"/>
          <w:color w:val="000000"/>
          <w:sz w:val="21"/>
          <w:szCs w:val="21"/>
        </w:rPr>
        <w:t> ngày 18 tháng 11 năm 2020 của Chính phủ quy định về tuổi nghỉ hưu;</w:t>
      </w:r>
    </w:p>
    <w:p w14:paraId="0EEB81BE" w14:textId="77777777" w:rsidR="008F1472" w:rsidRDefault="008F1472" w:rsidP="008F14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14/2017/NĐ-CP</w:t>
        </w:r>
      </w:hyperlink>
      <w:r>
        <w:rPr>
          <w:rStyle w:val="Emphasis"/>
          <w:rFonts w:ascii="Arial" w:hAnsi="Arial" w:cs="Arial"/>
          <w:color w:val="000000"/>
          <w:sz w:val="21"/>
          <w:szCs w:val="21"/>
        </w:rPr>
        <w:t> ngày 17 tháng 02 năm 2017 của Chính phủ quy định chức năng, nhiệm vụ, quyền hạn và cơ cấu tổ chức của Bộ Lao động - Thương binh và Xã hội;</w:t>
      </w:r>
    </w:p>
    <w:p w14:paraId="7BDD19FB" w14:textId="77777777" w:rsidR="008F1472" w:rsidRDefault="008F1472" w:rsidP="008F14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Bảo hiểm xã hội;</w:t>
      </w:r>
    </w:p>
    <w:p w14:paraId="6C3AA8B8" w14:textId="77777777" w:rsidR="008F1472" w:rsidRDefault="008F1472" w:rsidP="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Lao động - Thương binh và Xã hội ban hành Thông tư Ban hành Danh mục vùng có điều kiện kinh tế - xã hội đặc biệt khó khăn làm cơ sở xác định các trường hợp có thể nghỉ hưu ở tuổi thấp hơn tuổi nghỉ hưu trong điều kiện lao động bình thường.</w:t>
      </w:r>
    </w:p>
    <w:p w14:paraId="21678279" w14:textId="77777777" w:rsidR="008F1472" w:rsidRDefault="008F1472" w:rsidP="008F1472">
      <w:pPr>
        <w:pStyle w:val="NormalWeb"/>
        <w:spacing w:after="90" w:afterAutospacing="0" w:line="345" w:lineRule="atLeast"/>
        <w:jc w:val="both"/>
        <w:rPr>
          <w:rFonts w:ascii="Arial" w:hAnsi="Arial" w:cs="Arial"/>
          <w:color w:val="000000"/>
          <w:sz w:val="21"/>
          <w:szCs w:val="21"/>
        </w:rPr>
      </w:pPr>
    </w:p>
    <w:p w14:paraId="1B051787" w14:textId="77777777" w:rsidR="008F1472" w:rsidRDefault="008F1472" w:rsidP="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2D645908" w14:textId="77777777" w:rsidR="008F1472" w:rsidRDefault="008F1472" w:rsidP="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Danh mục vùng có điều kiện kinh tế - xã hội đặc biệt khó khăn để làm căn cứ xác định các trường hợp có thể nghỉ hưu ở tuổi thấp hơn theo quy định tại khoản 3 Điều 169 của Bộ luật Lao động và Điều 5 Nghị định số 135/2020/NĐ-CP ngày 18 tháng 11 năm 2020 của Chính phủ quy định về tuổi nghỉ hưu.</w:t>
      </w:r>
    </w:p>
    <w:p w14:paraId="7DB84A37" w14:textId="77777777" w:rsidR="008F1472" w:rsidRDefault="008F1472" w:rsidP="008F1472">
      <w:pPr>
        <w:pStyle w:val="NormalWeb"/>
        <w:spacing w:after="90" w:afterAutospacing="0" w:line="345" w:lineRule="atLeast"/>
        <w:jc w:val="both"/>
        <w:rPr>
          <w:rFonts w:ascii="Arial" w:hAnsi="Arial" w:cs="Arial"/>
          <w:color w:val="000000"/>
          <w:sz w:val="21"/>
          <w:szCs w:val="21"/>
        </w:rPr>
      </w:pPr>
    </w:p>
    <w:p w14:paraId="220416AB" w14:textId="77777777" w:rsidR="008F1472" w:rsidRDefault="008F1472" w:rsidP="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1E66D2C" w14:textId="77777777" w:rsidR="008F1472" w:rsidRDefault="008F1472" w:rsidP="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lao động và người sử dụng lao động quy định tại các khoản 1, 2 và 3 Điều 2 của Bộ luật Lao động.</w:t>
      </w:r>
    </w:p>
    <w:p w14:paraId="4FF6FCA9" w14:textId="77777777" w:rsidR="008F1472" w:rsidRDefault="008F1472" w:rsidP="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và cá nhân có liên quan đến bảo hiểm xã hội.</w:t>
      </w:r>
    </w:p>
    <w:p w14:paraId="5147CAC4" w14:textId="77777777" w:rsidR="008F1472" w:rsidRDefault="008F1472" w:rsidP="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 Danh mục vùng có điều kiện kinh tế - xã hội đặc biệt khó khăn để làm căn cứ xác định các trường hợp có thể nghỉ hưu ở tuổi thấp hơn tuổi nghỉ hưu trong điều kiện lao động bình thường</w:t>
      </w:r>
    </w:p>
    <w:p w14:paraId="4A3AA635" w14:textId="77777777" w:rsidR="008F1472" w:rsidRDefault="008F1472" w:rsidP="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Thông tư này Danh mục vùng có điều kiện kinh tế - xã hội đặc biệt khó khăn để làm căn cứ xác định các trường hợp có thể nghỉ hưu ở tuổi thấp hơn tuổi nghỉ hưu trong điều kiện lao động bình thường.</w:t>
      </w:r>
    </w:p>
    <w:p w14:paraId="47071366" w14:textId="77777777" w:rsidR="008F1472" w:rsidRDefault="008F1472" w:rsidP="008F1472">
      <w:pPr>
        <w:pStyle w:val="NormalWeb"/>
        <w:spacing w:after="90" w:afterAutospacing="0" w:line="345" w:lineRule="atLeast"/>
        <w:jc w:val="both"/>
        <w:rPr>
          <w:rFonts w:ascii="Arial" w:hAnsi="Arial" w:cs="Arial"/>
          <w:color w:val="000000"/>
          <w:sz w:val="21"/>
          <w:szCs w:val="21"/>
        </w:rPr>
      </w:pPr>
    </w:p>
    <w:p w14:paraId="75800937" w14:textId="77777777" w:rsidR="008F1472" w:rsidRDefault="008F1472" w:rsidP="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Hiệu lực thi hành</w:t>
      </w:r>
    </w:p>
    <w:p w14:paraId="4BEE8907" w14:textId="77777777" w:rsidR="008F1472" w:rsidRDefault="008F1472" w:rsidP="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30 tháng 01 năm 2022.</w:t>
      </w:r>
    </w:p>
    <w:p w14:paraId="190BA9BC" w14:textId="77777777" w:rsidR="008F1472" w:rsidRDefault="008F1472" w:rsidP="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quy định tại Thông tư này được áp dụng từ ngày 01 tháng 01 năm 2021.</w:t>
      </w:r>
    </w:p>
    <w:p w14:paraId="6F7B631E" w14:textId="77777777" w:rsidR="008F1472" w:rsidRDefault="008F1472" w:rsidP="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người lao động làm việc trước ngày 01 tháng 01 năm 2021 được căn cứ theo nơi có phụ cấp khu vực hệ số 0,7 trở lên để làm cơ sở xác định các trường hợp có thể nghỉ hưu ở tuổi thấp hơn tuổi nghỉ hưu trong điều kiện lao động bình thường.</w:t>
      </w:r>
    </w:p>
    <w:p w14:paraId="6B965D39" w14:textId="77777777" w:rsidR="008F1472" w:rsidRDefault="008F1472" w:rsidP="008F1472">
      <w:pPr>
        <w:pStyle w:val="NormalWeb"/>
        <w:spacing w:after="90" w:afterAutospacing="0" w:line="345" w:lineRule="atLeast"/>
        <w:jc w:val="both"/>
        <w:rPr>
          <w:rFonts w:ascii="Arial" w:hAnsi="Arial" w:cs="Arial"/>
          <w:color w:val="000000"/>
          <w:sz w:val="21"/>
          <w:szCs w:val="21"/>
        </w:rPr>
      </w:pPr>
    </w:p>
    <w:p w14:paraId="02834022" w14:textId="77777777" w:rsidR="008F1472" w:rsidRDefault="008F1472" w:rsidP="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Tổ chức thực hiện</w:t>
      </w:r>
    </w:p>
    <w:p w14:paraId="0040058A" w14:textId="77777777" w:rsidR="008F1472" w:rsidRDefault="008F1472" w:rsidP="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các tỉnh, thành phố trực thuộc Trung ương có trách nhiệm chỉ đạo Sở Lao động - Thương binh và Xã hội và các cơ quan có liên quan kiểm tra, đôn đốc việc thực hiện Thông tư này.</w:t>
      </w:r>
    </w:p>
    <w:p w14:paraId="3321208E" w14:textId="77777777" w:rsidR="008F1472" w:rsidRDefault="008F1472" w:rsidP="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hiểm xã hội Việt Nam có trách nhiệm triển khai thực hiện Thông tư này.</w:t>
      </w:r>
    </w:p>
    <w:p w14:paraId="18EAB283" w14:textId="77777777" w:rsidR="008F1472" w:rsidRDefault="008F1472" w:rsidP="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nếu có vướng mắc, đề nghị phản ánh về Bộ Lao động - Thương binh và Xã hội để kịp thời nghiên cứu, giải quyết./.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839"/>
        <w:gridCol w:w="2165"/>
      </w:tblGrid>
      <w:tr w:rsidR="008F1472" w14:paraId="2BE14829" w14:textId="77777777" w:rsidTr="008F1472">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F0761" w14:textId="77777777" w:rsidR="008F1472" w:rsidRDefault="008F1472" w:rsidP="008F147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t>Nơi nhận:</w:t>
            </w:r>
            <w:r>
              <w:rPr>
                <w:rFonts w:ascii="Arial" w:hAnsi="Arial" w:cs="Arial"/>
                <w:color w:val="000000"/>
                <w:sz w:val="21"/>
                <w:szCs w:val="21"/>
              </w:rPr>
              <w:br/>
              <w:t>- Ban Bí thư trung ương Đảng;</w:t>
            </w:r>
            <w:r>
              <w:rPr>
                <w:rFonts w:ascii="Arial" w:hAnsi="Arial" w:cs="Arial"/>
                <w:color w:val="000000"/>
                <w:sz w:val="21"/>
                <w:szCs w:val="21"/>
              </w:rPr>
              <w:br/>
              <w:t>- Văn phòng Quốc hội;</w:t>
            </w:r>
            <w:r>
              <w:rPr>
                <w:rFonts w:ascii="Arial" w:hAnsi="Arial" w:cs="Arial"/>
                <w:color w:val="000000"/>
                <w:sz w:val="21"/>
                <w:szCs w:val="21"/>
              </w:rPr>
              <w:br/>
              <w:t>- Bộ trưởng (để báo cáo);</w:t>
            </w:r>
            <w:r>
              <w:rPr>
                <w:rFonts w:ascii="Arial" w:hAnsi="Arial" w:cs="Arial"/>
                <w:color w:val="000000"/>
                <w:sz w:val="21"/>
                <w:szCs w:val="21"/>
              </w:rPr>
              <w:br/>
            </w:r>
            <w:r>
              <w:rPr>
                <w:rFonts w:ascii="Arial" w:hAnsi="Arial" w:cs="Arial"/>
                <w:color w:val="000000"/>
                <w:sz w:val="21"/>
                <w:szCs w:val="21"/>
              </w:rPr>
              <w:lastRenderedPageBreak/>
              <w:t>- Văn phòng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Viện Kiểm sát nhân dân tối cao;</w:t>
            </w:r>
            <w:r>
              <w:rPr>
                <w:rFonts w:ascii="Arial" w:hAnsi="Arial" w:cs="Arial"/>
                <w:color w:val="000000"/>
                <w:sz w:val="21"/>
                <w:szCs w:val="21"/>
              </w:rPr>
              <w:br/>
              <w:t>- Tòa án nhân dân tối cao;</w:t>
            </w:r>
            <w:r>
              <w:rPr>
                <w:rFonts w:ascii="Arial" w:hAnsi="Arial" w:cs="Arial"/>
                <w:color w:val="000000"/>
                <w:sz w:val="21"/>
                <w:szCs w:val="21"/>
              </w:rPr>
              <w:br/>
              <w:t>- Kiểm toán Nhà nước;</w:t>
            </w:r>
            <w:r>
              <w:rPr>
                <w:rFonts w:ascii="Arial" w:hAnsi="Arial" w:cs="Arial"/>
                <w:color w:val="000000"/>
                <w:sz w:val="21"/>
                <w:szCs w:val="21"/>
              </w:rPr>
              <w:br/>
              <w:t>- Các Tập đoàn kinh tế, Tổng công ty nhà nước;</w:t>
            </w:r>
            <w:r>
              <w:rPr>
                <w:rFonts w:ascii="Arial" w:hAnsi="Arial" w:cs="Arial"/>
                <w:color w:val="000000"/>
                <w:sz w:val="21"/>
                <w:szCs w:val="21"/>
              </w:rPr>
              <w:br/>
              <w:t>- Cơ quan TW của các đoàn thể;</w:t>
            </w:r>
            <w:r>
              <w:rPr>
                <w:rFonts w:ascii="Arial" w:hAnsi="Arial" w:cs="Arial"/>
                <w:color w:val="000000"/>
                <w:sz w:val="21"/>
                <w:szCs w:val="21"/>
              </w:rPr>
              <w:br/>
              <w:t>- HĐND, UBND, Sở LĐTBXH tỉnh, thành phố trực thuộc TW;</w:t>
            </w:r>
            <w:r>
              <w:rPr>
                <w:rFonts w:ascii="Arial" w:hAnsi="Arial" w:cs="Arial"/>
                <w:color w:val="000000"/>
                <w:sz w:val="21"/>
                <w:szCs w:val="21"/>
              </w:rPr>
              <w:br/>
              <w:t>- Cục Kiểm tra văn bản QPPL (Bộ Tư pháp);</w:t>
            </w:r>
            <w:r>
              <w:rPr>
                <w:rFonts w:ascii="Arial" w:hAnsi="Arial" w:cs="Arial"/>
                <w:color w:val="000000"/>
                <w:sz w:val="21"/>
                <w:szCs w:val="21"/>
              </w:rPr>
              <w:br/>
              <w:t>- Công báo, Cổng TTĐT Chính phủ;</w:t>
            </w:r>
            <w:r>
              <w:rPr>
                <w:rFonts w:ascii="Arial" w:hAnsi="Arial" w:cs="Arial"/>
                <w:color w:val="000000"/>
                <w:sz w:val="21"/>
                <w:szCs w:val="21"/>
              </w:rPr>
              <w:br/>
              <w:t>- Cổng Thông tin điện tử Bộ LĐTBXH;</w:t>
            </w:r>
            <w:r>
              <w:rPr>
                <w:rFonts w:ascii="Arial" w:hAnsi="Arial" w:cs="Arial"/>
                <w:color w:val="000000"/>
                <w:sz w:val="21"/>
                <w:szCs w:val="21"/>
              </w:rPr>
              <w:br/>
              <w:t>- Lưu: VT, BHXH.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B127E" w14:textId="77777777" w:rsidR="008F1472" w:rsidRDefault="008F14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lastRenderedPageBreak/>
              <w:br/>
            </w:r>
            <w:r>
              <w:rPr>
                <w:rStyle w:val="Strong"/>
                <w:rFonts w:ascii="Arial" w:hAnsi="Arial" w:cs="Arial"/>
                <w:color w:val="000000"/>
                <w:sz w:val="21"/>
                <w:szCs w:val="21"/>
              </w:rPr>
              <w:t>Nguyễn Bá Hoan</w:t>
            </w:r>
          </w:p>
        </w:tc>
      </w:tr>
    </w:tbl>
    <w:p w14:paraId="7C9A254E" w14:textId="77777777" w:rsidR="008F1472" w:rsidRDefault="008F1472" w:rsidP="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br/>
      </w:r>
    </w:p>
    <w:p w14:paraId="40962E6D" w14:textId="77777777" w:rsidR="008F1472" w:rsidRDefault="008F1472" w:rsidP="008F14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5C7FE6A2" w14:textId="77777777" w:rsidR="008F1472" w:rsidRDefault="008F1472" w:rsidP="008F147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VÙNG CÓ ĐIỀU KIỆN KINH TẾ - XÃ HỘI ĐẶC BIỆT KHÓ KHĂN ĐỂ LÀM CĂN CỨ XÁC ĐỊNH CÁC TRƯỜNG HỢP CÓ THỂ NGHỈ HƯU Ở TUỔI THẤP HƠN TUỔI NGHỈ HƯU TRONG ĐIỀU KIỆN LAO ĐỘNG BÌNH THƯỜNG</w:t>
      </w:r>
      <w:r>
        <w:rPr>
          <w:rFonts w:ascii="Arial" w:hAnsi="Arial" w:cs="Arial"/>
          <w:color w:val="000000"/>
          <w:sz w:val="21"/>
          <w:szCs w:val="21"/>
        </w:rPr>
        <w:br/>
      </w:r>
      <w:r>
        <w:rPr>
          <w:rStyle w:val="Emphasis"/>
          <w:rFonts w:ascii="Arial" w:hAnsi="Arial" w:cs="Arial"/>
          <w:color w:val="000000"/>
          <w:sz w:val="21"/>
          <w:szCs w:val="21"/>
        </w:rPr>
        <w:t>(Ban hành kèm theo Thông tư số 19/2021/TT-BLĐTBXH ngày 15 tháng 12 năm 2021 của Bộ Lao động - Thương và Xã hội)</w:t>
      </w:r>
    </w:p>
    <w:p w14:paraId="31BFC94B" w14:textId="77777777" w:rsidR="008F1472" w:rsidRDefault="008F1472" w:rsidP="008F147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TỈNH BẮC KẠN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08"/>
        <w:gridCol w:w="5996"/>
      </w:tblGrid>
      <w:tr w:rsidR="008F1472" w14:paraId="6A1C2509" w14:textId="77777777" w:rsidTr="008F1472">
        <w:trPr>
          <w:tblCellSpacing w:w="0" w:type="dxa"/>
        </w:trPr>
        <w:tc>
          <w:tcPr>
            <w:tcW w:w="26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A0010"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Huyện Bạch Thông</w:t>
            </w:r>
          </w:p>
        </w:tc>
        <w:tc>
          <w:tcPr>
            <w:tcW w:w="52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13A09"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Xã Vũ Muộn.</w:t>
            </w:r>
          </w:p>
        </w:tc>
      </w:tr>
      <w:tr w:rsidR="008F1472" w14:paraId="41365E5D" w14:textId="77777777" w:rsidTr="008F1472">
        <w:trPr>
          <w:tblCellSpacing w:w="0" w:type="dxa"/>
        </w:trPr>
        <w:tc>
          <w:tcPr>
            <w:tcW w:w="26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5CC32"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Huyện Chợ Đồn</w:t>
            </w:r>
          </w:p>
        </w:tc>
        <w:tc>
          <w:tcPr>
            <w:tcW w:w="52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772A8"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Xã Bằng Phúc.</w:t>
            </w:r>
          </w:p>
        </w:tc>
      </w:tr>
      <w:tr w:rsidR="008F1472" w14:paraId="719745DF" w14:textId="77777777" w:rsidTr="008F1472">
        <w:trPr>
          <w:tblCellSpacing w:w="0" w:type="dxa"/>
        </w:trPr>
        <w:tc>
          <w:tcPr>
            <w:tcW w:w="26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EECA0"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Huyện Na Rì</w:t>
            </w:r>
          </w:p>
        </w:tc>
        <w:tc>
          <w:tcPr>
            <w:tcW w:w="52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8A3F8"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Văn Lang, Đổng Xá, Dương Sơn, Kim Hỷ, Liêm Thủy, Lương Thượng, Văn Vũ, Xuân Dương.</w:t>
            </w:r>
          </w:p>
        </w:tc>
      </w:tr>
      <w:tr w:rsidR="008F1472" w14:paraId="5CAED7DF" w14:textId="77777777" w:rsidTr="008F1472">
        <w:trPr>
          <w:tblCellSpacing w:w="0" w:type="dxa"/>
        </w:trPr>
        <w:tc>
          <w:tcPr>
            <w:tcW w:w="26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0619D"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Huyện Ngân Sơn</w:t>
            </w:r>
          </w:p>
        </w:tc>
        <w:tc>
          <w:tcPr>
            <w:tcW w:w="52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DA990"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Cốc Đán, Thượng Quan.</w:t>
            </w:r>
          </w:p>
        </w:tc>
      </w:tr>
      <w:tr w:rsidR="008F1472" w14:paraId="677A9022" w14:textId="77777777" w:rsidTr="008F1472">
        <w:trPr>
          <w:tblCellSpacing w:w="0" w:type="dxa"/>
        </w:trPr>
        <w:tc>
          <w:tcPr>
            <w:tcW w:w="26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C68B1"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Huyện Pác Nặm</w:t>
            </w:r>
          </w:p>
        </w:tc>
        <w:tc>
          <w:tcPr>
            <w:tcW w:w="52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9309C"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An Thắng, Bằng Thành, Bộc Bố, Cổ Linh, Công Bằng, Giáo Hiệu, Nhạn Môn, Xuân La.</w:t>
            </w:r>
          </w:p>
        </w:tc>
      </w:tr>
    </w:tbl>
    <w:p w14:paraId="63F862C8" w14:textId="77777777" w:rsidR="008F1472" w:rsidRDefault="008F1472" w:rsidP="008F147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TỈNH BÌNH PHƯỚC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24"/>
        <w:gridCol w:w="5980"/>
      </w:tblGrid>
      <w:tr w:rsidR="008F1472" w14:paraId="32CC16C3" w14:textId="77777777" w:rsidTr="008F1472">
        <w:trPr>
          <w:tblCellSpacing w:w="0" w:type="dxa"/>
        </w:trPr>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28B37"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Huyện Bù Đăng</w:t>
            </w: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3A0C9"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Đak Nhau, Đường 10.</w:t>
            </w:r>
          </w:p>
        </w:tc>
      </w:tr>
      <w:tr w:rsidR="008F1472" w14:paraId="3890D238" w14:textId="77777777" w:rsidTr="008F1472">
        <w:trPr>
          <w:tblCellSpacing w:w="0" w:type="dxa"/>
        </w:trPr>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20537"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Huyện Bù Gia Mập</w:t>
            </w: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EE8AC"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Bù Gia Mập, Đak Ơ.</w:t>
            </w:r>
          </w:p>
        </w:tc>
      </w:tr>
    </w:tbl>
    <w:p w14:paraId="26DD8FFA" w14:textId="77777777" w:rsidR="008F1472" w:rsidRDefault="008F1472" w:rsidP="008F147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TỈNH BÌNH THUẬN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24"/>
        <w:gridCol w:w="5980"/>
      </w:tblGrid>
      <w:tr w:rsidR="008F1472" w14:paraId="74A3319A" w14:textId="77777777" w:rsidTr="008F1472">
        <w:trPr>
          <w:tblCellSpacing w:w="0" w:type="dxa"/>
        </w:trPr>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9374C"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Huyện Phú Quý</w:t>
            </w: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B3168"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Đảo Hòn Hải.</w:t>
            </w:r>
          </w:p>
        </w:tc>
      </w:tr>
    </w:tbl>
    <w:p w14:paraId="33B2E472" w14:textId="77777777" w:rsidR="008F1472" w:rsidRDefault="008F1472" w:rsidP="008F147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TỈNH CAO BẰNG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24"/>
        <w:gridCol w:w="5980"/>
      </w:tblGrid>
      <w:tr w:rsidR="008F1472" w14:paraId="7247844D" w14:textId="77777777" w:rsidTr="008F1472">
        <w:trPr>
          <w:tblCellSpacing w:w="0" w:type="dxa"/>
        </w:trPr>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2BADC"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Huyện Bảo Lạc</w:t>
            </w: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774C5"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Bảo Toàn, Cô Ba, Cốc Pàng, Đình Phùng, Hồng An, Hồng Trị, Hưng Đạo, Hưng Thịnh, Huy Giáp, Khánh Xuân, Kim Cúc, Phan Thanh, Sơn Lập, Sơn Lộ, Thượng Hà, Xuân Trường.</w:t>
            </w:r>
          </w:p>
        </w:tc>
      </w:tr>
      <w:tr w:rsidR="008F1472" w14:paraId="3FAC5AD0" w14:textId="77777777" w:rsidTr="008F1472">
        <w:trPr>
          <w:tblCellSpacing w:w="0" w:type="dxa"/>
        </w:trPr>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B7CE7"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Huyện Bảo Lâm</w:t>
            </w: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3785F"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trấn Pác Miầu.</w:t>
            </w:r>
          </w:p>
          <w:p w14:paraId="468D8ECE"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Đức Hạnh, Lý Bôn, Mông Ân, Nam Cao, Nam Quang, Quảng Lâm, Thạch Lâm, Thái Học, Thái Sơn, Vĩnh Phong, Vĩnh Quang, Yên Thổ.</w:t>
            </w:r>
          </w:p>
        </w:tc>
      </w:tr>
      <w:tr w:rsidR="008F1472" w14:paraId="3CE3ADD4" w14:textId="77777777" w:rsidTr="008F1472">
        <w:trPr>
          <w:tblCellSpacing w:w="0" w:type="dxa"/>
        </w:trPr>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4BF91"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Huyện Hạ Lang</w:t>
            </w: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60DFE"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Cô Ngân, Đức Quang, Kim Loan, Lý Quốc, Minh Long, Thị Hoa, Thống Nhất.</w:t>
            </w:r>
          </w:p>
        </w:tc>
      </w:tr>
      <w:tr w:rsidR="008F1472" w14:paraId="0295E02B" w14:textId="77777777" w:rsidTr="008F1472">
        <w:trPr>
          <w:tblCellSpacing w:w="0" w:type="dxa"/>
        </w:trPr>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06EB8"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Huyện Hà Quảng</w:t>
            </w: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42E03"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Cải Viên, Hồng Sỹ, Lũng Nặm, Nội Thôn, Mã Ba, Thượng Thôn, Tổng Cọt.</w:t>
            </w:r>
          </w:p>
        </w:tc>
      </w:tr>
      <w:tr w:rsidR="008F1472" w14:paraId="2D3DF32B" w14:textId="77777777" w:rsidTr="008F1472">
        <w:trPr>
          <w:tblCellSpacing w:w="0" w:type="dxa"/>
        </w:trPr>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57224"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Huyện Nguyên Bình</w:t>
            </w: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8A27B"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Hưng Đạo, Mai Long.</w:t>
            </w:r>
          </w:p>
        </w:tc>
      </w:tr>
      <w:tr w:rsidR="008F1472" w14:paraId="5B689811" w14:textId="77777777" w:rsidTr="008F1472">
        <w:trPr>
          <w:tblCellSpacing w:w="0" w:type="dxa"/>
        </w:trPr>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69216"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Huyện Quảng Hòa</w:t>
            </w: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F2B2F"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Bế Văn Đàn, Cách Linh, Đại Sơn, Mỹ Hưng.</w:t>
            </w:r>
          </w:p>
        </w:tc>
      </w:tr>
      <w:tr w:rsidR="008F1472" w14:paraId="6F54E5B6" w14:textId="77777777" w:rsidTr="008F1472">
        <w:trPr>
          <w:tblCellSpacing w:w="0" w:type="dxa"/>
        </w:trPr>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EB6E4"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Huyện Trùng Khánh</w:t>
            </w: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B2631"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Cao Thăng, Đàm Thủy, Đình Phong, Khâm Thành, Lăng Hiếu, Ngọc Côn, Ngọc Khê, Quang Hán, Phong Nặm, Tri Phương.</w:t>
            </w:r>
          </w:p>
        </w:tc>
      </w:tr>
    </w:tbl>
    <w:p w14:paraId="26FD7500" w14:textId="77777777" w:rsidR="008F1472" w:rsidRDefault="008F1472" w:rsidP="008F147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THÀNH PHỐ ĐÀ NẴNG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24"/>
        <w:gridCol w:w="5980"/>
      </w:tblGrid>
      <w:tr w:rsidR="008F1472" w14:paraId="68B0E9EA" w14:textId="77777777" w:rsidTr="008F1472">
        <w:trPr>
          <w:tblCellSpacing w:w="0" w:type="dxa"/>
        </w:trPr>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E3A78"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Huyện Hoàng Sa</w:t>
            </w: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5F3A5"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huyện.</w:t>
            </w:r>
          </w:p>
        </w:tc>
      </w:tr>
    </w:tbl>
    <w:p w14:paraId="660AA234" w14:textId="77777777" w:rsidR="008F1472" w:rsidRDefault="008F1472" w:rsidP="008F147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V. TỈNH ĐẮK LẮK</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24"/>
        <w:gridCol w:w="5980"/>
      </w:tblGrid>
      <w:tr w:rsidR="008F1472" w14:paraId="78A75483" w14:textId="77777777" w:rsidTr="008F1472">
        <w:trPr>
          <w:tblCellSpacing w:w="0" w:type="dxa"/>
        </w:trPr>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D89D2"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Huyện Buôn Đôn</w:t>
            </w: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D0A77"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Xã Krông Na.</w:t>
            </w:r>
          </w:p>
        </w:tc>
      </w:tr>
      <w:tr w:rsidR="008F1472" w14:paraId="2A544A48" w14:textId="77777777" w:rsidTr="008F1472">
        <w:trPr>
          <w:tblCellSpacing w:w="0" w:type="dxa"/>
        </w:trPr>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22B43"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Huyện Ea H’Leo</w:t>
            </w: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284FA"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Ea Sol, Ea Hiao.</w:t>
            </w:r>
          </w:p>
        </w:tc>
      </w:tr>
      <w:tr w:rsidR="008F1472" w14:paraId="7A1D1A1B" w14:textId="77777777" w:rsidTr="008F1472">
        <w:trPr>
          <w:tblCellSpacing w:w="0" w:type="dxa"/>
        </w:trPr>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26F5D"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Huyện Ea Súp</w:t>
            </w: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7405E"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Cư KBang, Ea Bung, Ea Lê, Ea Rốk, Ia Lốp, Ya Tờ Mốt.</w:t>
            </w:r>
          </w:p>
        </w:tc>
      </w:tr>
      <w:tr w:rsidR="008F1472" w14:paraId="2CBE1814" w14:textId="77777777" w:rsidTr="008F1472">
        <w:trPr>
          <w:tblCellSpacing w:w="0" w:type="dxa"/>
        </w:trPr>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F7458"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Huyện Krông Bông</w:t>
            </w: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F3B98"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Cư Drăm, Cư Pui, Yang Mao.</w:t>
            </w:r>
          </w:p>
        </w:tc>
      </w:tr>
      <w:tr w:rsidR="008F1472" w14:paraId="03B1C998" w14:textId="77777777" w:rsidTr="008F1472">
        <w:trPr>
          <w:tblCellSpacing w:w="0" w:type="dxa"/>
        </w:trPr>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E7349"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5. Huyện Krông Năng</w:t>
            </w: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97DF4"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Xã Đliê Ya.</w:t>
            </w:r>
          </w:p>
        </w:tc>
      </w:tr>
      <w:tr w:rsidR="008F1472" w14:paraId="34E61A3D" w14:textId="77777777" w:rsidTr="008F1472">
        <w:trPr>
          <w:tblCellSpacing w:w="0" w:type="dxa"/>
        </w:trPr>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F786D"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Huyện Lắk</w:t>
            </w: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BCDE1"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Xã Krông Nô.</w:t>
            </w:r>
          </w:p>
        </w:tc>
      </w:tr>
    </w:tbl>
    <w:p w14:paraId="7A896668" w14:textId="77777777" w:rsidR="008F1472" w:rsidRDefault="008F1472" w:rsidP="008F147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VI. TỈNH ĐẮK NÔNG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30"/>
        <w:gridCol w:w="5974"/>
      </w:tblGrid>
      <w:tr w:rsidR="008F1472" w14:paraId="443A1163" w14:textId="77777777" w:rsidTr="008F1472">
        <w:trPr>
          <w:tblCellSpacing w:w="0" w:type="dxa"/>
        </w:trPr>
        <w:tc>
          <w:tcPr>
            <w:tcW w:w="2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A923B"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Huyện Cư Jút</w:t>
            </w:r>
          </w:p>
        </w:tc>
        <w:tc>
          <w:tcPr>
            <w:tcW w:w="5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88B04"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Cư Knia, Đắk Drông, Đắk Wil, Ea Pô.</w:t>
            </w:r>
          </w:p>
        </w:tc>
      </w:tr>
      <w:tr w:rsidR="008F1472" w14:paraId="5DAD66FF" w14:textId="77777777" w:rsidTr="008F1472">
        <w:trPr>
          <w:tblCellSpacing w:w="0" w:type="dxa"/>
        </w:trPr>
        <w:tc>
          <w:tcPr>
            <w:tcW w:w="2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9E367"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Huyện Đắk Glong</w:t>
            </w:r>
          </w:p>
        </w:tc>
        <w:tc>
          <w:tcPr>
            <w:tcW w:w="5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59121"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Đắk Ha, Đắk Plao, Đắk R’Măng, Đắk Som, Quảng Hoà, Quảng Khê, Quảng Sơn.</w:t>
            </w:r>
          </w:p>
        </w:tc>
      </w:tr>
      <w:tr w:rsidR="008F1472" w14:paraId="6530A3EA" w14:textId="77777777" w:rsidTr="008F1472">
        <w:trPr>
          <w:tblCellSpacing w:w="0" w:type="dxa"/>
        </w:trPr>
        <w:tc>
          <w:tcPr>
            <w:tcW w:w="2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52478"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Huyện Đắk Mil</w:t>
            </w:r>
          </w:p>
        </w:tc>
        <w:tc>
          <w:tcPr>
            <w:tcW w:w="5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4F5A6"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Đắk Gằn, Đắk Lao, Đắk N'Drót, Đắk R’La, Đắk Sắk, Long Sơn, Thuận An.</w:t>
            </w:r>
          </w:p>
        </w:tc>
      </w:tr>
      <w:tr w:rsidR="008F1472" w14:paraId="5F6BAC77" w14:textId="77777777" w:rsidTr="008F1472">
        <w:trPr>
          <w:tblCellSpacing w:w="0" w:type="dxa"/>
        </w:trPr>
        <w:tc>
          <w:tcPr>
            <w:tcW w:w="2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D3435"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Huyện Đắk R’ Lấp</w:t>
            </w:r>
          </w:p>
        </w:tc>
        <w:tc>
          <w:tcPr>
            <w:tcW w:w="5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893D2"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Đắk Ru, Đắk Sin, Hưng Bình, Nhân Đạo, Quảng Tín.</w:t>
            </w:r>
          </w:p>
        </w:tc>
      </w:tr>
      <w:tr w:rsidR="008F1472" w14:paraId="4B348C47" w14:textId="77777777" w:rsidTr="008F1472">
        <w:trPr>
          <w:tblCellSpacing w:w="0" w:type="dxa"/>
        </w:trPr>
        <w:tc>
          <w:tcPr>
            <w:tcW w:w="2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42E84"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Huyện Đắk Song</w:t>
            </w:r>
          </w:p>
        </w:tc>
        <w:tc>
          <w:tcPr>
            <w:tcW w:w="5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95D43"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trấn Đức An.</w:t>
            </w:r>
          </w:p>
          <w:p w14:paraId="50BBAEFA"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Đắk Hòa, Đắk Môl, Đắk N' Drung, Nâm N’Jang, Nam Bình, Thuận Hà, Thuận Hạnh.</w:t>
            </w:r>
          </w:p>
        </w:tc>
      </w:tr>
      <w:tr w:rsidR="008F1472" w14:paraId="380E641C" w14:textId="77777777" w:rsidTr="008F1472">
        <w:trPr>
          <w:tblCellSpacing w:w="0" w:type="dxa"/>
        </w:trPr>
        <w:tc>
          <w:tcPr>
            <w:tcW w:w="2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6695E"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Huyện Krông Nô</w:t>
            </w:r>
          </w:p>
        </w:tc>
        <w:tc>
          <w:tcPr>
            <w:tcW w:w="5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5125E"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Buôn Choah, Đắk Drô, Đắk Nang, Đắk Sôr, Đức Xuyên, Nâm N’Đir, Nâm Nung, Nam Xuân, Quảng Phú, Tân Thành.</w:t>
            </w:r>
          </w:p>
        </w:tc>
      </w:tr>
      <w:tr w:rsidR="008F1472" w14:paraId="623ECA55" w14:textId="77777777" w:rsidTr="008F1472">
        <w:trPr>
          <w:tblCellSpacing w:w="0" w:type="dxa"/>
        </w:trPr>
        <w:tc>
          <w:tcPr>
            <w:tcW w:w="2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35659"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Huyện Tuy Đức</w:t>
            </w:r>
          </w:p>
        </w:tc>
        <w:tc>
          <w:tcPr>
            <w:tcW w:w="5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45572"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Đắk Buk So, Đắk Ngo, Quảng Tâm, Quảng Tân, Quảng Trực, Đắk R’Tih.</w:t>
            </w:r>
          </w:p>
        </w:tc>
      </w:tr>
    </w:tbl>
    <w:p w14:paraId="1DE50981" w14:textId="77777777" w:rsidR="008F1472" w:rsidRDefault="008F1472" w:rsidP="008F147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VII. TỈNH ĐIÊN BIÊN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26"/>
        <w:gridCol w:w="5978"/>
      </w:tblGrid>
      <w:tr w:rsidR="008F1472" w14:paraId="506404B0"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A5F8B"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Huyện Điện Biên</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054DB"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Hẹ Muông, Mường Lói, Mường Nhà, Na Tông, Na Ư, Núa Ngam, Pa Thơm, Phu Luông.</w:t>
            </w:r>
          </w:p>
        </w:tc>
      </w:tr>
      <w:tr w:rsidR="008F1472" w14:paraId="66E6CBEA"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4B772"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Huyện Điện Biên Đông</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E57BF"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trấn: Điện Biên Đông.</w:t>
            </w:r>
          </w:p>
          <w:p w14:paraId="3009113B"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Chiềng Sơ, Háng Lìa, Keo Lôm, Luân Giói, Mưo72ng Luân, Na Son, Nong U, Phì Nhừ, Phi2nh Giàng, Pú Hồng, Pú Nhi, Tìa Dinh, Xa Dung.</w:t>
            </w:r>
          </w:p>
        </w:tc>
      </w:tr>
      <w:tr w:rsidR="008F1472" w14:paraId="09FF814B"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9B4C9"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Huyện Mường Chà</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9689F"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Hừa Ngài, Huổi Mí, Ma Thì Hồ, Nậm Nèn, Pa Ham.</w:t>
            </w:r>
          </w:p>
        </w:tc>
      </w:tr>
      <w:tr w:rsidR="008F1472" w14:paraId="4479B73D"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FD272"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Huyện Mường Nhé</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91BBB"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Chung Chải, Huổi Lếch, Leng Su Sìn, Mường Nhé, Mường Toong, Nậm Kè, Nậm Vì, Pá Mì, Quảng Lâm, Sen Thượng, Sín Thầu.</w:t>
            </w:r>
          </w:p>
        </w:tc>
      </w:tr>
      <w:tr w:rsidR="008F1472" w14:paraId="06F9BC62"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784FE"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5. Huyện Nậm Pồ</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5B1FA"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Chà Cang, Chà Nưa, Chà Tở, Nà Bủng, Na Cô Sa, Nà Hỳ, Nà Khoa, Nậm Chua, Nậm Khăn, Nậm Nhừ, Nậm Tin, Pa Tần, Phìn Hồ, Si Pa Phìn, Vàng Đán.</w:t>
            </w:r>
          </w:p>
        </w:tc>
      </w:tr>
      <w:tr w:rsidR="008F1472" w14:paraId="3FC5F1F6"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CB90B"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Huyện Tủa Chùa</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3B2BD"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trấn Tủa Chùa.</w:t>
            </w:r>
          </w:p>
          <w:p w14:paraId="22BCCB0A"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Huổi Só, Lao Xả Phình, Mường Báng, Mường Đun, Sín Chải, Sính Phình, Tả Phìn, Tả Sìn Thàng, Trung Thu, Tủa Thàng, Xá Nhè.</w:t>
            </w:r>
          </w:p>
        </w:tc>
      </w:tr>
      <w:tr w:rsidR="008F1472" w14:paraId="10AC35BF"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02E1B"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Huyện Tuần Giáo</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57D13"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Mường Khong, Nà Sáy, Phình Sáng, Pú Xi, Rạng Đông, Ta Ma, Tênh Phông.</w:t>
            </w:r>
          </w:p>
        </w:tc>
      </w:tr>
    </w:tbl>
    <w:p w14:paraId="39968CD2" w14:textId="77777777" w:rsidR="008F1472" w:rsidRDefault="008F1472" w:rsidP="008F147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VIII. TỈNH GIA LAI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26"/>
        <w:gridCol w:w="5978"/>
      </w:tblGrid>
      <w:tr w:rsidR="008F1472" w14:paraId="1EC453DC"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5231D"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Huyện Chư Prông</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0ECAB"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Ia Mơr, Ia Púch.</w:t>
            </w:r>
          </w:p>
        </w:tc>
      </w:tr>
      <w:tr w:rsidR="008F1472" w14:paraId="5FDD7A4F"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1DC70"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Huyện Đức Cơ</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29366"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Ia Dom, Ia Pnôn, Ia Nan.</w:t>
            </w:r>
          </w:p>
        </w:tc>
      </w:tr>
      <w:tr w:rsidR="008F1472" w14:paraId="7EF9AAE5"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A02C3"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Huyện </w:t>
            </w:r>
            <w:r>
              <w:rPr>
                <w:rFonts w:ascii="Arial" w:hAnsi="Arial" w:cs="Arial"/>
                <w:color w:val="000000"/>
                <w:sz w:val="21"/>
                <w:szCs w:val="21"/>
              </w:rPr>
              <w:t>I</w:t>
            </w:r>
            <w:r>
              <w:rPr>
                <w:rStyle w:val="Strong"/>
                <w:rFonts w:ascii="Arial" w:hAnsi="Arial" w:cs="Arial"/>
                <w:color w:val="000000"/>
                <w:sz w:val="21"/>
                <w:szCs w:val="21"/>
              </w:rPr>
              <w:t>a Grai</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8D96A"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Ia Chía, Ia O.</w:t>
            </w:r>
          </w:p>
        </w:tc>
      </w:tr>
      <w:tr w:rsidR="008F1472" w14:paraId="279F4F5B"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E08E7"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Huyện K Bang</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86D8B"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Đăk Rong, Kon Pne.</w:t>
            </w:r>
          </w:p>
        </w:tc>
      </w:tr>
      <w:tr w:rsidR="008F1472" w14:paraId="40CC55FA"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41214"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Huyện Kông Chro</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64FB4"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Đăk Kơ Ning, Sơ Ró.</w:t>
            </w:r>
          </w:p>
        </w:tc>
      </w:tr>
    </w:tbl>
    <w:p w14:paraId="7A0B2A63" w14:textId="77777777" w:rsidR="008F1472" w:rsidRDefault="008F1472" w:rsidP="008F147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XI. TỈNH HÀ GIANG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30"/>
        <w:gridCol w:w="5974"/>
      </w:tblGrid>
      <w:tr w:rsidR="008F1472" w14:paraId="1167A7C6" w14:textId="77777777" w:rsidTr="008F1472">
        <w:trPr>
          <w:tblCellSpacing w:w="0" w:type="dxa"/>
        </w:trPr>
        <w:tc>
          <w:tcPr>
            <w:tcW w:w="2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61E9D"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Huyện Đồng Văn</w:t>
            </w:r>
          </w:p>
        </w:tc>
        <w:tc>
          <w:tcPr>
            <w:tcW w:w="5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1303E"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trấn Phố Bảng; Thị trấn Đồng Văn.</w:t>
            </w:r>
          </w:p>
          <w:p w14:paraId="1194B81B"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Hố Quáng Phìn, Lũng Cú, Lũng Phìn, Lũng Táo, Lũng Thầu, Má Lé, Phố Cáo, Phố Là, Sà Phìn, Sảng Tủng, Sính Lúng, Sủng Là, Sủng Trái, Tả Lủng, Tả Phìn, Thài Phìn Tủng, Vần Chải.</w:t>
            </w:r>
          </w:p>
        </w:tc>
      </w:tr>
      <w:tr w:rsidR="008F1472" w14:paraId="1B9E457A" w14:textId="77777777" w:rsidTr="008F1472">
        <w:trPr>
          <w:tblCellSpacing w:w="0" w:type="dxa"/>
        </w:trPr>
        <w:tc>
          <w:tcPr>
            <w:tcW w:w="2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C00BD"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Huyện Hoàng Su Phì</w:t>
            </w:r>
          </w:p>
        </w:tc>
        <w:tc>
          <w:tcPr>
            <w:tcW w:w="5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53A24"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trấn Vinh Quang.</w:t>
            </w:r>
          </w:p>
          <w:p w14:paraId="0E2424A3"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Bản Luốc, Bản Máy, Bản Nhùng, Bản Phùng, Chiến Phố, Đản Ván, Hồ Thầu, Nậm Dịch, Nậm Khòa, Nam Sơn, Nậm Tỵ, Nàng Đôn, Ngàm Đăng Vài, Pố Lồ, Pờ Ly Ngài, Sán Xả Hồ, Tả Sử Choóng, Tân Tiến, Thàng Tín, Thèn Chu Phìn, Thông Nguyên, Tụ Nhân, Túng Sán.</w:t>
            </w:r>
          </w:p>
        </w:tc>
      </w:tr>
      <w:tr w:rsidR="008F1472" w14:paraId="270CFCDC" w14:textId="77777777" w:rsidTr="008F1472">
        <w:trPr>
          <w:tblCellSpacing w:w="0" w:type="dxa"/>
        </w:trPr>
        <w:tc>
          <w:tcPr>
            <w:tcW w:w="2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C1F01"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Huyện Mèo Vạc</w:t>
            </w:r>
          </w:p>
        </w:tc>
        <w:tc>
          <w:tcPr>
            <w:tcW w:w="5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E405C"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trấn Mèo Vạc.</w:t>
            </w:r>
          </w:p>
          <w:p w14:paraId="1617B87B"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xã: Cán Chu Phìn, Giàng Chu Phìn, Khâu Vai, Lũng Chinh, Lũng Pù, Nậm Ban, Niêm Sơn, Niêm Tòng, Pả Vi, Pải Lủng, Sơn Vĩ, Sủng Máng, Sủng Trà, Tả Lủng, Tát Ngà, Thượng Phùng, Xín Cái.</w:t>
            </w:r>
          </w:p>
        </w:tc>
      </w:tr>
      <w:tr w:rsidR="008F1472" w14:paraId="5AD15274" w14:textId="77777777" w:rsidTr="008F1472">
        <w:trPr>
          <w:tblCellSpacing w:w="0" w:type="dxa"/>
        </w:trPr>
        <w:tc>
          <w:tcPr>
            <w:tcW w:w="2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D43E9"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 Huyện Quản Bạ</w:t>
            </w:r>
          </w:p>
        </w:tc>
        <w:tc>
          <w:tcPr>
            <w:tcW w:w="5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32022"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trấn Tam Sơn.</w:t>
            </w:r>
          </w:p>
          <w:p w14:paraId="4F646DB3"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Cán Tỷ, Cao Mã Pờ, Đông Hà, Lùng Tám, Nghĩa Thuận, Quản Bạ, Quyết Tiến, Tả Ván, Thái An, Thanh Vân, Tùng Vài, Bát Đại Sơn.</w:t>
            </w:r>
          </w:p>
        </w:tc>
      </w:tr>
      <w:tr w:rsidR="008F1472" w14:paraId="42E7AB00" w14:textId="77777777" w:rsidTr="008F1472">
        <w:trPr>
          <w:tblCellSpacing w:w="0" w:type="dxa"/>
        </w:trPr>
        <w:tc>
          <w:tcPr>
            <w:tcW w:w="2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51198"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Huyện Vị Xuyên</w:t>
            </w:r>
          </w:p>
        </w:tc>
        <w:tc>
          <w:tcPr>
            <w:tcW w:w="5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0CBCF"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Lao Chải, Minh Tân, Thanh Đức, Thanh Thủy, Xín Chải.</w:t>
            </w:r>
          </w:p>
        </w:tc>
      </w:tr>
      <w:tr w:rsidR="008F1472" w14:paraId="20F3E5C6" w14:textId="77777777" w:rsidTr="008F1472">
        <w:trPr>
          <w:tblCellSpacing w:w="0" w:type="dxa"/>
        </w:trPr>
        <w:tc>
          <w:tcPr>
            <w:tcW w:w="2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800EE"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Huyện Xín Mần</w:t>
            </w:r>
          </w:p>
        </w:tc>
        <w:tc>
          <w:tcPr>
            <w:tcW w:w="5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893CE"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trấn Cốc Pài.</w:t>
            </w:r>
          </w:p>
          <w:p w14:paraId="0CFB54E1"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Bản Díu, Bản Ngò, Chế Là, Chí Cà, Cốc Rế, Khuôn Lùng, Nà Chì, Nấm Dẩn, Nàn Ma, Nàn Xỉn, Pà Vầy Sủ, Quảng Nguyên, Tả Nhìu, Thèn Phàng, Thu Tà, Trung Thịnh, Xín Mần.</w:t>
            </w:r>
          </w:p>
        </w:tc>
      </w:tr>
      <w:tr w:rsidR="008F1472" w14:paraId="13EFBB1C" w14:textId="77777777" w:rsidTr="008F1472">
        <w:trPr>
          <w:tblCellSpacing w:w="0" w:type="dxa"/>
        </w:trPr>
        <w:tc>
          <w:tcPr>
            <w:tcW w:w="2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2B2F2"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Huyện Yên Minh</w:t>
            </w:r>
          </w:p>
        </w:tc>
        <w:tc>
          <w:tcPr>
            <w:tcW w:w="5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7DBD6"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trấn Yên Minh.</w:t>
            </w:r>
          </w:p>
          <w:p w14:paraId="2C996621"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Bạch Đích, Đông Minh, Du Già, Du Tiến, Đường Thượng, Hữu Vinh, Lao Và Chải, Lũng Hồ, Mâu Duệ, Mậu Long, Na Khê, Ngam La, Ngọc Long, Phú Lũng, Sủng Thài, Sủng Tráng, Thắng Mố.</w:t>
            </w:r>
          </w:p>
        </w:tc>
      </w:tr>
    </w:tbl>
    <w:p w14:paraId="6EE9E0B5" w14:textId="77777777" w:rsidR="008F1472" w:rsidRDefault="008F1472" w:rsidP="008F147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X. THÀNH PHỐ HẢI PHÒNG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26"/>
        <w:gridCol w:w="5978"/>
      </w:tblGrid>
      <w:tr w:rsidR="008F1472" w14:paraId="4EB3635C"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E8128"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Huyện Bạch Long Vỹ</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DA9AE"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huyện.</w:t>
            </w:r>
          </w:p>
        </w:tc>
      </w:tr>
    </w:tbl>
    <w:p w14:paraId="52F79085" w14:textId="77777777" w:rsidR="008F1472" w:rsidRDefault="008F1472" w:rsidP="008F147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XI. TỈNH KHÁNH HÒA</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26"/>
        <w:gridCol w:w="5978"/>
      </w:tblGrid>
      <w:tr w:rsidR="008F1472" w14:paraId="01FFDCA1"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01ED2"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Huyện Trường Sa</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B5CB2"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huyện.</w:t>
            </w:r>
          </w:p>
        </w:tc>
      </w:tr>
    </w:tbl>
    <w:p w14:paraId="4FBFB64C" w14:textId="77777777" w:rsidR="008F1472" w:rsidRDefault="008F1472" w:rsidP="008F147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XII. TỈNH KIÊN GIANG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26"/>
        <w:gridCol w:w="5978"/>
      </w:tblGrid>
      <w:tr w:rsidR="008F1472" w14:paraId="59780190"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16917"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Huyện Phú Quốc</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95BE9"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Xã Thổ Châu.</w:t>
            </w:r>
          </w:p>
        </w:tc>
      </w:tr>
    </w:tbl>
    <w:p w14:paraId="6BE0DE55" w14:textId="77777777" w:rsidR="008F1472" w:rsidRDefault="008F1472" w:rsidP="008F147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XIII. TỈNH KON TUM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26"/>
        <w:gridCol w:w="5978"/>
      </w:tblGrid>
      <w:tr w:rsidR="008F1472" w14:paraId="21C29F03"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E47BC"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Huyện Đắk Glei</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2BDA8"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Đắk Plô, Đắk Man, Đắk Nhoong, Đắk Pék, Đắk Choong, Xốp, Mường Hoong, Ngọc Linh, Đắk Long, Đắk Kroong, Đắk Môn.</w:t>
            </w:r>
          </w:p>
        </w:tc>
      </w:tr>
      <w:tr w:rsidR="008F1472" w14:paraId="1B1B6556"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B0CC8"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Huyện Đắk Hà</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63491"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Đăk Long, Đắk Pxi.</w:t>
            </w:r>
          </w:p>
        </w:tc>
      </w:tr>
      <w:tr w:rsidR="008F1472" w14:paraId="0C598246"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B52BC"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Huyện Đắk Tô</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1BC82"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Đắk Rơ Nga, Văn Lem.</w:t>
            </w:r>
          </w:p>
        </w:tc>
      </w:tr>
      <w:tr w:rsidR="008F1472" w14:paraId="5B40E598"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77000"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Huyện Ia H’Drai</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08F29"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Ia Dom, Ia Đal, Ia Tơi.</w:t>
            </w:r>
          </w:p>
        </w:tc>
      </w:tr>
      <w:tr w:rsidR="008F1472" w14:paraId="45540368"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4DFEB"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Huyện Kon Plông</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F2332"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trấn Măng Đen.</w:t>
            </w:r>
          </w:p>
          <w:p w14:paraId="52F6136C"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Hiếu, Đắk Nên, Đắk Ring, Đắk Tăng, Măng Bút, Măng Cành, Ngọc Tem, Pờ Ê.</w:t>
            </w:r>
          </w:p>
        </w:tc>
      </w:tr>
      <w:tr w:rsidR="008F1472" w14:paraId="5AF19849"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37935"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Huyện Kon Rẫy</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DCA95"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Đắk Kôi, Đắk Pne, Đắk Tơ Lung.</w:t>
            </w:r>
          </w:p>
        </w:tc>
      </w:tr>
      <w:tr w:rsidR="008F1472" w14:paraId="0CDD91F5"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C006A"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Huyện Ngọc Hồi</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89875"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Đắk Ang, Đắk Dục, Đắk Kan, Đắk Nông, Đắk Xú, Pờ Y, Sa Loong.</w:t>
            </w:r>
          </w:p>
        </w:tc>
      </w:tr>
      <w:tr w:rsidR="008F1472" w14:paraId="3B7366D4"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50DA1"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Huyện Sa Thầy</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89C5D"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Hơ Moong, Mô Rai, Rơ Kơi, Sa Sơn, Ya Ly, Ya Tăng, Ya Xiêr.</w:t>
            </w:r>
          </w:p>
        </w:tc>
      </w:tr>
      <w:tr w:rsidR="008F1472" w14:paraId="5AD5179D"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C9656"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Huyện Tu Mơ Rông</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05622"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Đắk Sao, Đắk Hà, Đắk Na, Đắk Rơ Ông, Đắk Tờ Kan, Măng Ri, Ngọk Lây, Ngọk Yêu, Tê Xăng, Tu Mơ Rông, Văn Xuôi.</w:t>
            </w:r>
          </w:p>
        </w:tc>
      </w:tr>
    </w:tbl>
    <w:p w14:paraId="3BF7C3E4" w14:textId="77777777" w:rsidR="008F1472" w:rsidRDefault="008F1472" w:rsidP="008F147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XIV. TỈNH LAI CHÂU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30"/>
        <w:gridCol w:w="5974"/>
      </w:tblGrid>
      <w:tr w:rsidR="008F1472" w14:paraId="7365D521" w14:textId="77777777" w:rsidTr="008F1472">
        <w:trPr>
          <w:tblCellSpacing w:w="0" w:type="dxa"/>
        </w:trPr>
        <w:tc>
          <w:tcPr>
            <w:tcW w:w="2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2E436"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Huyện Mường Tè</w:t>
            </w:r>
          </w:p>
        </w:tc>
        <w:tc>
          <w:tcPr>
            <w:tcW w:w="5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9B20C"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trấn Mường Tè.</w:t>
            </w:r>
          </w:p>
          <w:p w14:paraId="47506CAC"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Bum Nưa, Bum Tở, Ka Lăng, Kan Hồ, Mù Cả, Mường Tè, Nậm Khao, Pa Ủ, Pa Vệ Sử, Tá Bạ, Tà Tổng, Thu Lũm, Vàng San.</w:t>
            </w:r>
          </w:p>
        </w:tc>
      </w:tr>
      <w:tr w:rsidR="008F1472" w14:paraId="2E3EA3D2" w14:textId="77777777" w:rsidTr="008F1472">
        <w:trPr>
          <w:tblCellSpacing w:w="0" w:type="dxa"/>
        </w:trPr>
        <w:tc>
          <w:tcPr>
            <w:tcW w:w="2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E3A3E"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Huyện Nậm Nhùn</w:t>
            </w:r>
          </w:p>
        </w:tc>
        <w:tc>
          <w:tcPr>
            <w:tcW w:w="5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D1BB0"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trấn Nậm Nhùn.</w:t>
            </w:r>
          </w:p>
          <w:p w14:paraId="6B1C0D7F"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Hua Bum, Lê Lợi, Mương Mô, Nậm Ban, Nậm Chà, Nậm Hàng, Nậm Manh, Nậm Pì, Pú Đao, Trung Chải.</w:t>
            </w:r>
          </w:p>
        </w:tc>
      </w:tr>
      <w:tr w:rsidR="008F1472" w14:paraId="0DFAF44E" w14:textId="77777777" w:rsidTr="008F1472">
        <w:trPr>
          <w:tblCellSpacing w:w="0" w:type="dxa"/>
        </w:trPr>
        <w:tc>
          <w:tcPr>
            <w:tcW w:w="2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F6B4F"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Huyện Phong Thổ</w:t>
            </w:r>
          </w:p>
        </w:tc>
        <w:tc>
          <w:tcPr>
            <w:tcW w:w="5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47C22"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Bản Lang, Dào San, Hoang Thèn, Huổi Luông, Lả Nhì Thàng, Ma Ly Pho, Mồ Sì San, Mù Sang, Nậm Xe, Pa Vây Sử, Sì Lở Lầu, Sin Suối Hồ, Tông Qua Lìn, Vàng Ma Chải.</w:t>
            </w:r>
          </w:p>
        </w:tc>
      </w:tr>
      <w:tr w:rsidR="008F1472" w14:paraId="12375EDE" w14:textId="77777777" w:rsidTr="008F1472">
        <w:trPr>
          <w:tblCellSpacing w:w="0" w:type="dxa"/>
        </w:trPr>
        <w:tc>
          <w:tcPr>
            <w:tcW w:w="2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B008B"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Huyện Sìn Hồ</w:t>
            </w:r>
          </w:p>
        </w:tc>
        <w:tc>
          <w:tcPr>
            <w:tcW w:w="5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0B4C7"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trấn Sìn Hồ.</w:t>
            </w:r>
          </w:p>
          <w:p w14:paraId="4DB41FDE"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xã: Căn Co, Chăn Nưa, Hồng Thu, Làng Mô, Lùng Thàng, Ma Quai, Nậm Cha, Nậm Cuổi, Nậm Hăn, Nậm Mạ, Nậm Tăm, Noong Hẻo, Pa Khóa, Pa Tần, Phăng Sô Lin, Phìn Hồ, Pu Sam Cáp, Sà Dề Phìn, Tả Ngảo, Tả Phìn, Tủa Sín Chải.</w:t>
            </w:r>
          </w:p>
        </w:tc>
      </w:tr>
      <w:tr w:rsidR="008F1472" w14:paraId="3803D418" w14:textId="77777777" w:rsidTr="008F1472">
        <w:trPr>
          <w:tblCellSpacing w:w="0" w:type="dxa"/>
        </w:trPr>
        <w:tc>
          <w:tcPr>
            <w:tcW w:w="2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F2E9B"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5. Huyện Tam Đường</w:t>
            </w:r>
          </w:p>
        </w:tc>
        <w:tc>
          <w:tcPr>
            <w:tcW w:w="5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BE6D9"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Bản Giang, Hồ Thầu, Khun Há, Nùng Nàng, Tả Lèng.</w:t>
            </w:r>
          </w:p>
        </w:tc>
      </w:tr>
      <w:tr w:rsidR="008F1472" w14:paraId="67247873" w14:textId="77777777" w:rsidTr="008F1472">
        <w:trPr>
          <w:tblCellSpacing w:w="0" w:type="dxa"/>
        </w:trPr>
        <w:tc>
          <w:tcPr>
            <w:tcW w:w="2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C7E94"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Huyện Tân Uyên</w:t>
            </w:r>
          </w:p>
        </w:tc>
        <w:tc>
          <w:tcPr>
            <w:tcW w:w="5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0AFC8"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Hố Mít, Nậm Cần, Nậm Sỏ, Tà Mít.</w:t>
            </w:r>
          </w:p>
        </w:tc>
      </w:tr>
      <w:tr w:rsidR="008F1472" w14:paraId="2746B288" w14:textId="77777777" w:rsidTr="008F1472">
        <w:trPr>
          <w:tblCellSpacing w:w="0" w:type="dxa"/>
        </w:trPr>
        <w:tc>
          <w:tcPr>
            <w:tcW w:w="2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DCA16"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Huyện Than Uyên</w:t>
            </w:r>
          </w:p>
        </w:tc>
        <w:tc>
          <w:tcPr>
            <w:tcW w:w="5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EA6ED"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Khoen On, Pha Mu, Tà Gia.</w:t>
            </w:r>
          </w:p>
        </w:tc>
      </w:tr>
    </w:tbl>
    <w:p w14:paraId="5E3BDC7A" w14:textId="77777777" w:rsidR="008F1472" w:rsidRDefault="008F1472" w:rsidP="008F147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XV. TỈNH LÂM ĐỒNG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26"/>
        <w:gridCol w:w="5978"/>
      </w:tblGrid>
      <w:tr w:rsidR="008F1472" w14:paraId="5D7E461B"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622B1"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Huyện Cát Tiên</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DA921"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Đồng Nai Thượng, Phước Cát 2, Tiên Hoàng.</w:t>
            </w:r>
          </w:p>
        </w:tc>
      </w:tr>
      <w:tr w:rsidR="008F1472" w14:paraId="172EC954"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461F5"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Huyện Đạ Tẻh</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EE046"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An Nhơn, Đạ Lây, Hương Lâm, Mỹ Đức, Quảng Trị, Quốc Oai.</w:t>
            </w:r>
          </w:p>
        </w:tc>
      </w:tr>
      <w:tr w:rsidR="008F1472" w14:paraId="2DFB38F7"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E6491"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Huyện Đam Rông</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512B2"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Đạ K’Nàng, Đạ Long, Đạ Rsal, Đạ Tông, Đạ M’Rông, Liêng S'Rônh, Phi Liêng, Rô Men.</w:t>
            </w:r>
          </w:p>
        </w:tc>
      </w:tr>
      <w:tr w:rsidR="008F1472" w14:paraId="6A8BED80"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530C7"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Huyện Đức Trọng</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CFBFD"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Đà Loan, Đa Quyn, Ninh Loan, Tà Hine, Tà Năng.</w:t>
            </w:r>
          </w:p>
        </w:tc>
      </w:tr>
      <w:tr w:rsidR="008F1472" w14:paraId="6DF10B27"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34A7A"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Huyện Lạc Dương</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CF148"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Đạ Chais, Đạ Nhim, Đưng K’Nớ.</w:t>
            </w:r>
          </w:p>
        </w:tc>
      </w:tr>
    </w:tbl>
    <w:p w14:paraId="5345D99E" w14:textId="77777777" w:rsidR="008F1472" w:rsidRDefault="008F1472" w:rsidP="008F147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XVI. TỈNH LẠNG SƠN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26"/>
        <w:gridCol w:w="5978"/>
      </w:tblGrid>
      <w:tr w:rsidR="008F1472" w14:paraId="4F51786E"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A6561"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Huyện Cao Lộc</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0120E"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Cao Lâu, Công Sơn, Mẫu Sơn, Thanh Lòa, Xuất Lễ.</w:t>
            </w:r>
          </w:p>
        </w:tc>
      </w:tr>
      <w:tr w:rsidR="008F1472" w14:paraId="59D20810"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5E988"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Huyện Đình Lập</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CCA84"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Bắc Xa.</w:t>
            </w:r>
          </w:p>
        </w:tc>
      </w:tr>
      <w:tr w:rsidR="008F1472" w14:paraId="0A8CC220"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C2D0B"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Huyện Lộc Bình</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8FA07"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Mẫu Sơn, Tam Gia, Tĩnh Bắc.</w:t>
            </w:r>
          </w:p>
        </w:tc>
      </w:tr>
      <w:tr w:rsidR="008F1472" w14:paraId="38801FE0"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00876"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Huyện Tràng Định</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1719A"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Đào Viên, Đoàn Kết, Khánh Long, Tân Minh, Vĩnh Tiến.</w:t>
            </w:r>
          </w:p>
        </w:tc>
      </w:tr>
    </w:tbl>
    <w:p w14:paraId="2653A2D4" w14:textId="77777777" w:rsidR="008F1472" w:rsidRDefault="008F1472" w:rsidP="008F147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XVII. TỈNH LÀO CAI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26"/>
        <w:gridCol w:w="5978"/>
      </w:tblGrid>
      <w:tr w:rsidR="008F1472" w14:paraId="2BEFFBEE"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A594F"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Huyện Bắc Hà</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111AD"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Bản Cái, Bản Liền, Bản Phố, Cốc Ly, Hoàng Thu Phố, Lùng Cải, Lùng Phình, Nậm Đét, Nậm Khánh, Nậm Lúc, Nậm Mòn, Tả Củ Tỷ, Tả Van Chư, Thải Giàng Phố.</w:t>
            </w:r>
          </w:p>
        </w:tc>
      </w:tr>
      <w:tr w:rsidR="008F1472" w14:paraId="2D18F458"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0AA62"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Huyện Bảo Yên</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55209"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Xã Tân Tiến.</w:t>
            </w:r>
          </w:p>
        </w:tc>
      </w:tr>
      <w:tr w:rsidR="008F1472" w14:paraId="299B656D"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29BFA"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 Huyện Bát Xát</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68EA7"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A Lù, A Mú Sung, Bản Xèo, Dền Sáng, Dền Thàng, Mường Hum, Nậm Chạc, Nậm Pung, Pa Cheo, Phìn Ngan, Sàng Ma Sáo, Tòng Sành, Trung Lèng Hồ, Y Tý.</w:t>
            </w:r>
          </w:p>
        </w:tc>
      </w:tr>
      <w:tr w:rsidR="008F1472" w14:paraId="6FFAADE8"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EC862"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Huyện Mường Khương</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A43E0"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Bản Lầu, Bản Sen, Cao Sơn, Dìn Chin, La Pan Tẩn, Lùng Khấu Nhin, Lùng Vai, Nậm Chảy, Nấm Lư, Pha Long, Tả Gia Khâu, Tả Ngài Chồ, Tả Thàng, Thanh Bình, Tung Chung Phố.</w:t>
            </w:r>
          </w:p>
        </w:tc>
      </w:tr>
      <w:tr w:rsidR="008F1472" w14:paraId="175CF7AC"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E8CB2"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Thị xã SaPa</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88CC4"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Bản Hồ, Hoàng Liên, Liên Minh, Ngũ Chỉ Sơn, Tả Phin, Tả Van.</w:t>
            </w:r>
          </w:p>
        </w:tc>
      </w:tr>
      <w:tr w:rsidR="008F1472" w14:paraId="2F602109"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64B5D"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Huyện Si Ma Cai</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60C5E"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trấn Si Ma Cai.</w:t>
            </w:r>
          </w:p>
          <w:p w14:paraId="52A56D54"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Bản Mế, Cán Cấu, Lùng Thẩn, Nàn Sán, Nàn Sín, Quan Hồ Thẩn, Sán Chải, Sín Chéng, Thào Chư Phìn.</w:t>
            </w:r>
          </w:p>
        </w:tc>
      </w:tr>
      <w:tr w:rsidR="008F1472" w14:paraId="56908273"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010DE"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Huyện Văn Bàn</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3C9C6"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Nậm Xây, Nậm Xé.</w:t>
            </w:r>
          </w:p>
        </w:tc>
      </w:tr>
    </w:tbl>
    <w:p w14:paraId="00E96799" w14:textId="77777777" w:rsidR="008F1472" w:rsidRDefault="008F1472" w:rsidP="008F147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XVIII. TỈNH NGHỆ AN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26"/>
        <w:gridCol w:w="5978"/>
      </w:tblGrid>
      <w:tr w:rsidR="008F1472" w14:paraId="478D8613"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808B0"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Huyện Kỳ Sơn</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212F2"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Bắc Lý, Bảo Nam, Bảo Thắng, Chiêu Lưu, Đoọc Mạy, Huồi Tụ, Hữu Kiệm, Hữu Lập, Keng Đu, Mường Ải, Mường Lống, Mường Típ, Mỹ Lý, Na Loi, Nậm Càn, Nậm Cắn, Na Ngoi, Phà Đánh, Tà Cạ, Tây Sơn.</w:t>
            </w:r>
          </w:p>
        </w:tc>
      </w:tr>
      <w:tr w:rsidR="008F1472" w14:paraId="2C95E72A"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D52EB"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Huyện Quế Phong</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2D297"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Căm Muộn, Châu Thôn, Đồng Văn, Hạnh Dịch, Nậm Giải, Nậm Nhoóng, Quang Phong, Thông Thụ, Tiền Phong, Tri Lễ.</w:t>
            </w:r>
          </w:p>
        </w:tc>
      </w:tr>
      <w:tr w:rsidR="008F1472" w14:paraId="1A9B405A"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1F6D9"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Huyện Tương Dương</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7AC56"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Hữu Khuông, Mai Sơn, Nga My, Nhôn Mai, Tam Hợp, Tam Quang, Xiêng My.</w:t>
            </w:r>
          </w:p>
        </w:tc>
      </w:tr>
    </w:tbl>
    <w:p w14:paraId="51007FC1" w14:textId="77777777" w:rsidR="008F1472" w:rsidRDefault="008F1472" w:rsidP="008F147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XIX. TỈNH QUẢNG BÌNH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26"/>
        <w:gridCol w:w="5978"/>
      </w:tblGrid>
      <w:tr w:rsidR="008F1472" w14:paraId="7516F6A2"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1FEC2"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Huyện Bố trạch</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724AD"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Xã Thượng Trạch.</w:t>
            </w:r>
          </w:p>
        </w:tc>
      </w:tr>
      <w:tr w:rsidR="008F1472" w14:paraId="47BCBC8A"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09360"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Huyện Lệ Thủy</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27A5A"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Làng Ho - Vít Thù Lù (thuộc xã Kim Thủy)</w:t>
            </w:r>
          </w:p>
        </w:tc>
      </w:tr>
      <w:tr w:rsidR="008F1472" w14:paraId="660A346A"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9DEEA"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Huyện Minh Hóa</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9763F"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Dân Hóa, Hoá Phúc, Hóa Sơn, Thượng Hóa, Trọng Hóa.</w:t>
            </w:r>
          </w:p>
        </w:tc>
      </w:tr>
      <w:tr w:rsidR="008F1472" w14:paraId="100036DE"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9A512"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Huyện Quảng Ninh</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E5FDC"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Xã Trường Sơn.</w:t>
            </w:r>
          </w:p>
        </w:tc>
      </w:tr>
      <w:tr w:rsidR="008F1472" w14:paraId="452F3AA8"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5A21C"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5. Huyện Tuyên Hóa</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9069B"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Xã Lâm Hóa.</w:t>
            </w:r>
          </w:p>
        </w:tc>
      </w:tr>
    </w:tbl>
    <w:p w14:paraId="3FEA0A69" w14:textId="77777777" w:rsidR="008F1472" w:rsidRDefault="008F1472" w:rsidP="008F147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XX. TỈNH QUẢNG NAM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26"/>
        <w:gridCol w:w="5978"/>
      </w:tblGrid>
      <w:tr w:rsidR="008F1472" w14:paraId="707278D2"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E2DA6"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Huyện Bắc Trà My</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9E211"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Trà Bui, Trà Giác, Trà Giáp, Trà Ka.</w:t>
            </w:r>
          </w:p>
        </w:tc>
      </w:tr>
      <w:tr w:rsidR="008F1472" w14:paraId="73208807"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1F78A"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Huyện Nam Giang</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24EA9"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Chà Vàl, Chơ Chun, Đắc Pre, Đắc Pring, Đắc Tôi, La Dêê, La êê, Zuôich, Tà Pơơ.</w:t>
            </w:r>
          </w:p>
        </w:tc>
      </w:tr>
      <w:tr w:rsidR="008F1472" w14:paraId="49E4787D"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F5E31"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Huyện Nam Trà My</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D5C22"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Trà Cang, Trà Don, Trà Dơn, Trà Leng, Trà Linh, Trà Mai, Trà Nam, Trà Tập, Trà Vân, Trà Vinh.</w:t>
            </w:r>
          </w:p>
        </w:tc>
      </w:tr>
      <w:tr w:rsidR="008F1472" w14:paraId="253E51BB"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F4214"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Huyện Phước Sơn</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6DDF8"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Phước Chánh, Phước Công, Phước Đức, Phước Kim, Phước Lộc, Phước Mỹ, Phước Năng, Phước Thành.</w:t>
            </w:r>
          </w:p>
        </w:tc>
      </w:tr>
      <w:tr w:rsidR="008F1472" w14:paraId="2C90813F"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23638"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Huyện Tây Giang</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6E088"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A Nông, A Tiêng, A Xan, Bha Lêê, Ch'ơm, Ga Ri, Lăng, Tr’Hy</w:t>
            </w:r>
          </w:p>
        </w:tc>
      </w:tr>
    </w:tbl>
    <w:p w14:paraId="3EBB1E6F" w14:textId="77777777" w:rsidR="008F1472" w:rsidRDefault="008F1472" w:rsidP="008F147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XXI. TỈNH QUẢNG NGÃI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26"/>
        <w:gridCol w:w="5978"/>
      </w:tblGrid>
      <w:tr w:rsidR="008F1472" w14:paraId="24357918"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B6C48"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Huyện Lý Sơn</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5C579"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huyện.</w:t>
            </w:r>
          </w:p>
        </w:tc>
      </w:tr>
    </w:tbl>
    <w:p w14:paraId="327341CC" w14:textId="77777777" w:rsidR="008F1472" w:rsidRDefault="008F1472" w:rsidP="008F147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XXII. TỈNH QUẢNG NINH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26"/>
        <w:gridCol w:w="5978"/>
      </w:tblGrid>
      <w:tr w:rsidR="008F1472" w14:paraId="0BF51334"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FEBCE"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Huyện Bình Liêu</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5F642"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Đồng Văn, Hoành Mô.</w:t>
            </w:r>
          </w:p>
        </w:tc>
      </w:tr>
      <w:tr w:rsidR="008F1472" w14:paraId="02005BF9"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E6178"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Huyện Cô Tô</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E1F8B"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trấn Cô Tô.</w:t>
            </w:r>
          </w:p>
          <w:p w14:paraId="4DAD075D"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Đông Tiến, Thanh Lân.</w:t>
            </w:r>
          </w:p>
        </w:tc>
      </w:tr>
      <w:tr w:rsidR="008F1472" w14:paraId="2562AD9A"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5031F"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Huyện Hải Hà</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5A7CA"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Quảng Đức, Quảng Sơn.</w:t>
            </w:r>
          </w:p>
        </w:tc>
      </w:tr>
      <w:tr w:rsidR="008F1472" w14:paraId="2C330942"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AAFC8"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Trạm đèn đảo Thanh Niên (Hòn Sói đen)</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66666" w14:textId="77777777" w:rsidR="008F1472" w:rsidRDefault="008F1472">
            <w:pPr>
              <w:pStyle w:val="NormalWeb"/>
              <w:spacing w:after="90" w:afterAutospacing="0" w:line="345" w:lineRule="atLeast"/>
              <w:jc w:val="both"/>
              <w:rPr>
                <w:rFonts w:ascii="Arial" w:hAnsi="Arial" w:cs="Arial"/>
                <w:color w:val="000000"/>
                <w:sz w:val="21"/>
                <w:szCs w:val="21"/>
              </w:rPr>
            </w:pPr>
          </w:p>
        </w:tc>
      </w:tr>
    </w:tbl>
    <w:p w14:paraId="3CF6F747" w14:textId="77777777" w:rsidR="008F1472" w:rsidRDefault="008F1472" w:rsidP="008F147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XXIII. TỈNH QUẢNG TRỊ</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26"/>
        <w:gridCol w:w="5978"/>
      </w:tblGrid>
      <w:tr w:rsidR="008F1472" w14:paraId="238E5275"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93183"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Huyện Đa Krông</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D5CCF"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A Ngo, A Vao, Ba Nang, Tà Long.</w:t>
            </w:r>
          </w:p>
        </w:tc>
      </w:tr>
      <w:tr w:rsidR="008F1472" w14:paraId="4A5586DE"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E2381"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Huyện Hướng Hóa</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4CCE7"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A Dơi, Lìa, Ba Tầng, Húc, Hướng Lập, Hướng Linh, Hướng Lộc, Hướng Phùng, Hướng Sơn, Hướng Việt, Thanh, Thuận, Xy.</w:t>
            </w:r>
          </w:p>
        </w:tc>
      </w:tr>
      <w:tr w:rsidR="008F1472" w14:paraId="4EE8CB83"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3E164"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Huyện Đảo Cồn Cỏ</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AA500" w14:textId="77777777" w:rsidR="008F1472" w:rsidRDefault="008F1472">
            <w:pPr>
              <w:pStyle w:val="NormalWeb"/>
              <w:spacing w:after="90" w:afterAutospacing="0" w:line="345" w:lineRule="atLeast"/>
              <w:jc w:val="both"/>
              <w:rPr>
                <w:rFonts w:ascii="Arial" w:hAnsi="Arial" w:cs="Arial"/>
                <w:color w:val="000000"/>
                <w:sz w:val="21"/>
                <w:szCs w:val="21"/>
              </w:rPr>
            </w:pPr>
          </w:p>
        </w:tc>
      </w:tr>
    </w:tbl>
    <w:p w14:paraId="53D44A9D" w14:textId="77777777" w:rsidR="008F1472" w:rsidRDefault="008F1472" w:rsidP="008F147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XXIV. TỈNH SƠN LA</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26"/>
        <w:gridCol w:w="5978"/>
      </w:tblGrid>
      <w:tr w:rsidR="008F1472" w14:paraId="6005FB8B"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F43B4"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Huyện Bắc Yên</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4FBA0"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Chim Vàn, Chiềng Sại, Hang Chú, Háng Đồng, Hồng Ngài, Hua Nhàn, Làng Chếu, Mường Khoa, Pắc Ngà, Phiêng Côn, Song Pe, Tạ Khoa, Tà Xùa, Xím Vàng.</w:t>
            </w:r>
          </w:p>
        </w:tc>
      </w:tr>
      <w:tr w:rsidR="008F1472" w14:paraId="27AE3E5A"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FFC34"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Huyện Mường La</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B48A3"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Chiềng Ân, Chiềng Công, Chiềng Lao, Chiềng Muôn, Hua Trai, Nậm Giôn, Ngọc Chiến.</w:t>
            </w:r>
          </w:p>
        </w:tc>
      </w:tr>
      <w:tr w:rsidR="008F1472" w14:paraId="341EB314"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AD1D1"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Huyện Phù Yên</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037EF"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Kim Bon, Sập Xa, Suối Bau, Suối Tọ.</w:t>
            </w:r>
          </w:p>
        </w:tc>
      </w:tr>
      <w:tr w:rsidR="008F1472" w14:paraId="1DAD5C38"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8C548"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Huyện Quỳnh Nhai</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52BC7"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Cà Nàng, Chiềng Khay, Nặm Ét.</w:t>
            </w:r>
          </w:p>
        </w:tc>
      </w:tr>
      <w:tr w:rsidR="008F1472" w14:paraId="423FB17F"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78B8A"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Huyện Sông Mã</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0F3A5"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Bó Sinh, Chiềng En, Chiềng Phung, Đứa Mòn, Mường Cai, Mưo72ng Sai, Pú Pẩu.</w:t>
            </w:r>
          </w:p>
        </w:tc>
      </w:tr>
      <w:tr w:rsidR="008F1472" w14:paraId="21629A15"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92397"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Huyện Sốp Cộp</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72927"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Dồm Cang, Mường Lạn, Mường Lèo, Mường Và, Nậm Lạnh, Púng Bánh, Sam Kha.</w:t>
            </w:r>
          </w:p>
        </w:tc>
      </w:tr>
      <w:tr w:rsidR="008F1472" w14:paraId="18F296F5"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DD418"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Huyện Thuận Châu</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E8CF6"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Co Mạ, Co Tòng, Long Hẹ, Mường Bám, Pá Lông.</w:t>
            </w:r>
          </w:p>
        </w:tc>
      </w:tr>
    </w:tbl>
    <w:p w14:paraId="2D95E376" w14:textId="77777777" w:rsidR="008F1472" w:rsidRDefault="008F1472" w:rsidP="008F147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XXV. TỈNH THANH HÓA</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26"/>
        <w:gridCol w:w="5978"/>
      </w:tblGrid>
      <w:tr w:rsidR="008F1472" w14:paraId="5C22E06A"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3F105"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Huyện Mường Lát</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22DC6"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Mường Chanh, Nhi Sơn, Pù Nhi, Quang Chiểu, Tam Chung, Trung Lý.</w:t>
            </w:r>
          </w:p>
        </w:tc>
      </w:tr>
    </w:tbl>
    <w:p w14:paraId="41083A65" w14:textId="77777777" w:rsidR="008F1472" w:rsidRDefault="008F1472" w:rsidP="008F147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XXVI. TỈNH THỪA THIÊN HUẾ</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26"/>
        <w:gridCol w:w="5978"/>
      </w:tblGrid>
      <w:tr w:rsidR="008F1472" w14:paraId="6CF25D11"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50024"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Huyện A Lưới</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361EA"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trấn A Lưới.</w:t>
            </w:r>
          </w:p>
          <w:p w14:paraId="255FF2CD"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A Ngo, A Roàng, Đông Sơn, Hồng Bắc, Hồng Kim, Hồng Thái, Hồng Thượng, Hồng Thủy, Hồng Vân, Hương Phong, Lâm Đớt, Quảng Nhâm, Phú Vinh, Sơn Thủy, Trung Sơn.</w:t>
            </w:r>
          </w:p>
        </w:tc>
      </w:tr>
    </w:tbl>
    <w:p w14:paraId="28E947AB" w14:textId="77777777" w:rsidR="008F1472" w:rsidRDefault="008F1472" w:rsidP="008F147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XXVII. TỈNH YÊN BÁI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26"/>
        <w:gridCol w:w="5978"/>
      </w:tblGrid>
      <w:tr w:rsidR="008F1472" w14:paraId="1FD31571"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F3394"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Huyện Mù Cang Chải</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A810A"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trấn Mù Cang Chải.</w:t>
            </w:r>
          </w:p>
          <w:p w14:paraId="7CD55963"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Cao Phạ, Chế Cu Nha, Chế Tạo, DẾ Xu Phình, Hồ Bốn, Khao Mang, Kim Nọi, La Pán Tẩn, Lao Chải, Mồ Dề, Nậm Có, Nậm Khắt, Púng Luông.</w:t>
            </w:r>
          </w:p>
        </w:tc>
      </w:tr>
      <w:tr w:rsidR="008F1472" w14:paraId="16113100"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A47DE"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Huyện Trạm Tấu</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41C36"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trẤn Trạm Tấu.</w:t>
            </w:r>
          </w:p>
          <w:p w14:paraId="394B3A87" w14:textId="77777777" w:rsidR="008F1472" w:rsidRDefault="008F14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xã: Bản Công, Bản Mù, Hát Lừu, Làng Nhì, Pá Hu, Pá Lau, Phình Hồ, Tà Si Láng, Trạm Tấu, Túc Đán, Xà Hồ.</w:t>
            </w:r>
          </w:p>
        </w:tc>
      </w:tr>
    </w:tbl>
    <w:p w14:paraId="2C918C51" w14:textId="77777777" w:rsidR="008F1472" w:rsidRDefault="008F1472" w:rsidP="008F147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XXVIII. CÁC ĐƠN VỊ SẢN XUẤT VÀ HÀNH CHÍNH KHÁC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26"/>
        <w:gridCol w:w="5978"/>
      </w:tblGrid>
      <w:tr w:rsidR="008F1472" w14:paraId="070B8E06" w14:textId="77777777" w:rsidTr="008F1472">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0C58E" w14:textId="77777777" w:rsidR="008F1472" w:rsidRDefault="008F14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Nhà giàn DK1</w:t>
            </w:r>
          </w:p>
        </w:tc>
        <w:tc>
          <w:tcPr>
            <w:tcW w:w="5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7D964" w14:textId="77777777" w:rsidR="008F1472" w:rsidRDefault="008F1472">
            <w:pPr>
              <w:pStyle w:val="NormalWeb"/>
              <w:spacing w:after="90" w:afterAutospacing="0" w:line="345" w:lineRule="atLeast"/>
              <w:jc w:val="both"/>
              <w:rPr>
                <w:rFonts w:ascii="Arial" w:hAnsi="Arial" w:cs="Arial"/>
                <w:color w:val="000000"/>
                <w:sz w:val="21"/>
                <w:szCs w:val="21"/>
              </w:rPr>
            </w:pPr>
          </w:p>
        </w:tc>
      </w:tr>
    </w:tbl>
    <w:p w14:paraId="6FF7EEF2" w14:textId="304935C5" w:rsidR="006263BE" w:rsidRPr="008F1472" w:rsidRDefault="006263BE" w:rsidP="008F1472"/>
    <w:sectPr w:rsidR="006263BE" w:rsidRPr="008F1472" w:rsidSect="00EF16BB">
      <w:headerReference w:type="even" r:id="rId10"/>
      <w:headerReference w:type="default" r:id="rId11"/>
      <w:footerReference w:type="even" r:id="rId12"/>
      <w:footerReference w:type="default" r:id="rId13"/>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99F07" w14:textId="77777777" w:rsidR="00B170A9" w:rsidRDefault="00B170A9">
      <w:r>
        <w:separator/>
      </w:r>
    </w:p>
  </w:endnote>
  <w:endnote w:type="continuationSeparator" w:id="0">
    <w:p w14:paraId="49D74BE4" w14:textId="77777777" w:rsidR="00B170A9" w:rsidRDefault="00B17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7DB05" w14:textId="77777777" w:rsidR="00B170A9" w:rsidRDefault="00B170A9">
      <w:r>
        <w:separator/>
      </w:r>
    </w:p>
  </w:footnote>
  <w:footnote w:type="continuationSeparator" w:id="0">
    <w:p w14:paraId="5FEBCE51" w14:textId="77777777" w:rsidR="00B170A9" w:rsidRDefault="00B17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B170A9"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5047"/>
    <w:rsid w:val="000304CE"/>
    <w:rsid w:val="00030AF2"/>
    <w:rsid w:val="00034038"/>
    <w:rsid w:val="00035864"/>
    <w:rsid w:val="00037EC9"/>
    <w:rsid w:val="0004745A"/>
    <w:rsid w:val="000547E0"/>
    <w:rsid w:val="0005666F"/>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113A"/>
    <w:rsid w:val="000D3F22"/>
    <w:rsid w:val="000D79C6"/>
    <w:rsid w:val="000E5356"/>
    <w:rsid w:val="000F2E36"/>
    <w:rsid w:val="000F3800"/>
    <w:rsid w:val="000F3B50"/>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73F4"/>
    <w:rsid w:val="002A4DD9"/>
    <w:rsid w:val="002B0067"/>
    <w:rsid w:val="002B0171"/>
    <w:rsid w:val="002B2532"/>
    <w:rsid w:val="002B6ECD"/>
    <w:rsid w:val="002D36E1"/>
    <w:rsid w:val="002D5654"/>
    <w:rsid w:val="002D581D"/>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D6CCA"/>
    <w:rsid w:val="007E029B"/>
    <w:rsid w:val="007E7611"/>
    <w:rsid w:val="007E7F24"/>
    <w:rsid w:val="007F39D8"/>
    <w:rsid w:val="007F6A8B"/>
    <w:rsid w:val="00800FEE"/>
    <w:rsid w:val="00802107"/>
    <w:rsid w:val="00802FAF"/>
    <w:rsid w:val="00806374"/>
    <w:rsid w:val="00807EE0"/>
    <w:rsid w:val="008100A5"/>
    <w:rsid w:val="00810EDC"/>
    <w:rsid w:val="008137C7"/>
    <w:rsid w:val="00813D2F"/>
    <w:rsid w:val="0082019E"/>
    <w:rsid w:val="008252CC"/>
    <w:rsid w:val="008271E0"/>
    <w:rsid w:val="00827EA9"/>
    <w:rsid w:val="008340D6"/>
    <w:rsid w:val="00834F56"/>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383D"/>
    <w:rsid w:val="008D5784"/>
    <w:rsid w:val="008D6055"/>
    <w:rsid w:val="008D64D4"/>
    <w:rsid w:val="008D6AA8"/>
    <w:rsid w:val="008F1472"/>
    <w:rsid w:val="008F3318"/>
    <w:rsid w:val="0090067C"/>
    <w:rsid w:val="00907618"/>
    <w:rsid w:val="00911561"/>
    <w:rsid w:val="00912096"/>
    <w:rsid w:val="009133BC"/>
    <w:rsid w:val="00913CB4"/>
    <w:rsid w:val="00915331"/>
    <w:rsid w:val="00915825"/>
    <w:rsid w:val="00925476"/>
    <w:rsid w:val="00927F93"/>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4C87"/>
    <w:rsid w:val="00986FD1"/>
    <w:rsid w:val="0098730C"/>
    <w:rsid w:val="0099020A"/>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2EA9"/>
    <w:rsid w:val="00A73529"/>
    <w:rsid w:val="00A75D58"/>
    <w:rsid w:val="00A76B3C"/>
    <w:rsid w:val="00A82A22"/>
    <w:rsid w:val="00A90CC7"/>
    <w:rsid w:val="00A94C02"/>
    <w:rsid w:val="00A95DF2"/>
    <w:rsid w:val="00A974CF"/>
    <w:rsid w:val="00AA0391"/>
    <w:rsid w:val="00AA076C"/>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11F35"/>
    <w:rsid w:val="00B170A9"/>
    <w:rsid w:val="00B30373"/>
    <w:rsid w:val="00B36F29"/>
    <w:rsid w:val="00B44DEE"/>
    <w:rsid w:val="00B45C23"/>
    <w:rsid w:val="00B45FA2"/>
    <w:rsid w:val="00B47F6E"/>
    <w:rsid w:val="00B505AB"/>
    <w:rsid w:val="00B528B5"/>
    <w:rsid w:val="00B53C9B"/>
    <w:rsid w:val="00B54BA1"/>
    <w:rsid w:val="00B62FDB"/>
    <w:rsid w:val="00B654F7"/>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135-2020-nd-cp-quy-dinh-ve-tuoi-nghi-huu.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dmin.luatminhkhue.vn/van-ban/bo-luat-lao-dong-nam-2019.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van-ban/nghi-dinh-14-2017-nd-cp.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TotalTime>
  <Pages>13</Pages>
  <Words>2331</Words>
  <Characters>13291</Characters>
  <Application>Microsoft Office Word</Application>
  <DocSecurity>0</DocSecurity>
  <Lines>110</Lines>
  <Paragraphs>31</Paragraphs>
  <ScaleCrop>false</ScaleCrop>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377</cp:revision>
  <dcterms:created xsi:type="dcterms:W3CDTF">2024-12-02T03:13:00Z</dcterms:created>
  <dcterms:modified xsi:type="dcterms:W3CDTF">2025-01-11T11:19:00Z</dcterms:modified>
</cp:coreProperties>
</file>