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3351A4" w14:paraId="69A72A4A" w14:textId="77777777" w:rsidTr="003351A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50E7" w14:textId="77777777" w:rsidR="003351A4" w:rsidRDefault="003351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LABOR, WAR INVALIDS AND SOCIAL AFFAIRS</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B9D1D" w14:textId="77777777" w:rsidR="003351A4" w:rsidRDefault="003351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351A4" w14:paraId="0CFCF63F" w14:textId="77777777" w:rsidTr="003351A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E4108" w14:textId="77777777" w:rsidR="003351A4" w:rsidRDefault="003351A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19/2021/TT-BLDTBXH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1BC2E" w14:textId="77777777" w:rsidR="003351A4" w:rsidRDefault="003351A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15, 2021</w:t>
            </w:r>
          </w:p>
        </w:tc>
      </w:tr>
    </w:tbl>
    <w:p w14:paraId="5F7F97F1" w14:textId="77777777" w:rsidR="003351A4" w:rsidRDefault="003351A4" w:rsidP="003351A4">
      <w:pPr>
        <w:pStyle w:val="NormalWeb"/>
        <w:spacing w:after="90" w:afterAutospacing="0" w:line="345" w:lineRule="atLeast"/>
        <w:jc w:val="center"/>
        <w:rPr>
          <w:rFonts w:ascii="Arial" w:hAnsi="Arial" w:cs="Arial"/>
          <w:color w:val="000000"/>
          <w:sz w:val="21"/>
          <w:szCs w:val="21"/>
        </w:rPr>
      </w:pPr>
    </w:p>
    <w:p w14:paraId="3CF4D636" w14:textId="77777777" w:rsidR="003351A4" w:rsidRDefault="003351A4" w:rsidP="003351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17CAB168" w14:textId="77777777" w:rsidR="003351A4" w:rsidRDefault="003351A4" w:rsidP="003351A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PROMULGATING LIST OF EXTREMELY DISADVANTAGED AREAS AS BASIS FOR DETERMINATION OF ELIGIBILITY FOR RETIREMENT BEFORE NORMAL RETIREMENT AGE UNDER NORMAL WORKING CONDITIONS</w:t>
      </w:r>
    </w:p>
    <w:p w14:paraId="5604A9D0"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November 20, 2019;</w:t>
      </w:r>
    </w:p>
    <w:p w14:paraId="0BF371E6"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135/2020/ND-CP dated November 18, 2020 on retirement age;</w:t>
      </w:r>
    </w:p>
    <w:p w14:paraId="15653629"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14/2017/ND-CP dated February 17, 2017 defining the functions, tasks, powers and organizational structure of the Ministry of Labor, War Invalids and Social Affairs;</w:t>
      </w:r>
    </w:p>
    <w:p w14:paraId="66DB7FCF"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Department of Social Insurance;</w:t>
      </w:r>
    </w:p>
    <w:p w14:paraId="0DC31BE4"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Labor, War Invalids and Social Affairs hereby promulgates a List of extremely disadvantaged areas as basis for determination of eligibility for retirement before normal retirement age under normal working conditions.</w:t>
      </w:r>
    </w:p>
    <w:p w14:paraId="1111BEB1"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0CD3D00"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the List of extremely disadvantaged areas as basis for determination of eligibility for retirement before normal retirement age under normal working conditions as prescribed in clause 3 Article 169 of the Labor Code and Article 5 of the Government’s Decree No. 135/2020/ND-CP dated November 18, 2020 on retirement age.</w:t>
      </w:r>
    </w:p>
    <w:p w14:paraId="0CAA2BC1"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75D3D3D"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and employers specified in clauses 1, 2 and 3 Article 2 of the Labor Code.</w:t>
      </w:r>
    </w:p>
    <w:p w14:paraId="4F033ADB"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organizations and individuals related to social insurance.</w:t>
      </w:r>
    </w:p>
    <w:p w14:paraId="49F5BA66"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List of extremely disadvantaged areas as basis for determination of eligibility for retirement before normal retirement age under normal working conditions</w:t>
      </w:r>
    </w:p>
    <w:p w14:paraId="72FCC8E6"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Promulgated together with this Circular is the List of extremely disadvantaged areas as basis for determination of eligibility for retirement before normal retirement age under normal working conditions.</w:t>
      </w:r>
    </w:p>
    <w:p w14:paraId="66B40455"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2317168F"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January 30, 2022.</w:t>
      </w:r>
    </w:p>
    <w:p w14:paraId="47C93215"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set out in this Circular are applied from January 01, 2021.</w:t>
      </w:r>
    </w:p>
    <w:p w14:paraId="0C932A12"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seniority before January 01, 2021 as basis for determination of eligibility for retirement before normal retirement age only includes the time the employee works in an area with a region-based allowance coefficient of 0,7 or above.</w:t>
      </w:r>
    </w:p>
    <w:p w14:paraId="04C1B13C"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Implementation</w:t>
      </w:r>
    </w:p>
    <w:p w14:paraId="15B90339"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and central-affiliated cities shall direct Departments of Labor, War Invalids and Social Affairs and relevant authorities to inspect and expedite the implementation of this Circular.</w:t>
      </w:r>
    </w:p>
    <w:p w14:paraId="75BD4C90"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Social Security shall implement this Circular.</w:t>
      </w:r>
    </w:p>
    <w:p w14:paraId="7A2F2C9E"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reported to the Ministry of Labor, War Invalids and Social Affairs for consideration and resolution./.</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4"/>
        <w:gridCol w:w="4525"/>
      </w:tblGrid>
      <w:tr w:rsidR="003351A4" w14:paraId="06954D79" w14:textId="77777777" w:rsidTr="003351A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F906C" w14:textId="77777777" w:rsidR="003351A4" w:rsidRDefault="003351A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47624" w14:textId="77777777" w:rsidR="003351A4" w:rsidRDefault="003351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Ba Hoan</w:t>
            </w:r>
          </w:p>
        </w:tc>
      </w:tr>
    </w:tbl>
    <w:p w14:paraId="28C9E151" w14:textId="77777777" w:rsidR="003351A4" w:rsidRDefault="003351A4" w:rsidP="003351A4">
      <w:pPr>
        <w:pStyle w:val="NormalWeb"/>
        <w:spacing w:after="90" w:afterAutospacing="0" w:line="345" w:lineRule="atLeast"/>
        <w:jc w:val="center"/>
        <w:rPr>
          <w:rFonts w:ascii="Arial" w:hAnsi="Arial" w:cs="Arial"/>
          <w:color w:val="000000"/>
          <w:sz w:val="21"/>
          <w:szCs w:val="21"/>
        </w:rPr>
      </w:pPr>
    </w:p>
    <w:p w14:paraId="63D5A967" w14:textId="77777777" w:rsidR="003351A4" w:rsidRDefault="003351A4" w:rsidP="003351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16D0D17A" w14:textId="77777777" w:rsidR="003351A4" w:rsidRDefault="003351A4" w:rsidP="003351A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EXTREMELY DISADVANTAGED AREAS AS BASIS FOR DETERMINATION OF ELIGIBILITY FOR RETIREMENT BEFORE NORMAL RETIREMENT AGE UNDER NORMAL WORKING CONDITIONS</w:t>
      </w:r>
      <w:r>
        <w:rPr>
          <w:rFonts w:ascii="Arial" w:hAnsi="Arial" w:cs="Arial"/>
          <w:color w:val="000000"/>
          <w:sz w:val="21"/>
          <w:szCs w:val="21"/>
        </w:rPr>
        <w:br/>
      </w:r>
      <w:r>
        <w:rPr>
          <w:rStyle w:val="Emphasis"/>
          <w:rFonts w:ascii="Arial" w:hAnsi="Arial" w:cs="Arial"/>
          <w:color w:val="000000"/>
          <w:sz w:val="21"/>
          <w:szCs w:val="21"/>
        </w:rPr>
        <w:t>(Enclosed with the Circular No. 19/2021/TT-BLDTBXH dated December 15, 2021 of the Ministry of Labor, War Invalids and Social Affairs)</w:t>
      </w:r>
    </w:p>
    <w:p w14:paraId="6400EEDD"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BAC KAN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6"/>
        <w:gridCol w:w="5983"/>
      </w:tblGrid>
      <w:tr w:rsidR="003351A4" w14:paraId="7B5A8801" w14:textId="77777777" w:rsidTr="003351A4">
        <w:trPr>
          <w:tblCellSpacing w:w="0" w:type="dxa"/>
        </w:trPr>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814F"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Bach Thong district</w:t>
            </w:r>
          </w:p>
        </w:tc>
        <w:tc>
          <w:tcPr>
            <w:tcW w:w="7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723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Vu Muon commune.</w:t>
            </w:r>
          </w:p>
        </w:tc>
      </w:tr>
      <w:tr w:rsidR="003351A4" w14:paraId="209C50AE" w14:textId="77777777" w:rsidTr="003351A4">
        <w:trPr>
          <w:tblCellSpacing w:w="0" w:type="dxa"/>
        </w:trPr>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962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Cho Don district</w:t>
            </w:r>
          </w:p>
        </w:tc>
        <w:tc>
          <w:tcPr>
            <w:tcW w:w="7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C754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Bang Phuc commune.</w:t>
            </w:r>
          </w:p>
        </w:tc>
      </w:tr>
      <w:tr w:rsidR="003351A4" w14:paraId="6B18D2CB" w14:textId="77777777" w:rsidTr="003351A4">
        <w:trPr>
          <w:tblCellSpacing w:w="0" w:type="dxa"/>
        </w:trPr>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F0E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Na Ri district</w:t>
            </w:r>
          </w:p>
        </w:tc>
        <w:tc>
          <w:tcPr>
            <w:tcW w:w="7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A0258"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Van Lang, Dong Xa, Duong Son, Kim Hy, Liem Thuy, Luong Thuong, Van Vu, Xuan Duong.</w:t>
            </w:r>
          </w:p>
        </w:tc>
      </w:tr>
      <w:tr w:rsidR="003351A4" w14:paraId="6027B8F5" w14:textId="77777777" w:rsidTr="003351A4">
        <w:trPr>
          <w:tblCellSpacing w:w="0" w:type="dxa"/>
        </w:trPr>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B941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Ngan Son district</w:t>
            </w:r>
          </w:p>
        </w:tc>
        <w:tc>
          <w:tcPr>
            <w:tcW w:w="7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CB77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Coc Dan, Thuong Quan.</w:t>
            </w:r>
          </w:p>
        </w:tc>
      </w:tr>
      <w:tr w:rsidR="003351A4" w14:paraId="42AB648F" w14:textId="77777777" w:rsidTr="003351A4">
        <w:trPr>
          <w:tblCellSpacing w:w="0" w:type="dxa"/>
        </w:trPr>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F6FB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Pac Nam district</w:t>
            </w:r>
          </w:p>
        </w:tc>
        <w:tc>
          <w:tcPr>
            <w:tcW w:w="7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6C3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An Thang, Bang Thanh, Boc Bo, Co Linh, Cong, Teacher, Nhan Mon, Xuan La.</w:t>
            </w:r>
          </w:p>
        </w:tc>
      </w:tr>
    </w:tbl>
    <w:p w14:paraId="443D9A4A"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BINH PHUOC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7"/>
        <w:gridCol w:w="5972"/>
      </w:tblGrid>
      <w:tr w:rsidR="003351A4" w14:paraId="6A9ED27D"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E8A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Bu Dang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DBAA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Nhau, Duong 10.</w:t>
            </w:r>
          </w:p>
        </w:tc>
      </w:tr>
      <w:tr w:rsidR="003351A4" w14:paraId="2EBE5BE2"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F13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Bu Gia Map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4CE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Bu Gia Map, Dak O.</w:t>
            </w:r>
          </w:p>
        </w:tc>
      </w:tr>
    </w:tbl>
    <w:p w14:paraId="57D7C883"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BINH THUAN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8"/>
        <w:gridCol w:w="5931"/>
      </w:tblGrid>
      <w:tr w:rsidR="003351A4" w14:paraId="2AB5FA91"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43A8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Phu Quy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5CC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Hon Hai island.</w:t>
            </w:r>
          </w:p>
        </w:tc>
      </w:tr>
    </w:tbl>
    <w:p w14:paraId="225A5B34"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CAO BANG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9"/>
        <w:gridCol w:w="5960"/>
      </w:tblGrid>
      <w:tr w:rsidR="003351A4" w14:paraId="5ED10DB5"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9B26"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Bao Lac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090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Bao Toan, Co Ba, Coc Pang, Dinh Phung, Hong An, Hong Tri, Hung Dao, Hung Thinh, Huy Giap, Khanh Xuan, Kim Cuc, Phan Thanh, Son Lap, Son Lo, Thuong Ha, Xuan Truong.</w:t>
            </w:r>
          </w:p>
        </w:tc>
      </w:tr>
      <w:tr w:rsidR="003351A4" w14:paraId="3E000195"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7D37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Bao Lam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92A1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Pac Miau commune-level town.</w:t>
            </w:r>
          </w:p>
          <w:p w14:paraId="59E19438"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Duc Hanh, Ly Bon, Mong An, Nam Cao, Nam Quang, Quang Lam, Thach Lam, Thai Hoc, Thai Son, Vinh Phong, Vinh Quang, Yen Tho.</w:t>
            </w:r>
          </w:p>
        </w:tc>
      </w:tr>
      <w:tr w:rsidR="003351A4" w14:paraId="743C7CE5"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997C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Ha Lang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A7A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Co Ngan, Duc Quang, Kim Loan, Ly Quoc, Minh Long, Thi Hoa, Thong Nhat.</w:t>
            </w:r>
          </w:p>
        </w:tc>
      </w:tr>
      <w:tr w:rsidR="003351A4" w14:paraId="79614D78"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451E"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Ha Quang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675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Cai Vien, Hong Sy, Lung Nam, Noi Thon, Ma Ba, Thuong Thon, Tong Cot.</w:t>
            </w:r>
          </w:p>
        </w:tc>
      </w:tr>
      <w:tr w:rsidR="003351A4" w14:paraId="6C0274D7"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DEE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Nguyen Binh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5AD9F"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Hung Dao, Mai Long.</w:t>
            </w:r>
          </w:p>
        </w:tc>
      </w:tr>
      <w:tr w:rsidR="003351A4" w14:paraId="06ACCC6D"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9524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Quang Hoa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5E5C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Be Van Dan, Cach Linh, Dai Son, My Hung.</w:t>
            </w:r>
          </w:p>
        </w:tc>
      </w:tr>
      <w:tr w:rsidR="003351A4" w14:paraId="7FDC400B"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B2FD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Trung Khanh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08F3"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Cao Thang, Dam Thuy, Dinh Phong, Kham Thanh, Lang Hieu, Ngoc Con, Ngoc Khe, Quang Han, Phong Nam, Tri Phuong</w:t>
            </w:r>
          </w:p>
        </w:tc>
      </w:tr>
    </w:tbl>
    <w:p w14:paraId="3F91EA2C"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DANANG CITY</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4"/>
        <w:gridCol w:w="5935"/>
      </w:tblGrid>
      <w:tr w:rsidR="003351A4" w14:paraId="5EB42D57"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5D5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Hoang Sa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DE2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Entire district.</w:t>
            </w:r>
          </w:p>
        </w:tc>
      </w:tr>
    </w:tbl>
    <w:p w14:paraId="413C59E4"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DAK LAK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7"/>
        <w:gridCol w:w="5972"/>
      </w:tblGrid>
      <w:tr w:rsidR="003351A4" w14:paraId="65B09983"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604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Buon Don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6BB6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Krong Na commune.</w:t>
            </w:r>
          </w:p>
        </w:tc>
      </w:tr>
      <w:tr w:rsidR="003351A4" w14:paraId="2DE68C15"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E25C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Ea H’Leo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58C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Ea Sol, Ea Hiao.</w:t>
            </w:r>
          </w:p>
        </w:tc>
      </w:tr>
      <w:tr w:rsidR="003351A4" w14:paraId="293E6F2E"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C78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Ea Sup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BEA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Cu KBang, Ea Bung, Ea Le, Ea Rok, Ia Lop, Ya To Mot.</w:t>
            </w:r>
          </w:p>
        </w:tc>
      </w:tr>
      <w:tr w:rsidR="003351A4" w14:paraId="318E6EED"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BFA8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Krong Bong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238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Cu Dram, Cu Pui, Yang Mao.</w:t>
            </w:r>
          </w:p>
        </w:tc>
      </w:tr>
      <w:tr w:rsidR="003351A4" w14:paraId="412A803C"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555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Krong Nang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8D6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Dlie Ya commune.</w:t>
            </w:r>
          </w:p>
        </w:tc>
      </w:tr>
      <w:tr w:rsidR="003351A4" w14:paraId="6D1EE169" w14:textId="77777777" w:rsidTr="003351A4">
        <w:trPr>
          <w:tblCellSpacing w:w="0" w:type="dxa"/>
        </w:trPr>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532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Lak district</w:t>
            </w:r>
          </w:p>
        </w:tc>
        <w:tc>
          <w:tcPr>
            <w:tcW w:w="7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61A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Krong No commune.</w:t>
            </w:r>
          </w:p>
        </w:tc>
      </w:tr>
    </w:tbl>
    <w:p w14:paraId="54BA7D9E"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DAK NONG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18F7FDE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F5A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Cu Jut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1C8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Cu Knia, Dak Drong, Dak Wil, Ea Po.</w:t>
            </w:r>
          </w:p>
        </w:tc>
      </w:tr>
      <w:tr w:rsidR="003351A4" w14:paraId="537CFAD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236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Dak Glong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E8E1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Ha, Dak Plao, Dak R'Mang, Dak Som, Quang Hoa, Quang Khe, Quang Son.</w:t>
            </w:r>
          </w:p>
        </w:tc>
      </w:tr>
      <w:tr w:rsidR="003351A4" w14:paraId="3D4EAE7A"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F944"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Dak Mil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A1A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Gan, Dak Lao, Dak N'Drot, Dak R'La, Dak Sak, Long Son, Thuan An.</w:t>
            </w:r>
          </w:p>
        </w:tc>
      </w:tr>
      <w:tr w:rsidR="003351A4" w14:paraId="1B91C57B"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8440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Dak R’ Lap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B15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Ru, Dak Sin, Hung Binh, Nhan Dao, Quang Tin.</w:t>
            </w:r>
          </w:p>
        </w:tc>
      </w:tr>
      <w:tr w:rsidR="003351A4" w14:paraId="03440AB4"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1B5D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Dak Song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78E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Duc An commune-level town.</w:t>
            </w:r>
          </w:p>
          <w:p w14:paraId="33BD612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Hoa, Dak Mol, Dak N' Drung, Nam N'Jang, Nam Binh, Thuan Ha, Thuan Hanh.</w:t>
            </w:r>
          </w:p>
        </w:tc>
      </w:tr>
      <w:tr w:rsidR="003351A4" w14:paraId="1696F3D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B5B74"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Krong No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569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Buon Choah, Dak Dro, Dak Nang, Dak Sor, Duc Xuyen, Nam N'Dir, Nam Nung, Nam Xuan, Quang Phu, Tan Thanh.</w:t>
            </w:r>
          </w:p>
        </w:tc>
      </w:tr>
      <w:tr w:rsidR="003351A4" w14:paraId="4453170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4504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Tuy Duc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565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Buk So, Dak Ngo, Quang Tam, Quang Tan, Quang Truc, Dak R'Tih.</w:t>
            </w:r>
          </w:p>
        </w:tc>
      </w:tr>
    </w:tbl>
    <w:p w14:paraId="42A87C3B"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DIEN BIEN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6CE88689"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BED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Dien Bien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556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He Muong, Muong Loi, Muong Nha, Na Tong, Na U, Nua Ngam, Pa Thom, Phu Luong.</w:t>
            </w:r>
          </w:p>
        </w:tc>
      </w:tr>
      <w:tr w:rsidR="003351A4" w14:paraId="4F689137"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323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Dien Bien Dong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9A9A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Dien Bien Dong commune-level town.</w:t>
            </w:r>
          </w:p>
          <w:p w14:paraId="65CEF3B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Chieng So, Hang Lia, Keo Lom, Luan Gioi, Muong Luan, Na Son, Nong U, Phi Nhu, Phinh Giang, Pu Hong, Pu Nhi, Tia Dinh, Xa Dung.</w:t>
            </w:r>
          </w:p>
        </w:tc>
      </w:tr>
      <w:tr w:rsidR="003351A4" w14:paraId="0FB658D3"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CDB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Muong Cha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C8E9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Hua He, Huoi Mi, Ma Thi Ho, Nam Nen, Pa Ham.</w:t>
            </w:r>
          </w:p>
        </w:tc>
      </w:tr>
      <w:tr w:rsidR="003351A4" w14:paraId="26F8CD7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4BB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Muong Nhe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702F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Chung Chai, Huoi Lech, Leng Su Sin, Muong Nhe, Muong Toong, Nam Ke, Nam Vi, Pa Mi, Quang Lam, Sen Thuong, Sin Thau.</w:t>
            </w:r>
          </w:p>
        </w:tc>
      </w:tr>
      <w:tr w:rsidR="003351A4" w14:paraId="1DD44E9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00A81"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Nam Po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C563"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Cha Cang, Cha Nua, Cha To, Na Bung, Na Co Sa, Na Hy, Na Khoa, Nam Chua, Nam Khan, Nam Nhu, Nam Tin, Pa Tan, Phin Ho, Si Pa Phin, Vang Dan.</w:t>
            </w:r>
          </w:p>
        </w:tc>
      </w:tr>
      <w:tr w:rsidR="003351A4" w14:paraId="750DC4A4"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7D8B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Tua Chua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1A08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Tua Chua commune-level town.</w:t>
            </w:r>
          </w:p>
          <w:p w14:paraId="2E97150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Huoi So, Lao Xa Phinh, Muong Bang, Muong Dun, Sin Chai, Sinh Phinh, Ta Phin, Ta Sin Thang, Trung Thu, Tua Thang, Xa Nhe.</w:t>
            </w:r>
          </w:p>
        </w:tc>
      </w:tr>
      <w:tr w:rsidR="003351A4" w14:paraId="2B41116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BC6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Tuan Giao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290F"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Muong Khong, Na Say, Phinh Sang, Pu Xi, Rang Dong, Ta Ma, Tenh Phong.</w:t>
            </w:r>
          </w:p>
        </w:tc>
      </w:tr>
    </w:tbl>
    <w:p w14:paraId="7A452D93"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GIA LAI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0F2A363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2511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Chu Prong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E6C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Ia Mor, Ia Puch.</w:t>
            </w:r>
          </w:p>
        </w:tc>
      </w:tr>
      <w:tr w:rsidR="003351A4" w14:paraId="385B1EDE"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E5CA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Duc Co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64DB"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Ia Dom, Ia Pnon, Ia Nan.</w:t>
            </w:r>
          </w:p>
        </w:tc>
      </w:tr>
      <w:tr w:rsidR="003351A4" w14:paraId="39C17DC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C076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Ia Grai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51C0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Ia Chia, Ia O.</w:t>
            </w:r>
          </w:p>
        </w:tc>
      </w:tr>
      <w:tr w:rsidR="003351A4" w14:paraId="02421A15"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231F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 Bang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31324"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Rong, Kon Pne.</w:t>
            </w:r>
          </w:p>
        </w:tc>
      </w:tr>
      <w:tr w:rsidR="003351A4" w14:paraId="4AAF282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4E7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Kong Chro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76A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Ko Ning, So Ro.</w:t>
            </w:r>
          </w:p>
        </w:tc>
      </w:tr>
    </w:tbl>
    <w:p w14:paraId="3CA45C8D"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 HA GIANG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16A24D7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F54C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Dong Van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4420B"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 Bang commune-level town; Dong Van commune-level town</w:t>
            </w:r>
          </w:p>
          <w:p w14:paraId="2AC65B1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Ho Quang Phin, Lung Cu, Lung Phin, Lung Tao, Lung Thau, Ma Le, Pho Cao, Pho La, Sa Phin, Sang Tung, Sinh Lung, Sung La, Sung Trai, Ta Lung, Ta Phin, Thai Phin Tung, Van Chai.</w:t>
            </w:r>
          </w:p>
        </w:tc>
      </w:tr>
      <w:tr w:rsidR="003351A4" w14:paraId="6A46803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19CB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Hoang Su Phi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659A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Quang commune-level town.</w:t>
            </w:r>
          </w:p>
          <w:p w14:paraId="7F89F344"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Communes: Ban Luoc, Ban May, Ban Nhung, Ban Phung, Chien Pho, Dan Van, Ho Thau, Nam Dich, Nam Khoa, Nam Son, Nam Ty, Nang Don, Ngam Dang Vai, Po Lo, Po Ly Ngai, San Xa Ho, Ta Su Choong, Tan Tien, Thang Tin, Then Chu Phin, Thong Nguyen, Tu Nhan, Tung San.</w:t>
            </w:r>
          </w:p>
        </w:tc>
      </w:tr>
      <w:tr w:rsidR="003351A4" w14:paraId="55708D7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1E2C0"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Meo Vac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4A3A3"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Meo Vac commune-level town.</w:t>
            </w:r>
          </w:p>
          <w:p w14:paraId="76166D6B"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Can Chu Phin, Giang Chu Phin, Khau Vai, Lung Chinh, Lung Pu, Nam Ban, Niem Son, Niem Tong, Pa Vi, Pai Lung, Son Vi, Sung Mang, Sung Tra, Ta Lung, Tat Nga, Thuong Phung, Xin Cai.</w:t>
            </w:r>
          </w:p>
        </w:tc>
      </w:tr>
      <w:tr w:rsidR="003351A4" w14:paraId="2796EAB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0082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Quan Ba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14DB"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Son commune-level town.</w:t>
            </w:r>
          </w:p>
          <w:p w14:paraId="6EAE163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Can Ty, Cao Ma Po, Dong Ha, Lung Tam, Nghia Thuan, Quan Ba, Quyet Tien, Ta Van, Thai An, Thanh Van, Tung Vai, Bat Dai Son.</w:t>
            </w:r>
          </w:p>
        </w:tc>
      </w:tr>
      <w:tr w:rsidR="003351A4" w14:paraId="10DA941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8155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Vi Xuyen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E1A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Lao Chai, Minh Tan, Thanh Duc, Thanh Thuy, Xin Chai.</w:t>
            </w:r>
          </w:p>
        </w:tc>
      </w:tr>
      <w:tr w:rsidR="003351A4" w14:paraId="2BDB5EDA"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DFF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Xin Man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1938"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 Pai commune-level town.</w:t>
            </w:r>
          </w:p>
          <w:p w14:paraId="05CD30F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Diu, Ban Ngo, Che La, Chi Ca, Coc Re, Khuon Lung, Na Chi, Nam Dan, Nan Ma, Nan Xin, Pa Vay Su, Quang Nguyen, Ta Nhiu, Then Phang, Thu Ta, Trung Thinh, Xin Man.</w:t>
            </w:r>
          </w:p>
        </w:tc>
      </w:tr>
      <w:tr w:rsidR="003351A4" w14:paraId="7D4D297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2933E"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Yen Minh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74FF"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Yen Minh commune-level town.</w:t>
            </w:r>
          </w:p>
          <w:p w14:paraId="2200371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Bach Dich, Dong Minh, Du Gia, Du Tien, Duong Thuong, Huu Vinh, Lao Va Chai, Lung Ho, Mau Due, Mau Long, Na Khe, Ngam La, Ngoc Long, Phu Lung, Sung Thai, Sung Trang, Thang Mo.</w:t>
            </w:r>
          </w:p>
        </w:tc>
      </w:tr>
    </w:tbl>
    <w:p w14:paraId="143DA7F5"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 HAI PHONG CITY</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5"/>
        <w:gridCol w:w="5924"/>
      </w:tblGrid>
      <w:tr w:rsidR="003351A4" w14:paraId="4FC0246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12C1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Bach Long Vy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FA4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Entire district.</w:t>
            </w:r>
          </w:p>
        </w:tc>
      </w:tr>
    </w:tbl>
    <w:p w14:paraId="19425C3E"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 KHANH HOA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5920"/>
      </w:tblGrid>
      <w:tr w:rsidR="003351A4" w14:paraId="3223BFE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668E"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Truong Sa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199F"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Entire district.</w:t>
            </w:r>
          </w:p>
        </w:tc>
      </w:tr>
    </w:tbl>
    <w:p w14:paraId="2085E446"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 KIEN GIANG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5948"/>
      </w:tblGrid>
      <w:tr w:rsidR="003351A4" w14:paraId="1473DB25"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25B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Phu Quoc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114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 Chau commune.</w:t>
            </w:r>
          </w:p>
        </w:tc>
      </w:tr>
    </w:tbl>
    <w:p w14:paraId="3BAACCF2"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XIII. KON TUM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0333C68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523B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Dak Glei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58C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Plo, Dak Man, Dak Nhoong, Dak Pek, Dak Choong, Xop, Muong Hoong, Ngoc Linh, Dak Long, Dak Kroong, Dak Mon.</w:t>
            </w:r>
          </w:p>
        </w:tc>
      </w:tr>
      <w:tr w:rsidR="003351A4" w14:paraId="45D9693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08C1"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Dak Ha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DC5C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Long, Dak Pxi.</w:t>
            </w:r>
          </w:p>
        </w:tc>
      </w:tr>
      <w:tr w:rsidR="003351A4" w14:paraId="67C29E6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470E"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Dak To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3BE2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Ro Nga, Van Lem.</w:t>
            </w:r>
          </w:p>
        </w:tc>
      </w:tr>
      <w:tr w:rsidR="003351A4" w14:paraId="566F3E4B"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E2A1"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Ia H’Drai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09D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Ia Dom, Ia Dal, Ia Toi.</w:t>
            </w:r>
          </w:p>
        </w:tc>
      </w:tr>
      <w:tr w:rsidR="003351A4" w14:paraId="7FC0DFD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9E2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Kon Plong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64D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Den commune-level town.</w:t>
            </w:r>
          </w:p>
          <w:p w14:paraId="46A9EB9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Hieu, Dak Nen, Dak Ring, Dak Tang, Mang But, Mang Canh, Ngoc Tem, Po E.</w:t>
            </w:r>
          </w:p>
        </w:tc>
      </w:tr>
      <w:tr w:rsidR="003351A4" w14:paraId="10C4A16E"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2ED4"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Kon Ray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332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Koi, Dak Pne, Dak To Lung.</w:t>
            </w:r>
          </w:p>
        </w:tc>
      </w:tr>
      <w:tr w:rsidR="003351A4" w14:paraId="43291E7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1B906"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Ngoc Hoi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00A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Ang, Dak Duc, Dak Kan, Dak Nong, Dak Xu, Po Y, Sa Loong.</w:t>
            </w:r>
          </w:p>
        </w:tc>
      </w:tr>
      <w:tr w:rsidR="003351A4" w14:paraId="2276C0FA"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1BBD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Sa Thay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7C2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Ho Moong, Mo Rai, Ro Koi, Sa Son, Ya Ly, Ya Tang, Ya Xier.</w:t>
            </w:r>
          </w:p>
        </w:tc>
      </w:tr>
      <w:tr w:rsidR="003351A4" w14:paraId="40ED84E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F92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Tu Mo Rong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35DA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Dak Sao, Dak Ha, Dak Na, Dak Ro Ong, Dak To Kan, Mang Ri, Ngok Lay, Ngok Yeu, Te Xang, Tu Mo Rong, Van Xuoi.</w:t>
            </w:r>
          </w:p>
        </w:tc>
      </w:tr>
    </w:tbl>
    <w:p w14:paraId="7310374E"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XIV. LAI CHAU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721743B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9DA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Muong Te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D6E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Muong Te commune-level town.</w:t>
            </w:r>
          </w:p>
          <w:p w14:paraId="4DEF583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Bum Nua, Bum To, Ka Lang, Kan Ho, Mu Ca, Muong Te, Nam Khao, Pa U, Pa Ve Su, Ta Ba, Ta Tong, Thu Lum, Vang San.</w:t>
            </w:r>
          </w:p>
        </w:tc>
      </w:tr>
      <w:tr w:rsidR="003351A4" w14:paraId="5CAFED4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D9D40"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Nam Nhun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644B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Nhun commune-level town.</w:t>
            </w:r>
          </w:p>
          <w:p w14:paraId="2717F21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Hua Bum, Le Loi, Muong Mo, Nam Ban, Nam Cha, Nam Hang, Nam Manh, Nam Pi, Pu Dao, Trung Chai.</w:t>
            </w:r>
          </w:p>
        </w:tc>
      </w:tr>
      <w:tr w:rsidR="003351A4" w14:paraId="460C721A"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C1D4"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Phong Tho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EBBE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Lang, Dao San, Hoang Then, Huoi Luong, La Nhi Thang, Ma Ly Pho, Mo Si San, Mu Sang, Nam Xe, Pa Vai Su, Si Lo Lau, Sin Suoi Ho, Tong Qua Lin, Vang Ma Chai.</w:t>
            </w:r>
          </w:p>
        </w:tc>
      </w:tr>
      <w:tr w:rsidR="003351A4" w14:paraId="344145D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24C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Sin Ho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2EF4"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 Ho commune-level town.</w:t>
            </w:r>
          </w:p>
          <w:p w14:paraId="4C780AC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Can Co, Chan Nua, Hong Thu, Lang Mo, Lung Thang, Ma Quai, Nam Cha, Nam Cuoi, Nam Han, Nam Ma, Nam Tam, Noong Heo, Pa Lock, Pa Tan, Phang So Lin, Phin Ho, Pu Sam Cap, Sa De Phin, Ta Ngao, Ta Phin, Tua Sin Chai.</w:t>
            </w:r>
          </w:p>
        </w:tc>
      </w:tr>
      <w:tr w:rsidR="003351A4" w14:paraId="3624571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1E82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Tam Duong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1B3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Giang, Ho Thau, Khun Ha, Nung Nang, Ta Leng.</w:t>
            </w:r>
          </w:p>
        </w:tc>
      </w:tr>
      <w:tr w:rsidR="003351A4" w14:paraId="08D552B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E9016"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Tan Uyen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575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Ho Mit, Nam Can, Nam So, Ta Mit.</w:t>
            </w:r>
          </w:p>
        </w:tc>
      </w:tr>
      <w:tr w:rsidR="003351A4" w14:paraId="5700CD7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F89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Than Uyen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6E3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Khoen On, Pha Mu, Ta Gia.</w:t>
            </w:r>
          </w:p>
        </w:tc>
      </w:tr>
    </w:tbl>
    <w:p w14:paraId="54D7F825"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XV. LAM DONG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3B57172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851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Cat Tien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F76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Dong Nai Thuong, Phuoc Cat 2, Tien Hoang.</w:t>
            </w:r>
          </w:p>
        </w:tc>
      </w:tr>
      <w:tr w:rsidR="003351A4" w14:paraId="196F9F57"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142D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Da Teh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E0A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An Nhon, Da Lay, Huong Lam, My Duc, Quang Tri, Quoc Oai.</w:t>
            </w:r>
          </w:p>
        </w:tc>
      </w:tr>
      <w:tr w:rsidR="003351A4" w14:paraId="14B429FE"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0831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Dam Rong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1722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 K'Nang, Da Long, Da Rsal, Da Tong, Da M'Rong, Lieng S'Ronh, Phi Lieng, Ro Men.</w:t>
            </w:r>
          </w:p>
        </w:tc>
      </w:tr>
      <w:tr w:rsidR="003351A4" w14:paraId="4C6268B4"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AC1F"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Duc Trong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F99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 Loan, Da Quyn, Ninh Loan, Ta Hine, Ta Nang.</w:t>
            </w:r>
          </w:p>
        </w:tc>
      </w:tr>
      <w:tr w:rsidR="003351A4" w14:paraId="0D7DF18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A07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Lac Duong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2F0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 Chais, Da Nhim, Dung K'No.</w:t>
            </w:r>
          </w:p>
        </w:tc>
      </w:tr>
    </w:tbl>
    <w:p w14:paraId="33A849F2"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XVI. LANG SON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39D4ABD2"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AAB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Cao Loc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64A1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Cao Lau, Cong Son, Mau Son, Thanh Loa, Xuat Le.</w:t>
            </w:r>
          </w:p>
        </w:tc>
      </w:tr>
      <w:tr w:rsidR="003351A4" w14:paraId="03F311C4"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66D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Dinh Lap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026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Xa commune.</w:t>
            </w:r>
          </w:p>
        </w:tc>
      </w:tr>
      <w:tr w:rsidR="003351A4" w14:paraId="4E1D1E5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4D7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Loc Binh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B01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Mau Son, Tam Gia, Tinh Bac.</w:t>
            </w:r>
          </w:p>
        </w:tc>
      </w:tr>
      <w:tr w:rsidR="003351A4" w14:paraId="769E31C3"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30F62"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Trang Dinh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F98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Dao Vien, Doan Ket, Khanh Long, Tan Minh, Vinh Tien.</w:t>
            </w:r>
          </w:p>
        </w:tc>
      </w:tr>
    </w:tbl>
    <w:p w14:paraId="2DE80CDD"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XVII. LAO CAI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4"/>
        <w:gridCol w:w="5945"/>
      </w:tblGrid>
      <w:tr w:rsidR="003351A4" w14:paraId="082C480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23A0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Bac Ha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CE4E"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Cai, Ban Lien, Ban Pho, Coc Ly, Hoang Thu Pho, Lung Cai, Lung Phinh, Nam Det, Nam Khanh, Nam Lui, Nam Mon, Ta Cu Ty, Ta Van Chu, Thai Giang Pho.</w:t>
            </w:r>
          </w:p>
        </w:tc>
      </w:tr>
      <w:tr w:rsidR="003351A4" w14:paraId="65486330"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4D9A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Bao Yen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186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Tien commune.</w:t>
            </w:r>
          </w:p>
        </w:tc>
      </w:tr>
      <w:tr w:rsidR="003351A4" w14:paraId="66211EA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09C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Bat Xat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A288"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 Lu, A Mu Sung, Ban Xeo, Den Sang, Den Thang, Muong Hum, Nam Chac, Nam Pung, Pa Cheo, Phin Ngan, Sang Ma Sao, Tong Sanh, Trung Leng Ho, Y Ty.</w:t>
            </w:r>
          </w:p>
        </w:tc>
      </w:tr>
      <w:tr w:rsidR="003351A4" w14:paraId="43E8576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31344"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Muong Khuong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DC9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Lau, Ban Sen, Cao Son, Din Chin, La Pan Tan, Lung Khau Nhin, Lung Vai, Nam Chay, Nam Lu, Pha Long, Ta Gia Khau, Ta Ngai Cho, Ta Thang, Thanh Binh, Tung Chung Pho.</w:t>
            </w:r>
          </w:p>
        </w:tc>
      </w:tr>
      <w:tr w:rsidR="003351A4" w14:paraId="5842DED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D00A0"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Sapa district-level town</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D28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Ho, Hoang Lien, Lien Minh, Ngu Chi Son, Ta Phin, Ta Van.</w:t>
            </w:r>
          </w:p>
        </w:tc>
      </w:tr>
      <w:tr w:rsidR="003351A4" w14:paraId="190D9D74"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78E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Si Ma Cai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66393"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 Ma Cai commune-level town.</w:t>
            </w:r>
          </w:p>
          <w:p w14:paraId="3706C05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Me, Can Cau, Lung Than, Nan San, Nan Sin, Quan Ho Than, San Chai, Sin Cheng, Thao Chu Phin.</w:t>
            </w:r>
          </w:p>
        </w:tc>
      </w:tr>
      <w:tr w:rsidR="003351A4" w14:paraId="023F6C9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286F"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Van Ban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F42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Nam Xay, Nam Xe.</w:t>
            </w:r>
          </w:p>
        </w:tc>
      </w:tr>
    </w:tbl>
    <w:p w14:paraId="56364F3F"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XVIII. NGHE AN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270B3235"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150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Ky Son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2A90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Bac Ly, Bao Nam, Bao Thang, Chieu Luu, Dooc May, Huoi Tu, Huu Kiem, Huu Lap, Keng Du, Muong Ai, Muong Long, Muong Tip, My Ly, Na Loi, Nậm Càn, Nậm Cắn, Na Ngoi, Pha Danh, Ta Ca, Tay Son.</w:t>
            </w:r>
          </w:p>
        </w:tc>
      </w:tr>
      <w:tr w:rsidR="003351A4" w14:paraId="402D6A6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1EBC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Que Phong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FFB6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Cam Muon, Chau Thon, Dong Van, Hanh Dich, Nam Giai, Nam Nhoong, Quang Phong, Thong Thu, Tien Phong, Tri Le.</w:t>
            </w:r>
          </w:p>
        </w:tc>
      </w:tr>
      <w:tr w:rsidR="003351A4" w14:paraId="2ED9B43B"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8ABA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Tuong Duong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915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Huu Khuong, Mai Son, Nga My, Nhon Mai, Tam Hop, Tam Quang, Xieng My.</w:t>
            </w:r>
          </w:p>
        </w:tc>
      </w:tr>
    </w:tbl>
    <w:p w14:paraId="70E4132C"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XIX. QUANG BINH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2F9F501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73B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Bo Trach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5A0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Thuong Trach commune.</w:t>
            </w:r>
          </w:p>
        </w:tc>
      </w:tr>
      <w:tr w:rsidR="003351A4" w14:paraId="7308F6B2"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FC2B"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Le Thuy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C7B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Ho - Vit Thu Lu (in Kim Thuy commune)</w:t>
            </w:r>
          </w:p>
        </w:tc>
      </w:tr>
      <w:tr w:rsidR="003351A4" w14:paraId="53CCE46A"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CF97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Minh Hoa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D66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Dan Hoa, Hoa Phuc, Hoa Son, Thuong Hoa, Trong Hoa.</w:t>
            </w:r>
          </w:p>
        </w:tc>
      </w:tr>
      <w:tr w:rsidR="003351A4" w14:paraId="3CA2419A"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39CC8"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Quang Ninh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A28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Truong Son commune.</w:t>
            </w:r>
          </w:p>
        </w:tc>
      </w:tr>
      <w:tr w:rsidR="003351A4" w14:paraId="3D5755DE"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9700"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Tuyen Hoa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9D9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 Hoa commune.</w:t>
            </w:r>
          </w:p>
        </w:tc>
      </w:tr>
    </w:tbl>
    <w:p w14:paraId="5A860A93"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 QUANG NAM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228A3F0E"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09CF1"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Bac Tra My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A6D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Tra Bui, Tra Giac, Tra Giap, Tra Ka.</w:t>
            </w:r>
          </w:p>
        </w:tc>
      </w:tr>
      <w:tr w:rsidR="003351A4" w14:paraId="626EA24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1B15D"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Nam Giang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F5E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Cha Val, Cho Chun, Dac Pre, Dac Pring, Dac Toi, La Dee, La ee, Zuoich, Ta Poo.</w:t>
            </w:r>
          </w:p>
        </w:tc>
      </w:tr>
      <w:tr w:rsidR="003351A4" w14:paraId="196F8313"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5AE4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Nam Tra My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C41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Tra Cang, Tra Don, Tra Don, Tra Leng, Tra Linh, Tra Mai, Tra Nam, Tra Tap, Tra Van, Tra Vinh.</w:t>
            </w:r>
          </w:p>
        </w:tc>
      </w:tr>
      <w:tr w:rsidR="003351A4" w14:paraId="0A2E0CEB"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312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Phuoc Son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EFA1D"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Phuoc Chanh, Phuoc Cong, Phuoc Duc, Phuoc Kim, Phuoc Loc, Phuoc My, Phuoc Nang, Phuoc Thanh.</w:t>
            </w:r>
          </w:p>
        </w:tc>
      </w:tr>
      <w:tr w:rsidR="003351A4" w14:paraId="0F9A0898"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59CE"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Tay Giang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C03C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 Nong, A Tieng, A Xan, Bha Lee, Ch'om, Ga Ri, Lang, Tr'Hy</w:t>
            </w:r>
          </w:p>
        </w:tc>
      </w:tr>
    </w:tbl>
    <w:p w14:paraId="23486924"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XXI. QUANG NGAI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5"/>
        <w:gridCol w:w="5924"/>
      </w:tblGrid>
      <w:tr w:rsidR="003351A4" w14:paraId="600B2A83"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4D3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Ly Son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073B"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Entire district.</w:t>
            </w:r>
          </w:p>
        </w:tc>
      </w:tr>
    </w:tbl>
    <w:p w14:paraId="276AD9C1"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XXII. QUANG NINH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5959"/>
      </w:tblGrid>
      <w:tr w:rsidR="003351A4" w14:paraId="27994B65"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85BF"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Binh Lieu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D8E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Dong Van, Hoanh Mo.</w:t>
            </w:r>
          </w:p>
        </w:tc>
      </w:tr>
      <w:tr w:rsidR="003351A4" w14:paraId="304BFE5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38F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Co To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E679"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 To commune-level town.</w:t>
            </w:r>
          </w:p>
          <w:p w14:paraId="0DF2A260"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Dong Tien, Thanh Lan.</w:t>
            </w:r>
          </w:p>
        </w:tc>
      </w:tr>
      <w:tr w:rsidR="003351A4" w14:paraId="565BD34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062E"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Hai Ha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0F1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Quang Duc, Quang Son.</w:t>
            </w:r>
          </w:p>
        </w:tc>
      </w:tr>
      <w:tr w:rsidR="003351A4" w14:paraId="03B767D0"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51041"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Thanh Nien Island Light Station (Hon Soi Den)</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4FB3" w14:textId="77777777" w:rsidR="003351A4" w:rsidRDefault="003351A4">
            <w:pPr>
              <w:pStyle w:val="NormalWeb"/>
              <w:spacing w:after="90" w:afterAutospacing="0" w:line="345" w:lineRule="atLeast"/>
              <w:jc w:val="both"/>
              <w:rPr>
                <w:rFonts w:ascii="Arial" w:hAnsi="Arial" w:cs="Arial"/>
                <w:color w:val="000000"/>
                <w:sz w:val="21"/>
                <w:szCs w:val="21"/>
              </w:rPr>
            </w:pPr>
          </w:p>
        </w:tc>
      </w:tr>
    </w:tbl>
    <w:p w14:paraId="2E164BB0"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XXIII. QUANG TRI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6D41624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7076"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Da Krong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12A51"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 Ngo, A Vao, Ba Nang, Ta Long.</w:t>
            </w:r>
          </w:p>
        </w:tc>
      </w:tr>
      <w:tr w:rsidR="003351A4" w14:paraId="4B25C67E"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48F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Huong Hoa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39847"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 Doi, Lia, Ba Tang, Huc, Huong Lap, Huong Linh, Huong Loc, Huong Phung, Huong Son, Huong Viet, Thanh, Thuan, Xy.</w:t>
            </w:r>
          </w:p>
        </w:tc>
      </w:tr>
      <w:tr w:rsidR="003351A4" w14:paraId="2B38406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CAAD1"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Con Co island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1BBA3" w14:textId="77777777" w:rsidR="003351A4" w:rsidRDefault="003351A4">
            <w:pPr>
              <w:pStyle w:val="NormalWeb"/>
              <w:spacing w:after="90" w:afterAutospacing="0" w:line="345" w:lineRule="atLeast"/>
              <w:jc w:val="both"/>
              <w:rPr>
                <w:rFonts w:ascii="Arial" w:hAnsi="Arial" w:cs="Arial"/>
                <w:color w:val="000000"/>
                <w:sz w:val="21"/>
                <w:szCs w:val="21"/>
              </w:rPr>
            </w:pPr>
          </w:p>
        </w:tc>
      </w:tr>
    </w:tbl>
    <w:p w14:paraId="280B4DEA"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XXIV. SON LA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26F0594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8E113"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Bac Yen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F724A"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Chim Van, Chieng Sai, Hang Chu, Hang Dong, Hong Ngai, Hua Nhan, Lang Cheu, Muong Khoa, Pac Nga, Phieng Con, Song Pe, Ta Khoa, Ta Xua, Xim Vang.</w:t>
            </w:r>
          </w:p>
        </w:tc>
      </w:tr>
      <w:tr w:rsidR="003351A4" w14:paraId="13909584"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E9F55"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Muong La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38134"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Chieng An, Chieng Cong, Chieng Lao, Chieng Muon, Hua Trai, Nam Gion, Ngoc Chien.</w:t>
            </w:r>
          </w:p>
        </w:tc>
      </w:tr>
      <w:tr w:rsidR="003351A4" w14:paraId="2373FBAD"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928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Phu Yen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8AB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Kim Bon, Sap Xa, Suoi Bau, Suoi To.</w:t>
            </w:r>
          </w:p>
        </w:tc>
      </w:tr>
      <w:tr w:rsidR="003351A4" w14:paraId="1E4B0F31"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DEF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Quynh Nhai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39CB"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 Nang, Chieng Khay, Nam Et.</w:t>
            </w:r>
          </w:p>
        </w:tc>
      </w:tr>
      <w:tr w:rsidR="003351A4" w14:paraId="7A924C12"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9AC0"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Song Ma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8A5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Bo Sinh, Chieng En, Chieng Phung, Dua Mon, Muong Cai, Muong Sai, Pu Pau.</w:t>
            </w:r>
          </w:p>
        </w:tc>
      </w:tr>
      <w:tr w:rsidR="003351A4" w14:paraId="0CC45130"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D3809"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Sop Cop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A7E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Dom Cang, Muong Lan, Muong Leo, Muong Va, Nam Lanh, Pung Banh, Sam Kha.</w:t>
            </w:r>
          </w:p>
        </w:tc>
      </w:tr>
      <w:tr w:rsidR="003351A4" w14:paraId="4E4C3240"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47DF"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Thuan Chau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12102"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Co Ma, Co Tong, Long He, Muong Bam, Pa Long.</w:t>
            </w:r>
          </w:p>
        </w:tc>
      </w:tr>
    </w:tbl>
    <w:p w14:paraId="5C30AA00"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XXV. THANH HOA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14919367"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994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Muong Lat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9D2C"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Muong Chanh, Nhi Son, Pu Nhi, Quang Chieu, Tam Chung, Trung Ly.</w:t>
            </w:r>
          </w:p>
        </w:tc>
      </w:tr>
    </w:tbl>
    <w:p w14:paraId="2FD097FB"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XXVI. THUA THIEN HUE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16510EE6"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4F8C"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A Luoi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A61F"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Luoi commune-level town.</w:t>
            </w:r>
          </w:p>
          <w:p w14:paraId="00C4BB4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A Ngo, A Roang, Dong Son, Hong Bac, Hong Kim, Hong Thai, Hong Thuong, Hong Thuy, Hong Van, Huong Phong, Lam Dot, Quang Nham, Phu Vinh, Son Thuy, Trung Son.</w:t>
            </w:r>
          </w:p>
        </w:tc>
      </w:tr>
    </w:tbl>
    <w:p w14:paraId="3EB55650"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XXVII. YEN BAI PROVINCE</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8"/>
        <w:gridCol w:w="5961"/>
      </w:tblGrid>
      <w:tr w:rsidR="003351A4" w14:paraId="02066D35"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085A"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Mu Cang Chai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3936"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 Cang Chai commune-level town.</w:t>
            </w:r>
          </w:p>
          <w:p w14:paraId="6BFDC89F"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Cao Pha, Che Cu Nha, Che Tao, De Xu Phinh, Ho Bon, Khao Mang, Kim Noi, La Pan Tan, Lao Chai, Mo De, Nam Co, Nam Khat, Pung Luong.</w:t>
            </w:r>
          </w:p>
        </w:tc>
      </w:tr>
      <w:tr w:rsidR="003351A4" w14:paraId="7625415C"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3E0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Tram Tau district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8018"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Tram Tau commune-level town.</w:t>
            </w:r>
          </w:p>
          <w:p w14:paraId="048ED245" w14:textId="77777777" w:rsidR="003351A4" w:rsidRDefault="003351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Communes: Ban Cong, Ban Mu, Hat Luu, Lang Nhi, Pa Hu, Pa Lau, Phinh Ho, Ta Si Lang, Tram Tau, Tuc Dan, Xa Ho.</w:t>
            </w:r>
          </w:p>
        </w:tc>
      </w:tr>
    </w:tbl>
    <w:p w14:paraId="0E494B47" w14:textId="77777777" w:rsidR="003351A4" w:rsidRDefault="003351A4" w:rsidP="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XXVIII. OTHER PRODUCTION UNITS AND ADMINISTRATIVE DIVISIONS</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5921"/>
      </w:tblGrid>
      <w:tr w:rsidR="003351A4" w14:paraId="3467B67F" w14:textId="77777777" w:rsidTr="003351A4">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9A927" w14:textId="77777777" w:rsidR="003351A4" w:rsidRDefault="003351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DK1 Rig</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0626" w14:textId="77777777" w:rsidR="003351A4" w:rsidRDefault="003351A4">
            <w:pPr>
              <w:pStyle w:val="NormalWeb"/>
              <w:spacing w:after="90" w:afterAutospacing="0" w:line="345" w:lineRule="atLeast"/>
              <w:jc w:val="both"/>
              <w:rPr>
                <w:rFonts w:ascii="Arial" w:hAnsi="Arial" w:cs="Arial"/>
                <w:color w:val="000000"/>
                <w:sz w:val="21"/>
                <w:szCs w:val="21"/>
              </w:rPr>
            </w:pPr>
          </w:p>
        </w:tc>
      </w:tr>
    </w:tbl>
    <w:p w14:paraId="2EE2F0BF" w14:textId="5AB57004" w:rsidR="00043F8F" w:rsidRPr="003351A4" w:rsidRDefault="00043F8F" w:rsidP="003351A4"/>
    <w:sectPr w:rsidR="00043F8F" w:rsidRPr="003351A4"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63064" w14:textId="77777777" w:rsidR="00A96E08" w:rsidRDefault="00A96E08" w:rsidP="00F81C2C">
      <w:r>
        <w:separator/>
      </w:r>
    </w:p>
  </w:endnote>
  <w:endnote w:type="continuationSeparator" w:id="0">
    <w:p w14:paraId="69A07E8A" w14:textId="77777777" w:rsidR="00A96E08" w:rsidRDefault="00A96E0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56646" w14:textId="77777777" w:rsidR="00A96E08" w:rsidRDefault="00A96E08" w:rsidP="00F81C2C">
      <w:r>
        <w:separator/>
      </w:r>
    </w:p>
  </w:footnote>
  <w:footnote w:type="continuationSeparator" w:id="0">
    <w:p w14:paraId="6005BFF2" w14:textId="77777777" w:rsidR="00A96E08" w:rsidRDefault="00A96E0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5F2ED3"/>
    <w:rsid w:val="005F6514"/>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11</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442</cp:revision>
  <dcterms:created xsi:type="dcterms:W3CDTF">2024-12-12T06:40:00Z</dcterms:created>
  <dcterms:modified xsi:type="dcterms:W3CDTF">2025-01-11T11:23:00Z</dcterms:modified>
</cp:coreProperties>
</file>