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515"/>
        <w:gridCol w:w="5845"/>
      </w:tblGrid>
      <w:tr w:rsidR="00660BCA" w:rsidRPr="00660BCA" w14:paraId="31055571" w14:textId="77777777" w:rsidTr="00660BCA">
        <w:tc>
          <w:tcPr>
            <w:tcW w:w="3600" w:type="dxa"/>
            <w:tcBorders>
              <w:top w:val="nil"/>
              <w:left w:val="nil"/>
              <w:bottom w:val="nil"/>
              <w:right w:val="nil"/>
            </w:tcBorders>
            <w:tcMar>
              <w:top w:w="0" w:type="dxa"/>
              <w:left w:w="108" w:type="dxa"/>
              <w:bottom w:w="0" w:type="dxa"/>
              <w:right w:w="108" w:type="dxa"/>
            </w:tcMar>
            <w:hideMark/>
          </w:tcPr>
          <w:p w14:paraId="71852BD6" w14:textId="77777777" w:rsidR="00660BCA" w:rsidRPr="00660BCA" w:rsidRDefault="00660BCA" w:rsidP="00660BCA">
            <w:r w:rsidRPr="00660BCA">
              <w:rPr>
                <w:b/>
                <w:bCs/>
                <w:lang w:val="nl-NL"/>
              </w:rPr>
              <w:t>BỘ TÀI CHÍNH</w:t>
            </w:r>
            <w:r w:rsidRPr="00660BCA">
              <w:rPr>
                <w:b/>
                <w:bCs/>
                <w:lang w:val="nl-NL"/>
              </w:rPr>
              <w:br/>
              <w:t>-----</w:t>
            </w:r>
          </w:p>
        </w:tc>
        <w:tc>
          <w:tcPr>
            <w:tcW w:w="6048" w:type="dxa"/>
            <w:tcBorders>
              <w:top w:val="nil"/>
              <w:left w:val="nil"/>
              <w:bottom w:val="nil"/>
              <w:right w:val="nil"/>
            </w:tcBorders>
            <w:tcMar>
              <w:top w:w="0" w:type="dxa"/>
              <w:left w:w="108" w:type="dxa"/>
              <w:bottom w:w="0" w:type="dxa"/>
              <w:right w:w="108" w:type="dxa"/>
            </w:tcMar>
            <w:hideMark/>
          </w:tcPr>
          <w:p w14:paraId="1CEFA7CE" w14:textId="77777777" w:rsidR="00660BCA" w:rsidRPr="00660BCA" w:rsidRDefault="00660BCA" w:rsidP="00660BCA">
            <w:r w:rsidRPr="00660BCA">
              <w:rPr>
                <w:b/>
                <w:bCs/>
                <w:lang w:val="nl-NL"/>
              </w:rPr>
              <w:t>CỘNG HOÀ XÃ HỘI CHỦ NGHĨA VIỆT NAM</w:t>
            </w:r>
            <w:r w:rsidRPr="00660BCA">
              <w:rPr>
                <w:b/>
                <w:bCs/>
                <w:lang w:val="nl-NL"/>
              </w:rPr>
              <w:br/>
            </w:r>
            <w:r w:rsidRPr="00660BCA">
              <w:rPr>
                <w:b/>
                <w:bCs/>
              </w:rPr>
              <w:t>Độc lập - Tự do - Hạnh phúc</w:t>
            </w:r>
            <w:r w:rsidRPr="00660BCA">
              <w:rPr>
                <w:b/>
                <w:bCs/>
              </w:rPr>
              <w:br/>
              <w:t>-------</w:t>
            </w:r>
          </w:p>
        </w:tc>
      </w:tr>
      <w:tr w:rsidR="00660BCA" w:rsidRPr="00660BCA" w14:paraId="521ACF74" w14:textId="77777777" w:rsidTr="00660BCA">
        <w:tc>
          <w:tcPr>
            <w:tcW w:w="3600" w:type="dxa"/>
            <w:tcBorders>
              <w:top w:val="nil"/>
              <w:left w:val="nil"/>
              <w:bottom w:val="nil"/>
              <w:right w:val="nil"/>
            </w:tcBorders>
            <w:tcMar>
              <w:top w:w="0" w:type="dxa"/>
              <w:left w:w="108" w:type="dxa"/>
              <w:bottom w:w="0" w:type="dxa"/>
              <w:right w:w="108" w:type="dxa"/>
            </w:tcMar>
            <w:hideMark/>
          </w:tcPr>
          <w:p w14:paraId="34AB8E18" w14:textId="77777777" w:rsidR="00660BCA" w:rsidRPr="00660BCA" w:rsidRDefault="00660BCA" w:rsidP="00660BCA">
            <w:r w:rsidRPr="00660BCA">
              <w:rPr>
                <w:lang w:val="nl-NL"/>
              </w:rPr>
              <w:t>Số: 41/2008/QĐ-BTC</w:t>
            </w:r>
          </w:p>
        </w:tc>
        <w:tc>
          <w:tcPr>
            <w:tcW w:w="6048" w:type="dxa"/>
            <w:tcBorders>
              <w:top w:val="nil"/>
              <w:left w:val="nil"/>
              <w:bottom w:val="nil"/>
              <w:right w:val="nil"/>
            </w:tcBorders>
            <w:tcMar>
              <w:top w:w="0" w:type="dxa"/>
              <w:left w:w="108" w:type="dxa"/>
              <w:bottom w:w="0" w:type="dxa"/>
              <w:right w:w="108" w:type="dxa"/>
            </w:tcMar>
            <w:hideMark/>
          </w:tcPr>
          <w:p w14:paraId="3476F17B" w14:textId="77777777" w:rsidR="00660BCA" w:rsidRPr="00660BCA" w:rsidRDefault="00660BCA" w:rsidP="00660BCA">
            <w:r w:rsidRPr="00660BCA">
              <w:rPr>
                <w:i/>
                <w:iCs/>
              </w:rPr>
              <w:t>Hà Nội, ngày 24 tháng 6 năm 2008</w:t>
            </w:r>
          </w:p>
        </w:tc>
      </w:tr>
    </w:tbl>
    <w:p w14:paraId="699571D3" w14:textId="77777777" w:rsidR="00660BCA" w:rsidRPr="00660BCA" w:rsidRDefault="00660BCA" w:rsidP="00660BCA">
      <w:r w:rsidRPr="00660BCA">
        <w:t> </w:t>
      </w:r>
    </w:p>
    <w:p w14:paraId="253C9FF1" w14:textId="77777777" w:rsidR="00660BCA" w:rsidRPr="00660BCA" w:rsidRDefault="00660BCA" w:rsidP="00660BCA">
      <w:bookmarkStart w:id="0" w:name="loai_1"/>
      <w:r w:rsidRPr="00660BCA">
        <w:rPr>
          <w:b/>
          <w:bCs/>
        </w:rPr>
        <w:t>QUYẾT ĐỊNH</w:t>
      </w:r>
      <w:bookmarkEnd w:id="0"/>
    </w:p>
    <w:p w14:paraId="21D0B6CC" w14:textId="77777777" w:rsidR="00660BCA" w:rsidRPr="00660BCA" w:rsidRDefault="00660BCA" w:rsidP="00660BCA">
      <w:bookmarkStart w:id="1" w:name="loai_1_name"/>
      <w:r w:rsidRPr="00660BCA">
        <w:t>VỀ VIỆC BAN HÀNH QUY ĐỊNH MẪU THẺ THANH TRA VÀ VIỆC QUẢN LÝ, SỬ DỤNG THẺ THANH TRA THUỘC BỘ TÀI CHÍNH</w:t>
      </w:r>
      <w:bookmarkEnd w:id="1"/>
    </w:p>
    <w:p w14:paraId="5F016635" w14:textId="77777777" w:rsidR="00660BCA" w:rsidRPr="00660BCA" w:rsidRDefault="00660BCA" w:rsidP="00660BCA">
      <w:r w:rsidRPr="00660BCA">
        <w:rPr>
          <w:b/>
          <w:bCs/>
        </w:rPr>
        <w:t>BỘ TRƯỞNG BỘ TÀI CHÍNH</w:t>
      </w:r>
    </w:p>
    <w:p w14:paraId="53BADEA3" w14:textId="77777777" w:rsidR="00660BCA" w:rsidRPr="00660BCA" w:rsidRDefault="00660BCA" w:rsidP="00660BCA">
      <w:r w:rsidRPr="00660BCA">
        <w:rPr>
          <w:i/>
          <w:iCs/>
        </w:rPr>
        <w:t>Căn cứ Luật Thanh tra ngày 15/6/2004;</w:t>
      </w:r>
      <w:r w:rsidRPr="00660BCA">
        <w:rPr>
          <w:i/>
          <w:iCs/>
        </w:rPr>
        <w:br/>
        <w:t>Căn cứ Nghị định số 77/2003/NĐ-CP ngày 01/7/2003 của Chính phủ quy định chức năng, nhiệm vụ, quyền hạn và cơ cấu tổ chức của Bộ Tài chính;</w:t>
      </w:r>
      <w:r w:rsidRPr="00660BCA">
        <w:rPr>
          <w:i/>
          <w:iCs/>
        </w:rPr>
        <w:br/>
        <w:t>Căn cứ Nghị định số 100/2007/NĐ-CP ngày 13/6/2007 của Chính phủ về thanh tra viên và cộng tác viên;</w:t>
      </w:r>
      <w:r w:rsidRPr="00660BCA">
        <w:rPr>
          <w:i/>
          <w:iCs/>
        </w:rPr>
        <w:br/>
        <w:t>Căn cứ Thông tư 2313/2007/TT-TTCP của Thanh tra Chính phủ về việc quản lý, sử dụng thẻ thanh tra;</w:t>
      </w:r>
      <w:r w:rsidRPr="00660BCA">
        <w:rPr>
          <w:i/>
          <w:iCs/>
        </w:rPr>
        <w:br/>
        <w:t>Theo đề nghị của Chánh thanh tra Bộ Tài chính,</w:t>
      </w:r>
    </w:p>
    <w:p w14:paraId="42FBF5D2" w14:textId="77777777" w:rsidR="00660BCA" w:rsidRPr="00660BCA" w:rsidRDefault="00660BCA" w:rsidP="00660BCA">
      <w:r w:rsidRPr="00660BCA">
        <w:rPr>
          <w:b/>
          <w:bCs/>
        </w:rPr>
        <w:t>QUYẾT ĐỊNH:</w:t>
      </w:r>
    </w:p>
    <w:p w14:paraId="571254A0" w14:textId="77777777" w:rsidR="00660BCA" w:rsidRPr="00660BCA" w:rsidRDefault="00660BCA" w:rsidP="00660BCA">
      <w:bookmarkStart w:id="2" w:name="dieu_1"/>
      <w:r w:rsidRPr="00660BCA">
        <w:rPr>
          <w:b/>
          <w:bCs/>
        </w:rPr>
        <w:t>Điều 1.</w:t>
      </w:r>
      <w:bookmarkEnd w:id="2"/>
      <w:r w:rsidRPr="00660BCA">
        <w:t xml:space="preserve"> </w:t>
      </w:r>
      <w:bookmarkStart w:id="3" w:name="dieu_1_name"/>
      <w:r w:rsidRPr="00660BCA">
        <w:t xml:space="preserve">Ban hành kèm theo Quyết định này Quy định mẫu thẻ thanh tra và việc quản lý, sử dụng thẻ thanh tra thuộc Bộ Tài chính. </w:t>
      </w:r>
      <w:bookmarkEnd w:id="3"/>
    </w:p>
    <w:p w14:paraId="75456812" w14:textId="77777777" w:rsidR="00660BCA" w:rsidRPr="00660BCA" w:rsidRDefault="00660BCA" w:rsidP="00660BCA">
      <w:bookmarkStart w:id="4" w:name="dieu_2"/>
      <w:r w:rsidRPr="00660BCA">
        <w:rPr>
          <w:b/>
          <w:bCs/>
          <w:lang w:val="nl-NL"/>
        </w:rPr>
        <w:t>Điều 2.</w:t>
      </w:r>
      <w:bookmarkEnd w:id="4"/>
      <w:r w:rsidRPr="00660BCA">
        <w:rPr>
          <w:lang w:val="nl-NL"/>
        </w:rPr>
        <w:t xml:space="preserve"> </w:t>
      </w:r>
      <w:bookmarkStart w:id="5" w:name="dieu_2_name"/>
      <w:r w:rsidRPr="00660BCA">
        <w:rPr>
          <w:lang w:val="nl-NL"/>
        </w:rPr>
        <w:t>Quyết định này có hiệu lực sau 15 ngày, kể từ ngày đăng Công báo. Chánh thanh tra Bộ Tài chính, Chánh Văn phòng Bộ Tài chính, Thủ trưởng các cơ quan, đơn vị thuộc Bộ Tài chính chịu trách nhiệm thi hành Quyết định này./.</w:t>
      </w:r>
      <w:bookmarkEnd w:id="5"/>
    </w:p>
    <w:p w14:paraId="02B6749A" w14:textId="77777777" w:rsidR="00660BCA" w:rsidRPr="00660BCA" w:rsidRDefault="00660BCA" w:rsidP="00660BCA">
      <w:r w:rsidRPr="00660BCA">
        <w:rPr>
          <w:lang w:val="nl-NL"/>
        </w:rPr>
        <w:t> </w:t>
      </w:r>
    </w:p>
    <w:tbl>
      <w:tblPr>
        <w:tblW w:w="9084" w:type="dxa"/>
        <w:tblBorders>
          <w:insideH w:val="nil"/>
          <w:insideV w:val="nil"/>
        </w:tblBorders>
        <w:tblCellMar>
          <w:left w:w="0" w:type="dxa"/>
          <w:right w:w="0" w:type="dxa"/>
        </w:tblCellMar>
        <w:tblLook w:val="04A0" w:firstRow="1" w:lastRow="0" w:firstColumn="1" w:lastColumn="0" w:noHBand="0" w:noVBand="1"/>
      </w:tblPr>
      <w:tblGrid>
        <w:gridCol w:w="6300"/>
        <w:gridCol w:w="2784"/>
      </w:tblGrid>
      <w:tr w:rsidR="00660BCA" w:rsidRPr="00660BCA" w14:paraId="30AAC20F" w14:textId="77777777" w:rsidTr="00660BCA">
        <w:tc>
          <w:tcPr>
            <w:tcW w:w="6300" w:type="dxa"/>
            <w:tcBorders>
              <w:top w:val="nil"/>
              <w:left w:val="nil"/>
              <w:bottom w:val="nil"/>
              <w:right w:val="nil"/>
            </w:tcBorders>
            <w:tcMar>
              <w:top w:w="0" w:type="dxa"/>
              <w:left w:w="108" w:type="dxa"/>
              <w:bottom w:w="0" w:type="dxa"/>
              <w:right w:w="108" w:type="dxa"/>
            </w:tcMar>
            <w:hideMark/>
          </w:tcPr>
          <w:p w14:paraId="2CA3E760" w14:textId="77777777" w:rsidR="00660BCA" w:rsidRPr="00660BCA" w:rsidRDefault="00660BCA" w:rsidP="00660BCA">
            <w:r w:rsidRPr="00660BCA">
              <w:rPr>
                <w:i/>
                <w:iCs/>
                <w:lang w:val="nl-NL"/>
              </w:rPr>
              <w:t> </w:t>
            </w:r>
          </w:p>
          <w:p w14:paraId="26F026E5" w14:textId="77777777" w:rsidR="00660BCA" w:rsidRPr="00660BCA" w:rsidRDefault="00660BCA" w:rsidP="00660BCA">
            <w:r w:rsidRPr="00660BCA">
              <w:rPr>
                <w:b/>
                <w:bCs/>
                <w:i/>
                <w:iCs/>
                <w:lang w:val="nl-NL"/>
              </w:rPr>
              <w:t>Nơi nhận:</w:t>
            </w:r>
            <w:r w:rsidRPr="00660BCA">
              <w:rPr>
                <w:b/>
                <w:bCs/>
                <w:i/>
                <w:iCs/>
                <w:lang w:val="nl-NL"/>
              </w:rPr>
              <w:br/>
            </w:r>
            <w:r w:rsidRPr="00660BCA">
              <w:rPr>
                <w:lang w:val="nl-NL"/>
              </w:rPr>
              <w:t>- Thủ tướng và các Phó Thủ tướng Chính phủ;</w:t>
            </w:r>
            <w:r w:rsidRPr="00660BCA">
              <w:rPr>
                <w:lang w:val="nl-NL"/>
              </w:rPr>
              <w:br/>
              <w:t>- VP TW và các Ban của Đảng;</w:t>
            </w:r>
            <w:r w:rsidRPr="00660BCA">
              <w:rPr>
                <w:lang w:val="nl-NL"/>
              </w:rPr>
              <w:br/>
              <w:t>- VP Quốc hội, VP Chủ tịch nước;</w:t>
            </w:r>
            <w:r w:rsidRPr="00660BCA">
              <w:rPr>
                <w:lang w:val="nl-NL"/>
              </w:rPr>
              <w:br/>
              <w:t xml:space="preserve">- Viện kiểm sát NDTC, Tòa án NDTC; </w:t>
            </w:r>
            <w:r w:rsidRPr="00660BCA">
              <w:rPr>
                <w:lang w:val="nl-NL"/>
              </w:rPr>
              <w:br/>
              <w:t>- Kiểm toán Nhà nước;</w:t>
            </w:r>
            <w:r w:rsidRPr="00660BCA">
              <w:rPr>
                <w:lang w:val="nl-NL"/>
              </w:rPr>
              <w:br/>
              <w:t xml:space="preserve">- Các Bộ, cơ quan ngang Bộ, cơ quan thuộc Chính phủ; </w:t>
            </w:r>
            <w:r w:rsidRPr="00660BCA">
              <w:rPr>
                <w:lang w:val="nl-NL"/>
              </w:rPr>
              <w:br/>
              <w:t>- Cơ quan Trung ương của các đoàn thể;</w:t>
            </w:r>
            <w:r w:rsidRPr="00660BCA">
              <w:rPr>
                <w:lang w:val="nl-NL"/>
              </w:rPr>
              <w:br/>
              <w:t>- UBND các tỉnh, thành phố trực thuộc TW;</w:t>
            </w:r>
            <w:r w:rsidRPr="00660BCA">
              <w:rPr>
                <w:lang w:val="nl-NL"/>
              </w:rPr>
              <w:br/>
              <w:t>- Công báo;</w:t>
            </w:r>
            <w:r w:rsidRPr="00660BCA">
              <w:rPr>
                <w:lang w:val="nl-NL"/>
              </w:rPr>
              <w:br/>
              <w:t>- Website chính phủ;</w:t>
            </w:r>
            <w:r w:rsidRPr="00660BCA">
              <w:rPr>
                <w:lang w:val="nl-NL"/>
              </w:rPr>
              <w:br/>
              <w:t>- Cục Kiểm tra văn bản - Bộ Tư pháp;</w:t>
            </w:r>
            <w:r w:rsidRPr="00660BCA">
              <w:rPr>
                <w:lang w:val="nl-NL"/>
              </w:rPr>
              <w:br/>
              <w:t>- Sở Tài chính, Cục Thuế, Cục Hải quan, KBNN các tỉnh, TP.trực thuộc TW;</w:t>
            </w:r>
            <w:r w:rsidRPr="00660BCA">
              <w:rPr>
                <w:lang w:val="nl-NL"/>
              </w:rPr>
              <w:br/>
              <w:t xml:space="preserve">- Các đơn vị thuộc Bộ Tài chính; </w:t>
            </w:r>
            <w:r w:rsidRPr="00660BCA">
              <w:rPr>
                <w:lang w:val="nl-NL"/>
              </w:rPr>
              <w:br/>
            </w:r>
            <w:r w:rsidRPr="00660BCA">
              <w:rPr>
                <w:lang w:val="nl-NL"/>
              </w:rPr>
              <w:lastRenderedPageBreak/>
              <w:t>- Website Bộ Tài chính;</w:t>
            </w:r>
            <w:r w:rsidRPr="00660BCA">
              <w:rPr>
                <w:lang w:val="nl-NL"/>
              </w:rPr>
              <w:br/>
              <w:t>- Lưu: VT, TTra.</w:t>
            </w:r>
          </w:p>
        </w:tc>
        <w:tc>
          <w:tcPr>
            <w:tcW w:w="2784" w:type="dxa"/>
            <w:tcBorders>
              <w:top w:val="nil"/>
              <w:left w:val="nil"/>
              <w:bottom w:val="nil"/>
              <w:right w:val="nil"/>
            </w:tcBorders>
            <w:tcMar>
              <w:top w:w="0" w:type="dxa"/>
              <w:left w:w="108" w:type="dxa"/>
              <w:bottom w:w="0" w:type="dxa"/>
              <w:right w:w="108" w:type="dxa"/>
            </w:tcMar>
            <w:hideMark/>
          </w:tcPr>
          <w:p w14:paraId="6610E193" w14:textId="77777777" w:rsidR="00660BCA" w:rsidRPr="00660BCA" w:rsidRDefault="00660BCA" w:rsidP="00660BCA">
            <w:r w:rsidRPr="00660BCA">
              <w:rPr>
                <w:b/>
                <w:bCs/>
                <w:lang w:val="nl-NL"/>
              </w:rPr>
              <w:lastRenderedPageBreak/>
              <w:t>BỘ TRƯỞNG</w:t>
            </w:r>
            <w:r w:rsidRPr="00660BCA">
              <w:rPr>
                <w:b/>
                <w:bCs/>
                <w:lang w:val="nl-NL"/>
              </w:rPr>
              <w:br/>
            </w:r>
            <w:r w:rsidRPr="00660BCA">
              <w:rPr>
                <w:b/>
                <w:bCs/>
                <w:lang w:val="nl-NL"/>
              </w:rPr>
              <w:br/>
            </w:r>
            <w:r w:rsidRPr="00660BCA">
              <w:rPr>
                <w:b/>
                <w:bCs/>
                <w:lang w:val="nl-NL"/>
              </w:rPr>
              <w:br/>
            </w:r>
            <w:r w:rsidRPr="00660BCA">
              <w:rPr>
                <w:b/>
                <w:bCs/>
                <w:lang w:val="nl-NL"/>
              </w:rPr>
              <w:br/>
            </w:r>
            <w:r w:rsidRPr="00660BCA">
              <w:rPr>
                <w:b/>
                <w:bCs/>
                <w:lang w:val="nl-NL"/>
              </w:rPr>
              <w:br/>
              <w:t>Vũ Văn Ninh</w:t>
            </w:r>
          </w:p>
        </w:tc>
      </w:tr>
    </w:tbl>
    <w:p w14:paraId="21E38461" w14:textId="77777777" w:rsidR="00660BCA" w:rsidRPr="00660BCA" w:rsidRDefault="00660BCA" w:rsidP="00660BCA">
      <w:r w:rsidRPr="00660BCA">
        <w:rPr>
          <w:lang w:val="nl-NL"/>
        </w:rPr>
        <w:t> </w:t>
      </w:r>
    </w:p>
    <w:p w14:paraId="305A494B" w14:textId="77777777" w:rsidR="00660BCA" w:rsidRPr="00660BCA" w:rsidRDefault="00660BCA" w:rsidP="00660BCA">
      <w:bookmarkStart w:id="6" w:name="loai_2"/>
      <w:r w:rsidRPr="00660BCA">
        <w:rPr>
          <w:b/>
          <w:bCs/>
          <w:lang w:val="nl-NL"/>
        </w:rPr>
        <w:t>QUY ĐỊNH MẪU THẺ THANH TRA</w:t>
      </w:r>
      <w:bookmarkEnd w:id="6"/>
    </w:p>
    <w:p w14:paraId="12BA83BD" w14:textId="77777777" w:rsidR="00660BCA" w:rsidRPr="00660BCA" w:rsidRDefault="00660BCA" w:rsidP="00660BCA">
      <w:bookmarkStart w:id="7" w:name="loai_2_name"/>
      <w:r w:rsidRPr="00660BCA">
        <w:rPr>
          <w:lang w:val="nl-NL"/>
        </w:rPr>
        <w:t>VÀ VIỆC QUẢN LÝ, SỬ DỤNG THẺ THANH TRA thuỘC bỘ TÀI CHÍNH</w:t>
      </w:r>
      <w:bookmarkEnd w:id="7"/>
      <w:r w:rsidRPr="00660BCA">
        <w:rPr>
          <w:lang w:val="nl-NL"/>
        </w:rPr>
        <w:t xml:space="preserve"> </w:t>
      </w:r>
    </w:p>
    <w:p w14:paraId="185C93B3" w14:textId="77777777" w:rsidR="00660BCA" w:rsidRPr="00660BCA" w:rsidRDefault="00660BCA" w:rsidP="00660BCA">
      <w:r w:rsidRPr="00660BCA">
        <w:rPr>
          <w:i/>
          <w:iCs/>
          <w:lang w:val="nl-NL"/>
        </w:rPr>
        <w:t>(Ban hành kèm theo Quyết định số 41/2008/QĐ-BTC ngày 24/6/2008 của Bộ trưởng Bộ Tài chính)</w:t>
      </w:r>
    </w:p>
    <w:p w14:paraId="329AE9AF" w14:textId="77777777" w:rsidR="00660BCA" w:rsidRPr="00660BCA" w:rsidRDefault="00660BCA" w:rsidP="00660BCA">
      <w:bookmarkStart w:id="8" w:name="muc_1"/>
      <w:r w:rsidRPr="00660BCA">
        <w:rPr>
          <w:b/>
          <w:bCs/>
          <w:lang w:val="nl-NL"/>
        </w:rPr>
        <w:t>I. MẪU THẺ THANH TRA</w:t>
      </w:r>
      <w:bookmarkEnd w:id="8"/>
    </w:p>
    <w:p w14:paraId="7C03A621" w14:textId="77777777" w:rsidR="00660BCA" w:rsidRPr="00660BCA" w:rsidRDefault="00660BCA" w:rsidP="00660BCA">
      <w:r w:rsidRPr="00660BCA">
        <w:t xml:space="preserve">Tên gọi: Thẻ thanh tra. </w:t>
      </w:r>
    </w:p>
    <w:p w14:paraId="33092BBC" w14:textId="77777777" w:rsidR="00660BCA" w:rsidRPr="00660BCA" w:rsidRDefault="00660BCA" w:rsidP="00660BCA">
      <w:r w:rsidRPr="00660BCA">
        <w:t>Thẻ thanh tra hình chữ nhật, rộng 61mm; dài 87mm gồm mặt trước, mặt sau.</w:t>
      </w:r>
    </w:p>
    <w:p w14:paraId="01DFACEF" w14:textId="77777777" w:rsidR="00660BCA" w:rsidRPr="00660BCA" w:rsidRDefault="00660BCA" w:rsidP="00660BCA">
      <w:r w:rsidRPr="00660BCA">
        <w:t>1. Mặt trước:</w:t>
      </w:r>
    </w:p>
    <w:p w14:paraId="7CF9F3EF" w14:textId="77777777" w:rsidR="00660BCA" w:rsidRPr="00660BCA" w:rsidRDefault="00660BCA" w:rsidP="00660BCA">
      <w:r w:rsidRPr="00660BCA">
        <w:t>Nền màu đỏ, chữ in hoa màu vàng; dòng trên ghi “CỘNG HÒA XÃ HỘI CHỦ NGHĨA VIỆT NAM” (khổ chữ 9) theo phông chữ của bộ mã ký tự chữ Việt (phông chữ Việt Unicode) theo tiêu chuẩn Việt Nam TCVN 6909: 2001; dòng dưới ghi “THẺ THANH TRA” (khổ chữ 16); giữa hai dòng là Quốc huy (đường kính 24mm).</w:t>
      </w:r>
    </w:p>
    <w:p w14:paraId="1C1010FD" w14:textId="77777777" w:rsidR="00660BCA" w:rsidRPr="00660BCA" w:rsidRDefault="00660BCA" w:rsidP="00660BCA">
      <w:r w:rsidRPr="00660BCA">
        <w:t>2. Mặt sau:</w:t>
      </w:r>
    </w:p>
    <w:p w14:paraId="2F687960" w14:textId="77777777" w:rsidR="00660BCA" w:rsidRPr="00660BCA" w:rsidRDefault="00660BCA" w:rsidP="00660BCA">
      <w:r w:rsidRPr="00660BCA">
        <w:t>Nền hoa văn mầu hồng tươi, ở giữa có biểu tượng ngành Thanh tra, in bóng (đường kính 20 mm), góc trên bên trái in biểu tượng ngành Thanh tra (đường kính 14mm), dưới biểu tượng là nơi dán ảnh của người được cấp thẻ (khổ 23x30mm) được đóng dấu nổi; từ cách góc trên bên trái (10mm) đến góc dưới bên phải là gạch chéo màu đỏ (rộng 6mm)</w:t>
      </w:r>
    </w:p>
    <w:p w14:paraId="56052BF2" w14:textId="77777777" w:rsidR="00660BCA" w:rsidRPr="00660BCA" w:rsidRDefault="00660BCA" w:rsidP="00660BCA">
      <w:r w:rsidRPr="00660BCA">
        <w:t>Nội dung ghi trên mặt sau:</w:t>
      </w:r>
    </w:p>
    <w:p w14:paraId="1F73B51D" w14:textId="77777777" w:rsidR="00660BCA" w:rsidRPr="00660BCA" w:rsidRDefault="00660BCA" w:rsidP="00660BCA">
      <w:r w:rsidRPr="00660BCA">
        <w:t>a) Quốc hiệu (khổ chữ 8, gạch chân dòng thứ hai)</w:t>
      </w:r>
    </w:p>
    <w:p w14:paraId="34F7D6FA" w14:textId="77777777" w:rsidR="00660BCA" w:rsidRPr="00660BCA" w:rsidRDefault="00660BCA" w:rsidP="00660BCA">
      <w:r w:rsidRPr="00660BCA">
        <w:t>b) Thẻ thanh tra (chữ in hoa đậm màu đỏ khổ 12)</w:t>
      </w:r>
    </w:p>
    <w:p w14:paraId="22FF0C90" w14:textId="77777777" w:rsidR="00660BCA" w:rsidRPr="00660BCA" w:rsidRDefault="00660BCA" w:rsidP="00660BCA">
      <w:bookmarkStart w:id="9" w:name="cumtu_1"/>
      <w:r w:rsidRPr="00660BCA">
        <w:t xml:space="preserve">c) Mã số thẻ thanh tra </w:t>
      </w:r>
      <w:bookmarkEnd w:id="9"/>
    </w:p>
    <w:p w14:paraId="2D91BEB0" w14:textId="77777777" w:rsidR="00660BCA" w:rsidRPr="00660BCA" w:rsidRDefault="00660BCA" w:rsidP="00660BCA">
      <w:r w:rsidRPr="00660BCA">
        <w:t>- Mã số thẻ thanh tra đối với thanh tra viên thuộc Bộ Tài chính có các ký hiệu phân biệt và nhận biết rõ thanh tra Bộ, thanh tra Tổng cục, thanh tra Cục, thanh tra viên (chữ in hoa, khổ chữ 10)</w:t>
      </w:r>
    </w:p>
    <w:p w14:paraId="4B4D3FA0" w14:textId="77777777" w:rsidR="00660BCA" w:rsidRPr="00660BCA" w:rsidRDefault="00660BCA" w:rsidP="00660BCA">
      <w:r w:rsidRPr="00660BCA">
        <w:t xml:space="preserve">+ Thanh tra viên thuộc Bộ Tài chính có mã số chung là A16 (mã số cơ quan Bộ Tài chính, quy định tại Quyết định số 93/2005/QĐ-BNV ngày 30/8/2005 của Bộ trưởng Bộ Nội vụ quy định Danh mục mã số các cơ quan Nhà nước). </w:t>
      </w:r>
    </w:p>
    <w:p w14:paraId="6D8EC739" w14:textId="77777777" w:rsidR="00660BCA" w:rsidRPr="00660BCA" w:rsidRDefault="00660BCA" w:rsidP="00660BCA">
      <w:r w:rsidRPr="00660BCA">
        <w:t>+ Thanh tra theo các chuyên ngành gồm mã số của Bộ Tài chính, thêm 01 chữ cái đầu tên gọi của ngành: Thuế (T), Hải quan (H), Chứng khoán (C).</w:t>
      </w:r>
    </w:p>
    <w:p w14:paraId="197DB757" w14:textId="77777777" w:rsidR="00660BCA" w:rsidRPr="00660BCA" w:rsidRDefault="00660BCA" w:rsidP="00660BCA">
      <w:r w:rsidRPr="00660BCA">
        <w:t xml:space="preserve">+ Thanh tra các Cục có mã số theo ngành và có thêm mã số địa phương, nơi cơ quan Cục đặt trụ sở (mã số địa phương theo quy định tại Quyết định số 93/2005/QĐ-BNV ngày 30/8/2005 của Bộ trưởng Bộ Nội vụ). </w:t>
      </w:r>
    </w:p>
    <w:p w14:paraId="06EF5229" w14:textId="77777777" w:rsidR="00660BCA" w:rsidRPr="00660BCA" w:rsidRDefault="00660BCA" w:rsidP="00660BCA">
      <w:r w:rsidRPr="00660BCA">
        <w:lastRenderedPageBreak/>
        <w:t xml:space="preserve">+ Số thứ tự thanh tra viên có 03 số (bắt đầu từ 001); đánh số theo cơ quan, đơn vị (Thanh tra Bộ, Tổng cục, Cục). </w:t>
      </w:r>
    </w:p>
    <w:p w14:paraId="262FA24C" w14:textId="77777777" w:rsidR="00660BCA" w:rsidRPr="00660BCA" w:rsidRDefault="00660BCA" w:rsidP="00660BCA">
      <w:r w:rsidRPr="00660BCA">
        <w:t>- Mã số thẻ thanh tra cụ thể đối với các cơ quan, đơn vị như sau:</w:t>
      </w:r>
    </w:p>
    <w:p w14:paraId="0C720851" w14:textId="77777777" w:rsidR="00660BCA" w:rsidRPr="00660BCA" w:rsidRDefault="00660BCA" w:rsidP="00660BCA">
      <w:r w:rsidRPr="00660BCA">
        <w:t>+ Thanh tra Bộ Tài chính: A16 - số thứ tự thanh tra viên.</w:t>
      </w:r>
    </w:p>
    <w:p w14:paraId="0DB5C294" w14:textId="77777777" w:rsidR="00660BCA" w:rsidRPr="00660BCA" w:rsidRDefault="00660BCA" w:rsidP="00660BCA">
      <w:r w:rsidRPr="00660BCA">
        <w:t xml:space="preserve">+ Thanh tra Uỷ ban Chứng khoán: A16 - C - số thứ tự thanh tra viên.  </w:t>
      </w:r>
    </w:p>
    <w:p w14:paraId="10F64F42" w14:textId="77777777" w:rsidR="00660BCA" w:rsidRPr="00660BCA" w:rsidRDefault="00660BCA" w:rsidP="00660BCA">
      <w:r w:rsidRPr="00660BCA">
        <w:t>+ Thanh tra Thuế: Tổng cục: A16 - T - số thứ tự thanh tra viên; Thanh tra Cục: A16 - T -  mã số tỉnh - số thứ tự thanh tra viên.</w:t>
      </w:r>
    </w:p>
    <w:p w14:paraId="544B3FE3" w14:textId="77777777" w:rsidR="00660BCA" w:rsidRPr="00660BCA" w:rsidRDefault="00660BCA" w:rsidP="00660BCA">
      <w:r w:rsidRPr="00660BCA">
        <w:t>+ Thanh tra Hải quan: Tổng cục: A16 - H - số thứ tự thanh tra viên; thanh tra Cục: A16 - H -  mã số tỉnh - số thứ tự thanh tra viên.</w:t>
      </w:r>
    </w:p>
    <w:p w14:paraId="65DEC80C" w14:textId="77777777" w:rsidR="00660BCA" w:rsidRPr="00660BCA" w:rsidRDefault="00660BCA" w:rsidP="00660BCA">
      <w:r w:rsidRPr="00660BCA">
        <w:rPr>
          <w:i/>
          <w:iCs/>
        </w:rPr>
        <w:t>(Chi tiết theo danh mục đính kèm)</w:t>
      </w:r>
      <w:r w:rsidRPr="00660BCA">
        <w:t xml:space="preserve"> </w:t>
      </w:r>
    </w:p>
    <w:p w14:paraId="2EAD535F" w14:textId="77777777" w:rsidR="00660BCA" w:rsidRPr="00660BCA" w:rsidRDefault="00660BCA" w:rsidP="00660BCA">
      <w:r w:rsidRPr="00660BCA">
        <w:t>d) Họ và tên thanh tra viên (khổ chữ 10)</w:t>
      </w:r>
    </w:p>
    <w:p w14:paraId="4A642346" w14:textId="77777777" w:rsidR="00660BCA" w:rsidRPr="00660BCA" w:rsidRDefault="00660BCA" w:rsidP="00660BCA">
      <w:r w:rsidRPr="00660BCA">
        <w:t xml:space="preserve">g) Ngạch thanh tra viên (ghi ngạch thanh tra viên được bổ nhiệm): thanh tra viên, thanh tra viên chính hoặc thanh tra viên cao cấp (khổ chữ 10);  </w:t>
      </w:r>
    </w:p>
    <w:p w14:paraId="7EAA245E" w14:textId="77777777" w:rsidR="00660BCA" w:rsidRPr="00660BCA" w:rsidRDefault="00660BCA" w:rsidP="00660BCA">
      <w:r w:rsidRPr="00660BCA">
        <w:t>h) Đơn vị công tác: thanh tra Bộ Tài chính; thanh tra Tổng cục Thuế,...; thanh tra Cục Thuế tỉnh ..., thanh tra Cục Hải quan tỉnh … (khổ chữ 10)</w:t>
      </w:r>
    </w:p>
    <w:p w14:paraId="60423896" w14:textId="77777777" w:rsidR="00660BCA" w:rsidRPr="00660BCA" w:rsidRDefault="00660BCA" w:rsidP="00660BCA">
      <w:r w:rsidRPr="00660BCA">
        <w:t>i) Ngày, tháng, năm cấp thẻ (khổ chữ 10)</w:t>
      </w:r>
    </w:p>
    <w:p w14:paraId="6781B7DE" w14:textId="77777777" w:rsidR="00660BCA" w:rsidRPr="00660BCA" w:rsidRDefault="00660BCA" w:rsidP="00660BCA">
      <w:r w:rsidRPr="00660BCA">
        <w:t>k) Chữ ký và tên Bộ trưởng Bộ Tài chính (khổ chữ 8)</w:t>
      </w:r>
    </w:p>
    <w:p w14:paraId="7677B6A2" w14:textId="77777777" w:rsidR="00660BCA" w:rsidRPr="00660BCA" w:rsidRDefault="00660BCA" w:rsidP="00660BCA">
      <w:r w:rsidRPr="00660BCA">
        <w:t>n) Dấu Bộ Tài chính (đường kính 18mm)</w:t>
      </w:r>
    </w:p>
    <w:p w14:paraId="69A64FC6" w14:textId="77777777" w:rsidR="00660BCA" w:rsidRPr="00660BCA" w:rsidRDefault="00660BCA" w:rsidP="00660BCA">
      <w:r w:rsidRPr="00660BCA">
        <w:t>Thẻ thanh tra phải được ép platic cứng.</w:t>
      </w:r>
    </w:p>
    <w:p w14:paraId="2C4F4090" w14:textId="77777777" w:rsidR="00660BCA" w:rsidRPr="00660BCA" w:rsidRDefault="00660BCA" w:rsidP="00660BCA">
      <w:bookmarkStart w:id="10" w:name="muc_2"/>
      <w:r w:rsidRPr="00660BCA">
        <w:rPr>
          <w:b/>
          <w:bCs/>
        </w:rPr>
        <w:t>II. QUẢN LÝ THẺ THANH TRA</w:t>
      </w:r>
      <w:bookmarkEnd w:id="10"/>
    </w:p>
    <w:p w14:paraId="776CA1C9" w14:textId="77777777" w:rsidR="00660BCA" w:rsidRPr="00660BCA" w:rsidRDefault="00660BCA" w:rsidP="00660BCA">
      <w:r w:rsidRPr="00660BCA">
        <w:t>1. Cấp thẻ thanh tra:</w:t>
      </w:r>
    </w:p>
    <w:p w14:paraId="1D87952E" w14:textId="77777777" w:rsidR="00660BCA" w:rsidRPr="00660BCA" w:rsidRDefault="00660BCA" w:rsidP="00660BCA">
      <w:r w:rsidRPr="00660BCA">
        <w:t xml:space="preserve">Thẻ thanh tra do Bộ trưởng Bộ Tài chính cấp cho cán bộ, công chức được bổ nhiệm vào ngạch thanh tra viên. </w:t>
      </w:r>
    </w:p>
    <w:p w14:paraId="7572D49C" w14:textId="77777777" w:rsidR="00660BCA" w:rsidRPr="00660BCA" w:rsidRDefault="00660BCA" w:rsidP="00660BCA">
      <w:bookmarkStart w:id="11" w:name="cumtu_2"/>
      <w:r w:rsidRPr="00660BCA">
        <w:t xml:space="preserve">a) Hồ sơ và thủ tục cấp thẻ thanh tra: </w:t>
      </w:r>
      <w:bookmarkEnd w:id="11"/>
    </w:p>
    <w:p w14:paraId="515348C6" w14:textId="77777777" w:rsidR="00660BCA" w:rsidRPr="00660BCA" w:rsidRDefault="00660BCA" w:rsidP="00660BCA">
      <w:r w:rsidRPr="00660BCA">
        <w:t xml:space="preserve">- Hồ sơ cấp thẻ thanh tra: </w:t>
      </w:r>
    </w:p>
    <w:p w14:paraId="031BC78C" w14:textId="77777777" w:rsidR="00660BCA" w:rsidRPr="00660BCA" w:rsidRDefault="00660BCA" w:rsidP="00660BCA">
      <w:r w:rsidRPr="00660BCA">
        <w:t>+ Công văn đề nghị cấp thẻ (kèm theo danh sách trích ngang) của thủ trưởng cơ quan quản lý trực tiếp thanh tra viên.</w:t>
      </w:r>
    </w:p>
    <w:p w14:paraId="5BC303C0" w14:textId="77777777" w:rsidR="00660BCA" w:rsidRPr="00660BCA" w:rsidRDefault="00660BCA" w:rsidP="00660BCA">
      <w:r w:rsidRPr="00660BCA">
        <w:t>+ 01 phiếu thanh tra viên và quyết định bổ nhiệm vào ngạch thanh tra viên.</w:t>
      </w:r>
    </w:p>
    <w:p w14:paraId="6373B7F0" w14:textId="77777777" w:rsidR="00660BCA" w:rsidRPr="00660BCA" w:rsidRDefault="00660BCA" w:rsidP="00660BCA">
      <w:r w:rsidRPr="00660BCA">
        <w:t>+ 02 ảnh cá nhân chụp kiểu Chứng minh thư (01 ảnh khổ 30 x 40mm; 01 ảnh khổ 23 x 30mm).</w:t>
      </w:r>
    </w:p>
    <w:p w14:paraId="69646533" w14:textId="77777777" w:rsidR="00660BCA" w:rsidRPr="00660BCA" w:rsidRDefault="00660BCA" w:rsidP="00660BCA">
      <w:r w:rsidRPr="00660BCA">
        <w:t>- Thủ tục cấp thẻ thanh tra</w:t>
      </w:r>
    </w:p>
    <w:p w14:paraId="4B8B4EC3" w14:textId="77777777" w:rsidR="00660BCA" w:rsidRPr="00660BCA" w:rsidRDefault="00660BCA" w:rsidP="00660BCA">
      <w:r w:rsidRPr="00660BCA">
        <w:t xml:space="preserve">+ Chánh thanh tra Bộ Tài chính tiếp nhận, kiểm tra hồ sơ đề nghị cấp thẻ thanh tra đối với thanh tra Bộ, các Tổng cục thuộc Bộ Tài chính trình Bộ trưởng Bộ Tài chính cấp thẻ. </w:t>
      </w:r>
    </w:p>
    <w:p w14:paraId="3A5964A2" w14:textId="77777777" w:rsidR="00660BCA" w:rsidRPr="00660BCA" w:rsidRDefault="00660BCA" w:rsidP="00660BCA">
      <w:r w:rsidRPr="00660BCA">
        <w:lastRenderedPageBreak/>
        <w:t>+ Các Tổng cục tiếp nhận, kiểm tra hồ sơ đề nghị cấp thẻ thanh tra của thanh tra Tổng cục và các Cục, đề nghị Chánh thanh tra Bộ Tài chính trình Bộ trưởng Bộ Tài chính cấp thẻ.</w:t>
      </w:r>
    </w:p>
    <w:p w14:paraId="127673DF" w14:textId="77777777" w:rsidR="00660BCA" w:rsidRPr="00660BCA" w:rsidRDefault="00660BCA" w:rsidP="00660BCA">
      <w:r w:rsidRPr="00660BCA">
        <w:t>b) Hồ sơ và thủ tục cấp lại thẻ thanh tra: trường hợp thẻ thanh tra bị hỏng, bị mất… thanh tra viên phải làm thủ tục xin cấp lại.</w:t>
      </w:r>
    </w:p>
    <w:p w14:paraId="6547DD65" w14:textId="77777777" w:rsidR="00660BCA" w:rsidRPr="00660BCA" w:rsidRDefault="00660BCA" w:rsidP="00660BCA">
      <w:r w:rsidRPr="00660BCA">
        <w:t>- Hồ sơ xin cấp lại thẻ thanh tra gồm:</w:t>
      </w:r>
    </w:p>
    <w:p w14:paraId="11054C0D" w14:textId="77777777" w:rsidR="00660BCA" w:rsidRPr="00660BCA" w:rsidRDefault="00660BCA" w:rsidP="00660BCA">
      <w:r w:rsidRPr="00660BCA">
        <w:t>+ Đơn đề nghị xin cấp lại thẻ thanh tra (do cá nhân tự viết, có lý do cụ thể, rõ ràng) kèm theo ảnh (như quy định tại điểm a trên); trường hợp thẻ hỏng gửi kèm theo thẻ hỏng.</w:t>
      </w:r>
    </w:p>
    <w:p w14:paraId="134358D4" w14:textId="77777777" w:rsidR="00660BCA" w:rsidRPr="00660BCA" w:rsidRDefault="00660BCA" w:rsidP="00660BCA">
      <w:r w:rsidRPr="00660BCA">
        <w:t>+ Xác nhận và đề nghị của thủ trưởng cơ quan quản lý trực tiếp thanh tra viên.</w:t>
      </w:r>
    </w:p>
    <w:p w14:paraId="19B38925" w14:textId="77777777" w:rsidR="00660BCA" w:rsidRPr="00660BCA" w:rsidRDefault="00660BCA" w:rsidP="00660BCA">
      <w:r w:rsidRPr="00660BCA">
        <w:t>- Thủ tục đề nghị cấp lại thẻ thanh tra giống như thủ tục cấp thẻ thanh tra lần đầu.</w:t>
      </w:r>
    </w:p>
    <w:p w14:paraId="17A118E6" w14:textId="77777777" w:rsidR="00660BCA" w:rsidRPr="00660BCA" w:rsidRDefault="00660BCA" w:rsidP="00660BCA">
      <w:bookmarkStart w:id="12" w:name="cumtu_3"/>
      <w:r w:rsidRPr="00660BCA">
        <w:t xml:space="preserve">2. Quản lý thẻ thanh tra: </w:t>
      </w:r>
      <w:bookmarkEnd w:id="12"/>
    </w:p>
    <w:p w14:paraId="1A44FBD6" w14:textId="77777777" w:rsidR="00660BCA" w:rsidRPr="00660BCA" w:rsidRDefault="00660BCA" w:rsidP="00660BCA">
      <w:r w:rsidRPr="00660BCA">
        <w:t xml:space="preserve">- Thanh tra viên có trách nhiệm bảo quản thẻ thanh tra theo quy định của pháp luật hiện hành. </w:t>
      </w:r>
    </w:p>
    <w:p w14:paraId="637DF0C5" w14:textId="77777777" w:rsidR="00660BCA" w:rsidRPr="00660BCA" w:rsidRDefault="00660BCA" w:rsidP="00660BCA">
      <w:r w:rsidRPr="00660BCA">
        <w:t>- Chánh thanh tra Bộ Tài chính, Chánh thanh tra các cơ quan thanh tra, thủ trưởng các cơ quan quản lý trực tiếp thanh tra viên có trách nhiệm quản lý và kiểm tra việc sử dụng thẻ của thanh tra viên.</w:t>
      </w:r>
    </w:p>
    <w:p w14:paraId="718A9FF6" w14:textId="77777777" w:rsidR="00660BCA" w:rsidRPr="00660BCA" w:rsidRDefault="00660BCA" w:rsidP="00660BCA">
      <w:r w:rsidRPr="00660BCA">
        <w:t>- Thu hồi thẻ thanh tra</w:t>
      </w:r>
    </w:p>
    <w:p w14:paraId="6E279DDF" w14:textId="77777777" w:rsidR="00660BCA" w:rsidRPr="00660BCA" w:rsidRDefault="00660BCA" w:rsidP="00660BCA">
      <w:r w:rsidRPr="00660BCA">
        <w:t>+ Bộ trưởng Bộ Tài chính quyết định thu hồi thẻ thanh tra.</w:t>
      </w:r>
    </w:p>
    <w:p w14:paraId="00E05772" w14:textId="77777777" w:rsidR="00660BCA" w:rsidRPr="00660BCA" w:rsidRDefault="00660BCA" w:rsidP="00660BCA">
      <w:r w:rsidRPr="00660BCA">
        <w:t>+ Quyết định thu hồi thẻ thanh tra thuộc một trong những trường hợp sau: cán bộ, công chức được bổ nhiệm vào ngạch thanh tra bị kỷ luật bằng hình thức buộc thôi việc, sa thải hoặc chuyển công tác sang cơ quan không có chức năng thanh tra, nghỉ hưu, bị chết, mất tích, thẻ thanh tra được cấp không đúng quy định của pháp luật.</w:t>
      </w:r>
    </w:p>
    <w:p w14:paraId="39876564" w14:textId="77777777" w:rsidR="00660BCA" w:rsidRPr="00660BCA" w:rsidRDefault="00660BCA" w:rsidP="00660BCA">
      <w:r w:rsidRPr="00660BCA">
        <w:t>+ Thủ trưởng cơ quan quản lý trực tiếp thanh tra viên có trách nhiệm thu hồi thẻ thanh tra, cắt góc và nộp về Thanh tra Bộ Tài chính.</w:t>
      </w:r>
    </w:p>
    <w:p w14:paraId="1A4970EB" w14:textId="77777777" w:rsidR="00660BCA" w:rsidRPr="00660BCA" w:rsidRDefault="00660BCA" w:rsidP="00660BCA">
      <w:r w:rsidRPr="00660BCA">
        <w:t xml:space="preserve">3. Kinh phí làm thẻ và phát thẻ thanh tra: </w:t>
      </w:r>
    </w:p>
    <w:p w14:paraId="0E7DA02C" w14:textId="77777777" w:rsidR="00660BCA" w:rsidRPr="00660BCA" w:rsidRDefault="00660BCA" w:rsidP="00660BCA">
      <w:r w:rsidRPr="00660BCA">
        <w:t>- Kính phí làm thẻ thanh tra do Vụ Tài vụ quản trị Bộ Tài chính cấp.</w:t>
      </w:r>
    </w:p>
    <w:p w14:paraId="04765F53" w14:textId="77777777" w:rsidR="00660BCA" w:rsidRPr="00660BCA" w:rsidRDefault="00660BCA" w:rsidP="00660BCA">
      <w:r w:rsidRPr="00660BCA">
        <w:t xml:space="preserve">- Chánh thanh tra Bộ có trách nhiệm liên hệ với các cơ quan có liên quan làm thẻ và phát thẻ thanh tra cho thanh tra viên thuộc Bộ Tài chính. Đối với trường hợp cấp lại thẻ, khi hồ sơ hợp lệ sau 05 ngày Chánh thanh tra Bộ có trách nhiệm liên hệ với các cơ quan có liên quan làm thủ tục cấp lại thẻ cho thanh tra viên.   </w:t>
      </w:r>
    </w:p>
    <w:p w14:paraId="4C33B47D" w14:textId="77777777" w:rsidR="00660BCA" w:rsidRPr="00660BCA" w:rsidRDefault="00660BCA" w:rsidP="00660BCA">
      <w:bookmarkStart w:id="13" w:name="muc_3"/>
      <w:r w:rsidRPr="00660BCA">
        <w:rPr>
          <w:b/>
          <w:bCs/>
        </w:rPr>
        <w:t>III. SỬ DỤNG THẺ THANH TRA</w:t>
      </w:r>
      <w:bookmarkEnd w:id="13"/>
    </w:p>
    <w:p w14:paraId="76A0083B" w14:textId="77777777" w:rsidR="00660BCA" w:rsidRPr="00660BCA" w:rsidRDefault="00660BCA" w:rsidP="00660BCA">
      <w:r w:rsidRPr="00660BCA">
        <w:t>1. Thẻ thanh tra xác định tư cách pháp lý để thanh tra viên sử dụng khi thực hiện nhiệm vụ, quyền hạn theo quy định của pháp luật và chỉ sử dụng khi thi hành nhiệm vụ. Thẻ thanh tra được sử dụng cho thanh tra hành chính và thanh tra chuyên ngành.</w:t>
      </w:r>
    </w:p>
    <w:p w14:paraId="7468C40E" w14:textId="77777777" w:rsidR="00660BCA" w:rsidRPr="00660BCA" w:rsidRDefault="00660BCA" w:rsidP="00660BCA">
      <w:r w:rsidRPr="00660BCA">
        <w:t>2. Nghiêm cấm thanh tra viên lợi dụng thẻ thanh tra sử dụng vào mục đích cá nhân. Trường hợp thanh tra viên sử dụng thẻ để thực hiện hành vi trái pháp luật thì tùy theo mức độ sai phạm, phải chịu xử lý kỷ luật hành chính hoặc bị truy cứu trách nhiệm hình sự.</w:t>
      </w:r>
    </w:p>
    <w:p w14:paraId="72363A67" w14:textId="77777777" w:rsidR="00660BCA" w:rsidRPr="00660BCA" w:rsidRDefault="00660BCA" w:rsidP="00660BCA">
      <w:r w:rsidRPr="00660BCA">
        <w:lastRenderedPageBreak/>
        <w:t> </w:t>
      </w:r>
    </w:p>
    <w:p w14:paraId="256B8239" w14:textId="77777777" w:rsidR="00660BCA" w:rsidRPr="00660BCA" w:rsidRDefault="00660BCA" w:rsidP="00660BCA">
      <w:bookmarkStart w:id="14" w:name="chuong_pl"/>
      <w:r w:rsidRPr="00660BCA">
        <w:t>DANH MỤC MÃ SỐ THẺ THANH TRA THUỘC BỘ TÀI CHÍNH</w:t>
      </w:r>
      <w:bookmarkEnd w:id="14"/>
    </w:p>
    <w:p w14:paraId="286F817A" w14:textId="77777777" w:rsidR="00660BCA" w:rsidRPr="00660BCA" w:rsidRDefault="00660BCA" w:rsidP="00660BCA">
      <w:r w:rsidRPr="00660BCA">
        <w:rPr>
          <w:i/>
          <w:iCs/>
          <w:lang w:val="nl-NL"/>
        </w:rPr>
        <w:t>(Ban hành kèm theo Quyết định số 41/2008/QĐ-BTC ngày 24/6/2008 của Bộ trưởng Bộ Tài chính)</w:t>
      </w:r>
    </w:p>
    <w:tbl>
      <w:tblPr>
        <w:tblW w:w="9536" w:type="dxa"/>
        <w:tblBorders>
          <w:insideH w:val="nil"/>
          <w:insideV w:val="nil"/>
        </w:tblBorders>
        <w:tblCellMar>
          <w:left w:w="0" w:type="dxa"/>
          <w:right w:w="0" w:type="dxa"/>
        </w:tblCellMar>
        <w:tblLook w:val="04A0" w:firstRow="1" w:lastRow="0" w:firstColumn="1" w:lastColumn="0" w:noHBand="0" w:noVBand="1"/>
      </w:tblPr>
      <w:tblGrid>
        <w:gridCol w:w="2228"/>
        <w:gridCol w:w="1227"/>
        <w:gridCol w:w="1123"/>
        <w:gridCol w:w="16"/>
        <w:gridCol w:w="2301"/>
        <w:gridCol w:w="1338"/>
        <w:gridCol w:w="1303"/>
      </w:tblGrid>
      <w:tr w:rsidR="00660BCA" w:rsidRPr="00660BCA" w14:paraId="0B434CBB" w14:textId="77777777" w:rsidTr="00660BCA">
        <w:tc>
          <w:tcPr>
            <w:tcW w:w="75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C6E4B5" w14:textId="77777777" w:rsidR="00660BCA" w:rsidRPr="00660BCA" w:rsidRDefault="00660BCA" w:rsidP="00660BCA">
            <w:r w:rsidRPr="00660BCA">
              <w:rPr>
                <w:b/>
                <w:bCs/>
              </w:rPr>
              <w:t>STT</w:t>
            </w:r>
          </w:p>
        </w:tc>
        <w:tc>
          <w:tcPr>
            <w:tcW w:w="4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40E737" w14:textId="77777777" w:rsidR="00660BCA" w:rsidRPr="00660BCA" w:rsidRDefault="00660BCA" w:rsidP="00660BCA">
            <w:r w:rsidRPr="00660BCA">
              <w:rPr>
                <w:b/>
                <w:bCs/>
              </w:rPr>
              <w:t>Tên cơ quan</w:t>
            </w:r>
          </w:p>
          <w:p w14:paraId="11F325AA" w14:textId="77777777" w:rsidR="00660BCA" w:rsidRPr="00660BCA" w:rsidRDefault="00660BCA" w:rsidP="00660BCA">
            <w:r w:rsidRPr="00660BCA">
              <w:rPr>
                <w:b/>
                <w:bCs/>
              </w:rPr>
              <w:t>(tỉnh, thành phố đặt trụ sở)</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8A7D3" w14:textId="77777777" w:rsidR="00660BCA" w:rsidRPr="00660BCA" w:rsidRDefault="00660BCA" w:rsidP="00660BCA">
            <w:r w:rsidRPr="00660BCA">
              <w:rPr>
                <w:b/>
                <w:bCs/>
              </w:rPr>
              <w:t>Mã số</w:t>
            </w:r>
          </w:p>
          <w:p w14:paraId="594B24EA" w14:textId="77777777" w:rsidR="00660BCA" w:rsidRPr="00660BCA" w:rsidRDefault="00660BCA" w:rsidP="00660BCA">
            <w:r w:rsidRPr="00660BCA">
              <w:rPr>
                <w:b/>
                <w:bCs/>
              </w:rPr>
              <w:t>Thẻ thanh tra</w:t>
            </w:r>
          </w:p>
        </w:tc>
        <w:tc>
          <w:tcPr>
            <w:tcW w:w="2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407FD" w14:textId="77777777" w:rsidR="00660BCA" w:rsidRPr="00660BCA" w:rsidRDefault="00660BCA" w:rsidP="00660BCA">
            <w:r w:rsidRPr="00660BCA">
              <w:rPr>
                <w:b/>
                <w:bCs/>
              </w:rPr>
              <w:t>Ghi chú</w:t>
            </w:r>
          </w:p>
        </w:tc>
      </w:tr>
      <w:tr w:rsidR="00660BCA" w:rsidRPr="00660BCA" w14:paraId="3EA3F694" w14:textId="77777777" w:rsidTr="00660BCA">
        <w:tc>
          <w:tcPr>
            <w:tcW w:w="953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350EA" w14:textId="77777777" w:rsidR="00660BCA" w:rsidRPr="00660BCA" w:rsidRDefault="00660BCA" w:rsidP="00660BCA">
            <w:r w:rsidRPr="00660BCA">
              <w:rPr>
                <w:b/>
                <w:bCs/>
              </w:rPr>
              <w:t>A. Mã số thẻ thanh tra Bộ Tài chính và thanh tra Tổng cục </w:t>
            </w:r>
          </w:p>
        </w:tc>
      </w:tr>
      <w:tr w:rsidR="00660BCA" w:rsidRPr="00660BCA" w14:paraId="411E861A"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74FE0" w14:textId="77777777" w:rsidR="00660BCA" w:rsidRPr="00660BCA" w:rsidRDefault="00660BCA" w:rsidP="00660BCA">
            <w:r w:rsidRPr="00660BCA">
              <w:t>1</w:t>
            </w:r>
          </w:p>
        </w:tc>
        <w:tc>
          <w:tcPr>
            <w:tcW w:w="0" w:type="auto"/>
            <w:vAlign w:val="center"/>
            <w:hideMark/>
          </w:tcPr>
          <w:p w14:paraId="6C00227C" w14:textId="77777777" w:rsidR="00660BCA" w:rsidRPr="00660BCA" w:rsidRDefault="00660BCA" w:rsidP="00660BCA"/>
        </w:tc>
        <w:tc>
          <w:tcPr>
            <w:tcW w:w="0" w:type="auto"/>
            <w:vAlign w:val="center"/>
            <w:hideMark/>
          </w:tcPr>
          <w:p w14:paraId="5C37CE48" w14:textId="77777777" w:rsidR="00660BCA" w:rsidRPr="00660BCA" w:rsidRDefault="00660BCA" w:rsidP="00660BCA"/>
        </w:tc>
        <w:tc>
          <w:tcPr>
            <w:tcW w:w="0" w:type="auto"/>
            <w:vAlign w:val="center"/>
            <w:hideMark/>
          </w:tcPr>
          <w:p w14:paraId="63F174E6" w14:textId="77777777" w:rsidR="00660BCA" w:rsidRPr="00660BCA" w:rsidRDefault="00660BCA" w:rsidP="00660BCA"/>
        </w:tc>
      </w:tr>
      <w:tr w:rsidR="00660BCA" w:rsidRPr="00660BCA" w14:paraId="5948FDEF" w14:textId="77777777" w:rsidTr="00660BCA">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B0B7886" w14:textId="77777777" w:rsidR="00660BCA" w:rsidRPr="00660BCA" w:rsidRDefault="00660BCA" w:rsidP="00660BCA">
            <w:r w:rsidRPr="00660BCA">
              <w:t>Thanh tra Bộ Tài chính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21B87CC" w14:textId="77777777" w:rsidR="00660BCA" w:rsidRPr="00660BCA" w:rsidRDefault="00660BCA" w:rsidP="00660BCA">
            <w:r w:rsidRPr="00660BCA">
              <w:t>A16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5354BCA" w14:textId="77777777" w:rsidR="00660BCA" w:rsidRPr="00660BCA" w:rsidRDefault="00660BCA" w:rsidP="00660BCA">
            <w:r w:rsidRPr="00660BCA">
              <w:t> </w:t>
            </w:r>
          </w:p>
        </w:tc>
        <w:tc>
          <w:tcPr>
            <w:tcW w:w="0" w:type="auto"/>
            <w:vAlign w:val="center"/>
            <w:hideMark/>
          </w:tcPr>
          <w:p w14:paraId="28A96471" w14:textId="77777777" w:rsidR="00660BCA" w:rsidRPr="00660BCA" w:rsidRDefault="00660BCA" w:rsidP="00660BCA"/>
        </w:tc>
        <w:tc>
          <w:tcPr>
            <w:tcW w:w="0" w:type="auto"/>
            <w:vAlign w:val="center"/>
            <w:hideMark/>
          </w:tcPr>
          <w:p w14:paraId="057F17A6" w14:textId="77777777" w:rsidR="00660BCA" w:rsidRPr="00660BCA" w:rsidRDefault="00660BCA" w:rsidP="00660BCA"/>
        </w:tc>
        <w:tc>
          <w:tcPr>
            <w:tcW w:w="0" w:type="auto"/>
            <w:vAlign w:val="center"/>
            <w:hideMark/>
          </w:tcPr>
          <w:p w14:paraId="77BAF18D" w14:textId="77777777" w:rsidR="00660BCA" w:rsidRPr="00660BCA" w:rsidRDefault="00660BCA" w:rsidP="00660BCA"/>
        </w:tc>
        <w:tc>
          <w:tcPr>
            <w:tcW w:w="0" w:type="auto"/>
            <w:vAlign w:val="center"/>
            <w:hideMark/>
          </w:tcPr>
          <w:p w14:paraId="59D19B8B" w14:textId="77777777" w:rsidR="00660BCA" w:rsidRPr="00660BCA" w:rsidRDefault="00660BCA" w:rsidP="00660BCA"/>
        </w:tc>
      </w:tr>
      <w:tr w:rsidR="00660BCA" w:rsidRPr="00660BCA" w14:paraId="699FBCD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29CE1" w14:textId="77777777" w:rsidR="00660BCA" w:rsidRPr="00660BCA" w:rsidRDefault="00660BCA" w:rsidP="00660BCA">
            <w:r w:rsidRPr="00660BCA">
              <w:t>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6894285" w14:textId="77777777" w:rsidR="00660BCA" w:rsidRPr="00660BCA" w:rsidRDefault="00660BCA" w:rsidP="00660BCA">
            <w:r w:rsidRPr="00660BCA">
              <w:t>Thanh tra Tổng cục Thuế</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AC9DFE8" w14:textId="77777777" w:rsidR="00660BCA" w:rsidRPr="00660BCA" w:rsidRDefault="00660BCA" w:rsidP="00660BCA">
            <w:r w:rsidRPr="00660BCA">
              <w:t>A16 – T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D9F76DB" w14:textId="77777777" w:rsidR="00660BCA" w:rsidRPr="00660BCA" w:rsidRDefault="00660BCA" w:rsidP="00660BCA">
            <w:r w:rsidRPr="00660BCA">
              <w:t> </w:t>
            </w:r>
          </w:p>
        </w:tc>
      </w:tr>
      <w:tr w:rsidR="00660BCA" w:rsidRPr="00660BCA" w14:paraId="6FFB2BC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DA708" w14:textId="77777777" w:rsidR="00660BCA" w:rsidRPr="00660BCA" w:rsidRDefault="00660BCA" w:rsidP="00660BCA">
            <w:r w:rsidRPr="00660BCA">
              <w:t>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C9DA695" w14:textId="77777777" w:rsidR="00660BCA" w:rsidRPr="00660BCA" w:rsidRDefault="00660BCA" w:rsidP="00660BCA">
            <w:r w:rsidRPr="00660BCA">
              <w:t>Thanh tra Tổng cục Hải quan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70CA9AD" w14:textId="77777777" w:rsidR="00660BCA" w:rsidRPr="00660BCA" w:rsidRDefault="00660BCA" w:rsidP="00660BCA">
            <w:r w:rsidRPr="00660BCA">
              <w:t>A16 – H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BD61BF4" w14:textId="77777777" w:rsidR="00660BCA" w:rsidRPr="00660BCA" w:rsidRDefault="00660BCA" w:rsidP="00660BCA">
            <w:r w:rsidRPr="00660BCA">
              <w:t> </w:t>
            </w:r>
          </w:p>
        </w:tc>
      </w:tr>
      <w:tr w:rsidR="00660BCA" w:rsidRPr="00660BCA" w14:paraId="15F2FC3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AED06" w14:textId="77777777" w:rsidR="00660BCA" w:rsidRPr="00660BCA" w:rsidRDefault="00660BCA" w:rsidP="00660BCA">
            <w:r w:rsidRPr="00660BCA">
              <w:t>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0F3CB88" w14:textId="77777777" w:rsidR="00660BCA" w:rsidRPr="00660BCA" w:rsidRDefault="00660BCA" w:rsidP="00660BCA">
            <w:r w:rsidRPr="00660BCA">
              <w:t>Thanh tra Uỷ ban Chứng khoán Nhà nước</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3D3FDC5" w14:textId="77777777" w:rsidR="00660BCA" w:rsidRPr="00660BCA" w:rsidRDefault="00660BCA" w:rsidP="00660BCA">
            <w:r w:rsidRPr="00660BCA">
              <w:t>A16 – C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6BB2E7B" w14:textId="77777777" w:rsidR="00660BCA" w:rsidRPr="00660BCA" w:rsidRDefault="00660BCA" w:rsidP="00660BCA">
            <w:r w:rsidRPr="00660BCA">
              <w:t> </w:t>
            </w:r>
          </w:p>
        </w:tc>
      </w:tr>
      <w:tr w:rsidR="00660BCA" w:rsidRPr="00660BCA" w14:paraId="44F92DEE" w14:textId="77777777" w:rsidTr="00660BCA">
        <w:tc>
          <w:tcPr>
            <w:tcW w:w="72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2105D" w14:textId="77777777" w:rsidR="00660BCA" w:rsidRPr="00660BCA" w:rsidRDefault="00660BCA" w:rsidP="00660BCA">
            <w:r w:rsidRPr="00660BCA">
              <w:rPr>
                <w:b/>
                <w:bCs/>
              </w:rPr>
              <w:t>B. Mã số thẻ thanh tra Cục Thuế, Cục Hải quan</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0FA7F7A" w14:textId="77777777" w:rsidR="00660BCA" w:rsidRPr="00660BCA" w:rsidRDefault="00660BCA" w:rsidP="00660BCA">
            <w:r w:rsidRPr="00660BCA">
              <w:rPr>
                <w:b/>
                <w:bCs/>
              </w:rPr>
              <w:t> </w:t>
            </w:r>
          </w:p>
        </w:tc>
      </w:tr>
      <w:tr w:rsidR="00660BCA" w:rsidRPr="00660BCA" w14:paraId="5B757E8B" w14:textId="77777777" w:rsidTr="00660BCA">
        <w:tc>
          <w:tcPr>
            <w:tcW w:w="72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3EFA9" w14:textId="77777777" w:rsidR="00660BCA" w:rsidRPr="00660BCA" w:rsidRDefault="00660BCA" w:rsidP="00660BCA">
            <w:r w:rsidRPr="00660BCA">
              <w:t xml:space="preserve">I. Mã số thẻ thanh tra Cục Thuế </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2EDE4F5" w14:textId="77777777" w:rsidR="00660BCA" w:rsidRPr="00660BCA" w:rsidRDefault="00660BCA" w:rsidP="00660BCA">
            <w:r w:rsidRPr="00660BCA">
              <w:t> </w:t>
            </w:r>
          </w:p>
        </w:tc>
      </w:tr>
      <w:tr w:rsidR="00660BCA" w:rsidRPr="00660BCA" w14:paraId="22EC960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477C8" w14:textId="77777777" w:rsidR="00660BCA" w:rsidRPr="00660BCA" w:rsidRDefault="00660BCA" w:rsidP="00660BCA">
            <w:r w:rsidRPr="00660BCA">
              <w:t>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5F412F8" w14:textId="77777777" w:rsidR="00660BCA" w:rsidRPr="00660BCA" w:rsidRDefault="00660BCA" w:rsidP="00660BCA">
            <w:r w:rsidRPr="00660BCA">
              <w:t>Cục Thuế thành phố Hà Nội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F88695D" w14:textId="77777777" w:rsidR="00660BCA" w:rsidRPr="00660BCA" w:rsidRDefault="00660BCA" w:rsidP="00660BCA">
            <w:r w:rsidRPr="00660BCA">
              <w:t>A16 – T - 01 - 000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F3F1A9C" w14:textId="77777777" w:rsidR="00660BCA" w:rsidRPr="00660BCA" w:rsidRDefault="00660BCA" w:rsidP="00660BCA">
            <w:r w:rsidRPr="00660BCA">
              <w:t> </w:t>
            </w:r>
          </w:p>
        </w:tc>
      </w:tr>
      <w:tr w:rsidR="00660BCA" w:rsidRPr="00660BCA" w14:paraId="2D5B765A"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4960F" w14:textId="77777777" w:rsidR="00660BCA" w:rsidRPr="00660BCA" w:rsidRDefault="00660BCA" w:rsidP="00660BCA">
            <w:r w:rsidRPr="00660BCA">
              <w:t>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73D9F89" w14:textId="77777777" w:rsidR="00660BCA" w:rsidRPr="00660BCA" w:rsidRDefault="00660BCA" w:rsidP="00660BCA">
            <w:r w:rsidRPr="00660BCA">
              <w:t>Cục Thuế thành phố Hồ Chí Minh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21DF554" w14:textId="77777777" w:rsidR="00660BCA" w:rsidRPr="00660BCA" w:rsidRDefault="00660BCA" w:rsidP="00660BCA">
            <w:r w:rsidRPr="00660BCA">
              <w:t>A16 – T - 02 - 000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25977F3" w14:textId="77777777" w:rsidR="00660BCA" w:rsidRPr="00660BCA" w:rsidRDefault="00660BCA" w:rsidP="00660BCA">
            <w:r w:rsidRPr="00660BCA">
              <w:t> </w:t>
            </w:r>
          </w:p>
        </w:tc>
      </w:tr>
      <w:tr w:rsidR="00660BCA" w:rsidRPr="00660BCA" w14:paraId="7A1217B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822B4" w14:textId="77777777" w:rsidR="00660BCA" w:rsidRPr="00660BCA" w:rsidRDefault="00660BCA" w:rsidP="00660BCA">
            <w:r w:rsidRPr="00660BCA">
              <w:t>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6B81C3A" w14:textId="77777777" w:rsidR="00660BCA" w:rsidRPr="00660BCA" w:rsidRDefault="00660BCA" w:rsidP="00660BCA">
            <w:r w:rsidRPr="00660BCA">
              <w:t>Cục Thuế thành phố Hải Phòng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01F7F76" w14:textId="77777777" w:rsidR="00660BCA" w:rsidRPr="00660BCA" w:rsidRDefault="00660BCA" w:rsidP="00660BCA">
            <w:r w:rsidRPr="00660BCA">
              <w:t>A16 – T - 03 - 000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369BA05" w14:textId="77777777" w:rsidR="00660BCA" w:rsidRPr="00660BCA" w:rsidRDefault="00660BCA" w:rsidP="00660BCA">
            <w:r w:rsidRPr="00660BCA">
              <w:t> </w:t>
            </w:r>
          </w:p>
        </w:tc>
      </w:tr>
      <w:tr w:rsidR="00660BCA" w:rsidRPr="00660BCA" w14:paraId="522C3A6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5001B" w14:textId="77777777" w:rsidR="00660BCA" w:rsidRPr="00660BCA" w:rsidRDefault="00660BCA" w:rsidP="00660BCA">
            <w:r w:rsidRPr="00660BCA">
              <w:t>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D81D4DD" w14:textId="77777777" w:rsidR="00660BCA" w:rsidRPr="00660BCA" w:rsidRDefault="00660BCA" w:rsidP="00660BCA">
            <w:r w:rsidRPr="00660BCA">
              <w:t>Cục Thuế thành phố Đà Nẵng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8CFFFF2" w14:textId="77777777" w:rsidR="00660BCA" w:rsidRPr="00660BCA" w:rsidRDefault="00660BCA" w:rsidP="00660BCA">
            <w:r w:rsidRPr="00660BCA">
              <w:t>A16 – T - 04 - 000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E9AC2B4" w14:textId="77777777" w:rsidR="00660BCA" w:rsidRPr="00660BCA" w:rsidRDefault="00660BCA" w:rsidP="00660BCA">
            <w:r w:rsidRPr="00660BCA">
              <w:t> </w:t>
            </w:r>
          </w:p>
        </w:tc>
      </w:tr>
      <w:tr w:rsidR="00660BCA" w:rsidRPr="00660BCA" w14:paraId="75ED2F1B"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A2292" w14:textId="77777777" w:rsidR="00660BCA" w:rsidRPr="00660BCA" w:rsidRDefault="00660BCA" w:rsidP="00660BCA">
            <w:r w:rsidRPr="00660BCA">
              <w:t>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69CECA4" w14:textId="77777777" w:rsidR="00660BCA" w:rsidRPr="00660BCA" w:rsidRDefault="00660BCA" w:rsidP="00660BCA">
            <w:r w:rsidRPr="00660BCA">
              <w:t>Cục Thuế thành phố Cần Thơ</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D2F32DC" w14:textId="77777777" w:rsidR="00660BCA" w:rsidRPr="00660BCA" w:rsidRDefault="00660BCA" w:rsidP="00660BCA">
            <w:r w:rsidRPr="00660BCA">
              <w:t>A16 – T - 05 - 000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6BEEF3F" w14:textId="77777777" w:rsidR="00660BCA" w:rsidRPr="00660BCA" w:rsidRDefault="00660BCA" w:rsidP="00660BCA">
            <w:r w:rsidRPr="00660BCA">
              <w:t>Mã số mới</w:t>
            </w:r>
          </w:p>
        </w:tc>
      </w:tr>
      <w:tr w:rsidR="00660BCA" w:rsidRPr="00660BCA" w14:paraId="3D6654E6"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51C3E" w14:textId="77777777" w:rsidR="00660BCA" w:rsidRPr="00660BCA" w:rsidRDefault="00660BCA" w:rsidP="00660BCA">
            <w:r w:rsidRPr="00660BCA">
              <w:t>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B892CB2" w14:textId="77777777" w:rsidR="00660BCA" w:rsidRPr="00660BCA" w:rsidRDefault="00660BCA" w:rsidP="00660BCA">
            <w:r w:rsidRPr="00660BCA">
              <w:t>Cục Thuế tỉnh Hà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8848F05" w14:textId="77777777" w:rsidR="00660BCA" w:rsidRPr="00660BCA" w:rsidRDefault="00660BCA" w:rsidP="00660BCA">
            <w:r w:rsidRPr="00660BCA">
              <w:t>A16 – T - 10 - 000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06F6AF0" w14:textId="77777777" w:rsidR="00660BCA" w:rsidRPr="00660BCA" w:rsidRDefault="00660BCA" w:rsidP="00660BCA">
            <w:r w:rsidRPr="00660BCA">
              <w:t> </w:t>
            </w:r>
          </w:p>
        </w:tc>
      </w:tr>
      <w:tr w:rsidR="00660BCA" w:rsidRPr="00660BCA" w14:paraId="21D15F0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3E1FC" w14:textId="77777777" w:rsidR="00660BCA" w:rsidRPr="00660BCA" w:rsidRDefault="00660BCA" w:rsidP="00660BCA">
            <w:r w:rsidRPr="00660BCA">
              <w:t>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0913FA2" w14:textId="77777777" w:rsidR="00660BCA" w:rsidRPr="00660BCA" w:rsidRDefault="00660BCA" w:rsidP="00660BCA">
            <w:r w:rsidRPr="00660BCA">
              <w:t>Cục Thuế tỉnh Cao Bằng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F4327CF" w14:textId="77777777" w:rsidR="00660BCA" w:rsidRPr="00660BCA" w:rsidRDefault="00660BCA" w:rsidP="00660BCA">
            <w:r w:rsidRPr="00660BCA">
              <w:t>A16 – T - 11 - 000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E5AF0B7" w14:textId="77777777" w:rsidR="00660BCA" w:rsidRPr="00660BCA" w:rsidRDefault="00660BCA" w:rsidP="00660BCA">
            <w:r w:rsidRPr="00660BCA">
              <w:t> </w:t>
            </w:r>
          </w:p>
        </w:tc>
      </w:tr>
      <w:tr w:rsidR="00660BCA" w:rsidRPr="00660BCA" w14:paraId="253B22B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701AE" w14:textId="77777777" w:rsidR="00660BCA" w:rsidRPr="00660BCA" w:rsidRDefault="00660BCA" w:rsidP="00660BCA">
            <w:r w:rsidRPr="00660BCA">
              <w:lastRenderedPageBreak/>
              <w:t>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1485942" w14:textId="77777777" w:rsidR="00660BCA" w:rsidRPr="00660BCA" w:rsidRDefault="00660BCA" w:rsidP="00660BCA">
            <w:r w:rsidRPr="00660BCA">
              <w:t>Cục Thuế tỉnh Lai Châu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F952C4A" w14:textId="77777777" w:rsidR="00660BCA" w:rsidRPr="00660BCA" w:rsidRDefault="00660BCA" w:rsidP="00660BCA">
            <w:r w:rsidRPr="00660BCA">
              <w:t>A16 – T - 12 - 000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8D101B4" w14:textId="77777777" w:rsidR="00660BCA" w:rsidRPr="00660BCA" w:rsidRDefault="00660BCA" w:rsidP="00660BCA">
            <w:r w:rsidRPr="00660BCA">
              <w:t>Lấy mã tỉnh cũ</w:t>
            </w:r>
          </w:p>
        </w:tc>
      </w:tr>
      <w:tr w:rsidR="00660BCA" w:rsidRPr="00660BCA" w14:paraId="27C5E47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0B062" w14:textId="77777777" w:rsidR="00660BCA" w:rsidRPr="00660BCA" w:rsidRDefault="00660BCA" w:rsidP="00660BCA">
            <w:r w:rsidRPr="00660BCA">
              <w:t>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D6B85E1" w14:textId="77777777" w:rsidR="00660BCA" w:rsidRPr="00660BCA" w:rsidRDefault="00660BCA" w:rsidP="00660BCA">
            <w:r w:rsidRPr="00660BCA">
              <w:t>Cục Thuế tỉnh Điện Biên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0FBE042" w14:textId="77777777" w:rsidR="00660BCA" w:rsidRPr="00660BCA" w:rsidRDefault="00660BCA" w:rsidP="00660BCA">
            <w:r w:rsidRPr="00660BCA">
              <w:t>A16 – T - 67 - 000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9D6FD72" w14:textId="77777777" w:rsidR="00660BCA" w:rsidRPr="00660BCA" w:rsidRDefault="00660BCA" w:rsidP="00660BCA">
            <w:r w:rsidRPr="00660BCA">
              <w:t>Mã số mới</w:t>
            </w:r>
          </w:p>
        </w:tc>
      </w:tr>
      <w:tr w:rsidR="00660BCA" w:rsidRPr="00660BCA" w14:paraId="75098038" w14:textId="77777777" w:rsidTr="00660BCA">
        <w:trPr>
          <w:trHeight w:val="340"/>
        </w:trPr>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A9DAB" w14:textId="77777777" w:rsidR="00660BCA" w:rsidRPr="00660BCA" w:rsidRDefault="00660BCA" w:rsidP="00660BCA">
            <w:r w:rsidRPr="00660BCA">
              <w:t>10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6DF8D4C" w14:textId="77777777" w:rsidR="00660BCA" w:rsidRPr="00660BCA" w:rsidRDefault="00660BCA" w:rsidP="00660BCA">
            <w:r w:rsidRPr="00660BCA">
              <w:t>Cục Thuế tỉnh Lào Cai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93C9744" w14:textId="77777777" w:rsidR="00660BCA" w:rsidRPr="00660BCA" w:rsidRDefault="00660BCA" w:rsidP="00660BCA">
            <w:r w:rsidRPr="00660BCA">
              <w:t>A16 – T - 13 - 000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483F2E2" w14:textId="77777777" w:rsidR="00660BCA" w:rsidRPr="00660BCA" w:rsidRDefault="00660BCA" w:rsidP="00660BCA">
            <w:r w:rsidRPr="00660BCA">
              <w:t> </w:t>
            </w:r>
          </w:p>
        </w:tc>
      </w:tr>
      <w:tr w:rsidR="00660BCA" w:rsidRPr="00660BCA" w14:paraId="4940413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8E66C" w14:textId="77777777" w:rsidR="00660BCA" w:rsidRPr="00660BCA" w:rsidRDefault="00660BCA" w:rsidP="00660BCA">
            <w:r w:rsidRPr="00660BCA">
              <w:t>11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6FC7D4D" w14:textId="77777777" w:rsidR="00660BCA" w:rsidRPr="00660BCA" w:rsidRDefault="00660BCA" w:rsidP="00660BCA">
            <w:r w:rsidRPr="00660BCA">
              <w:t>Cục Thuế tỉnh Tuyên Quang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F5FB211" w14:textId="77777777" w:rsidR="00660BCA" w:rsidRPr="00660BCA" w:rsidRDefault="00660BCA" w:rsidP="00660BCA">
            <w:r w:rsidRPr="00660BCA">
              <w:t>A16 – T - 14 - 000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53EE768" w14:textId="77777777" w:rsidR="00660BCA" w:rsidRPr="00660BCA" w:rsidRDefault="00660BCA" w:rsidP="00660BCA">
            <w:r w:rsidRPr="00660BCA">
              <w:t> </w:t>
            </w:r>
          </w:p>
        </w:tc>
      </w:tr>
      <w:tr w:rsidR="00660BCA" w:rsidRPr="00660BCA" w14:paraId="082404E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2E346" w14:textId="77777777" w:rsidR="00660BCA" w:rsidRPr="00660BCA" w:rsidRDefault="00660BCA" w:rsidP="00660BCA">
            <w:r w:rsidRPr="00660BCA">
              <w:t>12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CA5DDC8" w14:textId="77777777" w:rsidR="00660BCA" w:rsidRPr="00660BCA" w:rsidRDefault="00660BCA" w:rsidP="00660BCA">
            <w:r w:rsidRPr="00660BCA">
              <w:t>Cục Thuế tỉnh Lạng Sơn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23A03F8" w14:textId="77777777" w:rsidR="00660BCA" w:rsidRPr="00660BCA" w:rsidRDefault="00660BCA" w:rsidP="00660BCA">
            <w:r w:rsidRPr="00660BCA">
              <w:t>A16 – T - 15 - 000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6B7116B" w14:textId="77777777" w:rsidR="00660BCA" w:rsidRPr="00660BCA" w:rsidRDefault="00660BCA" w:rsidP="00660BCA">
            <w:r w:rsidRPr="00660BCA">
              <w:t> </w:t>
            </w:r>
          </w:p>
        </w:tc>
      </w:tr>
      <w:tr w:rsidR="00660BCA" w:rsidRPr="00660BCA" w14:paraId="0C7685F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D9D69" w14:textId="77777777" w:rsidR="00660BCA" w:rsidRPr="00660BCA" w:rsidRDefault="00660BCA" w:rsidP="00660BCA">
            <w:r w:rsidRPr="00660BCA">
              <w:t>13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8ECB085" w14:textId="77777777" w:rsidR="00660BCA" w:rsidRPr="00660BCA" w:rsidRDefault="00660BCA" w:rsidP="00660BCA">
            <w:r w:rsidRPr="00660BCA">
              <w:t>Cục Thuế tỉnh Thái Nguyên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B3C9CF5" w14:textId="77777777" w:rsidR="00660BCA" w:rsidRPr="00660BCA" w:rsidRDefault="00660BCA" w:rsidP="00660BCA">
            <w:r w:rsidRPr="00660BCA">
              <w:t>A16 – T - 16 - 000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F5E3725" w14:textId="77777777" w:rsidR="00660BCA" w:rsidRPr="00660BCA" w:rsidRDefault="00660BCA" w:rsidP="00660BCA">
            <w:r w:rsidRPr="00660BCA">
              <w:t> </w:t>
            </w:r>
          </w:p>
        </w:tc>
      </w:tr>
      <w:tr w:rsidR="00660BCA" w:rsidRPr="00660BCA" w14:paraId="5CC9FC3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E5AED" w14:textId="77777777" w:rsidR="00660BCA" w:rsidRPr="00660BCA" w:rsidRDefault="00660BCA" w:rsidP="00660BCA">
            <w:r w:rsidRPr="00660BCA">
              <w:t>14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DF31C26" w14:textId="77777777" w:rsidR="00660BCA" w:rsidRPr="00660BCA" w:rsidRDefault="00660BCA" w:rsidP="00660BCA">
            <w:r w:rsidRPr="00660BCA">
              <w:t>Cục Thuế tỉnh Bắc Kạn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28BC6C8" w14:textId="77777777" w:rsidR="00660BCA" w:rsidRPr="00660BCA" w:rsidRDefault="00660BCA" w:rsidP="00660BCA">
            <w:r w:rsidRPr="00660BCA">
              <w:t>A16 – T - 60 - 000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755AC90" w14:textId="77777777" w:rsidR="00660BCA" w:rsidRPr="00660BCA" w:rsidRDefault="00660BCA" w:rsidP="00660BCA">
            <w:r w:rsidRPr="00660BCA">
              <w:t> </w:t>
            </w:r>
          </w:p>
        </w:tc>
      </w:tr>
      <w:tr w:rsidR="00660BCA" w:rsidRPr="00660BCA" w14:paraId="42055B90"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D6CAC" w14:textId="77777777" w:rsidR="00660BCA" w:rsidRPr="00660BCA" w:rsidRDefault="00660BCA" w:rsidP="00660BCA">
            <w:r w:rsidRPr="00660BCA">
              <w:t>15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89EE026" w14:textId="77777777" w:rsidR="00660BCA" w:rsidRPr="00660BCA" w:rsidRDefault="00660BCA" w:rsidP="00660BCA">
            <w:r w:rsidRPr="00660BCA">
              <w:t>Cục Thuế tỉnh Yên Bái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209C73A" w14:textId="77777777" w:rsidR="00660BCA" w:rsidRPr="00660BCA" w:rsidRDefault="00660BCA" w:rsidP="00660BCA">
            <w:r w:rsidRPr="00660BCA">
              <w:t>A16 – T - 17 - 000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C2CE977" w14:textId="77777777" w:rsidR="00660BCA" w:rsidRPr="00660BCA" w:rsidRDefault="00660BCA" w:rsidP="00660BCA">
            <w:r w:rsidRPr="00660BCA">
              <w:t> </w:t>
            </w:r>
          </w:p>
        </w:tc>
      </w:tr>
      <w:tr w:rsidR="00660BCA" w:rsidRPr="00660BCA" w14:paraId="64362450"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67B47" w14:textId="77777777" w:rsidR="00660BCA" w:rsidRPr="00660BCA" w:rsidRDefault="00660BCA" w:rsidP="00660BCA">
            <w:r w:rsidRPr="00660BCA">
              <w:t>16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2043613" w14:textId="77777777" w:rsidR="00660BCA" w:rsidRPr="00660BCA" w:rsidRDefault="00660BCA" w:rsidP="00660BCA">
            <w:r w:rsidRPr="00660BCA">
              <w:t>Cục Thuế tỉnh Sơn La</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69B443B" w14:textId="77777777" w:rsidR="00660BCA" w:rsidRPr="00660BCA" w:rsidRDefault="00660BCA" w:rsidP="00660BCA">
            <w:r w:rsidRPr="00660BCA">
              <w:t>A16 – T - 18 - 000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D95504A" w14:textId="77777777" w:rsidR="00660BCA" w:rsidRPr="00660BCA" w:rsidRDefault="00660BCA" w:rsidP="00660BCA">
            <w:r w:rsidRPr="00660BCA">
              <w:t> </w:t>
            </w:r>
          </w:p>
        </w:tc>
      </w:tr>
      <w:tr w:rsidR="00660BCA" w:rsidRPr="00660BCA" w14:paraId="25A04F9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BED9A" w14:textId="77777777" w:rsidR="00660BCA" w:rsidRPr="00660BCA" w:rsidRDefault="00660BCA" w:rsidP="00660BCA">
            <w:r w:rsidRPr="00660BCA">
              <w:t>17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676ECF0" w14:textId="77777777" w:rsidR="00660BCA" w:rsidRPr="00660BCA" w:rsidRDefault="00660BCA" w:rsidP="00660BCA">
            <w:r w:rsidRPr="00660BCA">
              <w:t>Cục Thuế tỉnh Phú Thọ</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B6C6B4F" w14:textId="77777777" w:rsidR="00660BCA" w:rsidRPr="00660BCA" w:rsidRDefault="00660BCA" w:rsidP="00660BCA">
            <w:r w:rsidRPr="00660BCA">
              <w:t>A16 – T - 19 - 000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95D9169" w14:textId="77777777" w:rsidR="00660BCA" w:rsidRPr="00660BCA" w:rsidRDefault="00660BCA" w:rsidP="00660BCA">
            <w:r w:rsidRPr="00660BCA">
              <w:t> </w:t>
            </w:r>
          </w:p>
        </w:tc>
      </w:tr>
      <w:tr w:rsidR="00660BCA" w:rsidRPr="00660BCA" w14:paraId="6A4EF0A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9797F" w14:textId="77777777" w:rsidR="00660BCA" w:rsidRPr="00660BCA" w:rsidRDefault="00660BCA" w:rsidP="00660BCA">
            <w:r w:rsidRPr="00660BCA">
              <w:t>18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656AE5D" w14:textId="77777777" w:rsidR="00660BCA" w:rsidRPr="00660BCA" w:rsidRDefault="00660BCA" w:rsidP="00660BCA">
            <w:r w:rsidRPr="00660BCA">
              <w:t>Cục Thuế tỉnh Vĩnh Phúc</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66C0C95" w14:textId="77777777" w:rsidR="00660BCA" w:rsidRPr="00660BCA" w:rsidRDefault="00660BCA" w:rsidP="00660BCA">
            <w:r w:rsidRPr="00660BCA">
              <w:t>A16 – T - 61 - 000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A2BB86D" w14:textId="77777777" w:rsidR="00660BCA" w:rsidRPr="00660BCA" w:rsidRDefault="00660BCA" w:rsidP="00660BCA">
            <w:r w:rsidRPr="00660BCA">
              <w:t> </w:t>
            </w:r>
          </w:p>
        </w:tc>
      </w:tr>
      <w:tr w:rsidR="00660BCA" w:rsidRPr="00660BCA" w14:paraId="44F5EDE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34CAC" w14:textId="77777777" w:rsidR="00660BCA" w:rsidRPr="00660BCA" w:rsidRDefault="00660BCA" w:rsidP="00660BCA">
            <w:r w:rsidRPr="00660BCA">
              <w:t>19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F51550C" w14:textId="77777777" w:rsidR="00660BCA" w:rsidRPr="00660BCA" w:rsidRDefault="00660BCA" w:rsidP="00660BCA">
            <w:r w:rsidRPr="00660BCA">
              <w:t>Cục Thuế tỉnh Quảng Ninh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E38A339" w14:textId="77777777" w:rsidR="00660BCA" w:rsidRPr="00660BCA" w:rsidRDefault="00660BCA" w:rsidP="00660BCA">
            <w:r w:rsidRPr="00660BCA">
              <w:t>A16 – T - 20 - 000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DDA90E7" w14:textId="77777777" w:rsidR="00660BCA" w:rsidRPr="00660BCA" w:rsidRDefault="00660BCA" w:rsidP="00660BCA">
            <w:r w:rsidRPr="00660BCA">
              <w:t> </w:t>
            </w:r>
          </w:p>
        </w:tc>
      </w:tr>
      <w:tr w:rsidR="00660BCA" w:rsidRPr="00660BCA" w14:paraId="2EC762F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44D53" w14:textId="77777777" w:rsidR="00660BCA" w:rsidRPr="00660BCA" w:rsidRDefault="00660BCA" w:rsidP="00660BCA">
            <w:r w:rsidRPr="00660BCA">
              <w:t>20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507288C" w14:textId="77777777" w:rsidR="00660BCA" w:rsidRPr="00660BCA" w:rsidRDefault="00660BCA" w:rsidP="00660BCA">
            <w:r w:rsidRPr="00660BCA">
              <w:t>Cục Thuế tỉnh Bắc Ninh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EAB2998" w14:textId="77777777" w:rsidR="00660BCA" w:rsidRPr="00660BCA" w:rsidRDefault="00660BCA" w:rsidP="00660BCA">
            <w:r w:rsidRPr="00660BCA">
              <w:t>A16 – T - 62 - 000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767A8E7" w14:textId="77777777" w:rsidR="00660BCA" w:rsidRPr="00660BCA" w:rsidRDefault="00660BCA" w:rsidP="00660BCA">
            <w:r w:rsidRPr="00660BCA">
              <w:t> </w:t>
            </w:r>
          </w:p>
        </w:tc>
      </w:tr>
      <w:tr w:rsidR="00660BCA" w:rsidRPr="00660BCA" w14:paraId="2C57578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D38D0" w14:textId="77777777" w:rsidR="00660BCA" w:rsidRPr="00660BCA" w:rsidRDefault="00660BCA" w:rsidP="00660BCA">
            <w:r w:rsidRPr="00660BCA">
              <w:t>21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BE9402F" w14:textId="77777777" w:rsidR="00660BCA" w:rsidRPr="00660BCA" w:rsidRDefault="00660BCA" w:rsidP="00660BCA">
            <w:r w:rsidRPr="00660BCA">
              <w:t>Cục Thuế tỉnh Bắc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E4FFC88" w14:textId="77777777" w:rsidR="00660BCA" w:rsidRPr="00660BCA" w:rsidRDefault="00660BCA" w:rsidP="00660BCA">
            <w:r w:rsidRPr="00660BCA">
              <w:t>A16 – T - 21 - 000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D979C63" w14:textId="77777777" w:rsidR="00660BCA" w:rsidRPr="00660BCA" w:rsidRDefault="00660BCA" w:rsidP="00660BCA">
            <w:r w:rsidRPr="00660BCA">
              <w:t> </w:t>
            </w:r>
          </w:p>
        </w:tc>
      </w:tr>
      <w:tr w:rsidR="00660BCA" w:rsidRPr="00660BCA" w14:paraId="26E6550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5E6E1" w14:textId="77777777" w:rsidR="00660BCA" w:rsidRPr="00660BCA" w:rsidRDefault="00660BCA" w:rsidP="00660BCA">
            <w:r w:rsidRPr="00660BCA">
              <w:t>22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C3723DA" w14:textId="77777777" w:rsidR="00660BCA" w:rsidRPr="00660BCA" w:rsidRDefault="00660BCA" w:rsidP="00660BCA">
            <w:r w:rsidRPr="00660BCA">
              <w:t>Cục Thuế tỉnh Hòa Bình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A671B12" w14:textId="77777777" w:rsidR="00660BCA" w:rsidRPr="00660BCA" w:rsidRDefault="00660BCA" w:rsidP="00660BCA">
            <w:r w:rsidRPr="00660BCA">
              <w:t>A16 – T - 24 - 000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0862FD9" w14:textId="77777777" w:rsidR="00660BCA" w:rsidRPr="00660BCA" w:rsidRDefault="00660BCA" w:rsidP="00660BCA">
            <w:r w:rsidRPr="00660BCA">
              <w:t> </w:t>
            </w:r>
          </w:p>
        </w:tc>
      </w:tr>
      <w:tr w:rsidR="00660BCA" w:rsidRPr="00660BCA" w14:paraId="70C4150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9968E" w14:textId="77777777" w:rsidR="00660BCA" w:rsidRPr="00660BCA" w:rsidRDefault="00660BCA" w:rsidP="00660BCA">
            <w:r w:rsidRPr="00660BCA">
              <w:t>23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0F1C6B1" w14:textId="77777777" w:rsidR="00660BCA" w:rsidRPr="00660BCA" w:rsidRDefault="00660BCA" w:rsidP="00660BCA">
            <w:r w:rsidRPr="00660BCA">
              <w:t>Cục Thuế tỉnh Hải Dương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6602693" w14:textId="77777777" w:rsidR="00660BCA" w:rsidRPr="00660BCA" w:rsidRDefault="00660BCA" w:rsidP="00660BCA">
            <w:r w:rsidRPr="00660BCA">
              <w:t>A16 – T - 23 - 000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1B4D108" w14:textId="77777777" w:rsidR="00660BCA" w:rsidRPr="00660BCA" w:rsidRDefault="00660BCA" w:rsidP="00660BCA">
            <w:r w:rsidRPr="00660BCA">
              <w:t> </w:t>
            </w:r>
          </w:p>
        </w:tc>
      </w:tr>
      <w:tr w:rsidR="00660BCA" w:rsidRPr="00660BCA" w14:paraId="6509F0EB"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736FC" w14:textId="77777777" w:rsidR="00660BCA" w:rsidRPr="00660BCA" w:rsidRDefault="00660BCA" w:rsidP="00660BCA">
            <w:r w:rsidRPr="00660BCA">
              <w:t>24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BB53730" w14:textId="77777777" w:rsidR="00660BCA" w:rsidRPr="00660BCA" w:rsidRDefault="00660BCA" w:rsidP="00660BCA">
            <w:r w:rsidRPr="00660BCA">
              <w:t>Cục Thuế tỉnh Hưng Yên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2131DE2" w14:textId="77777777" w:rsidR="00660BCA" w:rsidRPr="00660BCA" w:rsidRDefault="00660BCA" w:rsidP="00660BCA">
            <w:r w:rsidRPr="00660BCA">
              <w:t>A16 – T - 63 - 000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26E1AE0" w14:textId="77777777" w:rsidR="00660BCA" w:rsidRPr="00660BCA" w:rsidRDefault="00660BCA" w:rsidP="00660BCA">
            <w:r w:rsidRPr="00660BCA">
              <w:t> </w:t>
            </w:r>
          </w:p>
        </w:tc>
      </w:tr>
      <w:tr w:rsidR="00660BCA" w:rsidRPr="00660BCA" w14:paraId="5962E151"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C56A4" w14:textId="77777777" w:rsidR="00660BCA" w:rsidRPr="00660BCA" w:rsidRDefault="00660BCA" w:rsidP="00660BCA">
            <w:r w:rsidRPr="00660BCA">
              <w:lastRenderedPageBreak/>
              <w:t>25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C44A14D" w14:textId="77777777" w:rsidR="00660BCA" w:rsidRPr="00660BCA" w:rsidRDefault="00660BCA" w:rsidP="00660BCA">
            <w:r w:rsidRPr="00660BCA">
              <w:t>Cục Thuế tỉnh Hà Nam</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FECEB00" w14:textId="77777777" w:rsidR="00660BCA" w:rsidRPr="00660BCA" w:rsidRDefault="00660BCA" w:rsidP="00660BCA">
            <w:r w:rsidRPr="00660BCA">
              <w:t>A16 – T - 64 - 000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F004BA5" w14:textId="77777777" w:rsidR="00660BCA" w:rsidRPr="00660BCA" w:rsidRDefault="00660BCA" w:rsidP="00660BCA">
            <w:r w:rsidRPr="00660BCA">
              <w:t> </w:t>
            </w:r>
          </w:p>
        </w:tc>
      </w:tr>
      <w:tr w:rsidR="00660BCA" w:rsidRPr="00660BCA" w14:paraId="1A12AC0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ABB3D" w14:textId="77777777" w:rsidR="00660BCA" w:rsidRPr="00660BCA" w:rsidRDefault="00660BCA" w:rsidP="00660BCA">
            <w:r w:rsidRPr="00660BCA">
              <w:t>26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69DF2B2" w14:textId="77777777" w:rsidR="00660BCA" w:rsidRPr="00660BCA" w:rsidRDefault="00660BCA" w:rsidP="00660BCA">
            <w:r w:rsidRPr="00660BCA">
              <w:t>Cục Thuế tỉnh Nam Định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47460D7" w14:textId="77777777" w:rsidR="00660BCA" w:rsidRPr="00660BCA" w:rsidRDefault="00660BCA" w:rsidP="00660BCA">
            <w:r w:rsidRPr="00660BCA">
              <w:t>A16 – T - 25 - 000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FB41190" w14:textId="77777777" w:rsidR="00660BCA" w:rsidRPr="00660BCA" w:rsidRDefault="00660BCA" w:rsidP="00660BCA">
            <w:r w:rsidRPr="00660BCA">
              <w:t> </w:t>
            </w:r>
          </w:p>
        </w:tc>
      </w:tr>
      <w:tr w:rsidR="00660BCA" w:rsidRPr="00660BCA" w14:paraId="27EBEA0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DBBBE" w14:textId="77777777" w:rsidR="00660BCA" w:rsidRPr="00660BCA" w:rsidRDefault="00660BCA" w:rsidP="00660BCA">
            <w:r w:rsidRPr="00660BCA">
              <w:t>27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BF83AE4" w14:textId="77777777" w:rsidR="00660BCA" w:rsidRPr="00660BCA" w:rsidRDefault="00660BCA" w:rsidP="00660BCA">
            <w:r w:rsidRPr="00660BCA">
              <w:t>Cục Thuế tỉnh Thái Bình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CF838FB" w14:textId="77777777" w:rsidR="00660BCA" w:rsidRPr="00660BCA" w:rsidRDefault="00660BCA" w:rsidP="00660BCA">
            <w:r w:rsidRPr="00660BCA">
              <w:t>A16 – T - 26 - 000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9AEF4A3" w14:textId="77777777" w:rsidR="00660BCA" w:rsidRPr="00660BCA" w:rsidRDefault="00660BCA" w:rsidP="00660BCA">
            <w:r w:rsidRPr="00660BCA">
              <w:t> </w:t>
            </w:r>
          </w:p>
        </w:tc>
      </w:tr>
      <w:tr w:rsidR="00660BCA" w:rsidRPr="00660BCA" w14:paraId="6F54F00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D0B92" w14:textId="77777777" w:rsidR="00660BCA" w:rsidRPr="00660BCA" w:rsidRDefault="00660BCA" w:rsidP="00660BCA">
            <w:r w:rsidRPr="00660BCA">
              <w:t>28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831A665" w14:textId="77777777" w:rsidR="00660BCA" w:rsidRPr="00660BCA" w:rsidRDefault="00660BCA" w:rsidP="00660BCA">
            <w:r w:rsidRPr="00660BCA">
              <w:t>Cục Thuế tỉnh Thanh Hóa</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3C96009" w14:textId="77777777" w:rsidR="00660BCA" w:rsidRPr="00660BCA" w:rsidRDefault="00660BCA" w:rsidP="00660BCA">
            <w:r w:rsidRPr="00660BCA">
              <w:t>A16 – T - 27 - 000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F76101C" w14:textId="77777777" w:rsidR="00660BCA" w:rsidRPr="00660BCA" w:rsidRDefault="00660BCA" w:rsidP="00660BCA">
            <w:r w:rsidRPr="00660BCA">
              <w:t> </w:t>
            </w:r>
          </w:p>
        </w:tc>
      </w:tr>
      <w:tr w:rsidR="00660BCA" w:rsidRPr="00660BCA" w14:paraId="20BD9EB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8AE62" w14:textId="77777777" w:rsidR="00660BCA" w:rsidRPr="00660BCA" w:rsidRDefault="00660BCA" w:rsidP="00660BCA">
            <w:r w:rsidRPr="00660BCA">
              <w:t>29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E96B2DB" w14:textId="77777777" w:rsidR="00660BCA" w:rsidRPr="00660BCA" w:rsidRDefault="00660BCA" w:rsidP="00660BCA">
            <w:r w:rsidRPr="00660BCA">
              <w:t>Cục Thuế tỉnh Ninh Bình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6583974" w14:textId="77777777" w:rsidR="00660BCA" w:rsidRPr="00660BCA" w:rsidRDefault="00660BCA" w:rsidP="00660BCA">
            <w:r w:rsidRPr="00660BCA">
              <w:t>A16 – T - 28 - 000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1A0CBF7" w14:textId="77777777" w:rsidR="00660BCA" w:rsidRPr="00660BCA" w:rsidRDefault="00660BCA" w:rsidP="00660BCA">
            <w:r w:rsidRPr="00660BCA">
              <w:t> </w:t>
            </w:r>
          </w:p>
        </w:tc>
      </w:tr>
      <w:tr w:rsidR="00660BCA" w:rsidRPr="00660BCA" w14:paraId="1CB2B47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7FBAF6" w14:textId="77777777" w:rsidR="00660BCA" w:rsidRPr="00660BCA" w:rsidRDefault="00660BCA" w:rsidP="00660BCA">
            <w:r w:rsidRPr="00660BCA">
              <w:t>30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0344456" w14:textId="77777777" w:rsidR="00660BCA" w:rsidRPr="00660BCA" w:rsidRDefault="00660BCA" w:rsidP="00660BCA">
            <w:r w:rsidRPr="00660BCA">
              <w:t>Cục Thuế tỉnh Nghệ An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02E7055" w14:textId="77777777" w:rsidR="00660BCA" w:rsidRPr="00660BCA" w:rsidRDefault="00660BCA" w:rsidP="00660BCA">
            <w:r w:rsidRPr="00660BCA">
              <w:t>A16 – T - 29 - 000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0984597" w14:textId="77777777" w:rsidR="00660BCA" w:rsidRPr="00660BCA" w:rsidRDefault="00660BCA" w:rsidP="00660BCA">
            <w:r w:rsidRPr="00660BCA">
              <w:t> </w:t>
            </w:r>
          </w:p>
        </w:tc>
      </w:tr>
      <w:tr w:rsidR="00660BCA" w:rsidRPr="00660BCA" w14:paraId="1229054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1B710" w14:textId="77777777" w:rsidR="00660BCA" w:rsidRPr="00660BCA" w:rsidRDefault="00660BCA" w:rsidP="00660BCA">
            <w:r w:rsidRPr="00660BCA">
              <w:t>31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8988A06" w14:textId="77777777" w:rsidR="00660BCA" w:rsidRPr="00660BCA" w:rsidRDefault="00660BCA" w:rsidP="00660BCA">
            <w:r w:rsidRPr="00660BCA">
              <w:t>Cục Thuế tỉnh Hà Tĩnh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EF3DE46" w14:textId="77777777" w:rsidR="00660BCA" w:rsidRPr="00660BCA" w:rsidRDefault="00660BCA" w:rsidP="00660BCA">
            <w:r w:rsidRPr="00660BCA">
              <w:t>A16 – T - 30 - 000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CA2F1F3" w14:textId="77777777" w:rsidR="00660BCA" w:rsidRPr="00660BCA" w:rsidRDefault="00660BCA" w:rsidP="00660BCA">
            <w:r w:rsidRPr="00660BCA">
              <w:t> </w:t>
            </w:r>
          </w:p>
        </w:tc>
      </w:tr>
      <w:tr w:rsidR="00660BCA" w:rsidRPr="00660BCA" w14:paraId="43C2540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BE3A2" w14:textId="77777777" w:rsidR="00660BCA" w:rsidRPr="00660BCA" w:rsidRDefault="00660BCA" w:rsidP="00660BCA">
            <w:r w:rsidRPr="00660BCA">
              <w:t>32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518A734" w14:textId="77777777" w:rsidR="00660BCA" w:rsidRPr="00660BCA" w:rsidRDefault="00660BCA" w:rsidP="00660BCA">
            <w:r w:rsidRPr="00660BCA">
              <w:t>Cục Thuế tỉnh Quảng Bình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DD33834" w14:textId="77777777" w:rsidR="00660BCA" w:rsidRPr="00660BCA" w:rsidRDefault="00660BCA" w:rsidP="00660BCA">
            <w:r w:rsidRPr="00660BCA">
              <w:t>A16 – T - 31 - 000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B1FF336" w14:textId="77777777" w:rsidR="00660BCA" w:rsidRPr="00660BCA" w:rsidRDefault="00660BCA" w:rsidP="00660BCA">
            <w:r w:rsidRPr="00660BCA">
              <w:t> </w:t>
            </w:r>
          </w:p>
        </w:tc>
      </w:tr>
      <w:tr w:rsidR="00660BCA" w:rsidRPr="00660BCA" w14:paraId="67C72A4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E82A9" w14:textId="77777777" w:rsidR="00660BCA" w:rsidRPr="00660BCA" w:rsidRDefault="00660BCA" w:rsidP="00660BCA">
            <w:r w:rsidRPr="00660BCA">
              <w:t>33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A87595F" w14:textId="77777777" w:rsidR="00660BCA" w:rsidRPr="00660BCA" w:rsidRDefault="00660BCA" w:rsidP="00660BCA">
            <w:r w:rsidRPr="00660BCA">
              <w:t>Cục Thuế tỉnh Quảng Trị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57C7266" w14:textId="77777777" w:rsidR="00660BCA" w:rsidRPr="00660BCA" w:rsidRDefault="00660BCA" w:rsidP="00660BCA">
            <w:r w:rsidRPr="00660BCA">
              <w:t>A16 – T - 32 - 000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23D6135" w14:textId="77777777" w:rsidR="00660BCA" w:rsidRPr="00660BCA" w:rsidRDefault="00660BCA" w:rsidP="00660BCA">
            <w:r w:rsidRPr="00660BCA">
              <w:t> </w:t>
            </w:r>
          </w:p>
        </w:tc>
      </w:tr>
      <w:tr w:rsidR="00660BCA" w:rsidRPr="00660BCA" w14:paraId="29074090"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D176B" w14:textId="77777777" w:rsidR="00660BCA" w:rsidRPr="00660BCA" w:rsidRDefault="00660BCA" w:rsidP="00660BCA">
            <w:r w:rsidRPr="00660BCA">
              <w:t>34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1683DDC" w14:textId="77777777" w:rsidR="00660BCA" w:rsidRPr="00660BCA" w:rsidRDefault="00660BCA" w:rsidP="00660BCA">
            <w:r w:rsidRPr="00660BCA">
              <w:t>Cục Thuế tỉnh Thừa Thiên - Huế</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71A0089" w14:textId="77777777" w:rsidR="00660BCA" w:rsidRPr="00660BCA" w:rsidRDefault="00660BCA" w:rsidP="00660BCA">
            <w:r w:rsidRPr="00660BCA">
              <w:t>A16 – T - 33 - 000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B93328F" w14:textId="77777777" w:rsidR="00660BCA" w:rsidRPr="00660BCA" w:rsidRDefault="00660BCA" w:rsidP="00660BCA">
            <w:r w:rsidRPr="00660BCA">
              <w:t> </w:t>
            </w:r>
          </w:p>
        </w:tc>
      </w:tr>
      <w:tr w:rsidR="00660BCA" w:rsidRPr="00660BCA" w14:paraId="23AAEF7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49906" w14:textId="77777777" w:rsidR="00660BCA" w:rsidRPr="00660BCA" w:rsidRDefault="00660BCA" w:rsidP="00660BCA">
            <w:r w:rsidRPr="00660BCA">
              <w:t>35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0AF444F" w14:textId="77777777" w:rsidR="00660BCA" w:rsidRPr="00660BCA" w:rsidRDefault="00660BCA" w:rsidP="00660BCA">
            <w:r w:rsidRPr="00660BCA">
              <w:t>Cục Thuế tỉnh Quảng Nam</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EDC6F54" w14:textId="77777777" w:rsidR="00660BCA" w:rsidRPr="00660BCA" w:rsidRDefault="00660BCA" w:rsidP="00660BCA">
            <w:r w:rsidRPr="00660BCA">
              <w:t>A16 – T - 34 - 000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9A7C12F" w14:textId="77777777" w:rsidR="00660BCA" w:rsidRPr="00660BCA" w:rsidRDefault="00660BCA" w:rsidP="00660BCA">
            <w:r w:rsidRPr="00660BCA">
              <w:t> </w:t>
            </w:r>
          </w:p>
        </w:tc>
      </w:tr>
      <w:tr w:rsidR="00660BCA" w:rsidRPr="00660BCA" w14:paraId="0B22B18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21F7E" w14:textId="77777777" w:rsidR="00660BCA" w:rsidRPr="00660BCA" w:rsidRDefault="00660BCA" w:rsidP="00660BCA">
            <w:r w:rsidRPr="00660BCA">
              <w:t>36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F6F0E80" w14:textId="77777777" w:rsidR="00660BCA" w:rsidRPr="00660BCA" w:rsidRDefault="00660BCA" w:rsidP="00660BCA">
            <w:r w:rsidRPr="00660BCA">
              <w:t>Cục Thuế tỉnh Quảng Ngãi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28C035E" w14:textId="77777777" w:rsidR="00660BCA" w:rsidRPr="00660BCA" w:rsidRDefault="00660BCA" w:rsidP="00660BCA">
            <w:r w:rsidRPr="00660BCA">
              <w:t>A16 – T - 35 - 000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069EFD5" w14:textId="77777777" w:rsidR="00660BCA" w:rsidRPr="00660BCA" w:rsidRDefault="00660BCA" w:rsidP="00660BCA">
            <w:r w:rsidRPr="00660BCA">
              <w:t> </w:t>
            </w:r>
          </w:p>
        </w:tc>
      </w:tr>
      <w:tr w:rsidR="00660BCA" w:rsidRPr="00660BCA" w14:paraId="4C229D8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2194E" w14:textId="77777777" w:rsidR="00660BCA" w:rsidRPr="00660BCA" w:rsidRDefault="00660BCA" w:rsidP="00660BCA">
            <w:r w:rsidRPr="00660BCA">
              <w:t>37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491B02F" w14:textId="77777777" w:rsidR="00660BCA" w:rsidRPr="00660BCA" w:rsidRDefault="00660BCA" w:rsidP="00660BCA">
            <w:r w:rsidRPr="00660BCA">
              <w:rPr>
                <w:lang w:val="nl-NL"/>
              </w:rPr>
              <w:t>Cục Thuế tỉnh Kon Tum</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420D5AA" w14:textId="77777777" w:rsidR="00660BCA" w:rsidRPr="00660BCA" w:rsidRDefault="00660BCA" w:rsidP="00660BCA">
            <w:r w:rsidRPr="00660BCA">
              <w:t>A16 – T - 36 - 000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AB1A563" w14:textId="77777777" w:rsidR="00660BCA" w:rsidRPr="00660BCA" w:rsidRDefault="00660BCA" w:rsidP="00660BCA">
            <w:r w:rsidRPr="00660BCA">
              <w:t> </w:t>
            </w:r>
          </w:p>
        </w:tc>
      </w:tr>
      <w:tr w:rsidR="00660BCA" w:rsidRPr="00660BCA" w14:paraId="6FF29BD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15632" w14:textId="77777777" w:rsidR="00660BCA" w:rsidRPr="00660BCA" w:rsidRDefault="00660BCA" w:rsidP="00660BCA">
            <w:r w:rsidRPr="00660BCA">
              <w:t>38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954B16D" w14:textId="77777777" w:rsidR="00660BCA" w:rsidRPr="00660BCA" w:rsidRDefault="00660BCA" w:rsidP="00660BCA">
            <w:r w:rsidRPr="00660BCA">
              <w:t>Cục Thuế tỉnh Bình Định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12786B5" w14:textId="77777777" w:rsidR="00660BCA" w:rsidRPr="00660BCA" w:rsidRDefault="00660BCA" w:rsidP="00660BCA">
            <w:r w:rsidRPr="00660BCA">
              <w:t>A16 – T - 37 - 000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46774A4" w14:textId="77777777" w:rsidR="00660BCA" w:rsidRPr="00660BCA" w:rsidRDefault="00660BCA" w:rsidP="00660BCA">
            <w:r w:rsidRPr="00660BCA">
              <w:t> </w:t>
            </w:r>
          </w:p>
        </w:tc>
      </w:tr>
      <w:tr w:rsidR="00660BCA" w:rsidRPr="00660BCA" w14:paraId="71B0D4EB"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12108" w14:textId="77777777" w:rsidR="00660BCA" w:rsidRPr="00660BCA" w:rsidRDefault="00660BCA" w:rsidP="00660BCA">
            <w:r w:rsidRPr="00660BCA">
              <w:t>39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86D040D" w14:textId="77777777" w:rsidR="00660BCA" w:rsidRPr="00660BCA" w:rsidRDefault="00660BCA" w:rsidP="00660BCA">
            <w:r w:rsidRPr="00660BCA">
              <w:t>Cục Thuế tỉnh Gia Lai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9413FE4" w14:textId="77777777" w:rsidR="00660BCA" w:rsidRPr="00660BCA" w:rsidRDefault="00660BCA" w:rsidP="00660BCA">
            <w:r w:rsidRPr="00660BCA">
              <w:t>A16 – T - 38 - 000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73CC725" w14:textId="77777777" w:rsidR="00660BCA" w:rsidRPr="00660BCA" w:rsidRDefault="00660BCA" w:rsidP="00660BCA">
            <w:r w:rsidRPr="00660BCA">
              <w:t> </w:t>
            </w:r>
          </w:p>
        </w:tc>
      </w:tr>
      <w:tr w:rsidR="00660BCA" w:rsidRPr="00660BCA" w14:paraId="46F6251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52C97" w14:textId="77777777" w:rsidR="00660BCA" w:rsidRPr="00660BCA" w:rsidRDefault="00660BCA" w:rsidP="00660BCA">
            <w:r w:rsidRPr="00660BCA">
              <w:t>40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DEC6204" w14:textId="77777777" w:rsidR="00660BCA" w:rsidRPr="00660BCA" w:rsidRDefault="00660BCA" w:rsidP="00660BCA">
            <w:r w:rsidRPr="00660BCA">
              <w:t>Cục Thuế tỉnh Phú Yên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0790008" w14:textId="77777777" w:rsidR="00660BCA" w:rsidRPr="00660BCA" w:rsidRDefault="00660BCA" w:rsidP="00660BCA">
            <w:r w:rsidRPr="00660BCA">
              <w:t>A16 – T - 39 - 000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D02FED0" w14:textId="77777777" w:rsidR="00660BCA" w:rsidRPr="00660BCA" w:rsidRDefault="00660BCA" w:rsidP="00660BCA">
            <w:r w:rsidRPr="00660BCA">
              <w:t> </w:t>
            </w:r>
          </w:p>
        </w:tc>
      </w:tr>
      <w:tr w:rsidR="00660BCA" w:rsidRPr="00660BCA" w14:paraId="2E2EADF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AA22C" w14:textId="77777777" w:rsidR="00660BCA" w:rsidRPr="00660BCA" w:rsidRDefault="00660BCA" w:rsidP="00660BCA">
            <w:r w:rsidRPr="00660BCA">
              <w:t>41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92C6D9F" w14:textId="77777777" w:rsidR="00660BCA" w:rsidRPr="00660BCA" w:rsidRDefault="00660BCA" w:rsidP="00660BCA">
            <w:r w:rsidRPr="00660BCA">
              <w:t>Cục Thuế tỉnh Đắk Lắk</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8761527" w14:textId="77777777" w:rsidR="00660BCA" w:rsidRPr="00660BCA" w:rsidRDefault="00660BCA" w:rsidP="00660BCA">
            <w:r w:rsidRPr="00660BCA">
              <w:t>A16 – T - 40 - 000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51628F9" w14:textId="77777777" w:rsidR="00660BCA" w:rsidRPr="00660BCA" w:rsidRDefault="00660BCA" w:rsidP="00660BCA">
            <w:r w:rsidRPr="00660BCA">
              <w:t>Lấy mã tỉnh cũ</w:t>
            </w:r>
          </w:p>
        </w:tc>
      </w:tr>
      <w:tr w:rsidR="00660BCA" w:rsidRPr="00660BCA" w14:paraId="7E03ACD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426C8" w14:textId="77777777" w:rsidR="00660BCA" w:rsidRPr="00660BCA" w:rsidRDefault="00660BCA" w:rsidP="00660BCA">
            <w:r w:rsidRPr="00660BCA">
              <w:lastRenderedPageBreak/>
              <w:t>42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8E0A8E4" w14:textId="77777777" w:rsidR="00660BCA" w:rsidRPr="00660BCA" w:rsidRDefault="00660BCA" w:rsidP="00660BCA">
            <w:r w:rsidRPr="00660BCA">
              <w:t>Cục Thuế tỉnh Đắk Nông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DBBEB52" w14:textId="77777777" w:rsidR="00660BCA" w:rsidRPr="00660BCA" w:rsidRDefault="00660BCA" w:rsidP="00660BCA">
            <w:r w:rsidRPr="00660BCA">
              <w:t>A16 – T - 68 - 000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D3FA758" w14:textId="77777777" w:rsidR="00660BCA" w:rsidRPr="00660BCA" w:rsidRDefault="00660BCA" w:rsidP="00660BCA">
            <w:r w:rsidRPr="00660BCA">
              <w:t>Mã số mới</w:t>
            </w:r>
          </w:p>
        </w:tc>
      </w:tr>
      <w:tr w:rsidR="00660BCA" w:rsidRPr="00660BCA" w14:paraId="2733127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B8894" w14:textId="77777777" w:rsidR="00660BCA" w:rsidRPr="00660BCA" w:rsidRDefault="00660BCA" w:rsidP="00660BCA">
            <w:r w:rsidRPr="00660BCA">
              <w:t>43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B837DFE" w14:textId="77777777" w:rsidR="00660BCA" w:rsidRPr="00660BCA" w:rsidRDefault="00660BCA" w:rsidP="00660BCA">
            <w:r w:rsidRPr="00660BCA">
              <w:t>Cục Thuế tỉnh Khánh Hòa</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E85463A" w14:textId="77777777" w:rsidR="00660BCA" w:rsidRPr="00660BCA" w:rsidRDefault="00660BCA" w:rsidP="00660BCA">
            <w:r w:rsidRPr="00660BCA">
              <w:t>A16 – T - 41 - 000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9E3E774" w14:textId="77777777" w:rsidR="00660BCA" w:rsidRPr="00660BCA" w:rsidRDefault="00660BCA" w:rsidP="00660BCA">
            <w:r w:rsidRPr="00660BCA">
              <w:t> </w:t>
            </w:r>
          </w:p>
        </w:tc>
      </w:tr>
      <w:tr w:rsidR="00660BCA" w:rsidRPr="00660BCA" w14:paraId="62C42D0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7A04A" w14:textId="77777777" w:rsidR="00660BCA" w:rsidRPr="00660BCA" w:rsidRDefault="00660BCA" w:rsidP="00660BCA">
            <w:r w:rsidRPr="00660BCA">
              <w:t>44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5AD20E8" w14:textId="77777777" w:rsidR="00660BCA" w:rsidRPr="00660BCA" w:rsidRDefault="00660BCA" w:rsidP="00660BCA">
            <w:r w:rsidRPr="00660BCA">
              <w:t>Cục Thuế tỉnh Lâm Đồng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DD43F04" w14:textId="77777777" w:rsidR="00660BCA" w:rsidRPr="00660BCA" w:rsidRDefault="00660BCA" w:rsidP="00660BCA">
            <w:r w:rsidRPr="00660BCA">
              <w:t>A16 – T - 42 - 000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2827B63" w14:textId="77777777" w:rsidR="00660BCA" w:rsidRPr="00660BCA" w:rsidRDefault="00660BCA" w:rsidP="00660BCA">
            <w:r w:rsidRPr="00660BCA">
              <w:t> </w:t>
            </w:r>
          </w:p>
        </w:tc>
      </w:tr>
      <w:tr w:rsidR="00660BCA" w:rsidRPr="00660BCA" w14:paraId="6C11A63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12C63" w14:textId="77777777" w:rsidR="00660BCA" w:rsidRPr="00660BCA" w:rsidRDefault="00660BCA" w:rsidP="00660BCA">
            <w:r w:rsidRPr="00660BCA">
              <w:t>45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7108239" w14:textId="77777777" w:rsidR="00660BCA" w:rsidRPr="00660BCA" w:rsidRDefault="00660BCA" w:rsidP="00660BCA">
            <w:r w:rsidRPr="00660BCA">
              <w:t>Cục Thuế tỉnh Bình Dương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F607748" w14:textId="77777777" w:rsidR="00660BCA" w:rsidRPr="00660BCA" w:rsidRDefault="00660BCA" w:rsidP="00660BCA">
            <w:r w:rsidRPr="00660BCA">
              <w:t>A16 – T - 43 - 000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2CCF64C" w14:textId="77777777" w:rsidR="00660BCA" w:rsidRPr="00660BCA" w:rsidRDefault="00660BCA" w:rsidP="00660BCA">
            <w:r w:rsidRPr="00660BCA">
              <w:t> </w:t>
            </w:r>
          </w:p>
        </w:tc>
      </w:tr>
      <w:tr w:rsidR="00660BCA" w:rsidRPr="00660BCA" w14:paraId="6162DF2A"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349D3" w14:textId="77777777" w:rsidR="00660BCA" w:rsidRPr="00660BCA" w:rsidRDefault="00660BCA" w:rsidP="00660BCA">
            <w:r w:rsidRPr="00660BCA">
              <w:t>46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0D41192" w14:textId="77777777" w:rsidR="00660BCA" w:rsidRPr="00660BCA" w:rsidRDefault="00660BCA" w:rsidP="00660BCA">
            <w:r w:rsidRPr="00660BCA">
              <w:t>Cục Thuế tỉnh Bình Phước</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2B2F9DD" w14:textId="77777777" w:rsidR="00660BCA" w:rsidRPr="00660BCA" w:rsidRDefault="00660BCA" w:rsidP="00660BCA">
            <w:r w:rsidRPr="00660BCA">
              <w:t>A16 – T - 65 - 000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7285572" w14:textId="77777777" w:rsidR="00660BCA" w:rsidRPr="00660BCA" w:rsidRDefault="00660BCA" w:rsidP="00660BCA">
            <w:r w:rsidRPr="00660BCA">
              <w:t> </w:t>
            </w:r>
          </w:p>
        </w:tc>
      </w:tr>
      <w:tr w:rsidR="00660BCA" w:rsidRPr="00660BCA" w14:paraId="78B42E4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825B3" w14:textId="77777777" w:rsidR="00660BCA" w:rsidRPr="00660BCA" w:rsidRDefault="00660BCA" w:rsidP="00660BCA">
            <w:r w:rsidRPr="00660BCA">
              <w:t>47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E6B1CE5" w14:textId="77777777" w:rsidR="00660BCA" w:rsidRPr="00660BCA" w:rsidRDefault="00660BCA" w:rsidP="00660BCA">
            <w:r w:rsidRPr="00660BCA">
              <w:t>Cục Thuế tỉnh Ninh Thuận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E404101" w14:textId="77777777" w:rsidR="00660BCA" w:rsidRPr="00660BCA" w:rsidRDefault="00660BCA" w:rsidP="00660BCA">
            <w:r w:rsidRPr="00660BCA">
              <w:t>A16 – T - 44 - 000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20A8599" w14:textId="77777777" w:rsidR="00660BCA" w:rsidRPr="00660BCA" w:rsidRDefault="00660BCA" w:rsidP="00660BCA">
            <w:r w:rsidRPr="00660BCA">
              <w:t> </w:t>
            </w:r>
          </w:p>
        </w:tc>
      </w:tr>
      <w:tr w:rsidR="00660BCA" w:rsidRPr="00660BCA" w14:paraId="7EAAD21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11325" w14:textId="77777777" w:rsidR="00660BCA" w:rsidRPr="00660BCA" w:rsidRDefault="00660BCA" w:rsidP="00660BCA">
            <w:r w:rsidRPr="00660BCA">
              <w:t>48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E283DE5" w14:textId="77777777" w:rsidR="00660BCA" w:rsidRPr="00660BCA" w:rsidRDefault="00660BCA" w:rsidP="00660BCA">
            <w:r w:rsidRPr="00660BCA">
              <w:t>Cục Thuế tỉnh Tây Ninh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8DB50A8" w14:textId="77777777" w:rsidR="00660BCA" w:rsidRPr="00660BCA" w:rsidRDefault="00660BCA" w:rsidP="00660BCA">
            <w:r w:rsidRPr="00660BCA">
              <w:t>A16 – T - 45 - 000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0B22E65" w14:textId="77777777" w:rsidR="00660BCA" w:rsidRPr="00660BCA" w:rsidRDefault="00660BCA" w:rsidP="00660BCA">
            <w:r w:rsidRPr="00660BCA">
              <w:t> </w:t>
            </w:r>
          </w:p>
        </w:tc>
      </w:tr>
      <w:tr w:rsidR="00660BCA" w:rsidRPr="00660BCA" w14:paraId="5EADDE9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A06A1" w14:textId="77777777" w:rsidR="00660BCA" w:rsidRPr="00660BCA" w:rsidRDefault="00660BCA" w:rsidP="00660BCA">
            <w:r w:rsidRPr="00660BCA">
              <w:t>49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4ED45B4" w14:textId="77777777" w:rsidR="00660BCA" w:rsidRPr="00660BCA" w:rsidRDefault="00660BCA" w:rsidP="00660BCA">
            <w:r w:rsidRPr="00660BCA">
              <w:t>Cục Thuế tỉnh Bình Thuận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D97BD92" w14:textId="77777777" w:rsidR="00660BCA" w:rsidRPr="00660BCA" w:rsidRDefault="00660BCA" w:rsidP="00660BCA">
            <w:r w:rsidRPr="00660BCA">
              <w:t>A16 – T - 46 - 000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1503FD6" w14:textId="77777777" w:rsidR="00660BCA" w:rsidRPr="00660BCA" w:rsidRDefault="00660BCA" w:rsidP="00660BCA">
            <w:r w:rsidRPr="00660BCA">
              <w:t> </w:t>
            </w:r>
          </w:p>
        </w:tc>
      </w:tr>
      <w:tr w:rsidR="00660BCA" w:rsidRPr="00660BCA" w14:paraId="6BBB8EF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22020" w14:textId="77777777" w:rsidR="00660BCA" w:rsidRPr="00660BCA" w:rsidRDefault="00660BCA" w:rsidP="00660BCA">
            <w:r w:rsidRPr="00660BCA">
              <w:t>50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6D74577" w14:textId="77777777" w:rsidR="00660BCA" w:rsidRPr="00660BCA" w:rsidRDefault="00660BCA" w:rsidP="00660BCA">
            <w:r w:rsidRPr="00660BCA">
              <w:t>Cục Thuế tỉnh Đồng Nai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B90B7E6" w14:textId="77777777" w:rsidR="00660BCA" w:rsidRPr="00660BCA" w:rsidRDefault="00660BCA" w:rsidP="00660BCA">
            <w:r w:rsidRPr="00660BCA">
              <w:t>A16 – T - 47 - 000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9EBF24E" w14:textId="77777777" w:rsidR="00660BCA" w:rsidRPr="00660BCA" w:rsidRDefault="00660BCA" w:rsidP="00660BCA">
            <w:r w:rsidRPr="00660BCA">
              <w:t> </w:t>
            </w:r>
          </w:p>
        </w:tc>
      </w:tr>
      <w:tr w:rsidR="00660BCA" w:rsidRPr="00660BCA" w14:paraId="6FBC46B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9C5CC" w14:textId="77777777" w:rsidR="00660BCA" w:rsidRPr="00660BCA" w:rsidRDefault="00660BCA" w:rsidP="00660BCA">
            <w:r w:rsidRPr="00660BCA">
              <w:t>51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5D5F203" w14:textId="77777777" w:rsidR="00660BCA" w:rsidRPr="00660BCA" w:rsidRDefault="00660BCA" w:rsidP="00660BCA">
            <w:r w:rsidRPr="00660BCA">
              <w:t>Cục Thuế tỉnh Long An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BB21AD5" w14:textId="77777777" w:rsidR="00660BCA" w:rsidRPr="00660BCA" w:rsidRDefault="00660BCA" w:rsidP="00660BCA">
            <w:r w:rsidRPr="00660BCA">
              <w:t>A16 – T - 48 - 000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ABC2AA2" w14:textId="77777777" w:rsidR="00660BCA" w:rsidRPr="00660BCA" w:rsidRDefault="00660BCA" w:rsidP="00660BCA">
            <w:r w:rsidRPr="00660BCA">
              <w:t> </w:t>
            </w:r>
          </w:p>
        </w:tc>
      </w:tr>
      <w:tr w:rsidR="00660BCA" w:rsidRPr="00660BCA" w14:paraId="32D822F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2C237" w14:textId="77777777" w:rsidR="00660BCA" w:rsidRPr="00660BCA" w:rsidRDefault="00660BCA" w:rsidP="00660BCA">
            <w:r w:rsidRPr="00660BCA">
              <w:t>52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0116DB5" w14:textId="77777777" w:rsidR="00660BCA" w:rsidRPr="00660BCA" w:rsidRDefault="00660BCA" w:rsidP="00660BCA">
            <w:r w:rsidRPr="00660BCA">
              <w:t>Cục Thuế tỉnh Đồng Tháp</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7AA754D" w14:textId="77777777" w:rsidR="00660BCA" w:rsidRPr="00660BCA" w:rsidRDefault="00660BCA" w:rsidP="00660BCA">
            <w:r w:rsidRPr="00660BCA">
              <w:t>A16 – T - 49 - 000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162B575" w14:textId="77777777" w:rsidR="00660BCA" w:rsidRPr="00660BCA" w:rsidRDefault="00660BCA" w:rsidP="00660BCA">
            <w:r w:rsidRPr="00660BCA">
              <w:t> </w:t>
            </w:r>
          </w:p>
        </w:tc>
      </w:tr>
      <w:tr w:rsidR="00660BCA" w:rsidRPr="00660BCA" w14:paraId="1D39FEF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2594A" w14:textId="77777777" w:rsidR="00660BCA" w:rsidRPr="00660BCA" w:rsidRDefault="00660BCA" w:rsidP="00660BCA">
            <w:r w:rsidRPr="00660BCA">
              <w:t>53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2E83384" w14:textId="77777777" w:rsidR="00660BCA" w:rsidRPr="00660BCA" w:rsidRDefault="00660BCA" w:rsidP="00660BCA">
            <w:r w:rsidRPr="00660BCA">
              <w:t>Cục Thuế tỉnh An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10D1B4E" w14:textId="77777777" w:rsidR="00660BCA" w:rsidRPr="00660BCA" w:rsidRDefault="00660BCA" w:rsidP="00660BCA">
            <w:r w:rsidRPr="00660BCA">
              <w:t>A16 – T - 50 - 000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EDD5CB2" w14:textId="77777777" w:rsidR="00660BCA" w:rsidRPr="00660BCA" w:rsidRDefault="00660BCA" w:rsidP="00660BCA">
            <w:r w:rsidRPr="00660BCA">
              <w:t> </w:t>
            </w:r>
          </w:p>
        </w:tc>
      </w:tr>
      <w:tr w:rsidR="00660BCA" w:rsidRPr="00660BCA" w14:paraId="011594E7"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63B11" w14:textId="77777777" w:rsidR="00660BCA" w:rsidRPr="00660BCA" w:rsidRDefault="00660BCA" w:rsidP="00660BCA">
            <w:r w:rsidRPr="00660BCA">
              <w:t>54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544DB03" w14:textId="77777777" w:rsidR="00660BCA" w:rsidRPr="00660BCA" w:rsidRDefault="00660BCA" w:rsidP="00660BCA">
            <w:r w:rsidRPr="00660BCA">
              <w:t>Cục Thuế tỉnh Bà Rịa - Vũng Tàu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D92C1C8" w14:textId="77777777" w:rsidR="00660BCA" w:rsidRPr="00660BCA" w:rsidRDefault="00660BCA" w:rsidP="00660BCA">
            <w:r w:rsidRPr="00660BCA">
              <w:t>A16 – T - 51 - 000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220D845" w14:textId="77777777" w:rsidR="00660BCA" w:rsidRPr="00660BCA" w:rsidRDefault="00660BCA" w:rsidP="00660BCA">
            <w:r w:rsidRPr="00660BCA">
              <w:t> </w:t>
            </w:r>
          </w:p>
        </w:tc>
      </w:tr>
      <w:tr w:rsidR="00660BCA" w:rsidRPr="00660BCA" w14:paraId="18B5D9E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E207C" w14:textId="77777777" w:rsidR="00660BCA" w:rsidRPr="00660BCA" w:rsidRDefault="00660BCA" w:rsidP="00660BCA">
            <w:r w:rsidRPr="00660BCA">
              <w:t>55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731023A" w14:textId="77777777" w:rsidR="00660BCA" w:rsidRPr="00660BCA" w:rsidRDefault="00660BCA" w:rsidP="00660BCA">
            <w:r w:rsidRPr="00660BCA">
              <w:t>Cục Thuế tỉnh Tiền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E2F2D7E" w14:textId="77777777" w:rsidR="00660BCA" w:rsidRPr="00660BCA" w:rsidRDefault="00660BCA" w:rsidP="00660BCA">
            <w:r w:rsidRPr="00660BCA">
              <w:t>A16 – T - 52 - 000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2F128C5" w14:textId="77777777" w:rsidR="00660BCA" w:rsidRPr="00660BCA" w:rsidRDefault="00660BCA" w:rsidP="00660BCA">
            <w:r w:rsidRPr="00660BCA">
              <w:t> </w:t>
            </w:r>
          </w:p>
        </w:tc>
      </w:tr>
      <w:tr w:rsidR="00660BCA" w:rsidRPr="00660BCA" w14:paraId="1C7C8521"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5E9BC" w14:textId="77777777" w:rsidR="00660BCA" w:rsidRPr="00660BCA" w:rsidRDefault="00660BCA" w:rsidP="00660BCA">
            <w:r w:rsidRPr="00660BCA">
              <w:t>56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D949136" w14:textId="77777777" w:rsidR="00660BCA" w:rsidRPr="00660BCA" w:rsidRDefault="00660BCA" w:rsidP="00660BCA">
            <w:r w:rsidRPr="00660BCA">
              <w:t>Cục Thuế tỉnh Kiên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7939C22" w14:textId="77777777" w:rsidR="00660BCA" w:rsidRPr="00660BCA" w:rsidRDefault="00660BCA" w:rsidP="00660BCA">
            <w:r w:rsidRPr="00660BCA">
              <w:t>A16 – T - 53 - 000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4D9A430" w14:textId="77777777" w:rsidR="00660BCA" w:rsidRPr="00660BCA" w:rsidRDefault="00660BCA" w:rsidP="00660BCA">
            <w:r w:rsidRPr="00660BCA">
              <w:t> </w:t>
            </w:r>
          </w:p>
        </w:tc>
      </w:tr>
      <w:tr w:rsidR="00660BCA" w:rsidRPr="00660BCA" w14:paraId="578C576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C0599" w14:textId="77777777" w:rsidR="00660BCA" w:rsidRPr="00660BCA" w:rsidRDefault="00660BCA" w:rsidP="00660BCA">
            <w:r w:rsidRPr="00660BCA">
              <w:t>57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83FAAC8" w14:textId="77777777" w:rsidR="00660BCA" w:rsidRPr="00660BCA" w:rsidRDefault="00660BCA" w:rsidP="00660BCA">
            <w:r w:rsidRPr="00660BCA">
              <w:t>Cục Thuế tỉnh Bến Tre</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D877938" w14:textId="77777777" w:rsidR="00660BCA" w:rsidRPr="00660BCA" w:rsidRDefault="00660BCA" w:rsidP="00660BCA">
            <w:r w:rsidRPr="00660BCA">
              <w:t>A16 – T - 55 - 000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1424CE2" w14:textId="77777777" w:rsidR="00660BCA" w:rsidRPr="00660BCA" w:rsidRDefault="00660BCA" w:rsidP="00660BCA">
            <w:r w:rsidRPr="00660BCA">
              <w:t> </w:t>
            </w:r>
          </w:p>
        </w:tc>
      </w:tr>
      <w:tr w:rsidR="00660BCA" w:rsidRPr="00660BCA" w14:paraId="3918ACD1"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15046" w14:textId="77777777" w:rsidR="00660BCA" w:rsidRPr="00660BCA" w:rsidRDefault="00660BCA" w:rsidP="00660BCA">
            <w:r w:rsidRPr="00660BCA">
              <w:t>58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3716911" w14:textId="77777777" w:rsidR="00660BCA" w:rsidRPr="00660BCA" w:rsidRDefault="00660BCA" w:rsidP="00660BCA">
            <w:r w:rsidRPr="00660BCA">
              <w:t>Cục Thuế tỉnh Vĩnh Long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0D890A2" w14:textId="77777777" w:rsidR="00660BCA" w:rsidRPr="00660BCA" w:rsidRDefault="00660BCA" w:rsidP="00660BCA">
            <w:r w:rsidRPr="00660BCA">
              <w:t>A16 – T - 56 - 000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4F31806D" w14:textId="77777777" w:rsidR="00660BCA" w:rsidRPr="00660BCA" w:rsidRDefault="00660BCA" w:rsidP="00660BCA">
            <w:r w:rsidRPr="00660BCA">
              <w:t> </w:t>
            </w:r>
          </w:p>
        </w:tc>
      </w:tr>
      <w:tr w:rsidR="00660BCA" w:rsidRPr="00660BCA" w14:paraId="25A3F24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A91E4" w14:textId="77777777" w:rsidR="00660BCA" w:rsidRPr="00660BCA" w:rsidRDefault="00660BCA" w:rsidP="00660BCA">
            <w:r w:rsidRPr="00660BCA">
              <w:lastRenderedPageBreak/>
              <w:t>59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4AB81A3" w14:textId="77777777" w:rsidR="00660BCA" w:rsidRPr="00660BCA" w:rsidRDefault="00660BCA" w:rsidP="00660BCA">
            <w:r w:rsidRPr="00660BCA">
              <w:t>Cục Thuế tỉnh Trà Vinh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29931B2" w14:textId="77777777" w:rsidR="00660BCA" w:rsidRPr="00660BCA" w:rsidRDefault="00660BCA" w:rsidP="00660BCA">
            <w:r w:rsidRPr="00660BCA">
              <w:t>A16 – T - 57 - 000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A143E39" w14:textId="77777777" w:rsidR="00660BCA" w:rsidRPr="00660BCA" w:rsidRDefault="00660BCA" w:rsidP="00660BCA">
            <w:r w:rsidRPr="00660BCA">
              <w:t> </w:t>
            </w:r>
          </w:p>
        </w:tc>
      </w:tr>
      <w:tr w:rsidR="00660BCA" w:rsidRPr="00660BCA" w14:paraId="2EA7DF71"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1E137" w14:textId="77777777" w:rsidR="00660BCA" w:rsidRPr="00660BCA" w:rsidRDefault="00660BCA" w:rsidP="00660BCA">
            <w:r w:rsidRPr="00660BCA">
              <w:t>60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079AB8A" w14:textId="77777777" w:rsidR="00660BCA" w:rsidRPr="00660BCA" w:rsidRDefault="00660BCA" w:rsidP="00660BCA">
            <w:r w:rsidRPr="00660BCA">
              <w:t>Cục Thuế tỉnh Sóc Trăng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6B67538" w14:textId="77777777" w:rsidR="00660BCA" w:rsidRPr="00660BCA" w:rsidRDefault="00660BCA" w:rsidP="00660BCA">
            <w:r w:rsidRPr="00660BCA">
              <w:t>A16 – T - 58 - 000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0BBC601" w14:textId="77777777" w:rsidR="00660BCA" w:rsidRPr="00660BCA" w:rsidRDefault="00660BCA" w:rsidP="00660BCA">
            <w:r w:rsidRPr="00660BCA">
              <w:t> </w:t>
            </w:r>
          </w:p>
        </w:tc>
      </w:tr>
      <w:tr w:rsidR="00660BCA" w:rsidRPr="00660BCA" w14:paraId="46682E9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3CC09" w14:textId="77777777" w:rsidR="00660BCA" w:rsidRPr="00660BCA" w:rsidRDefault="00660BCA" w:rsidP="00660BCA">
            <w:r w:rsidRPr="00660BCA">
              <w:t>61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3277B3E" w14:textId="77777777" w:rsidR="00660BCA" w:rsidRPr="00660BCA" w:rsidRDefault="00660BCA" w:rsidP="00660BCA">
            <w:r w:rsidRPr="00660BCA">
              <w:t>Cục Thuế tỉnh Hậu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CAFCAAC" w14:textId="77777777" w:rsidR="00660BCA" w:rsidRPr="00660BCA" w:rsidRDefault="00660BCA" w:rsidP="00660BCA">
            <w:r w:rsidRPr="00660BCA">
              <w:t>A16 – T - 54 - 000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EFEF775" w14:textId="77777777" w:rsidR="00660BCA" w:rsidRPr="00660BCA" w:rsidRDefault="00660BCA" w:rsidP="00660BCA">
            <w:r w:rsidRPr="00660BCA">
              <w:t>Lấy mã tỉnh cũ</w:t>
            </w:r>
          </w:p>
        </w:tc>
      </w:tr>
      <w:tr w:rsidR="00660BCA" w:rsidRPr="00660BCA" w14:paraId="5D9CB35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FACF9" w14:textId="77777777" w:rsidR="00660BCA" w:rsidRPr="00660BCA" w:rsidRDefault="00660BCA" w:rsidP="00660BCA">
            <w:r w:rsidRPr="00660BCA">
              <w:t>62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B2B91B1" w14:textId="77777777" w:rsidR="00660BCA" w:rsidRPr="00660BCA" w:rsidRDefault="00660BCA" w:rsidP="00660BCA">
            <w:r w:rsidRPr="00660BCA">
              <w:t>Cục Thuế tỉnh Bạc Liêu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18106D9" w14:textId="77777777" w:rsidR="00660BCA" w:rsidRPr="00660BCA" w:rsidRDefault="00660BCA" w:rsidP="00660BCA">
            <w:r w:rsidRPr="00660BCA">
              <w:t>A16 – T - 66 - 000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DF07A9E" w14:textId="77777777" w:rsidR="00660BCA" w:rsidRPr="00660BCA" w:rsidRDefault="00660BCA" w:rsidP="00660BCA">
            <w:r w:rsidRPr="00660BCA">
              <w:t> </w:t>
            </w:r>
          </w:p>
        </w:tc>
      </w:tr>
      <w:tr w:rsidR="00660BCA" w:rsidRPr="00660BCA" w14:paraId="41755F8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84C45" w14:textId="77777777" w:rsidR="00660BCA" w:rsidRPr="00660BCA" w:rsidRDefault="00660BCA" w:rsidP="00660BCA">
            <w:r w:rsidRPr="00660BCA">
              <w:t>63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0B2DA17" w14:textId="77777777" w:rsidR="00660BCA" w:rsidRPr="00660BCA" w:rsidRDefault="00660BCA" w:rsidP="00660BCA">
            <w:r w:rsidRPr="00660BCA">
              <w:t>Cục Thuế tỉnh Cà Mau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8659B32" w14:textId="77777777" w:rsidR="00660BCA" w:rsidRPr="00660BCA" w:rsidRDefault="00660BCA" w:rsidP="00660BCA">
            <w:r w:rsidRPr="00660BCA">
              <w:t>A16 – T - 59 - 000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CFF83F1" w14:textId="77777777" w:rsidR="00660BCA" w:rsidRPr="00660BCA" w:rsidRDefault="00660BCA" w:rsidP="00660BCA">
            <w:r w:rsidRPr="00660BCA">
              <w:t> </w:t>
            </w:r>
          </w:p>
        </w:tc>
      </w:tr>
      <w:tr w:rsidR="00660BCA" w:rsidRPr="00660BCA" w14:paraId="7BF4A7B9" w14:textId="77777777" w:rsidTr="00660BCA">
        <w:trPr>
          <w:trHeight w:val="70"/>
        </w:trPr>
        <w:tc>
          <w:tcPr>
            <w:tcW w:w="953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FD4D4" w14:textId="77777777" w:rsidR="00660BCA" w:rsidRPr="00660BCA" w:rsidRDefault="00660BCA" w:rsidP="00660BCA">
            <w:r w:rsidRPr="00660BCA">
              <w:t>II. Mã số thẻ thanh tra Cục Hải quan</w:t>
            </w:r>
          </w:p>
        </w:tc>
      </w:tr>
      <w:tr w:rsidR="00660BCA" w:rsidRPr="00660BCA" w14:paraId="65D344C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354D2" w14:textId="77777777" w:rsidR="00660BCA" w:rsidRPr="00660BCA" w:rsidRDefault="00660BCA" w:rsidP="00660BCA">
            <w:r w:rsidRPr="00660BCA">
              <w:t>1</w:t>
            </w:r>
          </w:p>
        </w:tc>
        <w:tc>
          <w:tcPr>
            <w:tcW w:w="0" w:type="auto"/>
            <w:vAlign w:val="center"/>
            <w:hideMark/>
          </w:tcPr>
          <w:p w14:paraId="0D69FCCB" w14:textId="77777777" w:rsidR="00660BCA" w:rsidRPr="00660BCA" w:rsidRDefault="00660BCA" w:rsidP="00660BCA"/>
        </w:tc>
        <w:tc>
          <w:tcPr>
            <w:tcW w:w="0" w:type="auto"/>
            <w:vAlign w:val="center"/>
            <w:hideMark/>
          </w:tcPr>
          <w:p w14:paraId="3613BF01" w14:textId="77777777" w:rsidR="00660BCA" w:rsidRPr="00660BCA" w:rsidRDefault="00660BCA" w:rsidP="00660BCA"/>
        </w:tc>
        <w:tc>
          <w:tcPr>
            <w:tcW w:w="0" w:type="auto"/>
            <w:vAlign w:val="center"/>
            <w:hideMark/>
          </w:tcPr>
          <w:p w14:paraId="2E93593D" w14:textId="77777777" w:rsidR="00660BCA" w:rsidRPr="00660BCA" w:rsidRDefault="00660BCA" w:rsidP="00660BCA"/>
        </w:tc>
      </w:tr>
      <w:tr w:rsidR="00660BCA" w:rsidRPr="00660BCA" w14:paraId="546DACBE" w14:textId="77777777" w:rsidTr="00660BCA">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501D13E" w14:textId="77777777" w:rsidR="00660BCA" w:rsidRPr="00660BCA" w:rsidRDefault="00660BCA" w:rsidP="00660BCA">
            <w:r w:rsidRPr="00660BCA">
              <w:t>Cục Hải quan thành phố Hà Nội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1C520A5" w14:textId="77777777" w:rsidR="00660BCA" w:rsidRPr="00660BCA" w:rsidRDefault="00660BCA" w:rsidP="00660BCA">
            <w:r w:rsidRPr="00660BCA">
              <w:t>A16 – H - 01 - 000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2825426" w14:textId="77777777" w:rsidR="00660BCA" w:rsidRPr="00660BCA" w:rsidRDefault="00660BCA" w:rsidP="00660BCA">
            <w:r w:rsidRPr="00660BCA">
              <w:t> </w:t>
            </w:r>
          </w:p>
        </w:tc>
        <w:tc>
          <w:tcPr>
            <w:tcW w:w="0" w:type="auto"/>
            <w:vAlign w:val="center"/>
            <w:hideMark/>
          </w:tcPr>
          <w:p w14:paraId="3CE31976" w14:textId="77777777" w:rsidR="00660BCA" w:rsidRPr="00660BCA" w:rsidRDefault="00660BCA" w:rsidP="00660BCA"/>
        </w:tc>
        <w:tc>
          <w:tcPr>
            <w:tcW w:w="0" w:type="auto"/>
            <w:vAlign w:val="center"/>
            <w:hideMark/>
          </w:tcPr>
          <w:p w14:paraId="6F548DAB" w14:textId="77777777" w:rsidR="00660BCA" w:rsidRPr="00660BCA" w:rsidRDefault="00660BCA" w:rsidP="00660BCA"/>
        </w:tc>
        <w:tc>
          <w:tcPr>
            <w:tcW w:w="0" w:type="auto"/>
            <w:vAlign w:val="center"/>
            <w:hideMark/>
          </w:tcPr>
          <w:p w14:paraId="19CBD61B" w14:textId="77777777" w:rsidR="00660BCA" w:rsidRPr="00660BCA" w:rsidRDefault="00660BCA" w:rsidP="00660BCA"/>
        </w:tc>
        <w:tc>
          <w:tcPr>
            <w:tcW w:w="0" w:type="auto"/>
            <w:vAlign w:val="center"/>
            <w:hideMark/>
          </w:tcPr>
          <w:p w14:paraId="3BE17C63" w14:textId="77777777" w:rsidR="00660BCA" w:rsidRPr="00660BCA" w:rsidRDefault="00660BCA" w:rsidP="00660BCA"/>
        </w:tc>
      </w:tr>
      <w:tr w:rsidR="00660BCA" w:rsidRPr="00660BCA" w14:paraId="38979286"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8D981" w14:textId="77777777" w:rsidR="00660BCA" w:rsidRPr="00660BCA" w:rsidRDefault="00660BCA" w:rsidP="00660BCA">
            <w:r w:rsidRPr="00660BCA">
              <w:t>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30CF398" w14:textId="77777777" w:rsidR="00660BCA" w:rsidRPr="00660BCA" w:rsidRDefault="00660BCA" w:rsidP="00660BCA">
            <w:r w:rsidRPr="00660BCA">
              <w:t>Cục Hải quan thành phố Hồ Chí Minh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2E9DDDF" w14:textId="77777777" w:rsidR="00660BCA" w:rsidRPr="00660BCA" w:rsidRDefault="00660BCA" w:rsidP="00660BCA">
            <w:r w:rsidRPr="00660BCA">
              <w:t>A16 – H - 02 - 000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0F16AB6" w14:textId="77777777" w:rsidR="00660BCA" w:rsidRPr="00660BCA" w:rsidRDefault="00660BCA" w:rsidP="00660BCA">
            <w:r w:rsidRPr="00660BCA">
              <w:t> </w:t>
            </w:r>
          </w:p>
        </w:tc>
      </w:tr>
      <w:tr w:rsidR="00660BCA" w:rsidRPr="00660BCA" w14:paraId="23E8FA1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CE052" w14:textId="77777777" w:rsidR="00660BCA" w:rsidRPr="00660BCA" w:rsidRDefault="00660BCA" w:rsidP="00660BCA">
            <w:r w:rsidRPr="00660BCA">
              <w:t>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99661C3" w14:textId="77777777" w:rsidR="00660BCA" w:rsidRPr="00660BCA" w:rsidRDefault="00660BCA" w:rsidP="00660BCA">
            <w:r w:rsidRPr="00660BCA">
              <w:t>Cục Hải quan thành phố Hải Phòng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931439E" w14:textId="77777777" w:rsidR="00660BCA" w:rsidRPr="00660BCA" w:rsidRDefault="00660BCA" w:rsidP="00660BCA">
            <w:r w:rsidRPr="00660BCA">
              <w:t>A16 – H - 03 - 000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1FBCCB5" w14:textId="77777777" w:rsidR="00660BCA" w:rsidRPr="00660BCA" w:rsidRDefault="00660BCA" w:rsidP="00660BCA">
            <w:r w:rsidRPr="00660BCA">
              <w:t> </w:t>
            </w:r>
          </w:p>
        </w:tc>
      </w:tr>
      <w:tr w:rsidR="00660BCA" w:rsidRPr="00660BCA" w14:paraId="42B6A80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F495B" w14:textId="77777777" w:rsidR="00660BCA" w:rsidRPr="00660BCA" w:rsidRDefault="00660BCA" w:rsidP="00660BCA">
            <w:r w:rsidRPr="00660BCA">
              <w:t>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A3DEB59" w14:textId="77777777" w:rsidR="00660BCA" w:rsidRPr="00660BCA" w:rsidRDefault="00660BCA" w:rsidP="00660BCA">
            <w:r w:rsidRPr="00660BCA">
              <w:t>Cục Hải quan thành phố Đà Nẵng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47A6D27" w14:textId="77777777" w:rsidR="00660BCA" w:rsidRPr="00660BCA" w:rsidRDefault="00660BCA" w:rsidP="00660BCA">
            <w:r w:rsidRPr="00660BCA">
              <w:t>A16 – H - 04 - 000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7BA575E" w14:textId="77777777" w:rsidR="00660BCA" w:rsidRPr="00660BCA" w:rsidRDefault="00660BCA" w:rsidP="00660BCA">
            <w:r w:rsidRPr="00660BCA">
              <w:t> </w:t>
            </w:r>
          </w:p>
        </w:tc>
      </w:tr>
      <w:tr w:rsidR="00660BCA" w:rsidRPr="00660BCA" w14:paraId="018D801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A2B7A" w14:textId="77777777" w:rsidR="00660BCA" w:rsidRPr="00660BCA" w:rsidRDefault="00660BCA" w:rsidP="00660BCA">
            <w:r w:rsidRPr="00660BCA">
              <w:t>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242D3F7" w14:textId="77777777" w:rsidR="00660BCA" w:rsidRPr="00660BCA" w:rsidRDefault="00660BCA" w:rsidP="00660BCA">
            <w:r w:rsidRPr="00660BCA">
              <w:t>Cục Hải quan thành phố Cần Thơ</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8CA9342" w14:textId="77777777" w:rsidR="00660BCA" w:rsidRPr="00660BCA" w:rsidRDefault="00660BCA" w:rsidP="00660BCA">
            <w:r w:rsidRPr="00660BCA">
              <w:t>A16 – H - 05 - 000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E800D5D" w14:textId="77777777" w:rsidR="00660BCA" w:rsidRPr="00660BCA" w:rsidRDefault="00660BCA" w:rsidP="00660BCA">
            <w:r w:rsidRPr="00660BCA">
              <w:t>Mã số mới</w:t>
            </w:r>
          </w:p>
        </w:tc>
      </w:tr>
      <w:tr w:rsidR="00660BCA" w:rsidRPr="00660BCA" w14:paraId="23B06E77"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774A32" w14:textId="77777777" w:rsidR="00660BCA" w:rsidRPr="00660BCA" w:rsidRDefault="00660BCA" w:rsidP="00660BCA">
            <w:r w:rsidRPr="00660BCA">
              <w:t>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7662C37" w14:textId="77777777" w:rsidR="00660BCA" w:rsidRPr="00660BCA" w:rsidRDefault="00660BCA" w:rsidP="00660BCA">
            <w:r w:rsidRPr="00660BCA">
              <w:t>Cục Hải quan tỉnh Hà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5BB2D56" w14:textId="77777777" w:rsidR="00660BCA" w:rsidRPr="00660BCA" w:rsidRDefault="00660BCA" w:rsidP="00660BCA">
            <w:r w:rsidRPr="00660BCA">
              <w:t>A16 – H - 10 - 000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8C6F4F7" w14:textId="77777777" w:rsidR="00660BCA" w:rsidRPr="00660BCA" w:rsidRDefault="00660BCA" w:rsidP="00660BCA">
            <w:r w:rsidRPr="00660BCA">
              <w:t> </w:t>
            </w:r>
          </w:p>
        </w:tc>
      </w:tr>
      <w:tr w:rsidR="00660BCA" w:rsidRPr="00660BCA" w14:paraId="0C4A7C08"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A90B0" w14:textId="77777777" w:rsidR="00660BCA" w:rsidRPr="00660BCA" w:rsidRDefault="00660BCA" w:rsidP="00660BCA">
            <w:r w:rsidRPr="00660BCA">
              <w:t>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8DD9863" w14:textId="77777777" w:rsidR="00660BCA" w:rsidRPr="00660BCA" w:rsidRDefault="00660BCA" w:rsidP="00660BCA">
            <w:r w:rsidRPr="00660BCA">
              <w:t>Cục Hải quan tỉnh Cao Bằng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82BEFBF" w14:textId="77777777" w:rsidR="00660BCA" w:rsidRPr="00660BCA" w:rsidRDefault="00660BCA" w:rsidP="00660BCA">
            <w:r w:rsidRPr="00660BCA">
              <w:t>A16 – H - 11 - 000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8994DCC" w14:textId="77777777" w:rsidR="00660BCA" w:rsidRPr="00660BCA" w:rsidRDefault="00660BCA" w:rsidP="00660BCA">
            <w:r w:rsidRPr="00660BCA">
              <w:t> </w:t>
            </w:r>
          </w:p>
        </w:tc>
      </w:tr>
      <w:tr w:rsidR="00660BCA" w:rsidRPr="00660BCA" w14:paraId="4B905D27"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4E81E" w14:textId="77777777" w:rsidR="00660BCA" w:rsidRPr="00660BCA" w:rsidRDefault="00660BCA" w:rsidP="00660BCA">
            <w:r w:rsidRPr="00660BCA">
              <w:t>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5C99CFE" w14:textId="77777777" w:rsidR="00660BCA" w:rsidRPr="00660BCA" w:rsidRDefault="00660BCA" w:rsidP="00660BCA">
            <w:r w:rsidRPr="00660BCA">
              <w:t>Cục Hải quan tỉnh Điện Biên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2988ACC" w14:textId="77777777" w:rsidR="00660BCA" w:rsidRPr="00660BCA" w:rsidRDefault="00660BCA" w:rsidP="00660BCA">
            <w:r w:rsidRPr="00660BCA">
              <w:t>A16 – H - 67 - 000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1119BBC" w14:textId="77777777" w:rsidR="00660BCA" w:rsidRPr="00660BCA" w:rsidRDefault="00660BCA" w:rsidP="00660BCA">
            <w:r w:rsidRPr="00660BCA">
              <w:t>Mã số mới</w:t>
            </w:r>
          </w:p>
        </w:tc>
      </w:tr>
      <w:tr w:rsidR="00660BCA" w:rsidRPr="00660BCA" w14:paraId="3DD6F3EA" w14:textId="77777777" w:rsidTr="00660BCA">
        <w:trPr>
          <w:trHeight w:val="340"/>
        </w:trPr>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283B2" w14:textId="77777777" w:rsidR="00660BCA" w:rsidRPr="00660BCA" w:rsidRDefault="00660BCA" w:rsidP="00660BCA">
            <w:r w:rsidRPr="00660BCA">
              <w:t>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04933E67" w14:textId="77777777" w:rsidR="00660BCA" w:rsidRPr="00660BCA" w:rsidRDefault="00660BCA" w:rsidP="00660BCA">
            <w:r w:rsidRPr="00660BCA">
              <w:t>Cục Hải quan tỉnh Lào Cai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FCD96EA" w14:textId="77777777" w:rsidR="00660BCA" w:rsidRPr="00660BCA" w:rsidRDefault="00660BCA" w:rsidP="00660BCA">
            <w:r w:rsidRPr="00660BCA">
              <w:t>A16 – H - 13 - 000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D2349E7" w14:textId="77777777" w:rsidR="00660BCA" w:rsidRPr="00660BCA" w:rsidRDefault="00660BCA" w:rsidP="00660BCA">
            <w:r w:rsidRPr="00660BCA">
              <w:t> </w:t>
            </w:r>
          </w:p>
        </w:tc>
      </w:tr>
      <w:tr w:rsidR="00660BCA" w:rsidRPr="00660BCA" w14:paraId="1C01FF8A"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83F68" w14:textId="77777777" w:rsidR="00660BCA" w:rsidRPr="00660BCA" w:rsidRDefault="00660BCA" w:rsidP="00660BCA">
            <w:r w:rsidRPr="00660BCA">
              <w:t>10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6856C19" w14:textId="77777777" w:rsidR="00660BCA" w:rsidRPr="00660BCA" w:rsidRDefault="00660BCA" w:rsidP="00660BCA">
            <w:r w:rsidRPr="00660BCA">
              <w:t>Cục Hải quan tỉnh Lạng Sơn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790C389" w14:textId="77777777" w:rsidR="00660BCA" w:rsidRPr="00660BCA" w:rsidRDefault="00660BCA" w:rsidP="00660BCA">
            <w:r w:rsidRPr="00660BCA">
              <w:t>A16 – H - 15 - 000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7AA5169" w14:textId="77777777" w:rsidR="00660BCA" w:rsidRPr="00660BCA" w:rsidRDefault="00660BCA" w:rsidP="00660BCA">
            <w:r w:rsidRPr="00660BCA">
              <w:t> </w:t>
            </w:r>
          </w:p>
        </w:tc>
      </w:tr>
      <w:tr w:rsidR="00660BCA" w:rsidRPr="00660BCA" w14:paraId="4651C29B"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5152C" w14:textId="77777777" w:rsidR="00660BCA" w:rsidRPr="00660BCA" w:rsidRDefault="00660BCA" w:rsidP="00660BCA">
            <w:r w:rsidRPr="00660BCA">
              <w:lastRenderedPageBreak/>
              <w:t>12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4F9E9C4" w14:textId="77777777" w:rsidR="00660BCA" w:rsidRPr="00660BCA" w:rsidRDefault="00660BCA" w:rsidP="00660BCA">
            <w:r w:rsidRPr="00660BCA">
              <w:t>Cục Hải quan tỉnh Quảng Ninh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289C132" w14:textId="77777777" w:rsidR="00660BCA" w:rsidRPr="00660BCA" w:rsidRDefault="00660BCA" w:rsidP="00660BCA">
            <w:r w:rsidRPr="00660BCA">
              <w:t>A16 – H - 20 - 000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9C56F76" w14:textId="77777777" w:rsidR="00660BCA" w:rsidRPr="00660BCA" w:rsidRDefault="00660BCA" w:rsidP="00660BCA">
            <w:r w:rsidRPr="00660BCA">
              <w:t> </w:t>
            </w:r>
          </w:p>
        </w:tc>
      </w:tr>
      <w:tr w:rsidR="00660BCA" w:rsidRPr="00660BCA" w14:paraId="20B1B9EA"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38BC0" w14:textId="77777777" w:rsidR="00660BCA" w:rsidRPr="00660BCA" w:rsidRDefault="00660BCA" w:rsidP="00660BCA">
            <w:r w:rsidRPr="00660BCA">
              <w:t>12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2351D9E" w14:textId="77777777" w:rsidR="00660BCA" w:rsidRPr="00660BCA" w:rsidRDefault="00660BCA" w:rsidP="00660BCA">
            <w:r w:rsidRPr="00660BCA">
              <w:t>Cục Hải quan tỉnh Thanh Hóa</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ABDFA35" w14:textId="77777777" w:rsidR="00660BCA" w:rsidRPr="00660BCA" w:rsidRDefault="00660BCA" w:rsidP="00660BCA">
            <w:r w:rsidRPr="00660BCA">
              <w:t>A16 – H - 27 - 000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534ABDB" w14:textId="77777777" w:rsidR="00660BCA" w:rsidRPr="00660BCA" w:rsidRDefault="00660BCA" w:rsidP="00660BCA">
            <w:r w:rsidRPr="00660BCA">
              <w:t> </w:t>
            </w:r>
          </w:p>
        </w:tc>
      </w:tr>
      <w:tr w:rsidR="00660BCA" w:rsidRPr="00660BCA" w14:paraId="7209BE0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6192D" w14:textId="77777777" w:rsidR="00660BCA" w:rsidRPr="00660BCA" w:rsidRDefault="00660BCA" w:rsidP="00660BCA">
            <w:r w:rsidRPr="00660BCA">
              <w:t>13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F70C503" w14:textId="77777777" w:rsidR="00660BCA" w:rsidRPr="00660BCA" w:rsidRDefault="00660BCA" w:rsidP="00660BCA">
            <w:r w:rsidRPr="00660BCA">
              <w:t>Cục Hải quan tỉnh Nghệ An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442F2FC" w14:textId="77777777" w:rsidR="00660BCA" w:rsidRPr="00660BCA" w:rsidRDefault="00660BCA" w:rsidP="00660BCA">
            <w:r w:rsidRPr="00660BCA">
              <w:t>A16 – H - 29 - 000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77080CB" w14:textId="77777777" w:rsidR="00660BCA" w:rsidRPr="00660BCA" w:rsidRDefault="00660BCA" w:rsidP="00660BCA">
            <w:r w:rsidRPr="00660BCA">
              <w:t> </w:t>
            </w:r>
          </w:p>
        </w:tc>
      </w:tr>
      <w:tr w:rsidR="00660BCA" w:rsidRPr="00660BCA" w14:paraId="60B33D4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B8A39" w14:textId="77777777" w:rsidR="00660BCA" w:rsidRPr="00660BCA" w:rsidRDefault="00660BCA" w:rsidP="00660BCA">
            <w:r w:rsidRPr="00660BCA">
              <w:t>14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D82A6C3" w14:textId="77777777" w:rsidR="00660BCA" w:rsidRPr="00660BCA" w:rsidRDefault="00660BCA" w:rsidP="00660BCA">
            <w:r w:rsidRPr="00660BCA">
              <w:t>Cục Hải quan tỉnh Hà Tĩnh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84482FF" w14:textId="77777777" w:rsidR="00660BCA" w:rsidRPr="00660BCA" w:rsidRDefault="00660BCA" w:rsidP="00660BCA">
            <w:r w:rsidRPr="00660BCA">
              <w:t>A16 – H - 30 - 000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76249BB" w14:textId="77777777" w:rsidR="00660BCA" w:rsidRPr="00660BCA" w:rsidRDefault="00660BCA" w:rsidP="00660BCA">
            <w:r w:rsidRPr="00660BCA">
              <w:t> </w:t>
            </w:r>
          </w:p>
        </w:tc>
      </w:tr>
      <w:tr w:rsidR="00660BCA" w:rsidRPr="00660BCA" w14:paraId="5B81EC9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2F5C1" w14:textId="77777777" w:rsidR="00660BCA" w:rsidRPr="00660BCA" w:rsidRDefault="00660BCA" w:rsidP="00660BCA">
            <w:r w:rsidRPr="00660BCA">
              <w:t>15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EDADDF5" w14:textId="77777777" w:rsidR="00660BCA" w:rsidRPr="00660BCA" w:rsidRDefault="00660BCA" w:rsidP="00660BCA">
            <w:r w:rsidRPr="00660BCA">
              <w:t>Cục Hải quan tỉnh Quảng Bình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D81C89B" w14:textId="77777777" w:rsidR="00660BCA" w:rsidRPr="00660BCA" w:rsidRDefault="00660BCA" w:rsidP="00660BCA">
            <w:r w:rsidRPr="00660BCA">
              <w:t>A16 – H - 31 - 000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6F9E2E3" w14:textId="77777777" w:rsidR="00660BCA" w:rsidRPr="00660BCA" w:rsidRDefault="00660BCA" w:rsidP="00660BCA">
            <w:r w:rsidRPr="00660BCA">
              <w:t> </w:t>
            </w:r>
          </w:p>
        </w:tc>
      </w:tr>
      <w:tr w:rsidR="00660BCA" w:rsidRPr="00660BCA" w14:paraId="7BBB57E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F2E2F" w14:textId="77777777" w:rsidR="00660BCA" w:rsidRPr="00660BCA" w:rsidRDefault="00660BCA" w:rsidP="00660BCA">
            <w:r w:rsidRPr="00660BCA">
              <w:t>16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87B912C" w14:textId="77777777" w:rsidR="00660BCA" w:rsidRPr="00660BCA" w:rsidRDefault="00660BCA" w:rsidP="00660BCA">
            <w:r w:rsidRPr="00660BCA">
              <w:t>Cục Hải quan tỉnh Quảng Trị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77D257D" w14:textId="77777777" w:rsidR="00660BCA" w:rsidRPr="00660BCA" w:rsidRDefault="00660BCA" w:rsidP="00660BCA">
            <w:r w:rsidRPr="00660BCA">
              <w:t>A16 – H - 32 - 000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7142AD1" w14:textId="77777777" w:rsidR="00660BCA" w:rsidRPr="00660BCA" w:rsidRDefault="00660BCA" w:rsidP="00660BCA">
            <w:r w:rsidRPr="00660BCA">
              <w:t> </w:t>
            </w:r>
          </w:p>
        </w:tc>
      </w:tr>
      <w:tr w:rsidR="00660BCA" w:rsidRPr="00660BCA" w14:paraId="5FA8D32E"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76FA3" w14:textId="77777777" w:rsidR="00660BCA" w:rsidRPr="00660BCA" w:rsidRDefault="00660BCA" w:rsidP="00660BCA">
            <w:r w:rsidRPr="00660BCA">
              <w:t>17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CF2A7D7" w14:textId="77777777" w:rsidR="00660BCA" w:rsidRPr="00660BCA" w:rsidRDefault="00660BCA" w:rsidP="00660BCA">
            <w:r w:rsidRPr="00660BCA">
              <w:t>Cục Hải quan tỉnh Thừa Thiên - Huế</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41DC4F7" w14:textId="77777777" w:rsidR="00660BCA" w:rsidRPr="00660BCA" w:rsidRDefault="00660BCA" w:rsidP="00660BCA">
            <w:r w:rsidRPr="00660BCA">
              <w:t>A16 – H - 33 - 000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519F3BF" w14:textId="77777777" w:rsidR="00660BCA" w:rsidRPr="00660BCA" w:rsidRDefault="00660BCA" w:rsidP="00660BCA">
            <w:r w:rsidRPr="00660BCA">
              <w:t> </w:t>
            </w:r>
          </w:p>
        </w:tc>
      </w:tr>
      <w:tr w:rsidR="00660BCA" w:rsidRPr="00660BCA" w14:paraId="483CA207"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A8205" w14:textId="77777777" w:rsidR="00660BCA" w:rsidRPr="00660BCA" w:rsidRDefault="00660BCA" w:rsidP="00660BCA">
            <w:r w:rsidRPr="00660BCA">
              <w:t>18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01AF2C1" w14:textId="77777777" w:rsidR="00660BCA" w:rsidRPr="00660BCA" w:rsidRDefault="00660BCA" w:rsidP="00660BCA">
            <w:r w:rsidRPr="00660BCA">
              <w:t>Cục Hải quan tỉnh Quảng Nam</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4DF9008" w14:textId="77777777" w:rsidR="00660BCA" w:rsidRPr="00660BCA" w:rsidRDefault="00660BCA" w:rsidP="00660BCA">
            <w:r w:rsidRPr="00660BCA">
              <w:t>A16 – H - 34 - 000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FA56C68" w14:textId="77777777" w:rsidR="00660BCA" w:rsidRPr="00660BCA" w:rsidRDefault="00660BCA" w:rsidP="00660BCA">
            <w:r w:rsidRPr="00660BCA">
              <w:t> </w:t>
            </w:r>
          </w:p>
        </w:tc>
      </w:tr>
      <w:tr w:rsidR="00660BCA" w:rsidRPr="00660BCA" w14:paraId="1D80272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0D4FC" w14:textId="77777777" w:rsidR="00660BCA" w:rsidRPr="00660BCA" w:rsidRDefault="00660BCA" w:rsidP="00660BCA">
            <w:r w:rsidRPr="00660BCA">
              <w:t>19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B97BDB5" w14:textId="77777777" w:rsidR="00660BCA" w:rsidRPr="00660BCA" w:rsidRDefault="00660BCA" w:rsidP="00660BCA">
            <w:r w:rsidRPr="00660BCA">
              <w:t>Cục Hải quan tỉnh Quảng Ngãi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755B3C0" w14:textId="77777777" w:rsidR="00660BCA" w:rsidRPr="00660BCA" w:rsidRDefault="00660BCA" w:rsidP="00660BCA">
            <w:r w:rsidRPr="00660BCA">
              <w:t>A16 – H - 35 - 000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DDDB546" w14:textId="77777777" w:rsidR="00660BCA" w:rsidRPr="00660BCA" w:rsidRDefault="00660BCA" w:rsidP="00660BCA">
            <w:r w:rsidRPr="00660BCA">
              <w:t> </w:t>
            </w:r>
          </w:p>
        </w:tc>
      </w:tr>
      <w:tr w:rsidR="00660BCA" w:rsidRPr="00660BCA" w14:paraId="0A291B45"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BE700" w14:textId="77777777" w:rsidR="00660BCA" w:rsidRPr="00660BCA" w:rsidRDefault="00660BCA" w:rsidP="00660BCA">
            <w:r w:rsidRPr="00660BCA">
              <w:t>20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3E89DC4B" w14:textId="77777777" w:rsidR="00660BCA" w:rsidRPr="00660BCA" w:rsidRDefault="00660BCA" w:rsidP="00660BCA">
            <w:r w:rsidRPr="00660BCA">
              <w:t>Cục Hải quan tỉnh Bình Định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9D4F54C" w14:textId="77777777" w:rsidR="00660BCA" w:rsidRPr="00660BCA" w:rsidRDefault="00660BCA" w:rsidP="00660BCA">
            <w:r w:rsidRPr="00660BCA">
              <w:t>A16 – H - 37 - 000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9D34C77" w14:textId="77777777" w:rsidR="00660BCA" w:rsidRPr="00660BCA" w:rsidRDefault="00660BCA" w:rsidP="00660BCA">
            <w:r w:rsidRPr="00660BCA">
              <w:t> </w:t>
            </w:r>
          </w:p>
        </w:tc>
      </w:tr>
      <w:tr w:rsidR="00660BCA" w:rsidRPr="00660BCA" w14:paraId="4218EE5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07D5B8" w14:textId="77777777" w:rsidR="00660BCA" w:rsidRPr="00660BCA" w:rsidRDefault="00660BCA" w:rsidP="00660BCA">
            <w:r w:rsidRPr="00660BCA">
              <w:t>21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559EE1C3" w14:textId="77777777" w:rsidR="00660BCA" w:rsidRPr="00660BCA" w:rsidRDefault="00660BCA" w:rsidP="00660BCA">
            <w:r w:rsidRPr="00660BCA">
              <w:t>Cục Hải quan Gia Lai – Kom Tum</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B47E196" w14:textId="77777777" w:rsidR="00660BCA" w:rsidRPr="00660BCA" w:rsidRDefault="00660BCA" w:rsidP="00660BCA">
            <w:r w:rsidRPr="00660BCA">
              <w:t>A16 – H - 38 - 000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1FA618FA" w14:textId="77777777" w:rsidR="00660BCA" w:rsidRPr="00660BCA" w:rsidRDefault="00660BCA" w:rsidP="00660BCA">
            <w:r w:rsidRPr="00660BCA">
              <w:t>Trụ sở đặt tại Gia Lai</w:t>
            </w:r>
          </w:p>
        </w:tc>
      </w:tr>
      <w:tr w:rsidR="00660BCA" w:rsidRPr="00660BCA" w14:paraId="788D594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D1A76" w14:textId="77777777" w:rsidR="00660BCA" w:rsidRPr="00660BCA" w:rsidRDefault="00660BCA" w:rsidP="00660BCA">
            <w:r w:rsidRPr="00660BCA">
              <w:t>22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76CEEF1" w14:textId="77777777" w:rsidR="00660BCA" w:rsidRPr="00660BCA" w:rsidRDefault="00660BCA" w:rsidP="00660BCA">
            <w:r w:rsidRPr="00660BCA">
              <w:t>Cục Hải quan tỉnh Đắk Lắk</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91777BB" w14:textId="77777777" w:rsidR="00660BCA" w:rsidRPr="00660BCA" w:rsidRDefault="00660BCA" w:rsidP="00660BCA">
            <w:r w:rsidRPr="00660BCA">
              <w:t>A16 – H - 40 - 000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4591527" w14:textId="77777777" w:rsidR="00660BCA" w:rsidRPr="00660BCA" w:rsidRDefault="00660BCA" w:rsidP="00660BCA">
            <w:r w:rsidRPr="00660BCA">
              <w:t>Lấy mã tỉnh cũ</w:t>
            </w:r>
          </w:p>
        </w:tc>
      </w:tr>
      <w:tr w:rsidR="00660BCA" w:rsidRPr="00660BCA" w14:paraId="76AF9A2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7BA89" w14:textId="77777777" w:rsidR="00660BCA" w:rsidRPr="00660BCA" w:rsidRDefault="00660BCA" w:rsidP="00660BCA">
            <w:r w:rsidRPr="00660BCA">
              <w:t>23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AABF268" w14:textId="77777777" w:rsidR="00660BCA" w:rsidRPr="00660BCA" w:rsidRDefault="00660BCA" w:rsidP="00660BCA">
            <w:r w:rsidRPr="00660BCA">
              <w:t>Cục Hải quan tỉnh Khánh Hòa</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17F7B6A" w14:textId="77777777" w:rsidR="00660BCA" w:rsidRPr="00660BCA" w:rsidRDefault="00660BCA" w:rsidP="00660BCA">
            <w:r w:rsidRPr="00660BCA">
              <w:t>A16 – H - 41 - 000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02AE6043" w14:textId="77777777" w:rsidR="00660BCA" w:rsidRPr="00660BCA" w:rsidRDefault="00660BCA" w:rsidP="00660BCA">
            <w:r w:rsidRPr="00660BCA">
              <w:t> </w:t>
            </w:r>
          </w:p>
        </w:tc>
      </w:tr>
      <w:tr w:rsidR="00660BCA" w:rsidRPr="00660BCA" w14:paraId="23D5EB54"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952F0" w14:textId="77777777" w:rsidR="00660BCA" w:rsidRPr="00660BCA" w:rsidRDefault="00660BCA" w:rsidP="00660BCA">
            <w:r w:rsidRPr="00660BCA">
              <w:t>24</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5AF9554" w14:textId="77777777" w:rsidR="00660BCA" w:rsidRPr="00660BCA" w:rsidRDefault="00660BCA" w:rsidP="00660BCA">
            <w:r w:rsidRPr="00660BCA">
              <w:t>Cục Hải quan tỉnh Bình Dương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C00B70C" w14:textId="77777777" w:rsidR="00660BCA" w:rsidRPr="00660BCA" w:rsidRDefault="00660BCA" w:rsidP="00660BCA">
            <w:r w:rsidRPr="00660BCA">
              <w:t>A16 – H - 43 - 000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27B00AE" w14:textId="77777777" w:rsidR="00660BCA" w:rsidRPr="00660BCA" w:rsidRDefault="00660BCA" w:rsidP="00660BCA">
            <w:r w:rsidRPr="00660BCA">
              <w:t> </w:t>
            </w:r>
          </w:p>
        </w:tc>
      </w:tr>
      <w:tr w:rsidR="00660BCA" w:rsidRPr="00660BCA" w14:paraId="0F23F33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1C05E" w14:textId="77777777" w:rsidR="00660BCA" w:rsidRPr="00660BCA" w:rsidRDefault="00660BCA" w:rsidP="00660BCA">
            <w:r w:rsidRPr="00660BCA">
              <w:t>25</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E2DC199" w14:textId="77777777" w:rsidR="00660BCA" w:rsidRPr="00660BCA" w:rsidRDefault="00660BCA" w:rsidP="00660BCA">
            <w:r w:rsidRPr="00660BCA">
              <w:t>Cục Hải quan tỉnh Bình Phước</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C68D030" w14:textId="77777777" w:rsidR="00660BCA" w:rsidRPr="00660BCA" w:rsidRDefault="00660BCA" w:rsidP="00660BCA">
            <w:r w:rsidRPr="00660BCA">
              <w:t>A16 – H - 65 - 000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3C07B7D3" w14:textId="77777777" w:rsidR="00660BCA" w:rsidRPr="00660BCA" w:rsidRDefault="00660BCA" w:rsidP="00660BCA">
            <w:r w:rsidRPr="00660BCA">
              <w:t> </w:t>
            </w:r>
          </w:p>
        </w:tc>
      </w:tr>
      <w:tr w:rsidR="00660BCA" w:rsidRPr="00660BCA" w14:paraId="12C646EC"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57AF6" w14:textId="77777777" w:rsidR="00660BCA" w:rsidRPr="00660BCA" w:rsidRDefault="00660BCA" w:rsidP="00660BCA">
            <w:r w:rsidRPr="00660BCA">
              <w:t>26</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BBB193E" w14:textId="77777777" w:rsidR="00660BCA" w:rsidRPr="00660BCA" w:rsidRDefault="00660BCA" w:rsidP="00660BCA">
            <w:r w:rsidRPr="00660BCA">
              <w:t>Cục Hải quan tỉnh Tây Ninh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3C42C53" w14:textId="77777777" w:rsidR="00660BCA" w:rsidRPr="00660BCA" w:rsidRDefault="00660BCA" w:rsidP="00660BCA">
            <w:r w:rsidRPr="00660BCA">
              <w:t>A16 – H - 45 - 000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57E54CF5" w14:textId="77777777" w:rsidR="00660BCA" w:rsidRPr="00660BCA" w:rsidRDefault="00660BCA" w:rsidP="00660BCA">
            <w:r w:rsidRPr="00660BCA">
              <w:t> </w:t>
            </w:r>
          </w:p>
        </w:tc>
      </w:tr>
      <w:tr w:rsidR="00660BCA" w:rsidRPr="00660BCA" w14:paraId="05950C6B"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B7F22" w14:textId="77777777" w:rsidR="00660BCA" w:rsidRPr="00660BCA" w:rsidRDefault="00660BCA" w:rsidP="00660BCA">
            <w:r w:rsidRPr="00660BCA">
              <w:t>27</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7692C6A" w14:textId="77777777" w:rsidR="00660BCA" w:rsidRPr="00660BCA" w:rsidRDefault="00660BCA" w:rsidP="00660BCA">
            <w:r w:rsidRPr="00660BCA">
              <w:t>Cục Hải quan tỉnh Đồng Nai</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8D9E262" w14:textId="77777777" w:rsidR="00660BCA" w:rsidRPr="00660BCA" w:rsidRDefault="00660BCA" w:rsidP="00660BCA">
            <w:r w:rsidRPr="00660BCA">
              <w:t>A16 – H - 47 - 000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9CE9773" w14:textId="77777777" w:rsidR="00660BCA" w:rsidRPr="00660BCA" w:rsidRDefault="00660BCA" w:rsidP="00660BCA">
            <w:r w:rsidRPr="00660BCA">
              <w:t> </w:t>
            </w:r>
          </w:p>
        </w:tc>
      </w:tr>
      <w:tr w:rsidR="00660BCA" w:rsidRPr="00660BCA" w14:paraId="0BCB644F"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A1F3E" w14:textId="77777777" w:rsidR="00660BCA" w:rsidRPr="00660BCA" w:rsidRDefault="00660BCA" w:rsidP="00660BCA">
            <w:r w:rsidRPr="00660BCA">
              <w:lastRenderedPageBreak/>
              <w:t>28</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95D541C" w14:textId="77777777" w:rsidR="00660BCA" w:rsidRPr="00660BCA" w:rsidRDefault="00660BCA" w:rsidP="00660BCA">
            <w:r w:rsidRPr="00660BCA">
              <w:t>Cục Hải quan tỉnh Long An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C706DB2" w14:textId="77777777" w:rsidR="00660BCA" w:rsidRPr="00660BCA" w:rsidRDefault="00660BCA" w:rsidP="00660BCA">
            <w:r w:rsidRPr="00660BCA">
              <w:t>A16 – H - 48 - 000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02D0FFE" w14:textId="77777777" w:rsidR="00660BCA" w:rsidRPr="00660BCA" w:rsidRDefault="00660BCA" w:rsidP="00660BCA">
            <w:r w:rsidRPr="00660BCA">
              <w:t> </w:t>
            </w:r>
          </w:p>
        </w:tc>
      </w:tr>
      <w:tr w:rsidR="00660BCA" w:rsidRPr="00660BCA" w14:paraId="74B2633D"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3E6DF" w14:textId="77777777" w:rsidR="00660BCA" w:rsidRPr="00660BCA" w:rsidRDefault="00660BCA" w:rsidP="00660BCA">
            <w:r w:rsidRPr="00660BCA">
              <w:t>29</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204CA705" w14:textId="77777777" w:rsidR="00660BCA" w:rsidRPr="00660BCA" w:rsidRDefault="00660BCA" w:rsidP="00660BCA">
            <w:r w:rsidRPr="00660BCA">
              <w:t>Cục Hải quan tỉnh Đồng Tháp</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7B03286" w14:textId="77777777" w:rsidR="00660BCA" w:rsidRPr="00660BCA" w:rsidRDefault="00660BCA" w:rsidP="00660BCA">
            <w:r w:rsidRPr="00660BCA">
              <w:t>A16 – H - 49 - 000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D8F11FF" w14:textId="77777777" w:rsidR="00660BCA" w:rsidRPr="00660BCA" w:rsidRDefault="00660BCA" w:rsidP="00660BCA">
            <w:r w:rsidRPr="00660BCA">
              <w:t> </w:t>
            </w:r>
          </w:p>
        </w:tc>
      </w:tr>
      <w:tr w:rsidR="00660BCA" w:rsidRPr="00660BCA" w14:paraId="0FF7C143"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601E2" w14:textId="77777777" w:rsidR="00660BCA" w:rsidRPr="00660BCA" w:rsidRDefault="00660BCA" w:rsidP="00660BCA">
            <w:r w:rsidRPr="00660BCA">
              <w:t>30</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67D33C80" w14:textId="77777777" w:rsidR="00660BCA" w:rsidRPr="00660BCA" w:rsidRDefault="00660BCA" w:rsidP="00660BCA">
            <w:r w:rsidRPr="00660BCA">
              <w:t>Cục Hải quan tỉnh An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DC4EF04" w14:textId="77777777" w:rsidR="00660BCA" w:rsidRPr="00660BCA" w:rsidRDefault="00660BCA" w:rsidP="00660BCA">
            <w:r w:rsidRPr="00660BCA">
              <w:t>A16 – H - 50 - 000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712313C" w14:textId="77777777" w:rsidR="00660BCA" w:rsidRPr="00660BCA" w:rsidRDefault="00660BCA" w:rsidP="00660BCA">
            <w:r w:rsidRPr="00660BCA">
              <w:t> </w:t>
            </w:r>
          </w:p>
        </w:tc>
      </w:tr>
      <w:tr w:rsidR="00660BCA" w:rsidRPr="00660BCA" w14:paraId="5B89C189"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DE18F" w14:textId="77777777" w:rsidR="00660BCA" w:rsidRPr="00660BCA" w:rsidRDefault="00660BCA" w:rsidP="00660BCA">
            <w:r w:rsidRPr="00660BCA">
              <w:t>31</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458309F5" w14:textId="77777777" w:rsidR="00660BCA" w:rsidRPr="00660BCA" w:rsidRDefault="00660BCA" w:rsidP="00660BCA">
            <w:r w:rsidRPr="00660BCA">
              <w:t>Cục Hải quan tỉnh Bà Rịa - Vũng Tàu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F21E221" w14:textId="77777777" w:rsidR="00660BCA" w:rsidRPr="00660BCA" w:rsidRDefault="00660BCA" w:rsidP="00660BCA">
            <w:r w:rsidRPr="00660BCA">
              <w:t>A16 – H - 51 - 000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61ECFBEE" w14:textId="77777777" w:rsidR="00660BCA" w:rsidRPr="00660BCA" w:rsidRDefault="00660BCA" w:rsidP="00660BCA">
            <w:r w:rsidRPr="00660BCA">
              <w:t> </w:t>
            </w:r>
          </w:p>
        </w:tc>
      </w:tr>
      <w:tr w:rsidR="00660BCA" w:rsidRPr="00660BCA" w14:paraId="62C4E741"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28A12" w14:textId="77777777" w:rsidR="00660BCA" w:rsidRPr="00660BCA" w:rsidRDefault="00660BCA" w:rsidP="00660BCA">
            <w:r w:rsidRPr="00660BCA">
              <w:t>32</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7E07C48E" w14:textId="77777777" w:rsidR="00660BCA" w:rsidRPr="00660BCA" w:rsidRDefault="00660BCA" w:rsidP="00660BCA">
            <w:r w:rsidRPr="00660BCA">
              <w:t>Cục Hải quan tỉnh Kiên Giang</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B0C6AA2" w14:textId="77777777" w:rsidR="00660BCA" w:rsidRPr="00660BCA" w:rsidRDefault="00660BCA" w:rsidP="00660BCA">
            <w:r w:rsidRPr="00660BCA">
              <w:t>A16 – H - 53 - 000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766383D1" w14:textId="77777777" w:rsidR="00660BCA" w:rsidRPr="00660BCA" w:rsidRDefault="00660BCA" w:rsidP="00660BCA">
            <w:r w:rsidRPr="00660BCA">
              <w:t> </w:t>
            </w:r>
          </w:p>
        </w:tc>
      </w:tr>
      <w:tr w:rsidR="00660BCA" w:rsidRPr="00660BCA" w14:paraId="398F2AA2" w14:textId="77777777" w:rsidTr="00660BCA">
        <w:tc>
          <w:tcPr>
            <w:tcW w:w="75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88C0B" w14:textId="77777777" w:rsidR="00660BCA" w:rsidRPr="00660BCA" w:rsidRDefault="00660BCA" w:rsidP="00660BCA">
            <w:r w:rsidRPr="00660BCA">
              <w:t>33</w:t>
            </w:r>
          </w:p>
        </w:tc>
        <w:tc>
          <w:tcPr>
            <w:tcW w:w="4283" w:type="dxa"/>
            <w:tcBorders>
              <w:top w:val="nil"/>
              <w:left w:val="nil"/>
              <w:bottom w:val="single" w:sz="8" w:space="0" w:color="auto"/>
              <w:right w:val="single" w:sz="8" w:space="0" w:color="auto"/>
            </w:tcBorders>
            <w:tcMar>
              <w:top w:w="0" w:type="dxa"/>
              <w:left w:w="108" w:type="dxa"/>
              <w:bottom w:w="0" w:type="dxa"/>
              <w:right w:w="108" w:type="dxa"/>
            </w:tcMar>
            <w:hideMark/>
          </w:tcPr>
          <w:p w14:paraId="12515D43" w14:textId="77777777" w:rsidR="00660BCA" w:rsidRPr="00660BCA" w:rsidRDefault="00660BCA" w:rsidP="00660BCA">
            <w:r w:rsidRPr="00660BCA">
              <w:t>Cục Hải quan tỉnh Cà Mau</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6738FF5" w14:textId="77777777" w:rsidR="00660BCA" w:rsidRPr="00660BCA" w:rsidRDefault="00660BCA" w:rsidP="00660BCA">
            <w:r w:rsidRPr="00660BCA">
              <w:t>A16 – H - 59 - 000</w:t>
            </w:r>
          </w:p>
        </w:tc>
        <w:tc>
          <w:tcPr>
            <w:tcW w:w="2336" w:type="dxa"/>
            <w:tcBorders>
              <w:top w:val="nil"/>
              <w:left w:val="nil"/>
              <w:bottom w:val="single" w:sz="8" w:space="0" w:color="auto"/>
              <w:right w:val="single" w:sz="8" w:space="0" w:color="auto"/>
            </w:tcBorders>
            <w:tcMar>
              <w:top w:w="0" w:type="dxa"/>
              <w:left w:w="108" w:type="dxa"/>
              <w:bottom w:w="0" w:type="dxa"/>
              <w:right w:w="108" w:type="dxa"/>
            </w:tcMar>
            <w:hideMark/>
          </w:tcPr>
          <w:p w14:paraId="2A6681D2" w14:textId="77777777" w:rsidR="00660BCA" w:rsidRPr="00660BCA" w:rsidRDefault="00660BCA" w:rsidP="00660BCA">
            <w:r w:rsidRPr="00660BCA">
              <w:t> </w:t>
            </w:r>
          </w:p>
        </w:tc>
      </w:tr>
    </w:tbl>
    <w:p w14:paraId="44635E6B" w14:textId="77777777" w:rsidR="00660BCA" w:rsidRPr="00660BCA" w:rsidRDefault="00660BCA" w:rsidP="00660BCA">
      <w:r w:rsidRPr="00660BCA">
        <w:rPr>
          <w:i/>
          <w:iCs/>
        </w:rPr>
        <w:t>Ghi chú: Số thứ tự thanh tra viên bắt đầu từ 001</w:t>
      </w:r>
      <w:r w:rsidRPr="00660BCA">
        <w:t>./.</w:t>
      </w:r>
    </w:p>
    <w:p w14:paraId="09B9BA1C" w14:textId="4EF5692B" w:rsidR="00317F4F" w:rsidRPr="00660BCA" w:rsidRDefault="00317F4F" w:rsidP="00660BCA"/>
    <w:sectPr w:rsidR="00317F4F" w:rsidRPr="00660B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9E"/>
    <w:rsid w:val="002F0BA6"/>
    <w:rsid w:val="00317F4F"/>
    <w:rsid w:val="005815BB"/>
    <w:rsid w:val="00660BCA"/>
    <w:rsid w:val="00AB2FDA"/>
    <w:rsid w:val="00D601C6"/>
    <w:rsid w:val="00E975D0"/>
    <w:rsid w:val="00FF5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37D"/>
  <w15:chartTrackingRefBased/>
  <w15:docId w15:val="{11DE1047-92DA-45ED-A8D9-F9EA668E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49E"/>
    <w:rPr>
      <w:rFonts w:eastAsiaTheme="majorEastAsia" w:cstheme="majorBidi"/>
      <w:color w:val="272727" w:themeColor="text1" w:themeTint="D8"/>
    </w:rPr>
  </w:style>
  <w:style w:type="paragraph" w:styleId="Title">
    <w:name w:val="Title"/>
    <w:basedOn w:val="Normal"/>
    <w:next w:val="Normal"/>
    <w:link w:val="TitleChar"/>
    <w:uiPriority w:val="10"/>
    <w:qFormat/>
    <w:rsid w:val="00FF5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49E"/>
    <w:pPr>
      <w:spacing w:before="160"/>
      <w:jc w:val="center"/>
    </w:pPr>
    <w:rPr>
      <w:i/>
      <w:iCs/>
      <w:color w:val="404040" w:themeColor="text1" w:themeTint="BF"/>
    </w:rPr>
  </w:style>
  <w:style w:type="character" w:customStyle="1" w:styleId="QuoteChar">
    <w:name w:val="Quote Char"/>
    <w:basedOn w:val="DefaultParagraphFont"/>
    <w:link w:val="Quote"/>
    <w:uiPriority w:val="29"/>
    <w:rsid w:val="00FF549E"/>
    <w:rPr>
      <w:i/>
      <w:iCs/>
      <w:color w:val="404040" w:themeColor="text1" w:themeTint="BF"/>
    </w:rPr>
  </w:style>
  <w:style w:type="paragraph" w:styleId="ListParagraph">
    <w:name w:val="List Paragraph"/>
    <w:basedOn w:val="Normal"/>
    <w:uiPriority w:val="34"/>
    <w:qFormat/>
    <w:rsid w:val="00FF549E"/>
    <w:pPr>
      <w:ind w:left="720"/>
      <w:contextualSpacing/>
    </w:pPr>
  </w:style>
  <w:style w:type="character" w:styleId="IntenseEmphasis">
    <w:name w:val="Intense Emphasis"/>
    <w:basedOn w:val="DefaultParagraphFont"/>
    <w:uiPriority w:val="21"/>
    <w:qFormat/>
    <w:rsid w:val="00FF549E"/>
    <w:rPr>
      <w:i/>
      <w:iCs/>
      <w:color w:val="2F5496" w:themeColor="accent1" w:themeShade="BF"/>
    </w:rPr>
  </w:style>
  <w:style w:type="paragraph" w:styleId="IntenseQuote">
    <w:name w:val="Intense Quote"/>
    <w:basedOn w:val="Normal"/>
    <w:next w:val="Normal"/>
    <w:link w:val="IntenseQuoteChar"/>
    <w:uiPriority w:val="30"/>
    <w:qFormat/>
    <w:rsid w:val="00FF5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49E"/>
    <w:rPr>
      <w:i/>
      <w:iCs/>
      <w:color w:val="2F5496" w:themeColor="accent1" w:themeShade="BF"/>
    </w:rPr>
  </w:style>
  <w:style w:type="character" w:styleId="IntenseReference">
    <w:name w:val="Intense Reference"/>
    <w:basedOn w:val="DefaultParagraphFont"/>
    <w:uiPriority w:val="32"/>
    <w:qFormat/>
    <w:rsid w:val="00FF549E"/>
    <w:rPr>
      <w:b/>
      <w:bCs/>
      <w:smallCaps/>
      <w:color w:val="2F5496" w:themeColor="accent1" w:themeShade="BF"/>
      <w:spacing w:val="5"/>
    </w:rPr>
  </w:style>
  <w:style w:type="character" w:styleId="Hyperlink">
    <w:name w:val="Hyperlink"/>
    <w:basedOn w:val="DefaultParagraphFont"/>
    <w:uiPriority w:val="99"/>
    <w:unhideWhenUsed/>
    <w:rsid w:val="002F0BA6"/>
    <w:rPr>
      <w:color w:val="0563C1" w:themeColor="hyperlink"/>
      <w:u w:val="single"/>
    </w:rPr>
  </w:style>
  <w:style w:type="character" w:styleId="UnresolvedMention">
    <w:name w:val="Unresolved Mention"/>
    <w:basedOn w:val="DefaultParagraphFont"/>
    <w:uiPriority w:val="99"/>
    <w:semiHidden/>
    <w:unhideWhenUsed/>
    <w:rsid w:val="002F0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7804">
      <w:bodyDiv w:val="1"/>
      <w:marLeft w:val="0"/>
      <w:marRight w:val="0"/>
      <w:marTop w:val="0"/>
      <w:marBottom w:val="0"/>
      <w:divBdr>
        <w:top w:val="none" w:sz="0" w:space="0" w:color="auto"/>
        <w:left w:val="none" w:sz="0" w:space="0" w:color="auto"/>
        <w:bottom w:val="none" w:sz="0" w:space="0" w:color="auto"/>
        <w:right w:val="none" w:sz="0" w:space="0" w:color="auto"/>
      </w:divBdr>
    </w:div>
    <w:div w:id="178550216">
      <w:bodyDiv w:val="1"/>
      <w:marLeft w:val="0"/>
      <w:marRight w:val="0"/>
      <w:marTop w:val="0"/>
      <w:marBottom w:val="0"/>
      <w:divBdr>
        <w:top w:val="none" w:sz="0" w:space="0" w:color="auto"/>
        <w:left w:val="none" w:sz="0" w:space="0" w:color="auto"/>
        <w:bottom w:val="none" w:sz="0" w:space="0" w:color="auto"/>
        <w:right w:val="none" w:sz="0" w:space="0" w:color="auto"/>
      </w:divBdr>
    </w:div>
    <w:div w:id="272782557">
      <w:bodyDiv w:val="1"/>
      <w:marLeft w:val="0"/>
      <w:marRight w:val="0"/>
      <w:marTop w:val="0"/>
      <w:marBottom w:val="0"/>
      <w:divBdr>
        <w:top w:val="none" w:sz="0" w:space="0" w:color="auto"/>
        <w:left w:val="none" w:sz="0" w:space="0" w:color="auto"/>
        <w:bottom w:val="none" w:sz="0" w:space="0" w:color="auto"/>
        <w:right w:val="none" w:sz="0" w:space="0" w:color="auto"/>
      </w:divBdr>
    </w:div>
    <w:div w:id="423650001">
      <w:bodyDiv w:val="1"/>
      <w:marLeft w:val="0"/>
      <w:marRight w:val="0"/>
      <w:marTop w:val="0"/>
      <w:marBottom w:val="0"/>
      <w:divBdr>
        <w:top w:val="none" w:sz="0" w:space="0" w:color="auto"/>
        <w:left w:val="none" w:sz="0" w:space="0" w:color="auto"/>
        <w:bottom w:val="none" w:sz="0" w:space="0" w:color="auto"/>
        <w:right w:val="none" w:sz="0" w:space="0" w:color="auto"/>
      </w:divBdr>
    </w:div>
    <w:div w:id="718435330">
      <w:bodyDiv w:val="1"/>
      <w:marLeft w:val="0"/>
      <w:marRight w:val="0"/>
      <w:marTop w:val="0"/>
      <w:marBottom w:val="0"/>
      <w:divBdr>
        <w:top w:val="none" w:sz="0" w:space="0" w:color="auto"/>
        <w:left w:val="none" w:sz="0" w:space="0" w:color="auto"/>
        <w:bottom w:val="none" w:sz="0" w:space="0" w:color="auto"/>
        <w:right w:val="none" w:sz="0" w:space="0" w:color="auto"/>
      </w:divBdr>
    </w:div>
    <w:div w:id="870411921">
      <w:bodyDiv w:val="1"/>
      <w:marLeft w:val="0"/>
      <w:marRight w:val="0"/>
      <w:marTop w:val="0"/>
      <w:marBottom w:val="0"/>
      <w:divBdr>
        <w:top w:val="none" w:sz="0" w:space="0" w:color="auto"/>
        <w:left w:val="none" w:sz="0" w:space="0" w:color="auto"/>
        <w:bottom w:val="none" w:sz="0" w:space="0" w:color="auto"/>
        <w:right w:val="none" w:sz="0" w:space="0" w:color="auto"/>
      </w:divBdr>
    </w:div>
    <w:div w:id="1134567984">
      <w:bodyDiv w:val="1"/>
      <w:marLeft w:val="0"/>
      <w:marRight w:val="0"/>
      <w:marTop w:val="0"/>
      <w:marBottom w:val="0"/>
      <w:divBdr>
        <w:top w:val="none" w:sz="0" w:space="0" w:color="auto"/>
        <w:left w:val="none" w:sz="0" w:space="0" w:color="auto"/>
        <w:bottom w:val="none" w:sz="0" w:space="0" w:color="auto"/>
        <w:right w:val="none" w:sz="0" w:space="0" w:color="auto"/>
      </w:divBdr>
    </w:div>
    <w:div w:id="1417942502">
      <w:bodyDiv w:val="1"/>
      <w:marLeft w:val="0"/>
      <w:marRight w:val="0"/>
      <w:marTop w:val="0"/>
      <w:marBottom w:val="0"/>
      <w:divBdr>
        <w:top w:val="none" w:sz="0" w:space="0" w:color="auto"/>
        <w:left w:val="none" w:sz="0" w:space="0" w:color="auto"/>
        <w:bottom w:val="none" w:sz="0" w:space="0" w:color="auto"/>
        <w:right w:val="none" w:sz="0" w:space="0" w:color="auto"/>
      </w:divBdr>
    </w:div>
    <w:div w:id="2027633765">
      <w:bodyDiv w:val="1"/>
      <w:marLeft w:val="0"/>
      <w:marRight w:val="0"/>
      <w:marTop w:val="0"/>
      <w:marBottom w:val="0"/>
      <w:divBdr>
        <w:top w:val="none" w:sz="0" w:space="0" w:color="auto"/>
        <w:left w:val="none" w:sz="0" w:space="0" w:color="auto"/>
        <w:bottom w:val="none" w:sz="0" w:space="0" w:color="auto"/>
        <w:right w:val="none" w:sz="0" w:space="0" w:color="auto"/>
      </w:divBdr>
    </w:div>
    <w:div w:id="20334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11</Pages>
  <Words>2003</Words>
  <Characters>11420</Characters>
  <Application>Microsoft Office Word</Application>
  <DocSecurity>0</DocSecurity>
  <Lines>95</Lines>
  <Paragraphs>26</Paragraphs>
  <ScaleCrop>false</ScaleCrop>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cp:revision>
  <dcterms:created xsi:type="dcterms:W3CDTF">2025-01-13T07:05:00Z</dcterms:created>
  <dcterms:modified xsi:type="dcterms:W3CDTF">2025-01-13T09:06:00Z</dcterms:modified>
</cp:coreProperties>
</file>