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45E4" w14:textId="77777777" w:rsidR="004F1936" w:rsidRPr="004F1936" w:rsidRDefault="004F1936" w:rsidP="004F1936">
      <w:bookmarkStart w:id="0" w:name="chuong_phuluc_1"/>
      <w:r w:rsidRPr="004F1936">
        <w:rPr>
          <w:b/>
          <w:bCs/>
        </w:rPr>
        <w:t>PHỤ LỤC SỐ 01</w:t>
      </w:r>
      <w:bookmarkEnd w:id="0"/>
    </w:p>
    <w:p w14:paraId="2B851991" w14:textId="77777777" w:rsidR="004F1936" w:rsidRPr="004F1936" w:rsidRDefault="004F1936" w:rsidP="004F1936">
      <w:bookmarkStart w:id="1" w:name="chuong_phuluc_1_name"/>
      <w:r w:rsidRPr="004F1936">
        <w:t>TIÊU CHUẨN XẾP HẠNG DOANH NGHIỆP</w:t>
      </w:r>
      <w:bookmarkEnd w:id="1"/>
      <w:r w:rsidRPr="004F1936">
        <w:br/>
      </w:r>
      <w:r w:rsidRPr="004F1936">
        <w:rPr>
          <w:i/>
          <w:iCs/>
        </w:rPr>
        <w:t>(ban hành kèm theo Thông tư số 17/1998/TTLT-BLĐTBXH-BTC ngày 31 tháng 12 năm 1998)</w:t>
      </w:r>
    </w:p>
    <w:p w14:paraId="2C328C12" w14:textId="77777777" w:rsidR="004F1936" w:rsidRPr="004F1936" w:rsidRDefault="004F1936" w:rsidP="004F1936">
      <w:r w:rsidRPr="004F1936">
        <w:rPr>
          <w:b/>
          <w:bCs/>
        </w:rPr>
        <w:t>1. NGÀNH CƠ KHÍ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8"/>
        <w:gridCol w:w="1257"/>
      </w:tblGrid>
      <w:tr w:rsidR="004F1936" w:rsidRPr="004F1936" w14:paraId="3D7A2F73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345174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258A7C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3E8B7E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D35F9F7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7B1DFB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39D96E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575A74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</w:tc>
      </w:tr>
      <w:tr w:rsidR="004F1936" w:rsidRPr="004F1936" w14:paraId="7F3D573D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C3732A" w14:textId="77777777" w:rsidR="004F1936" w:rsidRPr="004F1936" w:rsidRDefault="004F1936" w:rsidP="004F1936">
            <w:r w:rsidRPr="004F1936">
              <w:t>1. Vốn sản xuất, kinh doanh (tỷ đồng)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25E49A" w14:textId="77777777" w:rsidR="004F1936" w:rsidRPr="004F1936" w:rsidRDefault="004F1936" w:rsidP="004F1936">
            <w:r w:rsidRPr="004F1936">
              <w:t>≥ 20</w:t>
            </w:r>
          </w:p>
          <w:p w14:paraId="63BFD9AF" w14:textId="77777777" w:rsidR="004F1936" w:rsidRPr="004F1936" w:rsidRDefault="004F1936" w:rsidP="004F1936">
            <w:r w:rsidRPr="004F1936">
              <w:t>2 - &lt; 20</w:t>
            </w:r>
          </w:p>
          <w:p w14:paraId="520F0470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2A0BD0" w14:textId="77777777" w:rsidR="004F1936" w:rsidRPr="004F1936" w:rsidRDefault="004F1936" w:rsidP="004F1936">
            <w:r w:rsidRPr="004F1936">
              <w:t>15</w:t>
            </w:r>
          </w:p>
          <w:p w14:paraId="5913FD35" w14:textId="77777777" w:rsidR="004F1936" w:rsidRPr="004F1936" w:rsidRDefault="004F1936" w:rsidP="004F1936">
            <w:r w:rsidRPr="004F1936">
              <w:t>5 - 14</w:t>
            </w:r>
          </w:p>
          <w:p w14:paraId="6EE5C181" w14:textId="77777777" w:rsidR="004F1936" w:rsidRPr="004F1936" w:rsidRDefault="004F1936" w:rsidP="004F1936">
            <w:r w:rsidRPr="004F1936">
              <w:t>4</w:t>
            </w:r>
          </w:p>
        </w:tc>
      </w:tr>
      <w:tr w:rsidR="004F1936" w:rsidRPr="004F1936" w14:paraId="7F782D79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48B638" w14:textId="77777777" w:rsidR="004F1936" w:rsidRPr="004F1936" w:rsidRDefault="004F1936" w:rsidP="004F1936">
            <w:r w:rsidRPr="004F1936">
              <w:t>2. Doanh thu (tỷ đồng)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83744F" w14:textId="77777777" w:rsidR="004F1936" w:rsidRPr="004F1936" w:rsidRDefault="004F1936" w:rsidP="004F1936">
            <w:r w:rsidRPr="004F1936">
              <w:t>≥ 30</w:t>
            </w:r>
          </w:p>
          <w:p w14:paraId="7511DF2D" w14:textId="77777777" w:rsidR="004F1936" w:rsidRPr="004F1936" w:rsidRDefault="004F1936" w:rsidP="004F1936">
            <w:r w:rsidRPr="004F1936">
              <w:t>3 - &lt; 30</w:t>
            </w:r>
          </w:p>
          <w:p w14:paraId="49ABB171" w14:textId="77777777" w:rsidR="004F1936" w:rsidRPr="004F1936" w:rsidRDefault="004F1936" w:rsidP="004F1936">
            <w:r w:rsidRPr="004F1936">
              <w:t>&lt;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C30BB3" w14:textId="77777777" w:rsidR="004F1936" w:rsidRPr="004F1936" w:rsidRDefault="004F1936" w:rsidP="004F1936">
            <w:r w:rsidRPr="004F1936">
              <w:t>15</w:t>
            </w:r>
          </w:p>
          <w:p w14:paraId="07A4AF18" w14:textId="77777777" w:rsidR="004F1936" w:rsidRPr="004F1936" w:rsidRDefault="004F1936" w:rsidP="004F1936">
            <w:r w:rsidRPr="004F1936">
              <w:t>5 - 14</w:t>
            </w:r>
          </w:p>
          <w:p w14:paraId="53DDCFC2" w14:textId="77777777" w:rsidR="004F1936" w:rsidRPr="004F1936" w:rsidRDefault="004F1936" w:rsidP="004F1936">
            <w:r w:rsidRPr="004F1936">
              <w:t>4</w:t>
            </w:r>
          </w:p>
        </w:tc>
      </w:tr>
      <w:tr w:rsidR="004F1936" w:rsidRPr="004F1936" w14:paraId="03A4E19D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757FA8" w14:textId="77777777" w:rsidR="004F1936" w:rsidRPr="004F1936" w:rsidRDefault="004F1936" w:rsidP="004F1936">
            <w:r w:rsidRPr="004F1936">
              <w:t>3. Đầu mối quản lý: Mỗi đầu mối được 1 điểm, tối đa không quá 5 điểm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AF1DE1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1A3660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7E179841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6FE441" w14:textId="77777777" w:rsidR="004F1936" w:rsidRPr="004F1936" w:rsidRDefault="004F1936" w:rsidP="004F1936">
            <w:r w:rsidRPr="004F1936">
              <w:t>4. Trình độ công nghệ sản xuất</w:t>
            </w:r>
          </w:p>
          <w:p w14:paraId="4A946F80" w14:textId="77777777" w:rsidR="004F1936" w:rsidRPr="004F1936" w:rsidRDefault="004F1936" w:rsidP="004F1936">
            <w:r w:rsidRPr="004F1936">
              <w:t>- Công nghệ cao</w:t>
            </w:r>
          </w:p>
          <w:p w14:paraId="3B864BD4" w14:textId="77777777" w:rsidR="004F1936" w:rsidRPr="004F1936" w:rsidRDefault="004F1936" w:rsidP="004F1936">
            <w:r w:rsidRPr="004F1936">
              <w:t>- Công nghệ trung bình</w:t>
            </w:r>
          </w:p>
          <w:p w14:paraId="2A17E50D" w14:textId="77777777" w:rsidR="004F1936" w:rsidRPr="004F1936" w:rsidRDefault="004F1936" w:rsidP="004F1936">
            <w:r w:rsidRPr="004F1936">
              <w:t>- Công nghệ thấp</w:t>
            </w:r>
          </w:p>
          <w:p w14:paraId="71BADFD0" w14:textId="77777777" w:rsidR="004F1936" w:rsidRPr="004F1936" w:rsidRDefault="004F1936" w:rsidP="004F1936">
            <w:r w:rsidRPr="004F1936">
              <w:t>5. Lao động (người)</w:t>
            </w:r>
          </w:p>
          <w:p w14:paraId="29292254" w14:textId="77777777" w:rsidR="004F1936" w:rsidRPr="004F1936" w:rsidRDefault="004F1936" w:rsidP="004F1936">
            <w:r w:rsidRPr="004F1936">
              <w:t> </w:t>
            </w:r>
          </w:p>
          <w:p w14:paraId="2A16BC6B" w14:textId="77777777" w:rsidR="004F1936" w:rsidRPr="004F1936" w:rsidRDefault="004F1936" w:rsidP="004F1936">
            <w:r w:rsidRPr="004F1936">
              <w:t> </w:t>
            </w:r>
          </w:p>
          <w:p w14:paraId="45472EC9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56DAADA9" w14:textId="77777777" w:rsidR="004F1936" w:rsidRPr="004F1936" w:rsidRDefault="004F1936" w:rsidP="004F1936">
            <w:r w:rsidRPr="004F1936">
              <w:t>1. Nộp ngân sách (tỷ đồng)</w:t>
            </w:r>
          </w:p>
          <w:p w14:paraId="1E4501AA" w14:textId="77777777" w:rsidR="004F1936" w:rsidRPr="004F1936" w:rsidRDefault="004F1936" w:rsidP="004F1936">
            <w:r w:rsidRPr="004F1936">
              <w:t> </w:t>
            </w:r>
          </w:p>
          <w:p w14:paraId="585DA55B" w14:textId="77777777" w:rsidR="004F1936" w:rsidRPr="004F1936" w:rsidRDefault="004F1936" w:rsidP="004F1936">
            <w:r w:rsidRPr="004F1936">
              <w:t> </w:t>
            </w:r>
          </w:p>
          <w:p w14:paraId="1B9D82A8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04AA1E68" w14:textId="77777777" w:rsidR="004F1936" w:rsidRPr="004F1936" w:rsidRDefault="004F1936" w:rsidP="004F1936">
            <w:r w:rsidRPr="004F1936">
              <w:t> </w:t>
            </w:r>
          </w:p>
          <w:p w14:paraId="0D5D382D" w14:textId="77777777" w:rsidR="004F1936" w:rsidRPr="004F1936" w:rsidRDefault="004F1936" w:rsidP="004F1936">
            <w:r w:rsidRPr="004F1936">
              <w:t> </w:t>
            </w:r>
          </w:p>
          <w:p w14:paraId="4C40D942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DB9AAE" w14:textId="77777777" w:rsidR="004F1936" w:rsidRPr="004F1936" w:rsidRDefault="004F1936" w:rsidP="004F1936">
            <w:r w:rsidRPr="004F1936">
              <w:t> </w:t>
            </w:r>
          </w:p>
          <w:p w14:paraId="79CA0004" w14:textId="77777777" w:rsidR="004F1936" w:rsidRPr="004F1936" w:rsidRDefault="004F1936" w:rsidP="004F1936">
            <w:r w:rsidRPr="004F1936">
              <w:t> </w:t>
            </w:r>
          </w:p>
          <w:p w14:paraId="556F8E91" w14:textId="77777777" w:rsidR="004F1936" w:rsidRPr="004F1936" w:rsidRDefault="004F1936" w:rsidP="004F1936">
            <w:r w:rsidRPr="004F1936">
              <w:t> </w:t>
            </w:r>
          </w:p>
          <w:p w14:paraId="33BD26EB" w14:textId="77777777" w:rsidR="004F1936" w:rsidRPr="004F1936" w:rsidRDefault="004F1936" w:rsidP="004F1936">
            <w:r w:rsidRPr="004F1936">
              <w:t> </w:t>
            </w:r>
          </w:p>
          <w:p w14:paraId="7A8AE1D4" w14:textId="77777777" w:rsidR="004F1936" w:rsidRPr="004F1936" w:rsidRDefault="004F1936" w:rsidP="004F1936">
            <w:r w:rsidRPr="004F1936">
              <w:t>≥ 800</w:t>
            </w:r>
          </w:p>
          <w:p w14:paraId="3D0687C3" w14:textId="77777777" w:rsidR="004F1936" w:rsidRPr="004F1936" w:rsidRDefault="004F1936" w:rsidP="004F1936">
            <w:r w:rsidRPr="004F1936">
              <w:t>100 - &lt; 800</w:t>
            </w:r>
          </w:p>
          <w:p w14:paraId="3E932685" w14:textId="77777777" w:rsidR="004F1936" w:rsidRPr="004F1936" w:rsidRDefault="004F1936" w:rsidP="004F1936">
            <w:r w:rsidRPr="004F1936">
              <w:t>&lt; 100</w:t>
            </w:r>
          </w:p>
          <w:p w14:paraId="2E399EA0" w14:textId="77777777" w:rsidR="004F1936" w:rsidRPr="004F1936" w:rsidRDefault="004F1936" w:rsidP="004F1936">
            <w:r w:rsidRPr="004F1936">
              <w:t> </w:t>
            </w:r>
          </w:p>
          <w:p w14:paraId="73871F96" w14:textId="77777777" w:rsidR="004F1936" w:rsidRPr="004F1936" w:rsidRDefault="004F1936" w:rsidP="004F1936">
            <w:r w:rsidRPr="004F1936">
              <w:t>≥ 3</w:t>
            </w:r>
          </w:p>
          <w:p w14:paraId="21D3B7ED" w14:textId="77777777" w:rsidR="004F1936" w:rsidRPr="004F1936" w:rsidRDefault="004F1936" w:rsidP="004F1936">
            <w:r w:rsidRPr="004F1936">
              <w:t>0,1 - &lt; 3</w:t>
            </w:r>
          </w:p>
          <w:p w14:paraId="5243D171" w14:textId="77777777" w:rsidR="004F1936" w:rsidRPr="004F1936" w:rsidRDefault="004F1936" w:rsidP="004F1936">
            <w:r w:rsidRPr="004F1936">
              <w:t>&lt; 0,1</w:t>
            </w:r>
          </w:p>
          <w:p w14:paraId="0EC6CDCC" w14:textId="77777777" w:rsidR="004F1936" w:rsidRPr="004F1936" w:rsidRDefault="004F1936" w:rsidP="004F1936">
            <w:r w:rsidRPr="004F1936">
              <w:t>≥ 1</w:t>
            </w:r>
          </w:p>
          <w:p w14:paraId="7BD1B43E" w14:textId="77777777" w:rsidR="004F1936" w:rsidRPr="004F1936" w:rsidRDefault="004F1936" w:rsidP="004F1936">
            <w:r w:rsidRPr="004F1936">
              <w:t>0,1 - &lt; 1</w:t>
            </w:r>
          </w:p>
          <w:p w14:paraId="36FCA403" w14:textId="77777777" w:rsidR="004F1936" w:rsidRPr="004F1936" w:rsidRDefault="004F1936" w:rsidP="004F1936">
            <w:r w:rsidRPr="004F1936">
              <w:t>&lt; 0,1</w:t>
            </w:r>
          </w:p>
          <w:p w14:paraId="152CD9BD" w14:textId="77777777" w:rsidR="004F1936" w:rsidRPr="004F1936" w:rsidRDefault="004F1936" w:rsidP="004F1936">
            <w:r w:rsidRPr="004F1936">
              <w:t>≥ 8</w:t>
            </w:r>
          </w:p>
          <w:p w14:paraId="74A9E88C" w14:textId="77777777" w:rsidR="004F1936" w:rsidRPr="004F1936" w:rsidRDefault="004F1936" w:rsidP="004F1936">
            <w:r w:rsidRPr="004F1936">
              <w:lastRenderedPageBreak/>
              <w:t>1 - &lt; 8</w:t>
            </w:r>
          </w:p>
          <w:p w14:paraId="354B283D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537CDC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60E9CF73" w14:textId="77777777" w:rsidR="004F1936" w:rsidRPr="004F1936" w:rsidRDefault="004F1936" w:rsidP="004F1936">
            <w:r w:rsidRPr="004F1936">
              <w:t>10</w:t>
            </w:r>
          </w:p>
          <w:p w14:paraId="04C84C38" w14:textId="77777777" w:rsidR="004F1936" w:rsidRPr="004F1936" w:rsidRDefault="004F1936" w:rsidP="004F1936">
            <w:r w:rsidRPr="004F1936">
              <w:t>7</w:t>
            </w:r>
          </w:p>
          <w:p w14:paraId="1320A0DE" w14:textId="77777777" w:rsidR="004F1936" w:rsidRPr="004F1936" w:rsidRDefault="004F1936" w:rsidP="004F1936">
            <w:r w:rsidRPr="004F1936">
              <w:t>2</w:t>
            </w:r>
          </w:p>
          <w:p w14:paraId="65C811AE" w14:textId="77777777" w:rsidR="004F1936" w:rsidRPr="004F1936" w:rsidRDefault="004F1936" w:rsidP="004F1936">
            <w:r w:rsidRPr="004F1936">
              <w:t>15</w:t>
            </w:r>
          </w:p>
          <w:p w14:paraId="475B206B" w14:textId="77777777" w:rsidR="004F1936" w:rsidRPr="004F1936" w:rsidRDefault="004F1936" w:rsidP="004F1936">
            <w:r w:rsidRPr="004F1936">
              <w:t>5 - 14</w:t>
            </w:r>
          </w:p>
          <w:p w14:paraId="0DF78B68" w14:textId="77777777" w:rsidR="004F1936" w:rsidRPr="004F1936" w:rsidRDefault="004F1936" w:rsidP="004F1936">
            <w:r w:rsidRPr="004F1936">
              <w:t>4</w:t>
            </w:r>
          </w:p>
          <w:p w14:paraId="6CABC2C9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145C8718" w14:textId="77777777" w:rsidR="004F1936" w:rsidRPr="004F1936" w:rsidRDefault="004F1936" w:rsidP="004F1936">
            <w:r w:rsidRPr="004F1936">
              <w:t>15</w:t>
            </w:r>
          </w:p>
          <w:p w14:paraId="3CB750C0" w14:textId="77777777" w:rsidR="004F1936" w:rsidRPr="004F1936" w:rsidRDefault="004F1936" w:rsidP="004F1936">
            <w:r w:rsidRPr="004F1936">
              <w:t>5 - 14</w:t>
            </w:r>
          </w:p>
          <w:p w14:paraId="5FA1B5F5" w14:textId="77777777" w:rsidR="004F1936" w:rsidRPr="004F1936" w:rsidRDefault="004F1936" w:rsidP="004F1936">
            <w:r w:rsidRPr="004F1936">
              <w:t>4</w:t>
            </w:r>
          </w:p>
          <w:p w14:paraId="59CE5A89" w14:textId="77777777" w:rsidR="004F1936" w:rsidRPr="004F1936" w:rsidRDefault="004F1936" w:rsidP="004F1936">
            <w:r w:rsidRPr="004F1936">
              <w:t>15</w:t>
            </w:r>
          </w:p>
          <w:p w14:paraId="5C740E23" w14:textId="77777777" w:rsidR="004F1936" w:rsidRPr="004F1936" w:rsidRDefault="004F1936" w:rsidP="004F1936">
            <w:r w:rsidRPr="004F1936">
              <w:t>5 - 14</w:t>
            </w:r>
          </w:p>
          <w:p w14:paraId="6B4F42C8" w14:textId="77777777" w:rsidR="004F1936" w:rsidRPr="004F1936" w:rsidRDefault="004F1936" w:rsidP="004F1936">
            <w:r w:rsidRPr="004F1936">
              <w:t>4</w:t>
            </w:r>
          </w:p>
          <w:p w14:paraId="5AC1EC57" w14:textId="77777777" w:rsidR="004F1936" w:rsidRPr="004F1936" w:rsidRDefault="004F1936" w:rsidP="004F1936">
            <w:r w:rsidRPr="004F1936">
              <w:t>10</w:t>
            </w:r>
          </w:p>
          <w:p w14:paraId="5C949ED8" w14:textId="77777777" w:rsidR="004F1936" w:rsidRPr="004F1936" w:rsidRDefault="004F1936" w:rsidP="004F1936">
            <w:r w:rsidRPr="004F1936">
              <w:lastRenderedPageBreak/>
              <w:t>1 - 9</w:t>
            </w:r>
          </w:p>
          <w:p w14:paraId="4C9EAB1F" w14:textId="77777777" w:rsidR="004F1936" w:rsidRPr="004F1936" w:rsidRDefault="004F1936" w:rsidP="004F1936">
            <w:r w:rsidRPr="004F1936">
              <w:t>0</w:t>
            </w:r>
          </w:p>
        </w:tc>
      </w:tr>
    </w:tbl>
    <w:p w14:paraId="6A38E734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1625"/>
        <w:gridCol w:w="1620"/>
        <w:gridCol w:w="1620"/>
        <w:gridCol w:w="1514"/>
      </w:tblGrid>
      <w:tr w:rsidR="004F1936" w:rsidRPr="004F1936" w14:paraId="53E37B9C" w14:textId="77777777" w:rsidTr="004F1936">
        <w:trPr>
          <w:tblCellSpacing w:w="0" w:type="dxa"/>
        </w:trPr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0A9DD1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55324B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773924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D8085F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C60CBE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7482422D" w14:textId="77777777" w:rsidTr="004F1936">
        <w:trPr>
          <w:tblCellSpacing w:w="0" w:type="dxa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09FE6A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72142D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7D033A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F18BBC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8A5F99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4431B122" w14:textId="77777777" w:rsidR="004F1936" w:rsidRPr="004F1936" w:rsidRDefault="004F1936" w:rsidP="004F1936">
      <w:r w:rsidRPr="004F1936">
        <w:rPr>
          <w:b/>
          <w:bCs/>
        </w:rPr>
        <w:t>2. NGÀNH ĐIỆN </w:t>
      </w:r>
      <w:r w:rsidRPr="004F1936">
        <w:t>(sản xuất, kinh doanh điện)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9"/>
        <w:gridCol w:w="1256"/>
      </w:tblGrid>
      <w:tr w:rsidR="004F1936" w:rsidRPr="004F1936" w14:paraId="4E196B48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6537B3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169967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07FA47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26D08C65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357BCD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5EDB4EB9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1E67F496" w14:textId="77777777" w:rsidR="004F1936" w:rsidRPr="004F1936" w:rsidRDefault="004F1936" w:rsidP="004F1936">
            <w:r w:rsidRPr="004F1936">
              <w:t> </w:t>
            </w:r>
          </w:p>
          <w:p w14:paraId="151EEF1E" w14:textId="77777777" w:rsidR="004F1936" w:rsidRPr="004F1936" w:rsidRDefault="004F1936" w:rsidP="004F1936">
            <w:r w:rsidRPr="004F1936">
              <w:t> </w:t>
            </w:r>
          </w:p>
          <w:p w14:paraId="5EC81675" w14:textId="77777777" w:rsidR="004F1936" w:rsidRPr="004F1936" w:rsidRDefault="004F1936" w:rsidP="004F1936">
            <w:r w:rsidRPr="004F1936">
              <w:t>2. Doanh thu (tỷ đồng)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126810" w14:textId="77777777" w:rsidR="004F1936" w:rsidRPr="004F1936" w:rsidRDefault="004F1936" w:rsidP="004F1936">
            <w:r w:rsidRPr="004F1936">
              <w:t> </w:t>
            </w:r>
          </w:p>
          <w:p w14:paraId="062EF453" w14:textId="77777777" w:rsidR="004F1936" w:rsidRPr="004F1936" w:rsidRDefault="004F1936" w:rsidP="004F1936">
            <w:r w:rsidRPr="004F1936">
              <w:t>≥ 200</w:t>
            </w:r>
          </w:p>
          <w:p w14:paraId="525FC4B5" w14:textId="77777777" w:rsidR="004F1936" w:rsidRPr="004F1936" w:rsidRDefault="004F1936" w:rsidP="004F1936">
            <w:r w:rsidRPr="004F1936">
              <w:t>5 - &lt; 200</w:t>
            </w:r>
          </w:p>
          <w:p w14:paraId="3F0A2234" w14:textId="77777777" w:rsidR="004F1936" w:rsidRPr="004F1936" w:rsidRDefault="004F1936" w:rsidP="004F1936">
            <w:r w:rsidRPr="004F1936">
              <w:t>&lt; 5</w:t>
            </w:r>
          </w:p>
          <w:p w14:paraId="02CF058D" w14:textId="77777777" w:rsidR="004F1936" w:rsidRPr="004F1936" w:rsidRDefault="004F1936" w:rsidP="004F1936">
            <w:r w:rsidRPr="004F1936">
              <w:t>≥ 300</w:t>
            </w:r>
          </w:p>
          <w:p w14:paraId="5B14B1D6" w14:textId="77777777" w:rsidR="004F1936" w:rsidRPr="004F1936" w:rsidRDefault="004F1936" w:rsidP="004F1936">
            <w:r w:rsidRPr="004F1936">
              <w:t>40 - &lt; 300</w:t>
            </w:r>
          </w:p>
          <w:p w14:paraId="43F740C0" w14:textId="77777777" w:rsidR="004F1936" w:rsidRPr="004F1936" w:rsidRDefault="004F1936" w:rsidP="004F1936">
            <w:r w:rsidRPr="004F1936">
              <w:t>&lt; 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7BE6B4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4F4E893E" w14:textId="77777777" w:rsidR="004F1936" w:rsidRPr="004F1936" w:rsidRDefault="004F1936" w:rsidP="004F1936">
            <w:r w:rsidRPr="004F1936">
              <w:t>20</w:t>
            </w:r>
          </w:p>
          <w:p w14:paraId="12F3E120" w14:textId="77777777" w:rsidR="004F1936" w:rsidRPr="004F1936" w:rsidRDefault="004F1936" w:rsidP="004F1936">
            <w:r w:rsidRPr="004F1936">
              <w:t>6 - 19</w:t>
            </w:r>
          </w:p>
          <w:p w14:paraId="311034AF" w14:textId="77777777" w:rsidR="004F1936" w:rsidRPr="004F1936" w:rsidRDefault="004F1936" w:rsidP="004F1936">
            <w:r w:rsidRPr="004F1936">
              <w:t>5</w:t>
            </w:r>
          </w:p>
          <w:p w14:paraId="55C1EFEB" w14:textId="77777777" w:rsidR="004F1936" w:rsidRPr="004F1936" w:rsidRDefault="004F1936" w:rsidP="004F1936">
            <w:r w:rsidRPr="004F1936">
              <w:t>15</w:t>
            </w:r>
          </w:p>
          <w:p w14:paraId="0C1DFC1E" w14:textId="77777777" w:rsidR="004F1936" w:rsidRPr="004F1936" w:rsidRDefault="004F1936" w:rsidP="004F1936">
            <w:r w:rsidRPr="004F1936">
              <w:t>5 - 14</w:t>
            </w:r>
          </w:p>
          <w:p w14:paraId="755DB408" w14:textId="77777777" w:rsidR="004F1936" w:rsidRPr="004F1936" w:rsidRDefault="004F1936" w:rsidP="004F1936">
            <w:r w:rsidRPr="004F1936">
              <w:t>4</w:t>
            </w:r>
          </w:p>
        </w:tc>
      </w:tr>
      <w:tr w:rsidR="004F1936" w:rsidRPr="004F1936" w14:paraId="1B13A2DE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A6D157" w14:textId="77777777" w:rsidR="004F1936" w:rsidRPr="004F1936" w:rsidRDefault="004F1936" w:rsidP="004F1936">
            <w:r w:rsidRPr="004F1936">
              <w:t>3. Đầu mối quản lý: Mỗi đầu mối được 1 điểm, tối đa không quá 5 điểm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B9B77D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C14228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11D952E6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5BEA2D" w14:textId="77777777" w:rsidR="004F1936" w:rsidRPr="004F1936" w:rsidRDefault="004F1936" w:rsidP="004F1936">
            <w:r w:rsidRPr="004F1936">
              <w:t>4. Trình độ công nghệ sản xuất</w:t>
            </w:r>
          </w:p>
          <w:p w14:paraId="70339DC8" w14:textId="77777777" w:rsidR="004F1936" w:rsidRPr="004F1936" w:rsidRDefault="004F1936" w:rsidP="004F1936">
            <w:r w:rsidRPr="004F1936">
              <w:t>- Công nghệ cao</w:t>
            </w:r>
          </w:p>
          <w:p w14:paraId="0738EEE8" w14:textId="77777777" w:rsidR="004F1936" w:rsidRPr="004F1936" w:rsidRDefault="004F1936" w:rsidP="004F1936">
            <w:r w:rsidRPr="004F1936">
              <w:t>- Công nghệ trung bình</w:t>
            </w:r>
          </w:p>
          <w:p w14:paraId="2E31E777" w14:textId="77777777" w:rsidR="004F1936" w:rsidRPr="004F1936" w:rsidRDefault="004F1936" w:rsidP="004F1936">
            <w:r w:rsidRPr="004F1936">
              <w:t>- Công nghệ thấp</w:t>
            </w:r>
          </w:p>
          <w:p w14:paraId="4B898803" w14:textId="77777777" w:rsidR="004F1936" w:rsidRPr="004F1936" w:rsidRDefault="004F1936" w:rsidP="004F1936">
            <w:r w:rsidRPr="004F1936">
              <w:t>5. Lao động (người)</w:t>
            </w:r>
          </w:p>
          <w:p w14:paraId="7633B560" w14:textId="77777777" w:rsidR="004F1936" w:rsidRPr="004F1936" w:rsidRDefault="004F1936" w:rsidP="004F1936">
            <w:r w:rsidRPr="004F1936">
              <w:t> </w:t>
            </w:r>
          </w:p>
          <w:p w14:paraId="38C21F5C" w14:textId="77777777" w:rsidR="004F1936" w:rsidRPr="004F1936" w:rsidRDefault="004F1936" w:rsidP="004F1936">
            <w:r w:rsidRPr="004F1936">
              <w:t> </w:t>
            </w:r>
          </w:p>
          <w:p w14:paraId="0A39CD17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667D9577" w14:textId="77777777" w:rsidR="004F1936" w:rsidRPr="004F1936" w:rsidRDefault="004F1936" w:rsidP="004F1936">
            <w:r w:rsidRPr="004F1936">
              <w:t>1. Nộp ngân sách (tỷ đồng)</w:t>
            </w:r>
          </w:p>
          <w:p w14:paraId="7ADBD337" w14:textId="77777777" w:rsidR="004F1936" w:rsidRPr="004F1936" w:rsidRDefault="004F1936" w:rsidP="004F1936">
            <w:r w:rsidRPr="004F1936">
              <w:t> </w:t>
            </w:r>
          </w:p>
          <w:p w14:paraId="5E42CEC7" w14:textId="77777777" w:rsidR="004F1936" w:rsidRPr="004F1936" w:rsidRDefault="004F1936" w:rsidP="004F1936">
            <w:r w:rsidRPr="004F1936">
              <w:t> </w:t>
            </w:r>
          </w:p>
          <w:p w14:paraId="4403946A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58618477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023C0E4" w14:textId="77777777" w:rsidR="004F1936" w:rsidRPr="004F1936" w:rsidRDefault="004F1936" w:rsidP="004F1936">
            <w:r w:rsidRPr="004F1936">
              <w:t> </w:t>
            </w:r>
          </w:p>
          <w:p w14:paraId="66ABC7BD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1A807D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EC02BA6" w14:textId="77777777" w:rsidR="004F1936" w:rsidRPr="004F1936" w:rsidRDefault="004F1936" w:rsidP="004F1936">
            <w:r w:rsidRPr="004F1936">
              <w:t> </w:t>
            </w:r>
          </w:p>
          <w:p w14:paraId="2D578341" w14:textId="77777777" w:rsidR="004F1936" w:rsidRPr="004F1936" w:rsidRDefault="004F1936" w:rsidP="004F1936">
            <w:r w:rsidRPr="004F1936">
              <w:t> </w:t>
            </w:r>
          </w:p>
          <w:p w14:paraId="11532983" w14:textId="77777777" w:rsidR="004F1936" w:rsidRPr="004F1936" w:rsidRDefault="004F1936" w:rsidP="004F1936">
            <w:r w:rsidRPr="004F1936">
              <w:t> </w:t>
            </w:r>
          </w:p>
          <w:p w14:paraId="3E6C3259" w14:textId="77777777" w:rsidR="004F1936" w:rsidRPr="004F1936" w:rsidRDefault="004F1936" w:rsidP="004F1936">
            <w:r w:rsidRPr="004F1936">
              <w:t>≥ 1000</w:t>
            </w:r>
          </w:p>
          <w:p w14:paraId="57D45D2B" w14:textId="77777777" w:rsidR="004F1936" w:rsidRPr="004F1936" w:rsidRDefault="004F1936" w:rsidP="004F1936">
            <w:r w:rsidRPr="004F1936">
              <w:t>100 - &lt; 1000</w:t>
            </w:r>
          </w:p>
          <w:p w14:paraId="0907167D" w14:textId="77777777" w:rsidR="004F1936" w:rsidRPr="004F1936" w:rsidRDefault="004F1936" w:rsidP="004F1936">
            <w:r w:rsidRPr="004F1936">
              <w:t>&lt; 100</w:t>
            </w:r>
          </w:p>
          <w:p w14:paraId="6FF6610B" w14:textId="77777777" w:rsidR="004F1936" w:rsidRPr="004F1936" w:rsidRDefault="004F1936" w:rsidP="004F1936">
            <w:r w:rsidRPr="004F1936">
              <w:t> </w:t>
            </w:r>
          </w:p>
          <w:p w14:paraId="59F5E692" w14:textId="77777777" w:rsidR="004F1936" w:rsidRPr="004F1936" w:rsidRDefault="004F1936" w:rsidP="004F1936">
            <w:r w:rsidRPr="004F1936">
              <w:t>≥ 80</w:t>
            </w:r>
          </w:p>
          <w:p w14:paraId="499B4761" w14:textId="77777777" w:rsidR="004F1936" w:rsidRPr="004F1936" w:rsidRDefault="004F1936" w:rsidP="004F1936">
            <w:r w:rsidRPr="004F1936">
              <w:t>5 - &lt; 80</w:t>
            </w:r>
          </w:p>
          <w:p w14:paraId="650E33FF" w14:textId="77777777" w:rsidR="004F1936" w:rsidRPr="004F1936" w:rsidRDefault="004F1936" w:rsidP="004F1936">
            <w:r w:rsidRPr="004F1936">
              <w:t>&lt; 5</w:t>
            </w:r>
          </w:p>
          <w:p w14:paraId="6CED9CB8" w14:textId="77777777" w:rsidR="004F1936" w:rsidRPr="004F1936" w:rsidRDefault="004F1936" w:rsidP="004F1936">
            <w:r w:rsidRPr="004F1936">
              <w:t>≥ 20</w:t>
            </w:r>
          </w:p>
          <w:p w14:paraId="72A22BF0" w14:textId="77777777" w:rsidR="004F1936" w:rsidRPr="004F1936" w:rsidRDefault="004F1936" w:rsidP="004F1936">
            <w:r w:rsidRPr="004F1936">
              <w:lastRenderedPageBreak/>
              <w:t>1 - &lt; 20</w:t>
            </w:r>
          </w:p>
          <w:p w14:paraId="527C8202" w14:textId="77777777" w:rsidR="004F1936" w:rsidRPr="004F1936" w:rsidRDefault="004F1936" w:rsidP="004F1936">
            <w:r w:rsidRPr="004F1936">
              <w:t>&lt; 1</w:t>
            </w:r>
          </w:p>
          <w:p w14:paraId="0D946F41" w14:textId="77777777" w:rsidR="004F1936" w:rsidRPr="004F1936" w:rsidRDefault="004F1936" w:rsidP="004F1936">
            <w:r w:rsidRPr="004F1936">
              <w:t>≥ 12</w:t>
            </w:r>
          </w:p>
          <w:p w14:paraId="127CD301" w14:textId="77777777" w:rsidR="004F1936" w:rsidRPr="004F1936" w:rsidRDefault="004F1936" w:rsidP="004F1936">
            <w:r w:rsidRPr="004F1936">
              <w:t>2 - &lt; 12</w:t>
            </w:r>
          </w:p>
          <w:p w14:paraId="59B77E4A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74CE2C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6F166066" w14:textId="77777777" w:rsidR="004F1936" w:rsidRPr="004F1936" w:rsidRDefault="004F1936" w:rsidP="004F1936">
            <w:r w:rsidRPr="004F1936">
              <w:t>5</w:t>
            </w:r>
          </w:p>
          <w:p w14:paraId="487D10FB" w14:textId="77777777" w:rsidR="004F1936" w:rsidRPr="004F1936" w:rsidRDefault="004F1936" w:rsidP="004F1936">
            <w:r w:rsidRPr="004F1936">
              <w:t>3</w:t>
            </w:r>
          </w:p>
          <w:p w14:paraId="010144A1" w14:textId="77777777" w:rsidR="004F1936" w:rsidRPr="004F1936" w:rsidRDefault="004F1936" w:rsidP="004F1936">
            <w:r w:rsidRPr="004F1936">
              <w:t>1</w:t>
            </w:r>
          </w:p>
          <w:p w14:paraId="28B286FE" w14:textId="77777777" w:rsidR="004F1936" w:rsidRPr="004F1936" w:rsidRDefault="004F1936" w:rsidP="004F1936">
            <w:r w:rsidRPr="004F1936">
              <w:t>15</w:t>
            </w:r>
          </w:p>
          <w:p w14:paraId="63F18215" w14:textId="77777777" w:rsidR="004F1936" w:rsidRPr="004F1936" w:rsidRDefault="004F1936" w:rsidP="004F1936">
            <w:r w:rsidRPr="004F1936">
              <w:t>5 - 14</w:t>
            </w:r>
          </w:p>
          <w:p w14:paraId="431853BB" w14:textId="77777777" w:rsidR="004F1936" w:rsidRPr="004F1936" w:rsidRDefault="004F1936" w:rsidP="004F1936">
            <w:r w:rsidRPr="004F1936">
              <w:t>4</w:t>
            </w:r>
          </w:p>
          <w:p w14:paraId="175104E7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1A35CED6" w14:textId="77777777" w:rsidR="004F1936" w:rsidRPr="004F1936" w:rsidRDefault="004F1936" w:rsidP="004F1936">
            <w:r w:rsidRPr="004F1936">
              <w:t>15</w:t>
            </w:r>
          </w:p>
          <w:p w14:paraId="1D4CB512" w14:textId="77777777" w:rsidR="004F1936" w:rsidRPr="004F1936" w:rsidRDefault="004F1936" w:rsidP="004F1936">
            <w:r w:rsidRPr="004F1936">
              <w:t>5 - 14</w:t>
            </w:r>
          </w:p>
          <w:p w14:paraId="22CB3866" w14:textId="77777777" w:rsidR="004F1936" w:rsidRPr="004F1936" w:rsidRDefault="004F1936" w:rsidP="004F1936">
            <w:r w:rsidRPr="004F1936">
              <w:t>4</w:t>
            </w:r>
          </w:p>
          <w:p w14:paraId="693F781F" w14:textId="77777777" w:rsidR="004F1936" w:rsidRPr="004F1936" w:rsidRDefault="004F1936" w:rsidP="004F1936">
            <w:r w:rsidRPr="004F1936">
              <w:t>15</w:t>
            </w:r>
          </w:p>
          <w:p w14:paraId="42F019A6" w14:textId="77777777" w:rsidR="004F1936" w:rsidRPr="004F1936" w:rsidRDefault="004F1936" w:rsidP="004F1936">
            <w:r w:rsidRPr="004F1936">
              <w:lastRenderedPageBreak/>
              <w:t>5 - 14</w:t>
            </w:r>
          </w:p>
          <w:p w14:paraId="1014CDB9" w14:textId="77777777" w:rsidR="004F1936" w:rsidRPr="004F1936" w:rsidRDefault="004F1936" w:rsidP="004F1936">
            <w:r w:rsidRPr="004F1936">
              <w:t>4</w:t>
            </w:r>
          </w:p>
          <w:p w14:paraId="0924F293" w14:textId="77777777" w:rsidR="004F1936" w:rsidRPr="004F1936" w:rsidRDefault="004F1936" w:rsidP="004F1936">
            <w:r w:rsidRPr="004F1936">
              <w:t>10</w:t>
            </w:r>
          </w:p>
          <w:p w14:paraId="697AA600" w14:textId="77777777" w:rsidR="004F1936" w:rsidRPr="004F1936" w:rsidRDefault="004F1936" w:rsidP="004F1936">
            <w:r w:rsidRPr="004F1936">
              <w:t>1 - 9</w:t>
            </w:r>
          </w:p>
          <w:p w14:paraId="213F3B79" w14:textId="77777777" w:rsidR="004F1936" w:rsidRPr="004F1936" w:rsidRDefault="004F1936" w:rsidP="004F1936">
            <w:r w:rsidRPr="004F1936">
              <w:t>0</w:t>
            </w:r>
          </w:p>
        </w:tc>
      </w:tr>
    </w:tbl>
    <w:p w14:paraId="594DEF09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1464"/>
        <w:gridCol w:w="1464"/>
        <w:gridCol w:w="1464"/>
        <w:gridCol w:w="1368"/>
      </w:tblGrid>
      <w:tr w:rsidR="004F1936" w:rsidRPr="004F1936" w14:paraId="723269AB" w14:textId="77777777" w:rsidTr="004F1936">
        <w:trPr>
          <w:tblCellSpacing w:w="0" w:type="dxa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D80FED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E7C0E8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E03489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4C44B6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F4C4E5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44A245E8" w14:textId="77777777" w:rsidTr="004F1936">
        <w:trPr>
          <w:tblCellSpacing w:w="0" w:type="dxa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0CB538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90CEA1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53D38C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E792A0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F0EC33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2060A5E8" w14:textId="77777777" w:rsidR="004F1936" w:rsidRPr="004F1936" w:rsidRDefault="004F1936" w:rsidP="004F1936">
      <w:r w:rsidRPr="004F1936">
        <w:rPr>
          <w:b/>
          <w:bCs/>
        </w:rPr>
        <w:t>3. NGÀNH LUYỆN KIM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9"/>
        <w:gridCol w:w="1256"/>
      </w:tblGrid>
      <w:tr w:rsidR="004F1936" w:rsidRPr="004F1936" w14:paraId="21D1459F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C979D7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540EA9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C35644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639246C7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68B335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6FAFFF46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4DE1068E" w14:textId="77777777" w:rsidR="004F1936" w:rsidRPr="004F1936" w:rsidRDefault="004F1936" w:rsidP="004F1936">
            <w:r w:rsidRPr="004F1936">
              <w:t> </w:t>
            </w:r>
          </w:p>
          <w:p w14:paraId="4CC5659A" w14:textId="77777777" w:rsidR="004F1936" w:rsidRPr="004F1936" w:rsidRDefault="004F1936" w:rsidP="004F1936">
            <w:r w:rsidRPr="004F1936">
              <w:t> </w:t>
            </w:r>
          </w:p>
          <w:p w14:paraId="4BD7B3FD" w14:textId="77777777" w:rsidR="004F1936" w:rsidRPr="004F1936" w:rsidRDefault="004F1936" w:rsidP="004F1936">
            <w:r w:rsidRPr="004F1936">
              <w:t>2. Doanh thu (tỷ đồng)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20D218" w14:textId="77777777" w:rsidR="004F1936" w:rsidRPr="004F1936" w:rsidRDefault="004F1936" w:rsidP="004F1936">
            <w:r w:rsidRPr="004F1936">
              <w:t> </w:t>
            </w:r>
          </w:p>
          <w:p w14:paraId="5F28ACBF" w14:textId="77777777" w:rsidR="004F1936" w:rsidRPr="004F1936" w:rsidRDefault="004F1936" w:rsidP="004F1936">
            <w:r w:rsidRPr="004F1936">
              <w:t>≥ 70</w:t>
            </w:r>
          </w:p>
          <w:p w14:paraId="367806E9" w14:textId="77777777" w:rsidR="004F1936" w:rsidRPr="004F1936" w:rsidRDefault="004F1936" w:rsidP="004F1936">
            <w:r w:rsidRPr="004F1936">
              <w:t>5 - &lt; 70</w:t>
            </w:r>
          </w:p>
          <w:p w14:paraId="35ADE539" w14:textId="77777777" w:rsidR="004F1936" w:rsidRPr="004F1936" w:rsidRDefault="004F1936" w:rsidP="004F1936">
            <w:r w:rsidRPr="004F1936">
              <w:t>&lt; 5</w:t>
            </w:r>
          </w:p>
          <w:p w14:paraId="6B3F879B" w14:textId="77777777" w:rsidR="004F1936" w:rsidRPr="004F1936" w:rsidRDefault="004F1936" w:rsidP="004F1936">
            <w:r w:rsidRPr="004F1936">
              <w:t>≥ 150</w:t>
            </w:r>
          </w:p>
          <w:p w14:paraId="7F424595" w14:textId="77777777" w:rsidR="004F1936" w:rsidRPr="004F1936" w:rsidRDefault="004F1936" w:rsidP="004F1936">
            <w:r w:rsidRPr="004F1936">
              <w:t>5 - &lt; 150</w:t>
            </w:r>
          </w:p>
          <w:p w14:paraId="2C746422" w14:textId="77777777" w:rsidR="004F1936" w:rsidRPr="004F1936" w:rsidRDefault="004F1936" w:rsidP="004F1936">
            <w:r w:rsidRPr="004F1936">
              <w:t>&lt;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3241B3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0B0F1F3C" w14:textId="77777777" w:rsidR="004F1936" w:rsidRPr="004F1936" w:rsidRDefault="004F1936" w:rsidP="004F1936">
            <w:r w:rsidRPr="004F1936">
              <w:t>20</w:t>
            </w:r>
          </w:p>
          <w:p w14:paraId="5E2E04E8" w14:textId="77777777" w:rsidR="004F1936" w:rsidRPr="004F1936" w:rsidRDefault="004F1936" w:rsidP="004F1936">
            <w:r w:rsidRPr="004F1936">
              <w:t>6 - 19</w:t>
            </w:r>
          </w:p>
          <w:p w14:paraId="267F1665" w14:textId="77777777" w:rsidR="004F1936" w:rsidRPr="004F1936" w:rsidRDefault="004F1936" w:rsidP="004F1936">
            <w:r w:rsidRPr="004F1936">
              <w:t>5</w:t>
            </w:r>
          </w:p>
          <w:p w14:paraId="748AD98F" w14:textId="77777777" w:rsidR="004F1936" w:rsidRPr="004F1936" w:rsidRDefault="004F1936" w:rsidP="004F1936">
            <w:r w:rsidRPr="004F1936">
              <w:t>15</w:t>
            </w:r>
          </w:p>
          <w:p w14:paraId="0DC93DFC" w14:textId="77777777" w:rsidR="004F1936" w:rsidRPr="004F1936" w:rsidRDefault="004F1936" w:rsidP="004F1936">
            <w:r w:rsidRPr="004F1936">
              <w:t>5 - 14</w:t>
            </w:r>
          </w:p>
          <w:p w14:paraId="7C5BA9E9" w14:textId="77777777" w:rsidR="004F1936" w:rsidRPr="004F1936" w:rsidRDefault="004F1936" w:rsidP="004F1936">
            <w:r w:rsidRPr="004F1936">
              <w:t>4</w:t>
            </w:r>
          </w:p>
        </w:tc>
      </w:tr>
      <w:tr w:rsidR="004F1936" w:rsidRPr="004F1936" w14:paraId="6D20625B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B2394C" w14:textId="77777777" w:rsidR="004F1936" w:rsidRPr="004F1936" w:rsidRDefault="004F1936" w:rsidP="004F1936">
            <w:r w:rsidRPr="004F1936">
              <w:t>3. Đầu mối quản lý: Mỗi đầu mối được 1 điểm, tối đa không quá 5 điểm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4D2639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C03E3C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729FC4A1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6A1FBE" w14:textId="77777777" w:rsidR="004F1936" w:rsidRPr="004F1936" w:rsidRDefault="004F1936" w:rsidP="004F1936">
            <w:r w:rsidRPr="004F1936">
              <w:t>4. Trình độ công nghệ sản xuất</w:t>
            </w:r>
          </w:p>
          <w:p w14:paraId="1850780B" w14:textId="77777777" w:rsidR="004F1936" w:rsidRPr="004F1936" w:rsidRDefault="004F1936" w:rsidP="004F1936">
            <w:r w:rsidRPr="004F1936">
              <w:t>- Công nghệ cao</w:t>
            </w:r>
          </w:p>
          <w:p w14:paraId="621A046D" w14:textId="77777777" w:rsidR="004F1936" w:rsidRPr="004F1936" w:rsidRDefault="004F1936" w:rsidP="004F1936">
            <w:r w:rsidRPr="004F1936">
              <w:t>- Công nghệ trung bình</w:t>
            </w:r>
          </w:p>
          <w:p w14:paraId="1B28BFE9" w14:textId="77777777" w:rsidR="004F1936" w:rsidRPr="004F1936" w:rsidRDefault="004F1936" w:rsidP="004F1936">
            <w:r w:rsidRPr="004F1936">
              <w:t>- Công nghệ thấp</w:t>
            </w:r>
          </w:p>
          <w:p w14:paraId="05572038" w14:textId="77777777" w:rsidR="004F1936" w:rsidRPr="004F1936" w:rsidRDefault="004F1936" w:rsidP="004F1936">
            <w:r w:rsidRPr="004F1936">
              <w:t>5. Lao động (người)</w:t>
            </w:r>
          </w:p>
          <w:p w14:paraId="7A7BBE43" w14:textId="77777777" w:rsidR="004F1936" w:rsidRPr="004F1936" w:rsidRDefault="004F1936" w:rsidP="004F1936">
            <w:r w:rsidRPr="004F1936">
              <w:t> </w:t>
            </w:r>
          </w:p>
          <w:p w14:paraId="783EF9D6" w14:textId="77777777" w:rsidR="004F1936" w:rsidRPr="004F1936" w:rsidRDefault="004F1936" w:rsidP="004F1936">
            <w:r w:rsidRPr="004F1936">
              <w:t> </w:t>
            </w:r>
          </w:p>
          <w:p w14:paraId="23037D5B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57ECD437" w14:textId="77777777" w:rsidR="004F1936" w:rsidRPr="004F1936" w:rsidRDefault="004F1936" w:rsidP="004F1936">
            <w:r w:rsidRPr="004F1936">
              <w:t>1. Nộp ngân sách (tỷ đồng)</w:t>
            </w:r>
          </w:p>
          <w:p w14:paraId="339618C0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20403E44" w14:textId="77777777" w:rsidR="004F1936" w:rsidRPr="004F1936" w:rsidRDefault="004F1936" w:rsidP="004F1936">
            <w:r w:rsidRPr="004F1936">
              <w:t> </w:t>
            </w:r>
          </w:p>
          <w:p w14:paraId="5BA1793D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5CB4FE63" w14:textId="77777777" w:rsidR="004F1936" w:rsidRPr="004F1936" w:rsidRDefault="004F1936" w:rsidP="004F1936">
            <w:r w:rsidRPr="004F1936">
              <w:t> </w:t>
            </w:r>
          </w:p>
          <w:p w14:paraId="26900504" w14:textId="77777777" w:rsidR="004F1936" w:rsidRPr="004F1936" w:rsidRDefault="004F1936" w:rsidP="004F1936">
            <w:r w:rsidRPr="004F1936">
              <w:t> </w:t>
            </w:r>
          </w:p>
          <w:p w14:paraId="7E1D3740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DD996C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6D5391C8" w14:textId="77777777" w:rsidR="004F1936" w:rsidRPr="004F1936" w:rsidRDefault="004F1936" w:rsidP="004F1936">
            <w:r w:rsidRPr="004F1936">
              <w:t> </w:t>
            </w:r>
          </w:p>
          <w:p w14:paraId="3A0CA5C9" w14:textId="77777777" w:rsidR="004F1936" w:rsidRPr="004F1936" w:rsidRDefault="004F1936" w:rsidP="004F1936">
            <w:r w:rsidRPr="004F1936">
              <w:t> </w:t>
            </w:r>
          </w:p>
          <w:p w14:paraId="1240DAE0" w14:textId="77777777" w:rsidR="004F1936" w:rsidRPr="004F1936" w:rsidRDefault="004F1936" w:rsidP="004F1936">
            <w:r w:rsidRPr="004F1936">
              <w:t> </w:t>
            </w:r>
          </w:p>
          <w:p w14:paraId="5D198875" w14:textId="77777777" w:rsidR="004F1936" w:rsidRPr="004F1936" w:rsidRDefault="004F1936" w:rsidP="004F1936">
            <w:r w:rsidRPr="004F1936">
              <w:t>≥ 1000</w:t>
            </w:r>
          </w:p>
          <w:p w14:paraId="3794DC7A" w14:textId="77777777" w:rsidR="004F1936" w:rsidRPr="004F1936" w:rsidRDefault="004F1936" w:rsidP="004F1936">
            <w:r w:rsidRPr="004F1936">
              <w:t>100 - &lt; 1000</w:t>
            </w:r>
          </w:p>
          <w:p w14:paraId="64DB0458" w14:textId="77777777" w:rsidR="004F1936" w:rsidRPr="004F1936" w:rsidRDefault="004F1936" w:rsidP="004F1936">
            <w:r w:rsidRPr="004F1936">
              <w:t>&lt; 100</w:t>
            </w:r>
          </w:p>
          <w:p w14:paraId="41427D82" w14:textId="77777777" w:rsidR="004F1936" w:rsidRPr="004F1936" w:rsidRDefault="004F1936" w:rsidP="004F1936">
            <w:r w:rsidRPr="004F1936">
              <w:t> </w:t>
            </w:r>
          </w:p>
          <w:p w14:paraId="2ED5C064" w14:textId="77777777" w:rsidR="004F1936" w:rsidRPr="004F1936" w:rsidRDefault="004F1936" w:rsidP="004F1936">
            <w:r w:rsidRPr="004F1936">
              <w:t>≥ 15</w:t>
            </w:r>
          </w:p>
          <w:p w14:paraId="59427FD6" w14:textId="77777777" w:rsidR="004F1936" w:rsidRPr="004F1936" w:rsidRDefault="004F1936" w:rsidP="004F1936">
            <w:r w:rsidRPr="004F1936">
              <w:lastRenderedPageBreak/>
              <w:t>2 - &lt; 15</w:t>
            </w:r>
          </w:p>
          <w:p w14:paraId="672F27D4" w14:textId="77777777" w:rsidR="004F1936" w:rsidRPr="004F1936" w:rsidRDefault="004F1936" w:rsidP="004F1936">
            <w:r w:rsidRPr="004F1936">
              <w:t>&lt; 2</w:t>
            </w:r>
          </w:p>
          <w:p w14:paraId="1717F039" w14:textId="77777777" w:rsidR="004F1936" w:rsidRPr="004F1936" w:rsidRDefault="004F1936" w:rsidP="004F1936">
            <w:r w:rsidRPr="004F1936">
              <w:t>≥ 3</w:t>
            </w:r>
          </w:p>
          <w:p w14:paraId="0C676605" w14:textId="77777777" w:rsidR="004F1936" w:rsidRPr="004F1936" w:rsidRDefault="004F1936" w:rsidP="004F1936">
            <w:r w:rsidRPr="004F1936">
              <w:t>0,2 - &lt; 3</w:t>
            </w:r>
          </w:p>
          <w:p w14:paraId="75C180D7" w14:textId="77777777" w:rsidR="004F1936" w:rsidRPr="004F1936" w:rsidRDefault="004F1936" w:rsidP="004F1936">
            <w:r w:rsidRPr="004F1936">
              <w:t>&lt; 0,2</w:t>
            </w:r>
          </w:p>
          <w:p w14:paraId="1B78ACB2" w14:textId="77777777" w:rsidR="004F1936" w:rsidRPr="004F1936" w:rsidRDefault="004F1936" w:rsidP="004F1936">
            <w:r w:rsidRPr="004F1936">
              <w:t>≥ 8</w:t>
            </w:r>
          </w:p>
          <w:p w14:paraId="7F85F46A" w14:textId="77777777" w:rsidR="004F1936" w:rsidRPr="004F1936" w:rsidRDefault="004F1936" w:rsidP="004F1936">
            <w:r w:rsidRPr="004F1936">
              <w:t>1 - &lt; 8</w:t>
            </w:r>
          </w:p>
          <w:p w14:paraId="50FE78D9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6EFDDD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60DE9BE" w14:textId="77777777" w:rsidR="004F1936" w:rsidRPr="004F1936" w:rsidRDefault="004F1936" w:rsidP="004F1936">
            <w:r w:rsidRPr="004F1936">
              <w:t>5</w:t>
            </w:r>
          </w:p>
          <w:p w14:paraId="4ECCEB6C" w14:textId="77777777" w:rsidR="004F1936" w:rsidRPr="004F1936" w:rsidRDefault="004F1936" w:rsidP="004F1936">
            <w:r w:rsidRPr="004F1936">
              <w:t>3</w:t>
            </w:r>
          </w:p>
          <w:p w14:paraId="2670806D" w14:textId="77777777" w:rsidR="004F1936" w:rsidRPr="004F1936" w:rsidRDefault="004F1936" w:rsidP="004F1936">
            <w:r w:rsidRPr="004F1936">
              <w:t>1</w:t>
            </w:r>
          </w:p>
          <w:p w14:paraId="44FBA88B" w14:textId="77777777" w:rsidR="004F1936" w:rsidRPr="004F1936" w:rsidRDefault="004F1936" w:rsidP="004F1936">
            <w:r w:rsidRPr="004F1936">
              <w:t>15</w:t>
            </w:r>
          </w:p>
          <w:p w14:paraId="057DB943" w14:textId="77777777" w:rsidR="004F1936" w:rsidRPr="004F1936" w:rsidRDefault="004F1936" w:rsidP="004F1936">
            <w:r w:rsidRPr="004F1936">
              <w:t>5 - 14</w:t>
            </w:r>
          </w:p>
          <w:p w14:paraId="4338EDDF" w14:textId="77777777" w:rsidR="004F1936" w:rsidRPr="004F1936" w:rsidRDefault="004F1936" w:rsidP="004F1936">
            <w:r w:rsidRPr="004F1936">
              <w:t>4</w:t>
            </w:r>
          </w:p>
          <w:p w14:paraId="7A0A5621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7997332F" w14:textId="77777777" w:rsidR="004F1936" w:rsidRPr="004F1936" w:rsidRDefault="004F1936" w:rsidP="004F1936">
            <w:r w:rsidRPr="004F1936">
              <w:t>15</w:t>
            </w:r>
          </w:p>
          <w:p w14:paraId="38939460" w14:textId="77777777" w:rsidR="004F1936" w:rsidRPr="004F1936" w:rsidRDefault="004F1936" w:rsidP="004F1936">
            <w:r w:rsidRPr="004F1936">
              <w:lastRenderedPageBreak/>
              <w:t>5 - 14</w:t>
            </w:r>
          </w:p>
          <w:p w14:paraId="10AFFBEC" w14:textId="77777777" w:rsidR="004F1936" w:rsidRPr="004F1936" w:rsidRDefault="004F1936" w:rsidP="004F1936">
            <w:r w:rsidRPr="004F1936">
              <w:t>4</w:t>
            </w:r>
          </w:p>
          <w:p w14:paraId="4A60466E" w14:textId="77777777" w:rsidR="004F1936" w:rsidRPr="004F1936" w:rsidRDefault="004F1936" w:rsidP="004F1936">
            <w:r w:rsidRPr="004F1936">
              <w:t>15</w:t>
            </w:r>
          </w:p>
          <w:p w14:paraId="6A7ABE8D" w14:textId="77777777" w:rsidR="004F1936" w:rsidRPr="004F1936" w:rsidRDefault="004F1936" w:rsidP="004F1936">
            <w:r w:rsidRPr="004F1936">
              <w:t>5 - 14</w:t>
            </w:r>
          </w:p>
          <w:p w14:paraId="01ED2A34" w14:textId="77777777" w:rsidR="004F1936" w:rsidRPr="004F1936" w:rsidRDefault="004F1936" w:rsidP="004F1936">
            <w:r w:rsidRPr="004F1936">
              <w:t>4</w:t>
            </w:r>
          </w:p>
          <w:p w14:paraId="0278AD7D" w14:textId="77777777" w:rsidR="004F1936" w:rsidRPr="004F1936" w:rsidRDefault="004F1936" w:rsidP="004F1936">
            <w:r w:rsidRPr="004F1936">
              <w:t>10</w:t>
            </w:r>
          </w:p>
          <w:p w14:paraId="6AA44869" w14:textId="77777777" w:rsidR="004F1936" w:rsidRPr="004F1936" w:rsidRDefault="004F1936" w:rsidP="004F1936">
            <w:r w:rsidRPr="004F1936">
              <w:t>1 - 9</w:t>
            </w:r>
          </w:p>
          <w:p w14:paraId="3B7AD73B" w14:textId="77777777" w:rsidR="004F1936" w:rsidRPr="004F1936" w:rsidRDefault="004F1936" w:rsidP="004F1936">
            <w:r w:rsidRPr="004F1936">
              <w:t>0</w:t>
            </w:r>
          </w:p>
        </w:tc>
      </w:tr>
    </w:tbl>
    <w:p w14:paraId="7647384A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440"/>
        <w:gridCol w:w="1440"/>
        <w:gridCol w:w="1440"/>
        <w:gridCol w:w="1344"/>
      </w:tblGrid>
      <w:tr w:rsidR="004F1936" w:rsidRPr="004F1936" w14:paraId="08777A5D" w14:textId="77777777" w:rsidTr="004F1936">
        <w:trPr>
          <w:tblCellSpacing w:w="0" w:type="dxa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476CFD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2CF45C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A74E15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6B3B3F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CC9B88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395E97CE" w14:textId="77777777" w:rsidTr="004F1936">
        <w:trPr>
          <w:tblCellSpacing w:w="0" w:type="dxa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9DFFF9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71EA85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3EBBD9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B92AE7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AFCD29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7CF281B0" w14:textId="77777777" w:rsidR="004F1936" w:rsidRPr="004F1936" w:rsidRDefault="004F1936" w:rsidP="004F1936">
      <w:r w:rsidRPr="004F1936">
        <w:rPr>
          <w:b/>
          <w:bCs/>
        </w:rPr>
        <w:t>4. NGÀNH ĐIỆN TỬ - TIN HỌC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8"/>
        <w:gridCol w:w="1257"/>
      </w:tblGrid>
      <w:tr w:rsidR="004F1936" w:rsidRPr="004F1936" w14:paraId="65AF4507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66448E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60F319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5AD523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5FE96ADC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F808EB" w14:textId="77777777" w:rsidR="004F1936" w:rsidRPr="004F1936" w:rsidRDefault="004F1936" w:rsidP="004F1936">
            <w:r w:rsidRPr="004F1936">
              <w:rPr>
                <w:b/>
                <w:bCs/>
              </w:rPr>
              <w:t>I. Độ phức tạp quản lý</w:t>
            </w:r>
          </w:p>
          <w:p w14:paraId="397ADE03" w14:textId="77777777" w:rsidR="004F1936" w:rsidRPr="004F1936" w:rsidRDefault="004F1936" w:rsidP="004F1936">
            <w:r w:rsidRPr="004F1936">
              <w:t>1. Vốn kinh doanh (tỷ đồng)</w:t>
            </w:r>
          </w:p>
          <w:p w14:paraId="39A3ED3C" w14:textId="77777777" w:rsidR="004F1936" w:rsidRPr="004F1936" w:rsidRDefault="004F1936" w:rsidP="004F1936">
            <w:r w:rsidRPr="004F1936">
              <w:t> </w:t>
            </w:r>
          </w:p>
          <w:p w14:paraId="60D0EFF6" w14:textId="77777777" w:rsidR="004F1936" w:rsidRPr="004F1936" w:rsidRDefault="004F1936" w:rsidP="004F1936">
            <w:r w:rsidRPr="004F1936">
              <w:t> </w:t>
            </w:r>
          </w:p>
          <w:p w14:paraId="4A92900D" w14:textId="77777777" w:rsidR="004F1936" w:rsidRPr="004F1936" w:rsidRDefault="004F1936" w:rsidP="004F1936">
            <w:r w:rsidRPr="004F1936">
              <w:t>2. Doanh thu (tỷ đồng)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AD1AD6" w14:textId="77777777" w:rsidR="004F1936" w:rsidRPr="004F1936" w:rsidRDefault="004F1936" w:rsidP="004F1936">
            <w:r w:rsidRPr="004F1936">
              <w:t> </w:t>
            </w:r>
          </w:p>
          <w:p w14:paraId="52EB74F5" w14:textId="77777777" w:rsidR="004F1936" w:rsidRPr="004F1936" w:rsidRDefault="004F1936" w:rsidP="004F1936">
            <w:r w:rsidRPr="004F1936">
              <w:t>≥ 18</w:t>
            </w:r>
          </w:p>
          <w:p w14:paraId="2DF2C687" w14:textId="77777777" w:rsidR="004F1936" w:rsidRPr="004F1936" w:rsidRDefault="004F1936" w:rsidP="004F1936">
            <w:r w:rsidRPr="004F1936">
              <w:t>3 - &lt; 18</w:t>
            </w:r>
          </w:p>
          <w:p w14:paraId="55B6F59E" w14:textId="77777777" w:rsidR="004F1936" w:rsidRPr="004F1936" w:rsidRDefault="004F1936" w:rsidP="004F1936">
            <w:r w:rsidRPr="004F1936">
              <w:t>&lt; 3</w:t>
            </w:r>
          </w:p>
          <w:p w14:paraId="66F9A0A9" w14:textId="77777777" w:rsidR="004F1936" w:rsidRPr="004F1936" w:rsidRDefault="004F1936" w:rsidP="004F1936">
            <w:r w:rsidRPr="004F1936">
              <w:t>≥ 90</w:t>
            </w:r>
          </w:p>
          <w:p w14:paraId="119573AD" w14:textId="77777777" w:rsidR="004F1936" w:rsidRPr="004F1936" w:rsidRDefault="004F1936" w:rsidP="004F1936">
            <w:r w:rsidRPr="004F1936">
              <w:t>5 - &lt; 90</w:t>
            </w:r>
          </w:p>
          <w:p w14:paraId="2D836620" w14:textId="77777777" w:rsidR="004F1936" w:rsidRPr="004F1936" w:rsidRDefault="004F1936" w:rsidP="004F1936">
            <w:r w:rsidRPr="004F1936">
              <w:t>&lt;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F1AEE5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66CF55CA" w14:textId="77777777" w:rsidR="004F1936" w:rsidRPr="004F1936" w:rsidRDefault="004F1936" w:rsidP="004F1936">
            <w:r w:rsidRPr="004F1936">
              <w:t>20</w:t>
            </w:r>
          </w:p>
          <w:p w14:paraId="3B1B14FA" w14:textId="77777777" w:rsidR="004F1936" w:rsidRPr="004F1936" w:rsidRDefault="004F1936" w:rsidP="004F1936">
            <w:r w:rsidRPr="004F1936">
              <w:t>6 - 19</w:t>
            </w:r>
          </w:p>
          <w:p w14:paraId="1900988F" w14:textId="77777777" w:rsidR="004F1936" w:rsidRPr="004F1936" w:rsidRDefault="004F1936" w:rsidP="004F1936">
            <w:r w:rsidRPr="004F1936">
              <w:t>5</w:t>
            </w:r>
          </w:p>
          <w:p w14:paraId="46E96257" w14:textId="77777777" w:rsidR="004F1936" w:rsidRPr="004F1936" w:rsidRDefault="004F1936" w:rsidP="004F1936">
            <w:r w:rsidRPr="004F1936">
              <w:t>15</w:t>
            </w:r>
          </w:p>
          <w:p w14:paraId="026E8CE2" w14:textId="77777777" w:rsidR="004F1936" w:rsidRPr="004F1936" w:rsidRDefault="004F1936" w:rsidP="004F1936">
            <w:r w:rsidRPr="004F1936">
              <w:t>5 - 14</w:t>
            </w:r>
          </w:p>
          <w:p w14:paraId="661F7571" w14:textId="77777777" w:rsidR="004F1936" w:rsidRPr="004F1936" w:rsidRDefault="004F1936" w:rsidP="004F1936">
            <w:r w:rsidRPr="004F1936">
              <w:t>4</w:t>
            </w:r>
          </w:p>
        </w:tc>
      </w:tr>
      <w:tr w:rsidR="004F1936" w:rsidRPr="004F1936" w14:paraId="31FAB673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B55F9A" w14:textId="77777777" w:rsidR="004F1936" w:rsidRPr="004F1936" w:rsidRDefault="004F1936" w:rsidP="004F1936">
            <w:r w:rsidRPr="004F1936">
              <w:t>3. Đầu mối quản lý: Mỗi đầu mối được 1 điểm, tối đa không quá 5 điểm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215D15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FCA2B3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1E433CB7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361DBC" w14:textId="77777777" w:rsidR="004F1936" w:rsidRPr="004F1936" w:rsidRDefault="004F1936" w:rsidP="004F1936">
            <w:r w:rsidRPr="004F1936">
              <w:t>4. Trình độ công nghệ sản xuất</w:t>
            </w:r>
          </w:p>
          <w:p w14:paraId="091FABD6" w14:textId="77777777" w:rsidR="004F1936" w:rsidRPr="004F1936" w:rsidRDefault="004F1936" w:rsidP="004F1936">
            <w:r w:rsidRPr="004F1936">
              <w:t>- Công nghệ cao</w:t>
            </w:r>
          </w:p>
          <w:p w14:paraId="1F0FF202" w14:textId="77777777" w:rsidR="004F1936" w:rsidRPr="004F1936" w:rsidRDefault="004F1936" w:rsidP="004F1936">
            <w:r w:rsidRPr="004F1936">
              <w:t>- Công nghệ trung bình</w:t>
            </w:r>
          </w:p>
          <w:p w14:paraId="41C3F238" w14:textId="77777777" w:rsidR="004F1936" w:rsidRPr="004F1936" w:rsidRDefault="004F1936" w:rsidP="004F1936">
            <w:r w:rsidRPr="004F1936">
              <w:t>- Công nghệ thấp</w:t>
            </w:r>
          </w:p>
          <w:p w14:paraId="153030BA" w14:textId="77777777" w:rsidR="004F1936" w:rsidRPr="004F1936" w:rsidRDefault="004F1936" w:rsidP="004F1936">
            <w:r w:rsidRPr="004F1936">
              <w:t>5. Lao động (người)</w:t>
            </w:r>
          </w:p>
          <w:p w14:paraId="74CA1600" w14:textId="77777777" w:rsidR="004F1936" w:rsidRPr="004F1936" w:rsidRDefault="004F1936" w:rsidP="004F1936">
            <w:r w:rsidRPr="004F1936">
              <w:t> </w:t>
            </w:r>
          </w:p>
          <w:p w14:paraId="07BAF451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2A3B73B6" w14:textId="77777777" w:rsidR="004F1936" w:rsidRPr="004F1936" w:rsidRDefault="004F1936" w:rsidP="004F1936">
            <w:r w:rsidRPr="004F1936">
              <w:rPr>
                <w:b/>
                <w:bCs/>
              </w:rPr>
              <w:t>II. Hiệu quả sản xuất, kinh doanh</w:t>
            </w:r>
          </w:p>
          <w:p w14:paraId="45D2CE01" w14:textId="77777777" w:rsidR="004F1936" w:rsidRPr="004F1936" w:rsidRDefault="004F1936" w:rsidP="004F1936">
            <w:r w:rsidRPr="004F1936">
              <w:t>1. Nộp ngân sách (tỷ đồng)</w:t>
            </w:r>
          </w:p>
          <w:p w14:paraId="4335E1BE" w14:textId="77777777" w:rsidR="004F1936" w:rsidRPr="004F1936" w:rsidRDefault="004F1936" w:rsidP="004F1936">
            <w:r w:rsidRPr="004F1936">
              <w:t> </w:t>
            </w:r>
          </w:p>
          <w:p w14:paraId="052206A6" w14:textId="77777777" w:rsidR="004F1936" w:rsidRPr="004F1936" w:rsidRDefault="004F1936" w:rsidP="004F1936">
            <w:r w:rsidRPr="004F1936">
              <w:t> </w:t>
            </w:r>
          </w:p>
          <w:p w14:paraId="0565D2DE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2E5749D8" w14:textId="77777777" w:rsidR="004F1936" w:rsidRPr="004F1936" w:rsidRDefault="004F1936" w:rsidP="004F1936">
            <w:r w:rsidRPr="004F1936">
              <w:t> </w:t>
            </w:r>
          </w:p>
          <w:p w14:paraId="65B8A9F9" w14:textId="77777777" w:rsidR="004F1936" w:rsidRPr="004F1936" w:rsidRDefault="004F1936" w:rsidP="004F1936">
            <w:r w:rsidRPr="004F1936">
              <w:t> </w:t>
            </w:r>
          </w:p>
          <w:p w14:paraId="785DB2BC" w14:textId="77777777" w:rsidR="004F1936" w:rsidRPr="004F1936" w:rsidRDefault="004F1936" w:rsidP="004F1936">
            <w:r w:rsidRPr="004F1936">
              <w:t>3. Tỷ suất lợi nhuận (%):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9ECB1C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0FE2D1E8" w14:textId="77777777" w:rsidR="004F1936" w:rsidRPr="004F1936" w:rsidRDefault="004F1936" w:rsidP="004F1936">
            <w:r w:rsidRPr="004F1936">
              <w:t> </w:t>
            </w:r>
          </w:p>
          <w:p w14:paraId="0B9B77DE" w14:textId="77777777" w:rsidR="004F1936" w:rsidRPr="004F1936" w:rsidRDefault="004F1936" w:rsidP="004F1936">
            <w:r w:rsidRPr="004F1936">
              <w:t> </w:t>
            </w:r>
          </w:p>
          <w:p w14:paraId="6652372B" w14:textId="77777777" w:rsidR="004F1936" w:rsidRPr="004F1936" w:rsidRDefault="004F1936" w:rsidP="004F1936">
            <w:r w:rsidRPr="004F1936">
              <w:t> </w:t>
            </w:r>
          </w:p>
          <w:p w14:paraId="7B1B5D4F" w14:textId="77777777" w:rsidR="004F1936" w:rsidRPr="004F1936" w:rsidRDefault="004F1936" w:rsidP="004F1936">
            <w:r w:rsidRPr="004F1936">
              <w:t>≥ 500</w:t>
            </w:r>
          </w:p>
          <w:p w14:paraId="63D7A718" w14:textId="77777777" w:rsidR="004F1936" w:rsidRPr="004F1936" w:rsidRDefault="004F1936" w:rsidP="004F1936">
            <w:r w:rsidRPr="004F1936">
              <w:t>50 - &lt; 500</w:t>
            </w:r>
          </w:p>
          <w:p w14:paraId="6332263F" w14:textId="77777777" w:rsidR="004F1936" w:rsidRPr="004F1936" w:rsidRDefault="004F1936" w:rsidP="004F1936">
            <w:r w:rsidRPr="004F1936">
              <w:lastRenderedPageBreak/>
              <w:t>&lt; 50</w:t>
            </w:r>
          </w:p>
          <w:p w14:paraId="15F2399F" w14:textId="77777777" w:rsidR="004F1936" w:rsidRPr="004F1936" w:rsidRDefault="004F1936" w:rsidP="004F1936">
            <w:r w:rsidRPr="004F1936">
              <w:t> </w:t>
            </w:r>
          </w:p>
          <w:p w14:paraId="08995079" w14:textId="77777777" w:rsidR="004F1936" w:rsidRPr="004F1936" w:rsidRDefault="004F1936" w:rsidP="004F1936">
            <w:r w:rsidRPr="004F1936">
              <w:t>≥ 12</w:t>
            </w:r>
          </w:p>
          <w:p w14:paraId="7CB0DEE9" w14:textId="77777777" w:rsidR="004F1936" w:rsidRPr="004F1936" w:rsidRDefault="004F1936" w:rsidP="004F1936">
            <w:r w:rsidRPr="004F1936">
              <w:t>2 - &lt; 12</w:t>
            </w:r>
          </w:p>
          <w:p w14:paraId="28649040" w14:textId="77777777" w:rsidR="004F1936" w:rsidRPr="004F1936" w:rsidRDefault="004F1936" w:rsidP="004F1936">
            <w:r w:rsidRPr="004F1936">
              <w:t>&lt; 2</w:t>
            </w:r>
          </w:p>
          <w:p w14:paraId="34FEA79D" w14:textId="77777777" w:rsidR="004F1936" w:rsidRPr="004F1936" w:rsidRDefault="004F1936" w:rsidP="004F1936">
            <w:r w:rsidRPr="004F1936">
              <w:t>≥ 8</w:t>
            </w:r>
          </w:p>
          <w:p w14:paraId="28710D00" w14:textId="77777777" w:rsidR="004F1936" w:rsidRPr="004F1936" w:rsidRDefault="004F1936" w:rsidP="004F1936">
            <w:r w:rsidRPr="004F1936">
              <w:t>1 - &lt; 8</w:t>
            </w:r>
          </w:p>
          <w:p w14:paraId="140C801C" w14:textId="77777777" w:rsidR="004F1936" w:rsidRPr="004F1936" w:rsidRDefault="004F1936" w:rsidP="004F1936">
            <w:r w:rsidRPr="004F1936">
              <w:t>&lt; 1</w:t>
            </w:r>
          </w:p>
          <w:p w14:paraId="3E9B741C" w14:textId="77777777" w:rsidR="004F1936" w:rsidRPr="004F1936" w:rsidRDefault="004F1936" w:rsidP="004F1936">
            <w:r w:rsidRPr="004F1936">
              <w:t>≥ 15</w:t>
            </w:r>
          </w:p>
          <w:p w14:paraId="6CC22A04" w14:textId="77777777" w:rsidR="004F1936" w:rsidRPr="004F1936" w:rsidRDefault="004F1936" w:rsidP="004F1936">
            <w:r w:rsidRPr="004F1936">
              <w:t>2 - &lt; 15</w:t>
            </w:r>
          </w:p>
          <w:p w14:paraId="6FD2BF1B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FA5F21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5A203341" w14:textId="77777777" w:rsidR="004F1936" w:rsidRPr="004F1936" w:rsidRDefault="004F1936" w:rsidP="004F1936">
            <w:r w:rsidRPr="004F1936">
              <w:t>10</w:t>
            </w:r>
          </w:p>
          <w:p w14:paraId="205B1C49" w14:textId="77777777" w:rsidR="004F1936" w:rsidRPr="004F1936" w:rsidRDefault="004F1936" w:rsidP="004F1936">
            <w:r w:rsidRPr="004F1936">
              <w:t>7</w:t>
            </w:r>
          </w:p>
          <w:p w14:paraId="6258D490" w14:textId="77777777" w:rsidR="004F1936" w:rsidRPr="004F1936" w:rsidRDefault="004F1936" w:rsidP="004F1936">
            <w:r w:rsidRPr="004F1936">
              <w:t>2</w:t>
            </w:r>
          </w:p>
          <w:p w14:paraId="04DF936C" w14:textId="77777777" w:rsidR="004F1936" w:rsidRPr="004F1936" w:rsidRDefault="004F1936" w:rsidP="004F1936">
            <w:r w:rsidRPr="004F1936">
              <w:t>10</w:t>
            </w:r>
          </w:p>
          <w:p w14:paraId="10275A6C" w14:textId="77777777" w:rsidR="004F1936" w:rsidRPr="004F1936" w:rsidRDefault="004F1936" w:rsidP="004F1936">
            <w:r w:rsidRPr="004F1936">
              <w:t>4 - 9</w:t>
            </w:r>
          </w:p>
          <w:p w14:paraId="50C49FF3" w14:textId="77777777" w:rsidR="004F1936" w:rsidRPr="004F1936" w:rsidRDefault="004F1936" w:rsidP="004F1936">
            <w:r w:rsidRPr="004F1936">
              <w:lastRenderedPageBreak/>
              <w:t>3</w:t>
            </w:r>
          </w:p>
          <w:p w14:paraId="22390864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0103B960" w14:textId="77777777" w:rsidR="004F1936" w:rsidRPr="004F1936" w:rsidRDefault="004F1936" w:rsidP="004F1936">
            <w:r w:rsidRPr="004F1936">
              <w:t>15</w:t>
            </w:r>
          </w:p>
          <w:p w14:paraId="06EB5193" w14:textId="77777777" w:rsidR="004F1936" w:rsidRPr="004F1936" w:rsidRDefault="004F1936" w:rsidP="004F1936">
            <w:r w:rsidRPr="004F1936">
              <w:t>5 - 14</w:t>
            </w:r>
          </w:p>
          <w:p w14:paraId="0CA522A3" w14:textId="77777777" w:rsidR="004F1936" w:rsidRPr="004F1936" w:rsidRDefault="004F1936" w:rsidP="004F1936">
            <w:r w:rsidRPr="004F1936">
              <w:t>4</w:t>
            </w:r>
          </w:p>
          <w:p w14:paraId="362E88F7" w14:textId="77777777" w:rsidR="004F1936" w:rsidRPr="004F1936" w:rsidRDefault="004F1936" w:rsidP="004F1936">
            <w:r w:rsidRPr="004F1936">
              <w:t>15</w:t>
            </w:r>
          </w:p>
          <w:p w14:paraId="32494156" w14:textId="77777777" w:rsidR="004F1936" w:rsidRPr="004F1936" w:rsidRDefault="004F1936" w:rsidP="004F1936">
            <w:r w:rsidRPr="004F1936">
              <w:t>5 - 14</w:t>
            </w:r>
          </w:p>
          <w:p w14:paraId="3F5C5B0E" w14:textId="77777777" w:rsidR="004F1936" w:rsidRPr="004F1936" w:rsidRDefault="004F1936" w:rsidP="004F1936">
            <w:r w:rsidRPr="004F1936">
              <w:t>4</w:t>
            </w:r>
          </w:p>
          <w:p w14:paraId="551E079E" w14:textId="77777777" w:rsidR="004F1936" w:rsidRPr="004F1936" w:rsidRDefault="004F1936" w:rsidP="004F1936">
            <w:r w:rsidRPr="004F1936">
              <w:t>10</w:t>
            </w:r>
          </w:p>
          <w:p w14:paraId="7C1728F0" w14:textId="77777777" w:rsidR="004F1936" w:rsidRPr="004F1936" w:rsidRDefault="004F1936" w:rsidP="004F1936">
            <w:r w:rsidRPr="004F1936">
              <w:t>1- 9</w:t>
            </w:r>
          </w:p>
          <w:p w14:paraId="1F8A78A6" w14:textId="77777777" w:rsidR="004F1936" w:rsidRPr="004F1936" w:rsidRDefault="004F1936" w:rsidP="004F1936">
            <w:r w:rsidRPr="004F1936">
              <w:t>0</w:t>
            </w:r>
          </w:p>
        </w:tc>
      </w:tr>
    </w:tbl>
    <w:p w14:paraId="147D0C1A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3FCC256F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61033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E82455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C6A65F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E96E05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2E71AE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576522C2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C4EBAB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91B884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607F09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F6695D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35009B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5DF34E42" w14:textId="77777777" w:rsidR="004F1936" w:rsidRPr="004F1936" w:rsidRDefault="004F1936" w:rsidP="004F1936">
      <w:r w:rsidRPr="004F1936">
        <w:rPr>
          <w:b/>
          <w:bCs/>
        </w:rPr>
        <w:t>5. NGÀNH HÓA CHẤT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00"/>
        <w:gridCol w:w="1260"/>
      </w:tblGrid>
      <w:tr w:rsidR="004F1936" w:rsidRPr="004F1936" w14:paraId="7E747AF0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0E1563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5767E1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3918AD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18BB9F9B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9D3E13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0C634688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57958AE6" w14:textId="77777777" w:rsidR="004F1936" w:rsidRPr="004F1936" w:rsidRDefault="004F1936" w:rsidP="004F1936">
            <w:r w:rsidRPr="004F1936">
              <w:t> </w:t>
            </w:r>
          </w:p>
          <w:p w14:paraId="1EFE7BF0" w14:textId="77777777" w:rsidR="004F1936" w:rsidRPr="004F1936" w:rsidRDefault="004F1936" w:rsidP="004F1936">
            <w:r w:rsidRPr="004F1936">
              <w:t> </w:t>
            </w:r>
          </w:p>
          <w:p w14:paraId="23E56C9F" w14:textId="77777777" w:rsidR="004F1936" w:rsidRPr="004F1936" w:rsidRDefault="004F1936" w:rsidP="004F1936">
            <w:r w:rsidRPr="004F1936">
              <w:t>2. Doanh thu (tỷ đồng)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84DFB6" w14:textId="77777777" w:rsidR="004F1936" w:rsidRPr="004F1936" w:rsidRDefault="004F1936" w:rsidP="004F1936">
            <w:r w:rsidRPr="004F1936">
              <w:t> </w:t>
            </w:r>
          </w:p>
          <w:p w14:paraId="0B871BB1" w14:textId="77777777" w:rsidR="004F1936" w:rsidRPr="004F1936" w:rsidRDefault="004F1936" w:rsidP="004F1936">
            <w:r w:rsidRPr="004F1936">
              <w:t>≥ 40</w:t>
            </w:r>
          </w:p>
          <w:p w14:paraId="593E0F38" w14:textId="77777777" w:rsidR="004F1936" w:rsidRPr="004F1936" w:rsidRDefault="004F1936" w:rsidP="004F1936">
            <w:r w:rsidRPr="004F1936">
              <w:t>3 - &lt; 40</w:t>
            </w:r>
          </w:p>
          <w:p w14:paraId="3CDAC0D8" w14:textId="77777777" w:rsidR="004F1936" w:rsidRPr="004F1936" w:rsidRDefault="004F1936" w:rsidP="004F1936">
            <w:r w:rsidRPr="004F1936">
              <w:t>&lt; 3</w:t>
            </w:r>
          </w:p>
          <w:p w14:paraId="2F24EEB8" w14:textId="77777777" w:rsidR="004F1936" w:rsidRPr="004F1936" w:rsidRDefault="004F1936" w:rsidP="004F1936">
            <w:r w:rsidRPr="004F1936">
              <w:t>≥ 70</w:t>
            </w:r>
          </w:p>
          <w:p w14:paraId="36E6D0ED" w14:textId="77777777" w:rsidR="004F1936" w:rsidRPr="004F1936" w:rsidRDefault="004F1936" w:rsidP="004F1936">
            <w:r w:rsidRPr="004F1936">
              <w:t>5 - &lt; 70</w:t>
            </w:r>
          </w:p>
          <w:p w14:paraId="4FE9E3E5" w14:textId="77777777" w:rsidR="004F1936" w:rsidRPr="004F1936" w:rsidRDefault="004F1936" w:rsidP="004F1936">
            <w:r w:rsidRPr="004F1936">
              <w:t>&lt;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D8B330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465F20F6" w14:textId="77777777" w:rsidR="004F1936" w:rsidRPr="004F1936" w:rsidRDefault="004F1936" w:rsidP="004F1936">
            <w:r w:rsidRPr="004F1936">
              <w:t>20</w:t>
            </w:r>
          </w:p>
          <w:p w14:paraId="4A80661E" w14:textId="77777777" w:rsidR="004F1936" w:rsidRPr="004F1936" w:rsidRDefault="004F1936" w:rsidP="004F1936">
            <w:r w:rsidRPr="004F1936">
              <w:t>6 - 19</w:t>
            </w:r>
          </w:p>
          <w:p w14:paraId="3ADA6431" w14:textId="77777777" w:rsidR="004F1936" w:rsidRPr="004F1936" w:rsidRDefault="004F1936" w:rsidP="004F1936">
            <w:r w:rsidRPr="004F1936">
              <w:t>5</w:t>
            </w:r>
          </w:p>
          <w:p w14:paraId="674276BA" w14:textId="77777777" w:rsidR="004F1936" w:rsidRPr="004F1936" w:rsidRDefault="004F1936" w:rsidP="004F1936">
            <w:r w:rsidRPr="004F1936">
              <w:t>15</w:t>
            </w:r>
          </w:p>
          <w:p w14:paraId="7BD1AFFC" w14:textId="77777777" w:rsidR="004F1936" w:rsidRPr="004F1936" w:rsidRDefault="004F1936" w:rsidP="004F1936">
            <w:r w:rsidRPr="004F1936">
              <w:t>5 - 14</w:t>
            </w:r>
          </w:p>
          <w:p w14:paraId="36593E66" w14:textId="77777777" w:rsidR="004F1936" w:rsidRPr="004F1936" w:rsidRDefault="004F1936" w:rsidP="004F1936">
            <w:r w:rsidRPr="004F1936">
              <w:t>4</w:t>
            </w:r>
          </w:p>
        </w:tc>
      </w:tr>
      <w:tr w:rsidR="004F1936" w:rsidRPr="004F1936" w14:paraId="23B7E2C6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E6BAE6" w14:textId="77777777" w:rsidR="004F1936" w:rsidRPr="004F1936" w:rsidRDefault="004F1936" w:rsidP="004F1936">
            <w:r w:rsidRPr="004F1936">
              <w:t>3. Đầu mối quản lý: Mỗi đầu mối được 1 điểm, tối đa không quá 5 điểm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9CEF3B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929701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56512446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37E80" w14:textId="77777777" w:rsidR="004F1936" w:rsidRPr="004F1936" w:rsidRDefault="004F1936" w:rsidP="004F1936">
            <w:r w:rsidRPr="004F1936">
              <w:t>4. Trình độ công nghệ sản xuất</w:t>
            </w:r>
          </w:p>
          <w:p w14:paraId="2F98D3A9" w14:textId="77777777" w:rsidR="004F1936" w:rsidRPr="004F1936" w:rsidRDefault="004F1936" w:rsidP="004F1936">
            <w:r w:rsidRPr="004F1936">
              <w:t>- Công nghệ cao</w:t>
            </w:r>
          </w:p>
          <w:p w14:paraId="14FCC819" w14:textId="77777777" w:rsidR="004F1936" w:rsidRPr="004F1936" w:rsidRDefault="004F1936" w:rsidP="004F1936">
            <w:r w:rsidRPr="004F1936">
              <w:t>- Công nghệ trung bình</w:t>
            </w:r>
          </w:p>
          <w:p w14:paraId="4095286B" w14:textId="77777777" w:rsidR="004F1936" w:rsidRPr="004F1936" w:rsidRDefault="004F1936" w:rsidP="004F1936">
            <w:r w:rsidRPr="004F1936">
              <w:lastRenderedPageBreak/>
              <w:t>- Công nghệ thấp</w:t>
            </w:r>
          </w:p>
          <w:p w14:paraId="353C79B2" w14:textId="77777777" w:rsidR="004F1936" w:rsidRPr="004F1936" w:rsidRDefault="004F1936" w:rsidP="004F1936">
            <w:r w:rsidRPr="004F1936">
              <w:t>5. Lao động (người)</w:t>
            </w:r>
          </w:p>
          <w:p w14:paraId="6C157FEC" w14:textId="77777777" w:rsidR="004F1936" w:rsidRPr="004F1936" w:rsidRDefault="004F1936" w:rsidP="004F1936">
            <w:r w:rsidRPr="004F1936">
              <w:t> </w:t>
            </w:r>
          </w:p>
          <w:p w14:paraId="0FD96DE8" w14:textId="77777777" w:rsidR="004F1936" w:rsidRPr="004F1936" w:rsidRDefault="004F1936" w:rsidP="004F1936">
            <w:r w:rsidRPr="004F1936">
              <w:t> </w:t>
            </w:r>
          </w:p>
          <w:p w14:paraId="235A29C9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5501C8F4" w14:textId="77777777" w:rsidR="004F1936" w:rsidRPr="004F1936" w:rsidRDefault="004F1936" w:rsidP="004F1936">
            <w:r w:rsidRPr="004F1936">
              <w:t>1. Nộp ngân sách (tỷ đồng)</w:t>
            </w:r>
          </w:p>
          <w:p w14:paraId="408716AD" w14:textId="77777777" w:rsidR="004F1936" w:rsidRPr="004F1936" w:rsidRDefault="004F1936" w:rsidP="004F1936">
            <w:r w:rsidRPr="004F1936">
              <w:t> </w:t>
            </w:r>
          </w:p>
          <w:p w14:paraId="197DC31E" w14:textId="77777777" w:rsidR="004F1936" w:rsidRPr="004F1936" w:rsidRDefault="004F1936" w:rsidP="004F1936">
            <w:r w:rsidRPr="004F1936">
              <w:t> </w:t>
            </w:r>
          </w:p>
          <w:p w14:paraId="08B30854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57533B5B" w14:textId="77777777" w:rsidR="004F1936" w:rsidRPr="004F1936" w:rsidRDefault="004F1936" w:rsidP="004F1936">
            <w:r w:rsidRPr="004F1936">
              <w:t> </w:t>
            </w:r>
          </w:p>
          <w:p w14:paraId="2F18FEC8" w14:textId="77777777" w:rsidR="004F1936" w:rsidRPr="004F1936" w:rsidRDefault="004F1936" w:rsidP="004F1936">
            <w:r w:rsidRPr="004F1936">
              <w:t> </w:t>
            </w:r>
          </w:p>
          <w:p w14:paraId="6CF307A2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78CEE8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2FA67A44" w14:textId="77777777" w:rsidR="004F1936" w:rsidRPr="004F1936" w:rsidRDefault="004F1936" w:rsidP="004F1936">
            <w:r w:rsidRPr="004F1936">
              <w:t> </w:t>
            </w:r>
          </w:p>
          <w:p w14:paraId="20AD5055" w14:textId="77777777" w:rsidR="004F1936" w:rsidRPr="004F1936" w:rsidRDefault="004F1936" w:rsidP="004F1936">
            <w:r w:rsidRPr="004F1936">
              <w:t> </w:t>
            </w:r>
          </w:p>
          <w:p w14:paraId="33EF8740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072468D6" w14:textId="77777777" w:rsidR="004F1936" w:rsidRPr="004F1936" w:rsidRDefault="004F1936" w:rsidP="004F1936">
            <w:r w:rsidRPr="004F1936">
              <w:t>≥ 1000</w:t>
            </w:r>
          </w:p>
          <w:p w14:paraId="1AD69144" w14:textId="77777777" w:rsidR="004F1936" w:rsidRPr="004F1936" w:rsidRDefault="004F1936" w:rsidP="004F1936">
            <w:r w:rsidRPr="004F1936">
              <w:t>100 - &lt; 1000</w:t>
            </w:r>
          </w:p>
          <w:p w14:paraId="348FA808" w14:textId="77777777" w:rsidR="004F1936" w:rsidRPr="004F1936" w:rsidRDefault="004F1936" w:rsidP="004F1936">
            <w:r w:rsidRPr="004F1936">
              <w:t>&lt; 100</w:t>
            </w:r>
          </w:p>
          <w:p w14:paraId="062E1BF1" w14:textId="77777777" w:rsidR="004F1936" w:rsidRPr="004F1936" w:rsidRDefault="004F1936" w:rsidP="004F1936">
            <w:r w:rsidRPr="004F1936">
              <w:t> </w:t>
            </w:r>
          </w:p>
          <w:p w14:paraId="31F2A8A5" w14:textId="77777777" w:rsidR="004F1936" w:rsidRPr="004F1936" w:rsidRDefault="004F1936" w:rsidP="004F1936">
            <w:r w:rsidRPr="004F1936">
              <w:t>≥ 10</w:t>
            </w:r>
          </w:p>
          <w:p w14:paraId="453C8F58" w14:textId="77777777" w:rsidR="004F1936" w:rsidRPr="004F1936" w:rsidRDefault="004F1936" w:rsidP="004F1936">
            <w:r w:rsidRPr="004F1936">
              <w:t>1 - &lt; 10</w:t>
            </w:r>
          </w:p>
          <w:p w14:paraId="3F53EECC" w14:textId="77777777" w:rsidR="004F1936" w:rsidRPr="004F1936" w:rsidRDefault="004F1936" w:rsidP="004F1936">
            <w:r w:rsidRPr="004F1936">
              <w:t>&lt; 1</w:t>
            </w:r>
          </w:p>
          <w:p w14:paraId="11FCDB0F" w14:textId="77777777" w:rsidR="004F1936" w:rsidRPr="004F1936" w:rsidRDefault="004F1936" w:rsidP="004F1936">
            <w:r w:rsidRPr="004F1936">
              <w:t>≥ 3</w:t>
            </w:r>
          </w:p>
          <w:p w14:paraId="2C6C84D9" w14:textId="77777777" w:rsidR="004F1936" w:rsidRPr="004F1936" w:rsidRDefault="004F1936" w:rsidP="004F1936">
            <w:r w:rsidRPr="004F1936">
              <w:t>0,2 - &lt; 3</w:t>
            </w:r>
          </w:p>
          <w:p w14:paraId="5A314DB9" w14:textId="77777777" w:rsidR="004F1936" w:rsidRPr="004F1936" w:rsidRDefault="004F1936" w:rsidP="004F1936">
            <w:r w:rsidRPr="004F1936">
              <w:t>&lt; 0,2</w:t>
            </w:r>
          </w:p>
          <w:p w14:paraId="307FAAB1" w14:textId="77777777" w:rsidR="004F1936" w:rsidRPr="004F1936" w:rsidRDefault="004F1936" w:rsidP="004F1936">
            <w:r w:rsidRPr="004F1936">
              <w:t>≥ 12</w:t>
            </w:r>
          </w:p>
          <w:p w14:paraId="2CC42523" w14:textId="77777777" w:rsidR="004F1936" w:rsidRPr="004F1936" w:rsidRDefault="004F1936" w:rsidP="004F1936">
            <w:r w:rsidRPr="004F1936">
              <w:t>2 - &lt; 12</w:t>
            </w:r>
          </w:p>
          <w:p w14:paraId="7BD18B93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E47AC4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48468E7D" w14:textId="77777777" w:rsidR="004F1936" w:rsidRPr="004F1936" w:rsidRDefault="004F1936" w:rsidP="004F1936">
            <w:r w:rsidRPr="004F1936">
              <w:t>5</w:t>
            </w:r>
          </w:p>
          <w:p w14:paraId="55D530B8" w14:textId="77777777" w:rsidR="004F1936" w:rsidRPr="004F1936" w:rsidRDefault="004F1936" w:rsidP="004F1936">
            <w:r w:rsidRPr="004F1936">
              <w:t>3</w:t>
            </w:r>
          </w:p>
          <w:p w14:paraId="6EBADE7B" w14:textId="77777777" w:rsidR="004F1936" w:rsidRPr="004F1936" w:rsidRDefault="004F1936" w:rsidP="004F1936">
            <w:r w:rsidRPr="004F1936">
              <w:lastRenderedPageBreak/>
              <w:t>1</w:t>
            </w:r>
          </w:p>
          <w:p w14:paraId="11F5F425" w14:textId="77777777" w:rsidR="004F1936" w:rsidRPr="004F1936" w:rsidRDefault="004F1936" w:rsidP="004F1936">
            <w:r w:rsidRPr="004F1936">
              <w:t>15</w:t>
            </w:r>
          </w:p>
          <w:p w14:paraId="23A3F2CE" w14:textId="77777777" w:rsidR="004F1936" w:rsidRPr="004F1936" w:rsidRDefault="004F1936" w:rsidP="004F1936">
            <w:r w:rsidRPr="004F1936">
              <w:t>5 - 14</w:t>
            </w:r>
          </w:p>
          <w:p w14:paraId="63A687A0" w14:textId="77777777" w:rsidR="004F1936" w:rsidRPr="004F1936" w:rsidRDefault="004F1936" w:rsidP="004F1936">
            <w:r w:rsidRPr="004F1936">
              <w:t>4</w:t>
            </w:r>
          </w:p>
          <w:p w14:paraId="06ADE736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588BAD2D" w14:textId="77777777" w:rsidR="004F1936" w:rsidRPr="004F1936" w:rsidRDefault="004F1936" w:rsidP="004F1936">
            <w:r w:rsidRPr="004F1936">
              <w:t>15</w:t>
            </w:r>
          </w:p>
          <w:p w14:paraId="017F77C9" w14:textId="77777777" w:rsidR="004F1936" w:rsidRPr="004F1936" w:rsidRDefault="004F1936" w:rsidP="004F1936">
            <w:r w:rsidRPr="004F1936">
              <w:t>5 - 14</w:t>
            </w:r>
          </w:p>
          <w:p w14:paraId="122304BB" w14:textId="77777777" w:rsidR="004F1936" w:rsidRPr="004F1936" w:rsidRDefault="004F1936" w:rsidP="004F1936">
            <w:r w:rsidRPr="004F1936">
              <w:t>4</w:t>
            </w:r>
          </w:p>
          <w:p w14:paraId="647941F0" w14:textId="77777777" w:rsidR="004F1936" w:rsidRPr="004F1936" w:rsidRDefault="004F1936" w:rsidP="004F1936">
            <w:r w:rsidRPr="004F1936">
              <w:t>15</w:t>
            </w:r>
          </w:p>
          <w:p w14:paraId="1AE38EE3" w14:textId="77777777" w:rsidR="004F1936" w:rsidRPr="004F1936" w:rsidRDefault="004F1936" w:rsidP="004F1936">
            <w:r w:rsidRPr="004F1936">
              <w:t>5 - 14</w:t>
            </w:r>
          </w:p>
          <w:p w14:paraId="26ED4B78" w14:textId="77777777" w:rsidR="004F1936" w:rsidRPr="004F1936" w:rsidRDefault="004F1936" w:rsidP="004F1936">
            <w:r w:rsidRPr="004F1936">
              <w:t>4</w:t>
            </w:r>
          </w:p>
          <w:p w14:paraId="78750C7D" w14:textId="77777777" w:rsidR="004F1936" w:rsidRPr="004F1936" w:rsidRDefault="004F1936" w:rsidP="004F1936">
            <w:r w:rsidRPr="004F1936">
              <w:t>10</w:t>
            </w:r>
          </w:p>
          <w:p w14:paraId="3D6D05B5" w14:textId="77777777" w:rsidR="004F1936" w:rsidRPr="004F1936" w:rsidRDefault="004F1936" w:rsidP="004F1936">
            <w:r w:rsidRPr="004F1936">
              <w:t>1 - 9</w:t>
            </w:r>
          </w:p>
          <w:p w14:paraId="1A80B29E" w14:textId="77777777" w:rsidR="004F1936" w:rsidRPr="004F1936" w:rsidRDefault="004F1936" w:rsidP="004F1936">
            <w:r w:rsidRPr="004F1936">
              <w:t>0</w:t>
            </w:r>
          </w:p>
        </w:tc>
      </w:tr>
    </w:tbl>
    <w:p w14:paraId="01E97936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418"/>
        <w:gridCol w:w="1372"/>
        <w:gridCol w:w="1464"/>
        <w:gridCol w:w="1325"/>
      </w:tblGrid>
      <w:tr w:rsidR="004F1936" w:rsidRPr="004F1936" w14:paraId="1B375D0A" w14:textId="77777777" w:rsidTr="004F1936">
        <w:trPr>
          <w:tblCellSpacing w:w="0" w:type="dxa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DBAFAE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EFA6B8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DB98AA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7C97F5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DE88EA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214D8472" w14:textId="77777777" w:rsidTr="004F1936">
        <w:trPr>
          <w:tblCellSpacing w:w="0" w:type="dxa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F90EEB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BE0F62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60FD6A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E6AB0B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3C8F2E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35DECDC0" w14:textId="77777777" w:rsidR="004F1936" w:rsidRPr="004F1936" w:rsidRDefault="004F1936" w:rsidP="004F1936">
      <w:r w:rsidRPr="004F1936">
        <w:rPr>
          <w:b/>
          <w:bCs/>
        </w:rPr>
        <w:t>6. NGÀNH THAN, KHAI THÁC KHOÁNG SẢN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2578"/>
        <w:gridCol w:w="1192"/>
      </w:tblGrid>
      <w:tr w:rsidR="004F1936" w:rsidRPr="004F1936" w14:paraId="7B098ADC" w14:textId="77777777" w:rsidTr="004F1936">
        <w:trPr>
          <w:tblCellSpacing w:w="0" w:type="dxa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880B67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2A4149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1789AD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4C718BA6" w14:textId="77777777" w:rsidTr="004F1936">
        <w:trPr>
          <w:tblCellSpacing w:w="0" w:type="dxa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211208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67BD9D56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7049E3AD" w14:textId="77777777" w:rsidR="004F1936" w:rsidRPr="004F1936" w:rsidRDefault="004F1936" w:rsidP="004F1936">
            <w:r w:rsidRPr="004F1936">
              <w:t> </w:t>
            </w:r>
          </w:p>
          <w:p w14:paraId="5DB05237" w14:textId="77777777" w:rsidR="004F1936" w:rsidRPr="004F1936" w:rsidRDefault="004F1936" w:rsidP="004F1936">
            <w:r w:rsidRPr="004F1936">
              <w:t> </w:t>
            </w:r>
          </w:p>
          <w:p w14:paraId="504EF740" w14:textId="77777777" w:rsidR="004F1936" w:rsidRPr="004F1936" w:rsidRDefault="004F1936" w:rsidP="004F1936">
            <w:r w:rsidRPr="004F1936">
              <w:t>2. Doanh thu (tỷ đồng)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7021FA" w14:textId="77777777" w:rsidR="004F1936" w:rsidRPr="004F1936" w:rsidRDefault="004F1936" w:rsidP="004F1936">
            <w:r w:rsidRPr="004F1936">
              <w:t> </w:t>
            </w:r>
          </w:p>
          <w:p w14:paraId="68D4317C" w14:textId="77777777" w:rsidR="004F1936" w:rsidRPr="004F1936" w:rsidRDefault="004F1936" w:rsidP="004F1936">
            <w:r w:rsidRPr="004F1936">
              <w:t>≥ 40</w:t>
            </w:r>
          </w:p>
          <w:p w14:paraId="2F7B4EB2" w14:textId="77777777" w:rsidR="004F1936" w:rsidRPr="004F1936" w:rsidRDefault="004F1936" w:rsidP="004F1936">
            <w:r w:rsidRPr="004F1936">
              <w:t>5 - &lt; 40</w:t>
            </w:r>
          </w:p>
          <w:p w14:paraId="2886D024" w14:textId="77777777" w:rsidR="004F1936" w:rsidRPr="004F1936" w:rsidRDefault="004F1936" w:rsidP="004F1936">
            <w:r w:rsidRPr="004F1936">
              <w:t>&lt; 5</w:t>
            </w:r>
          </w:p>
          <w:p w14:paraId="56EBC7DF" w14:textId="77777777" w:rsidR="004F1936" w:rsidRPr="004F1936" w:rsidRDefault="004F1936" w:rsidP="004F1936">
            <w:r w:rsidRPr="004F1936">
              <w:t>≥ 75</w:t>
            </w:r>
          </w:p>
          <w:p w14:paraId="2E5FAB33" w14:textId="77777777" w:rsidR="004F1936" w:rsidRPr="004F1936" w:rsidRDefault="004F1936" w:rsidP="004F1936">
            <w:r w:rsidRPr="004F1936">
              <w:t>5 - &lt; 75</w:t>
            </w:r>
          </w:p>
          <w:p w14:paraId="2737A0AA" w14:textId="77777777" w:rsidR="004F1936" w:rsidRPr="004F1936" w:rsidRDefault="004F1936" w:rsidP="004F1936">
            <w:r w:rsidRPr="004F1936">
              <w:t>&lt; 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1B6B22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62E9B4DE" w14:textId="77777777" w:rsidR="004F1936" w:rsidRPr="004F1936" w:rsidRDefault="004F1936" w:rsidP="004F1936">
            <w:r w:rsidRPr="004F1936">
              <w:t>20</w:t>
            </w:r>
          </w:p>
          <w:p w14:paraId="3ACC875C" w14:textId="77777777" w:rsidR="004F1936" w:rsidRPr="004F1936" w:rsidRDefault="004F1936" w:rsidP="004F1936">
            <w:r w:rsidRPr="004F1936">
              <w:t>6 - 19</w:t>
            </w:r>
          </w:p>
          <w:p w14:paraId="53719EAD" w14:textId="77777777" w:rsidR="004F1936" w:rsidRPr="004F1936" w:rsidRDefault="004F1936" w:rsidP="004F1936">
            <w:r w:rsidRPr="004F1936">
              <w:t>5</w:t>
            </w:r>
          </w:p>
          <w:p w14:paraId="48E12CE9" w14:textId="77777777" w:rsidR="004F1936" w:rsidRPr="004F1936" w:rsidRDefault="004F1936" w:rsidP="004F1936">
            <w:r w:rsidRPr="004F1936">
              <w:t>15</w:t>
            </w:r>
          </w:p>
          <w:p w14:paraId="0184CD3A" w14:textId="77777777" w:rsidR="004F1936" w:rsidRPr="004F1936" w:rsidRDefault="004F1936" w:rsidP="004F1936">
            <w:r w:rsidRPr="004F1936">
              <w:t>5 - 14</w:t>
            </w:r>
          </w:p>
          <w:p w14:paraId="5EC1D0BB" w14:textId="77777777" w:rsidR="004F1936" w:rsidRPr="004F1936" w:rsidRDefault="004F1936" w:rsidP="004F1936">
            <w:r w:rsidRPr="004F1936">
              <w:rPr>
                <w:b/>
                <w:bCs/>
              </w:rPr>
              <w:t>4</w:t>
            </w:r>
          </w:p>
        </w:tc>
      </w:tr>
      <w:tr w:rsidR="004F1936" w:rsidRPr="004F1936" w14:paraId="32FE1DA3" w14:textId="77777777" w:rsidTr="004F1936">
        <w:trPr>
          <w:tblCellSpacing w:w="0" w:type="dxa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072BF5" w14:textId="77777777" w:rsidR="004F1936" w:rsidRPr="004F1936" w:rsidRDefault="004F1936" w:rsidP="004F1936">
            <w:r w:rsidRPr="004F1936">
              <w:t>3. Đầu mối quản lý: Mỗi đầu mối được 1 điểm, tối đa không quá 5 điểm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2E28E1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E2EF2C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19F00FB6" w14:textId="77777777" w:rsidTr="004F1936">
        <w:trPr>
          <w:tblCellSpacing w:w="0" w:type="dxa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3C7F6" w14:textId="77777777" w:rsidR="004F1936" w:rsidRPr="004F1936" w:rsidRDefault="004F1936" w:rsidP="004F1936">
            <w:r w:rsidRPr="004F1936">
              <w:lastRenderedPageBreak/>
              <w:t>4. Trình độ công nghệ sản xuất</w:t>
            </w:r>
          </w:p>
          <w:p w14:paraId="46DB08BA" w14:textId="77777777" w:rsidR="004F1936" w:rsidRPr="004F1936" w:rsidRDefault="004F1936" w:rsidP="004F1936">
            <w:r w:rsidRPr="004F1936">
              <w:t>- Công nghệ cao</w:t>
            </w:r>
          </w:p>
          <w:p w14:paraId="5BEA91AC" w14:textId="77777777" w:rsidR="004F1936" w:rsidRPr="004F1936" w:rsidRDefault="004F1936" w:rsidP="004F1936">
            <w:r w:rsidRPr="004F1936">
              <w:t>- Công nghệ trung bình</w:t>
            </w:r>
          </w:p>
          <w:p w14:paraId="50E365F9" w14:textId="77777777" w:rsidR="004F1936" w:rsidRPr="004F1936" w:rsidRDefault="004F1936" w:rsidP="004F1936">
            <w:r w:rsidRPr="004F1936">
              <w:t>- Công nghệ thấp</w:t>
            </w:r>
          </w:p>
          <w:p w14:paraId="3ECBF047" w14:textId="77777777" w:rsidR="004F1936" w:rsidRPr="004F1936" w:rsidRDefault="004F1936" w:rsidP="004F1936">
            <w:r w:rsidRPr="004F1936">
              <w:t>5. Lao động (người)</w:t>
            </w:r>
          </w:p>
          <w:p w14:paraId="30CDA012" w14:textId="77777777" w:rsidR="004F1936" w:rsidRPr="004F1936" w:rsidRDefault="004F1936" w:rsidP="004F1936">
            <w:r w:rsidRPr="004F1936">
              <w:t> </w:t>
            </w:r>
          </w:p>
          <w:p w14:paraId="5B82A8EE" w14:textId="77777777" w:rsidR="004F1936" w:rsidRPr="004F1936" w:rsidRDefault="004F1936" w:rsidP="004F1936">
            <w:r w:rsidRPr="004F1936">
              <w:t> </w:t>
            </w:r>
          </w:p>
          <w:p w14:paraId="3E979CDC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59697B10" w14:textId="77777777" w:rsidR="004F1936" w:rsidRPr="004F1936" w:rsidRDefault="004F1936" w:rsidP="004F1936">
            <w:r w:rsidRPr="004F1936">
              <w:t>1. Nộp ngân sách (tỷ đồng)</w:t>
            </w:r>
          </w:p>
          <w:p w14:paraId="3EA2F82B" w14:textId="77777777" w:rsidR="004F1936" w:rsidRPr="004F1936" w:rsidRDefault="004F1936" w:rsidP="004F1936">
            <w:r w:rsidRPr="004F1936">
              <w:t> </w:t>
            </w:r>
          </w:p>
          <w:p w14:paraId="0D175DEB" w14:textId="77777777" w:rsidR="004F1936" w:rsidRPr="004F1936" w:rsidRDefault="004F1936" w:rsidP="004F1936">
            <w:r w:rsidRPr="004F1936">
              <w:t> </w:t>
            </w:r>
          </w:p>
          <w:p w14:paraId="547AC11C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044F269E" w14:textId="77777777" w:rsidR="004F1936" w:rsidRPr="004F1936" w:rsidRDefault="004F1936" w:rsidP="004F1936">
            <w:r w:rsidRPr="004F1936">
              <w:t> </w:t>
            </w:r>
          </w:p>
          <w:p w14:paraId="6B892DE6" w14:textId="77777777" w:rsidR="004F1936" w:rsidRPr="004F1936" w:rsidRDefault="004F1936" w:rsidP="004F1936">
            <w:r w:rsidRPr="004F1936">
              <w:t> </w:t>
            </w:r>
          </w:p>
          <w:p w14:paraId="08B2BABB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B25A3F" w14:textId="77777777" w:rsidR="004F1936" w:rsidRPr="004F1936" w:rsidRDefault="004F1936" w:rsidP="004F1936">
            <w:r w:rsidRPr="004F1936">
              <w:t> </w:t>
            </w:r>
          </w:p>
          <w:p w14:paraId="143CF336" w14:textId="77777777" w:rsidR="004F1936" w:rsidRPr="004F1936" w:rsidRDefault="004F1936" w:rsidP="004F1936">
            <w:r w:rsidRPr="004F1936">
              <w:t> </w:t>
            </w:r>
          </w:p>
          <w:p w14:paraId="014B2DAC" w14:textId="77777777" w:rsidR="004F1936" w:rsidRPr="004F1936" w:rsidRDefault="004F1936" w:rsidP="004F1936">
            <w:r w:rsidRPr="004F1936">
              <w:t> </w:t>
            </w:r>
          </w:p>
          <w:p w14:paraId="3C23C4CD" w14:textId="77777777" w:rsidR="004F1936" w:rsidRPr="004F1936" w:rsidRDefault="004F1936" w:rsidP="004F1936">
            <w:r w:rsidRPr="004F1936">
              <w:t> </w:t>
            </w:r>
          </w:p>
          <w:p w14:paraId="4341B17C" w14:textId="77777777" w:rsidR="004F1936" w:rsidRPr="004F1936" w:rsidRDefault="004F1936" w:rsidP="004F1936">
            <w:r w:rsidRPr="004F1936">
              <w:t>≥ 1000</w:t>
            </w:r>
          </w:p>
          <w:p w14:paraId="4A42AC27" w14:textId="77777777" w:rsidR="004F1936" w:rsidRPr="004F1936" w:rsidRDefault="004F1936" w:rsidP="004F1936">
            <w:r w:rsidRPr="004F1936">
              <w:t>100 - &lt; 1000</w:t>
            </w:r>
          </w:p>
          <w:p w14:paraId="7AD3204B" w14:textId="77777777" w:rsidR="004F1936" w:rsidRPr="004F1936" w:rsidRDefault="004F1936" w:rsidP="004F1936">
            <w:r w:rsidRPr="004F1936">
              <w:t>&lt; 100</w:t>
            </w:r>
          </w:p>
          <w:p w14:paraId="108ACC11" w14:textId="77777777" w:rsidR="004F1936" w:rsidRPr="004F1936" w:rsidRDefault="004F1936" w:rsidP="004F1936">
            <w:r w:rsidRPr="004F1936">
              <w:t> </w:t>
            </w:r>
          </w:p>
          <w:p w14:paraId="37C37487" w14:textId="77777777" w:rsidR="004F1936" w:rsidRPr="004F1936" w:rsidRDefault="004F1936" w:rsidP="004F1936">
            <w:r w:rsidRPr="004F1936">
              <w:t>≥ 5</w:t>
            </w:r>
          </w:p>
          <w:p w14:paraId="605A3C67" w14:textId="77777777" w:rsidR="004F1936" w:rsidRPr="004F1936" w:rsidRDefault="004F1936" w:rsidP="004F1936">
            <w:r w:rsidRPr="004F1936">
              <w:t>0,5 - &lt; 5</w:t>
            </w:r>
          </w:p>
          <w:p w14:paraId="00CC21B3" w14:textId="77777777" w:rsidR="004F1936" w:rsidRPr="004F1936" w:rsidRDefault="004F1936" w:rsidP="004F1936">
            <w:r w:rsidRPr="004F1936">
              <w:t>&lt; 0,5</w:t>
            </w:r>
          </w:p>
          <w:p w14:paraId="3235812E" w14:textId="77777777" w:rsidR="004F1936" w:rsidRPr="004F1936" w:rsidRDefault="004F1936" w:rsidP="004F1936">
            <w:r w:rsidRPr="004F1936">
              <w:t>≥ 2</w:t>
            </w:r>
          </w:p>
          <w:p w14:paraId="49A9A18C" w14:textId="77777777" w:rsidR="004F1936" w:rsidRPr="004F1936" w:rsidRDefault="004F1936" w:rsidP="004F1936">
            <w:r w:rsidRPr="004F1936">
              <w:t>0,2 - &lt; 2</w:t>
            </w:r>
          </w:p>
          <w:p w14:paraId="0BA7430E" w14:textId="77777777" w:rsidR="004F1936" w:rsidRPr="004F1936" w:rsidRDefault="004F1936" w:rsidP="004F1936">
            <w:r w:rsidRPr="004F1936">
              <w:t>&lt; 0,2</w:t>
            </w:r>
          </w:p>
          <w:p w14:paraId="2AC41AF2" w14:textId="77777777" w:rsidR="004F1936" w:rsidRPr="004F1936" w:rsidRDefault="004F1936" w:rsidP="004F1936">
            <w:r w:rsidRPr="004F1936">
              <w:t>≥ 10</w:t>
            </w:r>
          </w:p>
          <w:p w14:paraId="404A8BDB" w14:textId="77777777" w:rsidR="004F1936" w:rsidRPr="004F1936" w:rsidRDefault="004F1936" w:rsidP="004F1936">
            <w:r w:rsidRPr="004F1936">
              <w:t>1 - &lt; 10</w:t>
            </w:r>
          </w:p>
          <w:p w14:paraId="06E43784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326617" w14:textId="77777777" w:rsidR="004F1936" w:rsidRPr="004F1936" w:rsidRDefault="004F1936" w:rsidP="004F1936">
            <w:r w:rsidRPr="004F1936">
              <w:t> </w:t>
            </w:r>
          </w:p>
          <w:p w14:paraId="348387D4" w14:textId="77777777" w:rsidR="004F1936" w:rsidRPr="004F1936" w:rsidRDefault="004F1936" w:rsidP="004F1936">
            <w:r w:rsidRPr="004F1936">
              <w:t>5</w:t>
            </w:r>
          </w:p>
          <w:p w14:paraId="34FE9314" w14:textId="77777777" w:rsidR="004F1936" w:rsidRPr="004F1936" w:rsidRDefault="004F1936" w:rsidP="004F1936">
            <w:r w:rsidRPr="004F1936">
              <w:t>3</w:t>
            </w:r>
          </w:p>
          <w:p w14:paraId="255D2F8C" w14:textId="77777777" w:rsidR="004F1936" w:rsidRPr="004F1936" w:rsidRDefault="004F1936" w:rsidP="004F1936">
            <w:r w:rsidRPr="004F1936">
              <w:t>1</w:t>
            </w:r>
          </w:p>
          <w:p w14:paraId="02F5DA11" w14:textId="77777777" w:rsidR="004F1936" w:rsidRPr="004F1936" w:rsidRDefault="004F1936" w:rsidP="004F1936">
            <w:r w:rsidRPr="004F1936">
              <w:t>15</w:t>
            </w:r>
          </w:p>
          <w:p w14:paraId="2CBB673D" w14:textId="77777777" w:rsidR="004F1936" w:rsidRPr="004F1936" w:rsidRDefault="004F1936" w:rsidP="004F1936">
            <w:r w:rsidRPr="004F1936">
              <w:t>5 - 14</w:t>
            </w:r>
          </w:p>
          <w:p w14:paraId="2C745752" w14:textId="77777777" w:rsidR="004F1936" w:rsidRPr="004F1936" w:rsidRDefault="004F1936" w:rsidP="004F1936">
            <w:r w:rsidRPr="004F1936">
              <w:t>4</w:t>
            </w:r>
          </w:p>
          <w:p w14:paraId="0646AC33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6048D7F9" w14:textId="77777777" w:rsidR="004F1936" w:rsidRPr="004F1936" w:rsidRDefault="004F1936" w:rsidP="004F1936">
            <w:r w:rsidRPr="004F1936">
              <w:t>15</w:t>
            </w:r>
          </w:p>
          <w:p w14:paraId="6592552E" w14:textId="77777777" w:rsidR="004F1936" w:rsidRPr="004F1936" w:rsidRDefault="004F1936" w:rsidP="004F1936">
            <w:r w:rsidRPr="004F1936">
              <w:t>5 - 14</w:t>
            </w:r>
          </w:p>
          <w:p w14:paraId="39DAAADD" w14:textId="77777777" w:rsidR="004F1936" w:rsidRPr="004F1936" w:rsidRDefault="004F1936" w:rsidP="004F1936">
            <w:r w:rsidRPr="004F1936">
              <w:t>4</w:t>
            </w:r>
          </w:p>
          <w:p w14:paraId="14D9C25F" w14:textId="77777777" w:rsidR="004F1936" w:rsidRPr="004F1936" w:rsidRDefault="004F1936" w:rsidP="004F1936">
            <w:r w:rsidRPr="004F1936">
              <w:t>15</w:t>
            </w:r>
          </w:p>
          <w:p w14:paraId="01026113" w14:textId="77777777" w:rsidR="004F1936" w:rsidRPr="004F1936" w:rsidRDefault="004F1936" w:rsidP="004F1936">
            <w:r w:rsidRPr="004F1936">
              <w:t>5 - 14</w:t>
            </w:r>
          </w:p>
          <w:p w14:paraId="5352CFF9" w14:textId="77777777" w:rsidR="004F1936" w:rsidRPr="004F1936" w:rsidRDefault="004F1936" w:rsidP="004F1936">
            <w:r w:rsidRPr="004F1936">
              <w:t>4</w:t>
            </w:r>
          </w:p>
          <w:p w14:paraId="2B015488" w14:textId="77777777" w:rsidR="004F1936" w:rsidRPr="004F1936" w:rsidRDefault="004F1936" w:rsidP="004F1936">
            <w:r w:rsidRPr="004F1936">
              <w:t>10</w:t>
            </w:r>
          </w:p>
          <w:p w14:paraId="6D14B8E0" w14:textId="77777777" w:rsidR="004F1936" w:rsidRPr="004F1936" w:rsidRDefault="004F1936" w:rsidP="004F1936">
            <w:r w:rsidRPr="004F1936">
              <w:t>1 - 9</w:t>
            </w:r>
          </w:p>
          <w:p w14:paraId="4F05508D" w14:textId="77777777" w:rsidR="004F1936" w:rsidRPr="004F1936" w:rsidRDefault="004F1936" w:rsidP="004F1936">
            <w:r w:rsidRPr="004F1936">
              <w:t>0</w:t>
            </w:r>
          </w:p>
        </w:tc>
      </w:tr>
    </w:tbl>
    <w:p w14:paraId="29976E78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511"/>
        <w:gridCol w:w="1511"/>
        <w:gridCol w:w="1511"/>
        <w:gridCol w:w="1412"/>
      </w:tblGrid>
      <w:tr w:rsidR="004F1936" w:rsidRPr="004F1936" w14:paraId="53D6E6F3" w14:textId="77777777" w:rsidTr="004F1936">
        <w:trPr>
          <w:tblCellSpacing w:w="0" w:type="dxa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75B1A9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2D5F7D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B4EFA3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5A2704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97A663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6A564240" w14:textId="77777777" w:rsidTr="004F1936">
        <w:trPr>
          <w:tblCellSpacing w:w="0" w:type="dxa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66E0F3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D0C0F6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8792C7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16CE56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F67E40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0A388BC3" w14:textId="77777777" w:rsidR="004F1936" w:rsidRPr="004F1936" w:rsidRDefault="004F1936" w:rsidP="004F1936">
      <w:r w:rsidRPr="004F1936">
        <w:rPr>
          <w:b/>
          <w:bCs/>
        </w:rPr>
        <w:t>7. LÂM TRƯỜNG, XÍ NGHIỆP GIỐNG CÂY LÂM NGHIỆP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689"/>
        <w:gridCol w:w="1346"/>
      </w:tblGrid>
      <w:tr w:rsidR="004F1936" w:rsidRPr="004F1936" w14:paraId="0BC8CA5C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566AA4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45F543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DEE375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0DAFA9F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07F082" w14:textId="77777777" w:rsidR="004F1936" w:rsidRPr="004F1936" w:rsidRDefault="004F1936" w:rsidP="004F1936">
            <w:r w:rsidRPr="004F1936">
              <w:rPr>
                <w:b/>
                <w:bCs/>
              </w:rPr>
              <w:t>I. Độ phức tạp quản lý</w:t>
            </w:r>
          </w:p>
          <w:p w14:paraId="18A270D6" w14:textId="77777777" w:rsidR="004F1936" w:rsidRPr="004F1936" w:rsidRDefault="004F1936" w:rsidP="004F1936">
            <w:r w:rsidRPr="004F1936">
              <w:t>1. Vốn kinh doanh (tỷ đồng)</w:t>
            </w:r>
          </w:p>
          <w:p w14:paraId="2ACF91C4" w14:textId="77777777" w:rsidR="004F1936" w:rsidRPr="004F1936" w:rsidRDefault="004F1936" w:rsidP="004F1936">
            <w:r w:rsidRPr="004F1936">
              <w:t> </w:t>
            </w:r>
          </w:p>
          <w:p w14:paraId="7817E5BD" w14:textId="77777777" w:rsidR="004F1936" w:rsidRPr="004F1936" w:rsidRDefault="004F1936" w:rsidP="004F1936">
            <w:r w:rsidRPr="004F1936">
              <w:t> </w:t>
            </w:r>
          </w:p>
          <w:p w14:paraId="47D5862F" w14:textId="77777777" w:rsidR="004F1936" w:rsidRPr="004F1936" w:rsidRDefault="004F1936" w:rsidP="004F1936">
            <w:r w:rsidRPr="004F1936">
              <w:t>2. Doanh thu (tỷ đồng)</w:t>
            </w:r>
          </w:p>
          <w:p w14:paraId="6589A319" w14:textId="77777777" w:rsidR="004F1936" w:rsidRPr="004F1936" w:rsidRDefault="004F1936" w:rsidP="004F1936">
            <w:r w:rsidRPr="004F1936">
              <w:t> </w:t>
            </w:r>
          </w:p>
          <w:p w14:paraId="6C42D0BE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5A4F00FB" w14:textId="77777777" w:rsidR="004F1936" w:rsidRPr="004F1936" w:rsidRDefault="004F1936" w:rsidP="004F1936">
            <w:r w:rsidRPr="004F1936">
              <w:t>3. Tài nguyên Rừng (triệu m3)</w:t>
            </w:r>
          </w:p>
          <w:p w14:paraId="23E5960C" w14:textId="77777777" w:rsidR="004F1936" w:rsidRPr="004F1936" w:rsidRDefault="004F1936" w:rsidP="004F1936">
            <w:r w:rsidRPr="004F1936">
              <w:t> </w:t>
            </w:r>
          </w:p>
          <w:p w14:paraId="39B9FD50" w14:textId="77777777" w:rsidR="004F1936" w:rsidRPr="004F1936" w:rsidRDefault="004F1936" w:rsidP="004F1936">
            <w:r w:rsidRPr="004F1936">
              <w:t> </w:t>
            </w:r>
          </w:p>
          <w:p w14:paraId="2F37AD52" w14:textId="77777777" w:rsidR="004F1936" w:rsidRPr="004F1936" w:rsidRDefault="004F1936" w:rsidP="004F1936">
            <w:r w:rsidRPr="004F1936">
              <w:t>4. Diện tích rừng và đất rừng (nghìn ha)</w:t>
            </w:r>
          </w:p>
          <w:p w14:paraId="0600F2AB" w14:textId="77777777" w:rsidR="004F1936" w:rsidRPr="004F1936" w:rsidRDefault="004F1936" w:rsidP="004F1936">
            <w:r w:rsidRPr="004F1936">
              <w:t> </w:t>
            </w:r>
          </w:p>
          <w:p w14:paraId="6D6A2F5C" w14:textId="77777777" w:rsidR="004F1936" w:rsidRPr="004F1936" w:rsidRDefault="004F1936" w:rsidP="004F1936">
            <w:r w:rsidRPr="004F1936">
              <w:t> </w:t>
            </w:r>
          </w:p>
          <w:p w14:paraId="1DA7C0D4" w14:textId="77777777" w:rsidR="004F1936" w:rsidRPr="004F1936" w:rsidRDefault="004F1936" w:rsidP="004F1936">
            <w:r w:rsidRPr="004F1936">
              <w:t>5. Lao động (người)</w:t>
            </w:r>
          </w:p>
          <w:p w14:paraId="479D47C7" w14:textId="77777777" w:rsidR="004F1936" w:rsidRPr="004F1936" w:rsidRDefault="004F1936" w:rsidP="004F1936">
            <w:r w:rsidRPr="004F1936">
              <w:t> </w:t>
            </w:r>
          </w:p>
          <w:p w14:paraId="77D7710F" w14:textId="77777777" w:rsidR="004F1936" w:rsidRPr="004F1936" w:rsidRDefault="004F1936" w:rsidP="004F1936">
            <w:r w:rsidRPr="004F1936">
              <w:t> </w:t>
            </w:r>
          </w:p>
          <w:p w14:paraId="1F194F80" w14:textId="77777777" w:rsidR="004F1936" w:rsidRPr="004F1936" w:rsidRDefault="004F1936" w:rsidP="004F1936">
            <w:r w:rsidRPr="004F1936">
              <w:rPr>
                <w:b/>
                <w:bCs/>
              </w:rPr>
              <w:t>II. Hiệu quả sản xuất, kinh doanh</w:t>
            </w:r>
          </w:p>
          <w:p w14:paraId="290BAF81" w14:textId="77777777" w:rsidR="004F1936" w:rsidRPr="004F1936" w:rsidRDefault="004F1936" w:rsidP="004F1936">
            <w:r w:rsidRPr="004F1936">
              <w:t>1. Nộp ngân sách (tỷ đồng)</w:t>
            </w:r>
          </w:p>
          <w:p w14:paraId="40589EB6" w14:textId="77777777" w:rsidR="004F1936" w:rsidRPr="004F1936" w:rsidRDefault="004F1936" w:rsidP="004F1936">
            <w:r w:rsidRPr="004F1936">
              <w:t> </w:t>
            </w:r>
          </w:p>
          <w:p w14:paraId="22CD8476" w14:textId="77777777" w:rsidR="004F1936" w:rsidRPr="004F1936" w:rsidRDefault="004F1936" w:rsidP="004F1936">
            <w:r w:rsidRPr="004F1936">
              <w:t> </w:t>
            </w:r>
          </w:p>
          <w:p w14:paraId="415F5C43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0263556E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D0FD55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67936B56" w14:textId="77777777" w:rsidR="004F1936" w:rsidRPr="004F1936" w:rsidRDefault="004F1936" w:rsidP="004F1936">
            <w:r w:rsidRPr="004F1936">
              <w:t>≥ 5</w:t>
            </w:r>
          </w:p>
          <w:p w14:paraId="1D89C1B3" w14:textId="77777777" w:rsidR="004F1936" w:rsidRPr="004F1936" w:rsidRDefault="004F1936" w:rsidP="004F1936">
            <w:r w:rsidRPr="004F1936">
              <w:t>1 - &lt; 5</w:t>
            </w:r>
          </w:p>
          <w:p w14:paraId="48D8A261" w14:textId="77777777" w:rsidR="004F1936" w:rsidRPr="004F1936" w:rsidRDefault="004F1936" w:rsidP="004F1936">
            <w:r w:rsidRPr="004F1936">
              <w:t> &lt; 1</w:t>
            </w:r>
          </w:p>
          <w:p w14:paraId="39DA3F7A" w14:textId="77777777" w:rsidR="004F1936" w:rsidRPr="004F1936" w:rsidRDefault="004F1936" w:rsidP="004F1936">
            <w:r w:rsidRPr="004F1936">
              <w:t>≥ 12</w:t>
            </w:r>
          </w:p>
          <w:p w14:paraId="04C1F5CE" w14:textId="77777777" w:rsidR="004F1936" w:rsidRPr="004F1936" w:rsidRDefault="004F1936" w:rsidP="004F1936">
            <w:r w:rsidRPr="004F1936">
              <w:t>1 - &lt; 12</w:t>
            </w:r>
          </w:p>
          <w:p w14:paraId="1FFF8215" w14:textId="77777777" w:rsidR="004F1936" w:rsidRPr="004F1936" w:rsidRDefault="004F1936" w:rsidP="004F1936">
            <w:r w:rsidRPr="004F1936">
              <w:lastRenderedPageBreak/>
              <w:t>&lt; 1</w:t>
            </w:r>
          </w:p>
          <w:p w14:paraId="282E137B" w14:textId="77777777" w:rsidR="004F1936" w:rsidRPr="004F1936" w:rsidRDefault="004F1936" w:rsidP="004F1936">
            <w:r w:rsidRPr="004F1936">
              <w:t>≥ 1</w:t>
            </w:r>
          </w:p>
          <w:p w14:paraId="0AAE23D6" w14:textId="77777777" w:rsidR="004F1936" w:rsidRPr="004F1936" w:rsidRDefault="004F1936" w:rsidP="004F1936">
            <w:r w:rsidRPr="004F1936">
              <w:t>0,3 - &lt; 1</w:t>
            </w:r>
          </w:p>
          <w:p w14:paraId="55A18D86" w14:textId="77777777" w:rsidR="004F1936" w:rsidRPr="004F1936" w:rsidRDefault="004F1936" w:rsidP="004F1936">
            <w:r w:rsidRPr="004F1936">
              <w:t>&lt; 0,3</w:t>
            </w:r>
          </w:p>
          <w:p w14:paraId="31BF4424" w14:textId="77777777" w:rsidR="004F1936" w:rsidRPr="004F1936" w:rsidRDefault="004F1936" w:rsidP="004F1936">
            <w:r w:rsidRPr="004F1936">
              <w:t>≥ 15</w:t>
            </w:r>
          </w:p>
          <w:p w14:paraId="11A5F997" w14:textId="77777777" w:rsidR="004F1936" w:rsidRPr="004F1936" w:rsidRDefault="004F1936" w:rsidP="004F1936">
            <w:r w:rsidRPr="004F1936">
              <w:t>5 - &lt; 15</w:t>
            </w:r>
          </w:p>
          <w:p w14:paraId="2764C789" w14:textId="77777777" w:rsidR="004F1936" w:rsidRPr="004F1936" w:rsidRDefault="004F1936" w:rsidP="004F1936">
            <w:r w:rsidRPr="004F1936">
              <w:t>&lt; 5</w:t>
            </w:r>
          </w:p>
          <w:p w14:paraId="604796A7" w14:textId="77777777" w:rsidR="004F1936" w:rsidRPr="004F1936" w:rsidRDefault="004F1936" w:rsidP="004F1936">
            <w:r w:rsidRPr="004F1936">
              <w:t>≥ 1000</w:t>
            </w:r>
          </w:p>
          <w:p w14:paraId="356B743D" w14:textId="77777777" w:rsidR="004F1936" w:rsidRPr="004F1936" w:rsidRDefault="004F1936" w:rsidP="004F1936">
            <w:r w:rsidRPr="004F1936">
              <w:t>100 - &lt;1000</w:t>
            </w:r>
          </w:p>
          <w:p w14:paraId="76570D64" w14:textId="77777777" w:rsidR="004F1936" w:rsidRPr="004F1936" w:rsidRDefault="004F1936" w:rsidP="004F1936">
            <w:r w:rsidRPr="004F1936">
              <w:t>&lt; 100</w:t>
            </w:r>
          </w:p>
          <w:p w14:paraId="04A9AF3E" w14:textId="77777777" w:rsidR="004F1936" w:rsidRPr="004F1936" w:rsidRDefault="004F1936" w:rsidP="004F1936">
            <w:r w:rsidRPr="004F1936">
              <w:t> </w:t>
            </w:r>
          </w:p>
          <w:p w14:paraId="7CB47F03" w14:textId="77777777" w:rsidR="004F1936" w:rsidRPr="004F1936" w:rsidRDefault="004F1936" w:rsidP="004F1936">
            <w:r w:rsidRPr="004F1936">
              <w:t>≥ 0,7</w:t>
            </w:r>
          </w:p>
          <w:p w14:paraId="33799DB6" w14:textId="77777777" w:rsidR="004F1936" w:rsidRPr="004F1936" w:rsidRDefault="004F1936" w:rsidP="004F1936">
            <w:r w:rsidRPr="004F1936">
              <w:t>0,1 - &lt; 0,7</w:t>
            </w:r>
          </w:p>
          <w:p w14:paraId="5BA42043" w14:textId="77777777" w:rsidR="004F1936" w:rsidRPr="004F1936" w:rsidRDefault="004F1936" w:rsidP="004F1936">
            <w:r w:rsidRPr="004F1936">
              <w:t>&lt; 0,1</w:t>
            </w:r>
          </w:p>
          <w:p w14:paraId="42769FAD" w14:textId="77777777" w:rsidR="004F1936" w:rsidRPr="004F1936" w:rsidRDefault="004F1936" w:rsidP="004F1936">
            <w:r w:rsidRPr="004F1936">
              <w:t>≥ 0,5</w:t>
            </w:r>
          </w:p>
          <w:p w14:paraId="5BD89AEB" w14:textId="77777777" w:rsidR="004F1936" w:rsidRPr="004F1936" w:rsidRDefault="004F1936" w:rsidP="004F1936">
            <w:r w:rsidRPr="004F1936">
              <w:t>0,05 - &lt; 0,5</w:t>
            </w:r>
          </w:p>
          <w:p w14:paraId="1FBC18DE" w14:textId="77777777" w:rsidR="004F1936" w:rsidRPr="004F1936" w:rsidRDefault="004F1936" w:rsidP="004F1936">
            <w:r w:rsidRPr="004F1936">
              <w:t>&lt; 0,05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12BAEB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65</w:t>
            </w:r>
          </w:p>
          <w:p w14:paraId="7F997AAC" w14:textId="77777777" w:rsidR="004F1936" w:rsidRPr="004F1936" w:rsidRDefault="004F1936" w:rsidP="004F1936">
            <w:r w:rsidRPr="004F1936">
              <w:t>15</w:t>
            </w:r>
          </w:p>
          <w:p w14:paraId="3E040641" w14:textId="77777777" w:rsidR="004F1936" w:rsidRPr="004F1936" w:rsidRDefault="004F1936" w:rsidP="004F1936">
            <w:r w:rsidRPr="004F1936">
              <w:t>5 - 14</w:t>
            </w:r>
          </w:p>
          <w:p w14:paraId="3B70C980" w14:textId="77777777" w:rsidR="004F1936" w:rsidRPr="004F1936" w:rsidRDefault="004F1936" w:rsidP="004F1936">
            <w:r w:rsidRPr="004F1936">
              <w:t>4</w:t>
            </w:r>
          </w:p>
          <w:p w14:paraId="70EEFDD4" w14:textId="77777777" w:rsidR="004F1936" w:rsidRPr="004F1936" w:rsidRDefault="004F1936" w:rsidP="004F1936">
            <w:r w:rsidRPr="004F1936">
              <w:t>15</w:t>
            </w:r>
          </w:p>
          <w:p w14:paraId="1B8C8F0D" w14:textId="77777777" w:rsidR="004F1936" w:rsidRPr="004F1936" w:rsidRDefault="004F1936" w:rsidP="004F1936">
            <w:r w:rsidRPr="004F1936">
              <w:t>5 - 14</w:t>
            </w:r>
          </w:p>
          <w:p w14:paraId="7A58A1E3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35477C33" w14:textId="77777777" w:rsidR="004F1936" w:rsidRPr="004F1936" w:rsidRDefault="004F1936" w:rsidP="004F1936">
            <w:r w:rsidRPr="004F1936">
              <w:t>10</w:t>
            </w:r>
          </w:p>
          <w:p w14:paraId="12747863" w14:textId="77777777" w:rsidR="004F1936" w:rsidRPr="004F1936" w:rsidRDefault="004F1936" w:rsidP="004F1936">
            <w:r w:rsidRPr="004F1936">
              <w:t>4 - 9</w:t>
            </w:r>
          </w:p>
          <w:p w14:paraId="193B28DC" w14:textId="77777777" w:rsidR="004F1936" w:rsidRPr="004F1936" w:rsidRDefault="004F1936" w:rsidP="004F1936">
            <w:r w:rsidRPr="004F1936">
              <w:t>3</w:t>
            </w:r>
          </w:p>
          <w:p w14:paraId="0D9B50EC" w14:textId="77777777" w:rsidR="004F1936" w:rsidRPr="004F1936" w:rsidRDefault="004F1936" w:rsidP="004F1936">
            <w:r w:rsidRPr="004F1936">
              <w:t>10</w:t>
            </w:r>
          </w:p>
          <w:p w14:paraId="1A7C2EC6" w14:textId="77777777" w:rsidR="004F1936" w:rsidRPr="004F1936" w:rsidRDefault="004F1936" w:rsidP="004F1936">
            <w:r w:rsidRPr="004F1936">
              <w:t>4 - 9</w:t>
            </w:r>
          </w:p>
          <w:p w14:paraId="291B2EE2" w14:textId="77777777" w:rsidR="004F1936" w:rsidRPr="004F1936" w:rsidRDefault="004F1936" w:rsidP="004F1936">
            <w:r w:rsidRPr="004F1936">
              <w:t>3</w:t>
            </w:r>
          </w:p>
          <w:p w14:paraId="12E25C7C" w14:textId="77777777" w:rsidR="004F1936" w:rsidRPr="004F1936" w:rsidRDefault="004F1936" w:rsidP="004F1936">
            <w:r w:rsidRPr="004F1936">
              <w:t>15</w:t>
            </w:r>
          </w:p>
          <w:p w14:paraId="1102C65C" w14:textId="77777777" w:rsidR="004F1936" w:rsidRPr="004F1936" w:rsidRDefault="004F1936" w:rsidP="004F1936">
            <w:r w:rsidRPr="004F1936">
              <w:t>5 - 14</w:t>
            </w:r>
          </w:p>
          <w:p w14:paraId="32806B93" w14:textId="77777777" w:rsidR="004F1936" w:rsidRPr="004F1936" w:rsidRDefault="004F1936" w:rsidP="004F1936">
            <w:r w:rsidRPr="004F1936">
              <w:t>4</w:t>
            </w:r>
          </w:p>
          <w:p w14:paraId="03ABAA11" w14:textId="77777777" w:rsidR="004F1936" w:rsidRPr="004F1936" w:rsidRDefault="004F1936" w:rsidP="004F1936">
            <w:r w:rsidRPr="004F1936">
              <w:rPr>
                <w:b/>
                <w:bCs/>
              </w:rPr>
              <w:t>35</w:t>
            </w:r>
          </w:p>
          <w:p w14:paraId="6BA80279" w14:textId="77777777" w:rsidR="004F1936" w:rsidRPr="004F1936" w:rsidRDefault="004F1936" w:rsidP="004F1936">
            <w:r w:rsidRPr="004F1936">
              <w:t>15</w:t>
            </w:r>
          </w:p>
          <w:p w14:paraId="2773D3EB" w14:textId="77777777" w:rsidR="004F1936" w:rsidRPr="004F1936" w:rsidRDefault="004F1936" w:rsidP="004F1936">
            <w:r w:rsidRPr="004F1936">
              <w:t>5 - 14</w:t>
            </w:r>
          </w:p>
          <w:p w14:paraId="2195B0DF" w14:textId="77777777" w:rsidR="004F1936" w:rsidRPr="004F1936" w:rsidRDefault="004F1936" w:rsidP="004F1936">
            <w:r w:rsidRPr="004F1936">
              <w:t>4</w:t>
            </w:r>
          </w:p>
          <w:p w14:paraId="06AF0DF7" w14:textId="77777777" w:rsidR="004F1936" w:rsidRPr="004F1936" w:rsidRDefault="004F1936" w:rsidP="004F1936">
            <w:r w:rsidRPr="004F1936">
              <w:t>20</w:t>
            </w:r>
          </w:p>
          <w:p w14:paraId="04B783FE" w14:textId="77777777" w:rsidR="004F1936" w:rsidRPr="004F1936" w:rsidRDefault="004F1936" w:rsidP="004F1936">
            <w:r w:rsidRPr="004F1936">
              <w:t>6 - 19</w:t>
            </w:r>
          </w:p>
          <w:p w14:paraId="0F4F50C9" w14:textId="77777777" w:rsidR="004F1936" w:rsidRPr="004F1936" w:rsidRDefault="004F1936" w:rsidP="004F1936">
            <w:r w:rsidRPr="004F1936">
              <w:t>5</w:t>
            </w:r>
          </w:p>
        </w:tc>
      </w:tr>
    </w:tbl>
    <w:p w14:paraId="1BCD8A2B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476"/>
        <w:gridCol w:w="1476"/>
        <w:gridCol w:w="1476"/>
        <w:gridCol w:w="1379"/>
      </w:tblGrid>
      <w:tr w:rsidR="004F1936" w:rsidRPr="004F1936" w14:paraId="28017411" w14:textId="77777777" w:rsidTr="004F1936">
        <w:trPr>
          <w:tblCellSpacing w:w="0" w:type="dxa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3A5662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10C15F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D73633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471074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4F0862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0FB3F16E" w14:textId="77777777" w:rsidTr="004F1936">
        <w:trPr>
          <w:tblCellSpacing w:w="0" w:type="dxa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CE6932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A685C5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66B1E7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C3D4DE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CA1C7F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0541D2C5" w14:textId="77777777" w:rsidR="004F1936" w:rsidRPr="004F1936" w:rsidRDefault="004F1936" w:rsidP="004F1936">
      <w:r w:rsidRPr="004F1936">
        <w:rPr>
          <w:b/>
          <w:bCs/>
        </w:rPr>
        <w:t>8. CHẾ BIẾN LÂM SẢN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700"/>
        <w:gridCol w:w="1350"/>
      </w:tblGrid>
      <w:tr w:rsidR="004F1936" w:rsidRPr="004F1936" w14:paraId="5B0AEA18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3F7FD2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17743B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D2C637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07FFE3D2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C38AD0" w14:textId="77777777" w:rsidR="004F1936" w:rsidRPr="004F1936" w:rsidRDefault="004F1936" w:rsidP="004F1936">
            <w:r w:rsidRPr="004F1936">
              <w:rPr>
                <w:b/>
                <w:bCs/>
              </w:rPr>
              <w:t>I. Độ phức tạp quản lý</w:t>
            </w:r>
          </w:p>
          <w:p w14:paraId="04B11D37" w14:textId="77777777" w:rsidR="004F1936" w:rsidRPr="004F1936" w:rsidRDefault="004F1936" w:rsidP="004F1936">
            <w:r w:rsidRPr="004F1936">
              <w:t>1. Vốn kinh doanh (tỷ đồng)</w:t>
            </w:r>
          </w:p>
          <w:p w14:paraId="19BA7DAE" w14:textId="77777777" w:rsidR="004F1936" w:rsidRPr="004F1936" w:rsidRDefault="004F1936" w:rsidP="004F1936">
            <w:r w:rsidRPr="004F1936">
              <w:t> </w:t>
            </w:r>
          </w:p>
          <w:p w14:paraId="2274469E" w14:textId="77777777" w:rsidR="004F1936" w:rsidRPr="004F1936" w:rsidRDefault="004F1936" w:rsidP="004F1936">
            <w:r w:rsidRPr="004F1936">
              <w:t> </w:t>
            </w:r>
          </w:p>
          <w:p w14:paraId="61C5DD09" w14:textId="77777777" w:rsidR="004F1936" w:rsidRPr="004F1936" w:rsidRDefault="004F1936" w:rsidP="004F1936">
            <w:r w:rsidRPr="004F1936">
              <w:t>2. Doanh thu (tỷ đồng)</w:t>
            </w:r>
          </w:p>
          <w:p w14:paraId="7EBD809A" w14:textId="77777777" w:rsidR="004F1936" w:rsidRPr="004F1936" w:rsidRDefault="004F1936" w:rsidP="004F1936">
            <w:r w:rsidRPr="004F1936">
              <w:t> </w:t>
            </w:r>
          </w:p>
          <w:p w14:paraId="46FB8816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AA07C73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39D3140E" w14:textId="77777777" w:rsidR="004F1936" w:rsidRPr="004F1936" w:rsidRDefault="004F1936" w:rsidP="004F1936">
            <w:r w:rsidRPr="004F1936">
              <w:t>tối đa không quá 5 điểm</w:t>
            </w:r>
          </w:p>
          <w:p w14:paraId="71B5337A" w14:textId="77777777" w:rsidR="004F1936" w:rsidRPr="004F1936" w:rsidRDefault="004F1936" w:rsidP="004F1936">
            <w:r w:rsidRPr="004F1936">
              <w:t>4. Trình độ công nghệ</w:t>
            </w:r>
          </w:p>
          <w:p w14:paraId="4F84B9B8" w14:textId="77777777" w:rsidR="004F1936" w:rsidRPr="004F1936" w:rsidRDefault="004F1936" w:rsidP="004F1936">
            <w:r w:rsidRPr="004F1936">
              <w:t>- Công nghệ cao</w:t>
            </w:r>
          </w:p>
          <w:p w14:paraId="31D59EFD" w14:textId="77777777" w:rsidR="004F1936" w:rsidRPr="004F1936" w:rsidRDefault="004F1936" w:rsidP="004F1936">
            <w:r w:rsidRPr="004F1936">
              <w:t>- Công nghệ trung bình</w:t>
            </w:r>
          </w:p>
          <w:p w14:paraId="6B410CE6" w14:textId="77777777" w:rsidR="004F1936" w:rsidRPr="004F1936" w:rsidRDefault="004F1936" w:rsidP="004F1936">
            <w:r w:rsidRPr="004F1936">
              <w:t>- Công nghệ thấp</w:t>
            </w:r>
          </w:p>
          <w:p w14:paraId="3998CE37" w14:textId="77777777" w:rsidR="004F1936" w:rsidRPr="004F1936" w:rsidRDefault="004F1936" w:rsidP="004F1936">
            <w:r w:rsidRPr="004F1936">
              <w:t>5. Lao động (người)</w:t>
            </w:r>
          </w:p>
          <w:p w14:paraId="362BD4CB" w14:textId="77777777" w:rsidR="004F1936" w:rsidRPr="004F1936" w:rsidRDefault="004F1936" w:rsidP="004F1936">
            <w:r w:rsidRPr="004F1936">
              <w:t> </w:t>
            </w:r>
          </w:p>
          <w:p w14:paraId="4A8F4E28" w14:textId="77777777" w:rsidR="004F1936" w:rsidRPr="004F1936" w:rsidRDefault="004F1936" w:rsidP="004F1936">
            <w:r w:rsidRPr="004F1936">
              <w:t> </w:t>
            </w:r>
          </w:p>
          <w:p w14:paraId="76B62946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455A4CFA" w14:textId="77777777" w:rsidR="004F1936" w:rsidRPr="004F1936" w:rsidRDefault="004F1936" w:rsidP="004F1936">
            <w:r w:rsidRPr="004F1936">
              <w:t>1. Nộp ngân sách (tỷ đồng)</w:t>
            </w:r>
          </w:p>
          <w:p w14:paraId="3447F80D" w14:textId="77777777" w:rsidR="004F1936" w:rsidRPr="004F1936" w:rsidRDefault="004F1936" w:rsidP="004F1936">
            <w:r w:rsidRPr="004F1936">
              <w:t> </w:t>
            </w:r>
          </w:p>
          <w:p w14:paraId="4803CD69" w14:textId="77777777" w:rsidR="004F1936" w:rsidRPr="004F1936" w:rsidRDefault="004F1936" w:rsidP="004F1936">
            <w:r w:rsidRPr="004F1936">
              <w:t> </w:t>
            </w:r>
          </w:p>
          <w:p w14:paraId="54EC01F2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7D1381B8" w14:textId="77777777" w:rsidR="004F1936" w:rsidRPr="004F1936" w:rsidRDefault="004F1936" w:rsidP="004F1936">
            <w:r w:rsidRPr="004F1936">
              <w:t> </w:t>
            </w:r>
          </w:p>
          <w:p w14:paraId="706463C1" w14:textId="77777777" w:rsidR="004F1936" w:rsidRPr="004F1936" w:rsidRDefault="004F1936" w:rsidP="004F1936">
            <w:r w:rsidRPr="004F1936">
              <w:t> </w:t>
            </w:r>
          </w:p>
          <w:p w14:paraId="5653E351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446C2C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AF6B458" w14:textId="77777777" w:rsidR="004F1936" w:rsidRPr="004F1936" w:rsidRDefault="004F1936" w:rsidP="004F1936">
            <w:r w:rsidRPr="004F1936">
              <w:t>≥ 10</w:t>
            </w:r>
          </w:p>
          <w:p w14:paraId="25715E3A" w14:textId="77777777" w:rsidR="004F1936" w:rsidRPr="004F1936" w:rsidRDefault="004F1936" w:rsidP="004F1936">
            <w:r w:rsidRPr="004F1936">
              <w:t>1 - &lt; 10</w:t>
            </w:r>
          </w:p>
          <w:p w14:paraId="09388AC6" w14:textId="77777777" w:rsidR="004F1936" w:rsidRPr="004F1936" w:rsidRDefault="004F1936" w:rsidP="004F1936">
            <w:r w:rsidRPr="004F1936">
              <w:t> &lt; 1</w:t>
            </w:r>
          </w:p>
          <w:p w14:paraId="59308E24" w14:textId="77777777" w:rsidR="004F1936" w:rsidRPr="004F1936" w:rsidRDefault="004F1936" w:rsidP="004F1936">
            <w:r w:rsidRPr="004F1936">
              <w:t>≥ 25</w:t>
            </w:r>
          </w:p>
          <w:p w14:paraId="36C9EE78" w14:textId="77777777" w:rsidR="004F1936" w:rsidRPr="004F1936" w:rsidRDefault="004F1936" w:rsidP="004F1936">
            <w:r w:rsidRPr="004F1936">
              <w:t>2 - &lt; 25</w:t>
            </w:r>
          </w:p>
          <w:p w14:paraId="7BCE40F1" w14:textId="77777777" w:rsidR="004F1936" w:rsidRPr="004F1936" w:rsidRDefault="004F1936" w:rsidP="004F1936">
            <w:r w:rsidRPr="004F1936">
              <w:lastRenderedPageBreak/>
              <w:t>&lt; 2</w:t>
            </w:r>
          </w:p>
          <w:p w14:paraId="329E451A" w14:textId="77777777" w:rsidR="004F1936" w:rsidRPr="004F1936" w:rsidRDefault="004F1936" w:rsidP="004F1936">
            <w:r w:rsidRPr="004F1936">
              <w:t> </w:t>
            </w:r>
          </w:p>
          <w:p w14:paraId="7CCDD17B" w14:textId="77777777" w:rsidR="004F1936" w:rsidRPr="004F1936" w:rsidRDefault="004F1936" w:rsidP="004F1936">
            <w:r w:rsidRPr="004F1936">
              <w:t> </w:t>
            </w:r>
          </w:p>
          <w:p w14:paraId="7EEA501E" w14:textId="77777777" w:rsidR="004F1936" w:rsidRPr="004F1936" w:rsidRDefault="004F1936" w:rsidP="004F1936">
            <w:r w:rsidRPr="004F1936">
              <w:t> </w:t>
            </w:r>
          </w:p>
          <w:p w14:paraId="7E109996" w14:textId="77777777" w:rsidR="004F1936" w:rsidRPr="004F1936" w:rsidRDefault="004F1936" w:rsidP="004F1936">
            <w:r w:rsidRPr="004F1936">
              <w:t> </w:t>
            </w:r>
          </w:p>
          <w:p w14:paraId="5DE11816" w14:textId="77777777" w:rsidR="004F1936" w:rsidRPr="004F1936" w:rsidRDefault="004F1936" w:rsidP="004F1936">
            <w:r w:rsidRPr="004F1936">
              <w:t> </w:t>
            </w:r>
          </w:p>
          <w:p w14:paraId="1F65E2EE" w14:textId="77777777" w:rsidR="004F1936" w:rsidRPr="004F1936" w:rsidRDefault="004F1936" w:rsidP="004F1936">
            <w:r w:rsidRPr="004F1936">
              <w:t> </w:t>
            </w:r>
          </w:p>
          <w:p w14:paraId="22BF7D42" w14:textId="77777777" w:rsidR="004F1936" w:rsidRPr="004F1936" w:rsidRDefault="004F1936" w:rsidP="004F1936">
            <w:r w:rsidRPr="004F1936">
              <w:t>≥ 700</w:t>
            </w:r>
          </w:p>
          <w:p w14:paraId="27351AAE" w14:textId="77777777" w:rsidR="004F1936" w:rsidRPr="004F1936" w:rsidRDefault="004F1936" w:rsidP="004F1936">
            <w:r w:rsidRPr="004F1936">
              <w:t>100 - &lt; 700</w:t>
            </w:r>
          </w:p>
          <w:p w14:paraId="3B4D468D" w14:textId="77777777" w:rsidR="004F1936" w:rsidRPr="004F1936" w:rsidRDefault="004F1936" w:rsidP="004F1936">
            <w:r w:rsidRPr="004F1936">
              <w:t>&lt; 100</w:t>
            </w:r>
          </w:p>
          <w:p w14:paraId="1E9851B0" w14:textId="77777777" w:rsidR="004F1936" w:rsidRPr="004F1936" w:rsidRDefault="004F1936" w:rsidP="004F1936">
            <w:r w:rsidRPr="004F1936">
              <w:t> </w:t>
            </w:r>
          </w:p>
          <w:p w14:paraId="548284D5" w14:textId="77777777" w:rsidR="004F1936" w:rsidRPr="004F1936" w:rsidRDefault="004F1936" w:rsidP="004F1936">
            <w:r w:rsidRPr="004F1936">
              <w:t>≥ 1,5</w:t>
            </w:r>
          </w:p>
          <w:p w14:paraId="2E2ECC8D" w14:textId="77777777" w:rsidR="004F1936" w:rsidRPr="004F1936" w:rsidRDefault="004F1936" w:rsidP="004F1936">
            <w:r w:rsidRPr="004F1936">
              <w:t>0,2 - &lt; 1,5</w:t>
            </w:r>
          </w:p>
          <w:p w14:paraId="546A09A6" w14:textId="77777777" w:rsidR="004F1936" w:rsidRPr="004F1936" w:rsidRDefault="004F1936" w:rsidP="004F1936">
            <w:r w:rsidRPr="004F1936">
              <w:t>&lt; 0,2</w:t>
            </w:r>
          </w:p>
          <w:p w14:paraId="030109A3" w14:textId="77777777" w:rsidR="004F1936" w:rsidRPr="004F1936" w:rsidRDefault="004F1936" w:rsidP="004F1936">
            <w:r w:rsidRPr="004F1936">
              <w:t>≥ 1</w:t>
            </w:r>
          </w:p>
          <w:p w14:paraId="59DB6E02" w14:textId="77777777" w:rsidR="004F1936" w:rsidRPr="004F1936" w:rsidRDefault="004F1936" w:rsidP="004F1936">
            <w:r w:rsidRPr="004F1936">
              <w:t>0,1 - &lt; 1</w:t>
            </w:r>
          </w:p>
          <w:p w14:paraId="52181A9E" w14:textId="77777777" w:rsidR="004F1936" w:rsidRPr="004F1936" w:rsidRDefault="004F1936" w:rsidP="004F1936">
            <w:r w:rsidRPr="004F1936">
              <w:t>&lt; 0,1</w:t>
            </w:r>
          </w:p>
          <w:p w14:paraId="01C212B8" w14:textId="77777777" w:rsidR="004F1936" w:rsidRPr="004F1936" w:rsidRDefault="004F1936" w:rsidP="004F1936">
            <w:r w:rsidRPr="004F1936">
              <w:t>≥ 12</w:t>
            </w:r>
          </w:p>
          <w:p w14:paraId="0D54BEDD" w14:textId="77777777" w:rsidR="004F1936" w:rsidRPr="004F1936" w:rsidRDefault="004F1936" w:rsidP="004F1936">
            <w:r w:rsidRPr="004F1936">
              <w:t>2 - &lt; 12</w:t>
            </w:r>
          </w:p>
          <w:p w14:paraId="072AE99A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505DBB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6A287A45" w14:textId="77777777" w:rsidR="004F1936" w:rsidRPr="004F1936" w:rsidRDefault="004F1936" w:rsidP="004F1936">
            <w:r w:rsidRPr="004F1936">
              <w:t>20</w:t>
            </w:r>
          </w:p>
          <w:p w14:paraId="2DE789E0" w14:textId="77777777" w:rsidR="004F1936" w:rsidRPr="004F1936" w:rsidRDefault="004F1936" w:rsidP="004F1936">
            <w:r w:rsidRPr="004F1936">
              <w:t>6 - 19</w:t>
            </w:r>
          </w:p>
          <w:p w14:paraId="26A123ED" w14:textId="77777777" w:rsidR="004F1936" w:rsidRPr="004F1936" w:rsidRDefault="004F1936" w:rsidP="004F1936">
            <w:r w:rsidRPr="004F1936">
              <w:t>5</w:t>
            </w:r>
          </w:p>
          <w:p w14:paraId="0EEC14DD" w14:textId="77777777" w:rsidR="004F1936" w:rsidRPr="004F1936" w:rsidRDefault="004F1936" w:rsidP="004F1936">
            <w:r w:rsidRPr="004F1936">
              <w:t>15</w:t>
            </w:r>
          </w:p>
          <w:p w14:paraId="11E92CFE" w14:textId="77777777" w:rsidR="004F1936" w:rsidRPr="004F1936" w:rsidRDefault="004F1936" w:rsidP="004F1936">
            <w:r w:rsidRPr="004F1936">
              <w:t>5 - 14</w:t>
            </w:r>
          </w:p>
          <w:p w14:paraId="396FC36C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0FA8D417" w14:textId="77777777" w:rsidR="004F1936" w:rsidRPr="004F1936" w:rsidRDefault="004F1936" w:rsidP="004F1936">
            <w:r w:rsidRPr="004F1936">
              <w:t>5</w:t>
            </w:r>
          </w:p>
          <w:p w14:paraId="5ADD1F44" w14:textId="77777777" w:rsidR="004F1936" w:rsidRPr="004F1936" w:rsidRDefault="004F1936" w:rsidP="004F1936">
            <w:r w:rsidRPr="004F1936">
              <w:t> </w:t>
            </w:r>
          </w:p>
          <w:p w14:paraId="70055448" w14:textId="77777777" w:rsidR="004F1936" w:rsidRPr="004F1936" w:rsidRDefault="004F1936" w:rsidP="004F1936">
            <w:r w:rsidRPr="004F1936">
              <w:t> </w:t>
            </w:r>
          </w:p>
          <w:p w14:paraId="177F5388" w14:textId="77777777" w:rsidR="004F1936" w:rsidRPr="004F1936" w:rsidRDefault="004F1936" w:rsidP="004F1936">
            <w:r w:rsidRPr="004F1936">
              <w:t>5</w:t>
            </w:r>
          </w:p>
          <w:p w14:paraId="0AB4482C" w14:textId="77777777" w:rsidR="004F1936" w:rsidRPr="004F1936" w:rsidRDefault="004F1936" w:rsidP="004F1936">
            <w:r w:rsidRPr="004F1936">
              <w:t>3</w:t>
            </w:r>
          </w:p>
          <w:p w14:paraId="41418990" w14:textId="77777777" w:rsidR="004F1936" w:rsidRPr="004F1936" w:rsidRDefault="004F1936" w:rsidP="004F1936">
            <w:r w:rsidRPr="004F1936">
              <w:t>1</w:t>
            </w:r>
          </w:p>
          <w:p w14:paraId="0A474164" w14:textId="77777777" w:rsidR="004F1936" w:rsidRPr="004F1936" w:rsidRDefault="004F1936" w:rsidP="004F1936">
            <w:r w:rsidRPr="004F1936">
              <w:t>15</w:t>
            </w:r>
          </w:p>
          <w:p w14:paraId="6AA45844" w14:textId="77777777" w:rsidR="004F1936" w:rsidRPr="004F1936" w:rsidRDefault="004F1936" w:rsidP="004F1936">
            <w:r w:rsidRPr="004F1936">
              <w:t>5 - 14</w:t>
            </w:r>
          </w:p>
          <w:p w14:paraId="3DDB18B9" w14:textId="77777777" w:rsidR="004F1936" w:rsidRPr="004F1936" w:rsidRDefault="004F1936" w:rsidP="004F1936">
            <w:r w:rsidRPr="004F1936">
              <w:t>4</w:t>
            </w:r>
          </w:p>
          <w:p w14:paraId="195039E4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35C99AA6" w14:textId="77777777" w:rsidR="004F1936" w:rsidRPr="004F1936" w:rsidRDefault="004F1936" w:rsidP="004F1936">
            <w:r w:rsidRPr="004F1936">
              <w:t>15</w:t>
            </w:r>
          </w:p>
          <w:p w14:paraId="123E9C56" w14:textId="77777777" w:rsidR="004F1936" w:rsidRPr="004F1936" w:rsidRDefault="004F1936" w:rsidP="004F1936">
            <w:r w:rsidRPr="004F1936">
              <w:t>5 - 14</w:t>
            </w:r>
          </w:p>
          <w:p w14:paraId="07005468" w14:textId="77777777" w:rsidR="004F1936" w:rsidRPr="004F1936" w:rsidRDefault="004F1936" w:rsidP="004F1936">
            <w:r w:rsidRPr="004F1936">
              <w:t>4</w:t>
            </w:r>
          </w:p>
          <w:p w14:paraId="32B2BFFF" w14:textId="77777777" w:rsidR="004F1936" w:rsidRPr="004F1936" w:rsidRDefault="004F1936" w:rsidP="004F1936">
            <w:r w:rsidRPr="004F1936">
              <w:t>15</w:t>
            </w:r>
          </w:p>
          <w:p w14:paraId="0E7C658B" w14:textId="77777777" w:rsidR="004F1936" w:rsidRPr="004F1936" w:rsidRDefault="004F1936" w:rsidP="004F1936">
            <w:r w:rsidRPr="004F1936">
              <w:t>5 - 14</w:t>
            </w:r>
          </w:p>
          <w:p w14:paraId="5550390C" w14:textId="77777777" w:rsidR="004F1936" w:rsidRPr="004F1936" w:rsidRDefault="004F1936" w:rsidP="004F1936">
            <w:r w:rsidRPr="004F1936">
              <w:t>4</w:t>
            </w:r>
          </w:p>
          <w:p w14:paraId="01A95A01" w14:textId="77777777" w:rsidR="004F1936" w:rsidRPr="004F1936" w:rsidRDefault="004F1936" w:rsidP="004F1936">
            <w:r w:rsidRPr="004F1936">
              <w:t>10</w:t>
            </w:r>
          </w:p>
          <w:p w14:paraId="58EE8744" w14:textId="77777777" w:rsidR="004F1936" w:rsidRPr="004F1936" w:rsidRDefault="004F1936" w:rsidP="004F1936">
            <w:r w:rsidRPr="004F1936">
              <w:t>1 - 9</w:t>
            </w:r>
          </w:p>
          <w:p w14:paraId="51C830AB" w14:textId="77777777" w:rsidR="004F1936" w:rsidRPr="004F1936" w:rsidRDefault="004F1936" w:rsidP="004F1936">
            <w:r w:rsidRPr="004F1936">
              <w:t>0</w:t>
            </w:r>
          </w:p>
        </w:tc>
      </w:tr>
    </w:tbl>
    <w:p w14:paraId="7ED39EA4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1475"/>
        <w:gridCol w:w="1475"/>
        <w:gridCol w:w="1475"/>
        <w:gridCol w:w="1379"/>
      </w:tblGrid>
      <w:tr w:rsidR="004F1936" w:rsidRPr="004F1936" w14:paraId="57BCBC42" w14:textId="77777777" w:rsidTr="004F1936">
        <w:trPr>
          <w:tblCellSpacing w:w="0" w:type="dxa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79F1FE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454CDA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A22E26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D1314F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5D84CF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1F95E579" w14:textId="77777777" w:rsidTr="004F1936">
        <w:trPr>
          <w:tblCellSpacing w:w="0" w:type="dxa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8F1F9E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BCE2F7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5BED3C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A8BF8F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C9A399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549111F9" w14:textId="77777777" w:rsidR="004F1936" w:rsidRPr="004F1936" w:rsidRDefault="004F1936" w:rsidP="004F1936">
      <w:r w:rsidRPr="004F1936">
        <w:rPr>
          <w:b/>
          <w:bCs/>
        </w:rPr>
        <w:t>9. NÔNG NGHIỆP </w:t>
      </w:r>
      <w:r w:rsidRPr="004F1936">
        <w:t>(Cà phê, Cao su có tiêu chuẩn riêng)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9"/>
        <w:gridCol w:w="1256"/>
      </w:tblGrid>
      <w:tr w:rsidR="004F1936" w:rsidRPr="004F1936" w14:paraId="6E72C724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6B4E14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9F4031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6E52FE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5730C3C0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4EAD5C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195D70E0" w14:textId="77777777" w:rsidR="004F1936" w:rsidRPr="004F1936" w:rsidRDefault="004F1936" w:rsidP="004F1936">
            <w:r w:rsidRPr="004F1936">
              <w:t> </w:t>
            </w:r>
          </w:p>
          <w:p w14:paraId="30BFFBAC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5026B519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7FE6216" w14:textId="77777777" w:rsidR="004F1936" w:rsidRPr="004F1936" w:rsidRDefault="004F1936" w:rsidP="004F1936">
            <w:r w:rsidRPr="004F1936">
              <w:t> </w:t>
            </w:r>
          </w:p>
          <w:p w14:paraId="7505D64F" w14:textId="77777777" w:rsidR="004F1936" w:rsidRPr="004F1936" w:rsidRDefault="004F1936" w:rsidP="004F1936">
            <w:r w:rsidRPr="004F1936">
              <w:t>2. Doanh thu (tỷ đồng)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FB7953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96A6341" w14:textId="77777777" w:rsidR="004F1936" w:rsidRPr="004F1936" w:rsidRDefault="004F1936" w:rsidP="004F1936">
            <w:r w:rsidRPr="004F1936">
              <w:t>≥ 6</w:t>
            </w:r>
          </w:p>
          <w:p w14:paraId="016EA96E" w14:textId="77777777" w:rsidR="004F1936" w:rsidRPr="004F1936" w:rsidRDefault="004F1936" w:rsidP="004F1936">
            <w:r w:rsidRPr="004F1936">
              <w:t>1 - &lt; 6</w:t>
            </w:r>
          </w:p>
          <w:p w14:paraId="0D669B55" w14:textId="77777777" w:rsidR="004F1936" w:rsidRPr="004F1936" w:rsidRDefault="004F1936" w:rsidP="004F1936">
            <w:r w:rsidRPr="004F1936">
              <w:lastRenderedPageBreak/>
              <w:t>&lt; 1</w:t>
            </w:r>
          </w:p>
          <w:p w14:paraId="3461D277" w14:textId="77777777" w:rsidR="004F1936" w:rsidRPr="004F1936" w:rsidRDefault="004F1936" w:rsidP="004F1936">
            <w:r w:rsidRPr="004F1936">
              <w:t>≥ 10</w:t>
            </w:r>
          </w:p>
          <w:p w14:paraId="27D3E241" w14:textId="77777777" w:rsidR="004F1936" w:rsidRPr="004F1936" w:rsidRDefault="004F1936" w:rsidP="004F1936">
            <w:r w:rsidRPr="004F1936">
              <w:t>1 - &lt;10</w:t>
            </w:r>
          </w:p>
          <w:p w14:paraId="069BB098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D2724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65</w:t>
            </w:r>
          </w:p>
          <w:p w14:paraId="2D77C336" w14:textId="77777777" w:rsidR="004F1936" w:rsidRPr="004F1936" w:rsidRDefault="004F1936" w:rsidP="004F1936">
            <w:r w:rsidRPr="004F1936">
              <w:t>15</w:t>
            </w:r>
          </w:p>
          <w:p w14:paraId="6688B888" w14:textId="77777777" w:rsidR="004F1936" w:rsidRPr="004F1936" w:rsidRDefault="004F1936" w:rsidP="004F1936">
            <w:r w:rsidRPr="004F1936">
              <w:t>5 - 14</w:t>
            </w:r>
          </w:p>
          <w:p w14:paraId="261C2DA9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22106BF0" w14:textId="77777777" w:rsidR="004F1936" w:rsidRPr="004F1936" w:rsidRDefault="004F1936" w:rsidP="004F1936">
            <w:r w:rsidRPr="004F1936">
              <w:t>15</w:t>
            </w:r>
          </w:p>
          <w:p w14:paraId="6B098ADC" w14:textId="77777777" w:rsidR="004F1936" w:rsidRPr="004F1936" w:rsidRDefault="004F1936" w:rsidP="004F1936">
            <w:r w:rsidRPr="004F1936">
              <w:t>5 - 14</w:t>
            </w:r>
          </w:p>
          <w:p w14:paraId="68210E5C" w14:textId="77777777" w:rsidR="004F1936" w:rsidRPr="004F1936" w:rsidRDefault="004F1936" w:rsidP="004F1936">
            <w:r w:rsidRPr="004F1936">
              <w:t>4</w:t>
            </w:r>
          </w:p>
        </w:tc>
      </w:tr>
      <w:tr w:rsidR="004F1936" w:rsidRPr="004F1936" w14:paraId="38187B42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D27EE9" w14:textId="77777777" w:rsidR="004F1936" w:rsidRPr="004F1936" w:rsidRDefault="004F1936" w:rsidP="004F1936">
            <w:r w:rsidRPr="004F1936">
              <w:lastRenderedPageBreak/>
              <w:t>3. Quy trình sản xuất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5B622D" w14:textId="77777777" w:rsidR="004F1936" w:rsidRPr="004F1936" w:rsidRDefault="004F1936" w:rsidP="004F1936">
            <w:r w:rsidRPr="004F1936">
              <w:t>- Sản xuất giống gốc nguyên chủng</w:t>
            </w:r>
          </w:p>
          <w:p w14:paraId="3ED20E4C" w14:textId="77777777" w:rsidR="004F1936" w:rsidRPr="004F1936" w:rsidRDefault="004F1936" w:rsidP="004F1936">
            <w:r w:rsidRPr="004F1936">
              <w:t>- Sản xuất giống</w:t>
            </w:r>
          </w:p>
          <w:p w14:paraId="1B7B4B0F" w14:textId="77777777" w:rsidR="004F1936" w:rsidRPr="004F1936" w:rsidRDefault="004F1936" w:rsidP="004F1936">
            <w:r w:rsidRPr="004F1936">
              <w:t>- Sản xuất đại trà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FB42EF" w14:textId="77777777" w:rsidR="004F1936" w:rsidRPr="004F1936" w:rsidRDefault="004F1936" w:rsidP="004F1936">
            <w:r w:rsidRPr="004F1936">
              <w:t>15</w:t>
            </w:r>
            <w:r w:rsidRPr="004F1936">
              <w:br/>
            </w:r>
            <w:r w:rsidRPr="004F1936">
              <w:br/>
            </w:r>
          </w:p>
          <w:p w14:paraId="3943A56A" w14:textId="77777777" w:rsidR="004F1936" w:rsidRPr="004F1936" w:rsidRDefault="004F1936" w:rsidP="004F1936">
            <w:r w:rsidRPr="004F1936">
              <w:t>10</w:t>
            </w:r>
          </w:p>
          <w:p w14:paraId="732D9E22" w14:textId="77777777" w:rsidR="004F1936" w:rsidRPr="004F1936" w:rsidRDefault="004F1936" w:rsidP="004F1936">
            <w:r w:rsidRPr="004F1936">
              <w:t>6</w:t>
            </w:r>
          </w:p>
        </w:tc>
      </w:tr>
      <w:tr w:rsidR="004F1936" w:rsidRPr="004F1936" w14:paraId="0FA60E99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3D6507" w14:textId="77777777" w:rsidR="004F1936" w:rsidRPr="004F1936" w:rsidRDefault="004F1936" w:rsidP="004F1936">
            <w:r w:rsidRPr="004F1936">
              <w:t>4. Đầu mối quản lý: 2 đầu mối được 1 điểm, tối đa không quá 5 điểm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596D0C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B94557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01C87DE9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8ABDF3" w14:textId="77777777" w:rsidR="004F1936" w:rsidRPr="004F1936" w:rsidRDefault="004F1936" w:rsidP="004F1936">
            <w:r w:rsidRPr="004F1936">
              <w:t>5. Lao động (người)</w:t>
            </w:r>
          </w:p>
          <w:p w14:paraId="15A6003A" w14:textId="77777777" w:rsidR="004F1936" w:rsidRPr="004F1936" w:rsidRDefault="004F1936" w:rsidP="004F1936">
            <w:r w:rsidRPr="004F1936">
              <w:t> </w:t>
            </w:r>
          </w:p>
          <w:p w14:paraId="1C6368BF" w14:textId="77777777" w:rsidR="004F1936" w:rsidRPr="004F1936" w:rsidRDefault="004F1936" w:rsidP="004F1936">
            <w:r w:rsidRPr="004F1936">
              <w:t> </w:t>
            </w:r>
          </w:p>
          <w:p w14:paraId="2CB6194A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60F504AC" w14:textId="77777777" w:rsidR="004F1936" w:rsidRPr="004F1936" w:rsidRDefault="004F1936" w:rsidP="004F1936">
            <w:r w:rsidRPr="004F1936">
              <w:t>1. Nộp ngân sách (tỷ đồng)</w:t>
            </w:r>
          </w:p>
          <w:p w14:paraId="32C11DB1" w14:textId="77777777" w:rsidR="004F1936" w:rsidRPr="004F1936" w:rsidRDefault="004F1936" w:rsidP="004F1936">
            <w:r w:rsidRPr="004F1936">
              <w:t> </w:t>
            </w:r>
          </w:p>
          <w:p w14:paraId="359CD5A9" w14:textId="77777777" w:rsidR="004F1936" w:rsidRPr="004F1936" w:rsidRDefault="004F1936" w:rsidP="004F1936">
            <w:r w:rsidRPr="004F1936">
              <w:t> </w:t>
            </w:r>
          </w:p>
          <w:p w14:paraId="5CBD7D60" w14:textId="77777777" w:rsidR="004F1936" w:rsidRPr="004F1936" w:rsidRDefault="004F1936" w:rsidP="004F1936">
            <w:r w:rsidRPr="004F1936">
              <w:t>2. Lợi nhuận thực hiện (tỷ đồng)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7FA291" w14:textId="77777777" w:rsidR="004F1936" w:rsidRPr="004F1936" w:rsidRDefault="004F1936" w:rsidP="004F1936">
            <w:r w:rsidRPr="004F1936">
              <w:t>≥ 800</w:t>
            </w:r>
          </w:p>
          <w:p w14:paraId="778C7495" w14:textId="77777777" w:rsidR="004F1936" w:rsidRPr="004F1936" w:rsidRDefault="004F1936" w:rsidP="004F1936">
            <w:r w:rsidRPr="004F1936">
              <w:t>100 - &lt; 800</w:t>
            </w:r>
          </w:p>
          <w:p w14:paraId="62616526" w14:textId="77777777" w:rsidR="004F1936" w:rsidRPr="004F1936" w:rsidRDefault="004F1936" w:rsidP="004F1936">
            <w:r w:rsidRPr="004F1936">
              <w:t>&lt; 100</w:t>
            </w:r>
          </w:p>
          <w:p w14:paraId="4D7247BC" w14:textId="77777777" w:rsidR="004F1936" w:rsidRPr="004F1936" w:rsidRDefault="004F1936" w:rsidP="004F1936">
            <w:r w:rsidRPr="004F1936">
              <w:t> </w:t>
            </w:r>
          </w:p>
          <w:p w14:paraId="3436C479" w14:textId="77777777" w:rsidR="004F1936" w:rsidRPr="004F1936" w:rsidRDefault="004F1936" w:rsidP="004F1936">
            <w:r w:rsidRPr="004F1936">
              <w:t>≥ 1,7</w:t>
            </w:r>
          </w:p>
          <w:p w14:paraId="341C333E" w14:textId="77777777" w:rsidR="004F1936" w:rsidRPr="004F1936" w:rsidRDefault="004F1936" w:rsidP="004F1936">
            <w:r w:rsidRPr="004F1936">
              <w:t>0,2 - &lt; 1,7</w:t>
            </w:r>
          </w:p>
          <w:p w14:paraId="38E6B0D5" w14:textId="77777777" w:rsidR="004F1936" w:rsidRPr="004F1936" w:rsidRDefault="004F1936" w:rsidP="004F1936">
            <w:r w:rsidRPr="004F1936">
              <w:t>&lt; 0,2</w:t>
            </w:r>
          </w:p>
          <w:p w14:paraId="051AB705" w14:textId="77777777" w:rsidR="004F1936" w:rsidRPr="004F1936" w:rsidRDefault="004F1936" w:rsidP="004F1936">
            <w:r w:rsidRPr="004F1936">
              <w:t>≥ 1</w:t>
            </w:r>
          </w:p>
          <w:p w14:paraId="6CEBF3E9" w14:textId="77777777" w:rsidR="004F1936" w:rsidRPr="004F1936" w:rsidRDefault="004F1936" w:rsidP="004F1936">
            <w:r w:rsidRPr="004F1936">
              <w:t>0,1 - &lt; 1</w:t>
            </w:r>
          </w:p>
          <w:p w14:paraId="32F91B38" w14:textId="77777777" w:rsidR="004F1936" w:rsidRPr="004F1936" w:rsidRDefault="004F1936" w:rsidP="004F1936">
            <w:r w:rsidRPr="004F1936">
              <w:t>&lt; 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960AA3" w14:textId="77777777" w:rsidR="004F1936" w:rsidRPr="004F1936" w:rsidRDefault="004F1936" w:rsidP="004F1936">
            <w:r w:rsidRPr="004F1936">
              <w:t>15</w:t>
            </w:r>
          </w:p>
          <w:p w14:paraId="2C22DA25" w14:textId="77777777" w:rsidR="004F1936" w:rsidRPr="004F1936" w:rsidRDefault="004F1936" w:rsidP="004F1936">
            <w:r w:rsidRPr="004F1936">
              <w:t>5 - 14</w:t>
            </w:r>
          </w:p>
          <w:p w14:paraId="5017897E" w14:textId="77777777" w:rsidR="004F1936" w:rsidRPr="004F1936" w:rsidRDefault="004F1936" w:rsidP="004F1936">
            <w:r w:rsidRPr="004F1936">
              <w:t>4</w:t>
            </w:r>
          </w:p>
          <w:p w14:paraId="32028EA0" w14:textId="77777777" w:rsidR="004F1936" w:rsidRPr="004F1936" w:rsidRDefault="004F1936" w:rsidP="004F1936">
            <w:r w:rsidRPr="004F1936">
              <w:rPr>
                <w:b/>
                <w:bCs/>
              </w:rPr>
              <w:t>35</w:t>
            </w:r>
          </w:p>
          <w:p w14:paraId="27266086" w14:textId="77777777" w:rsidR="004F1936" w:rsidRPr="004F1936" w:rsidRDefault="004F1936" w:rsidP="004F1936">
            <w:r w:rsidRPr="004F1936">
              <w:t>15</w:t>
            </w:r>
          </w:p>
          <w:p w14:paraId="0651CAB4" w14:textId="77777777" w:rsidR="004F1936" w:rsidRPr="004F1936" w:rsidRDefault="004F1936" w:rsidP="004F1936">
            <w:r w:rsidRPr="004F1936">
              <w:t>5 - 14</w:t>
            </w:r>
          </w:p>
          <w:p w14:paraId="0AD9FC96" w14:textId="77777777" w:rsidR="004F1936" w:rsidRPr="004F1936" w:rsidRDefault="004F1936" w:rsidP="004F1936">
            <w:r w:rsidRPr="004F1936">
              <w:t>4</w:t>
            </w:r>
          </w:p>
          <w:p w14:paraId="67BBCBE0" w14:textId="77777777" w:rsidR="004F1936" w:rsidRPr="004F1936" w:rsidRDefault="004F1936" w:rsidP="004F1936">
            <w:r w:rsidRPr="004F1936">
              <w:t>20</w:t>
            </w:r>
          </w:p>
          <w:p w14:paraId="2A8931DC" w14:textId="77777777" w:rsidR="004F1936" w:rsidRPr="004F1936" w:rsidRDefault="004F1936" w:rsidP="004F1936">
            <w:r w:rsidRPr="004F1936">
              <w:t>6 - 19</w:t>
            </w:r>
          </w:p>
          <w:p w14:paraId="6C4A8475" w14:textId="77777777" w:rsidR="004F1936" w:rsidRPr="004F1936" w:rsidRDefault="004F1936" w:rsidP="004F1936">
            <w:r w:rsidRPr="004F1936">
              <w:t>5</w:t>
            </w:r>
          </w:p>
        </w:tc>
      </w:tr>
    </w:tbl>
    <w:p w14:paraId="0392FB6F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475"/>
        <w:gridCol w:w="1475"/>
        <w:gridCol w:w="1475"/>
        <w:gridCol w:w="1379"/>
      </w:tblGrid>
      <w:tr w:rsidR="004F1936" w:rsidRPr="004F1936" w14:paraId="023F5F77" w14:textId="77777777" w:rsidTr="004F1936">
        <w:trPr>
          <w:tblCellSpacing w:w="0" w:type="dxa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C4961D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BF9743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1AD3DD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3E75B1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35C7D1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46A79F99" w14:textId="77777777" w:rsidTr="004F1936">
        <w:trPr>
          <w:tblCellSpacing w:w="0" w:type="dxa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3E1718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08DCC5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0A5560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79F542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C28CFD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27A29AAF" w14:textId="77777777" w:rsidR="004F1936" w:rsidRPr="004F1936" w:rsidRDefault="004F1936" w:rsidP="004F1936">
      <w:r w:rsidRPr="004F1936">
        <w:rPr>
          <w:b/>
          <w:bCs/>
        </w:rPr>
        <w:t>10. NGÀNH DỆT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9"/>
        <w:gridCol w:w="1256"/>
      </w:tblGrid>
      <w:tr w:rsidR="004F1936" w:rsidRPr="004F1936" w14:paraId="238F53F2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14E6D8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E8B9F2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324BB7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3A759D7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9421B0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69DD2E4F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65467094" w14:textId="77777777" w:rsidR="004F1936" w:rsidRPr="004F1936" w:rsidRDefault="004F1936" w:rsidP="004F1936">
            <w:r w:rsidRPr="004F1936">
              <w:t> </w:t>
            </w:r>
          </w:p>
          <w:p w14:paraId="5A59BC79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FA05E93" w14:textId="77777777" w:rsidR="004F1936" w:rsidRPr="004F1936" w:rsidRDefault="004F1936" w:rsidP="004F1936">
            <w:r w:rsidRPr="004F1936">
              <w:t>2. Doanh thu (tỷ đồng)</w:t>
            </w:r>
          </w:p>
          <w:p w14:paraId="06590778" w14:textId="77777777" w:rsidR="004F1936" w:rsidRPr="004F1936" w:rsidRDefault="004F1936" w:rsidP="004F1936">
            <w:r w:rsidRPr="004F1936">
              <w:t> </w:t>
            </w:r>
          </w:p>
          <w:p w14:paraId="208046CF" w14:textId="77777777" w:rsidR="004F1936" w:rsidRPr="004F1936" w:rsidRDefault="004F1936" w:rsidP="004F1936">
            <w:r w:rsidRPr="004F1936">
              <w:t> </w:t>
            </w:r>
          </w:p>
          <w:p w14:paraId="74294039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6D91C06B" w14:textId="77777777" w:rsidR="004F1936" w:rsidRPr="004F1936" w:rsidRDefault="004F1936" w:rsidP="004F1936">
            <w:r w:rsidRPr="004F1936">
              <w:t>tối đa không quá 5 điểm</w:t>
            </w:r>
          </w:p>
          <w:p w14:paraId="0B8FB080" w14:textId="77777777" w:rsidR="004F1936" w:rsidRPr="004F1936" w:rsidRDefault="004F1936" w:rsidP="004F1936">
            <w:r w:rsidRPr="004F1936">
              <w:t>4. Trình độ công nghệ:</w:t>
            </w:r>
          </w:p>
          <w:p w14:paraId="2272DA12" w14:textId="77777777" w:rsidR="004F1936" w:rsidRPr="004F1936" w:rsidRDefault="004F1936" w:rsidP="004F1936">
            <w:r w:rsidRPr="004F1936">
              <w:t>- Công nghệ cao</w:t>
            </w:r>
          </w:p>
          <w:p w14:paraId="2B24A787" w14:textId="77777777" w:rsidR="004F1936" w:rsidRPr="004F1936" w:rsidRDefault="004F1936" w:rsidP="004F1936">
            <w:r w:rsidRPr="004F1936">
              <w:t>- Công nghệ trung bình</w:t>
            </w:r>
          </w:p>
          <w:p w14:paraId="383BA85B" w14:textId="77777777" w:rsidR="004F1936" w:rsidRPr="004F1936" w:rsidRDefault="004F1936" w:rsidP="004F1936">
            <w:r w:rsidRPr="004F1936">
              <w:t>- Công nghệ thấp</w:t>
            </w:r>
          </w:p>
          <w:p w14:paraId="63B67B61" w14:textId="77777777" w:rsidR="004F1936" w:rsidRPr="004F1936" w:rsidRDefault="004F1936" w:rsidP="004F1936">
            <w:r w:rsidRPr="004F1936">
              <w:t>5. Lao động (người)</w:t>
            </w:r>
          </w:p>
          <w:p w14:paraId="6AA82DA6" w14:textId="77777777" w:rsidR="004F1936" w:rsidRPr="004F1936" w:rsidRDefault="004F1936" w:rsidP="004F1936">
            <w:r w:rsidRPr="004F1936">
              <w:t> </w:t>
            </w:r>
          </w:p>
          <w:p w14:paraId="50EC2B58" w14:textId="77777777" w:rsidR="004F1936" w:rsidRPr="004F1936" w:rsidRDefault="004F1936" w:rsidP="004F1936">
            <w:r w:rsidRPr="004F1936">
              <w:t> </w:t>
            </w:r>
          </w:p>
          <w:p w14:paraId="0F47BA58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4DC4809C" w14:textId="77777777" w:rsidR="004F1936" w:rsidRPr="004F1936" w:rsidRDefault="004F1936" w:rsidP="004F1936">
            <w:r w:rsidRPr="004F1936">
              <w:t>1. Nộp ngân sách (tỷ đồng)</w:t>
            </w:r>
          </w:p>
          <w:p w14:paraId="0686B4D2" w14:textId="77777777" w:rsidR="004F1936" w:rsidRPr="004F1936" w:rsidRDefault="004F1936" w:rsidP="004F1936">
            <w:r w:rsidRPr="004F1936">
              <w:t> </w:t>
            </w:r>
          </w:p>
          <w:p w14:paraId="78D38F16" w14:textId="77777777" w:rsidR="004F1936" w:rsidRPr="004F1936" w:rsidRDefault="004F1936" w:rsidP="004F1936">
            <w:r w:rsidRPr="004F1936">
              <w:t> </w:t>
            </w:r>
          </w:p>
          <w:p w14:paraId="67254509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1BD668D3" w14:textId="77777777" w:rsidR="004F1936" w:rsidRPr="004F1936" w:rsidRDefault="004F1936" w:rsidP="004F1936">
            <w:r w:rsidRPr="004F1936">
              <w:t> </w:t>
            </w:r>
          </w:p>
          <w:p w14:paraId="0B80387A" w14:textId="77777777" w:rsidR="004F1936" w:rsidRPr="004F1936" w:rsidRDefault="004F1936" w:rsidP="004F1936">
            <w:r w:rsidRPr="004F1936">
              <w:t> </w:t>
            </w:r>
          </w:p>
          <w:p w14:paraId="51036148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B7F382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105685D" w14:textId="77777777" w:rsidR="004F1936" w:rsidRPr="004F1936" w:rsidRDefault="004F1936" w:rsidP="004F1936">
            <w:r w:rsidRPr="004F1936">
              <w:t>≥ 70</w:t>
            </w:r>
          </w:p>
          <w:p w14:paraId="7781A314" w14:textId="77777777" w:rsidR="004F1936" w:rsidRPr="004F1936" w:rsidRDefault="004F1936" w:rsidP="004F1936">
            <w:r w:rsidRPr="004F1936">
              <w:t>5 - &lt; 70</w:t>
            </w:r>
          </w:p>
          <w:p w14:paraId="435A3AAA" w14:textId="77777777" w:rsidR="004F1936" w:rsidRPr="004F1936" w:rsidRDefault="004F1936" w:rsidP="004F1936">
            <w:r w:rsidRPr="004F1936">
              <w:lastRenderedPageBreak/>
              <w:t>&lt; 5</w:t>
            </w:r>
          </w:p>
          <w:p w14:paraId="77896418" w14:textId="77777777" w:rsidR="004F1936" w:rsidRPr="004F1936" w:rsidRDefault="004F1936" w:rsidP="004F1936">
            <w:r w:rsidRPr="004F1936">
              <w:t>≥ 150</w:t>
            </w:r>
          </w:p>
          <w:p w14:paraId="6CD1F2D7" w14:textId="77777777" w:rsidR="004F1936" w:rsidRPr="004F1936" w:rsidRDefault="004F1936" w:rsidP="004F1936">
            <w:r w:rsidRPr="004F1936">
              <w:t>10 - &lt;150</w:t>
            </w:r>
          </w:p>
          <w:p w14:paraId="4D5E0157" w14:textId="77777777" w:rsidR="004F1936" w:rsidRPr="004F1936" w:rsidRDefault="004F1936" w:rsidP="004F1936">
            <w:r w:rsidRPr="004F1936">
              <w:t>&lt; 10</w:t>
            </w:r>
          </w:p>
          <w:p w14:paraId="2A663B5A" w14:textId="77777777" w:rsidR="004F1936" w:rsidRPr="004F1936" w:rsidRDefault="004F1936" w:rsidP="004F1936">
            <w:r w:rsidRPr="004F1936">
              <w:t> </w:t>
            </w:r>
          </w:p>
          <w:p w14:paraId="2EFFAFE2" w14:textId="77777777" w:rsidR="004F1936" w:rsidRPr="004F1936" w:rsidRDefault="004F1936" w:rsidP="004F1936">
            <w:r w:rsidRPr="004F1936">
              <w:t> </w:t>
            </w:r>
          </w:p>
          <w:p w14:paraId="220B2FD2" w14:textId="77777777" w:rsidR="004F1936" w:rsidRPr="004F1936" w:rsidRDefault="004F1936" w:rsidP="004F1936">
            <w:r w:rsidRPr="004F1936">
              <w:t> </w:t>
            </w:r>
          </w:p>
          <w:p w14:paraId="2236400A" w14:textId="77777777" w:rsidR="004F1936" w:rsidRPr="004F1936" w:rsidRDefault="004F1936" w:rsidP="004F1936">
            <w:r w:rsidRPr="004F1936">
              <w:t> </w:t>
            </w:r>
          </w:p>
          <w:p w14:paraId="164394AE" w14:textId="77777777" w:rsidR="004F1936" w:rsidRPr="004F1936" w:rsidRDefault="004F1936" w:rsidP="004F1936">
            <w:r w:rsidRPr="004F1936">
              <w:t> </w:t>
            </w:r>
          </w:p>
          <w:p w14:paraId="39AB90E8" w14:textId="77777777" w:rsidR="004F1936" w:rsidRPr="004F1936" w:rsidRDefault="004F1936" w:rsidP="004F1936">
            <w:r w:rsidRPr="004F1936">
              <w:t> </w:t>
            </w:r>
          </w:p>
          <w:p w14:paraId="05E2E8E1" w14:textId="77777777" w:rsidR="004F1936" w:rsidRPr="004F1936" w:rsidRDefault="004F1936" w:rsidP="004F1936">
            <w:r w:rsidRPr="004F1936">
              <w:t>≥ 1500</w:t>
            </w:r>
          </w:p>
          <w:p w14:paraId="6D0CB5FC" w14:textId="77777777" w:rsidR="004F1936" w:rsidRPr="004F1936" w:rsidRDefault="004F1936" w:rsidP="004F1936">
            <w:r w:rsidRPr="004F1936">
              <w:t>100 - &lt; 1500</w:t>
            </w:r>
          </w:p>
          <w:p w14:paraId="1BAE71DF" w14:textId="77777777" w:rsidR="004F1936" w:rsidRPr="004F1936" w:rsidRDefault="004F1936" w:rsidP="004F1936">
            <w:r w:rsidRPr="004F1936">
              <w:t>&lt; 100</w:t>
            </w:r>
          </w:p>
          <w:p w14:paraId="0E532C17" w14:textId="77777777" w:rsidR="004F1936" w:rsidRPr="004F1936" w:rsidRDefault="004F1936" w:rsidP="004F1936">
            <w:r w:rsidRPr="004F1936">
              <w:t> </w:t>
            </w:r>
          </w:p>
          <w:p w14:paraId="27CF2B0D" w14:textId="77777777" w:rsidR="004F1936" w:rsidRPr="004F1936" w:rsidRDefault="004F1936" w:rsidP="004F1936">
            <w:r w:rsidRPr="004F1936">
              <w:t>≥ 8</w:t>
            </w:r>
          </w:p>
          <w:p w14:paraId="51B34A25" w14:textId="77777777" w:rsidR="004F1936" w:rsidRPr="004F1936" w:rsidRDefault="004F1936" w:rsidP="004F1936">
            <w:r w:rsidRPr="004F1936">
              <w:t>1 - &lt; 8</w:t>
            </w:r>
          </w:p>
          <w:p w14:paraId="66303EA9" w14:textId="77777777" w:rsidR="004F1936" w:rsidRPr="004F1936" w:rsidRDefault="004F1936" w:rsidP="004F1936">
            <w:r w:rsidRPr="004F1936">
              <w:t>&lt; 1</w:t>
            </w:r>
          </w:p>
          <w:p w14:paraId="63E0D5B3" w14:textId="77777777" w:rsidR="004F1936" w:rsidRPr="004F1936" w:rsidRDefault="004F1936" w:rsidP="004F1936">
            <w:r w:rsidRPr="004F1936">
              <w:t>≥ 2,5</w:t>
            </w:r>
          </w:p>
          <w:p w14:paraId="43731AFB" w14:textId="77777777" w:rsidR="004F1936" w:rsidRPr="004F1936" w:rsidRDefault="004F1936" w:rsidP="004F1936">
            <w:r w:rsidRPr="004F1936">
              <w:t>0,2 - &lt; 2,5</w:t>
            </w:r>
          </w:p>
          <w:p w14:paraId="31DED8B0" w14:textId="77777777" w:rsidR="004F1936" w:rsidRPr="004F1936" w:rsidRDefault="004F1936" w:rsidP="004F1936">
            <w:r w:rsidRPr="004F1936">
              <w:t>&lt; 0,2</w:t>
            </w:r>
          </w:p>
          <w:p w14:paraId="4D2BB90B" w14:textId="77777777" w:rsidR="004F1936" w:rsidRPr="004F1936" w:rsidRDefault="004F1936" w:rsidP="004F1936">
            <w:r w:rsidRPr="004F1936">
              <w:t>≥ 10</w:t>
            </w:r>
          </w:p>
          <w:p w14:paraId="2166C46C" w14:textId="77777777" w:rsidR="004F1936" w:rsidRPr="004F1936" w:rsidRDefault="004F1936" w:rsidP="004F1936">
            <w:r w:rsidRPr="004F1936">
              <w:t>2 - &lt; 10</w:t>
            </w:r>
          </w:p>
          <w:p w14:paraId="7E8A2C83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DA9028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7CD91E07" w14:textId="77777777" w:rsidR="004F1936" w:rsidRPr="004F1936" w:rsidRDefault="004F1936" w:rsidP="004F1936">
            <w:r w:rsidRPr="004F1936">
              <w:t>20</w:t>
            </w:r>
          </w:p>
          <w:p w14:paraId="3061E808" w14:textId="77777777" w:rsidR="004F1936" w:rsidRPr="004F1936" w:rsidRDefault="004F1936" w:rsidP="004F1936">
            <w:r w:rsidRPr="004F1936">
              <w:t>6 - 19</w:t>
            </w:r>
          </w:p>
          <w:p w14:paraId="370F4D8E" w14:textId="77777777" w:rsidR="004F1936" w:rsidRPr="004F1936" w:rsidRDefault="004F1936" w:rsidP="004F1936">
            <w:r w:rsidRPr="004F1936">
              <w:lastRenderedPageBreak/>
              <w:t>5</w:t>
            </w:r>
          </w:p>
          <w:p w14:paraId="611F0179" w14:textId="77777777" w:rsidR="004F1936" w:rsidRPr="004F1936" w:rsidRDefault="004F1936" w:rsidP="004F1936">
            <w:r w:rsidRPr="004F1936">
              <w:t>15</w:t>
            </w:r>
          </w:p>
          <w:p w14:paraId="7D886455" w14:textId="77777777" w:rsidR="004F1936" w:rsidRPr="004F1936" w:rsidRDefault="004F1936" w:rsidP="004F1936">
            <w:r w:rsidRPr="004F1936">
              <w:t>5 - 14</w:t>
            </w:r>
          </w:p>
          <w:p w14:paraId="747E07DD" w14:textId="77777777" w:rsidR="004F1936" w:rsidRPr="004F1936" w:rsidRDefault="004F1936" w:rsidP="004F1936">
            <w:r w:rsidRPr="004F1936">
              <w:t>4</w:t>
            </w:r>
          </w:p>
          <w:p w14:paraId="22009436" w14:textId="77777777" w:rsidR="004F1936" w:rsidRPr="004F1936" w:rsidRDefault="004F1936" w:rsidP="004F1936">
            <w:r w:rsidRPr="004F1936">
              <w:t>5</w:t>
            </w:r>
          </w:p>
          <w:p w14:paraId="0B4296E4" w14:textId="77777777" w:rsidR="004F1936" w:rsidRPr="004F1936" w:rsidRDefault="004F1936" w:rsidP="004F1936">
            <w:r w:rsidRPr="004F1936">
              <w:t> </w:t>
            </w:r>
          </w:p>
          <w:p w14:paraId="14A34FF2" w14:textId="77777777" w:rsidR="004F1936" w:rsidRPr="004F1936" w:rsidRDefault="004F1936" w:rsidP="004F1936">
            <w:r w:rsidRPr="004F1936">
              <w:t> </w:t>
            </w:r>
          </w:p>
          <w:p w14:paraId="583EA358" w14:textId="77777777" w:rsidR="004F1936" w:rsidRPr="004F1936" w:rsidRDefault="004F1936" w:rsidP="004F1936">
            <w:r w:rsidRPr="004F1936">
              <w:t>5</w:t>
            </w:r>
          </w:p>
          <w:p w14:paraId="760D5C27" w14:textId="77777777" w:rsidR="004F1936" w:rsidRPr="004F1936" w:rsidRDefault="004F1936" w:rsidP="004F1936">
            <w:r w:rsidRPr="004F1936">
              <w:t>3</w:t>
            </w:r>
          </w:p>
          <w:p w14:paraId="799547AA" w14:textId="77777777" w:rsidR="004F1936" w:rsidRPr="004F1936" w:rsidRDefault="004F1936" w:rsidP="004F1936">
            <w:r w:rsidRPr="004F1936">
              <w:t>1</w:t>
            </w:r>
          </w:p>
          <w:p w14:paraId="6EEB3C91" w14:textId="77777777" w:rsidR="004F1936" w:rsidRPr="004F1936" w:rsidRDefault="004F1936" w:rsidP="004F1936">
            <w:r w:rsidRPr="004F1936">
              <w:t> 15</w:t>
            </w:r>
          </w:p>
          <w:p w14:paraId="517F7199" w14:textId="77777777" w:rsidR="004F1936" w:rsidRPr="004F1936" w:rsidRDefault="004F1936" w:rsidP="004F1936">
            <w:r w:rsidRPr="004F1936">
              <w:t>5 - 14</w:t>
            </w:r>
          </w:p>
          <w:p w14:paraId="2135DC37" w14:textId="77777777" w:rsidR="004F1936" w:rsidRPr="004F1936" w:rsidRDefault="004F1936" w:rsidP="004F1936">
            <w:r w:rsidRPr="004F1936">
              <w:t>4</w:t>
            </w:r>
          </w:p>
          <w:p w14:paraId="2A4DF775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0C1B164E" w14:textId="77777777" w:rsidR="004F1936" w:rsidRPr="004F1936" w:rsidRDefault="004F1936" w:rsidP="004F1936">
            <w:r w:rsidRPr="004F1936">
              <w:t>15</w:t>
            </w:r>
          </w:p>
          <w:p w14:paraId="063356CD" w14:textId="77777777" w:rsidR="004F1936" w:rsidRPr="004F1936" w:rsidRDefault="004F1936" w:rsidP="004F1936">
            <w:r w:rsidRPr="004F1936">
              <w:t>5 - 14</w:t>
            </w:r>
          </w:p>
          <w:p w14:paraId="7A95AD3E" w14:textId="77777777" w:rsidR="004F1936" w:rsidRPr="004F1936" w:rsidRDefault="004F1936" w:rsidP="004F1936">
            <w:r w:rsidRPr="004F1936">
              <w:t>4</w:t>
            </w:r>
          </w:p>
          <w:p w14:paraId="5B241B42" w14:textId="77777777" w:rsidR="004F1936" w:rsidRPr="004F1936" w:rsidRDefault="004F1936" w:rsidP="004F1936">
            <w:r w:rsidRPr="004F1936">
              <w:t>15</w:t>
            </w:r>
          </w:p>
          <w:p w14:paraId="13369702" w14:textId="77777777" w:rsidR="004F1936" w:rsidRPr="004F1936" w:rsidRDefault="004F1936" w:rsidP="004F1936">
            <w:r w:rsidRPr="004F1936">
              <w:t>5 - 14</w:t>
            </w:r>
          </w:p>
          <w:p w14:paraId="304BEE03" w14:textId="77777777" w:rsidR="004F1936" w:rsidRPr="004F1936" w:rsidRDefault="004F1936" w:rsidP="004F1936">
            <w:r w:rsidRPr="004F1936">
              <w:t>4</w:t>
            </w:r>
          </w:p>
          <w:p w14:paraId="6BF6AB19" w14:textId="77777777" w:rsidR="004F1936" w:rsidRPr="004F1936" w:rsidRDefault="004F1936" w:rsidP="004F1936">
            <w:r w:rsidRPr="004F1936">
              <w:t>10</w:t>
            </w:r>
          </w:p>
          <w:p w14:paraId="710EDF41" w14:textId="77777777" w:rsidR="004F1936" w:rsidRPr="004F1936" w:rsidRDefault="004F1936" w:rsidP="004F1936">
            <w:r w:rsidRPr="004F1936">
              <w:t>1 - 9</w:t>
            </w:r>
          </w:p>
          <w:p w14:paraId="6297C682" w14:textId="77777777" w:rsidR="004F1936" w:rsidRPr="004F1936" w:rsidRDefault="004F1936" w:rsidP="004F1936">
            <w:r w:rsidRPr="004F1936">
              <w:t>0</w:t>
            </w:r>
          </w:p>
        </w:tc>
      </w:tr>
    </w:tbl>
    <w:p w14:paraId="762E8D88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7331F2CE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F88121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7ED064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0D5A7B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54E578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F3FCB1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2B1BFCE1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3CC73D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B4597B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D9BA39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C9DDD1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4F9535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6BC1097F" w14:textId="77777777" w:rsidR="004F1936" w:rsidRPr="004F1936" w:rsidRDefault="004F1936" w:rsidP="004F1936">
      <w:r w:rsidRPr="004F1936">
        <w:rPr>
          <w:b/>
          <w:bCs/>
        </w:rPr>
        <w:t>11. NHỰA, SÀNH SỨ, THỦY TINH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790"/>
        <w:gridCol w:w="1260"/>
      </w:tblGrid>
      <w:tr w:rsidR="004F1936" w:rsidRPr="004F1936" w14:paraId="148F5D6B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962B18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002F88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2C38E4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169D38C3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FF9C80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I.Độ phức tạp quản lý</w:t>
            </w:r>
          </w:p>
          <w:p w14:paraId="1B23B10B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434BC4F8" w14:textId="77777777" w:rsidR="004F1936" w:rsidRPr="004F1936" w:rsidRDefault="004F1936" w:rsidP="004F1936">
            <w:r w:rsidRPr="004F1936">
              <w:t> </w:t>
            </w:r>
          </w:p>
          <w:p w14:paraId="4CD02CFE" w14:textId="77777777" w:rsidR="004F1936" w:rsidRPr="004F1936" w:rsidRDefault="004F1936" w:rsidP="004F1936">
            <w:r w:rsidRPr="004F1936">
              <w:t> </w:t>
            </w:r>
          </w:p>
          <w:p w14:paraId="695AF060" w14:textId="77777777" w:rsidR="004F1936" w:rsidRPr="004F1936" w:rsidRDefault="004F1936" w:rsidP="004F1936">
            <w:r w:rsidRPr="004F1936">
              <w:t>2. Doanh thu (tỷ đồng)</w:t>
            </w:r>
          </w:p>
          <w:p w14:paraId="60C4867D" w14:textId="77777777" w:rsidR="004F1936" w:rsidRPr="004F1936" w:rsidRDefault="004F1936" w:rsidP="004F1936">
            <w:r w:rsidRPr="004F1936">
              <w:t> </w:t>
            </w:r>
          </w:p>
          <w:p w14:paraId="6E684DA9" w14:textId="77777777" w:rsidR="004F1936" w:rsidRPr="004F1936" w:rsidRDefault="004F1936" w:rsidP="004F1936">
            <w:r w:rsidRPr="004F1936">
              <w:t> </w:t>
            </w:r>
          </w:p>
          <w:p w14:paraId="32784DF2" w14:textId="77777777" w:rsidR="004F1936" w:rsidRPr="004F1936" w:rsidRDefault="004F1936" w:rsidP="004F1936">
            <w:r w:rsidRPr="004F1936">
              <w:t>3. Đầu mối quản lý: Mỗi đầu mối được 1 điểm</w:t>
            </w:r>
          </w:p>
          <w:p w14:paraId="4C531900" w14:textId="77777777" w:rsidR="004F1936" w:rsidRPr="004F1936" w:rsidRDefault="004F1936" w:rsidP="004F1936">
            <w:r w:rsidRPr="004F1936">
              <w:t>tối đa không quá 5 điểm</w:t>
            </w:r>
          </w:p>
          <w:p w14:paraId="2AF2F7E8" w14:textId="77777777" w:rsidR="004F1936" w:rsidRPr="004F1936" w:rsidRDefault="004F1936" w:rsidP="004F1936">
            <w:r w:rsidRPr="004F1936">
              <w:t>4. Trình độ công nghệ:</w:t>
            </w:r>
          </w:p>
          <w:p w14:paraId="461D5021" w14:textId="77777777" w:rsidR="004F1936" w:rsidRPr="004F1936" w:rsidRDefault="004F1936" w:rsidP="004F1936">
            <w:r w:rsidRPr="004F1936">
              <w:t>- Công nghệ cao</w:t>
            </w:r>
          </w:p>
          <w:p w14:paraId="6D97DB73" w14:textId="77777777" w:rsidR="004F1936" w:rsidRPr="004F1936" w:rsidRDefault="004F1936" w:rsidP="004F1936">
            <w:r w:rsidRPr="004F1936">
              <w:t>- Công nghệ trung bình</w:t>
            </w:r>
          </w:p>
          <w:p w14:paraId="75CAC655" w14:textId="77777777" w:rsidR="004F1936" w:rsidRPr="004F1936" w:rsidRDefault="004F1936" w:rsidP="004F1936">
            <w:r w:rsidRPr="004F1936">
              <w:t>- Công nghệ thấp</w:t>
            </w:r>
          </w:p>
          <w:p w14:paraId="7F2798F2" w14:textId="77777777" w:rsidR="004F1936" w:rsidRPr="004F1936" w:rsidRDefault="004F1936" w:rsidP="004F1936">
            <w:r w:rsidRPr="004F1936">
              <w:t>5. Lao động (người)</w:t>
            </w:r>
          </w:p>
          <w:p w14:paraId="2D2375AD" w14:textId="77777777" w:rsidR="004F1936" w:rsidRPr="004F1936" w:rsidRDefault="004F1936" w:rsidP="004F1936">
            <w:r w:rsidRPr="004F1936">
              <w:t> </w:t>
            </w:r>
          </w:p>
          <w:p w14:paraId="446627C4" w14:textId="77777777" w:rsidR="004F1936" w:rsidRPr="004F1936" w:rsidRDefault="004F1936" w:rsidP="004F1936">
            <w:r w:rsidRPr="004F1936">
              <w:t> </w:t>
            </w:r>
          </w:p>
          <w:p w14:paraId="1E1073B4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783390A3" w14:textId="77777777" w:rsidR="004F1936" w:rsidRPr="004F1936" w:rsidRDefault="004F1936" w:rsidP="004F1936">
            <w:r w:rsidRPr="004F1936">
              <w:t>1. Nộp ngân sách (tỷ đồng)</w:t>
            </w:r>
          </w:p>
          <w:p w14:paraId="6D40ABA8" w14:textId="77777777" w:rsidR="004F1936" w:rsidRPr="004F1936" w:rsidRDefault="004F1936" w:rsidP="004F1936">
            <w:r w:rsidRPr="004F1936">
              <w:t> </w:t>
            </w:r>
          </w:p>
          <w:p w14:paraId="65064257" w14:textId="77777777" w:rsidR="004F1936" w:rsidRPr="004F1936" w:rsidRDefault="004F1936" w:rsidP="004F1936">
            <w:r w:rsidRPr="004F1936">
              <w:t> </w:t>
            </w:r>
          </w:p>
          <w:p w14:paraId="3C2BFC9D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7E86FA48" w14:textId="77777777" w:rsidR="004F1936" w:rsidRPr="004F1936" w:rsidRDefault="004F1936" w:rsidP="004F1936">
            <w:r w:rsidRPr="004F1936">
              <w:t> </w:t>
            </w:r>
          </w:p>
          <w:p w14:paraId="1B3CA7E6" w14:textId="77777777" w:rsidR="004F1936" w:rsidRPr="004F1936" w:rsidRDefault="004F1936" w:rsidP="004F1936">
            <w:r w:rsidRPr="004F1936">
              <w:t> </w:t>
            </w:r>
          </w:p>
          <w:p w14:paraId="0101F342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DDD024" w14:textId="77777777" w:rsidR="004F1936" w:rsidRPr="004F1936" w:rsidRDefault="004F1936" w:rsidP="004F1936">
            <w:r w:rsidRPr="004F1936">
              <w:t> </w:t>
            </w:r>
          </w:p>
          <w:p w14:paraId="5286D284" w14:textId="77777777" w:rsidR="004F1936" w:rsidRPr="004F1936" w:rsidRDefault="004F1936" w:rsidP="004F1936">
            <w:r w:rsidRPr="004F1936">
              <w:t>≥ 40</w:t>
            </w:r>
          </w:p>
          <w:p w14:paraId="1946E44D" w14:textId="77777777" w:rsidR="004F1936" w:rsidRPr="004F1936" w:rsidRDefault="004F1936" w:rsidP="004F1936">
            <w:r w:rsidRPr="004F1936">
              <w:t>5 - &lt; 40</w:t>
            </w:r>
          </w:p>
          <w:p w14:paraId="4FB1295A" w14:textId="77777777" w:rsidR="004F1936" w:rsidRPr="004F1936" w:rsidRDefault="004F1936" w:rsidP="004F1936">
            <w:r w:rsidRPr="004F1936">
              <w:t>&lt; 5</w:t>
            </w:r>
          </w:p>
          <w:p w14:paraId="5A8C3131" w14:textId="77777777" w:rsidR="004F1936" w:rsidRPr="004F1936" w:rsidRDefault="004F1936" w:rsidP="004F1936">
            <w:r w:rsidRPr="004F1936">
              <w:t>≥ 50</w:t>
            </w:r>
          </w:p>
          <w:p w14:paraId="4F481A4A" w14:textId="77777777" w:rsidR="004F1936" w:rsidRPr="004F1936" w:rsidRDefault="004F1936" w:rsidP="004F1936">
            <w:r w:rsidRPr="004F1936">
              <w:t>5 - &lt; 50</w:t>
            </w:r>
          </w:p>
          <w:p w14:paraId="1C255B88" w14:textId="77777777" w:rsidR="004F1936" w:rsidRPr="004F1936" w:rsidRDefault="004F1936" w:rsidP="004F1936">
            <w:r w:rsidRPr="004F1936">
              <w:t>&lt; 5</w:t>
            </w:r>
          </w:p>
          <w:p w14:paraId="6035314B" w14:textId="77777777" w:rsidR="004F1936" w:rsidRPr="004F1936" w:rsidRDefault="004F1936" w:rsidP="004F1936">
            <w:r w:rsidRPr="004F1936">
              <w:t> </w:t>
            </w:r>
          </w:p>
          <w:p w14:paraId="73B0EF9F" w14:textId="77777777" w:rsidR="004F1936" w:rsidRPr="004F1936" w:rsidRDefault="004F1936" w:rsidP="004F1936">
            <w:r w:rsidRPr="004F1936">
              <w:t> </w:t>
            </w:r>
          </w:p>
          <w:p w14:paraId="65E59DBF" w14:textId="77777777" w:rsidR="004F1936" w:rsidRPr="004F1936" w:rsidRDefault="004F1936" w:rsidP="004F1936">
            <w:r w:rsidRPr="004F1936">
              <w:t> </w:t>
            </w:r>
          </w:p>
          <w:p w14:paraId="34E1934F" w14:textId="77777777" w:rsidR="004F1936" w:rsidRPr="004F1936" w:rsidRDefault="004F1936" w:rsidP="004F1936">
            <w:r w:rsidRPr="004F1936">
              <w:t> </w:t>
            </w:r>
          </w:p>
          <w:p w14:paraId="4CDD1F41" w14:textId="77777777" w:rsidR="004F1936" w:rsidRPr="004F1936" w:rsidRDefault="004F1936" w:rsidP="004F1936">
            <w:r w:rsidRPr="004F1936">
              <w:t> </w:t>
            </w:r>
          </w:p>
          <w:p w14:paraId="5A04ED7C" w14:textId="77777777" w:rsidR="004F1936" w:rsidRPr="004F1936" w:rsidRDefault="004F1936" w:rsidP="004F1936">
            <w:r w:rsidRPr="004F1936">
              <w:t> </w:t>
            </w:r>
          </w:p>
          <w:p w14:paraId="0A1784F8" w14:textId="77777777" w:rsidR="004F1936" w:rsidRPr="004F1936" w:rsidRDefault="004F1936" w:rsidP="004F1936">
            <w:r w:rsidRPr="004F1936">
              <w:t>≥ 1000</w:t>
            </w:r>
          </w:p>
          <w:p w14:paraId="4354C62E" w14:textId="77777777" w:rsidR="004F1936" w:rsidRPr="004F1936" w:rsidRDefault="004F1936" w:rsidP="004F1936">
            <w:r w:rsidRPr="004F1936">
              <w:t>100 - &lt;1000</w:t>
            </w:r>
          </w:p>
          <w:p w14:paraId="2643B35F" w14:textId="77777777" w:rsidR="004F1936" w:rsidRPr="004F1936" w:rsidRDefault="004F1936" w:rsidP="004F1936">
            <w:r w:rsidRPr="004F1936">
              <w:t>&lt; 100</w:t>
            </w:r>
          </w:p>
          <w:p w14:paraId="0E450321" w14:textId="77777777" w:rsidR="004F1936" w:rsidRPr="004F1936" w:rsidRDefault="004F1936" w:rsidP="004F1936">
            <w:r w:rsidRPr="004F1936">
              <w:t> </w:t>
            </w:r>
          </w:p>
          <w:p w14:paraId="0895C4A3" w14:textId="77777777" w:rsidR="004F1936" w:rsidRPr="004F1936" w:rsidRDefault="004F1936" w:rsidP="004F1936">
            <w:r w:rsidRPr="004F1936">
              <w:t>≥ 7</w:t>
            </w:r>
          </w:p>
          <w:p w14:paraId="74A544CE" w14:textId="77777777" w:rsidR="004F1936" w:rsidRPr="004F1936" w:rsidRDefault="004F1936" w:rsidP="004F1936">
            <w:r w:rsidRPr="004F1936">
              <w:t>1- &lt; 7</w:t>
            </w:r>
          </w:p>
          <w:p w14:paraId="034D7765" w14:textId="77777777" w:rsidR="004F1936" w:rsidRPr="004F1936" w:rsidRDefault="004F1936" w:rsidP="004F1936">
            <w:r w:rsidRPr="004F1936">
              <w:t>&lt; 1</w:t>
            </w:r>
          </w:p>
          <w:p w14:paraId="4DEA082D" w14:textId="77777777" w:rsidR="004F1936" w:rsidRPr="004F1936" w:rsidRDefault="004F1936" w:rsidP="004F1936">
            <w:r w:rsidRPr="004F1936">
              <w:t>≥ 2,5</w:t>
            </w:r>
          </w:p>
          <w:p w14:paraId="26487FD1" w14:textId="77777777" w:rsidR="004F1936" w:rsidRPr="004F1936" w:rsidRDefault="004F1936" w:rsidP="004F1936">
            <w:r w:rsidRPr="004F1936">
              <w:t>0,2 - &lt; 2,5</w:t>
            </w:r>
          </w:p>
          <w:p w14:paraId="465C3AC2" w14:textId="77777777" w:rsidR="004F1936" w:rsidRPr="004F1936" w:rsidRDefault="004F1936" w:rsidP="004F1936">
            <w:r w:rsidRPr="004F1936">
              <w:t>&lt; 0,2</w:t>
            </w:r>
          </w:p>
          <w:p w14:paraId="5B470967" w14:textId="77777777" w:rsidR="004F1936" w:rsidRPr="004F1936" w:rsidRDefault="004F1936" w:rsidP="004F1936">
            <w:r w:rsidRPr="004F1936">
              <w:t>≥ 12</w:t>
            </w:r>
          </w:p>
          <w:p w14:paraId="4F40A7F5" w14:textId="77777777" w:rsidR="004F1936" w:rsidRPr="004F1936" w:rsidRDefault="004F1936" w:rsidP="004F1936">
            <w:r w:rsidRPr="004F1936">
              <w:t>2 - &lt; 12</w:t>
            </w:r>
          </w:p>
          <w:p w14:paraId="7E783F49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20D931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15390871" w14:textId="77777777" w:rsidR="004F1936" w:rsidRPr="004F1936" w:rsidRDefault="004F1936" w:rsidP="004F1936">
            <w:r w:rsidRPr="004F1936">
              <w:t>20</w:t>
            </w:r>
          </w:p>
          <w:p w14:paraId="48059025" w14:textId="77777777" w:rsidR="004F1936" w:rsidRPr="004F1936" w:rsidRDefault="004F1936" w:rsidP="004F1936">
            <w:r w:rsidRPr="004F1936">
              <w:t>6 - 19</w:t>
            </w:r>
          </w:p>
          <w:p w14:paraId="1877C505" w14:textId="77777777" w:rsidR="004F1936" w:rsidRPr="004F1936" w:rsidRDefault="004F1936" w:rsidP="004F1936">
            <w:r w:rsidRPr="004F1936">
              <w:t>5</w:t>
            </w:r>
          </w:p>
          <w:p w14:paraId="45CE01AB" w14:textId="77777777" w:rsidR="004F1936" w:rsidRPr="004F1936" w:rsidRDefault="004F1936" w:rsidP="004F1936">
            <w:r w:rsidRPr="004F1936">
              <w:t>15</w:t>
            </w:r>
          </w:p>
          <w:p w14:paraId="0B22E773" w14:textId="77777777" w:rsidR="004F1936" w:rsidRPr="004F1936" w:rsidRDefault="004F1936" w:rsidP="004F1936">
            <w:r w:rsidRPr="004F1936">
              <w:t>5 - 14</w:t>
            </w:r>
          </w:p>
          <w:p w14:paraId="5515D096" w14:textId="77777777" w:rsidR="004F1936" w:rsidRPr="004F1936" w:rsidRDefault="004F1936" w:rsidP="004F1936">
            <w:r w:rsidRPr="004F1936">
              <w:t>4</w:t>
            </w:r>
          </w:p>
          <w:p w14:paraId="40EFF1F8" w14:textId="77777777" w:rsidR="004F1936" w:rsidRPr="004F1936" w:rsidRDefault="004F1936" w:rsidP="004F1936">
            <w:r w:rsidRPr="004F1936">
              <w:t>5</w:t>
            </w:r>
          </w:p>
          <w:p w14:paraId="50228B03" w14:textId="77777777" w:rsidR="004F1936" w:rsidRPr="004F1936" w:rsidRDefault="004F1936" w:rsidP="004F1936">
            <w:r w:rsidRPr="004F1936">
              <w:t> </w:t>
            </w:r>
          </w:p>
          <w:p w14:paraId="583BDCB6" w14:textId="77777777" w:rsidR="004F1936" w:rsidRPr="004F1936" w:rsidRDefault="004F1936" w:rsidP="004F1936">
            <w:r w:rsidRPr="004F1936">
              <w:t> </w:t>
            </w:r>
          </w:p>
          <w:p w14:paraId="0B8F1E2B" w14:textId="77777777" w:rsidR="004F1936" w:rsidRPr="004F1936" w:rsidRDefault="004F1936" w:rsidP="004F1936">
            <w:r w:rsidRPr="004F1936">
              <w:t>5</w:t>
            </w:r>
          </w:p>
          <w:p w14:paraId="0C850841" w14:textId="77777777" w:rsidR="004F1936" w:rsidRPr="004F1936" w:rsidRDefault="004F1936" w:rsidP="004F1936">
            <w:r w:rsidRPr="004F1936">
              <w:t>3</w:t>
            </w:r>
          </w:p>
          <w:p w14:paraId="669A54AB" w14:textId="77777777" w:rsidR="004F1936" w:rsidRPr="004F1936" w:rsidRDefault="004F1936" w:rsidP="004F1936">
            <w:r w:rsidRPr="004F1936">
              <w:t>1</w:t>
            </w:r>
          </w:p>
          <w:p w14:paraId="49AF00A8" w14:textId="77777777" w:rsidR="004F1936" w:rsidRPr="004F1936" w:rsidRDefault="004F1936" w:rsidP="004F1936">
            <w:r w:rsidRPr="004F1936">
              <w:t>15</w:t>
            </w:r>
          </w:p>
          <w:p w14:paraId="59B91362" w14:textId="77777777" w:rsidR="004F1936" w:rsidRPr="004F1936" w:rsidRDefault="004F1936" w:rsidP="004F1936">
            <w:r w:rsidRPr="004F1936">
              <w:t>5 - 14</w:t>
            </w:r>
          </w:p>
          <w:p w14:paraId="2C297516" w14:textId="77777777" w:rsidR="004F1936" w:rsidRPr="004F1936" w:rsidRDefault="004F1936" w:rsidP="004F1936">
            <w:r w:rsidRPr="004F1936">
              <w:t>4</w:t>
            </w:r>
          </w:p>
          <w:p w14:paraId="4D7DA8B4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68BDE7D1" w14:textId="77777777" w:rsidR="004F1936" w:rsidRPr="004F1936" w:rsidRDefault="004F1936" w:rsidP="004F1936">
            <w:r w:rsidRPr="004F1936">
              <w:t>15</w:t>
            </w:r>
          </w:p>
          <w:p w14:paraId="58732261" w14:textId="77777777" w:rsidR="004F1936" w:rsidRPr="004F1936" w:rsidRDefault="004F1936" w:rsidP="004F1936">
            <w:r w:rsidRPr="004F1936">
              <w:t>5 - 14</w:t>
            </w:r>
          </w:p>
          <w:p w14:paraId="53FABAD4" w14:textId="77777777" w:rsidR="004F1936" w:rsidRPr="004F1936" w:rsidRDefault="004F1936" w:rsidP="004F1936">
            <w:r w:rsidRPr="004F1936">
              <w:t>4</w:t>
            </w:r>
          </w:p>
          <w:p w14:paraId="54DE3DD1" w14:textId="77777777" w:rsidR="004F1936" w:rsidRPr="004F1936" w:rsidRDefault="004F1936" w:rsidP="004F1936">
            <w:r w:rsidRPr="004F1936">
              <w:t>15</w:t>
            </w:r>
          </w:p>
          <w:p w14:paraId="6CF65CDB" w14:textId="77777777" w:rsidR="004F1936" w:rsidRPr="004F1936" w:rsidRDefault="004F1936" w:rsidP="004F1936">
            <w:r w:rsidRPr="004F1936">
              <w:t>5 - 14</w:t>
            </w:r>
          </w:p>
          <w:p w14:paraId="425526E8" w14:textId="77777777" w:rsidR="004F1936" w:rsidRPr="004F1936" w:rsidRDefault="004F1936" w:rsidP="004F1936">
            <w:r w:rsidRPr="004F1936">
              <w:t>4</w:t>
            </w:r>
          </w:p>
          <w:p w14:paraId="57C27B1B" w14:textId="77777777" w:rsidR="004F1936" w:rsidRPr="004F1936" w:rsidRDefault="004F1936" w:rsidP="004F1936">
            <w:r w:rsidRPr="004F1936">
              <w:t>10</w:t>
            </w:r>
          </w:p>
          <w:p w14:paraId="5AF99911" w14:textId="77777777" w:rsidR="004F1936" w:rsidRPr="004F1936" w:rsidRDefault="004F1936" w:rsidP="004F1936">
            <w:r w:rsidRPr="004F1936">
              <w:t>1 - 9</w:t>
            </w:r>
          </w:p>
          <w:p w14:paraId="34720E59" w14:textId="77777777" w:rsidR="004F1936" w:rsidRPr="004F1936" w:rsidRDefault="004F1936" w:rsidP="004F1936">
            <w:r w:rsidRPr="004F1936">
              <w:t>0</w:t>
            </w:r>
          </w:p>
        </w:tc>
      </w:tr>
    </w:tbl>
    <w:p w14:paraId="28974ECF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638899C7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B716FE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F9E62A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FFB592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E5737D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8C46E6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6D04CF80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80584A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C7BF0F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F99AC9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B3E011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A7DE38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6C995470" w14:textId="77777777" w:rsidR="004F1936" w:rsidRPr="004F1936" w:rsidRDefault="004F1936" w:rsidP="004F1936">
      <w:r w:rsidRPr="004F1936">
        <w:rPr>
          <w:b/>
          <w:bCs/>
        </w:rPr>
        <w:t>12. CHẾ BIẾN LƯƠNG THỰC, THỰC PHẨM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9"/>
        <w:gridCol w:w="1256"/>
      </w:tblGrid>
      <w:tr w:rsidR="004F1936" w:rsidRPr="004F1936" w14:paraId="5006A0A3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493F1A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06B060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A903E1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525558D5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D6C27" w14:textId="77777777" w:rsidR="004F1936" w:rsidRPr="004F1936" w:rsidRDefault="004F1936" w:rsidP="004F1936">
            <w:r w:rsidRPr="004F1936">
              <w:rPr>
                <w:b/>
                <w:bCs/>
              </w:rPr>
              <w:t>I. Độ phức tạp quản lý</w:t>
            </w:r>
          </w:p>
          <w:p w14:paraId="1A3ACCF7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5CD5ED6E" w14:textId="77777777" w:rsidR="004F1936" w:rsidRPr="004F1936" w:rsidRDefault="004F1936" w:rsidP="004F1936">
            <w:r w:rsidRPr="004F1936">
              <w:t> </w:t>
            </w:r>
          </w:p>
          <w:p w14:paraId="16027CAA" w14:textId="77777777" w:rsidR="004F1936" w:rsidRPr="004F1936" w:rsidRDefault="004F1936" w:rsidP="004F1936">
            <w:r w:rsidRPr="004F1936">
              <w:t> </w:t>
            </w:r>
          </w:p>
          <w:p w14:paraId="78754837" w14:textId="77777777" w:rsidR="004F1936" w:rsidRPr="004F1936" w:rsidRDefault="004F1936" w:rsidP="004F1936">
            <w:r w:rsidRPr="004F1936">
              <w:t>2. Doanh thu (tỷ đồng)</w:t>
            </w:r>
          </w:p>
          <w:p w14:paraId="46606A9A" w14:textId="77777777" w:rsidR="004F1936" w:rsidRPr="004F1936" w:rsidRDefault="004F1936" w:rsidP="004F1936">
            <w:r w:rsidRPr="004F1936">
              <w:t> </w:t>
            </w:r>
          </w:p>
          <w:p w14:paraId="7BE68343" w14:textId="77777777" w:rsidR="004F1936" w:rsidRPr="004F1936" w:rsidRDefault="004F1936" w:rsidP="004F1936">
            <w:r w:rsidRPr="004F1936">
              <w:t> </w:t>
            </w:r>
          </w:p>
          <w:p w14:paraId="5546A211" w14:textId="77777777" w:rsidR="004F1936" w:rsidRPr="004F1936" w:rsidRDefault="004F1936" w:rsidP="004F1936">
            <w:r w:rsidRPr="004F1936">
              <w:t>3. Đầu mối quản lý: Mỗi đầu mối được 1 điểm</w:t>
            </w:r>
          </w:p>
          <w:p w14:paraId="11C4426A" w14:textId="77777777" w:rsidR="004F1936" w:rsidRPr="004F1936" w:rsidRDefault="004F1936" w:rsidP="004F1936">
            <w:r w:rsidRPr="004F1936">
              <w:t>tối đa không quá 5 điểm</w:t>
            </w:r>
          </w:p>
          <w:p w14:paraId="3134A6FD" w14:textId="77777777" w:rsidR="004F1936" w:rsidRPr="004F1936" w:rsidRDefault="004F1936" w:rsidP="004F1936">
            <w:r w:rsidRPr="004F1936">
              <w:t>4. Trình độ công nghệ:</w:t>
            </w:r>
          </w:p>
          <w:p w14:paraId="4BF70084" w14:textId="77777777" w:rsidR="004F1936" w:rsidRPr="004F1936" w:rsidRDefault="004F1936" w:rsidP="004F1936">
            <w:r w:rsidRPr="004F1936">
              <w:t>- Công nghệ cao</w:t>
            </w:r>
          </w:p>
          <w:p w14:paraId="5DDBA22A" w14:textId="77777777" w:rsidR="004F1936" w:rsidRPr="004F1936" w:rsidRDefault="004F1936" w:rsidP="004F1936">
            <w:r w:rsidRPr="004F1936">
              <w:t>- Công nghệ trung bình</w:t>
            </w:r>
          </w:p>
          <w:p w14:paraId="4DE919C5" w14:textId="77777777" w:rsidR="004F1936" w:rsidRPr="004F1936" w:rsidRDefault="004F1936" w:rsidP="004F1936">
            <w:r w:rsidRPr="004F1936">
              <w:t>- Công nghệ thấp</w:t>
            </w:r>
          </w:p>
          <w:p w14:paraId="028E85B8" w14:textId="77777777" w:rsidR="004F1936" w:rsidRPr="004F1936" w:rsidRDefault="004F1936" w:rsidP="004F1936">
            <w:r w:rsidRPr="004F1936">
              <w:t>5. Lao động (người)</w:t>
            </w:r>
          </w:p>
          <w:p w14:paraId="30AC8D94" w14:textId="77777777" w:rsidR="004F1936" w:rsidRPr="004F1936" w:rsidRDefault="004F1936" w:rsidP="004F1936">
            <w:r w:rsidRPr="004F1936">
              <w:t> </w:t>
            </w:r>
          </w:p>
          <w:p w14:paraId="66C04746" w14:textId="77777777" w:rsidR="004F1936" w:rsidRPr="004F1936" w:rsidRDefault="004F1936" w:rsidP="004F1936">
            <w:r w:rsidRPr="004F1936">
              <w:t> </w:t>
            </w:r>
          </w:p>
          <w:p w14:paraId="797B3778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070BFE25" w14:textId="77777777" w:rsidR="004F1936" w:rsidRPr="004F1936" w:rsidRDefault="004F1936" w:rsidP="004F1936">
            <w:r w:rsidRPr="004F1936">
              <w:t>1. Nộp ngân sách (tỷ đồng)</w:t>
            </w:r>
          </w:p>
          <w:p w14:paraId="7221752E" w14:textId="77777777" w:rsidR="004F1936" w:rsidRPr="004F1936" w:rsidRDefault="004F1936" w:rsidP="004F1936">
            <w:r w:rsidRPr="004F1936">
              <w:t> </w:t>
            </w:r>
          </w:p>
          <w:p w14:paraId="08995834" w14:textId="77777777" w:rsidR="004F1936" w:rsidRPr="004F1936" w:rsidRDefault="004F1936" w:rsidP="004F1936">
            <w:r w:rsidRPr="004F1936">
              <w:t> </w:t>
            </w:r>
          </w:p>
          <w:p w14:paraId="7DD98B58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1DC3A19D" w14:textId="77777777" w:rsidR="004F1936" w:rsidRPr="004F1936" w:rsidRDefault="004F1936" w:rsidP="004F1936">
            <w:r w:rsidRPr="004F1936">
              <w:t> </w:t>
            </w:r>
          </w:p>
          <w:p w14:paraId="751BB436" w14:textId="77777777" w:rsidR="004F1936" w:rsidRPr="004F1936" w:rsidRDefault="004F1936" w:rsidP="004F1936">
            <w:r w:rsidRPr="004F1936">
              <w:t> </w:t>
            </w:r>
          </w:p>
          <w:p w14:paraId="42DD73F4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B626B1" w14:textId="77777777" w:rsidR="004F1936" w:rsidRPr="004F1936" w:rsidRDefault="004F1936" w:rsidP="004F1936">
            <w:r w:rsidRPr="004F1936">
              <w:t> </w:t>
            </w:r>
          </w:p>
          <w:p w14:paraId="1AF71FFB" w14:textId="77777777" w:rsidR="004F1936" w:rsidRPr="004F1936" w:rsidRDefault="004F1936" w:rsidP="004F1936">
            <w:r w:rsidRPr="004F1936">
              <w:t>≥ 40</w:t>
            </w:r>
          </w:p>
          <w:p w14:paraId="1592A532" w14:textId="77777777" w:rsidR="004F1936" w:rsidRPr="004F1936" w:rsidRDefault="004F1936" w:rsidP="004F1936">
            <w:r w:rsidRPr="004F1936">
              <w:t>5 - &lt; 40</w:t>
            </w:r>
          </w:p>
          <w:p w14:paraId="35D82DCE" w14:textId="77777777" w:rsidR="004F1936" w:rsidRPr="004F1936" w:rsidRDefault="004F1936" w:rsidP="004F1936">
            <w:r w:rsidRPr="004F1936">
              <w:t>&lt; 5</w:t>
            </w:r>
          </w:p>
          <w:p w14:paraId="41620BFB" w14:textId="77777777" w:rsidR="004F1936" w:rsidRPr="004F1936" w:rsidRDefault="004F1936" w:rsidP="004F1936">
            <w:r w:rsidRPr="004F1936">
              <w:t>≥ 50</w:t>
            </w:r>
          </w:p>
          <w:p w14:paraId="69727559" w14:textId="77777777" w:rsidR="004F1936" w:rsidRPr="004F1936" w:rsidRDefault="004F1936" w:rsidP="004F1936">
            <w:r w:rsidRPr="004F1936">
              <w:t>5 - &lt; 50</w:t>
            </w:r>
          </w:p>
          <w:p w14:paraId="670CB703" w14:textId="77777777" w:rsidR="004F1936" w:rsidRPr="004F1936" w:rsidRDefault="004F1936" w:rsidP="004F1936">
            <w:r w:rsidRPr="004F1936">
              <w:t>&lt; 5</w:t>
            </w:r>
          </w:p>
          <w:p w14:paraId="6DD5EC91" w14:textId="77777777" w:rsidR="004F1936" w:rsidRPr="004F1936" w:rsidRDefault="004F1936" w:rsidP="004F1936">
            <w:r w:rsidRPr="004F1936">
              <w:t> </w:t>
            </w:r>
          </w:p>
          <w:p w14:paraId="42E167E5" w14:textId="77777777" w:rsidR="004F1936" w:rsidRPr="004F1936" w:rsidRDefault="004F1936" w:rsidP="004F1936">
            <w:r w:rsidRPr="004F1936">
              <w:t> </w:t>
            </w:r>
          </w:p>
          <w:p w14:paraId="5C5B8159" w14:textId="77777777" w:rsidR="004F1936" w:rsidRPr="004F1936" w:rsidRDefault="004F1936" w:rsidP="004F1936">
            <w:r w:rsidRPr="004F1936">
              <w:t> </w:t>
            </w:r>
          </w:p>
          <w:p w14:paraId="3D7E2646" w14:textId="77777777" w:rsidR="004F1936" w:rsidRPr="004F1936" w:rsidRDefault="004F1936" w:rsidP="004F1936">
            <w:r w:rsidRPr="004F1936">
              <w:t> </w:t>
            </w:r>
          </w:p>
          <w:p w14:paraId="2B8F1755" w14:textId="77777777" w:rsidR="004F1936" w:rsidRPr="004F1936" w:rsidRDefault="004F1936" w:rsidP="004F1936">
            <w:r w:rsidRPr="004F1936">
              <w:t> </w:t>
            </w:r>
          </w:p>
          <w:p w14:paraId="2B7EF1CB" w14:textId="77777777" w:rsidR="004F1936" w:rsidRPr="004F1936" w:rsidRDefault="004F1936" w:rsidP="004F1936">
            <w:r w:rsidRPr="004F1936">
              <w:t> </w:t>
            </w:r>
          </w:p>
          <w:p w14:paraId="400ED163" w14:textId="77777777" w:rsidR="004F1936" w:rsidRPr="004F1936" w:rsidRDefault="004F1936" w:rsidP="004F1936">
            <w:r w:rsidRPr="004F1936">
              <w:t>≥ 1000</w:t>
            </w:r>
          </w:p>
          <w:p w14:paraId="1383983C" w14:textId="77777777" w:rsidR="004F1936" w:rsidRPr="004F1936" w:rsidRDefault="004F1936" w:rsidP="004F1936">
            <w:r w:rsidRPr="004F1936">
              <w:t>100 - &lt; 1000</w:t>
            </w:r>
          </w:p>
          <w:p w14:paraId="3A740466" w14:textId="77777777" w:rsidR="004F1936" w:rsidRPr="004F1936" w:rsidRDefault="004F1936" w:rsidP="004F1936">
            <w:r w:rsidRPr="004F1936">
              <w:t>&lt; 100</w:t>
            </w:r>
          </w:p>
          <w:p w14:paraId="0FD9854A" w14:textId="77777777" w:rsidR="004F1936" w:rsidRPr="004F1936" w:rsidRDefault="004F1936" w:rsidP="004F1936">
            <w:r w:rsidRPr="004F1936">
              <w:t> </w:t>
            </w:r>
          </w:p>
          <w:p w14:paraId="26DB1F42" w14:textId="77777777" w:rsidR="004F1936" w:rsidRPr="004F1936" w:rsidRDefault="004F1936" w:rsidP="004F1936">
            <w:r w:rsidRPr="004F1936">
              <w:t>≥ 10</w:t>
            </w:r>
          </w:p>
          <w:p w14:paraId="3F4AE35E" w14:textId="77777777" w:rsidR="004F1936" w:rsidRPr="004F1936" w:rsidRDefault="004F1936" w:rsidP="004F1936">
            <w:r w:rsidRPr="004F1936">
              <w:t>1- &lt; 10</w:t>
            </w:r>
          </w:p>
          <w:p w14:paraId="3701766C" w14:textId="77777777" w:rsidR="004F1936" w:rsidRPr="004F1936" w:rsidRDefault="004F1936" w:rsidP="004F1936">
            <w:r w:rsidRPr="004F1936">
              <w:t>&lt; 1</w:t>
            </w:r>
          </w:p>
          <w:p w14:paraId="4E28EEF1" w14:textId="77777777" w:rsidR="004F1936" w:rsidRPr="004F1936" w:rsidRDefault="004F1936" w:rsidP="004F1936">
            <w:r w:rsidRPr="004F1936">
              <w:t>≥ 3</w:t>
            </w:r>
          </w:p>
          <w:p w14:paraId="136367FF" w14:textId="77777777" w:rsidR="004F1936" w:rsidRPr="004F1936" w:rsidRDefault="004F1936" w:rsidP="004F1936">
            <w:r w:rsidRPr="004F1936">
              <w:t>0,3 - &lt; 3</w:t>
            </w:r>
          </w:p>
          <w:p w14:paraId="6799704F" w14:textId="77777777" w:rsidR="004F1936" w:rsidRPr="004F1936" w:rsidRDefault="004F1936" w:rsidP="004F1936">
            <w:r w:rsidRPr="004F1936">
              <w:t>&lt; 0,3</w:t>
            </w:r>
          </w:p>
          <w:p w14:paraId="04767C44" w14:textId="77777777" w:rsidR="004F1936" w:rsidRPr="004F1936" w:rsidRDefault="004F1936" w:rsidP="004F1936">
            <w:r w:rsidRPr="004F1936">
              <w:t>≥ 10</w:t>
            </w:r>
          </w:p>
          <w:p w14:paraId="5089EFF4" w14:textId="77777777" w:rsidR="004F1936" w:rsidRPr="004F1936" w:rsidRDefault="004F1936" w:rsidP="004F1936">
            <w:r w:rsidRPr="004F1936">
              <w:t>1 - &lt; 10</w:t>
            </w:r>
          </w:p>
          <w:p w14:paraId="56C746C5" w14:textId="77777777" w:rsidR="004F1936" w:rsidRPr="004F1936" w:rsidRDefault="004F1936" w:rsidP="004F1936">
            <w:r w:rsidRPr="004F1936">
              <w:lastRenderedPageBreak/>
              <w:t>&lt;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F2D952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4087EBE4" w14:textId="77777777" w:rsidR="004F1936" w:rsidRPr="004F1936" w:rsidRDefault="004F1936" w:rsidP="004F1936">
            <w:r w:rsidRPr="004F1936">
              <w:t>20</w:t>
            </w:r>
          </w:p>
          <w:p w14:paraId="39716025" w14:textId="77777777" w:rsidR="004F1936" w:rsidRPr="004F1936" w:rsidRDefault="004F1936" w:rsidP="004F1936">
            <w:r w:rsidRPr="004F1936">
              <w:t>6 - 19</w:t>
            </w:r>
          </w:p>
          <w:p w14:paraId="4D824EDF" w14:textId="77777777" w:rsidR="004F1936" w:rsidRPr="004F1936" w:rsidRDefault="004F1936" w:rsidP="004F1936">
            <w:r w:rsidRPr="004F1936">
              <w:t>5</w:t>
            </w:r>
          </w:p>
          <w:p w14:paraId="1B189C47" w14:textId="77777777" w:rsidR="004F1936" w:rsidRPr="004F1936" w:rsidRDefault="004F1936" w:rsidP="004F1936">
            <w:r w:rsidRPr="004F1936">
              <w:t>15</w:t>
            </w:r>
          </w:p>
          <w:p w14:paraId="1A300C6A" w14:textId="77777777" w:rsidR="004F1936" w:rsidRPr="004F1936" w:rsidRDefault="004F1936" w:rsidP="004F1936">
            <w:r w:rsidRPr="004F1936">
              <w:t>5 - 14</w:t>
            </w:r>
          </w:p>
          <w:p w14:paraId="4058EFF6" w14:textId="77777777" w:rsidR="004F1936" w:rsidRPr="004F1936" w:rsidRDefault="004F1936" w:rsidP="004F1936">
            <w:r w:rsidRPr="004F1936">
              <w:t>4</w:t>
            </w:r>
          </w:p>
          <w:p w14:paraId="2EFA85B6" w14:textId="77777777" w:rsidR="004F1936" w:rsidRPr="004F1936" w:rsidRDefault="004F1936" w:rsidP="004F1936">
            <w:r w:rsidRPr="004F1936">
              <w:t>5</w:t>
            </w:r>
          </w:p>
          <w:p w14:paraId="5BE86CAF" w14:textId="77777777" w:rsidR="004F1936" w:rsidRPr="004F1936" w:rsidRDefault="004F1936" w:rsidP="004F1936">
            <w:r w:rsidRPr="004F1936">
              <w:t> </w:t>
            </w:r>
          </w:p>
          <w:p w14:paraId="7E9E600B" w14:textId="77777777" w:rsidR="004F1936" w:rsidRPr="004F1936" w:rsidRDefault="004F1936" w:rsidP="004F1936">
            <w:r w:rsidRPr="004F1936">
              <w:t> </w:t>
            </w:r>
          </w:p>
          <w:p w14:paraId="1CD78A79" w14:textId="77777777" w:rsidR="004F1936" w:rsidRPr="004F1936" w:rsidRDefault="004F1936" w:rsidP="004F1936">
            <w:r w:rsidRPr="004F1936">
              <w:t>5</w:t>
            </w:r>
          </w:p>
          <w:p w14:paraId="13E7FCD5" w14:textId="77777777" w:rsidR="004F1936" w:rsidRPr="004F1936" w:rsidRDefault="004F1936" w:rsidP="004F1936">
            <w:r w:rsidRPr="004F1936">
              <w:t>3</w:t>
            </w:r>
          </w:p>
          <w:p w14:paraId="45DB25AF" w14:textId="77777777" w:rsidR="004F1936" w:rsidRPr="004F1936" w:rsidRDefault="004F1936" w:rsidP="004F1936">
            <w:r w:rsidRPr="004F1936">
              <w:t>1</w:t>
            </w:r>
          </w:p>
          <w:p w14:paraId="03418E28" w14:textId="77777777" w:rsidR="004F1936" w:rsidRPr="004F1936" w:rsidRDefault="004F1936" w:rsidP="004F1936">
            <w:r w:rsidRPr="004F1936">
              <w:t>15</w:t>
            </w:r>
          </w:p>
          <w:p w14:paraId="04F7575F" w14:textId="77777777" w:rsidR="004F1936" w:rsidRPr="004F1936" w:rsidRDefault="004F1936" w:rsidP="004F1936">
            <w:r w:rsidRPr="004F1936">
              <w:t>5 - 14</w:t>
            </w:r>
          </w:p>
          <w:p w14:paraId="1FDF8BE4" w14:textId="77777777" w:rsidR="004F1936" w:rsidRPr="004F1936" w:rsidRDefault="004F1936" w:rsidP="004F1936">
            <w:r w:rsidRPr="004F1936">
              <w:t>4</w:t>
            </w:r>
          </w:p>
          <w:p w14:paraId="5E067306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38778988" w14:textId="77777777" w:rsidR="004F1936" w:rsidRPr="004F1936" w:rsidRDefault="004F1936" w:rsidP="004F1936">
            <w:r w:rsidRPr="004F1936">
              <w:t>15</w:t>
            </w:r>
          </w:p>
          <w:p w14:paraId="5CE3E831" w14:textId="77777777" w:rsidR="004F1936" w:rsidRPr="004F1936" w:rsidRDefault="004F1936" w:rsidP="004F1936">
            <w:r w:rsidRPr="004F1936">
              <w:t>5 - 14</w:t>
            </w:r>
          </w:p>
          <w:p w14:paraId="2E4F8C13" w14:textId="77777777" w:rsidR="004F1936" w:rsidRPr="004F1936" w:rsidRDefault="004F1936" w:rsidP="004F1936">
            <w:r w:rsidRPr="004F1936">
              <w:t>4</w:t>
            </w:r>
          </w:p>
          <w:p w14:paraId="3CBD7A70" w14:textId="77777777" w:rsidR="004F1936" w:rsidRPr="004F1936" w:rsidRDefault="004F1936" w:rsidP="004F1936">
            <w:r w:rsidRPr="004F1936">
              <w:t>15</w:t>
            </w:r>
          </w:p>
          <w:p w14:paraId="4C0EE3BE" w14:textId="77777777" w:rsidR="004F1936" w:rsidRPr="004F1936" w:rsidRDefault="004F1936" w:rsidP="004F1936">
            <w:r w:rsidRPr="004F1936">
              <w:t>5 - 14</w:t>
            </w:r>
          </w:p>
          <w:p w14:paraId="7243CDAE" w14:textId="77777777" w:rsidR="004F1936" w:rsidRPr="004F1936" w:rsidRDefault="004F1936" w:rsidP="004F1936">
            <w:r w:rsidRPr="004F1936">
              <w:t>4</w:t>
            </w:r>
          </w:p>
          <w:p w14:paraId="2E368E5D" w14:textId="77777777" w:rsidR="004F1936" w:rsidRPr="004F1936" w:rsidRDefault="004F1936" w:rsidP="004F1936">
            <w:r w:rsidRPr="004F1936">
              <w:t>10</w:t>
            </w:r>
          </w:p>
          <w:p w14:paraId="7E004CE3" w14:textId="77777777" w:rsidR="004F1936" w:rsidRPr="004F1936" w:rsidRDefault="004F1936" w:rsidP="004F1936">
            <w:r w:rsidRPr="004F1936">
              <w:t> 1 - 9</w:t>
            </w:r>
          </w:p>
          <w:p w14:paraId="6C92AF20" w14:textId="77777777" w:rsidR="004F1936" w:rsidRPr="004F1936" w:rsidRDefault="004F1936" w:rsidP="004F1936">
            <w:r w:rsidRPr="004F1936">
              <w:lastRenderedPageBreak/>
              <w:t>0</w:t>
            </w:r>
          </w:p>
        </w:tc>
      </w:tr>
    </w:tbl>
    <w:p w14:paraId="2F3DC71C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5AAF6761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0C4DF1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170F6A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B70889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CF3DFE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8A2B65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42954D06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1DDC17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912EC2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BB7821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FC77E9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90EB08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74B8C514" w14:textId="77777777" w:rsidR="004F1936" w:rsidRPr="004F1936" w:rsidRDefault="004F1936" w:rsidP="004F1936">
      <w:r w:rsidRPr="004F1936">
        <w:rPr>
          <w:b/>
          <w:bCs/>
        </w:rPr>
        <w:t>13. MAY - GIÀY - DA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868"/>
        <w:gridCol w:w="1167"/>
      </w:tblGrid>
      <w:tr w:rsidR="004F1936" w:rsidRPr="004F1936" w14:paraId="72251AF2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6D91AA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7A1B45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75114A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2830360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87B8AB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35C42A40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4195A095" w14:textId="77777777" w:rsidR="004F1936" w:rsidRPr="004F1936" w:rsidRDefault="004F1936" w:rsidP="004F1936">
            <w:r w:rsidRPr="004F1936">
              <w:t> </w:t>
            </w:r>
          </w:p>
          <w:p w14:paraId="243E4AF9" w14:textId="77777777" w:rsidR="004F1936" w:rsidRPr="004F1936" w:rsidRDefault="004F1936" w:rsidP="004F1936">
            <w:r w:rsidRPr="004F1936">
              <w:t> </w:t>
            </w:r>
          </w:p>
          <w:p w14:paraId="04CEF9F1" w14:textId="77777777" w:rsidR="004F1936" w:rsidRPr="004F1936" w:rsidRDefault="004F1936" w:rsidP="004F1936">
            <w:r w:rsidRPr="004F1936">
              <w:t>2. Doanh thu (tỷ đồng)</w:t>
            </w:r>
          </w:p>
          <w:p w14:paraId="135750F8" w14:textId="77777777" w:rsidR="004F1936" w:rsidRPr="004F1936" w:rsidRDefault="004F1936" w:rsidP="004F1936">
            <w:r w:rsidRPr="004F1936">
              <w:t> </w:t>
            </w:r>
          </w:p>
          <w:p w14:paraId="17C9F956" w14:textId="77777777" w:rsidR="004F1936" w:rsidRPr="004F1936" w:rsidRDefault="004F1936" w:rsidP="004F1936">
            <w:r w:rsidRPr="004F1936">
              <w:t> </w:t>
            </w:r>
          </w:p>
          <w:p w14:paraId="3A6F1768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52E1CF57" w14:textId="77777777" w:rsidR="004F1936" w:rsidRPr="004F1936" w:rsidRDefault="004F1936" w:rsidP="004F1936">
            <w:r w:rsidRPr="004F1936">
              <w:t>tối đa không quá 5 điểm</w:t>
            </w:r>
          </w:p>
          <w:p w14:paraId="3BDC1F49" w14:textId="77777777" w:rsidR="004F1936" w:rsidRPr="004F1936" w:rsidRDefault="004F1936" w:rsidP="004F1936">
            <w:r w:rsidRPr="004F1936">
              <w:t>4. Trình độ công nghệ:</w:t>
            </w:r>
          </w:p>
          <w:p w14:paraId="06A915D4" w14:textId="77777777" w:rsidR="004F1936" w:rsidRPr="004F1936" w:rsidRDefault="004F1936" w:rsidP="004F1936">
            <w:r w:rsidRPr="004F1936">
              <w:t>- Công nghệ cao</w:t>
            </w:r>
          </w:p>
          <w:p w14:paraId="1FB7257B" w14:textId="77777777" w:rsidR="004F1936" w:rsidRPr="004F1936" w:rsidRDefault="004F1936" w:rsidP="004F1936">
            <w:r w:rsidRPr="004F1936">
              <w:t>- Công nghệ trung bình</w:t>
            </w:r>
          </w:p>
          <w:p w14:paraId="5025B3C1" w14:textId="77777777" w:rsidR="004F1936" w:rsidRPr="004F1936" w:rsidRDefault="004F1936" w:rsidP="004F1936">
            <w:r w:rsidRPr="004F1936">
              <w:t>- Công nghệ thấp</w:t>
            </w:r>
          </w:p>
          <w:p w14:paraId="516DC54F" w14:textId="77777777" w:rsidR="004F1936" w:rsidRPr="004F1936" w:rsidRDefault="004F1936" w:rsidP="004F1936">
            <w:r w:rsidRPr="004F1936">
              <w:t>5. Lao động (người)</w:t>
            </w:r>
          </w:p>
          <w:p w14:paraId="7B374B80" w14:textId="77777777" w:rsidR="004F1936" w:rsidRPr="004F1936" w:rsidRDefault="004F1936" w:rsidP="004F1936">
            <w:r w:rsidRPr="004F1936">
              <w:t> </w:t>
            </w:r>
          </w:p>
          <w:p w14:paraId="13586B9B" w14:textId="77777777" w:rsidR="004F1936" w:rsidRPr="004F1936" w:rsidRDefault="004F1936" w:rsidP="004F1936">
            <w:r w:rsidRPr="004F1936">
              <w:t> </w:t>
            </w:r>
          </w:p>
          <w:p w14:paraId="4224E7C2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1CDBDE23" w14:textId="77777777" w:rsidR="004F1936" w:rsidRPr="004F1936" w:rsidRDefault="004F1936" w:rsidP="004F1936">
            <w:r w:rsidRPr="004F1936">
              <w:t>1. Nộp ngân sách (tỷ đồng)</w:t>
            </w:r>
          </w:p>
          <w:p w14:paraId="39E5A454" w14:textId="77777777" w:rsidR="004F1936" w:rsidRPr="004F1936" w:rsidRDefault="004F1936" w:rsidP="004F1936">
            <w:r w:rsidRPr="004F1936">
              <w:t> </w:t>
            </w:r>
          </w:p>
          <w:p w14:paraId="39DE0C86" w14:textId="77777777" w:rsidR="004F1936" w:rsidRPr="004F1936" w:rsidRDefault="004F1936" w:rsidP="004F1936">
            <w:r w:rsidRPr="004F1936">
              <w:t> </w:t>
            </w:r>
          </w:p>
          <w:p w14:paraId="16933AA3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293D3D68" w14:textId="77777777" w:rsidR="004F1936" w:rsidRPr="004F1936" w:rsidRDefault="004F1936" w:rsidP="004F1936">
            <w:r w:rsidRPr="004F1936">
              <w:t> </w:t>
            </w:r>
          </w:p>
          <w:p w14:paraId="2D698F7B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45B22D36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7D4E0D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652835F7" w14:textId="77777777" w:rsidR="004F1936" w:rsidRPr="004F1936" w:rsidRDefault="004F1936" w:rsidP="004F1936">
            <w:r w:rsidRPr="004F1936">
              <w:t>≥ 25</w:t>
            </w:r>
          </w:p>
          <w:p w14:paraId="52AB3E7D" w14:textId="77777777" w:rsidR="004F1936" w:rsidRPr="004F1936" w:rsidRDefault="004F1936" w:rsidP="004F1936">
            <w:r w:rsidRPr="004F1936">
              <w:t>3 - &lt; 25</w:t>
            </w:r>
          </w:p>
          <w:p w14:paraId="0E89219F" w14:textId="77777777" w:rsidR="004F1936" w:rsidRPr="004F1936" w:rsidRDefault="004F1936" w:rsidP="004F1936">
            <w:r w:rsidRPr="004F1936">
              <w:t>&lt; 3</w:t>
            </w:r>
          </w:p>
          <w:p w14:paraId="3DDB8CEE" w14:textId="77777777" w:rsidR="004F1936" w:rsidRPr="004F1936" w:rsidRDefault="004F1936" w:rsidP="004F1936">
            <w:r w:rsidRPr="004F1936">
              <w:t>≥ 40</w:t>
            </w:r>
          </w:p>
          <w:p w14:paraId="2ABA5AD5" w14:textId="77777777" w:rsidR="004F1936" w:rsidRPr="004F1936" w:rsidRDefault="004F1936" w:rsidP="004F1936">
            <w:r w:rsidRPr="004F1936">
              <w:t>5 - &lt; 40</w:t>
            </w:r>
          </w:p>
          <w:p w14:paraId="4A3B6516" w14:textId="77777777" w:rsidR="004F1936" w:rsidRPr="004F1936" w:rsidRDefault="004F1936" w:rsidP="004F1936">
            <w:r w:rsidRPr="004F1936">
              <w:t>&lt; 5</w:t>
            </w:r>
          </w:p>
          <w:p w14:paraId="63A1D050" w14:textId="77777777" w:rsidR="004F1936" w:rsidRPr="004F1936" w:rsidRDefault="004F1936" w:rsidP="004F1936">
            <w:r w:rsidRPr="004F1936">
              <w:t> </w:t>
            </w:r>
          </w:p>
          <w:p w14:paraId="51C1664D" w14:textId="77777777" w:rsidR="004F1936" w:rsidRPr="004F1936" w:rsidRDefault="004F1936" w:rsidP="004F1936">
            <w:r w:rsidRPr="004F1936">
              <w:t> </w:t>
            </w:r>
          </w:p>
          <w:p w14:paraId="037E7EA1" w14:textId="77777777" w:rsidR="004F1936" w:rsidRPr="004F1936" w:rsidRDefault="004F1936" w:rsidP="004F1936">
            <w:r w:rsidRPr="004F1936">
              <w:t> </w:t>
            </w:r>
          </w:p>
          <w:p w14:paraId="26CC941F" w14:textId="77777777" w:rsidR="004F1936" w:rsidRPr="004F1936" w:rsidRDefault="004F1936" w:rsidP="004F1936">
            <w:r w:rsidRPr="004F1936">
              <w:t> </w:t>
            </w:r>
          </w:p>
          <w:p w14:paraId="115B347E" w14:textId="77777777" w:rsidR="004F1936" w:rsidRPr="004F1936" w:rsidRDefault="004F1936" w:rsidP="004F1936">
            <w:r w:rsidRPr="004F1936">
              <w:t> </w:t>
            </w:r>
          </w:p>
          <w:p w14:paraId="72F98755" w14:textId="77777777" w:rsidR="004F1936" w:rsidRPr="004F1936" w:rsidRDefault="004F1936" w:rsidP="004F1936">
            <w:r w:rsidRPr="004F1936">
              <w:t> </w:t>
            </w:r>
          </w:p>
          <w:p w14:paraId="69C9C59B" w14:textId="77777777" w:rsidR="004F1936" w:rsidRPr="004F1936" w:rsidRDefault="004F1936" w:rsidP="004F1936">
            <w:r w:rsidRPr="004F1936">
              <w:t>≥ 1500</w:t>
            </w:r>
          </w:p>
          <w:p w14:paraId="7CAEC3B7" w14:textId="77777777" w:rsidR="004F1936" w:rsidRPr="004F1936" w:rsidRDefault="004F1936" w:rsidP="004F1936">
            <w:r w:rsidRPr="004F1936">
              <w:t>100 - &lt; 1500</w:t>
            </w:r>
          </w:p>
          <w:p w14:paraId="57973FB6" w14:textId="77777777" w:rsidR="004F1936" w:rsidRPr="004F1936" w:rsidRDefault="004F1936" w:rsidP="004F1936">
            <w:r w:rsidRPr="004F1936">
              <w:t>&lt; 100</w:t>
            </w:r>
          </w:p>
          <w:p w14:paraId="60740940" w14:textId="77777777" w:rsidR="004F1936" w:rsidRPr="004F1936" w:rsidRDefault="004F1936" w:rsidP="004F1936">
            <w:r w:rsidRPr="004F1936">
              <w:t> </w:t>
            </w:r>
          </w:p>
          <w:p w14:paraId="5E93B7D0" w14:textId="77777777" w:rsidR="004F1936" w:rsidRPr="004F1936" w:rsidRDefault="004F1936" w:rsidP="004F1936">
            <w:r w:rsidRPr="004F1936">
              <w:t>≥ 3</w:t>
            </w:r>
          </w:p>
          <w:p w14:paraId="63FF7F0D" w14:textId="77777777" w:rsidR="004F1936" w:rsidRPr="004F1936" w:rsidRDefault="004F1936" w:rsidP="004F1936">
            <w:r w:rsidRPr="004F1936">
              <w:t>0,3 - &lt; 3</w:t>
            </w:r>
          </w:p>
          <w:p w14:paraId="5BBA036B" w14:textId="77777777" w:rsidR="004F1936" w:rsidRPr="004F1936" w:rsidRDefault="004F1936" w:rsidP="004F1936">
            <w:r w:rsidRPr="004F1936">
              <w:t>&lt; 0,3</w:t>
            </w:r>
          </w:p>
          <w:p w14:paraId="0A21F6B7" w14:textId="77777777" w:rsidR="004F1936" w:rsidRPr="004F1936" w:rsidRDefault="004F1936" w:rsidP="004F1936">
            <w:r w:rsidRPr="004F1936">
              <w:t>≥ 2,5</w:t>
            </w:r>
          </w:p>
          <w:p w14:paraId="540291F6" w14:textId="77777777" w:rsidR="004F1936" w:rsidRPr="004F1936" w:rsidRDefault="004F1936" w:rsidP="004F1936">
            <w:r w:rsidRPr="004F1936">
              <w:t>0,2 - &lt; 2,5</w:t>
            </w:r>
          </w:p>
          <w:p w14:paraId="01A66F26" w14:textId="77777777" w:rsidR="004F1936" w:rsidRPr="004F1936" w:rsidRDefault="004F1936" w:rsidP="004F1936">
            <w:r w:rsidRPr="004F1936">
              <w:lastRenderedPageBreak/>
              <w:t>&lt; 0,2</w:t>
            </w:r>
          </w:p>
          <w:p w14:paraId="6902C40B" w14:textId="77777777" w:rsidR="004F1936" w:rsidRPr="004F1936" w:rsidRDefault="004F1936" w:rsidP="004F1936">
            <w:r w:rsidRPr="004F1936">
              <w:t>≥ 15</w:t>
            </w:r>
          </w:p>
          <w:p w14:paraId="2A27BF87" w14:textId="77777777" w:rsidR="004F1936" w:rsidRPr="004F1936" w:rsidRDefault="004F1936" w:rsidP="004F1936">
            <w:r w:rsidRPr="004F1936">
              <w:t>2 - &lt; 15</w:t>
            </w:r>
          </w:p>
          <w:p w14:paraId="51EB61B4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10110E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596B17AE" w14:textId="77777777" w:rsidR="004F1936" w:rsidRPr="004F1936" w:rsidRDefault="004F1936" w:rsidP="004F1936">
            <w:r w:rsidRPr="004F1936">
              <w:t>20</w:t>
            </w:r>
          </w:p>
          <w:p w14:paraId="7C7866FE" w14:textId="77777777" w:rsidR="004F1936" w:rsidRPr="004F1936" w:rsidRDefault="004F1936" w:rsidP="004F1936">
            <w:r w:rsidRPr="004F1936">
              <w:t>6 - 19</w:t>
            </w:r>
          </w:p>
          <w:p w14:paraId="321416FC" w14:textId="77777777" w:rsidR="004F1936" w:rsidRPr="004F1936" w:rsidRDefault="004F1936" w:rsidP="004F1936">
            <w:r w:rsidRPr="004F1936">
              <w:t>5</w:t>
            </w:r>
          </w:p>
          <w:p w14:paraId="47C28D00" w14:textId="77777777" w:rsidR="004F1936" w:rsidRPr="004F1936" w:rsidRDefault="004F1936" w:rsidP="004F1936">
            <w:r w:rsidRPr="004F1936">
              <w:t>15</w:t>
            </w:r>
          </w:p>
          <w:p w14:paraId="0DA80F78" w14:textId="77777777" w:rsidR="004F1936" w:rsidRPr="004F1936" w:rsidRDefault="004F1936" w:rsidP="004F1936">
            <w:r w:rsidRPr="004F1936">
              <w:t>5 - 14</w:t>
            </w:r>
          </w:p>
          <w:p w14:paraId="0366399A" w14:textId="77777777" w:rsidR="004F1936" w:rsidRPr="004F1936" w:rsidRDefault="004F1936" w:rsidP="004F1936">
            <w:r w:rsidRPr="004F1936">
              <w:t>4</w:t>
            </w:r>
          </w:p>
          <w:p w14:paraId="03BC759B" w14:textId="77777777" w:rsidR="004F1936" w:rsidRPr="004F1936" w:rsidRDefault="004F1936" w:rsidP="004F1936">
            <w:r w:rsidRPr="004F1936">
              <w:t>5</w:t>
            </w:r>
          </w:p>
          <w:p w14:paraId="6FF878AC" w14:textId="77777777" w:rsidR="004F1936" w:rsidRPr="004F1936" w:rsidRDefault="004F1936" w:rsidP="004F1936">
            <w:r w:rsidRPr="004F1936">
              <w:t> </w:t>
            </w:r>
          </w:p>
          <w:p w14:paraId="2A3A559F" w14:textId="77777777" w:rsidR="004F1936" w:rsidRPr="004F1936" w:rsidRDefault="004F1936" w:rsidP="004F1936">
            <w:r w:rsidRPr="004F1936">
              <w:t> </w:t>
            </w:r>
          </w:p>
          <w:p w14:paraId="1AF38769" w14:textId="77777777" w:rsidR="004F1936" w:rsidRPr="004F1936" w:rsidRDefault="004F1936" w:rsidP="004F1936">
            <w:r w:rsidRPr="004F1936">
              <w:t>5</w:t>
            </w:r>
          </w:p>
          <w:p w14:paraId="0B9E8809" w14:textId="77777777" w:rsidR="004F1936" w:rsidRPr="004F1936" w:rsidRDefault="004F1936" w:rsidP="004F1936">
            <w:r w:rsidRPr="004F1936">
              <w:t>3</w:t>
            </w:r>
          </w:p>
          <w:p w14:paraId="5BD58048" w14:textId="77777777" w:rsidR="004F1936" w:rsidRPr="004F1936" w:rsidRDefault="004F1936" w:rsidP="004F1936">
            <w:r w:rsidRPr="004F1936">
              <w:t>1</w:t>
            </w:r>
          </w:p>
          <w:p w14:paraId="28A74125" w14:textId="77777777" w:rsidR="004F1936" w:rsidRPr="004F1936" w:rsidRDefault="004F1936" w:rsidP="004F1936">
            <w:r w:rsidRPr="004F1936">
              <w:t> 15</w:t>
            </w:r>
          </w:p>
          <w:p w14:paraId="337AED00" w14:textId="77777777" w:rsidR="004F1936" w:rsidRPr="004F1936" w:rsidRDefault="004F1936" w:rsidP="004F1936">
            <w:r w:rsidRPr="004F1936">
              <w:t>5 - 14</w:t>
            </w:r>
          </w:p>
          <w:p w14:paraId="0DE2FA8F" w14:textId="77777777" w:rsidR="004F1936" w:rsidRPr="004F1936" w:rsidRDefault="004F1936" w:rsidP="004F1936">
            <w:r w:rsidRPr="004F1936">
              <w:t>4</w:t>
            </w:r>
          </w:p>
          <w:p w14:paraId="57B30675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0A0B8D6D" w14:textId="77777777" w:rsidR="004F1936" w:rsidRPr="004F1936" w:rsidRDefault="004F1936" w:rsidP="004F1936">
            <w:r w:rsidRPr="004F1936">
              <w:t>15</w:t>
            </w:r>
          </w:p>
          <w:p w14:paraId="783D36AE" w14:textId="77777777" w:rsidR="004F1936" w:rsidRPr="004F1936" w:rsidRDefault="004F1936" w:rsidP="004F1936">
            <w:r w:rsidRPr="004F1936">
              <w:t>5 - 14</w:t>
            </w:r>
          </w:p>
          <w:p w14:paraId="5F67B83B" w14:textId="77777777" w:rsidR="004F1936" w:rsidRPr="004F1936" w:rsidRDefault="004F1936" w:rsidP="004F1936">
            <w:r w:rsidRPr="004F1936">
              <w:t>4</w:t>
            </w:r>
          </w:p>
          <w:p w14:paraId="29139590" w14:textId="77777777" w:rsidR="004F1936" w:rsidRPr="004F1936" w:rsidRDefault="004F1936" w:rsidP="004F1936">
            <w:r w:rsidRPr="004F1936">
              <w:t>15</w:t>
            </w:r>
          </w:p>
          <w:p w14:paraId="6F5D7EE4" w14:textId="77777777" w:rsidR="004F1936" w:rsidRPr="004F1936" w:rsidRDefault="004F1936" w:rsidP="004F1936">
            <w:r w:rsidRPr="004F1936">
              <w:t>5 - 14</w:t>
            </w:r>
          </w:p>
          <w:p w14:paraId="70D9D8E7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7062FB4B" w14:textId="77777777" w:rsidR="004F1936" w:rsidRPr="004F1936" w:rsidRDefault="004F1936" w:rsidP="004F1936">
            <w:r w:rsidRPr="004F1936">
              <w:t>10</w:t>
            </w:r>
          </w:p>
          <w:p w14:paraId="204F634F" w14:textId="77777777" w:rsidR="004F1936" w:rsidRPr="004F1936" w:rsidRDefault="004F1936" w:rsidP="004F1936">
            <w:r w:rsidRPr="004F1936">
              <w:t>1 - 9</w:t>
            </w:r>
          </w:p>
          <w:p w14:paraId="20A1994E" w14:textId="77777777" w:rsidR="004F1936" w:rsidRPr="004F1936" w:rsidRDefault="004F1936" w:rsidP="004F1936">
            <w:r w:rsidRPr="004F1936">
              <w:t>0</w:t>
            </w:r>
          </w:p>
        </w:tc>
      </w:tr>
    </w:tbl>
    <w:p w14:paraId="27256300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017F4789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53CAD8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99A421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3A296D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543794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E501B5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7B8BC53B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E810E3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DC9E33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ADBF51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914BC6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14B5B4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3C1A589A" w14:textId="77777777" w:rsidR="004F1936" w:rsidRPr="004F1936" w:rsidRDefault="004F1936" w:rsidP="004F1936">
      <w:r w:rsidRPr="004F1936">
        <w:rPr>
          <w:b/>
          <w:bCs/>
        </w:rPr>
        <w:t>14. GIẤY - GỖ - DIÊM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790"/>
        <w:gridCol w:w="1260"/>
      </w:tblGrid>
      <w:tr w:rsidR="004F1936" w:rsidRPr="004F1936" w14:paraId="78B59802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5E2A3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946720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44FD49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6DAA8932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95714C" w14:textId="77777777" w:rsidR="004F1936" w:rsidRPr="004F1936" w:rsidRDefault="004F1936" w:rsidP="004F1936">
            <w:r w:rsidRPr="004F1936">
              <w:rPr>
                <w:b/>
                <w:bCs/>
              </w:rPr>
              <w:t>I. Độ phức tạp quản lý</w:t>
            </w:r>
          </w:p>
          <w:p w14:paraId="25285218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16E22243" w14:textId="77777777" w:rsidR="004F1936" w:rsidRPr="004F1936" w:rsidRDefault="004F1936" w:rsidP="004F1936">
            <w:r w:rsidRPr="004F1936">
              <w:t> </w:t>
            </w:r>
          </w:p>
          <w:p w14:paraId="7C491903" w14:textId="77777777" w:rsidR="004F1936" w:rsidRPr="004F1936" w:rsidRDefault="004F1936" w:rsidP="004F1936">
            <w:r w:rsidRPr="004F1936">
              <w:t> </w:t>
            </w:r>
          </w:p>
          <w:p w14:paraId="1B517C88" w14:textId="77777777" w:rsidR="004F1936" w:rsidRPr="004F1936" w:rsidRDefault="004F1936" w:rsidP="004F1936">
            <w:r w:rsidRPr="004F1936">
              <w:t>2. Doanh thu (tỷ đồng)</w:t>
            </w:r>
          </w:p>
          <w:p w14:paraId="20232B60" w14:textId="77777777" w:rsidR="004F1936" w:rsidRPr="004F1936" w:rsidRDefault="004F1936" w:rsidP="004F1936">
            <w:r w:rsidRPr="004F1936">
              <w:t> </w:t>
            </w:r>
          </w:p>
          <w:p w14:paraId="0043BDAC" w14:textId="77777777" w:rsidR="004F1936" w:rsidRPr="004F1936" w:rsidRDefault="004F1936" w:rsidP="004F1936">
            <w:r w:rsidRPr="004F1936">
              <w:t> </w:t>
            </w:r>
          </w:p>
          <w:p w14:paraId="41D02103" w14:textId="77777777" w:rsidR="004F1936" w:rsidRPr="004F1936" w:rsidRDefault="004F1936" w:rsidP="004F1936">
            <w:r w:rsidRPr="004F1936">
              <w:t>3. Đầu mối quản lý: Mỗi đầu mối được 1 điểm</w:t>
            </w:r>
          </w:p>
          <w:p w14:paraId="688F4C67" w14:textId="77777777" w:rsidR="004F1936" w:rsidRPr="004F1936" w:rsidRDefault="004F1936" w:rsidP="004F1936">
            <w:r w:rsidRPr="004F1936">
              <w:t>tối đa không quá 5 điểm</w:t>
            </w:r>
          </w:p>
          <w:p w14:paraId="5C72EB40" w14:textId="77777777" w:rsidR="004F1936" w:rsidRPr="004F1936" w:rsidRDefault="004F1936" w:rsidP="004F1936">
            <w:r w:rsidRPr="004F1936">
              <w:t>4. Trình độ công nghệ:</w:t>
            </w:r>
          </w:p>
          <w:p w14:paraId="3FB7DC4D" w14:textId="77777777" w:rsidR="004F1936" w:rsidRPr="004F1936" w:rsidRDefault="004F1936" w:rsidP="004F1936">
            <w:r w:rsidRPr="004F1936">
              <w:t>- Công nghệ cao</w:t>
            </w:r>
          </w:p>
          <w:p w14:paraId="0B8B5EF3" w14:textId="77777777" w:rsidR="004F1936" w:rsidRPr="004F1936" w:rsidRDefault="004F1936" w:rsidP="004F1936">
            <w:r w:rsidRPr="004F1936">
              <w:t>- Công nghệ trung bình</w:t>
            </w:r>
          </w:p>
          <w:p w14:paraId="7CC6561B" w14:textId="77777777" w:rsidR="004F1936" w:rsidRPr="004F1936" w:rsidRDefault="004F1936" w:rsidP="004F1936">
            <w:r w:rsidRPr="004F1936">
              <w:t>- Công nghệ thấp</w:t>
            </w:r>
          </w:p>
          <w:p w14:paraId="5FE25519" w14:textId="77777777" w:rsidR="004F1936" w:rsidRPr="004F1936" w:rsidRDefault="004F1936" w:rsidP="004F1936">
            <w:r w:rsidRPr="004F1936">
              <w:t>5. Lao động (người)</w:t>
            </w:r>
          </w:p>
          <w:p w14:paraId="08E793B3" w14:textId="77777777" w:rsidR="004F1936" w:rsidRPr="004F1936" w:rsidRDefault="004F1936" w:rsidP="004F1936">
            <w:r w:rsidRPr="004F1936">
              <w:t> </w:t>
            </w:r>
          </w:p>
          <w:p w14:paraId="3719F7EB" w14:textId="77777777" w:rsidR="004F1936" w:rsidRPr="004F1936" w:rsidRDefault="004F1936" w:rsidP="004F1936">
            <w:r w:rsidRPr="004F1936">
              <w:t> </w:t>
            </w:r>
          </w:p>
          <w:p w14:paraId="7A48CD8E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5602C2F6" w14:textId="77777777" w:rsidR="004F1936" w:rsidRPr="004F1936" w:rsidRDefault="004F1936" w:rsidP="004F1936">
            <w:r w:rsidRPr="004F1936">
              <w:t>1. Nộp ngân sách (tỷ đồng)</w:t>
            </w:r>
          </w:p>
          <w:p w14:paraId="42FE334E" w14:textId="77777777" w:rsidR="004F1936" w:rsidRPr="004F1936" w:rsidRDefault="004F1936" w:rsidP="004F1936">
            <w:r w:rsidRPr="004F1936">
              <w:t> </w:t>
            </w:r>
          </w:p>
          <w:p w14:paraId="2D030C4E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68FBE56C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229D5F51" w14:textId="77777777" w:rsidR="004F1936" w:rsidRPr="004F1936" w:rsidRDefault="004F1936" w:rsidP="004F1936">
            <w:r w:rsidRPr="004F1936">
              <w:t> </w:t>
            </w:r>
          </w:p>
          <w:p w14:paraId="0A5E5C4E" w14:textId="77777777" w:rsidR="004F1936" w:rsidRPr="004F1936" w:rsidRDefault="004F1936" w:rsidP="004F1936">
            <w:r w:rsidRPr="004F1936">
              <w:t> </w:t>
            </w:r>
          </w:p>
          <w:p w14:paraId="6107C073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EEAC0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17307B9A" w14:textId="77777777" w:rsidR="004F1936" w:rsidRPr="004F1936" w:rsidRDefault="004F1936" w:rsidP="004F1936">
            <w:r w:rsidRPr="004F1936">
              <w:t>≥ 40</w:t>
            </w:r>
          </w:p>
          <w:p w14:paraId="3A029119" w14:textId="77777777" w:rsidR="004F1936" w:rsidRPr="004F1936" w:rsidRDefault="004F1936" w:rsidP="004F1936">
            <w:r w:rsidRPr="004F1936">
              <w:t>5 - &lt; 40</w:t>
            </w:r>
          </w:p>
          <w:p w14:paraId="0F853C5F" w14:textId="77777777" w:rsidR="004F1936" w:rsidRPr="004F1936" w:rsidRDefault="004F1936" w:rsidP="004F1936">
            <w:r w:rsidRPr="004F1936">
              <w:t>&lt; 5</w:t>
            </w:r>
          </w:p>
          <w:p w14:paraId="0569C0DD" w14:textId="77777777" w:rsidR="004F1936" w:rsidRPr="004F1936" w:rsidRDefault="004F1936" w:rsidP="004F1936">
            <w:r w:rsidRPr="004F1936">
              <w:t>≥ 50</w:t>
            </w:r>
          </w:p>
          <w:p w14:paraId="4518822D" w14:textId="77777777" w:rsidR="004F1936" w:rsidRPr="004F1936" w:rsidRDefault="004F1936" w:rsidP="004F1936">
            <w:r w:rsidRPr="004F1936">
              <w:t>5- &lt; 50</w:t>
            </w:r>
          </w:p>
          <w:p w14:paraId="5846D269" w14:textId="77777777" w:rsidR="004F1936" w:rsidRPr="004F1936" w:rsidRDefault="004F1936" w:rsidP="004F1936">
            <w:r w:rsidRPr="004F1936">
              <w:t>&lt; 5</w:t>
            </w:r>
          </w:p>
          <w:p w14:paraId="3002ECB9" w14:textId="77777777" w:rsidR="004F1936" w:rsidRPr="004F1936" w:rsidRDefault="004F1936" w:rsidP="004F1936">
            <w:r w:rsidRPr="004F1936">
              <w:t> </w:t>
            </w:r>
          </w:p>
          <w:p w14:paraId="7B40423B" w14:textId="77777777" w:rsidR="004F1936" w:rsidRPr="004F1936" w:rsidRDefault="004F1936" w:rsidP="004F1936">
            <w:r w:rsidRPr="004F1936">
              <w:t> </w:t>
            </w:r>
          </w:p>
          <w:p w14:paraId="6B39C725" w14:textId="77777777" w:rsidR="004F1936" w:rsidRPr="004F1936" w:rsidRDefault="004F1936" w:rsidP="004F1936">
            <w:r w:rsidRPr="004F1936">
              <w:t> </w:t>
            </w:r>
          </w:p>
          <w:p w14:paraId="2299BE12" w14:textId="77777777" w:rsidR="004F1936" w:rsidRPr="004F1936" w:rsidRDefault="004F1936" w:rsidP="004F1936">
            <w:r w:rsidRPr="004F1936">
              <w:t> </w:t>
            </w:r>
          </w:p>
          <w:p w14:paraId="7F1D741B" w14:textId="77777777" w:rsidR="004F1936" w:rsidRPr="004F1936" w:rsidRDefault="004F1936" w:rsidP="004F1936">
            <w:r w:rsidRPr="004F1936">
              <w:t> </w:t>
            </w:r>
          </w:p>
          <w:p w14:paraId="27FC1929" w14:textId="77777777" w:rsidR="004F1936" w:rsidRPr="004F1936" w:rsidRDefault="004F1936" w:rsidP="004F1936">
            <w:r w:rsidRPr="004F1936">
              <w:t> </w:t>
            </w:r>
          </w:p>
          <w:p w14:paraId="0D5DFC5C" w14:textId="77777777" w:rsidR="004F1936" w:rsidRPr="004F1936" w:rsidRDefault="004F1936" w:rsidP="004F1936">
            <w:r w:rsidRPr="004F1936">
              <w:t>≥ 1000</w:t>
            </w:r>
          </w:p>
          <w:p w14:paraId="69A70D51" w14:textId="77777777" w:rsidR="004F1936" w:rsidRPr="004F1936" w:rsidRDefault="004F1936" w:rsidP="004F1936">
            <w:r w:rsidRPr="004F1936">
              <w:t>100 - &lt; 1000</w:t>
            </w:r>
          </w:p>
          <w:p w14:paraId="48B6C999" w14:textId="77777777" w:rsidR="004F1936" w:rsidRPr="004F1936" w:rsidRDefault="004F1936" w:rsidP="004F1936">
            <w:r w:rsidRPr="004F1936">
              <w:t>&lt; 100</w:t>
            </w:r>
          </w:p>
          <w:p w14:paraId="2760BF03" w14:textId="77777777" w:rsidR="004F1936" w:rsidRPr="004F1936" w:rsidRDefault="004F1936" w:rsidP="004F1936">
            <w:r w:rsidRPr="004F1936">
              <w:t> </w:t>
            </w:r>
          </w:p>
          <w:p w14:paraId="458C940E" w14:textId="77777777" w:rsidR="004F1936" w:rsidRPr="004F1936" w:rsidRDefault="004F1936" w:rsidP="004F1936">
            <w:r w:rsidRPr="004F1936">
              <w:t>≥ 5</w:t>
            </w:r>
          </w:p>
          <w:p w14:paraId="3D18BF3E" w14:textId="77777777" w:rsidR="004F1936" w:rsidRPr="004F1936" w:rsidRDefault="004F1936" w:rsidP="004F1936">
            <w:r w:rsidRPr="004F1936">
              <w:t>0,5 - &lt; 5</w:t>
            </w:r>
          </w:p>
          <w:p w14:paraId="796D8569" w14:textId="77777777" w:rsidR="004F1936" w:rsidRPr="004F1936" w:rsidRDefault="004F1936" w:rsidP="004F1936">
            <w:r w:rsidRPr="004F1936">
              <w:lastRenderedPageBreak/>
              <w:t>&lt; 0,5</w:t>
            </w:r>
          </w:p>
          <w:p w14:paraId="79A40FD1" w14:textId="77777777" w:rsidR="004F1936" w:rsidRPr="004F1936" w:rsidRDefault="004F1936" w:rsidP="004F1936">
            <w:r w:rsidRPr="004F1936">
              <w:t>≥ 1,5</w:t>
            </w:r>
          </w:p>
          <w:p w14:paraId="25FFBCBD" w14:textId="77777777" w:rsidR="004F1936" w:rsidRPr="004F1936" w:rsidRDefault="004F1936" w:rsidP="004F1936">
            <w:r w:rsidRPr="004F1936">
              <w:t>0,2 - &lt; 1,5</w:t>
            </w:r>
          </w:p>
          <w:p w14:paraId="5EF86338" w14:textId="77777777" w:rsidR="004F1936" w:rsidRPr="004F1936" w:rsidRDefault="004F1936" w:rsidP="004F1936">
            <w:r w:rsidRPr="004F1936">
              <w:t>&lt; 0,2</w:t>
            </w:r>
          </w:p>
          <w:p w14:paraId="7A033CE6" w14:textId="77777777" w:rsidR="004F1936" w:rsidRPr="004F1936" w:rsidRDefault="004F1936" w:rsidP="004F1936">
            <w:r w:rsidRPr="004F1936">
              <w:t>≥ 10</w:t>
            </w:r>
          </w:p>
          <w:p w14:paraId="6944306C" w14:textId="77777777" w:rsidR="004F1936" w:rsidRPr="004F1936" w:rsidRDefault="004F1936" w:rsidP="004F1936">
            <w:r w:rsidRPr="004F1936">
              <w:t>1 - &lt; 10</w:t>
            </w:r>
          </w:p>
          <w:p w14:paraId="78029C96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3E2247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45B5B3F7" w14:textId="77777777" w:rsidR="004F1936" w:rsidRPr="004F1936" w:rsidRDefault="004F1936" w:rsidP="004F1936">
            <w:r w:rsidRPr="004F1936">
              <w:t>20</w:t>
            </w:r>
          </w:p>
          <w:p w14:paraId="66C5F115" w14:textId="77777777" w:rsidR="004F1936" w:rsidRPr="004F1936" w:rsidRDefault="004F1936" w:rsidP="004F1936">
            <w:r w:rsidRPr="004F1936">
              <w:t>6 - 19</w:t>
            </w:r>
          </w:p>
          <w:p w14:paraId="52BE911D" w14:textId="77777777" w:rsidR="004F1936" w:rsidRPr="004F1936" w:rsidRDefault="004F1936" w:rsidP="004F1936">
            <w:r w:rsidRPr="004F1936">
              <w:t>5</w:t>
            </w:r>
          </w:p>
          <w:p w14:paraId="73D1E13F" w14:textId="77777777" w:rsidR="004F1936" w:rsidRPr="004F1936" w:rsidRDefault="004F1936" w:rsidP="004F1936">
            <w:r w:rsidRPr="004F1936">
              <w:t>15</w:t>
            </w:r>
          </w:p>
          <w:p w14:paraId="55BB1450" w14:textId="77777777" w:rsidR="004F1936" w:rsidRPr="004F1936" w:rsidRDefault="004F1936" w:rsidP="004F1936">
            <w:r w:rsidRPr="004F1936">
              <w:t>5 - 14</w:t>
            </w:r>
          </w:p>
          <w:p w14:paraId="05072698" w14:textId="77777777" w:rsidR="004F1936" w:rsidRPr="004F1936" w:rsidRDefault="004F1936" w:rsidP="004F1936">
            <w:r w:rsidRPr="004F1936">
              <w:t>4</w:t>
            </w:r>
          </w:p>
          <w:p w14:paraId="7E604D69" w14:textId="77777777" w:rsidR="004F1936" w:rsidRPr="004F1936" w:rsidRDefault="004F1936" w:rsidP="004F1936">
            <w:r w:rsidRPr="004F1936">
              <w:t>5</w:t>
            </w:r>
          </w:p>
          <w:p w14:paraId="4F86BE30" w14:textId="77777777" w:rsidR="004F1936" w:rsidRPr="004F1936" w:rsidRDefault="004F1936" w:rsidP="004F1936">
            <w:r w:rsidRPr="004F1936">
              <w:t> </w:t>
            </w:r>
          </w:p>
          <w:p w14:paraId="7F3B19D1" w14:textId="77777777" w:rsidR="004F1936" w:rsidRPr="004F1936" w:rsidRDefault="004F1936" w:rsidP="004F1936">
            <w:r w:rsidRPr="004F1936">
              <w:t> </w:t>
            </w:r>
          </w:p>
          <w:p w14:paraId="195A53B9" w14:textId="77777777" w:rsidR="004F1936" w:rsidRPr="004F1936" w:rsidRDefault="004F1936" w:rsidP="004F1936">
            <w:r w:rsidRPr="004F1936">
              <w:t>5</w:t>
            </w:r>
          </w:p>
          <w:p w14:paraId="394AB028" w14:textId="77777777" w:rsidR="004F1936" w:rsidRPr="004F1936" w:rsidRDefault="004F1936" w:rsidP="004F1936">
            <w:r w:rsidRPr="004F1936">
              <w:t>3</w:t>
            </w:r>
          </w:p>
          <w:p w14:paraId="0154C11B" w14:textId="77777777" w:rsidR="004F1936" w:rsidRPr="004F1936" w:rsidRDefault="004F1936" w:rsidP="004F1936">
            <w:r w:rsidRPr="004F1936">
              <w:t>1</w:t>
            </w:r>
          </w:p>
          <w:p w14:paraId="2B80E2BB" w14:textId="77777777" w:rsidR="004F1936" w:rsidRPr="004F1936" w:rsidRDefault="004F1936" w:rsidP="004F1936">
            <w:r w:rsidRPr="004F1936">
              <w:t>15</w:t>
            </w:r>
          </w:p>
          <w:p w14:paraId="0A86E313" w14:textId="77777777" w:rsidR="004F1936" w:rsidRPr="004F1936" w:rsidRDefault="004F1936" w:rsidP="004F1936">
            <w:r w:rsidRPr="004F1936">
              <w:t>5 - 14</w:t>
            </w:r>
          </w:p>
          <w:p w14:paraId="73C20549" w14:textId="77777777" w:rsidR="004F1936" w:rsidRPr="004F1936" w:rsidRDefault="004F1936" w:rsidP="004F1936">
            <w:r w:rsidRPr="004F1936">
              <w:t>4</w:t>
            </w:r>
          </w:p>
          <w:p w14:paraId="7551BE9C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5C0A5D48" w14:textId="77777777" w:rsidR="004F1936" w:rsidRPr="004F1936" w:rsidRDefault="004F1936" w:rsidP="004F1936">
            <w:r w:rsidRPr="004F1936">
              <w:t>15</w:t>
            </w:r>
          </w:p>
          <w:p w14:paraId="14A981AE" w14:textId="77777777" w:rsidR="004F1936" w:rsidRPr="004F1936" w:rsidRDefault="004F1936" w:rsidP="004F1936">
            <w:r w:rsidRPr="004F1936">
              <w:t>5 - 14</w:t>
            </w:r>
          </w:p>
          <w:p w14:paraId="45E0A09D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557E8DE9" w14:textId="77777777" w:rsidR="004F1936" w:rsidRPr="004F1936" w:rsidRDefault="004F1936" w:rsidP="004F1936">
            <w:r w:rsidRPr="004F1936">
              <w:t>15</w:t>
            </w:r>
          </w:p>
          <w:p w14:paraId="73170C8B" w14:textId="77777777" w:rsidR="004F1936" w:rsidRPr="004F1936" w:rsidRDefault="004F1936" w:rsidP="004F1936">
            <w:r w:rsidRPr="004F1936">
              <w:t>5 - 14</w:t>
            </w:r>
          </w:p>
          <w:p w14:paraId="564915B9" w14:textId="77777777" w:rsidR="004F1936" w:rsidRPr="004F1936" w:rsidRDefault="004F1936" w:rsidP="004F1936">
            <w:r w:rsidRPr="004F1936">
              <w:t>4</w:t>
            </w:r>
          </w:p>
          <w:p w14:paraId="4CD34355" w14:textId="77777777" w:rsidR="004F1936" w:rsidRPr="004F1936" w:rsidRDefault="004F1936" w:rsidP="004F1936">
            <w:r w:rsidRPr="004F1936">
              <w:t>10</w:t>
            </w:r>
          </w:p>
          <w:p w14:paraId="5FCAE7A6" w14:textId="77777777" w:rsidR="004F1936" w:rsidRPr="004F1936" w:rsidRDefault="004F1936" w:rsidP="004F1936">
            <w:r w:rsidRPr="004F1936">
              <w:t>1 - 9</w:t>
            </w:r>
          </w:p>
          <w:p w14:paraId="0625A7FF" w14:textId="77777777" w:rsidR="004F1936" w:rsidRPr="004F1936" w:rsidRDefault="004F1936" w:rsidP="004F1936">
            <w:r w:rsidRPr="004F1936">
              <w:t>0</w:t>
            </w:r>
          </w:p>
        </w:tc>
      </w:tr>
    </w:tbl>
    <w:p w14:paraId="425E3FC5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4862A1CF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C1451B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84DCCB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175C99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480F01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7486C3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2705F99A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E65A2B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1DE08A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3BDB76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5F02BB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F870A4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2B45615D" w14:textId="77777777" w:rsidR="004F1936" w:rsidRPr="004F1936" w:rsidRDefault="004F1936" w:rsidP="004F1936">
      <w:r w:rsidRPr="004F1936">
        <w:rPr>
          <w:b/>
          <w:bCs/>
        </w:rPr>
        <w:t>15. RƯỢU - BIA - THUỐC LÁ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9"/>
        <w:gridCol w:w="1256"/>
      </w:tblGrid>
      <w:tr w:rsidR="004F1936" w:rsidRPr="004F1936" w14:paraId="7668D7DB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B4ED27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FAA5C4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B63DAC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65ACD2AD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2DEDD0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100904C8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45091352" w14:textId="77777777" w:rsidR="004F1936" w:rsidRPr="004F1936" w:rsidRDefault="004F1936" w:rsidP="004F1936">
            <w:r w:rsidRPr="004F1936">
              <w:t> </w:t>
            </w:r>
          </w:p>
          <w:p w14:paraId="08370024" w14:textId="77777777" w:rsidR="004F1936" w:rsidRPr="004F1936" w:rsidRDefault="004F1936" w:rsidP="004F1936">
            <w:r w:rsidRPr="004F1936">
              <w:t> </w:t>
            </w:r>
          </w:p>
          <w:p w14:paraId="410D2644" w14:textId="77777777" w:rsidR="004F1936" w:rsidRPr="004F1936" w:rsidRDefault="004F1936" w:rsidP="004F1936">
            <w:r w:rsidRPr="004F1936">
              <w:t>2. Doanh thu (tỷ đồng)</w:t>
            </w:r>
          </w:p>
          <w:p w14:paraId="3081D998" w14:textId="77777777" w:rsidR="004F1936" w:rsidRPr="004F1936" w:rsidRDefault="004F1936" w:rsidP="004F1936">
            <w:r w:rsidRPr="004F1936">
              <w:t> </w:t>
            </w:r>
          </w:p>
          <w:p w14:paraId="00855C5D" w14:textId="77777777" w:rsidR="004F1936" w:rsidRPr="004F1936" w:rsidRDefault="004F1936" w:rsidP="004F1936">
            <w:r w:rsidRPr="004F1936">
              <w:t> </w:t>
            </w:r>
          </w:p>
          <w:p w14:paraId="1734FB7C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66A07127" w14:textId="77777777" w:rsidR="004F1936" w:rsidRPr="004F1936" w:rsidRDefault="004F1936" w:rsidP="004F1936">
            <w:r w:rsidRPr="004F1936">
              <w:t>tối đa không quá 5 điểm</w:t>
            </w:r>
          </w:p>
          <w:p w14:paraId="3421D7D9" w14:textId="77777777" w:rsidR="004F1936" w:rsidRPr="004F1936" w:rsidRDefault="004F1936" w:rsidP="004F1936">
            <w:r w:rsidRPr="004F1936">
              <w:t>4. Trình độ công nghệ:</w:t>
            </w:r>
          </w:p>
          <w:p w14:paraId="11626691" w14:textId="77777777" w:rsidR="004F1936" w:rsidRPr="004F1936" w:rsidRDefault="004F1936" w:rsidP="004F1936">
            <w:r w:rsidRPr="004F1936">
              <w:t>- Công nghệ cao</w:t>
            </w:r>
          </w:p>
          <w:p w14:paraId="07058E23" w14:textId="77777777" w:rsidR="004F1936" w:rsidRPr="004F1936" w:rsidRDefault="004F1936" w:rsidP="004F1936">
            <w:r w:rsidRPr="004F1936">
              <w:t>- Công nghệ trung bình</w:t>
            </w:r>
          </w:p>
          <w:p w14:paraId="7B2A96CC" w14:textId="77777777" w:rsidR="004F1936" w:rsidRPr="004F1936" w:rsidRDefault="004F1936" w:rsidP="004F1936">
            <w:r w:rsidRPr="004F1936">
              <w:t>- Công nghệ thấp</w:t>
            </w:r>
          </w:p>
          <w:p w14:paraId="2BE81841" w14:textId="77777777" w:rsidR="004F1936" w:rsidRPr="004F1936" w:rsidRDefault="004F1936" w:rsidP="004F1936">
            <w:r w:rsidRPr="004F1936">
              <w:t>5. Lao động (người)</w:t>
            </w:r>
          </w:p>
          <w:p w14:paraId="01F7511B" w14:textId="77777777" w:rsidR="004F1936" w:rsidRPr="004F1936" w:rsidRDefault="004F1936" w:rsidP="004F1936">
            <w:r w:rsidRPr="004F1936">
              <w:t> </w:t>
            </w:r>
          </w:p>
          <w:p w14:paraId="07EF23F9" w14:textId="77777777" w:rsidR="004F1936" w:rsidRPr="004F1936" w:rsidRDefault="004F1936" w:rsidP="004F1936">
            <w:r w:rsidRPr="004F1936">
              <w:t> </w:t>
            </w:r>
          </w:p>
          <w:p w14:paraId="7C43AC8C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II Hiệu quả sản xuất, kinh doanh</w:t>
            </w:r>
          </w:p>
          <w:p w14:paraId="4B3F6452" w14:textId="77777777" w:rsidR="004F1936" w:rsidRPr="004F1936" w:rsidRDefault="004F1936" w:rsidP="004F1936">
            <w:r w:rsidRPr="004F1936">
              <w:t>1. Nộp ngân sách (tỷ đồng)</w:t>
            </w:r>
          </w:p>
          <w:p w14:paraId="59F876E1" w14:textId="77777777" w:rsidR="004F1936" w:rsidRPr="004F1936" w:rsidRDefault="004F1936" w:rsidP="004F1936">
            <w:r w:rsidRPr="004F1936">
              <w:t> </w:t>
            </w:r>
          </w:p>
          <w:p w14:paraId="2BF56E74" w14:textId="77777777" w:rsidR="004F1936" w:rsidRPr="004F1936" w:rsidRDefault="004F1936" w:rsidP="004F1936">
            <w:r w:rsidRPr="004F1936">
              <w:t> </w:t>
            </w:r>
          </w:p>
          <w:p w14:paraId="019B3462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3A3537B8" w14:textId="77777777" w:rsidR="004F1936" w:rsidRPr="004F1936" w:rsidRDefault="004F1936" w:rsidP="004F1936">
            <w:r w:rsidRPr="004F1936">
              <w:t> </w:t>
            </w:r>
          </w:p>
          <w:p w14:paraId="26A75674" w14:textId="77777777" w:rsidR="004F1936" w:rsidRPr="004F1936" w:rsidRDefault="004F1936" w:rsidP="004F1936">
            <w:r w:rsidRPr="004F1936">
              <w:t> </w:t>
            </w:r>
          </w:p>
          <w:p w14:paraId="7CAC5F74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D6D1A2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B3534A6" w14:textId="77777777" w:rsidR="004F1936" w:rsidRPr="004F1936" w:rsidRDefault="004F1936" w:rsidP="004F1936">
            <w:r w:rsidRPr="004F1936">
              <w:t>≥ 80</w:t>
            </w:r>
          </w:p>
          <w:p w14:paraId="4331CDCC" w14:textId="77777777" w:rsidR="004F1936" w:rsidRPr="004F1936" w:rsidRDefault="004F1936" w:rsidP="004F1936">
            <w:r w:rsidRPr="004F1936">
              <w:t>5 - &lt; 80</w:t>
            </w:r>
          </w:p>
          <w:p w14:paraId="68B0F0EF" w14:textId="77777777" w:rsidR="004F1936" w:rsidRPr="004F1936" w:rsidRDefault="004F1936" w:rsidP="004F1936">
            <w:r w:rsidRPr="004F1936">
              <w:t>&lt; 5</w:t>
            </w:r>
          </w:p>
          <w:p w14:paraId="6717FB41" w14:textId="77777777" w:rsidR="004F1936" w:rsidRPr="004F1936" w:rsidRDefault="004F1936" w:rsidP="004F1936">
            <w:r w:rsidRPr="004F1936">
              <w:t>≥ 250</w:t>
            </w:r>
          </w:p>
          <w:p w14:paraId="1E0EE52D" w14:textId="77777777" w:rsidR="004F1936" w:rsidRPr="004F1936" w:rsidRDefault="004F1936" w:rsidP="004F1936">
            <w:r w:rsidRPr="004F1936">
              <w:t>20 - &lt; 250</w:t>
            </w:r>
          </w:p>
          <w:p w14:paraId="3C7AACCA" w14:textId="77777777" w:rsidR="004F1936" w:rsidRPr="004F1936" w:rsidRDefault="004F1936" w:rsidP="004F1936">
            <w:r w:rsidRPr="004F1936">
              <w:t>&lt; 20</w:t>
            </w:r>
          </w:p>
          <w:p w14:paraId="49439920" w14:textId="77777777" w:rsidR="004F1936" w:rsidRPr="004F1936" w:rsidRDefault="004F1936" w:rsidP="004F1936">
            <w:r w:rsidRPr="004F1936">
              <w:t> </w:t>
            </w:r>
          </w:p>
          <w:p w14:paraId="41562F00" w14:textId="77777777" w:rsidR="004F1936" w:rsidRPr="004F1936" w:rsidRDefault="004F1936" w:rsidP="004F1936">
            <w:r w:rsidRPr="004F1936">
              <w:t> </w:t>
            </w:r>
          </w:p>
          <w:p w14:paraId="2255ECB1" w14:textId="77777777" w:rsidR="004F1936" w:rsidRPr="004F1936" w:rsidRDefault="004F1936" w:rsidP="004F1936">
            <w:r w:rsidRPr="004F1936">
              <w:t> </w:t>
            </w:r>
          </w:p>
          <w:p w14:paraId="55660609" w14:textId="77777777" w:rsidR="004F1936" w:rsidRPr="004F1936" w:rsidRDefault="004F1936" w:rsidP="004F1936">
            <w:r w:rsidRPr="004F1936">
              <w:t> </w:t>
            </w:r>
          </w:p>
          <w:p w14:paraId="460268E7" w14:textId="77777777" w:rsidR="004F1936" w:rsidRPr="004F1936" w:rsidRDefault="004F1936" w:rsidP="004F1936">
            <w:r w:rsidRPr="004F1936">
              <w:t> </w:t>
            </w:r>
          </w:p>
          <w:p w14:paraId="657F3364" w14:textId="77777777" w:rsidR="004F1936" w:rsidRPr="004F1936" w:rsidRDefault="004F1936" w:rsidP="004F1936">
            <w:r w:rsidRPr="004F1936">
              <w:t> </w:t>
            </w:r>
          </w:p>
          <w:p w14:paraId="5BE37C7C" w14:textId="77777777" w:rsidR="004F1936" w:rsidRPr="004F1936" w:rsidRDefault="004F1936" w:rsidP="004F1936">
            <w:r w:rsidRPr="004F1936">
              <w:t>≥ 1000</w:t>
            </w:r>
          </w:p>
          <w:p w14:paraId="412B963C" w14:textId="77777777" w:rsidR="004F1936" w:rsidRPr="004F1936" w:rsidRDefault="004F1936" w:rsidP="004F1936">
            <w:r w:rsidRPr="004F1936">
              <w:t>100 - &lt; 1000</w:t>
            </w:r>
          </w:p>
          <w:p w14:paraId="402F58EF" w14:textId="77777777" w:rsidR="004F1936" w:rsidRPr="004F1936" w:rsidRDefault="004F1936" w:rsidP="004F1936">
            <w:r w:rsidRPr="004F1936">
              <w:t>&lt; 100</w:t>
            </w:r>
          </w:p>
          <w:p w14:paraId="73739A32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4EF540B" w14:textId="77777777" w:rsidR="004F1936" w:rsidRPr="004F1936" w:rsidRDefault="004F1936" w:rsidP="004F1936">
            <w:r w:rsidRPr="004F1936">
              <w:t>≥ 120</w:t>
            </w:r>
          </w:p>
          <w:p w14:paraId="5C7808C7" w14:textId="77777777" w:rsidR="004F1936" w:rsidRPr="004F1936" w:rsidRDefault="004F1936" w:rsidP="004F1936">
            <w:r w:rsidRPr="004F1936">
              <w:t>10 - &lt; 120</w:t>
            </w:r>
          </w:p>
          <w:p w14:paraId="03F5B1E2" w14:textId="77777777" w:rsidR="004F1936" w:rsidRPr="004F1936" w:rsidRDefault="004F1936" w:rsidP="004F1936">
            <w:r w:rsidRPr="004F1936">
              <w:t>&lt; 10</w:t>
            </w:r>
          </w:p>
          <w:p w14:paraId="03B5DAAF" w14:textId="77777777" w:rsidR="004F1936" w:rsidRPr="004F1936" w:rsidRDefault="004F1936" w:rsidP="004F1936">
            <w:r w:rsidRPr="004F1936">
              <w:t>≥ 10</w:t>
            </w:r>
          </w:p>
          <w:p w14:paraId="72932C29" w14:textId="77777777" w:rsidR="004F1936" w:rsidRPr="004F1936" w:rsidRDefault="004F1936" w:rsidP="004F1936">
            <w:r w:rsidRPr="004F1936">
              <w:t>1 - &lt; 10</w:t>
            </w:r>
          </w:p>
          <w:p w14:paraId="131210C4" w14:textId="77777777" w:rsidR="004F1936" w:rsidRPr="004F1936" w:rsidRDefault="004F1936" w:rsidP="004F1936">
            <w:r w:rsidRPr="004F1936">
              <w:t>&lt; 1</w:t>
            </w:r>
          </w:p>
          <w:p w14:paraId="3719EA06" w14:textId="77777777" w:rsidR="004F1936" w:rsidRPr="004F1936" w:rsidRDefault="004F1936" w:rsidP="004F1936">
            <w:r w:rsidRPr="004F1936">
              <w:t>≥ 20</w:t>
            </w:r>
          </w:p>
          <w:p w14:paraId="7833B235" w14:textId="77777777" w:rsidR="004F1936" w:rsidRPr="004F1936" w:rsidRDefault="004F1936" w:rsidP="004F1936">
            <w:r w:rsidRPr="004F1936">
              <w:t>4 - &lt; 20</w:t>
            </w:r>
          </w:p>
          <w:p w14:paraId="724886C6" w14:textId="77777777" w:rsidR="004F1936" w:rsidRPr="004F1936" w:rsidRDefault="004F1936" w:rsidP="004F1936">
            <w:r w:rsidRPr="004F1936">
              <w:t>&lt; 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674CF1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0CFFB2DD" w14:textId="77777777" w:rsidR="004F1936" w:rsidRPr="004F1936" w:rsidRDefault="004F1936" w:rsidP="004F1936">
            <w:r w:rsidRPr="004F1936">
              <w:t>20</w:t>
            </w:r>
          </w:p>
          <w:p w14:paraId="487D7EAF" w14:textId="77777777" w:rsidR="004F1936" w:rsidRPr="004F1936" w:rsidRDefault="004F1936" w:rsidP="004F1936">
            <w:r w:rsidRPr="004F1936">
              <w:t>6 - 19</w:t>
            </w:r>
          </w:p>
          <w:p w14:paraId="1171D479" w14:textId="77777777" w:rsidR="004F1936" w:rsidRPr="004F1936" w:rsidRDefault="004F1936" w:rsidP="004F1936">
            <w:r w:rsidRPr="004F1936">
              <w:t>5</w:t>
            </w:r>
          </w:p>
          <w:p w14:paraId="56F0D1B7" w14:textId="77777777" w:rsidR="004F1936" w:rsidRPr="004F1936" w:rsidRDefault="004F1936" w:rsidP="004F1936">
            <w:r w:rsidRPr="004F1936">
              <w:t>15</w:t>
            </w:r>
          </w:p>
          <w:p w14:paraId="6FAA3650" w14:textId="77777777" w:rsidR="004F1936" w:rsidRPr="004F1936" w:rsidRDefault="004F1936" w:rsidP="004F1936">
            <w:r w:rsidRPr="004F1936">
              <w:t>5 - 14</w:t>
            </w:r>
          </w:p>
          <w:p w14:paraId="6FF29D49" w14:textId="77777777" w:rsidR="004F1936" w:rsidRPr="004F1936" w:rsidRDefault="004F1936" w:rsidP="004F1936">
            <w:r w:rsidRPr="004F1936">
              <w:t>4</w:t>
            </w:r>
          </w:p>
          <w:p w14:paraId="4988EE08" w14:textId="77777777" w:rsidR="004F1936" w:rsidRPr="004F1936" w:rsidRDefault="004F1936" w:rsidP="004F1936">
            <w:r w:rsidRPr="004F1936">
              <w:t>5</w:t>
            </w:r>
          </w:p>
          <w:p w14:paraId="25209421" w14:textId="77777777" w:rsidR="004F1936" w:rsidRPr="004F1936" w:rsidRDefault="004F1936" w:rsidP="004F1936">
            <w:r w:rsidRPr="004F1936">
              <w:t> </w:t>
            </w:r>
          </w:p>
          <w:p w14:paraId="6DDF8D0D" w14:textId="77777777" w:rsidR="004F1936" w:rsidRPr="004F1936" w:rsidRDefault="004F1936" w:rsidP="004F1936">
            <w:r w:rsidRPr="004F1936">
              <w:t> </w:t>
            </w:r>
          </w:p>
          <w:p w14:paraId="34332E79" w14:textId="77777777" w:rsidR="004F1936" w:rsidRPr="004F1936" w:rsidRDefault="004F1936" w:rsidP="004F1936">
            <w:r w:rsidRPr="004F1936">
              <w:t>5</w:t>
            </w:r>
          </w:p>
          <w:p w14:paraId="2A8AB073" w14:textId="77777777" w:rsidR="004F1936" w:rsidRPr="004F1936" w:rsidRDefault="004F1936" w:rsidP="004F1936">
            <w:r w:rsidRPr="004F1936">
              <w:t>3</w:t>
            </w:r>
          </w:p>
          <w:p w14:paraId="259FF31C" w14:textId="77777777" w:rsidR="004F1936" w:rsidRPr="004F1936" w:rsidRDefault="004F1936" w:rsidP="004F1936">
            <w:r w:rsidRPr="004F1936">
              <w:t>1</w:t>
            </w:r>
          </w:p>
          <w:p w14:paraId="043E5005" w14:textId="77777777" w:rsidR="004F1936" w:rsidRPr="004F1936" w:rsidRDefault="004F1936" w:rsidP="004F1936">
            <w:r w:rsidRPr="004F1936">
              <w:t> 15</w:t>
            </w:r>
          </w:p>
          <w:p w14:paraId="659070EF" w14:textId="77777777" w:rsidR="004F1936" w:rsidRPr="004F1936" w:rsidRDefault="004F1936" w:rsidP="004F1936">
            <w:r w:rsidRPr="004F1936">
              <w:t>5 - 14</w:t>
            </w:r>
          </w:p>
          <w:p w14:paraId="7149659A" w14:textId="77777777" w:rsidR="004F1936" w:rsidRPr="004F1936" w:rsidRDefault="004F1936" w:rsidP="004F1936">
            <w:r w:rsidRPr="004F1936">
              <w:t>4</w:t>
            </w:r>
          </w:p>
          <w:p w14:paraId="27CBAA8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40</w:t>
            </w:r>
          </w:p>
          <w:p w14:paraId="4B5AA263" w14:textId="77777777" w:rsidR="004F1936" w:rsidRPr="004F1936" w:rsidRDefault="004F1936" w:rsidP="004F1936">
            <w:r w:rsidRPr="004F1936">
              <w:t>15</w:t>
            </w:r>
          </w:p>
          <w:p w14:paraId="6F148E86" w14:textId="77777777" w:rsidR="004F1936" w:rsidRPr="004F1936" w:rsidRDefault="004F1936" w:rsidP="004F1936">
            <w:r w:rsidRPr="004F1936">
              <w:t>5 - 14</w:t>
            </w:r>
          </w:p>
          <w:p w14:paraId="02AC8D5D" w14:textId="77777777" w:rsidR="004F1936" w:rsidRPr="004F1936" w:rsidRDefault="004F1936" w:rsidP="004F1936">
            <w:r w:rsidRPr="004F1936">
              <w:t>4</w:t>
            </w:r>
          </w:p>
          <w:p w14:paraId="30B7E4CE" w14:textId="77777777" w:rsidR="004F1936" w:rsidRPr="004F1936" w:rsidRDefault="004F1936" w:rsidP="004F1936">
            <w:r w:rsidRPr="004F1936">
              <w:t>15</w:t>
            </w:r>
          </w:p>
          <w:p w14:paraId="19D17946" w14:textId="77777777" w:rsidR="004F1936" w:rsidRPr="004F1936" w:rsidRDefault="004F1936" w:rsidP="004F1936">
            <w:r w:rsidRPr="004F1936">
              <w:t>5 - 14</w:t>
            </w:r>
          </w:p>
          <w:p w14:paraId="14263305" w14:textId="77777777" w:rsidR="004F1936" w:rsidRPr="004F1936" w:rsidRDefault="004F1936" w:rsidP="004F1936">
            <w:r w:rsidRPr="004F1936">
              <w:t>4</w:t>
            </w:r>
          </w:p>
          <w:p w14:paraId="18801053" w14:textId="77777777" w:rsidR="004F1936" w:rsidRPr="004F1936" w:rsidRDefault="004F1936" w:rsidP="004F1936">
            <w:r w:rsidRPr="004F1936">
              <w:t>10</w:t>
            </w:r>
          </w:p>
          <w:p w14:paraId="03FEFAE6" w14:textId="77777777" w:rsidR="004F1936" w:rsidRPr="004F1936" w:rsidRDefault="004F1936" w:rsidP="004F1936">
            <w:r w:rsidRPr="004F1936">
              <w:t>1 - 9</w:t>
            </w:r>
          </w:p>
          <w:p w14:paraId="67EC0C9D" w14:textId="77777777" w:rsidR="004F1936" w:rsidRPr="004F1936" w:rsidRDefault="004F1936" w:rsidP="004F1936">
            <w:r w:rsidRPr="004F1936">
              <w:t>0</w:t>
            </w:r>
          </w:p>
        </w:tc>
      </w:tr>
    </w:tbl>
    <w:p w14:paraId="321B296A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22365C68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1096EE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7B16FB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2D71F4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795E27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DE710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48C08C05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83C48C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17DC44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69F964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913F41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3476DC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1DC87B34" w14:textId="77777777" w:rsidR="004F1936" w:rsidRPr="004F1936" w:rsidRDefault="004F1936" w:rsidP="004F1936">
      <w:bookmarkStart w:id="2" w:name="muc_20"/>
      <w:r w:rsidRPr="004F1936">
        <w:rPr>
          <w:b/>
          <w:bCs/>
        </w:rPr>
        <w:t>16. XÂY LẮP</w:t>
      </w:r>
      <w:bookmarkEnd w:id="2"/>
      <w:r w:rsidRPr="004F1936">
        <w:rPr>
          <w:b/>
          <w:bCs/>
        </w:rPr>
        <w:t> </w:t>
      </w:r>
      <w:bookmarkStart w:id="3" w:name="muc_20_name"/>
      <w:r w:rsidRPr="004F1936">
        <w:t>(Xây dựng cơ bản)</w:t>
      </w:r>
      <w:bookmarkEnd w:id="3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00"/>
        <w:gridCol w:w="1260"/>
      </w:tblGrid>
      <w:tr w:rsidR="004F1936" w:rsidRPr="004F1936" w14:paraId="4BD13629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2B3622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C891B1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89F6E3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3F17C7D9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17989D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08469116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1638A880" w14:textId="77777777" w:rsidR="004F1936" w:rsidRPr="004F1936" w:rsidRDefault="004F1936" w:rsidP="004F1936">
            <w:r w:rsidRPr="004F1936">
              <w:t> </w:t>
            </w:r>
          </w:p>
          <w:p w14:paraId="16A4F01F" w14:textId="77777777" w:rsidR="004F1936" w:rsidRPr="004F1936" w:rsidRDefault="004F1936" w:rsidP="004F1936">
            <w:r w:rsidRPr="004F1936">
              <w:t> </w:t>
            </w:r>
          </w:p>
          <w:p w14:paraId="509CA2E3" w14:textId="77777777" w:rsidR="004F1936" w:rsidRPr="004F1936" w:rsidRDefault="004F1936" w:rsidP="004F1936">
            <w:r w:rsidRPr="004F1936">
              <w:t>2. Doanh thu (tỷ đồng)</w:t>
            </w:r>
          </w:p>
          <w:p w14:paraId="2421BF33" w14:textId="77777777" w:rsidR="004F1936" w:rsidRPr="004F1936" w:rsidRDefault="004F1936" w:rsidP="004F1936">
            <w:r w:rsidRPr="004F1936">
              <w:t> </w:t>
            </w:r>
          </w:p>
          <w:p w14:paraId="3DB0CE1C" w14:textId="77777777" w:rsidR="004F1936" w:rsidRPr="004F1936" w:rsidRDefault="004F1936" w:rsidP="004F1936">
            <w:r w:rsidRPr="004F1936">
              <w:t> </w:t>
            </w:r>
          </w:p>
          <w:p w14:paraId="42DFE60F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228997C8" w14:textId="77777777" w:rsidR="004F1936" w:rsidRPr="004F1936" w:rsidRDefault="004F1936" w:rsidP="004F1936">
            <w:r w:rsidRPr="004F1936">
              <w:t>tối đa không quá 5 điểm</w:t>
            </w:r>
          </w:p>
          <w:p w14:paraId="13908E54" w14:textId="77777777" w:rsidR="004F1936" w:rsidRPr="004F1936" w:rsidRDefault="004F1936" w:rsidP="004F1936">
            <w:r w:rsidRPr="004F1936">
              <w:t>4. Trình độ công nghệ sản xuất</w:t>
            </w:r>
          </w:p>
          <w:p w14:paraId="2BB0E89C" w14:textId="77777777" w:rsidR="004F1936" w:rsidRPr="004F1936" w:rsidRDefault="004F1936" w:rsidP="004F1936">
            <w:r w:rsidRPr="004F1936">
              <w:t>- Công nghệ cao</w:t>
            </w:r>
          </w:p>
          <w:p w14:paraId="3CD87613" w14:textId="77777777" w:rsidR="004F1936" w:rsidRPr="004F1936" w:rsidRDefault="004F1936" w:rsidP="004F1936">
            <w:r w:rsidRPr="004F1936">
              <w:t>- Công nghệ trung bình</w:t>
            </w:r>
          </w:p>
          <w:p w14:paraId="573682BB" w14:textId="77777777" w:rsidR="004F1936" w:rsidRPr="004F1936" w:rsidRDefault="004F1936" w:rsidP="004F1936">
            <w:r w:rsidRPr="004F1936">
              <w:t>- Công nghệ thấp</w:t>
            </w:r>
          </w:p>
          <w:p w14:paraId="614212E1" w14:textId="77777777" w:rsidR="004F1936" w:rsidRPr="004F1936" w:rsidRDefault="004F1936" w:rsidP="004F1936">
            <w:r w:rsidRPr="004F1936">
              <w:lastRenderedPageBreak/>
              <w:t>5. Lao động (người)</w:t>
            </w:r>
          </w:p>
          <w:p w14:paraId="3EDB1E80" w14:textId="77777777" w:rsidR="004F1936" w:rsidRPr="004F1936" w:rsidRDefault="004F1936" w:rsidP="004F1936">
            <w:r w:rsidRPr="004F1936">
              <w:t> </w:t>
            </w:r>
          </w:p>
          <w:p w14:paraId="772DE964" w14:textId="77777777" w:rsidR="004F1936" w:rsidRPr="004F1936" w:rsidRDefault="004F1936" w:rsidP="004F1936">
            <w:r w:rsidRPr="004F1936">
              <w:t> </w:t>
            </w:r>
          </w:p>
          <w:p w14:paraId="375F99D0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699C9D65" w14:textId="77777777" w:rsidR="004F1936" w:rsidRPr="004F1936" w:rsidRDefault="004F1936" w:rsidP="004F1936">
            <w:r w:rsidRPr="004F1936">
              <w:t>1. Nộp ngân sách (tỷ đồng)</w:t>
            </w:r>
          </w:p>
          <w:p w14:paraId="384F2DEB" w14:textId="77777777" w:rsidR="004F1936" w:rsidRPr="004F1936" w:rsidRDefault="004F1936" w:rsidP="004F1936">
            <w:r w:rsidRPr="004F1936">
              <w:t> </w:t>
            </w:r>
          </w:p>
          <w:p w14:paraId="50A15E5F" w14:textId="77777777" w:rsidR="004F1936" w:rsidRPr="004F1936" w:rsidRDefault="004F1936" w:rsidP="004F1936">
            <w:r w:rsidRPr="004F1936">
              <w:t> </w:t>
            </w:r>
          </w:p>
          <w:p w14:paraId="59AE3FB9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0CCF748D" w14:textId="77777777" w:rsidR="004F1936" w:rsidRPr="004F1936" w:rsidRDefault="004F1936" w:rsidP="004F1936">
            <w:r w:rsidRPr="004F1936">
              <w:t> </w:t>
            </w:r>
          </w:p>
          <w:p w14:paraId="0DB6FE9F" w14:textId="77777777" w:rsidR="004F1936" w:rsidRPr="004F1936" w:rsidRDefault="004F1936" w:rsidP="004F1936">
            <w:r w:rsidRPr="004F1936">
              <w:t> </w:t>
            </w:r>
          </w:p>
          <w:p w14:paraId="4052D27C" w14:textId="77777777" w:rsidR="004F1936" w:rsidRPr="004F1936" w:rsidRDefault="004F1936" w:rsidP="004F1936">
            <w:r w:rsidRPr="004F1936">
              <w:t>3. Tỷ suất lợi nhuận (%)</w:t>
            </w:r>
          </w:p>
          <w:p w14:paraId="4461A5C7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21AF1D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447D3FC" w14:textId="77777777" w:rsidR="004F1936" w:rsidRPr="004F1936" w:rsidRDefault="004F1936" w:rsidP="004F1936">
            <w:r w:rsidRPr="004F1936">
              <w:t>≥ 8</w:t>
            </w:r>
          </w:p>
          <w:p w14:paraId="429C4C7A" w14:textId="77777777" w:rsidR="004F1936" w:rsidRPr="004F1936" w:rsidRDefault="004F1936" w:rsidP="004F1936">
            <w:r w:rsidRPr="004F1936">
              <w:t>1 - &lt; 8</w:t>
            </w:r>
          </w:p>
          <w:p w14:paraId="012ECDAC" w14:textId="77777777" w:rsidR="004F1936" w:rsidRPr="004F1936" w:rsidRDefault="004F1936" w:rsidP="004F1936">
            <w:r w:rsidRPr="004F1936">
              <w:t>&lt; 1</w:t>
            </w:r>
          </w:p>
          <w:p w14:paraId="7B9501CB" w14:textId="77777777" w:rsidR="004F1936" w:rsidRPr="004F1936" w:rsidRDefault="004F1936" w:rsidP="004F1936">
            <w:r w:rsidRPr="004F1936">
              <w:t>≥ 40</w:t>
            </w:r>
          </w:p>
          <w:p w14:paraId="1E72BF70" w14:textId="77777777" w:rsidR="004F1936" w:rsidRPr="004F1936" w:rsidRDefault="004F1936" w:rsidP="004F1936">
            <w:r w:rsidRPr="004F1936">
              <w:t>5 - &lt; 40</w:t>
            </w:r>
          </w:p>
          <w:p w14:paraId="3326DFEA" w14:textId="77777777" w:rsidR="004F1936" w:rsidRPr="004F1936" w:rsidRDefault="004F1936" w:rsidP="004F1936">
            <w:r w:rsidRPr="004F1936">
              <w:t>&lt; 5</w:t>
            </w:r>
          </w:p>
          <w:p w14:paraId="7568DEA2" w14:textId="77777777" w:rsidR="004F1936" w:rsidRPr="004F1936" w:rsidRDefault="004F1936" w:rsidP="004F1936">
            <w:r w:rsidRPr="004F1936">
              <w:t> </w:t>
            </w:r>
          </w:p>
          <w:p w14:paraId="5331E9C2" w14:textId="77777777" w:rsidR="004F1936" w:rsidRPr="004F1936" w:rsidRDefault="004F1936" w:rsidP="004F1936">
            <w:r w:rsidRPr="004F1936">
              <w:t> </w:t>
            </w:r>
          </w:p>
          <w:p w14:paraId="3CE18986" w14:textId="77777777" w:rsidR="004F1936" w:rsidRPr="004F1936" w:rsidRDefault="004F1936" w:rsidP="004F1936">
            <w:r w:rsidRPr="004F1936">
              <w:t> </w:t>
            </w:r>
          </w:p>
          <w:p w14:paraId="3365AF8C" w14:textId="77777777" w:rsidR="004F1936" w:rsidRPr="004F1936" w:rsidRDefault="004F1936" w:rsidP="004F1936">
            <w:r w:rsidRPr="004F1936">
              <w:t> </w:t>
            </w:r>
          </w:p>
          <w:p w14:paraId="5F0C6DD7" w14:textId="77777777" w:rsidR="004F1936" w:rsidRPr="004F1936" w:rsidRDefault="004F1936" w:rsidP="004F1936">
            <w:r w:rsidRPr="004F1936">
              <w:t> </w:t>
            </w:r>
          </w:p>
          <w:p w14:paraId="7ADEC517" w14:textId="77777777" w:rsidR="004F1936" w:rsidRPr="004F1936" w:rsidRDefault="004F1936" w:rsidP="004F1936">
            <w:r w:rsidRPr="004F1936">
              <w:t> </w:t>
            </w:r>
          </w:p>
          <w:p w14:paraId="4F3C0A73" w14:textId="77777777" w:rsidR="004F1936" w:rsidRPr="004F1936" w:rsidRDefault="004F1936" w:rsidP="004F1936">
            <w:r w:rsidRPr="004F1936">
              <w:lastRenderedPageBreak/>
              <w:t>≥ 800</w:t>
            </w:r>
          </w:p>
          <w:p w14:paraId="4D69CACC" w14:textId="77777777" w:rsidR="004F1936" w:rsidRPr="004F1936" w:rsidRDefault="004F1936" w:rsidP="004F1936">
            <w:r w:rsidRPr="004F1936">
              <w:t>100 - &lt; 800</w:t>
            </w:r>
          </w:p>
          <w:p w14:paraId="6E95D8F6" w14:textId="77777777" w:rsidR="004F1936" w:rsidRPr="004F1936" w:rsidRDefault="004F1936" w:rsidP="004F1936">
            <w:r w:rsidRPr="004F1936">
              <w:t>&lt; 100</w:t>
            </w:r>
          </w:p>
          <w:p w14:paraId="05B141F1" w14:textId="77777777" w:rsidR="004F1936" w:rsidRPr="004F1936" w:rsidRDefault="004F1936" w:rsidP="004F1936">
            <w:r w:rsidRPr="004F1936">
              <w:t> </w:t>
            </w:r>
          </w:p>
          <w:p w14:paraId="7C3B75AA" w14:textId="77777777" w:rsidR="004F1936" w:rsidRPr="004F1936" w:rsidRDefault="004F1936" w:rsidP="004F1936">
            <w:r w:rsidRPr="004F1936">
              <w:t>≥ 2</w:t>
            </w:r>
          </w:p>
          <w:p w14:paraId="101E0707" w14:textId="77777777" w:rsidR="004F1936" w:rsidRPr="004F1936" w:rsidRDefault="004F1936" w:rsidP="004F1936">
            <w:r w:rsidRPr="004F1936">
              <w:t>0,2 - &lt; 2</w:t>
            </w:r>
          </w:p>
          <w:p w14:paraId="6B004C37" w14:textId="77777777" w:rsidR="004F1936" w:rsidRPr="004F1936" w:rsidRDefault="004F1936" w:rsidP="004F1936">
            <w:r w:rsidRPr="004F1936">
              <w:t>&lt; 0,2</w:t>
            </w:r>
          </w:p>
          <w:p w14:paraId="0578CE6C" w14:textId="77777777" w:rsidR="004F1936" w:rsidRPr="004F1936" w:rsidRDefault="004F1936" w:rsidP="004F1936">
            <w:r w:rsidRPr="004F1936">
              <w:t>≥ 0,8</w:t>
            </w:r>
          </w:p>
          <w:p w14:paraId="0693C334" w14:textId="77777777" w:rsidR="004F1936" w:rsidRPr="004F1936" w:rsidRDefault="004F1936" w:rsidP="004F1936">
            <w:r w:rsidRPr="004F1936">
              <w:t>0,1 - &lt; 0,8</w:t>
            </w:r>
          </w:p>
          <w:p w14:paraId="6DB45DAE" w14:textId="77777777" w:rsidR="004F1936" w:rsidRPr="004F1936" w:rsidRDefault="004F1936" w:rsidP="004F1936">
            <w:r w:rsidRPr="004F1936">
              <w:t>&lt; 0,1</w:t>
            </w:r>
          </w:p>
          <w:p w14:paraId="3B7ADA77" w14:textId="77777777" w:rsidR="004F1936" w:rsidRPr="004F1936" w:rsidRDefault="004F1936" w:rsidP="004F1936">
            <w:r w:rsidRPr="004F1936">
              <w:t>≥ 15</w:t>
            </w:r>
          </w:p>
          <w:p w14:paraId="731BE39D" w14:textId="77777777" w:rsidR="004F1936" w:rsidRPr="004F1936" w:rsidRDefault="004F1936" w:rsidP="004F1936">
            <w:r w:rsidRPr="004F1936">
              <w:t>2 - &lt; 15</w:t>
            </w:r>
          </w:p>
          <w:p w14:paraId="0FF7FCD1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AA9E4A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278757D9" w14:textId="77777777" w:rsidR="004F1936" w:rsidRPr="004F1936" w:rsidRDefault="004F1936" w:rsidP="004F1936">
            <w:r w:rsidRPr="004F1936">
              <w:t>20</w:t>
            </w:r>
          </w:p>
          <w:p w14:paraId="0E41E6F1" w14:textId="77777777" w:rsidR="004F1936" w:rsidRPr="004F1936" w:rsidRDefault="004F1936" w:rsidP="004F1936">
            <w:r w:rsidRPr="004F1936">
              <w:t>6 - 19</w:t>
            </w:r>
          </w:p>
          <w:p w14:paraId="11456D7E" w14:textId="77777777" w:rsidR="004F1936" w:rsidRPr="004F1936" w:rsidRDefault="004F1936" w:rsidP="004F1936">
            <w:r w:rsidRPr="004F1936">
              <w:t>5</w:t>
            </w:r>
          </w:p>
          <w:p w14:paraId="2F862842" w14:textId="77777777" w:rsidR="004F1936" w:rsidRPr="004F1936" w:rsidRDefault="004F1936" w:rsidP="004F1936">
            <w:r w:rsidRPr="004F1936">
              <w:t>15</w:t>
            </w:r>
          </w:p>
          <w:p w14:paraId="48C32945" w14:textId="77777777" w:rsidR="004F1936" w:rsidRPr="004F1936" w:rsidRDefault="004F1936" w:rsidP="004F1936">
            <w:r w:rsidRPr="004F1936">
              <w:t>5 - 14</w:t>
            </w:r>
          </w:p>
          <w:p w14:paraId="021305E0" w14:textId="77777777" w:rsidR="004F1936" w:rsidRPr="004F1936" w:rsidRDefault="004F1936" w:rsidP="004F1936">
            <w:r w:rsidRPr="004F1936">
              <w:t>4</w:t>
            </w:r>
          </w:p>
          <w:p w14:paraId="2ED512A1" w14:textId="77777777" w:rsidR="004F1936" w:rsidRPr="004F1936" w:rsidRDefault="004F1936" w:rsidP="004F1936">
            <w:r w:rsidRPr="004F1936">
              <w:t>5</w:t>
            </w:r>
          </w:p>
          <w:p w14:paraId="3F38836E" w14:textId="77777777" w:rsidR="004F1936" w:rsidRPr="004F1936" w:rsidRDefault="004F1936" w:rsidP="004F1936">
            <w:r w:rsidRPr="004F1936">
              <w:t> </w:t>
            </w:r>
          </w:p>
          <w:p w14:paraId="7616F4BD" w14:textId="77777777" w:rsidR="004F1936" w:rsidRPr="004F1936" w:rsidRDefault="004F1936" w:rsidP="004F1936">
            <w:r w:rsidRPr="004F1936">
              <w:t> </w:t>
            </w:r>
          </w:p>
          <w:p w14:paraId="69B7F86F" w14:textId="77777777" w:rsidR="004F1936" w:rsidRPr="004F1936" w:rsidRDefault="004F1936" w:rsidP="004F1936">
            <w:r w:rsidRPr="004F1936">
              <w:t>5</w:t>
            </w:r>
          </w:p>
          <w:p w14:paraId="51C2AB3E" w14:textId="77777777" w:rsidR="004F1936" w:rsidRPr="004F1936" w:rsidRDefault="004F1936" w:rsidP="004F1936">
            <w:r w:rsidRPr="004F1936">
              <w:t>3</w:t>
            </w:r>
          </w:p>
          <w:p w14:paraId="34303919" w14:textId="77777777" w:rsidR="004F1936" w:rsidRPr="004F1936" w:rsidRDefault="004F1936" w:rsidP="004F1936">
            <w:r w:rsidRPr="004F1936">
              <w:t>1</w:t>
            </w:r>
          </w:p>
          <w:p w14:paraId="390B4A2D" w14:textId="77777777" w:rsidR="004F1936" w:rsidRPr="004F1936" w:rsidRDefault="004F1936" w:rsidP="004F1936">
            <w:r w:rsidRPr="004F1936">
              <w:lastRenderedPageBreak/>
              <w:t>15</w:t>
            </w:r>
          </w:p>
          <w:p w14:paraId="01296EE0" w14:textId="77777777" w:rsidR="004F1936" w:rsidRPr="004F1936" w:rsidRDefault="004F1936" w:rsidP="004F1936">
            <w:r w:rsidRPr="004F1936">
              <w:t>5 - 14</w:t>
            </w:r>
          </w:p>
          <w:p w14:paraId="2D8F48A4" w14:textId="77777777" w:rsidR="004F1936" w:rsidRPr="004F1936" w:rsidRDefault="004F1936" w:rsidP="004F1936">
            <w:r w:rsidRPr="004F1936">
              <w:t>4</w:t>
            </w:r>
          </w:p>
          <w:p w14:paraId="6CE27712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46FEDB6C" w14:textId="77777777" w:rsidR="004F1936" w:rsidRPr="004F1936" w:rsidRDefault="004F1936" w:rsidP="004F1936">
            <w:r w:rsidRPr="004F1936">
              <w:t>15</w:t>
            </w:r>
          </w:p>
          <w:p w14:paraId="3A34936E" w14:textId="77777777" w:rsidR="004F1936" w:rsidRPr="004F1936" w:rsidRDefault="004F1936" w:rsidP="004F1936">
            <w:r w:rsidRPr="004F1936">
              <w:t>5 - 14</w:t>
            </w:r>
          </w:p>
          <w:p w14:paraId="0E08AA99" w14:textId="77777777" w:rsidR="004F1936" w:rsidRPr="004F1936" w:rsidRDefault="004F1936" w:rsidP="004F1936">
            <w:r w:rsidRPr="004F1936">
              <w:t>4</w:t>
            </w:r>
          </w:p>
          <w:p w14:paraId="7D855591" w14:textId="77777777" w:rsidR="004F1936" w:rsidRPr="004F1936" w:rsidRDefault="004F1936" w:rsidP="004F1936">
            <w:r w:rsidRPr="004F1936">
              <w:t>15</w:t>
            </w:r>
          </w:p>
          <w:p w14:paraId="7F309F65" w14:textId="77777777" w:rsidR="004F1936" w:rsidRPr="004F1936" w:rsidRDefault="004F1936" w:rsidP="004F1936">
            <w:r w:rsidRPr="004F1936">
              <w:t>5 - 14</w:t>
            </w:r>
          </w:p>
          <w:p w14:paraId="075FF27C" w14:textId="77777777" w:rsidR="004F1936" w:rsidRPr="004F1936" w:rsidRDefault="004F1936" w:rsidP="004F1936">
            <w:r w:rsidRPr="004F1936">
              <w:t>4</w:t>
            </w:r>
          </w:p>
          <w:p w14:paraId="06E63E37" w14:textId="77777777" w:rsidR="004F1936" w:rsidRPr="004F1936" w:rsidRDefault="004F1936" w:rsidP="004F1936">
            <w:r w:rsidRPr="004F1936">
              <w:t>10</w:t>
            </w:r>
          </w:p>
          <w:p w14:paraId="49ED7C2D" w14:textId="77777777" w:rsidR="004F1936" w:rsidRPr="004F1936" w:rsidRDefault="004F1936" w:rsidP="004F1936">
            <w:r w:rsidRPr="004F1936">
              <w:t>1 - 9</w:t>
            </w:r>
          </w:p>
          <w:p w14:paraId="36C1AD07" w14:textId="77777777" w:rsidR="004F1936" w:rsidRPr="004F1936" w:rsidRDefault="004F1936" w:rsidP="004F1936">
            <w:r w:rsidRPr="004F1936">
              <w:t>0</w:t>
            </w:r>
          </w:p>
        </w:tc>
      </w:tr>
    </w:tbl>
    <w:p w14:paraId="0E5AB5AA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476"/>
        <w:gridCol w:w="1476"/>
        <w:gridCol w:w="1476"/>
        <w:gridCol w:w="1378"/>
      </w:tblGrid>
      <w:tr w:rsidR="004F1936" w:rsidRPr="004F1936" w14:paraId="5FE052A0" w14:textId="77777777" w:rsidTr="004F1936">
        <w:trPr>
          <w:tblCellSpacing w:w="0" w:type="dxa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F7E877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9DEF6D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F70C66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A3A329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B72A57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717CEBA0" w14:textId="77777777" w:rsidTr="004F1936">
        <w:trPr>
          <w:tblCellSpacing w:w="0" w:type="dxa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CEAA41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664932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12C4E1" w14:textId="77777777" w:rsidR="004F1936" w:rsidRPr="004F1936" w:rsidRDefault="004F1936" w:rsidP="004F1936">
            <w:r w:rsidRPr="004F1936">
              <w:rPr>
                <w:b/>
                <w:bCs/>
              </w:rPr>
              <w:t>75 - 89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17AAAE" w14:textId="77777777" w:rsidR="004F1936" w:rsidRPr="004F1936" w:rsidRDefault="004F1936" w:rsidP="004F1936">
            <w:r w:rsidRPr="004F1936">
              <w:rPr>
                <w:b/>
                <w:bCs/>
              </w:rPr>
              <w:t>50 - 74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FBB5DF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60683B21" w14:textId="77777777" w:rsidR="004F1936" w:rsidRPr="004F1936" w:rsidRDefault="004F1936" w:rsidP="004F1936">
      <w:bookmarkStart w:id="4" w:name="khoan_11"/>
      <w:r w:rsidRPr="004F1936">
        <w:rPr>
          <w:b/>
          <w:bCs/>
        </w:rPr>
        <w:t>17. SẢN XUẤT XI MĂNG</w:t>
      </w:r>
      <w:bookmarkEnd w:id="4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9"/>
        <w:gridCol w:w="1256"/>
      </w:tblGrid>
      <w:tr w:rsidR="004F1936" w:rsidRPr="004F1936" w14:paraId="16C2FE93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B1514F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8901E4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1A5887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273EE672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AD0479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75918333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6A633549" w14:textId="77777777" w:rsidR="004F1936" w:rsidRPr="004F1936" w:rsidRDefault="004F1936" w:rsidP="004F1936">
            <w:r w:rsidRPr="004F1936">
              <w:t> </w:t>
            </w:r>
          </w:p>
          <w:p w14:paraId="7B0011CD" w14:textId="77777777" w:rsidR="004F1936" w:rsidRPr="004F1936" w:rsidRDefault="004F1936" w:rsidP="004F1936">
            <w:r w:rsidRPr="004F1936">
              <w:t> </w:t>
            </w:r>
          </w:p>
          <w:p w14:paraId="4CB7CEF9" w14:textId="77777777" w:rsidR="004F1936" w:rsidRPr="004F1936" w:rsidRDefault="004F1936" w:rsidP="004F1936">
            <w:r w:rsidRPr="004F1936">
              <w:t>2. Doanh thu (tỷ đồng)</w:t>
            </w:r>
          </w:p>
          <w:p w14:paraId="428BF6B5" w14:textId="77777777" w:rsidR="004F1936" w:rsidRPr="004F1936" w:rsidRDefault="004F1936" w:rsidP="004F1936">
            <w:r w:rsidRPr="004F1936">
              <w:t> </w:t>
            </w:r>
          </w:p>
          <w:p w14:paraId="0E8445D7" w14:textId="77777777" w:rsidR="004F1936" w:rsidRPr="004F1936" w:rsidRDefault="004F1936" w:rsidP="004F1936">
            <w:r w:rsidRPr="004F1936">
              <w:t> </w:t>
            </w:r>
          </w:p>
          <w:p w14:paraId="0377F28B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2BA08322" w14:textId="77777777" w:rsidR="004F1936" w:rsidRPr="004F1936" w:rsidRDefault="004F1936" w:rsidP="004F1936">
            <w:r w:rsidRPr="004F1936">
              <w:t>tối đa không quá 5 điểm</w:t>
            </w:r>
          </w:p>
          <w:p w14:paraId="47D37183" w14:textId="77777777" w:rsidR="004F1936" w:rsidRPr="004F1936" w:rsidRDefault="004F1936" w:rsidP="004F1936">
            <w:r w:rsidRPr="004F1936">
              <w:t>4. Trình độ công nghệ sản xuất</w:t>
            </w:r>
          </w:p>
          <w:p w14:paraId="15B69758" w14:textId="77777777" w:rsidR="004F1936" w:rsidRPr="004F1936" w:rsidRDefault="004F1936" w:rsidP="004F1936">
            <w:r w:rsidRPr="004F1936">
              <w:lastRenderedPageBreak/>
              <w:t>- Công nghệ cao</w:t>
            </w:r>
          </w:p>
          <w:p w14:paraId="18D8BBE6" w14:textId="77777777" w:rsidR="004F1936" w:rsidRPr="004F1936" w:rsidRDefault="004F1936" w:rsidP="004F1936">
            <w:r w:rsidRPr="004F1936">
              <w:t>- Công nghệ trung bình</w:t>
            </w:r>
          </w:p>
          <w:p w14:paraId="4DAD317C" w14:textId="77777777" w:rsidR="004F1936" w:rsidRPr="004F1936" w:rsidRDefault="004F1936" w:rsidP="004F1936">
            <w:r w:rsidRPr="004F1936">
              <w:t>- Công nghệ thấp</w:t>
            </w:r>
          </w:p>
          <w:p w14:paraId="08502E1A" w14:textId="77777777" w:rsidR="004F1936" w:rsidRPr="004F1936" w:rsidRDefault="004F1936" w:rsidP="004F1936">
            <w:r w:rsidRPr="004F1936">
              <w:t>5. Lao động (người)</w:t>
            </w:r>
          </w:p>
          <w:p w14:paraId="07055CF0" w14:textId="77777777" w:rsidR="004F1936" w:rsidRPr="004F1936" w:rsidRDefault="004F1936" w:rsidP="004F1936">
            <w:r w:rsidRPr="004F1936">
              <w:t> </w:t>
            </w:r>
          </w:p>
          <w:p w14:paraId="73CB0D38" w14:textId="77777777" w:rsidR="004F1936" w:rsidRPr="004F1936" w:rsidRDefault="004F1936" w:rsidP="004F1936">
            <w:r w:rsidRPr="004F1936">
              <w:t> </w:t>
            </w:r>
          </w:p>
          <w:p w14:paraId="4FC719B9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2432BC21" w14:textId="77777777" w:rsidR="004F1936" w:rsidRPr="004F1936" w:rsidRDefault="004F1936" w:rsidP="004F1936">
            <w:r w:rsidRPr="004F1936">
              <w:t>1. Nộp ngân sách (tỷ đồng)</w:t>
            </w:r>
          </w:p>
          <w:p w14:paraId="4968035F" w14:textId="77777777" w:rsidR="004F1936" w:rsidRPr="004F1936" w:rsidRDefault="004F1936" w:rsidP="004F1936">
            <w:r w:rsidRPr="004F1936">
              <w:t> </w:t>
            </w:r>
          </w:p>
          <w:p w14:paraId="365634FF" w14:textId="77777777" w:rsidR="004F1936" w:rsidRPr="004F1936" w:rsidRDefault="004F1936" w:rsidP="004F1936">
            <w:r w:rsidRPr="004F1936">
              <w:t> </w:t>
            </w:r>
          </w:p>
          <w:p w14:paraId="243BDA2E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272DCB63" w14:textId="77777777" w:rsidR="004F1936" w:rsidRPr="004F1936" w:rsidRDefault="004F1936" w:rsidP="004F1936">
            <w:r w:rsidRPr="004F1936">
              <w:t> </w:t>
            </w:r>
          </w:p>
          <w:p w14:paraId="22E0630B" w14:textId="77777777" w:rsidR="004F1936" w:rsidRPr="004F1936" w:rsidRDefault="004F1936" w:rsidP="004F1936">
            <w:r w:rsidRPr="004F1936">
              <w:t> </w:t>
            </w:r>
          </w:p>
          <w:p w14:paraId="15445AD1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5CB1C7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511D25CA" w14:textId="77777777" w:rsidR="004F1936" w:rsidRPr="004F1936" w:rsidRDefault="004F1936" w:rsidP="004F1936">
            <w:r w:rsidRPr="004F1936">
              <w:t>≥ 200</w:t>
            </w:r>
          </w:p>
          <w:p w14:paraId="663F9205" w14:textId="77777777" w:rsidR="004F1936" w:rsidRPr="004F1936" w:rsidRDefault="004F1936" w:rsidP="004F1936">
            <w:r w:rsidRPr="004F1936">
              <w:t>20 - &lt; 200</w:t>
            </w:r>
          </w:p>
          <w:p w14:paraId="2FD1A947" w14:textId="77777777" w:rsidR="004F1936" w:rsidRPr="004F1936" w:rsidRDefault="004F1936" w:rsidP="004F1936">
            <w:r w:rsidRPr="004F1936">
              <w:t>&lt; 20</w:t>
            </w:r>
          </w:p>
          <w:p w14:paraId="1957CC02" w14:textId="77777777" w:rsidR="004F1936" w:rsidRPr="004F1936" w:rsidRDefault="004F1936" w:rsidP="004F1936">
            <w:r w:rsidRPr="004F1936">
              <w:t>≥ 300</w:t>
            </w:r>
          </w:p>
          <w:p w14:paraId="583A1994" w14:textId="77777777" w:rsidR="004F1936" w:rsidRPr="004F1936" w:rsidRDefault="004F1936" w:rsidP="004F1936">
            <w:r w:rsidRPr="004F1936">
              <w:t>20 - &lt; 300</w:t>
            </w:r>
          </w:p>
          <w:p w14:paraId="47F42D17" w14:textId="77777777" w:rsidR="004F1936" w:rsidRPr="004F1936" w:rsidRDefault="004F1936" w:rsidP="004F1936">
            <w:r w:rsidRPr="004F1936">
              <w:t>&lt; 20</w:t>
            </w:r>
          </w:p>
          <w:p w14:paraId="7D729B86" w14:textId="77777777" w:rsidR="004F1936" w:rsidRPr="004F1936" w:rsidRDefault="004F1936" w:rsidP="004F1936">
            <w:r w:rsidRPr="004F1936">
              <w:t> </w:t>
            </w:r>
          </w:p>
          <w:p w14:paraId="30C57185" w14:textId="77777777" w:rsidR="004F1936" w:rsidRPr="004F1936" w:rsidRDefault="004F1936" w:rsidP="004F1936">
            <w:r w:rsidRPr="004F1936">
              <w:t> </w:t>
            </w:r>
          </w:p>
          <w:p w14:paraId="21A0CF50" w14:textId="77777777" w:rsidR="004F1936" w:rsidRPr="004F1936" w:rsidRDefault="004F1936" w:rsidP="004F1936">
            <w:r w:rsidRPr="004F1936">
              <w:t> </w:t>
            </w:r>
          </w:p>
          <w:p w14:paraId="313DFB4B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1DE2DCF" w14:textId="77777777" w:rsidR="004F1936" w:rsidRPr="004F1936" w:rsidRDefault="004F1936" w:rsidP="004F1936">
            <w:r w:rsidRPr="004F1936">
              <w:t> </w:t>
            </w:r>
          </w:p>
          <w:p w14:paraId="33903591" w14:textId="77777777" w:rsidR="004F1936" w:rsidRPr="004F1936" w:rsidRDefault="004F1936" w:rsidP="004F1936">
            <w:r w:rsidRPr="004F1936">
              <w:t> </w:t>
            </w:r>
          </w:p>
          <w:p w14:paraId="3E63CD93" w14:textId="77777777" w:rsidR="004F1936" w:rsidRPr="004F1936" w:rsidRDefault="004F1936" w:rsidP="004F1936">
            <w:r w:rsidRPr="004F1936">
              <w:t>≥ 1000</w:t>
            </w:r>
          </w:p>
          <w:p w14:paraId="15D24856" w14:textId="77777777" w:rsidR="004F1936" w:rsidRPr="004F1936" w:rsidRDefault="004F1936" w:rsidP="004F1936">
            <w:r w:rsidRPr="004F1936">
              <w:t>100 - &lt; 1000</w:t>
            </w:r>
          </w:p>
          <w:p w14:paraId="3F2DCD1B" w14:textId="77777777" w:rsidR="004F1936" w:rsidRPr="004F1936" w:rsidRDefault="004F1936" w:rsidP="004F1936">
            <w:r w:rsidRPr="004F1936">
              <w:t>&lt; 100</w:t>
            </w:r>
          </w:p>
          <w:p w14:paraId="5B2251AF" w14:textId="77777777" w:rsidR="004F1936" w:rsidRPr="004F1936" w:rsidRDefault="004F1936" w:rsidP="004F1936">
            <w:r w:rsidRPr="004F1936">
              <w:t> </w:t>
            </w:r>
          </w:p>
          <w:p w14:paraId="4EA48E59" w14:textId="77777777" w:rsidR="004F1936" w:rsidRPr="004F1936" w:rsidRDefault="004F1936" w:rsidP="004F1936">
            <w:r w:rsidRPr="004F1936">
              <w:t>≥ 20</w:t>
            </w:r>
          </w:p>
          <w:p w14:paraId="19F5DC21" w14:textId="77777777" w:rsidR="004F1936" w:rsidRPr="004F1936" w:rsidRDefault="004F1936" w:rsidP="004F1936">
            <w:r w:rsidRPr="004F1936">
              <w:t>3 - &lt; 20</w:t>
            </w:r>
          </w:p>
          <w:p w14:paraId="080A91C4" w14:textId="77777777" w:rsidR="004F1936" w:rsidRPr="004F1936" w:rsidRDefault="004F1936" w:rsidP="004F1936">
            <w:r w:rsidRPr="004F1936">
              <w:t>&lt; 3</w:t>
            </w:r>
          </w:p>
          <w:p w14:paraId="1886D363" w14:textId="77777777" w:rsidR="004F1936" w:rsidRPr="004F1936" w:rsidRDefault="004F1936" w:rsidP="004F1936">
            <w:r w:rsidRPr="004F1936">
              <w:t>≥ 10</w:t>
            </w:r>
          </w:p>
          <w:p w14:paraId="076845E0" w14:textId="77777777" w:rsidR="004F1936" w:rsidRPr="004F1936" w:rsidRDefault="004F1936" w:rsidP="004F1936">
            <w:r w:rsidRPr="004F1936">
              <w:t>1 - &lt; 10</w:t>
            </w:r>
          </w:p>
          <w:p w14:paraId="464D4BBC" w14:textId="77777777" w:rsidR="004F1936" w:rsidRPr="004F1936" w:rsidRDefault="004F1936" w:rsidP="004F1936">
            <w:r w:rsidRPr="004F1936">
              <w:t>&lt; 1</w:t>
            </w:r>
          </w:p>
          <w:p w14:paraId="1E5F4F54" w14:textId="77777777" w:rsidR="004F1936" w:rsidRPr="004F1936" w:rsidRDefault="004F1936" w:rsidP="004F1936">
            <w:r w:rsidRPr="004F1936">
              <w:t>≥ 12</w:t>
            </w:r>
          </w:p>
          <w:p w14:paraId="49730FCC" w14:textId="77777777" w:rsidR="004F1936" w:rsidRPr="004F1936" w:rsidRDefault="004F1936" w:rsidP="004F1936">
            <w:r w:rsidRPr="004F1936">
              <w:t>2 - &lt; 12</w:t>
            </w:r>
          </w:p>
          <w:p w14:paraId="5E31ED7C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7088DC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443F3F75" w14:textId="77777777" w:rsidR="004F1936" w:rsidRPr="004F1936" w:rsidRDefault="004F1936" w:rsidP="004F1936">
            <w:r w:rsidRPr="004F1936">
              <w:t>20</w:t>
            </w:r>
          </w:p>
          <w:p w14:paraId="497235AF" w14:textId="77777777" w:rsidR="004F1936" w:rsidRPr="004F1936" w:rsidRDefault="004F1936" w:rsidP="004F1936">
            <w:r w:rsidRPr="004F1936">
              <w:t>6 - 19</w:t>
            </w:r>
          </w:p>
          <w:p w14:paraId="3D824DAC" w14:textId="77777777" w:rsidR="004F1936" w:rsidRPr="004F1936" w:rsidRDefault="004F1936" w:rsidP="004F1936">
            <w:r w:rsidRPr="004F1936">
              <w:t>5</w:t>
            </w:r>
          </w:p>
          <w:p w14:paraId="4AEA83D2" w14:textId="77777777" w:rsidR="004F1936" w:rsidRPr="004F1936" w:rsidRDefault="004F1936" w:rsidP="004F1936">
            <w:r w:rsidRPr="004F1936">
              <w:t>15</w:t>
            </w:r>
          </w:p>
          <w:p w14:paraId="21CFDBF1" w14:textId="77777777" w:rsidR="004F1936" w:rsidRPr="004F1936" w:rsidRDefault="004F1936" w:rsidP="004F1936">
            <w:r w:rsidRPr="004F1936">
              <w:t>5 - 14</w:t>
            </w:r>
          </w:p>
          <w:p w14:paraId="3E357F6C" w14:textId="77777777" w:rsidR="004F1936" w:rsidRPr="004F1936" w:rsidRDefault="004F1936" w:rsidP="004F1936">
            <w:r w:rsidRPr="004F1936">
              <w:t>4</w:t>
            </w:r>
          </w:p>
          <w:p w14:paraId="25662807" w14:textId="77777777" w:rsidR="004F1936" w:rsidRPr="004F1936" w:rsidRDefault="004F1936" w:rsidP="004F1936">
            <w:r w:rsidRPr="004F1936">
              <w:t>5</w:t>
            </w:r>
          </w:p>
          <w:p w14:paraId="5B1A6D8E" w14:textId="77777777" w:rsidR="004F1936" w:rsidRPr="004F1936" w:rsidRDefault="004F1936" w:rsidP="004F1936">
            <w:r w:rsidRPr="004F1936">
              <w:t> </w:t>
            </w:r>
          </w:p>
          <w:p w14:paraId="1FE9D8B3" w14:textId="77777777" w:rsidR="004F1936" w:rsidRPr="004F1936" w:rsidRDefault="004F1936" w:rsidP="004F1936">
            <w:r w:rsidRPr="004F1936">
              <w:t> </w:t>
            </w:r>
          </w:p>
          <w:p w14:paraId="692B0505" w14:textId="77777777" w:rsidR="004F1936" w:rsidRPr="004F1936" w:rsidRDefault="004F1936" w:rsidP="004F1936">
            <w:r w:rsidRPr="004F1936">
              <w:lastRenderedPageBreak/>
              <w:t>5</w:t>
            </w:r>
          </w:p>
          <w:p w14:paraId="326C8149" w14:textId="77777777" w:rsidR="004F1936" w:rsidRPr="004F1936" w:rsidRDefault="004F1936" w:rsidP="004F1936">
            <w:r w:rsidRPr="004F1936">
              <w:t>3</w:t>
            </w:r>
          </w:p>
          <w:p w14:paraId="07A899A7" w14:textId="77777777" w:rsidR="004F1936" w:rsidRPr="004F1936" w:rsidRDefault="004F1936" w:rsidP="004F1936">
            <w:r w:rsidRPr="004F1936">
              <w:t>1</w:t>
            </w:r>
          </w:p>
          <w:p w14:paraId="6A1B3DC2" w14:textId="77777777" w:rsidR="004F1936" w:rsidRPr="004F1936" w:rsidRDefault="004F1936" w:rsidP="004F1936">
            <w:r w:rsidRPr="004F1936">
              <w:t>15</w:t>
            </w:r>
          </w:p>
          <w:p w14:paraId="321D2E1E" w14:textId="77777777" w:rsidR="004F1936" w:rsidRPr="004F1936" w:rsidRDefault="004F1936" w:rsidP="004F1936">
            <w:r w:rsidRPr="004F1936">
              <w:t>5 - 14</w:t>
            </w:r>
          </w:p>
          <w:p w14:paraId="247F0B4B" w14:textId="77777777" w:rsidR="004F1936" w:rsidRPr="004F1936" w:rsidRDefault="004F1936" w:rsidP="004F1936">
            <w:r w:rsidRPr="004F1936">
              <w:t>4</w:t>
            </w:r>
          </w:p>
          <w:p w14:paraId="38E10048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2AD4A14D" w14:textId="77777777" w:rsidR="004F1936" w:rsidRPr="004F1936" w:rsidRDefault="004F1936" w:rsidP="004F1936">
            <w:r w:rsidRPr="004F1936">
              <w:t>15</w:t>
            </w:r>
          </w:p>
          <w:p w14:paraId="3A3CC3F7" w14:textId="77777777" w:rsidR="004F1936" w:rsidRPr="004F1936" w:rsidRDefault="004F1936" w:rsidP="004F1936">
            <w:r w:rsidRPr="004F1936">
              <w:t>5 - 14</w:t>
            </w:r>
          </w:p>
          <w:p w14:paraId="4836AF06" w14:textId="77777777" w:rsidR="004F1936" w:rsidRPr="004F1936" w:rsidRDefault="004F1936" w:rsidP="004F1936">
            <w:r w:rsidRPr="004F1936">
              <w:t>4</w:t>
            </w:r>
          </w:p>
          <w:p w14:paraId="74E56047" w14:textId="77777777" w:rsidR="004F1936" w:rsidRPr="004F1936" w:rsidRDefault="004F1936" w:rsidP="004F1936">
            <w:r w:rsidRPr="004F1936">
              <w:t>15</w:t>
            </w:r>
          </w:p>
          <w:p w14:paraId="1EAB819A" w14:textId="77777777" w:rsidR="004F1936" w:rsidRPr="004F1936" w:rsidRDefault="004F1936" w:rsidP="004F1936">
            <w:r w:rsidRPr="004F1936">
              <w:t>5 - 14</w:t>
            </w:r>
          </w:p>
          <w:p w14:paraId="3497A386" w14:textId="77777777" w:rsidR="004F1936" w:rsidRPr="004F1936" w:rsidRDefault="004F1936" w:rsidP="004F1936">
            <w:r w:rsidRPr="004F1936">
              <w:t>4</w:t>
            </w:r>
          </w:p>
          <w:p w14:paraId="38691675" w14:textId="77777777" w:rsidR="004F1936" w:rsidRPr="004F1936" w:rsidRDefault="004F1936" w:rsidP="004F1936">
            <w:r w:rsidRPr="004F1936">
              <w:t>10</w:t>
            </w:r>
          </w:p>
          <w:p w14:paraId="328F6AFC" w14:textId="77777777" w:rsidR="004F1936" w:rsidRPr="004F1936" w:rsidRDefault="004F1936" w:rsidP="004F1936">
            <w:r w:rsidRPr="004F1936">
              <w:t>1 - 9</w:t>
            </w:r>
          </w:p>
          <w:p w14:paraId="43080F47" w14:textId="77777777" w:rsidR="004F1936" w:rsidRPr="004F1936" w:rsidRDefault="004F1936" w:rsidP="004F1936">
            <w:r w:rsidRPr="004F1936">
              <w:t>0</w:t>
            </w:r>
          </w:p>
        </w:tc>
      </w:tr>
    </w:tbl>
    <w:p w14:paraId="331B5A1D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367"/>
        <w:gridCol w:w="1367"/>
        <w:gridCol w:w="1367"/>
        <w:gridCol w:w="1277"/>
      </w:tblGrid>
      <w:tr w:rsidR="004F1936" w:rsidRPr="004F1936" w14:paraId="4F4E750B" w14:textId="77777777" w:rsidTr="004F1936">
        <w:trPr>
          <w:tblCellSpacing w:w="0" w:type="dxa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5CD4F1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61E32F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5586C7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2027C8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A2F2EE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1366EBAB" w14:textId="77777777" w:rsidTr="004F1936">
        <w:trPr>
          <w:tblCellSpacing w:w="0" w:type="dxa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ED0602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0C3A7E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2CBD5A" w14:textId="77777777" w:rsidR="004F1936" w:rsidRPr="004F1936" w:rsidRDefault="004F1936" w:rsidP="004F1936">
            <w:r w:rsidRPr="004F1936">
              <w:rPr>
                <w:b/>
                <w:bCs/>
              </w:rPr>
              <w:t>75 - 89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690DC5" w14:textId="77777777" w:rsidR="004F1936" w:rsidRPr="004F1936" w:rsidRDefault="004F1936" w:rsidP="004F1936">
            <w:r w:rsidRPr="004F1936">
              <w:rPr>
                <w:b/>
                <w:bCs/>
              </w:rPr>
              <w:t>50 - 74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4223DE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6E6BC7CD" w14:textId="77777777" w:rsidR="004F1936" w:rsidRPr="004F1936" w:rsidRDefault="004F1936" w:rsidP="004F1936">
      <w:r w:rsidRPr="004F1936">
        <w:rPr>
          <w:b/>
          <w:bCs/>
        </w:rPr>
        <w:t>18. SẢN XUẤT VẬT LIỆU XÂY DỰNG </w:t>
      </w:r>
      <w:r w:rsidRPr="004F1936">
        <w:t>(ngoài xi măng)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790"/>
        <w:gridCol w:w="1260"/>
      </w:tblGrid>
      <w:tr w:rsidR="004F1936" w:rsidRPr="004F1936" w14:paraId="54D12BEC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DCE4A8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3CCB23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49C9D8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57D21F38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8EEF5F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41820C44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351D772D" w14:textId="77777777" w:rsidR="004F1936" w:rsidRPr="004F1936" w:rsidRDefault="004F1936" w:rsidP="004F1936">
            <w:r w:rsidRPr="004F1936">
              <w:t> </w:t>
            </w:r>
          </w:p>
          <w:p w14:paraId="4671D775" w14:textId="77777777" w:rsidR="004F1936" w:rsidRPr="004F1936" w:rsidRDefault="004F1936" w:rsidP="004F1936">
            <w:r w:rsidRPr="004F1936">
              <w:t> </w:t>
            </w:r>
          </w:p>
          <w:p w14:paraId="186382BE" w14:textId="77777777" w:rsidR="004F1936" w:rsidRPr="004F1936" w:rsidRDefault="004F1936" w:rsidP="004F1936">
            <w:r w:rsidRPr="004F1936">
              <w:t>2. Doanh thu (tỷ đồng)</w:t>
            </w:r>
          </w:p>
          <w:p w14:paraId="3C9B6154" w14:textId="77777777" w:rsidR="004F1936" w:rsidRPr="004F1936" w:rsidRDefault="004F1936" w:rsidP="004F1936">
            <w:r w:rsidRPr="004F1936">
              <w:t> </w:t>
            </w:r>
          </w:p>
          <w:p w14:paraId="2FF1B719" w14:textId="77777777" w:rsidR="004F1936" w:rsidRPr="004F1936" w:rsidRDefault="004F1936" w:rsidP="004F1936">
            <w:r w:rsidRPr="004F1936">
              <w:t> </w:t>
            </w:r>
          </w:p>
          <w:p w14:paraId="6709FCEA" w14:textId="77777777" w:rsidR="004F1936" w:rsidRPr="004F1936" w:rsidRDefault="004F1936" w:rsidP="004F1936">
            <w:r w:rsidRPr="004F1936">
              <w:lastRenderedPageBreak/>
              <w:t>3. Đầu mối quản lý: Mỗi đầu mối được 1điểm,</w:t>
            </w:r>
          </w:p>
          <w:p w14:paraId="05389E1D" w14:textId="77777777" w:rsidR="004F1936" w:rsidRPr="004F1936" w:rsidRDefault="004F1936" w:rsidP="004F1936">
            <w:r w:rsidRPr="004F1936">
              <w:t>tối đa không quá 5 điểm</w:t>
            </w:r>
          </w:p>
          <w:p w14:paraId="681670BC" w14:textId="77777777" w:rsidR="004F1936" w:rsidRPr="004F1936" w:rsidRDefault="004F1936" w:rsidP="004F1936">
            <w:r w:rsidRPr="004F1936">
              <w:t>4. Trình độ công nghệ sản xuất</w:t>
            </w:r>
          </w:p>
          <w:p w14:paraId="3FEFD0F6" w14:textId="77777777" w:rsidR="004F1936" w:rsidRPr="004F1936" w:rsidRDefault="004F1936" w:rsidP="004F1936">
            <w:r w:rsidRPr="004F1936">
              <w:t>- Công nghệ cao</w:t>
            </w:r>
          </w:p>
          <w:p w14:paraId="6E304016" w14:textId="77777777" w:rsidR="004F1936" w:rsidRPr="004F1936" w:rsidRDefault="004F1936" w:rsidP="004F1936">
            <w:r w:rsidRPr="004F1936">
              <w:t>- Công nghệ trung bình</w:t>
            </w:r>
          </w:p>
          <w:p w14:paraId="4C177A36" w14:textId="77777777" w:rsidR="004F1936" w:rsidRPr="004F1936" w:rsidRDefault="004F1936" w:rsidP="004F1936">
            <w:r w:rsidRPr="004F1936">
              <w:t>- Công nghệ thấp</w:t>
            </w:r>
          </w:p>
          <w:p w14:paraId="3BB84AF3" w14:textId="77777777" w:rsidR="004F1936" w:rsidRPr="004F1936" w:rsidRDefault="004F1936" w:rsidP="004F1936">
            <w:r w:rsidRPr="004F1936">
              <w:t>5. Lao động (người)</w:t>
            </w:r>
          </w:p>
          <w:p w14:paraId="2820243F" w14:textId="77777777" w:rsidR="004F1936" w:rsidRPr="004F1936" w:rsidRDefault="004F1936" w:rsidP="004F1936">
            <w:r w:rsidRPr="004F1936">
              <w:t> </w:t>
            </w:r>
          </w:p>
          <w:p w14:paraId="741B41CD" w14:textId="77777777" w:rsidR="004F1936" w:rsidRPr="004F1936" w:rsidRDefault="004F1936" w:rsidP="004F1936">
            <w:r w:rsidRPr="004F1936">
              <w:t> </w:t>
            </w:r>
          </w:p>
          <w:p w14:paraId="54B84929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3CDB951E" w14:textId="77777777" w:rsidR="004F1936" w:rsidRPr="004F1936" w:rsidRDefault="004F1936" w:rsidP="004F1936">
            <w:r w:rsidRPr="004F1936">
              <w:t>1. Nộp ngân sách (tỷ đồng)</w:t>
            </w:r>
          </w:p>
          <w:p w14:paraId="4EF476F7" w14:textId="77777777" w:rsidR="004F1936" w:rsidRPr="004F1936" w:rsidRDefault="004F1936" w:rsidP="004F1936">
            <w:r w:rsidRPr="004F1936">
              <w:t> </w:t>
            </w:r>
          </w:p>
          <w:p w14:paraId="1384BE1F" w14:textId="77777777" w:rsidR="004F1936" w:rsidRPr="004F1936" w:rsidRDefault="004F1936" w:rsidP="004F1936">
            <w:r w:rsidRPr="004F1936">
              <w:t> </w:t>
            </w:r>
          </w:p>
          <w:p w14:paraId="667E5D50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18CEACCB" w14:textId="77777777" w:rsidR="004F1936" w:rsidRPr="004F1936" w:rsidRDefault="004F1936" w:rsidP="004F1936">
            <w:r w:rsidRPr="004F1936">
              <w:t> </w:t>
            </w:r>
          </w:p>
          <w:p w14:paraId="4BC79C58" w14:textId="77777777" w:rsidR="004F1936" w:rsidRPr="004F1936" w:rsidRDefault="004F1936" w:rsidP="004F1936">
            <w:r w:rsidRPr="004F1936">
              <w:t> </w:t>
            </w:r>
          </w:p>
          <w:p w14:paraId="43C5C970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CDB5FE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0FCB7EC2" w14:textId="77777777" w:rsidR="004F1936" w:rsidRPr="004F1936" w:rsidRDefault="004F1936" w:rsidP="004F1936">
            <w:r w:rsidRPr="004F1936">
              <w:t>≥ 8</w:t>
            </w:r>
          </w:p>
          <w:p w14:paraId="0CCA95C5" w14:textId="77777777" w:rsidR="004F1936" w:rsidRPr="004F1936" w:rsidRDefault="004F1936" w:rsidP="004F1936">
            <w:r w:rsidRPr="004F1936">
              <w:t>1 - &lt; 8</w:t>
            </w:r>
          </w:p>
          <w:p w14:paraId="52E0705F" w14:textId="77777777" w:rsidR="004F1936" w:rsidRPr="004F1936" w:rsidRDefault="004F1936" w:rsidP="004F1936">
            <w:r w:rsidRPr="004F1936">
              <w:t>&lt; 1</w:t>
            </w:r>
          </w:p>
          <w:p w14:paraId="0743C322" w14:textId="77777777" w:rsidR="004F1936" w:rsidRPr="004F1936" w:rsidRDefault="004F1936" w:rsidP="004F1936">
            <w:r w:rsidRPr="004F1936">
              <w:t>≥ 15</w:t>
            </w:r>
          </w:p>
          <w:p w14:paraId="4DA1A1ED" w14:textId="77777777" w:rsidR="004F1936" w:rsidRPr="004F1936" w:rsidRDefault="004F1936" w:rsidP="004F1936">
            <w:r w:rsidRPr="004F1936">
              <w:t>2 - &lt; 15</w:t>
            </w:r>
          </w:p>
          <w:p w14:paraId="4CCDF23D" w14:textId="77777777" w:rsidR="004F1936" w:rsidRPr="004F1936" w:rsidRDefault="004F1936" w:rsidP="004F1936">
            <w:r w:rsidRPr="004F1936">
              <w:t>&lt; 2</w:t>
            </w:r>
          </w:p>
          <w:p w14:paraId="13D2F2A4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1EB3474F" w14:textId="77777777" w:rsidR="004F1936" w:rsidRPr="004F1936" w:rsidRDefault="004F1936" w:rsidP="004F1936">
            <w:r w:rsidRPr="004F1936">
              <w:t> </w:t>
            </w:r>
          </w:p>
          <w:p w14:paraId="5EC37159" w14:textId="77777777" w:rsidR="004F1936" w:rsidRPr="004F1936" w:rsidRDefault="004F1936" w:rsidP="004F1936">
            <w:r w:rsidRPr="004F1936">
              <w:t> </w:t>
            </w:r>
          </w:p>
          <w:p w14:paraId="0AE04066" w14:textId="77777777" w:rsidR="004F1936" w:rsidRPr="004F1936" w:rsidRDefault="004F1936" w:rsidP="004F1936">
            <w:r w:rsidRPr="004F1936">
              <w:t> </w:t>
            </w:r>
          </w:p>
          <w:p w14:paraId="58132D18" w14:textId="77777777" w:rsidR="004F1936" w:rsidRPr="004F1936" w:rsidRDefault="004F1936" w:rsidP="004F1936">
            <w:r w:rsidRPr="004F1936">
              <w:t> </w:t>
            </w:r>
          </w:p>
          <w:p w14:paraId="72B5D9B7" w14:textId="77777777" w:rsidR="004F1936" w:rsidRPr="004F1936" w:rsidRDefault="004F1936" w:rsidP="004F1936">
            <w:r w:rsidRPr="004F1936">
              <w:t> </w:t>
            </w:r>
          </w:p>
          <w:p w14:paraId="456E462E" w14:textId="77777777" w:rsidR="004F1936" w:rsidRPr="004F1936" w:rsidRDefault="004F1936" w:rsidP="004F1936">
            <w:r w:rsidRPr="004F1936">
              <w:t>≥ 600</w:t>
            </w:r>
          </w:p>
          <w:p w14:paraId="32872090" w14:textId="77777777" w:rsidR="004F1936" w:rsidRPr="004F1936" w:rsidRDefault="004F1936" w:rsidP="004F1936">
            <w:r w:rsidRPr="004F1936">
              <w:t>100 - &lt; 600</w:t>
            </w:r>
          </w:p>
          <w:p w14:paraId="04F90397" w14:textId="77777777" w:rsidR="004F1936" w:rsidRPr="004F1936" w:rsidRDefault="004F1936" w:rsidP="004F1936">
            <w:r w:rsidRPr="004F1936">
              <w:t>&lt; 100</w:t>
            </w:r>
          </w:p>
          <w:p w14:paraId="600B7213" w14:textId="77777777" w:rsidR="004F1936" w:rsidRPr="004F1936" w:rsidRDefault="004F1936" w:rsidP="004F1936">
            <w:r w:rsidRPr="004F1936">
              <w:t> </w:t>
            </w:r>
          </w:p>
          <w:p w14:paraId="322421EA" w14:textId="77777777" w:rsidR="004F1936" w:rsidRPr="004F1936" w:rsidRDefault="004F1936" w:rsidP="004F1936">
            <w:r w:rsidRPr="004F1936">
              <w:t>≥ 1</w:t>
            </w:r>
          </w:p>
          <w:p w14:paraId="2F35CDC6" w14:textId="77777777" w:rsidR="004F1936" w:rsidRPr="004F1936" w:rsidRDefault="004F1936" w:rsidP="004F1936">
            <w:r w:rsidRPr="004F1936">
              <w:t>0,2 - &lt; 1</w:t>
            </w:r>
          </w:p>
          <w:p w14:paraId="3E23EE82" w14:textId="77777777" w:rsidR="004F1936" w:rsidRPr="004F1936" w:rsidRDefault="004F1936" w:rsidP="004F1936">
            <w:r w:rsidRPr="004F1936">
              <w:t>&lt; 0,2</w:t>
            </w:r>
          </w:p>
          <w:p w14:paraId="0381D94E" w14:textId="77777777" w:rsidR="004F1936" w:rsidRPr="004F1936" w:rsidRDefault="004F1936" w:rsidP="004F1936">
            <w:r w:rsidRPr="004F1936">
              <w:t>≥ 0,8</w:t>
            </w:r>
          </w:p>
          <w:p w14:paraId="277A4447" w14:textId="77777777" w:rsidR="004F1936" w:rsidRPr="004F1936" w:rsidRDefault="004F1936" w:rsidP="004F1936">
            <w:r w:rsidRPr="004F1936">
              <w:t>0,1 - &lt; 0,8</w:t>
            </w:r>
          </w:p>
          <w:p w14:paraId="189A2173" w14:textId="77777777" w:rsidR="004F1936" w:rsidRPr="004F1936" w:rsidRDefault="004F1936" w:rsidP="004F1936">
            <w:r w:rsidRPr="004F1936">
              <w:t>&lt; 0,1</w:t>
            </w:r>
          </w:p>
          <w:p w14:paraId="6C020175" w14:textId="77777777" w:rsidR="004F1936" w:rsidRPr="004F1936" w:rsidRDefault="004F1936" w:rsidP="004F1936">
            <w:r w:rsidRPr="004F1936">
              <w:t>≥ 15</w:t>
            </w:r>
          </w:p>
          <w:p w14:paraId="23FEC6B0" w14:textId="77777777" w:rsidR="004F1936" w:rsidRPr="004F1936" w:rsidRDefault="004F1936" w:rsidP="004F1936">
            <w:r w:rsidRPr="004F1936">
              <w:t>2 - &lt; 15</w:t>
            </w:r>
          </w:p>
          <w:p w14:paraId="0019180C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BC2A1F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16A8D616" w14:textId="77777777" w:rsidR="004F1936" w:rsidRPr="004F1936" w:rsidRDefault="004F1936" w:rsidP="004F1936">
            <w:r w:rsidRPr="004F1936">
              <w:t>20</w:t>
            </w:r>
          </w:p>
          <w:p w14:paraId="6629BD8A" w14:textId="77777777" w:rsidR="004F1936" w:rsidRPr="004F1936" w:rsidRDefault="004F1936" w:rsidP="004F1936">
            <w:r w:rsidRPr="004F1936">
              <w:t>6 - 19</w:t>
            </w:r>
          </w:p>
          <w:p w14:paraId="6A595622" w14:textId="77777777" w:rsidR="004F1936" w:rsidRPr="004F1936" w:rsidRDefault="004F1936" w:rsidP="004F1936">
            <w:r w:rsidRPr="004F1936">
              <w:t>5</w:t>
            </w:r>
          </w:p>
          <w:p w14:paraId="004A51FD" w14:textId="77777777" w:rsidR="004F1936" w:rsidRPr="004F1936" w:rsidRDefault="004F1936" w:rsidP="004F1936">
            <w:r w:rsidRPr="004F1936">
              <w:t>15</w:t>
            </w:r>
          </w:p>
          <w:p w14:paraId="3E37FF26" w14:textId="77777777" w:rsidR="004F1936" w:rsidRPr="004F1936" w:rsidRDefault="004F1936" w:rsidP="004F1936">
            <w:r w:rsidRPr="004F1936">
              <w:t>5 - 14</w:t>
            </w:r>
          </w:p>
          <w:p w14:paraId="05441D0A" w14:textId="77777777" w:rsidR="004F1936" w:rsidRPr="004F1936" w:rsidRDefault="004F1936" w:rsidP="004F1936">
            <w:r w:rsidRPr="004F1936">
              <w:t>4</w:t>
            </w:r>
          </w:p>
          <w:p w14:paraId="211ACE65" w14:textId="77777777" w:rsidR="004F1936" w:rsidRPr="004F1936" w:rsidRDefault="004F1936" w:rsidP="004F1936">
            <w:r w:rsidRPr="004F1936">
              <w:lastRenderedPageBreak/>
              <w:t>5</w:t>
            </w:r>
          </w:p>
          <w:p w14:paraId="1C6CB04A" w14:textId="77777777" w:rsidR="004F1936" w:rsidRPr="004F1936" w:rsidRDefault="004F1936" w:rsidP="004F1936">
            <w:r w:rsidRPr="004F1936">
              <w:t> </w:t>
            </w:r>
          </w:p>
          <w:p w14:paraId="10B3D82F" w14:textId="77777777" w:rsidR="004F1936" w:rsidRPr="004F1936" w:rsidRDefault="004F1936" w:rsidP="004F1936">
            <w:r w:rsidRPr="004F1936">
              <w:t> </w:t>
            </w:r>
          </w:p>
          <w:p w14:paraId="5E79399F" w14:textId="77777777" w:rsidR="004F1936" w:rsidRPr="004F1936" w:rsidRDefault="004F1936" w:rsidP="004F1936">
            <w:r w:rsidRPr="004F1936">
              <w:t>5</w:t>
            </w:r>
          </w:p>
          <w:p w14:paraId="6BA46B97" w14:textId="77777777" w:rsidR="004F1936" w:rsidRPr="004F1936" w:rsidRDefault="004F1936" w:rsidP="004F1936">
            <w:r w:rsidRPr="004F1936">
              <w:t>3</w:t>
            </w:r>
          </w:p>
          <w:p w14:paraId="1DC0701A" w14:textId="77777777" w:rsidR="004F1936" w:rsidRPr="004F1936" w:rsidRDefault="004F1936" w:rsidP="004F1936">
            <w:r w:rsidRPr="004F1936">
              <w:t>1</w:t>
            </w:r>
          </w:p>
          <w:p w14:paraId="7A994CD0" w14:textId="77777777" w:rsidR="004F1936" w:rsidRPr="004F1936" w:rsidRDefault="004F1936" w:rsidP="004F1936">
            <w:r w:rsidRPr="004F1936">
              <w:t>15</w:t>
            </w:r>
          </w:p>
          <w:p w14:paraId="6624D0AE" w14:textId="77777777" w:rsidR="004F1936" w:rsidRPr="004F1936" w:rsidRDefault="004F1936" w:rsidP="004F1936">
            <w:r w:rsidRPr="004F1936">
              <w:t>5 - 14</w:t>
            </w:r>
          </w:p>
          <w:p w14:paraId="2D668CA3" w14:textId="77777777" w:rsidR="004F1936" w:rsidRPr="004F1936" w:rsidRDefault="004F1936" w:rsidP="004F1936">
            <w:r w:rsidRPr="004F1936">
              <w:t>4</w:t>
            </w:r>
          </w:p>
          <w:p w14:paraId="522E127E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4C885E57" w14:textId="77777777" w:rsidR="004F1936" w:rsidRPr="004F1936" w:rsidRDefault="004F1936" w:rsidP="004F1936">
            <w:r w:rsidRPr="004F1936">
              <w:t>15</w:t>
            </w:r>
          </w:p>
          <w:p w14:paraId="2697FF08" w14:textId="77777777" w:rsidR="004F1936" w:rsidRPr="004F1936" w:rsidRDefault="004F1936" w:rsidP="004F1936">
            <w:r w:rsidRPr="004F1936">
              <w:t>5 - 14</w:t>
            </w:r>
          </w:p>
          <w:p w14:paraId="301F9E10" w14:textId="77777777" w:rsidR="004F1936" w:rsidRPr="004F1936" w:rsidRDefault="004F1936" w:rsidP="004F1936">
            <w:r w:rsidRPr="004F1936">
              <w:t>4</w:t>
            </w:r>
          </w:p>
          <w:p w14:paraId="47FFA294" w14:textId="77777777" w:rsidR="004F1936" w:rsidRPr="004F1936" w:rsidRDefault="004F1936" w:rsidP="004F1936">
            <w:r w:rsidRPr="004F1936">
              <w:t>15</w:t>
            </w:r>
          </w:p>
          <w:p w14:paraId="350CEEA5" w14:textId="77777777" w:rsidR="004F1936" w:rsidRPr="004F1936" w:rsidRDefault="004F1936" w:rsidP="004F1936">
            <w:r w:rsidRPr="004F1936">
              <w:t>5 - 14</w:t>
            </w:r>
          </w:p>
          <w:p w14:paraId="4C2BF27A" w14:textId="77777777" w:rsidR="004F1936" w:rsidRPr="004F1936" w:rsidRDefault="004F1936" w:rsidP="004F1936">
            <w:r w:rsidRPr="004F1936">
              <w:t>4</w:t>
            </w:r>
          </w:p>
          <w:p w14:paraId="4D02178C" w14:textId="77777777" w:rsidR="004F1936" w:rsidRPr="004F1936" w:rsidRDefault="004F1936" w:rsidP="004F1936">
            <w:r w:rsidRPr="004F1936">
              <w:t>10</w:t>
            </w:r>
          </w:p>
          <w:p w14:paraId="644E3EE8" w14:textId="77777777" w:rsidR="004F1936" w:rsidRPr="004F1936" w:rsidRDefault="004F1936" w:rsidP="004F1936">
            <w:r w:rsidRPr="004F1936">
              <w:t>1 - 9</w:t>
            </w:r>
          </w:p>
          <w:p w14:paraId="28D03D73" w14:textId="77777777" w:rsidR="004F1936" w:rsidRPr="004F1936" w:rsidRDefault="004F1936" w:rsidP="004F1936">
            <w:r w:rsidRPr="004F1936">
              <w:t>0</w:t>
            </w:r>
          </w:p>
        </w:tc>
      </w:tr>
    </w:tbl>
    <w:p w14:paraId="33049B42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1374"/>
        <w:gridCol w:w="1374"/>
        <w:gridCol w:w="1374"/>
        <w:gridCol w:w="1281"/>
      </w:tblGrid>
      <w:tr w:rsidR="004F1936" w:rsidRPr="004F1936" w14:paraId="31DA0B96" w14:textId="77777777" w:rsidTr="004F1936">
        <w:trPr>
          <w:tblCellSpacing w:w="0" w:type="dxa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C50CBD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69FB9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AA8016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00737B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5B04F6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17908F3E" w14:textId="77777777" w:rsidTr="004F1936">
        <w:trPr>
          <w:tblCellSpacing w:w="0" w:type="dxa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FB5881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7F0CA2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144611" w14:textId="77777777" w:rsidR="004F1936" w:rsidRPr="004F1936" w:rsidRDefault="004F1936" w:rsidP="004F1936">
            <w:r w:rsidRPr="004F1936">
              <w:rPr>
                <w:b/>
                <w:bCs/>
              </w:rPr>
              <w:t>75 - 89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D0E241" w14:textId="77777777" w:rsidR="004F1936" w:rsidRPr="004F1936" w:rsidRDefault="004F1936" w:rsidP="004F1936">
            <w:r w:rsidRPr="004F1936">
              <w:rPr>
                <w:b/>
                <w:bCs/>
              </w:rPr>
              <w:t>50 - 74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84968E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1FD40635" w14:textId="77777777" w:rsidR="004F1936" w:rsidRPr="004F1936" w:rsidRDefault="004F1936" w:rsidP="004F1936">
      <w:bookmarkStart w:id="5" w:name="khoan_12"/>
      <w:r w:rsidRPr="004F1936">
        <w:rPr>
          <w:b/>
          <w:bCs/>
        </w:rPr>
        <w:t>19. KHẢO SÁT THIẾT KẾ TƯ VẤN XÂY DỰNG</w:t>
      </w:r>
      <w:bookmarkEnd w:id="5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8"/>
        <w:gridCol w:w="1257"/>
      </w:tblGrid>
      <w:tr w:rsidR="004F1936" w:rsidRPr="004F1936" w14:paraId="56212520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FEDA13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00D4EF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F599FB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15EC37EF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9A1F88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43B87541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16771815" w14:textId="77777777" w:rsidR="004F1936" w:rsidRPr="004F1936" w:rsidRDefault="004F1936" w:rsidP="004F1936">
            <w:r w:rsidRPr="004F1936">
              <w:t> </w:t>
            </w:r>
          </w:p>
          <w:p w14:paraId="71E38C75" w14:textId="77777777" w:rsidR="004F1936" w:rsidRPr="004F1936" w:rsidRDefault="004F1936" w:rsidP="004F1936">
            <w:r w:rsidRPr="004F1936">
              <w:t> </w:t>
            </w:r>
          </w:p>
          <w:p w14:paraId="41905280" w14:textId="77777777" w:rsidR="004F1936" w:rsidRPr="004F1936" w:rsidRDefault="004F1936" w:rsidP="004F1936">
            <w:r w:rsidRPr="004F1936">
              <w:lastRenderedPageBreak/>
              <w:t>2. Doanh thu (tỷ đồng)</w:t>
            </w:r>
          </w:p>
          <w:p w14:paraId="58B9C4DA" w14:textId="77777777" w:rsidR="004F1936" w:rsidRPr="004F1936" w:rsidRDefault="004F1936" w:rsidP="004F1936">
            <w:r w:rsidRPr="004F1936">
              <w:t> </w:t>
            </w:r>
          </w:p>
          <w:p w14:paraId="69C1BC8E" w14:textId="77777777" w:rsidR="004F1936" w:rsidRPr="004F1936" w:rsidRDefault="004F1936" w:rsidP="004F1936">
            <w:r w:rsidRPr="004F1936">
              <w:t> </w:t>
            </w:r>
          </w:p>
          <w:p w14:paraId="486B79DD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5E2EEACD" w14:textId="77777777" w:rsidR="004F1936" w:rsidRPr="004F1936" w:rsidRDefault="004F1936" w:rsidP="004F1936">
            <w:r w:rsidRPr="004F1936">
              <w:t>tối đa không quá 5 điểm</w:t>
            </w:r>
          </w:p>
          <w:p w14:paraId="48F29A4E" w14:textId="77777777" w:rsidR="004F1936" w:rsidRPr="004F1936" w:rsidRDefault="004F1936" w:rsidP="004F1936">
            <w:r w:rsidRPr="004F1936">
              <w:t>4. Lao động (người)</w:t>
            </w:r>
          </w:p>
          <w:p w14:paraId="1E168864" w14:textId="77777777" w:rsidR="004F1936" w:rsidRPr="004F1936" w:rsidRDefault="004F1936" w:rsidP="004F1936">
            <w:r w:rsidRPr="004F1936">
              <w:t> </w:t>
            </w:r>
          </w:p>
          <w:p w14:paraId="617B26F0" w14:textId="77777777" w:rsidR="004F1936" w:rsidRPr="004F1936" w:rsidRDefault="004F1936" w:rsidP="004F1936">
            <w:r w:rsidRPr="004F1936">
              <w:t> </w:t>
            </w:r>
          </w:p>
          <w:p w14:paraId="4C91B162" w14:textId="77777777" w:rsidR="004F1936" w:rsidRPr="004F1936" w:rsidRDefault="004F1936" w:rsidP="004F1936">
            <w:r w:rsidRPr="004F1936">
              <w:t>5. Lao động có trình độ đại học trở lên (%)</w:t>
            </w:r>
          </w:p>
          <w:p w14:paraId="0C4EE189" w14:textId="77777777" w:rsidR="004F1936" w:rsidRPr="004F1936" w:rsidRDefault="004F1936" w:rsidP="004F1936">
            <w:r w:rsidRPr="004F1936">
              <w:t> </w:t>
            </w:r>
          </w:p>
          <w:p w14:paraId="492EEB95" w14:textId="77777777" w:rsidR="004F1936" w:rsidRPr="004F1936" w:rsidRDefault="004F1936" w:rsidP="004F1936">
            <w:r w:rsidRPr="004F1936">
              <w:t> </w:t>
            </w:r>
          </w:p>
          <w:p w14:paraId="2810906B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1E8111D2" w14:textId="77777777" w:rsidR="004F1936" w:rsidRPr="004F1936" w:rsidRDefault="004F1936" w:rsidP="004F1936">
            <w:r w:rsidRPr="004F1936">
              <w:t>1. Nộp ngân sách (tỷ đồng)</w:t>
            </w:r>
          </w:p>
          <w:p w14:paraId="58955A90" w14:textId="77777777" w:rsidR="004F1936" w:rsidRPr="004F1936" w:rsidRDefault="004F1936" w:rsidP="004F1936">
            <w:r w:rsidRPr="004F1936">
              <w:t> </w:t>
            </w:r>
          </w:p>
          <w:p w14:paraId="74C025C5" w14:textId="77777777" w:rsidR="004F1936" w:rsidRPr="004F1936" w:rsidRDefault="004F1936" w:rsidP="004F1936">
            <w:r w:rsidRPr="004F1936">
              <w:t> </w:t>
            </w:r>
          </w:p>
          <w:p w14:paraId="0A75E025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67249C5E" w14:textId="77777777" w:rsidR="004F1936" w:rsidRPr="004F1936" w:rsidRDefault="004F1936" w:rsidP="004F1936">
            <w:r w:rsidRPr="004F1936">
              <w:t> </w:t>
            </w:r>
          </w:p>
          <w:p w14:paraId="028FB372" w14:textId="77777777" w:rsidR="004F1936" w:rsidRPr="004F1936" w:rsidRDefault="004F1936" w:rsidP="004F1936">
            <w:r w:rsidRPr="004F1936">
              <w:t> </w:t>
            </w:r>
          </w:p>
          <w:p w14:paraId="5DE3C21A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A474D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0AAE1604" w14:textId="77777777" w:rsidR="004F1936" w:rsidRPr="004F1936" w:rsidRDefault="004F1936" w:rsidP="004F1936">
            <w:r w:rsidRPr="004F1936">
              <w:t>≥ 3</w:t>
            </w:r>
          </w:p>
          <w:p w14:paraId="538F3E0A" w14:textId="77777777" w:rsidR="004F1936" w:rsidRPr="004F1936" w:rsidRDefault="004F1936" w:rsidP="004F1936">
            <w:r w:rsidRPr="004F1936">
              <w:t>0,3 - &lt; 3</w:t>
            </w:r>
          </w:p>
          <w:p w14:paraId="394BF461" w14:textId="77777777" w:rsidR="004F1936" w:rsidRPr="004F1936" w:rsidRDefault="004F1936" w:rsidP="004F1936">
            <w:r w:rsidRPr="004F1936">
              <w:t>&lt; 0,3</w:t>
            </w:r>
          </w:p>
          <w:p w14:paraId="31EAF28C" w14:textId="77777777" w:rsidR="004F1936" w:rsidRPr="004F1936" w:rsidRDefault="004F1936" w:rsidP="004F1936">
            <w:r w:rsidRPr="004F1936">
              <w:lastRenderedPageBreak/>
              <w:t>≥ 15</w:t>
            </w:r>
          </w:p>
          <w:p w14:paraId="1D67BF60" w14:textId="77777777" w:rsidR="004F1936" w:rsidRPr="004F1936" w:rsidRDefault="004F1936" w:rsidP="004F1936">
            <w:r w:rsidRPr="004F1936">
              <w:t>2 - &lt; 15</w:t>
            </w:r>
          </w:p>
          <w:p w14:paraId="30258989" w14:textId="77777777" w:rsidR="004F1936" w:rsidRPr="004F1936" w:rsidRDefault="004F1936" w:rsidP="004F1936">
            <w:r w:rsidRPr="004F1936">
              <w:t>&lt; 2</w:t>
            </w:r>
          </w:p>
          <w:p w14:paraId="2B1A276F" w14:textId="77777777" w:rsidR="004F1936" w:rsidRPr="004F1936" w:rsidRDefault="004F1936" w:rsidP="004F1936">
            <w:r w:rsidRPr="004F1936">
              <w:t> </w:t>
            </w:r>
          </w:p>
          <w:p w14:paraId="25679EEC" w14:textId="77777777" w:rsidR="004F1936" w:rsidRPr="004F1936" w:rsidRDefault="004F1936" w:rsidP="004F1936">
            <w:r w:rsidRPr="004F1936">
              <w:t> </w:t>
            </w:r>
          </w:p>
          <w:p w14:paraId="13489629" w14:textId="77777777" w:rsidR="004F1936" w:rsidRPr="004F1936" w:rsidRDefault="004F1936" w:rsidP="004F1936">
            <w:r w:rsidRPr="004F1936">
              <w:t>≥ 300</w:t>
            </w:r>
          </w:p>
          <w:p w14:paraId="62B54EE0" w14:textId="77777777" w:rsidR="004F1936" w:rsidRPr="004F1936" w:rsidRDefault="004F1936" w:rsidP="004F1936">
            <w:r w:rsidRPr="004F1936">
              <w:t>50 - &lt; 300</w:t>
            </w:r>
          </w:p>
          <w:p w14:paraId="609FD91D" w14:textId="77777777" w:rsidR="004F1936" w:rsidRPr="004F1936" w:rsidRDefault="004F1936" w:rsidP="004F1936">
            <w:r w:rsidRPr="004F1936">
              <w:t>&lt; 50</w:t>
            </w:r>
          </w:p>
          <w:p w14:paraId="6F592365" w14:textId="77777777" w:rsidR="004F1936" w:rsidRPr="004F1936" w:rsidRDefault="004F1936" w:rsidP="004F1936">
            <w:r w:rsidRPr="004F1936">
              <w:t>≥ 90</w:t>
            </w:r>
          </w:p>
          <w:p w14:paraId="49AFCF2E" w14:textId="77777777" w:rsidR="004F1936" w:rsidRPr="004F1936" w:rsidRDefault="004F1936" w:rsidP="004F1936">
            <w:r w:rsidRPr="004F1936">
              <w:t>40 - &lt; 90</w:t>
            </w:r>
          </w:p>
          <w:p w14:paraId="78ABEA5B" w14:textId="77777777" w:rsidR="004F1936" w:rsidRPr="004F1936" w:rsidRDefault="004F1936" w:rsidP="004F1936">
            <w:r w:rsidRPr="004F1936">
              <w:t>&lt; 40</w:t>
            </w:r>
          </w:p>
          <w:p w14:paraId="764A8C4F" w14:textId="77777777" w:rsidR="004F1936" w:rsidRPr="004F1936" w:rsidRDefault="004F1936" w:rsidP="004F1936">
            <w:r w:rsidRPr="004F1936">
              <w:t> </w:t>
            </w:r>
          </w:p>
          <w:p w14:paraId="24F5983B" w14:textId="77777777" w:rsidR="004F1936" w:rsidRPr="004F1936" w:rsidRDefault="004F1936" w:rsidP="004F1936">
            <w:r w:rsidRPr="004F1936">
              <w:t>≥ 1,5</w:t>
            </w:r>
          </w:p>
          <w:p w14:paraId="7CDDC7B4" w14:textId="77777777" w:rsidR="004F1936" w:rsidRPr="004F1936" w:rsidRDefault="004F1936" w:rsidP="004F1936">
            <w:r w:rsidRPr="004F1936">
              <w:t>0,2 - &lt; 1,5</w:t>
            </w:r>
          </w:p>
          <w:p w14:paraId="63432E0A" w14:textId="77777777" w:rsidR="004F1936" w:rsidRPr="004F1936" w:rsidRDefault="004F1936" w:rsidP="004F1936">
            <w:r w:rsidRPr="004F1936">
              <w:t>&lt; 0,2</w:t>
            </w:r>
          </w:p>
          <w:p w14:paraId="234A13F8" w14:textId="77777777" w:rsidR="004F1936" w:rsidRPr="004F1936" w:rsidRDefault="004F1936" w:rsidP="004F1936">
            <w:r w:rsidRPr="004F1936">
              <w:t>≥ 0,8</w:t>
            </w:r>
          </w:p>
          <w:p w14:paraId="6BECDEDE" w14:textId="77777777" w:rsidR="004F1936" w:rsidRPr="004F1936" w:rsidRDefault="004F1936" w:rsidP="004F1936">
            <w:r w:rsidRPr="004F1936">
              <w:t>0,1 - &lt; 0,8</w:t>
            </w:r>
          </w:p>
          <w:p w14:paraId="792ED950" w14:textId="77777777" w:rsidR="004F1936" w:rsidRPr="004F1936" w:rsidRDefault="004F1936" w:rsidP="004F1936">
            <w:r w:rsidRPr="004F1936">
              <w:t>&lt; 0,1</w:t>
            </w:r>
          </w:p>
          <w:p w14:paraId="1553DD35" w14:textId="77777777" w:rsidR="004F1936" w:rsidRPr="004F1936" w:rsidRDefault="004F1936" w:rsidP="004F1936">
            <w:r w:rsidRPr="004F1936">
              <w:t>≥ 30</w:t>
            </w:r>
          </w:p>
          <w:p w14:paraId="4D59F991" w14:textId="77777777" w:rsidR="004F1936" w:rsidRPr="004F1936" w:rsidRDefault="004F1936" w:rsidP="004F1936">
            <w:r w:rsidRPr="004F1936">
              <w:t>5 - &lt; 30</w:t>
            </w:r>
          </w:p>
          <w:p w14:paraId="0FC81C2D" w14:textId="77777777" w:rsidR="004F1936" w:rsidRPr="004F1936" w:rsidRDefault="004F1936" w:rsidP="004F1936">
            <w:r w:rsidRPr="004F1936">
              <w:t>&lt;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ED9E6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55</w:t>
            </w:r>
          </w:p>
          <w:p w14:paraId="58E3784A" w14:textId="77777777" w:rsidR="004F1936" w:rsidRPr="004F1936" w:rsidRDefault="004F1936" w:rsidP="004F1936">
            <w:r w:rsidRPr="004F1936">
              <w:t>15</w:t>
            </w:r>
          </w:p>
          <w:p w14:paraId="298A8DAB" w14:textId="77777777" w:rsidR="004F1936" w:rsidRPr="004F1936" w:rsidRDefault="004F1936" w:rsidP="004F1936">
            <w:r w:rsidRPr="004F1936">
              <w:t>5 - 14</w:t>
            </w:r>
          </w:p>
          <w:p w14:paraId="4369AA58" w14:textId="77777777" w:rsidR="004F1936" w:rsidRPr="004F1936" w:rsidRDefault="004F1936" w:rsidP="004F1936">
            <w:r w:rsidRPr="004F1936">
              <w:t>4</w:t>
            </w:r>
          </w:p>
          <w:p w14:paraId="47B8C7E9" w14:textId="77777777" w:rsidR="004F1936" w:rsidRPr="004F1936" w:rsidRDefault="004F1936" w:rsidP="004F1936">
            <w:r w:rsidRPr="004F1936">
              <w:lastRenderedPageBreak/>
              <w:t>15</w:t>
            </w:r>
          </w:p>
          <w:p w14:paraId="16DA1C99" w14:textId="77777777" w:rsidR="004F1936" w:rsidRPr="004F1936" w:rsidRDefault="004F1936" w:rsidP="004F1936">
            <w:r w:rsidRPr="004F1936">
              <w:t>5 - 14</w:t>
            </w:r>
          </w:p>
          <w:p w14:paraId="4887E316" w14:textId="77777777" w:rsidR="004F1936" w:rsidRPr="004F1936" w:rsidRDefault="004F1936" w:rsidP="004F1936">
            <w:r w:rsidRPr="004F1936">
              <w:t>4</w:t>
            </w:r>
          </w:p>
          <w:p w14:paraId="201FA41A" w14:textId="77777777" w:rsidR="004F1936" w:rsidRPr="004F1936" w:rsidRDefault="004F1936" w:rsidP="004F1936">
            <w:r w:rsidRPr="004F1936">
              <w:t>5</w:t>
            </w:r>
          </w:p>
          <w:p w14:paraId="78E73C81" w14:textId="77777777" w:rsidR="004F1936" w:rsidRPr="004F1936" w:rsidRDefault="004F1936" w:rsidP="004F1936">
            <w:r w:rsidRPr="004F1936">
              <w:t> </w:t>
            </w:r>
          </w:p>
          <w:p w14:paraId="5A091081" w14:textId="77777777" w:rsidR="004F1936" w:rsidRPr="004F1936" w:rsidRDefault="004F1936" w:rsidP="004F1936">
            <w:r w:rsidRPr="004F1936">
              <w:t>10</w:t>
            </w:r>
          </w:p>
          <w:p w14:paraId="28CB1795" w14:textId="77777777" w:rsidR="004F1936" w:rsidRPr="004F1936" w:rsidRDefault="004F1936" w:rsidP="004F1936">
            <w:r w:rsidRPr="004F1936">
              <w:t>4 - 9</w:t>
            </w:r>
          </w:p>
          <w:p w14:paraId="12546621" w14:textId="77777777" w:rsidR="004F1936" w:rsidRPr="004F1936" w:rsidRDefault="004F1936" w:rsidP="004F1936">
            <w:r w:rsidRPr="004F1936">
              <w:t>3</w:t>
            </w:r>
          </w:p>
          <w:p w14:paraId="4ADEBFE7" w14:textId="77777777" w:rsidR="004F1936" w:rsidRPr="004F1936" w:rsidRDefault="004F1936" w:rsidP="004F1936">
            <w:r w:rsidRPr="004F1936">
              <w:t>10</w:t>
            </w:r>
          </w:p>
          <w:p w14:paraId="5E74D86F" w14:textId="77777777" w:rsidR="004F1936" w:rsidRPr="004F1936" w:rsidRDefault="004F1936" w:rsidP="004F1936">
            <w:r w:rsidRPr="004F1936">
              <w:t>2 - 9</w:t>
            </w:r>
          </w:p>
          <w:p w14:paraId="439FFA28" w14:textId="77777777" w:rsidR="004F1936" w:rsidRPr="004F1936" w:rsidRDefault="004F1936" w:rsidP="004F1936">
            <w:r w:rsidRPr="004F1936">
              <w:t>1</w:t>
            </w:r>
          </w:p>
          <w:p w14:paraId="6B4CB695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79055B1A" w14:textId="77777777" w:rsidR="004F1936" w:rsidRPr="004F1936" w:rsidRDefault="004F1936" w:rsidP="004F1936">
            <w:r w:rsidRPr="004F1936">
              <w:t>15</w:t>
            </w:r>
          </w:p>
          <w:p w14:paraId="5D84E0B7" w14:textId="77777777" w:rsidR="004F1936" w:rsidRPr="004F1936" w:rsidRDefault="004F1936" w:rsidP="004F1936">
            <w:r w:rsidRPr="004F1936">
              <w:t>5 - 14</w:t>
            </w:r>
          </w:p>
          <w:p w14:paraId="4DADB874" w14:textId="77777777" w:rsidR="004F1936" w:rsidRPr="004F1936" w:rsidRDefault="004F1936" w:rsidP="004F1936">
            <w:r w:rsidRPr="004F1936">
              <w:t>4</w:t>
            </w:r>
          </w:p>
          <w:p w14:paraId="1C8A0A2B" w14:textId="77777777" w:rsidR="004F1936" w:rsidRPr="004F1936" w:rsidRDefault="004F1936" w:rsidP="004F1936">
            <w:r w:rsidRPr="004F1936">
              <w:t>20</w:t>
            </w:r>
          </w:p>
          <w:p w14:paraId="76B4C6CB" w14:textId="77777777" w:rsidR="004F1936" w:rsidRPr="004F1936" w:rsidRDefault="004F1936" w:rsidP="004F1936">
            <w:r w:rsidRPr="004F1936">
              <w:t>6 - 19</w:t>
            </w:r>
          </w:p>
          <w:p w14:paraId="103B5C46" w14:textId="77777777" w:rsidR="004F1936" w:rsidRPr="004F1936" w:rsidRDefault="004F1936" w:rsidP="004F1936">
            <w:r w:rsidRPr="004F1936">
              <w:t>5</w:t>
            </w:r>
          </w:p>
          <w:p w14:paraId="504FAD17" w14:textId="77777777" w:rsidR="004F1936" w:rsidRPr="004F1936" w:rsidRDefault="004F1936" w:rsidP="004F1936">
            <w:r w:rsidRPr="004F1936">
              <w:t>10</w:t>
            </w:r>
          </w:p>
          <w:p w14:paraId="1BB02605" w14:textId="77777777" w:rsidR="004F1936" w:rsidRPr="004F1936" w:rsidRDefault="004F1936" w:rsidP="004F1936">
            <w:r w:rsidRPr="004F1936">
              <w:t>1 - 9</w:t>
            </w:r>
          </w:p>
          <w:p w14:paraId="4FAF5F6A" w14:textId="77777777" w:rsidR="004F1936" w:rsidRPr="004F1936" w:rsidRDefault="004F1936" w:rsidP="004F1936">
            <w:r w:rsidRPr="004F1936">
              <w:t>0</w:t>
            </w:r>
          </w:p>
        </w:tc>
      </w:tr>
    </w:tbl>
    <w:p w14:paraId="222A77CF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7450D730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430B94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1FFC43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1D8BD3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8A16A9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9438B8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22E230AC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5C3F73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FB1816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D7E0C2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D62102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BD1BD9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5A71EBFB" w14:textId="77777777" w:rsidR="004F1936" w:rsidRPr="004F1936" w:rsidRDefault="004F1936" w:rsidP="004F1936">
      <w:r w:rsidRPr="004F1936">
        <w:rPr>
          <w:b/>
          <w:bCs/>
        </w:rPr>
        <w:t>20. TRẮC ĐỊA BẢN ĐỒ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00"/>
        <w:gridCol w:w="1260"/>
      </w:tblGrid>
      <w:tr w:rsidR="004F1936" w:rsidRPr="004F1936" w14:paraId="492D0192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76F08C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F70811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FD72E1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9691032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A22417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0D4F6F55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3B6ED5B6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26098C0C" w14:textId="77777777" w:rsidR="004F1936" w:rsidRPr="004F1936" w:rsidRDefault="004F1936" w:rsidP="004F1936">
            <w:r w:rsidRPr="004F1936">
              <w:t> </w:t>
            </w:r>
          </w:p>
          <w:p w14:paraId="574E7589" w14:textId="77777777" w:rsidR="004F1936" w:rsidRPr="004F1936" w:rsidRDefault="004F1936" w:rsidP="004F1936">
            <w:r w:rsidRPr="004F1936">
              <w:t>2. Doanh thu (tỷ đồng)</w:t>
            </w:r>
          </w:p>
          <w:p w14:paraId="77FFE60D" w14:textId="77777777" w:rsidR="004F1936" w:rsidRPr="004F1936" w:rsidRDefault="004F1936" w:rsidP="004F1936">
            <w:r w:rsidRPr="004F1936">
              <w:t> </w:t>
            </w:r>
          </w:p>
          <w:p w14:paraId="2F298665" w14:textId="77777777" w:rsidR="004F1936" w:rsidRPr="004F1936" w:rsidRDefault="004F1936" w:rsidP="004F1936">
            <w:r w:rsidRPr="004F1936">
              <w:t> </w:t>
            </w:r>
          </w:p>
          <w:p w14:paraId="6715AC54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4580F1F9" w14:textId="77777777" w:rsidR="004F1936" w:rsidRPr="004F1936" w:rsidRDefault="004F1936" w:rsidP="004F1936">
            <w:r w:rsidRPr="004F1936">
              <w:t>tối đa không quá 5 điểm</w:t>
            </w:r>
          </w:p>
          <w:p w14:paraId="7ECFC707" w14:textId="77777777" w:rsidR="004F1936" w:rsidRPr="004F1936" w:rsidRDefault="004F1936" w:rsidP="004F1936">
            <w:r w:rsidRPr="004F1936">
              <w:t>4. Trình độ công nghệ sản xuất</w:t>
            </w:r>
          </w:p>
          <w:p w14:paraId="04135520" w14:textId="77777777" w:rsidR="004F1936" w:rsidRPr="004F1936" w:rsidRDefault="004F1936" w:rsidP="004F1936">
            <w:r w:rsidRPr="004F1936">
              <w:t>- Công nghệ cao</w:t>
            </w:r>
          </w:p>
          <w:p w14:paraId="74B57095" w14:textId="77777777" w:rsidR="004F1936" w:rsidRPr="004F1936" w:rsidRDefault="004F1936" w:rsidP="004F1936">
            <w:r w:rsidRPr="004F1936">
              <w:t>- Công nghệ trung bình</w:t>
            </w:r>
          </w:p>
          <w:p w14:paraId="6FACFAAA" w14:textId="77777777" w:rsidR="004F1936" w:rsidRPr="004F1936" w:rsidRDefault="004F1936" w:rsidP="004F1936">
            <w:r w:rsidRPr="004F1936">
              <w:t>- Công nghệ thấp</w:t>
            </w:r>
          </w:p>
          <w:p w14:paraId="5A193362" w14:textId="77777777" w:rsidR="004F1936" w:rsidRPr="004F1936" w:rsidRDefault="004F1936" w:rsidP="004F1936">
            <w:r w:rsidRPr="004F1936">
              <w:t>5. Lao động (người)</w:t>
            </w:r>
          </w:p>
          <w:p w14:paraId="13D51889" w14:textId="77777777" w:rsidR="004F1936" w:rsidRPr="004F1936" w:rsidRDefault="004F1936" w:rsidP="004F1936">
            <w:r w:rsidRPr="004F1936">
              <w:t> </w:t>
            </w:r>
          </w:p>
          <w:p w14:paraId="711B02C1" w14:textId="77777777" w:rsidR="004F1936" w:rsidRPr="004F1936" w:rsidRDefault="004F1936" w:rsidP="004F1936">
            <w:r w:rsidRPr="004F1936">
              <w:t> </w:t>
            </w:r>
          </w:p>
          <w:p w14:paraId="34458ECA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6B83ABC7" w14:textId="77777777" w:rsidR="004F1936" w:rsidRPr="004F1936" w:rsidRDefault="004F1936" w:rsidP="004F1936">
            <w:r w:rsidRPr="004F1936">
              <w:t>1. Nộp ngân sách (tỷ đồng)</w:t>
            </w:r>
          </w:p>
          <w:p w14:paraId="3561EDAD" w14:textId="77777777" w:rsidR="004F1936" w:rsidRPr="004F1936" w:rsidRDefault="004F1936" w:rsidP="004F1936">
            <w:r w:rsidRPr="004F1936">
              <w:t> </w:t>
            </w:r>
          </w:p>
          <w:p w14:paraId="08E7CD68" w14:textId="77777777" w:rsidR="004F1936" w:rsidRPr="004F1936" w:rsidRDefault="004F1936" w:rsidP="004F1936">
            <w:r w:rsidRPr="004F1936">
              <w:t> </w:t>
            </w:r>
          </w:p>
          <w:p w14:paraId="3FBFD42A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3D3B30BD" w14:textId="77777777" w:rsidR="004F1936" w:rsidRPr="004F1936" w:rsidRDefault="004F1936" w:rsidP="004F1936">
            <w:r w:rsidRPr="004F1936">
              <w:t> </w:t>
            </w:r>
          </w:p>
          <w:p w14:paraId="22C9A891" w14:textId="77777777" w:rsidR="004F1936" w:rsidRPr="004F1936" w:rsidRDefault="004F1936" w:rsidP="004F1936">
            <w:r w:rsidRPr="004F1936">
              <w:t> </w:t>
            </w:r>
          </w:p>
          <w:p w14:paraId="2D54775A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7385C6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16DFBAC0" w14:textId="77777777" w:rsidR="004F1936" w:rsidRPr="004F1936" w:rsidRDefault="004F1936" w:rsidP="004F1936">
            <w:r w:rsidRPr="004F1936">
              <w:t>≥ 25</w:t>
            </w:r>
          </w:p>
          <w:p w14:paraId="200C059C" w14:textId="77777777" w:rsidR="004F1936" w:rsidRPr="004F1936" w:rsidRDefault="004F1936" w:rsidP="004F1936">
            <w:r w:rsidRPr="004F1936">
              <w:lastRenderedPageBreak/>
              <w:t>3 - &lt; 25</w:t>
            </w:r>
          </w:p>
          <w:p w14:paraId="083FEB72" w14:textId="77777777" w:rsidR="004F1936" w:rsidRPr="004F1936" w:rsidRDefault="004F1936" w:rsidP="004F1936">
            <w:r w:rsidRPr="004F1936">
              <w:t>&lt; 3</w:t>
            </w:r>
          </w:p>
          <w:p w14:paraId="1738299E" w14:textId="77777777" w:rsidR="004F1936" w:rsidRPr="004F1936" w:rsidRDefault="004F1936" w:rsidP="004F1936">
            <w:r w:rsidRPr="004F1936">
              <w:t>≥ 20</w:t>
            </w:r>
          </w:p>
          <w:p w14:paraId="60A14486" w14:textId="77777777" w:rsidR="004F1936" w:rsidRPr="004F1936" w:rsidRDefault="004F1936" w:rsidP="004F1936">
            <w:r w:rsidRPr="004F1936">
              <w:t>3 - &lt; 20</w:t>
            </w:r>
          </w:p>
          <w:p w14:paraId="25CEB660" w14:textId="77777777" w:rsidR="004F1936" w:rsidRPr="004F1936" w:rsidRDefault="004F1936" w:rsidP="004F1936">
            <w:r w:rsidRPr="004F1936">
              <w:t>&lt; 3</w:t>
            </w:r>
          </w:p>
          <w:p w14:paraId="063757B9" w14:textId="77777777" w:rsidR="004F1936" w:rsidRPr="004F1936" w:rsidRDefault="004F1936" w:rsidP="004F1936">
            <w:r w:rsidRPr="004F1936">
              <w:t> </w:t>
            </w:r>
          </w:p>
          <w:p w14:paraId="142CF554" w14:textId="77777777" w:rsidR="004F1936" w:rsidRPr="004F1936" w:rsidRDefault="004F1936" w:rsidP="004F1936">
            <w:r w:rsidRPr="004F1936">
              <w:t> </w:t>
            </w:r>
          </w:p>
          <w:p w14:paraId="1BCC55EF" w14:textId="77777777" w:rsidR="004F1936" w:rsidRPr="004F1936" w:rsidRDefault="004F1936" w:rsidP="004F1936">
            <w:r w:rsidRPr="004F1936">
              <w:t> </w:t>
            </w:r>
          </w:p>
          <w:p w14:paraId="09097111" w14:textId="77777777" w:rsidR="004F1936" w:rsidRPr="004F1936" w:rsidRDefault="004F1936" w:rsidP="004F1936">
            <w:r w:rsidRPr="004F1936">
              <w:t> </w:t>
            </w:r>
          </w:p>
          <w:p w14:paraId="4A435857" w14:textId="77777777" w:rsidR="004F1936" w:rsidRPr="004F1936" w:rsidRDefault="004F1936" w:rsidP="004F1936">
            <w:r w:rsidRPr="004F1936">
              <w:t> </w:t>
            </w:r>
          </w:p>
          <w:p w14:paraId="14A0E02B" w14:textId="77777777" w:rsidR="004F1936" w:rsidRPr="004F1936" w:rsidRDefault="004F1936" w:rsidP="004F1936">
            <w:r w:rsidRPr="004F1936">
              <w:t> </w:t>
            </w:r>
          </w:p>
          <w:p w14:paraId="7AC48DEF" w14:textId="77777777" w:rsidR="004F1936" w:rsidRPr="004F1936" w:rsidRDefault="004F1936" w:rsidP="004F1936">
            <w:r w:rsidRPr="004F1936">
              <w:t>≥ 700</w:t>
            </w:r>
          </w:p>
          <w:p w14:paraId="6186127E" w14:textId="77777777" w:rsidR="004F1936" w:rsidRPr="004F1936" w:rsidRDefault="004F1936" w:rsidP="004F1936">
            <w:r w:rsidRPr="004F1936">
              <w:t>100 - &lt; 700</w:t>
            </w:r>
          </w:p>
          <w:p w14:paraId="6F805199" w14:textId="77777777" w:rsidR="004F1936" w:rsidRPr="004F1936" w:rsidRDefault="004F1936" w:rsidP="004F1936">
            <w:r w:rsidRPr="004F1936">
              <w:t>&lt; 100</w:t>
            </w:r>
          </w:p>
          <w:p w14:paraId="28C75504" w14:textId="77777777" w:rsidR="004F1936" w:rsidRPr="004F1936" w:rsidRDefault="004F1936" w:rsidP="004F1936">
            <w:r w:rsidRPr="004F1936">
              <w:t> </w:t>
            </w:r>
          </w:p>
          <w:p w14:paraId="02154CCE" w14:textId="77777777" w:rsidR="004F1936" w:rsidRPr="004F1936" w:rsidRDefault="004F1936" w:rsidP="004F1936">
            <w:r w:rsidRPr="004F1936">
              <w:t>≥ 1</w:t>
            </w:r>
          </w:p>
          <w:p w14:paraId="06301FDB" w14:textId="77777777" w:rsidR="004F1936" w:rsidRPr="004F1936" w:rsidRDefault="004F1936" w:rsidP="004F1936">
            <w:r w:rsidRPr="004F1936">
              <w:t>0,1 - &lt; 1</w:t>
            </w:r>
          </w:p>
          <w:p w14:paraId="7F42BDB1" w14:textId="77777777" w:rsidR="004F1936" w:rsidRPr="004F1936" w:rsidRDefault="004F1936" w:rsidP="004F1936">
            <w:r w:rsidRPr="004F1936">
              <w:t>&lt; 0,1</w:t>
            </w:r>
          </w:p>
          <w:p w14:paraId="3E743BC8" w14:textId="77777777" w:rsidR="004F1936" w:rsidRPr="004F1936" w:rsidRDefault="004F1936" w:rsidP="004F1936">
            <w:r w:rsidRPr="004F1936">
              <w:t>≥ 0,8</w:t>
            </w:r>
          </w:p>
          <w:p w14:paraId="0C264864" w14:textId="77777777" w:rsidR="004F1936" w:rsidRPr="004F1936" w:rsidRDefault="004F1936" w:rsidP="004F1936">
            <w:r w:rsidRPr="004F1936">
              <w:t>0,1 - &lt; 0,8</w:t>
            </w:r>
          </w:p>
          <w:p w14:paraId="33B3EAE9" w14:textId="77777777" w:rsidR="004F1936" w:rsidRPr="004F1936" w:rsidRDefault="004F1936" w:rsidP="004F1936">
            <w:r w:rsidRPr="004F1936">
              <w:t>&lt; 0,1</w:t>
            </w:r>
          </w:p>
          <w:p w14:paraId="1847CA88" w14:textId="77777777" w:rsidR="004F1936" w:rsidRPr="004F1936" w:rsidRDefault="004F1936" w:rsidP="004F1936">
            <w:r w:rsidRPr="004F1936">
              <w:t>≥ 8</w:t>
            </w:r>
          </w:p>
          <w:p w14:paraId="15318DBD" w14:textId="77777777" w:rsidR="004F1936" w:rsidRPr="004F1936" w:rsidRDefault="004F1936" w:rsidP="004F1936">
            <w:r w:rsidRPr="004F1936">
              <w:t>1 - &lt; 8</w:t>
            </w:r>
          </w:p>
          <w:p w14:paraId="29174655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F1E6F8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6736ABDB" w14:textId="77777777" w:rsidR="004F1936" w:rsidRPr="004F1936" w:rsidRDefault="004F1936" w:rsidP="004F1936">
            <w:r w:rsidRPr="004F1936">
              <w:t>20</w:t>
            </w:r>
          </w:p>
          <w:p w14:paraId="376BE2D3" w14:textId="77777777" w:rsidR="004F1936" w:rsidRPr="004F1936" w:rsidRDefault="004F1936" w:rsidP="004F1936">
            <w:r w:rsidRPr="004F1936">
              <w:lastRenderedPageBreak/>
              <w:t>6 - 19</w:t>
            </w:r>
          </w:p>
          <w:p w14:paraId="40E99291" w14:textId="77777777" w:rsidR="004F1936" w:rsidRPr="004F1936" w:rsidRDefault="004F1936" w:rsidP="004F1936">
            <w:r w:rsidRPr="004F1936">
              <w:t>5</w:t>
            </w:r>
          </w:p>
          <w:p w14:paraId="5BA89D51" w14:textId="77777777" w:rsidR="004F1936" w:rsidRPr="004F1936" w:rsidRDefault="004F1936" w:rsidP="004F1936">
            <w:r w:rsidRPr="004F1936">
              <w:t>15</w:t>
            </w:r>
          </w:p>
          <w:p w14:paraId="6EA801B1" w14:textId="77777777" w:rsidR="004F1936" w:rsidRPr="004F1936" w:rsidRDefault="004F1936" w:rsidP="004F1936">
            <w:r w:rsidRPr="004F1936">
              <w:t>5 - 14</w:t>
            </w:r>
          </w:p>
          <w:p w14:paraId="3E55D844" w14:textId="77777777" w:rsidR="004F1936" w:rsidRPr="004F1936" w:rsidRDefault="004F1936" w:rsidP="004F1936">
            <w:r w:rsidRPr="004F1936">
              <w:t>4</w:t>
            </w:r>
          </w:p>
          <w:p w14:paraId="7E567101" w14:textId="77777777" w:rsidR="004F1936" w:rsidRPr="004F1936" w:rsidRDefault="004F1936" w:rsidP="004F1936">
            <w:r w:rsidRPr="004F1936">
              <w:t>5</w:t>
            </w:r>
          </w:p>
          <w:p w14:paraId="553A3E6E" w14:textId="77777777" w:rsidR="004F1936" w:rsidRPr="004F1936" w:rsidRDefault="004F1936" w:rsidP="004F1936">
            <w:r w:rsidRPr="004F1936">
              <w:t> </w:t>
            </w:r>
          </w:p>
          <w:p w14:paraId="3679E099" w14:textId="77777777" w:rsidR="004F1936" w:rsidRPr="004F1936" w:rsidRDefault="004F1936" w:rsidP="004F1936">
            <w:r w:rsidRPr="004F1936">
              <w:t> </w:t>
            </w:r>
          </w:p>
          <w:p w14:paraId="7CAA10DD" w14:textId="77777777" w:rsidR="004F1936" w:rsidRPr="004F1936" w:rsidRDefault="004F1936" w:rsidP="004F1936">
            <w:r w:rsidRPr="004F1936">
              <w:t>5</w:t>
            </w:r>
          </w:p>
          <w:p w14:paraId="2355F2D6" w14:textId="77777777" w:rsidR="004F1936" w:rsidRPr="004F1936" w:rsidRDefault="004F1936" w:rsidP="004F1936">
            <w:r w:rsidRPr="004F1936">
              <w:t>3</w:t>
            </w:r>
          </w:p>
          <w:p w14:paraId="3351BBA8" w14:textId="77777777" w:rsidR="004F1936" w:rsidRPr="004F1936" w:rsidRDefault="004F1936" w:rsidP="004F1936">
            <w:r w:rsidRPr="004F1936">
              <w:t>1</w:t>
            </w:r>
          </w:p>
          <w:p w14:paraId="6198F38C" w14:textId="77777777" w:rsidR="004F1936" w:rsidRPr="004F1936" w:rsidRDefault="004F1936" w:rsidP="004F1936">
            <w:r w:rsidRPr="004F1936">
              <w:t>15</w:t>
            </w:r>
          </w:p>
          <w:p w14:paraId="43C421B1" w14:textId="77777777" w:rsidR="004F1936" w:rsidRPr="004F1936" w:rsidRDefault="004F1936" w:rsidP="004F1936">
            <w:r w:rsidRPr="004F1936">
              <w:t>5 - 14</w:t>
            </w:r>
          </w:p>
          <w:p w14:paraId="564D695A" w14:textId="77777777" w:rsidR="004F1936" w:rsidRPr="004F1936" w:rsidRDefault="004F1936" w:rsidP="004F1936">
            <w:r w:rsidRPr="004F1936">
              <w:t>4</w:t>
            </w:r>
          </w:p>
          <w:p w14:paraId="72CF8AAB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1F07AE52" w14:textId="77777777" w:rsidR="004F1936" w:rsidRPr="004F1936" w:rsidRDefault="004F1936" w:rsidP="004F1936">
            <w:r w:rsidRPr="004F1936">
              <w:t>15</w:t>
            </w:r>
          </w:p>
          <w:p w14:paraId="04B73E5C" w14:textId="77777777" w:rsidR="004F1936" w:rsidRPr="004F1936" w:rsidRDefault="004F1936" w:rsidP="004F1936">
            <w:r w:rsidRPr="004F1936">
              <w:t>5 - 14</w:t>
            </w:r>
          </w:p>
          <w:p w14:paraId="04DFF63D" w14:textId="77777777" w:rsidR="004F1936" w:rsidRPr="004F1936" w:rsidRDefault="004F1936" w:rsidP="004F1936">
            <w:r w:rsidRPr="004F1936">
              <w:t>4</w:t>
            </w:r>
          </w:p>
          <w:p w14:paraId="1EF63916" w14:textId="77777777" w:rsidR="004F1936" w:rsidRPr="004F1936" w:rsidRDefault="004F1936" w:rsidP="004F1936">
            <w:r w:rsidRPr="004F1936">
              <w:t>15</w:t>
            </w:r>
          </w:p>
          <w:p w14:paraId="66F8B9F0" w14:textId="77777777" w:rsidR="004F1936" w:rsidRPr="004F1936" w:rsidRDefault="004F1936" w:rsidP="004F1936">
            <w:r w:rsidRPr="004F1936">
              <w:t>5 - 14</w:t>
            </w:r>
          </w:p>
          <w:p w14:paraId="6F0207D2" w14:textId="77777777" w:rsidR="004F1936" w:rsidRPr="004F1936" w:rsidRDefault="004F1936" w:rsidP="004F1936">
            <w:r w:rsidRPr="004F1936">
              <w:t>4</w:t>
            </w:r>
          </w:p>
          <w:p w14:paraId="3BF3091D" w14:textId="77777777" w:rsidR="004F1936" w:rsidRPr="004F1936" w:rsidRDefault="004F1936" w:rsidP="004F1936">
            <w:r w:rsidRPr="004F1936">
              <w:t>10</w:t>
            </w:r>
          </w:p>
          <w:p w14:paraId="75B160E5" w14:textId="77777777" w:rsidR="004F1936" w:rsidRPr="004F1936" w:rsidRDefault="004F1936" w:rsidP="004F1936">
            <w:r w:rsidRPr="004F1936">
              <w:t>1 - 9</w:t>
            </w:r>
          </w:p>
          <w:p w14:paraId="30DF1659" w14:textId="77777777" w:rsidR="004F1936" w:rsidRPr="004F1936" w:rsidRDefault="004F1936" w:rsidP="004F1936">
            <w:r w:rsidRPr="004F1936">
              <w:t>0</w:t>
            </w:r>
          </w:p>
        </w:tc>
      </w:tr>
    </w:tbl>
    <w:p w14:paraId="4E9F5363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2F1EDFAA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4ED54E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59F118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8304CE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5C1991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4DBB7F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5565AEEF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773F25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BE45BB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860839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F66520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923E1E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38F4DCD8" w14:textId="77777777" w:rsidR="004F1936" w:rsidRPr="004F1936" w:rsidRDefault="004F1936" w:rsidP="004F1936">
      <w:r w:rsidRPr="004F1936">
        <w:rPr>
          <w:b/>
          <w:bCs/>
        </w:rPr>
        <w:t>21. BƯU CHÍNH VIỄN THÔNG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868"/>
        <w:gridCol w:w="1167"/>
      </w:tblGrid>
      <w:tr w:rsidR="004F1936" w:rsidRPr="004F1936" w14:paraId="2ED937AB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C91207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Chỉ tiêu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C55BED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647494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46C1C3B0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397628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5D76D0F8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323B9E46" w14:textId="77777777" w:rsidR="004F1936" w:rsidRPr="004F1936" w:rsidRDefault="004F1936" w:rsidP="004F1936">
            <w:r w:rsidRPr="004F1936">
              <w:t> </w:t>
            </w:r>
          </w:p>
          <w:p w14:paraId="3433B7A6" w14:textId="77777777" w:rsidR="004F1936" w:rsidRPr="004F1936" w:rsidRDefault="004F1936" w:rsidP="004F1936">
            <w:r w:rsidRPr="004F1936">
              <w:t> </w:t>
            </w:r>
          </w:p>
          <w:p w14:paraId="3F193B70" w14:textId="77777777" w:rsidR="004F1936" w:rsidRPr="004F1936" w:rsidRDefault="004F1936" w:rsidP="004F1936">
            <w:r w:rsidRPr="004F1936">
              <w:t>2. Doanh thu (tỷ đồng)</w:t>
            </w:r>
          </w:p>
          <w:p w14:paraId="460A1340" w14:textId="77777777" w:rsidR="004F1936" w:rsidRPr="004F1936" w:rsidRDefault="004F1936" w:rsidP="004F1936">
            <w:r w:rsidRPr="004F1936">
              <w:t> </w:t>
            </w:r>
          </w:p>
          <w:p w14:paraId="0B9156BE" w14:textId="77777777" w:rsidR="004F1936" w:rsidRPr="004F1936" w:rsidRDefault="004F1936" w:rsidP="004F1936">
            <w:r w:rsidRPr="004F1936">
              <w:t> </w:t>
            </w:r>
          </w:p>
          <w:p w14:paraId="61B97E5A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24313FE7" w14:textId="77777777" w:rsidR="004F1936" w:rsidRPr="004F1936" w:rsidRDefault="004F1936" w:rsidP="004F1936">
            <w:r w:rsidRPr="004F1936">
              <w:t>tối đa không quá 5 điểm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6D4867" w14:textId="77777777" w:rsidR="004F1936" w:rsidRPr="004F1936" w:rsidRDefault="004F1936" w:rsidP="004F1936">
            <w:r w:rsidRPr="004F1936">
              <w:t> </w:t>
            </w:r>
          </w:p>
          <w:p w14:paraId="4B7F55D5" w14:textId="77777777" w:rsidR="004F1936" w:rsidRPr="004F1936" w:rsidRDefault="004F1936" w:rsidP="004F1936">
            <w:r w:rsidRPr="004F1936">
              <w:t>≥ 80</w:t>
            </w:r>
          </w:p>
          <w:p w14:paraId="6F0CB1FB" w14:textId="77777777" w:rsidR="004F1936" w:rsidRPr="004F1936" w:rsidRDefault="004F1936" w:rsidP="004F1936">
            <w:r w:rsidRPr="004F1936">
              <w:t>5 - &lt; 80</w:t>
            </w:r>
          </w:p>
          <w:p w14:paraId="5514CFB6" w14:textId="77777777" w:rsidR="004F1936" w:rsidRPr="004F1936" w:rsidRDefault="004F1936" w:rsidP="004F1936">
            <w:r w:rsidRPr="004F1936">
              <w:t>&lt; 5</w:t>
            </w:r>
          </w:p>
          <w:p w14:paraId="1A7157C1" w14:textId="77777777" w:rsidR="004F1936" w:rsidRPr="004F1936" w:rsidRDefault="004F1936" w:rsidP="004F1936">
            <w:r w:rsidRPr="004F1936">
              <w:t>≥ 80</w:t>
            </w:r>
          </w:p>
          <w:p w14:paraId="09404A67" w14:textId="77777777" w:rsidR="004F1936" w:rsidRPr="004F1936" w:rsidRDefault="004F1936" w:rsidP="004F1936">
            <w:r w:rsidRPr="004F1936">
              <w:t>5 - &lt; 80</w:t>
            </w:r>
          </w:p>
          <w:p w14:paraId="0273093E" w14:textId="77777777" w:rsidR="004F1936" w:rsidRPr="004F1936" w:rsidRDefault="004F1936" w:rsidP="004F1936">
            <w:r w:rsidRPr="004F1936">
              <w:t>&lt; 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364F5E" w14:textId="77777777" w:rsidR="004F1936" w:rsidRPr="004F1936" w:rsidRDefault="004F1936" w:rsidP="004F1936">
            <w:r w:rsidRPr="004F1936">
              <w:rPr>
                <w:b/>
                <w:bCs/>
              </w:rPr>
              <w:t>65</w:t>
            </w:r>
          </w:p>
          <w:p w14:paraId="488F7356" w14:textId="77777777" w:rsidR="004F1936" w:rsidRPr="004F1936" w:rsidRDefault="004F1936" w:rsidP="004F1936">
            <w:r w:rsidRPr="004F1936">
              <w:t>20</w:t>
            </w:r>
          </w:p>
          <w:p w14:paraId="42487ED6" w14:textId="77777777" w:rsidR="004F1936" w:rsidRPr="004F1936" w:rsidRDefault="004F1936" w:rsidP="004F1936">
            <w:r w:rsidRPr="004F1936">
              <w:t>6 - 19</w:t>
            </w:r>
          </w:p>
          <w:p w14:paraId="7236B45A" w14:textId="77777777" w:rsidR="004F1936" w:rsidRPr="004F1936" w:rsidRDefault="004F1936" w:rsidP="004F1936">
            <w:r w:rsidRPr="004F1936">
              <w:t>5</w:t>
            </w:r>
          </w:p>
          <w:p w14:paraId="37B1CE04" w14:textId="77777777" w:rsidR="004F1936" w:rsidRPr="004F1936" w:rsidRDefault="004F1936" w:rsidP="004F1936">
            <w:r w:rsidRPr="004F1936">
              <w:t>20</w:t>
            </w:r>
          </w:p>
          <w:p w14:paraId="3B3949E4" w14:textId="77777777" w:rsidR="004F1936" w:rsidRPr="004F1936" w:rsidRDefault="004F1936" w:rsidP="004F1936">
            <w:r w:rsidRPr="004F1936">
              <w:t>6 - 19</w:t>
            </w:r>
          </w:p>
          <w:p w14:paraId="1FD492E3" w14:textId="77777777" w:rsidR="004F1936" w:rsidRPr="004F1936" w:rsidRDefault="004F1936" w:rsidP="004F1936">
            <w:r w:rsidRPr="004F1936">
              <w:t>5</w:t>
            </w:r>
          </w:p>
          <w:p w14:paraId="3913C6E3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102A8C18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7D0CE2" w14:textId="77777777" w:rsidR="004F1936" w:rsidRPr="004F1936" w:rsidRDefault="004F1936" w:rsidP="004F1936">
            <w:r w:rsidRPr="004F1936">
              <w:t>4. Trình độ công nghệ:</w:t>
            </w:r>
          </w:p>
          <w:p w14:paraId="6263FAB0" w14:textId="77777777" w:rsidR="004F1936" w:rsidRPr="004F1936" w:rsidRDefault="004F1936" w:rsidP="004F1936">
            <w:r w:rsidRPr="004F1936">
              <w:t>- Tỷ lệ thiết bị kỹ thuật số tin học so với tổng giá trị thiết bị.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9521CF" w14:textId="77777777" w:rsidR="004F1936" w:rsidRPr="004F1936" w:rsidRDefault="004F1936" w:rsidP="004F1936">
            <w:r w:rsidRPr="004F1936">
              <w:t> </w:t>
            </w:r>
          </w:p>
          <w:p w14:paraId="643EBCF1" w14:textId="77777777" w:rsidR="004F1936" w:rsidRPr="004F1936" w:rsidRDefault="004F1936" w:rsidP="004F1936">
            <w:r w:rsidRPr="004F1936">
              <w:t>≥ 60%</w:t>
            </w:r>
          </w:p>
          <w:p w14:paraId="55E352F9" w14:textId="77777777" w:rsidR="004F1936" w:rsidRPr="004F1936" w:rsidRDefault="004F1936" w:rsidP="004F1936">
            <w:r w:rsidRPr="004F1936">
              <w:t>&lt; 60%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F30A1B" w14:textId="77777777" w:rsidR="004F1936" w:rsidRPr="004F1936" w:rsidRDefault="004F1936" w:rsidP="004F1936">
            <w:r w:rsidRPr="004F1936">
              <w:t> </w:t>
            </w:r>
          </w:p>
          <w:p w14:paraId="62D753A5" w14:textId="77777777" w:rsidR="004F1936" w:rsidRPr="004F1936" w:rsidRDefault="004F1936" w:rsidP="004F1936">
            <w:r w:rsidRPr="004F1936">
              <w:t>8</w:t>
            </w:r>
          </w:p>
          <w:p w14:paraId="79B0D6BA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71506F09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4D2532" w14:textId="77777777" w:rsidR="004F1936" w:rsidRPr="004F1936" w:rsidRDefault="004F1936" w:rsidP="004F1936">
            <w:r w:rsidRPr="004F1936">
              <w:t>- Tỷ lệ thiết bị tự động - cơ giới so với tổng giá trị thiết bị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98DD02" w14:textId="77777777" w:rsidR="004F1936" w:rsidRPr="004F1936" w:rsidRDefault="004F1936" w:rsidP="004F1936">
            <w:r w:rsidRPr="004F1936">
              <w:t>≥ 60%</w:t>
            </w:r>
          </w:p>
          <w:p w14:paraId="28637A82" w14:textId="77777777" w:rsidR="004F1936" w:rsidRPr="004F1936" w:rsidRDefault="004F1936" w:rsidP="004F1936">
            <w:r w:rsidRPr="004F1936">
              <w:t>&lt; 60%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5F8C78" w14:textId="77777777" w:rsidR="004F1936" w:rsidRPr="004F1936" w:rsidRDefault="004F1936" w:rsidP="004F1936">
            <w:r w:rsidRPr="004F1936">
              <w:t>5</w:t>
            </w:r>
          </w:p>
          <w:p w14:paraId="6B9C96C2" w14:textId="77777777" w:rsidR="004F1936" w:rsidRPr="004F1936" w:rsidRDefault="004F1936" w:rsidP="004F1936">
            <w:r w:rsidRPr="004F1936">
              <w:t>3</w:t>
            </w:r>
          </w:p>
        </w:tc>
      </w:tr>
      <w:tr w:rsidR="004F1936" w:rsidRPr="004F1936" w14:paraId="3A9C51D6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C08F1A" w14:textId="77777777" w:rsidR="004F1936" w:rsidRPr="004F1936" w:rsidRDefault="004F1936" w:rsidP="004F1936">
            <w:r w:rsidRPr="004F1936">
              <w:t>- Sử dụng nhân công</w:t>
            </w:r>
          </w:p>
          <w:p w14:paraId="373EA267" w14:textId="77777777" w:rsidR="004F1936" w:rsidRPr="004F1936" w:rsidRDefault="004F1936" w:rsidP="004F1936">
            <w:r w:rsidRPr="004F1936">
              <w:t>5. Lao động (người)</w:t>
            </w:r>
          </w:p>
          <w:p w14:paraId="78E9079B" w14:textId="77777777" w:rsidR="004F1936" w:rsidRPr="004F1936" w:rsidRDefault="004F1936" w:rsidP="004F1936">
            <w:r w:rsidRPr="004F1936">
              <w:t> </w:t>
            </w:r>
          </w:p>
          <w:p w14:paraId="1ED5BC5F" w14:textId="77777777" w:rsidR="004F1936" w:rsidRPr="004F1936" w:rsidRDefault="004F1936" w:rsidP="004F1936">
            <w:r w:rsidRPr="004F1936">
              <w:t> </w:t>
            </w:r>
          </w:p>
          <w:p w14:paraId="08A8541E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3CAFC0F1" w14:textId="77777777" w:rsidR="004F1936" w:rsidRPr="004F1936" w:rsidRDefault="004F1936" w:rsidP="004F1936">
            <w:r w:rsidRPr="004F1936">
              <w:t>1. Nộp ngân sách (tỷ đồng)</w:t>
            </w:r>
          </w:p>
          <w:p w14:paraId="3D89A050" w14:textId="77777777" w:rsidR="004F1936" w:rsidRPr="004F1936" w:rsidRDefault="004F1936" w:rsidP="004F1936">
            <w:r w:rsidRPr="004F1936">
              <w:t> </w:t>
            </w:r>
          </w:p>
          <w:p w14:paraId="63D7F0D5" w14:textId="77777777" w:rsidR="004F1936" w:rsidRPr="004F1936" w:rsidRDefault="004F1936" w:rsidP="004F1936">
            <w:r w:rsidRPr="004F1936">
              <w:t> </w:t>
            </w:r>
          </w:p>
          <w:p w14:paraId="6E3EF810" w14:textId="77777777" w:rsidR="004F1936" w:rsidRPr="004F1936" w:rsidRDefault="004F1936" w:rsidP="004F1936">
            <w:r w:rsidRPr="004F1936">
              <w:t>2. Tỷ lệ doanh thu/vốn (%)</w:t>
            </w:r>
          </w:p>
          <w:p w14:paraId="00BF721B" w14:textId="77777777" w:rsidR="004F1936" w:rsidRPr="004F1936" w:rsidRDefault="004F1936" w:rsidP="004F1936">
            <w:r w:rsidRPr="004F1936">
              <w:t> </w:t>
            </w:r>
          </w:p>
          <w:p w14:paraId="4B8925B0" w14:textId="77777777" w:rsidR="004F1936" w:rsidRPr="004F1936" w:rsidRDefault="004F1936" w:rsidP="004F1936">
            <w:r w:rsidRPr="004F1936">
              <w:t> </w:t>
            </w:r>
          </w:p>
          <w:p w14:paraId="6777AD66" w14:textId="77777777" w:rsidR="004F1936" w:rsidRPr="004F1936" w:rsidRDefault="004F1936" w:rsidP="004F1936">
            <w:r w:rsidRPr="004F1936">
              <w:t>3. Yêu cầu phục vụ xã hội: % xã có điện thoại so với tổng số xã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440CE6" w14:textId="77777777" w:rsidR="004F1936" w:rsidRPr="004F1936" w:rsidRDefault="004F1936" w:rsidP="004F1936">
            <w:r w:rsidRPr="004F1936">
              <w:t> </w:t>
            </w:r>
          </w:p>
          <w:p w14:paraId="4EAFD481" w14:textId="77777777" w:rsidR="004F1936" w:rsidRPr="004F1936" w:rsidRDefault="004F1936" w:rsidP="004F1936">
            <w:r w:rsidRPr="004F1936">
              <w:t>≥ 1500</w:t>
            </w:r>
          </w:p>
          <w:p w14:paraId="4A7849EE" w14:textId="77777777" w:rsidR="004F1936" w:rsidRPr="004F1936" w:rsidRDefault="004F1936" w:rsidP="004F1936">
            <w:r w:rsidRPr="004F1936">
              <w:t>100 - &lt; 1500</w:t>
            </w:r>
          </w:p>
          <w:p w14:paraId="03B90CFA" w14:textId="77777777" w:rsidR="004F1936" w:rsidRPr="004F1936" w:rsidRDefault="004F1936" w:rsidP="004F1936">
            <w:r w:rsidRPr="004F1936">
              <w:t>&lt; 100</w:t>
            </w:r>
          </w:p>
          <w:p w14:paraId="6D337A4E" w14:textId="77777777" w:rsidR="004F1936" w:rsidRPr="004F1936" w:rsidRDefault="004F1936" w:rsidP="004F1936">
            <w:r w:rsidRPr="004F1936">
              <w:t> </w:t>
            </w:r>
          </w:p>
          <w:p w14:paraId="6AE7F7F9" w14:textId="77777777" w:rsidR="004F1936" w:rsidRPr="004F1936" w:rsidRDefault="004F1936" w:rsidP="004F1936">
            <w:r w:rsidRPr="004F1936">
              <w:t>≥ 5</w:t>
            </w:r>
          </w:p>
          <w:p w14:paraId="6020EC30" w14:textId="77777777" w:rsidR="004F1936" w:rsidRPr="004F1936" w:rsidRDefault="004F1936" w:rsidP="004F1936">
            <w:r w:rsidRPr="004F1936">
              <w:t>0,5 - &lt; 5</w:t>
            </w:r>
          </w:p>
          <w:p w14:paraId="6A11DA75" w14:textId="77777777" w:rsidR="004F1936" w:rsidRPr="004F1936" w:rsidRDefault="004F1936" w:rsidP="004F1936">
            <w:r w:rsidRPr="004F1936">
              <w:t>&lt; 0,5</w:t>
            </w:r>
          </w:p>
          <w:p w14:paraId="49F69F5B" w14:textId="77777777" w:rsidR="004F1936" w:rsidRPr="004F1936" w:rsidRDefault="004F1936" w:rsidP="004F1936">
            <w:r w:rsidRPr="004F1936">
              <w:t>≥ 1,5</w:t>
            </w:r>
          </w:p>
          <w:p w14:paraId="154C52A2" w14:textId="77777777" w:rsidR="004F1936" w:rsidRPr="004F1936" w:rsidRDefault="004F1936" w:rsidP="004F1936">
            <w:r w:rsidRPr="004F1936">
              <w:t>1,2 - &lt; 1,5</w:t>
            </w:r>
          </w:p>
          <w:p w14:paraId="2C0ACBE6" w14:textId="77777777" w:rsidR="004F1936" w:rsidRPr="004F1936" w:rsidRDefault="004F1936" w:rsidP="004F1936">
            <w:r w:rsidRPr="004F1936">
              <w:t>&lt; 1,2</w:t>
            </w:r>
          </w:p>
          <w:p w14:paraId="353CEF20" w14:textId="77777777" w:rsidR="004F1936" w:rsidRPr="004F1936" w:rsidRDefault="004F1936" w:rsidP="004F1936">
            <w:r w:rsidRPr="004F1936">
              <w:t>≥ 95</w:t>
            </w:r>
          </w:p>
          <w:p w14:paraId="7DAE7DC8" w14:textId="77777777" w:rsidR="004F1936" w:rsidRPr="004F1936" w:rsidRDefault="004F1936" w:rsidP="004F1936">
            <w:r w:rsidRPr="004F1936">
              <w:t>10 - &lt; 95</w:t>
            </w:r>
          </w:p>
          <w:p w14:paraId="2A1C55B9" w14:textId="77777777" w:rsidR="004F1936" w:rsidRPr="004F1936" w:rsidRDefault="004F1936" w:rsidP="004F1936">
            <w:r w:rsidRPr="004F1936">
              <w:lastRenderedPageBreak/>
              <w:t>&lt; 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115B9F" w14:textId="77777777" w:rsidR="004F1936" w:rsidRPr="004F1936" w:rsidRDefault="004F1936" w:rsidP="004F1936">
            <w:r w:rsidRPr="004F1936">
              <w:lastRenderedPageBreak/>
              <w:t>2</w:t>
            </w:r>
          </w:p>
          <w:p w14:paraId="60F4AC31" w14:textId="77777777" w:rsidR="004F1936" w:rsidRPr="004F1936" w:rsidRDefault="004F1936" w:rsidP="004F1936">
            <w:r w:rsidRPr="004F1936">
              <w:t>12</w:t>
            </w:r>
          </w:p>
          <w:p w14:paraId="257EADF1" w14:textId="77777777" w:rsidR="004F1936" w:rsidRPr="004F1936" w:rsidRDefault="004F1936" w:rsidP="004F1936">
            <w:r w:rsidRPr="004F1936">
              <w:t>5 - 11</w:t>
            </w:r>
          </w:p>
          <w:p w14:paraId="07E3BDBD" w14:textId="77777777" w:rsidR="004F1936" w:rsidRPr="004F1936" w:rsidRDefault="004F1936" w:rsidP="004F1936">
            <w:r w:rsidRPr="004F1936">
              <w:t>4</w:t>
            </w:r>
          </w:p>
          <w:p w14:paraId="46F29E34" w14:textId="77777777" w:rsidR="004F1936" w:rsidRPr="004F1936" w:rsidRDefault="004F1936" w:rsidP="004F1936">
            <w:r w:rsidRPr="004F1936">
              <w:rPr>
                <w:b/>
                <w:bCs/>
              </w:rPr>
              <w:t>35</w:t>
            </w:r>
          </w:p>
          <w:p w14:paraId="64AC009D" w14:textId="77777777" w:rsidR="004F1936" w:rsidRPr="004F1936" w:rsidRDefault="004F1936" w:rsidP="004F1936">
            <w:r w:rsidRPr="004F1936">
              <w:t>20</w:t>
            </w:r>
          </w:p>
          <w:p w14:paraId="35A06B11" w14:textId="77777777" w:rsidR="004F1936" w:rsidRPr="004F1936" w:rsidRDefault="004F1936" w:rsidP="004F1936">
            <w:r w:rsidRPr="004F1936">
              <w:t>6 - 19</w:t>
            </w:r>
          </w:p>
          <w:p w14:paraId="66383175" w14:textId="77777777" w:rsidR="004F1936" w:rsidRPr="004F1936" w:rsidRDefault="004F1936" w:rsidP="004F1936">
            <w:r w:rsidRPr="004F1936">
              <w:t>5</w:t>
            </w:r>
          </w:p>
          <w:p w14:paraId="14CE3DE2" w14:textId="77777777" w:rsidR="004F1936" w:rsidRPr="004F1936" w:rsidRDefault="004F1936" w:rsidP="004F1936">
            <w:r w:rsidRPr="004F1936">
              <w:t>5</w:t>
            </w:r>
          </w:p>
          <w:p w14:paraId="4728BB8D" w14:textId="77777777" w:rsidR="004F1936" w:rsidRPr="004F1936" w:rsidRDefault="004F1936" w:rsidP="004F1936">
            <w:r w:rsidRPr="004F1936">
              <w:t>3</w:t>
            </w:r>
          </w:p>
          <w:p w14:paraId="00AFEFC3" w14:textId="77777777" w:rsidR="004F1936" w:rsidRPr="004F1936" w:rsidRDefault="004F1936" w:rsidP="004F1936">
            <w:r w:rsidRPr="004F1936">
              <w:t>1</w:t>
            </w:r>
          </w:p>
          <w:p w14:paraId="788DAFA7" w14:textId="77777777" w:rsidR="004F1936" w:rsidRPr="004F1936" w:rsidRDefault="004F1936" w:rsidP="004F1936">
            <w:r w:rsidRPr="004F1936">
              <w:t>10</w:t>
            </w:r>
          </w:p>
          <w:p w14:paraId="6E989320" w14:textId="77777777" w:rsidR="004F1936" w:rsidRPr="004F1936" w:rsidRDefault="004F1936" w:rsidP="004F1936">
            <w:r w:rsidRPr="004F1936">
              <w:t>3 - 9</w:t>
            </w:r>
          </w:p>
          <w:p w14:paraId="6E5128EF" w14:textId="77777777" w:rsidR="004F1936" w:rsidRPr="004F1936" w:rsidRDefault="004F1936" w:rsidP="004F1936">
            <w:r w:rsidRPr="004F1936">
              <w:lastRenderedPageBreak/>
              <w:t>2</w:t>
            </w:r>
          </w:p>
        </w:tc>
      </w:tr>
    </w:tbl>
    <w:p w14:paraId="19FC3FB5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633CDBB8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24C8BC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35C72A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265B45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8824B6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F507E6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7894DCB7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C60187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357029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1C9FC0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294DD6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9BD05A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01E45863" w14:textId="77777777" w:rsidR="004F1936" w:rsidRPr="004F1936" w:rsidRDefault="004F1936" w:rsidP="004F1936">
      <w:r w:rsidRPr="004F1936">
        <w:rPr>
          <w:b/>
          <w:bCs/>
        </w:rPr>
        <w:t>22. VẬN TẢI SÔNG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00"/>
        <w:gridCol w:w="1260"/>
      </w:tblGrid>
      <w:tr w:rsidR="004F1936" w:rsidRPr="004F1936" w14:paraId="4D0A8998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1F83D7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119996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3DEF19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240A6EEC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4D5B45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3AB331BF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07883166" w14:textId="77777777" w:rsidR="004F1936" w:rsidRPr="004F1936" w:rsidRDefault="004F1936" w:rsidP="004F1936">
            <w:r w:rsidRPr="004F1936">
              <w:t> </w:t>
            </w:r>
          </w:p>
          <w:p w14:paraId="0EDBD4B3" w14:textId="77777777" w:rsidR="004F1936" w:rsidRPr="004F1936" w:rsidRDefault="004F1936" w:rsidP="004F1936">
            <w:r w:rsidRPr="004F1936">
              <w:t> </w:t>
            </w:r>
          </w:p>
          <w:p w14:paraId="227B84D0" w14:textId="77777777" w:rsidR="004F1936" w:rsidRPr="004F1936" w:rsidRDefault="004F1936" w:rsidP="004F1936">
            <w:r w:rsidRPr="004F1936">
              <w:t>2. Doanh thu (tỷ đồng)</w:t>
            </w:r>
          </w:p>
          <w:p w14:paraId="77A2D25C" w14:textId="77777777" w:rsidR="004F1936" w:rsidRPr="004F1936" w:rsidRDefault="004F1936" w:rsidP="004F1936">
            <w:r w:rsidRPr="004F1936">
              <w:t> </w:t>
            </w:r>
          </w:p>
          <w:p w14:paraId="3C6D1978" w14:textId="77777777" w:rsidR="004F1936" w:rsidRPr="004F1936" w:rsidRDefault="004F1936" w:rsidP="004F1936">
            <w:r w:rsidRPr="004F1936">
              <w:t> </w:t>
            </w:r>
          </w:p>
          <w:p w14:paraId="4076E8C9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2CCD38D8" w14:textId="77777777" w:rsidR="004F1936" w:rsidRPr="004F1936" w:rsidRDefault="004F1936" w:rsidP="004F1936">
            <w:r w:rsidRPr="004F1936">
              <w:t>tối đa không quá 5 điểm</w:t>
            </w:r>
          </w:p>
          <w:p w14:paraId="580A776E" w14:textId="77777777" w:rsidR="004F1936" w:rsidRPr="004F1936" w:rsidRDefault="004F1936" w:rsidP="004F1936">
            <w:r w:rsidRPr="004F1936">
              <w:t>4. Lao động (người)</w:t>
            </w:r>
          </w:p>
          <w:p w14:paraId="2494A34F" w14:textId="77777777" w:rsidR="004F1936" w:rsidRPr="004F1936" w:rsidRDefault="004F1936" w:rsidP="004F1936">
            <w:r w:rsidRPr="004F1936">
              <w:t> </w:t>
            </w:r>
          </w:p>
          <w:p w14:paraId="7549DA33" w14:textId="77777777" w:rsidR="004F1936" w:rsidRPr="004F1936" w:rsidRDefault="004F1936" w:rsidP="004F1936">
            <w:r w:rsidRPr="004F1936">
              <w:t> </w:t>
            </w:r>
          </w:p>
          <w:p w14:paraId="2D44C1D3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41CC99B0" w14:textId="77777777" w:rsidR="004F1936" w:rsidRPr="004F1936" w:rsidRDefault="004F1936" w:rsidP="004F1936">
            <w:r w:rsidRPr="004F1936">
              <w:t>1. Nộp ngân sách (tỷ đồng)</w:t>
            </w:r>
          </w:p>
          <w:p w14:paraId="6130CD34" w14:textId="77777777" w:rsidR="004F1936" w:rsidRPr="004F1936" w:rsidRDefault="004F1936" w:rsidP="004F1936">
            <w:r w:rsidRPr="004F1936">
              <w:t> </w:t>
            </w:r>
          </w:p>
          <w:p w14:paraId="283D1CAF" w14:textId="77777777" w:rsidR="004F1936" w:rsidRPr="004F1936" w:rsidRDefault="004F1936" w:rsidP="004F1936">
            <w:r w:rsidRPr="004F1936">
              <w:t> </w:t>
            </w:r>
          </w:p>
          <w:p w14:paraId="4B82226A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5A6F293A" w14:textId="77777777" w:rsidR="004F1936" w:rsidRPr="004F1936" w:rsidRDefault="004F1936" w:rsidP="004F1936">
            <w:r w:rsidRPr="004F1936">
              <w:t> </w:t>
            </w:r>
          </w:p>
          <w:p w14:paraId="758D8569" w14:textId="77777777" w:rsidR="004F1936" w:rsidRPr="004F1936" w:rsidRDefault="004F1936" w:rsidP="004F1936">
            <w:r w:rsidRPr="004F1936">
              <w:t> </w:t>
            </w:r>
          </w:p>
          <w:p w14:paraId="51440A33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482683" w14:textId="77777777" w:rsidR="004F1936" w:rsidRPr="004F1936" w:rsidRDefault="004F1936" w:rsidP="004F1936">
            <w:r w:rsidRPr="004F1936">
              <w:t> </w:t>
            </w:r>
          </w:p>
          <w:p w14:paraId="7CFA3D36" w14:textId="77777777" w:rsidR="004F1936" w:rsidRPr="004F1936" w:rsidRDefault="004F1936" w:rsidP="004F1936">
            <w:r w:rsidRPr="004F1936">
              <w:t>≥ 15</w:t>
            </w:r>
          </w:p>
          <w:p w14:paraId="270B47B7" w14:textId="77777777" w:rsidR="004F1936" w:rsidRPr="004F1936" w:rsidRDefault="004F1936" w:rsidP="004F1936">
            <w:r w:rsidRPr="004F1936">
              <w:t>3 - &lt; 15</w:t>
            </w:r>
          </w:p>
          <w:p w14:paraId="76CAFE23" w14:textId="77777777" w:rsidR="004F1936" w:rsidRPr="004F1936" w:rsidRDefault="004F1936" w:rsidP="004F1936">
            <w:r w:rsidRPr="004F1936">
              <w:t>&lt; 3</w:t>
            </w:r>
          </w:p>
          <w:p w14:paraId="64846991" w14:textId="77777777" w:rsidR="004F1936" w:rsidRPr="004F1936" w:rsidRDefault="004F1936" w:rsidP="004F1936">
            <w:r w:rsidRPr="004F1936">
              <w:t>≥ 30</w:t>
            </w:r>
          </w:p>
          <w:p w14:paraId="46D2CC66" w14:textId="77777777" w:rsidR="004F1936" w:rsidRPr="004F1936" w:rsidRDefault="004F1936" w:rsidP="004F1936">
            <w:r w:rsidRPr="004F1936">
              <w:t>5 - &lt; 30</w:t>
            </w:r>
          </w:p>
          <w:p w14:paraId="1FF82E0A" w14:textId="77777777" w:rsidR="004F1936" w:rsidRPr="004F1936" w:rsidRDefault="004F1936" w:rsidP="004F1936">
            <w:r w:rsidRPr="004F1936">
              <w:t>&lt; 5</w:t>
            </w:r>
          </w:p>
          <w:p w14:paraId="0F0AE5F7" w14:textId="77777777" w:rsidR="004F1936" w:rsidRPr="004F1936" w:rsidRDefault="004F1936" w:rsidP="004F1936">
            <w:r w:rsidRPr="004F1936">
              <w:t> </w:t>
            </w:r>
          </w:p>
          <w:p w14:paraId="3024EE47" w14:textId="77777777" w:rsidR="004F1936" w:rsidRPr="004F1936" w:rsidRDefault="004F1936" w:rsidP="004F1936">
            <w:r w:rsidRPr="004F1936">
              <w:t> </w:t>
            </w:r>
          </w:p>
          <w:p w14:paraId="13D5E074" w14:textId="77777777" w:rsidR="004F1936" w:rsidRPr="004F1936" w:rsidRDefault="004F1936" w:rsidP="004F1936">
            <w:r w:rsidRPr="004F1936">
              <w:t>≥ 1000</w:t>
            </w:r>
          </w:p>
          <w:p w14:paraId="0F1080A2" w14:textId="77777777" w:rsidR="004F1936" w:rsidRPr="004F1936" w:rsidRDefault="004F1936" w:rsidP="004F1936">
            <w:r w:rsidRPr="004F1936">
              <w:t>100 - &lt; 1000</w:t>
            </w:r>
          </w:p>
          <w:p w14:paraId="07238D10" w14:textId="77777777" w:rsidR="004F1936" w:rsidRPr="004F1936" w:rsidRDefault="004F1936" w:rsidP="004F1936">
            <w:r w:rsidRPr="004F1936">
              <w:t>&lt; 100</w:t>
            </w:r>
          </w:p>
          <w:p w14:paraId="79E759DA" w14:textId="77777777" w:rsidR="004F1936" w:rsidRPr="004F1936" w:rsidRDefault="004F1936" w:rsidP="004F1936">
            <w:r w:rsidRPr="004F1936">
              <w:t> </w:t>
            </w:r>
          </w:p>
          <w:p w14:paraId="3B6F057E" w14:textId="77777777" w:rsidR="004F1936" w:rsidRPr="004F1936" w:rsidRDefault="004F1936" w:rsidP="004F1936">
            <w:r w:rsidRPr="004F1936">
              <w:t>≥ 1,5</w:t>
            </w:r>
          </w:p>
          <w:p w14:paraId="2D329202" w14:textId="77777777" w:rsidR="004F1936" w:rsidRPr="004F1936" w:rsidRDefault="004F1936" w:rsidP="004F1936">
            <w:r w:rsidRPr="004F1936">
              <w:t>0,2 - &lt; 1,5</w:t>
            </w:r>
          </w:p>
          <w:p w14:paraId="08182B66" w14:textId="77777777" w:rsidR="004F1936" w:rsidRPr="004F1936" w:rsidRDefault="004F1936" w:rsidP="004F1936">
            <w:r w:rsidRPr="004F1936">
              <w:t>&lt; 0,2</w:t>
            </w:r>
          </w:p>
          <w:p w14:paraId="2245A546" w14:textId="77777777" w:rsidR="004F1936" w:rsidRPr="004F1936" w:rsidRDefault="004F1936" w:rsidP="004F1936">
            <w:r w:rsidRPr="004F1936">
              <w:t>≥ 0,5</w:t>
            </w:r>
          </w:p>
          <w:p w14:paraId="64E23144" w14:textId="77777777" w:rsidR="004F1936" w:rsidRPr="004F1936" w:rsidRDefault="004F1936" w:rsidP="004F1936">
            <w:r w:rsidRPr="004F1936">
              <w:t>0,05 - &lt; 0,5</w:t>
            </w:r>
          </w:p>
          <w:p w14:paraId="5488D871" w14:textId="77777777" w:rsidR="004F1936" w:rsidRPr="004F1936" w:rsidRDefault="004F1936" w:rsidP="004F1936">
            <w:r w:rsidRPr="004F1936">
              <w:t>&lt; 0,05</w:t>
            </w:r>
          </w:p>
          <w:p w14:paraId="20E43F9E" w14:textId="77777777" w:rsidR="004F1936" w:rsidRPr="004F1936" w:rsidRDefault="004F1936" w:rsidP="004F1936">
            <w:r w:rsidRPr="004F1936">
              <w:t>≥ 8</w:t>
            </w:r>
          </w:p>
          <w:p w14:paraId="6F695EB2" w14:textId="77777777" w:rsidR="004F1936" w:rsidRPr="004F1936" w:rsidRDefault="004F1936" w:rsidP="004F1936">
            <w:r w:rsidRPr="004F1936">
              <w:t>1 - &lt; 8</w:t>
            </w:r>
          </w:p>
          <w:p w14:paraId="3862CBC0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2F4C9B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4E9AB791" w14:textId="77777777" w:rsidR="004F1936" w:rsidRPr="004F1936" w:rsidRDefault="004F1936" w:rsidP="004F1936">
            <w:r w:rsidRPr="004F1936">
              <w:t>20</w:t>
            </w:r>
          </w:p>
          <w:p w14:paraId="208106AD" w14:textId="77777777" w:rsidR="004F1936" w:rsidRPr="004F1936" w:rsidRDefault="004F1936" w:rsidP="004F1936">
            <w:r w:rsidRPr="004F1936">
              <w:t>6 - 19</w:t>
            </w:r>
          </w:p>
          <w:p w14:paraId="10E9DBE3" w14:textId="77777777" w:rsidR="004F1936" w:rsidRPr="004F1936" w:rsidRDefault="004F1936" w:rsidP="004F1936">
            <w:r w:rsidRPr="004F1936">
              <w:t>5</w:t>
            </w:r>
          </w:p>
          <w:p w14:paraId="76A5606A" w14:textId="77777777" w:rsidR="004F1936" w:rsidRPr="004F1936" w:rsidRDefault="004F1936" w:rsidP="004F1936">
            <w:r w:rsidRPr="004F1936">
              <w:t>20</w:t>
            </w:r>
          </w:p>
          <w:p w14:paraId="4170B141" w14:textId="77777777" w:rsidR="004F1936" w:rsidRPr="004F1936" w:rsidRDefault="004F1936" w:rsidP="004F1936">
            <w:r w:rsidRPr="004F1936">
              <w:t>6 - 19</w:t>
            </w:r>
          </w:p>
          <w:p w14:paraId="1B4CD013" w14:textId="77777777" w:rsidR="004F1936" w:rsidRPr="004F1936" w:rsidRDefault="004F1936" w:rsidP="004F1936">
            <w:r w:rsidRPr="004F1936">
              <w:t>5</w:t>
            </w:r>
          </w:p>
          <w:p w14:paraId="6CD72AFD" w14:textId="77777777" w:rsidR="004F1936" w:rsidRPr="004F1936" w:rsidRDefault="004F1936" w:rsidP="004F1936">
            <w:r w:rsidRPr="004F1936">
              <w:t>5</w:t>
            </w:r>
          </w:p>
          <w:p w14:paraId="15990DB2" w14:textId="77777777" w:rsidR="004F1936" w:rsidRPr="004F1936" w:rsidRDefault="004F1936" w:rsidP="004F1936">
            <w:r w:rsidRPr="004F1936">
              <w:t> </w:t>
            </w:r>
          </w:p>
          <w:p w14:paraId="2BAF1ACA" w14:textId="77777777" w:rsidR="004F1936" w:rsidRPr="004F1936" w:rsidRDefault="004F1936" w:rsidP="004F1936">
            <w:r w:rsidRPr="004F1936">
              <w:t>15</w:t>
            </w:r>
          </w:p>
          <w:p w14:paraId="77A388E7" w14:textId="77777777" w:rsidR="004F1936" w:rsidRPr="004F1936" w:rsidRDefault="004F1936" w:rsidP="004F1936">
            <w:r w:rsidRPr="004F1936">
              <w:t>5 - 14</w:t>
            </w:r>
          </w:p>
          <w:p w14:paraId="57C7F7BC" w14:textId="77777777" w:rsidR="004F1936" w:rsidRPr="004F1936" w:rsidRDefault="004F1936" w:rsidP="004F1936">
            <w:r w:rsidRPr="004F1936">
              <w:t>4</w:t>
            </w:r>
          </w:p>
          <w:p w14:paraId="2D77BDD7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65BAB313" w14:textId="77777777" w:rsidR="004F1936" w:rsidRPr="004F1936" w:rsidRDefault="004F1936" w:rsidP="004F1936">
            <w:r w:rsidRPr="004F1936">
              <w:t>15</w:t>
            </w:r>
          </w:p>
          <w:p w14:paraId="4674D52A" w14:textId="77777777" w:rsidR="004F1936" w:rsidRPr="004F1936" w:rsidRDefault="004F1936" w:rsidP="004F1936">
            <w:r w:rsidRPr="004F1936">
              <w:t>5 - 14</w:t>
            </w:r>
          </w:p>
          <w:p w14:paraId="0B22905E" w14:textId="77777777" w:rsidR="004F1936" w:rsidRPr="004F1936" w:rsidRDefault="004F1936" w:rsidP="004F1936">
            <w:r w:rsidRPr="004F1936">
              <w:t>4</w:t>
            </w:r>
          </w:p>
          <w:p w14:paraId="48090D09" w14:textId="77777777" w:rsidR="004F1936" w:rsidRPr="004F1936" w:rsidRDefault="004F1936" w:rsidP="004F1936">
            <w:r w:rsidRPr="004F1936">
              <w:t>15</w:t>
            </w:r>
          </w:p>
          <w:p w14:paraId="1E45F687" w14:textId="77777777" w:rsidR="004F1936" w:rsidRPr="004F1936" w:rsidRDefault="004F1936" w:rsidP="004F1936">
            <w:r w:rsidRPr="004F1936">
              <w:t>5 - 14</w:t>
            </w:r>
          </w:p>
          <w:p w14:paraId="7D0F4DDD" w14:textId="77777777" w:rsidR="004F1936" w:rsidRPr="004F1936" w:rsidRDefault="004F1936" w:rsidP="004F1936">
            <w:r w:rsidRPr="004F1936">
              <w:t>4</w:t>
            </w:r>
          </w:p>
          <w:p w14:paraId="4F2B19A9" w14:textId="77777777" w:rsidR="004F1936" w:rsidRPr="004F1936" w:rsidRDefault="004F1936" w:rsidP="004F1936">
            <w:r w:rsidRPr="004F1936">
              <w:t>10</w:t>
            </w:r>
          </w:p>
          <w:p w14:paraId="43844455" w14:textId="77777777" w:rsidR="004F1936" w:rsidRPr="004F1936" w:rsidRDefault="004F1936" w:rsidP="004F1936">
            <w:r w:rsidRPr="004F1936">
              <w:t>1 - 9</w:t>
            </w:r>
          </w:p>
          <w:p w14:paraId="443E45D9" w14:textId="77777777" w:rsidR="004F1936" w:rsidRPr="004F1936" w:rsidRDefault="004F1936" w:rsidP="004F1936">
            <w:r w:rsidRPr="004F1936">
              <w:t>0</w:t>
            </w:r>
          </w:p>
        </w:tc>
      </w:tr>
    </w:tbl>
    <w:p w14:paraId="3F4E2C73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476"/>
        <w:gridCol w:w="1476"/>
        <w:gridCol w:w="1476"/>
        <w:gridCol w:w="1378"/>
      </w:tblGrid>
      <w:tr w:rsidR="004F1936" w:rsidRPr="004F1936" w14:paraId="7AA4A948" w14:textId="77777777" w:rsidTr="004F1936">
        <w:trPr>
          <w:tblCellSpacing w:w="0" w:type="dxa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0C1404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68A7EF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FF446D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F10A2D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202E7F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11F6944E" w14:textId="77777777" w:rsidTr="004F1936">
        <w:trPr>
          <w:tblCellSpacing w:w="0" w:type="dxa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FF25C5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58BEB8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9995FA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1B587B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1E5D84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3BA437D9" w14:textId="77777777" w:rsidR="004F1936" w:rsidRPr="004F1936" w:rsidRDefault="004F1936" w:rsidP="004F1936">
      <w:r w:rsidRPr="004F1936">
        <w:rPr>
          <w:b/>
          <w:bCs/>
        </w:rPr>
        <w:t>23. CẢNG SÔNG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689"/>
        <w:gridCol w:w="1346"/>
      </w:tblGrid>
      <w:tr w:rsidR="004F1936" w:rsidRPr="004F1936" w14:paraId="49D1887A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FF4C8F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28E3CA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B78E0F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11D164EA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6D7E8D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319C8C9D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5DCB2F03" w14:textId="77777777" w:rsidR="004F1936" w:rsidRPr="004F1936" w:rsidRDefault="004F1936" w:rsidP="004F1936">
            <w:r w:rsidRPr="004F1936">
              <w:t> </w:t>
            </w:r>
          </w:p>
          <w:p w14:paraId="56D766F9" w14:textId="77777777" w:rsidR="004F1936" w:rsidRPr="004F1936" w:rsidRDefault="004F1936" w:rsidP="004F1936">
            <w:r w:rsidRPr="004F1936">
              <w:t> </w:t>
            </w:r>
          </w:p>
          <w:p w14:paraId="209632FA" w14:textId="77777777" w:rsidR="004F1936" w:rsidRPr="004F1936" w:rsidRDefault="004F1936" w:rsidP="004F1936">
            <w:r w:rsidRPr="004F1936">
              <w:t>2. Doanh thu (tỷ đồng)</w:t>
            </w:r>
          </w:p>
          <w:p w14:paraId="3D2E7677" w14:textId="77777777" w:rsidR="004F1936" w:rsidRPr="004F1936" w:rsidRDefault="004F1936" w:rsidP="004F1936">
            <w:r w:rsidRPr="004F1936">
              <w:t> </w:t>
            </w:r>
          </w:p>
          <w:p w14:paraId="3A837E4F" w14:textId="77777777" w:rsidR="004F1936" w:rsidRPr="004F1936" w:rsidRDefault="004F1936" w:rsidP="004F1936">
            <w:r w:rsidRPr="004F1936">
              <w:t> </w:t>
            </w:r>
          </w:p>
          <w:p w14:paraId="619176B0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24831D8C" w14:textId="77777777" w:rsidR="004F1936" w:rsidRPr="004F1936" w:rsidRDefault="004F1936" w:rsidP="004F1936">
            <w:r w:rsidRPr="004F1936">
              <w:t>tối đa không quá 5 điểm</w:t>
            </w:r>
          </w:p>
          <w:p w14:paraId="55115501" w14:textId="77777777" w:rsidR="004F1936" w:rsidRPr="004F1936" w:rsidRDefault="004F1936" w:rsidP="004F1936">
            <w:r w:rsidRPr="004F1936">
              <w:t>4. Lao động (người)</w:t>
            </w:r>
          </w:p>
          <w:p w14:paraId="14F6FCB4" w14:textId="77777777" w:rsidR="004F1936" w:rsidRPr="004F1936" w:rsidRDefault="004F1936" w:rsidP="004F1936">
            <w:r w:rsidRPr="004F1936">
              <w:t> </w:t>
            </w:r>
          </w:p>
          <w:p w14:paraId="62494A19" w14:textId="77777777" w:rsidR="004F1936" w:rsidRPr="004F1936" w:rsidRDefault="004F1936" w:rsidP="004F1936">
            <w:r w:rsidRPr="004F1936">
              <w:t> </w:t>
            </w:r>
          </w:p>
          <w:p w14:paraId="30AC9094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67333C07" w14:textId="77777777" w:rsidR="004F1936" w:rsidRPr="004F1936" w:rsidRDefault="004F1936" w:rsidP="004F1936">
            <w:r w:rsidRPr="004F1936">
              <w:t>1. Nộp ngân sách (tỷ đồng)</w:t>
            </w:r>
          </w:p>
          <w:p w14:paraId="3392D693" w14:textId="77777777" w:rsidR="004F1936" w:rsidRPr="004F1936" w:rsidRDefault="004F1936" w:rsidP="004F1936">
            <w:r w:rsidRPr="004F1936">
              <w:t> </w:t>
            </w:r>
          </w:p>
          <w:p w14:paraId="233E8CD0" w14:textId="77777777" w:rsidR="004F1936" w:rsidRPr="004F1936" w:rsidRDefault="004F1936" w:rsidP="004F1936">
            <w:r w:rsidRPr="004F1936">
              <w:t> </w:t>
            </w:r>
          </w:p>
          <w:p w14:paraId="31ACBF03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4B289973" w14:textId="77777777" w:rsidR="004F1936" w:rsidRPr="004F1936" w:rsidRDefault="004F1936" w:rsidP="004F1936">
            <w:r w:rsidRPr="004F1936">
              <w:t> </w:t>
            </w:r>
          </w:p>
          <w:p w14:paraId="6F93B5EE" w14:textId="77777777" w:rsidR="004F1936" w:rsidRPr="004F1936" w:rsidRDefault="004F1936" w:rsidP="004F1936">
            <w:r w:rsidRPr="004F1936">
              <w:t> </w:t>
            </w:r>
          </w:p>
          <w:p w14:paraId="10B74D8C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269E7E" w14:textId="77777777" w:rsidR="004F1936" w:rsidRPr="004F1936" w:rsidRDefault="004F1936" w:rsidP="004F1936">
            <w:r w:rsidRPr="004F1936">
              <w:t> </w:t>
            </w:r>
          </w:p>
          <w:p w14:paraId="5B9B2F2C" w14:textId="77777777" w:rsidR="004F1936" w:rsidRPr="004F1936" w:rsidRDefault="004F1936" w:rsidP="004F1936">
            <w:r w:rsidRPr="004F1936">
              <w:t>≥ 10</w:t>
            </w:r>
          </w:p>
          <w:p w14:paraId="6B6D9E4C" w14:textId="77777777" w:rsidR="004F1936" w:rsidRPr="004F1936" w:rsidRDefault="004F1936" w:rsidP="004F1936">
            <w:r w:rsidRPr="004F1936">
              <w:t>1 - &lt; 10</w:t>
            </w:r>
          </w:p>
          <w:p w14:paraId="675EB85A" w14:textId="77777777" w:rsidR="004F1936" w:rsidRPr="004F1936" w:rsidRDefault="004F1936" w:rsidP="004F1936">
            <w:r w:rsidRPr="004F1936">
              <w:t>&lt; 1</w:t>
            </w:r>
          </w:p>
          <w:p w14:paraId="37D34085" w14:textId="77777777" w:rsidR="004F1936" w:rsidRPr="004F1936" w:rsidRDefault="004F1936" w:rsidP="004F1936">
            <w:r w:rsidRPr="004F1936">
              <w:t>≥ 12</w:t>
            </w:r>
          </w:p>
          <w:p w14:paraId="3E5EF067" w14:textId="77777777" w:rsidR="004F1936" w:rsidRPr="004F1936" w:rsidRDefault="004F1936" w:rsidP="004F1936">
            <w:r w:rsidRPr="004F1936">
              <w:t>2 - &lt; 12</w:t>
            </w:r>
          </w:p>
          <w:p w14:paraId="5B398133" w14:textId="77777777" w:rsidR="004F1936" w:rsidRPr="004F1936" w:rsidRDefault="004F1936" w:rsidP="004F1936">
            <w:r w:rsidRPr="004F1936">
              <w:t>&lt; 2</w:t>
            </w:r>
          </w:p>
          <w:p w14:paraId="481E5CF1" w14:textId="77777777" w:rsidR="004F1936" w:rsidRPr="004F1936" w:rsidRDefault="004F1936" w:rsidP="004F1936">
            <w:r w:rsidRPr="004F1936">
              <w:t> </w:t>
            </w:r>
          </w:p>
          <w:p w14:paraId="4FE0541B" w14:textId="77777777" w:rsidR="004F1936" w:rsidRPr="004F1936" w:rsidRDefault="004F1936" w:rsidP="004F1936">
            <w:r w:rsidRPr="004F1936">
              <w:t> </w:t>
            </w:r>
          </w:p>
          <w:p w14:paraId="6C075F61" w14:textId="77777777" w:rsidR="004F1936" w:rsidRPr="004F1936" w:rsidRDefault="004F1936" w:rsidP="004F1936">
            <w:r w:rsidRPr="004F1936">
              <w:t>≥ 800</w:t>
            </w:r>
          </w:p>
          <w:p w14:paraId="71E308B1" w14:textId="77777777" w:rsidR="004F1936" w:rsidRPr="004F1936" w:rsidRDefault="004F1936" w:rsidP="004F1936">
            <w:r w:rsidRPr="004F1936">
              <w:t>100 - &lt; 800</w:t>
            </w:r>
          </w:p>
          <w:p w14:paraId="2DD16344" w14:textId="77777777" w:rsidR="004F1936" w:rsidRPr="004F1936" w:rsidRDefault="004F1936" w:rsidP="004F1936">
            <w:r w:rsidRPr="004F1936">
              <w:t>&lt; 100</w:t>
            </w:r>
          </w:p>
          <w:p w14:paraId="54D9F002" w14:textId="77777777" w:rsidR="004F1936" w:rsidRPr="004F1936" w:rsidRDefault="004F1936" w:rsidP="004F1936">
            <w:r w:rsidRPr="004F1936">
              <w:t> </w:t>
            </w:r>
          </w:p>
          <w:p w14:paraId="47D9616E" w14:textId="77777777" w:rsidR="004F1936" w:rsidRPr="004F1936" w:rsidRDefault="004F1936" w:rsidP="004F1936">
            <w:r w:rsidRPr="004F1936">
              <w:t>≥ 0,8</w:t>
            </w:r>
          </w:p>
          <w:p w14:paraId="797B9798" w14:textId="77777777" w:rsidR="004F1936" w:rsidRPr="004F1936" w:rsidRDefault="004F1936" w:rsidP="004F1936">
            <w:r w:rsidRPr="004F1936">
              <w:t>0,1 - &lt; 0,8</w:t>
            </w:r>
          </w:p>
          <w:p w14:paraId="15738BDF" w14:textId="77777777" w:rsidR="004F1936" w:rsidRPr="004F1936" w:rsidRDefault="004F1936" w:rsidP="004F1936">
            <w:r w:rsidRPr="004F1936">
              <w:t>&lt; 0,1</w:t>
            </w:r>
          </w:p>
          <w:p w14:paraId="0CC9A1FD" w14:textId="77777777" w:rsidR="004F1936" w:rsidRPr="004F1936" w:rsidRDefault="004F1936" w:rsidP="004F1936">
            <w:r w:rsidRPr="004F1936">
              <w:t>≥ 0,5</w:t>
            </w:r>
          </w:p>
          <w:p w14:paraId="2E580E53" w14:textId="77777777" w:rsidR="004F1936" w:rsidRPr="004F1936" w:rsidRDefault="004F1936" w:rsidP="004F1936">
            <w:r w:rsidRPr="004F1936">
              <w:t>0,05 - &lt; 0,5</w:t>
            </w:r>
          </w:p>
          <w:p w14:paraId="032A4E76" w14:textId="77777777" w:rsidR="004F1936" w:rsidRPr="004F1936" w:rsidRDefault="004F1936" w:rsidP="004F1936">
            <w:r w:rsidRPr="004F1936">
              <w:t>&lt; 0,05</w:t>
            </w:r>
          </w:p>
          <w:p w14:paraId="0910C336" w14:textId="77777777" w:rsidR="004F1936" w:rsidRPr="004F1936" w:rsidRDefault="004F1936" w:rsidP="004F1936">
            <w:r w:rsidRPr="004F1936">
              <w:t>≥ 10</w:t>
            </w:r>
          </w:p>
          <w:p w14:paraId="631DA6E4" w14:textId="77777777" w:rsidR="004F1936" w:rsidRPr="004F1936" w:rsidRDefault="004F1936" w:rsidP="004F1936">
            <w:r w:rsidRPr="004F1936">
              <w:t>1 - &lt; 10</w:t>
            </w:r>
          </w:p>
          <w:p w14:paraId="0398531D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B91F02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29E74E4B" w14:textId="77777777" w:rsidR="004F1936" w:rsidRPr="004F1936" w:rsidRDefault="004F1936" w:rsidP="004F1936">
            <w:r w:rsidRPr="004F1936">
              <w:t>20</w:t>
            </w:r>
          </w:p>
          <w:p w14:paraId="29B3606D" w14:textId="77777777" w:rsidR="004F1936" w:rsidRPr="004F1936" w:rsidRDefault="004F1936" w:rsidP="004F1936">
            <w:r w:rsidRPr="004F1936">
              <w:t>6 - 19</w:t>
            </w:r>
          </w:p>
          <w:p w14:paraId="6186EC85" w14:textId="77777777" w:rsidR="004F1936" w:rsidRPr="004F1936" w:rsidRDefault="004F1936" w:rsidP="004F1936">
            <w:r w:rsidRPr="004F1936">
              <w:t>5</w:t>
            </w:r>
          </w:p>
          <w:p w14:paraId="102C89A1" w14:textId="77777777" w:rsidR="004F1936" w:rsidRPr="004F1936" w:rsidRDefault="004F1936" w:rsidP="004F1936">
            <w:r w:rsidRPr="004F1936">
              <w:t>20</w:t>
            </w:r>
          </w:p>
          <w:p w14:paraId="17A89AC4" w14:textId="77777777" w:rsidR="004F1936" w:rsidRPr="004F1936" w:rsidRDefault="004F1936" w:rsidP="004F1936">
            <w:r w:rsidRPr="004F1936">
              <w:t>6 - 19</w:t>
            </w:r>
          </w:p>
          <w:p w14:paraId="3A460A4D" w14:textId="77777777" w:rsidR="004F1936" w:rsidRPr="004F1936" w:rsidRDefault="004F1936" w:rsidP="004F1936">
            <w:r w:rsidRPr="004F1936">
              <w:t>5</w:t>
            </w:r>
          </w:p>
          <w:p w14:paraId="2C05EF2F" w14:textId="77777777" w:rsidR="004F1936" w:rsidRPr="004F1936" w:rsidRDefault="004F1936" w:rsidP="004F1936">
            <w:r w:rsidRPr="004F1936">
              <w:t>5</w:t>
            </w:r>
          </w:p>
          <w:p w14:paraId="7AB5B54A" w14:textId="77777777" w:rsidR="004F1936" w:rsidRPr="004F1936" w:rsidRDefault="004F1936" w:rsidP="004F1936">
            <w:r w:rsidRPr="004F1936">
              <w:t> </w:t>
            </w:r>
          </w:p>
          <w:p w14:paraId="27F8C235" w14:textId="77777777" w:rsidR="004F1936" w:rsidRPr="004F1936" w:rsidRDefault="004F1936" w:rsidP="004F1936">
            <w:r w:rsidRPr="004F1936">
              <w:t>15</w:t>
            </w:r>
          </w:p>
          <w:p w14:paraId="0D3F3B81" w14:textId="77777777" w:rsidR="004F1936" w:rsidRPr="004F1936" w:rsidRDefault="004F1936" w:rsidP="004F1936">
            <w:r w:rsidRPr="004F1936">
              <w:t>5 - 14</w:t>
            </w:r>
          </w:p>
          <w:p w14:paraId="4DDA8BF2" w14:textId="77777777" w:rsidR="004F1936" w:rsidRPr="004F1936" w:rsidRDefault="004F1936" w:rsidP="004F1936">
            <w:r w:rsidRPr="004F1936">
              <w:t>4</w:t>
            </w:r>
          </w:p>
          <w:p w14:paraId="543792B6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73043B1D" w14:textId="77777777" w:rsidR="004F1936" w:rsidRPr="004F1936" w:rsidRDefault="004F1936" w:rsidP="004F1936">
            <w:r w:rsidRPr="004F1936">
              <w:t>15</w:t>
            </w:r>
          </w:p>
          <w:p w14:paraId="045CB010" w14:textId="77777777" w:rsidR="004F1936" w:rsidRPr="004F1936" w:rsidRDefault="004F1936" w:rsidP="004F1936">
            <w:r w:rsidRPr="004F1936">
              <w:t>5 - 14</w:t>
            </w:r>
          </w:p>
          <w:p w14:paraId="72DB1845" w14:textId="77777777" w:rsidR="004F1936" w:rsidRPr="004F1936" w:rsidRDefault="004F1936" w:rsidP="004F1936">
            <w:r w:rsidRPr="004F1936">
              <w:t>4</w:t>
            </w:r>
          </w:p>
          <w:p w14:paraId="5A3F13B0" w14:textId="77777777" w:rsidR="004F1936" w:rsidRPr="004F1936" w:rsidRDefault="004F1936" w:rsidP="004F1936">
            <w:r w:rsidRPr="004F1936">
              <w:t>15</w:t>
            </w:r>
          </w:p>
          <w:p w14:paraId="40E33442" w14:textId="77777777" w:rsidR="004F1936" w:rsidRPr="004F1936" w:rsidRDefault="004F1936" w:rsidP="004F1936">
            <w:r w:rsidRPr="004F1936">
              <w:t>5 - 14</w:t>
            </w:r>
          </w:p>
          <w:p w14:paraId="6758A257" w14:textId="77777777" w:rsidR="004F1936" w:rsidRPr="004F1936" w:rsidRDefault="004F1936" w:rsidP="004F1936">
            <w:r w:rsidRPr="004F1936">
              <w:t>4</w:t>
            </w:r>
          </w:p>
          <w:p w14:paraId="4E58BFB1" w14:textId="77777777" w:rsidR="004F1936" w:rsidRPr="004F1936" w:rsidRDefault="004F1936" w:rsidP="004F1936">
            <w:r w:rsidRPr="004F1936">
              <w:t>10</w:t>
            </w:r>
          </w:p>
          <w:p w14:paraId="3DBECC35" w14:textId="77777777" w:rsidR="004F1936" w:rsidRPr="004F1936" w:rsidRDefault="004F1936" w:rsidP="004F1936">
            <w:r w:rsidRPr="004F1936">
              <w:t>1 - 9</w:t>
            </w:r>
          </w:p>
          <w:p w14:paraId="5BACDE1A" w14:textId="77777777" w:rsidR="004F1936" w:rsidRPr="004F1936" w:rsidRDefault="004F1936" w:rsidP="004F1936">
            <w:r w:rsidRPr="004F1936">
              <w:t>0</w:t>
            </w:r>
          </w:p>
        </w:tc>
      </w:tr>
    </w:tbl>
    <w:p w14:paraId="291913D7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4C9382A6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1AE6B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12AD04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842973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37070F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167BAD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074E6129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07FC3C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647326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A23B1F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C2BE3A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085FC2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64F2178B" w14:textId="77777777" w:rsidR="004F1936" w:rsidRPr="004F1936" w:rsidRDefault="004F1936" w:rsidP="004F1936">
      <w:r w:rsidRPr="004F1936">
        <w:rPr>
          <w:b/>
          <w:bCs/>
        </w:rPr>
        <w:t>24. VẬN TẢI BIỂN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2932"/>
        <w:gridCol w:w="1313"/>
      </w:tblGrid>
      <w:tr w:rsidR="004F1936" w:rsidRPr="004F1936" w14:paraId="74295FF4" w14:textId="77777777" w:rsidTr="004F1936">
        <w:trPr>
          <w:tblCellSpacing w:w="0" w:type="dxa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7E0B6F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89764C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BF456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529E9996" w14:textId="77777777" w:rsidTr="004F1936">
        <w:trPr>
          <w:tblCellSpacing w:w="0" w:type="dxa"/>
        </w:trPr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53163D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78891313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3DADB5EA" w14:textId="77777777" w:rsidR="004F1936" w:rsidRPr="004F1936" w:rsidRDefault="004F1936" w:rsidP="004F1936">
            <w:r w:rsidRPr="004F1936">
              <w:t> </w:t>
            </w:r>
          </w:p>
          <w:p w14:paraId="4C28AF25" w14:textId="77777777" w:rsidR="004F1936" w:rsidRPr="004F1936" w:rsidRDefault="004F1936" w:rsidP="004F1936">
            <w:r w:rsidRPr="004F1936">
              <w:t> </w:t>
            </w:r>
          </w:p>
          <w:p w14:paraId="4FD3EFD0" w14:textId="77777777" w:rsidR="004F1936" w:rsidRPr="004F1936" w:rsidRDefault="004F1936" w:rsidP="004F1936">
            <w:r w:rsidRPr="004F1936">
              <w:t>2. Doanh thu (tỷ đồng)</w:t>
            </w:r>
          </w:p>
          <w:p w14:paraId="10A3E272" w14:textId="77777777" w:rsidR="004F1936" w:rsidRPr="004F1936" w:rsidRDefault="004F1936" w:rsidP="004F1936">
            <w:r w:rsidRPr="004F1936">
              <w:t> </w:t>
            </w:r>
          </w:p>
          <w:p w14:paraId="7A32E7C2" w14:textId="77777777" w:rsidR="004F1936" w:rsidRPr="004F1936" w:rsidRDefault="004F1936" w:rsidP="004F1936">
            <w:r w:rsidRPr="004F1936">
              <w:t> </w:t>
            </w:r>
          </w:p>
          <w:p w14:paraId="0DF1EE19" w14:textId="77777777" w:rsidR="004F1936" w:rsidRPr="004F1936" w:rsidRDefault="004F1936" w:rsidP="004F1936">
            <w:r w:rsidRPr="004F1936">
              <w:t>3. Phạm vi hoạt động</w:t>
            </w:r>
          </w:p>
          <w:p w14:paraId="1547E8DC" w14:textId="77777777" w:rsidR="004F1936" w:rsidRPr="004F1936" w:rsidRDefault="004F1936" w:rsidP="004F1936">
            <w:r w:rsidRPr="004F1936">
              <w:t> </w:t>
            </w:r>
          </w:p>
          <w:p w14:paraId="02BD071C" w14:textId="77777777" w:rsidR="004F1936" w:rsidRPr="004F1936" w:rsidRDefault="004F1936" w:rsidP="004F1936">
            <w:r w:rsidRPr="004F1936">
              <w:t> </w:t>
            </w:r>
          </w:p>
          <w:p w14:paraId="28C65FB7" w14:textId="77777777" w:rsidR="004F1936" w:rsidRPr="004F1936" w:rsidRDefault="004F1936" w:rsidP="004F1936">
            <w:r w:rsidRPr="004F1936">
              <w:t>4. Lao động (người)</w:t>
            </w:r>
          </w:p>
          <w:p w14:paraId="5D52BF34" w14:textId="77777777" w:rsidR="004F1936" w:rsidRPr="004F1936" w:rsidRDefault="004F1936" w:rsidP="004F1936">
            <w:r w:rsidRPr="004F1936">
              <w:t> </w:t>
            </w:r>
          </w:p>
          <w:p w14:paraId="4A7E28EC" w14:textId="77777777" w:rsidR="004F1936" w:rsidRPr="004F1936" w:rsidRDefault="004F1936" w:rsidP="004F1936">
            <w:r w:rsidRPr="004F1936">
              <w:t> </w:t>
            </w:r>
          </w:p>
          <w:p w14:paraId="64F4C950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1DDBEB44" w14:textId="77777777" w:rsidR="004F1936" w:rsidRPr="004F1936" w:rsidRDefault="004F1936" w:rsidP="004F1936">
            <w:r w:rsidRPr="004F1936">
              <w:t>1. Nộp ngân sách (tỷ đồng)</w:t>
            </w:r>
          </w:p>
          <w:p w14:paraId="18DD4415" w14:textId="77777777" w:rsidR="004F1936" w:rsidRPr="004F1936" w:rsidRDefault="004F1936" w:rsidP="004F1936">
            <w:r w:rsidRPr="004F1936">
              <w:t> </w:t>
            </w:r>
          </w:p>
          <w:p w14:paraId="7B898BD4" w14:textId="77777777" w:rsidR="004F1936" w:rsidRPr="004F1936" w:rsidRDefault="004F1936" w:rsidP="004F1936">
            <w:r w:rsidRPr="004F1936">
              <w:t> </w:t>
            </w:r>
          </w:p>
          <w:p w14:paraId="66C638AD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5D793E01" w14:textId="77777777" w:rsidR="004F1936" w:rsidRPr="004F1936" w:rsidRDefault="004F1936" w:rsidP="004F1936">
            <w:r w:rsidRPr="004F1936">
              <w:t> </w:t>
            </w:r>
          </w:p>
          <w:p w14:paraId="0F4CA18E" w14:textId="77777777" w:rsidR="004F1936" w:rsidRPr="004F1936" w:rsidRDefault="004F1936" w:rsidP="004F1936">
            <w:r w:rsidRPr="004F1936">
              <w:t> </w:t>
            </w:r>
          </w:p>
          <w:p w14:paraId="09DE7B5D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2F49CB" w14:textId="77777777" w:rsidR="004F1936" w:rsidRPr="004F1936" w:rsidRDefault="004F1936" w:rsidP="004F1936">
            <w:r w:rsidRPr="004F1936">
              <w:t> </w:t>
            </w:r>
          </w:p>
          <w:p w14:paraId="2C2ED4A1" w14:textId="77777777" w:rsidR="004F1936" w:rsidRPr="004F1936" w:rsidRDefault="004F1936" w:rsidP="004F1936">
            <w:r w:rsidRPr="004F1936">
              <w:t>≥ 150</w:t>
            </w:r>
          </w:p>
          <w:p w14:paraId="1B9FDCD6" w14:textId="77777777" w:rsidR="004F1936" w:rsidRPr="004F1936" w:rsidRDefault="004F1936" w:rsidP="004F1936">
            <w:r w:rsidRPr="004F1936">
              <w:t>10 - &lt; 150</w:t>
            </w:r>
          </w:p>
          <w:p w14:paraId="5EE7C7FF" w14:textId="77777777" w:rsidR="004F1936" w:rsidRPr="004F1936" w:rsidRDefault="004F1936" w:rsidP="004F1936">
            <w:r w:rsidRPr="004F1936">
              <w:t>&lt; 10</w:t>
            </w:r>
          </w:p>
          <w:p w14:paraId="7CF05BB2" w14:textId="77777777" w:rsidR="004F1936" w:rsidRPr="004F1936" w:rsidRDefault="004F1936" w:rsidP="004F1936">
            <w:r w:rsidRPr="004F1936">
              <w:t>≥ 250</w:t>
            </w:r>
          </w:p>
          <w:p w14:paraId="2BFAC89B" w14:textId="77777777" w:rsidR="004F1936" w:rsidRPr="004F1936" w:rsidRDefault="004F1936" w:rsidP="004F1936">
            <w:r w:rsidRPr="004F1936">
              <w:t>25 - &lt; 250</w:t>
            </w:r>
          </w:p>
          <w:p w14:paraId="4EEEAF69" w14:textId="77777777" w:rsidR="004F1936" w:rsidRPr="004F1936" w:rsidRDefault="004F1936" w:rsidP="004F1936">
            <w:r w:rsidRPr="004F1936">
              <w:t>&lt; 25</w:t>
            </w:r>
          </w:p>
          <w:p w14:paraId="35CC2576" w14:textId="77777777" w:rsidR="004F1936" w:rsidRPr="004F1936" w:rsidRDefault="004F1936" w:rsidP="004F1936">
            <w:r w:rsidRPr="004F1936">
              <w:t>Có vận tải Âu, á, Mỹ, Phi</w:t>
            </w:r>
          </w:p>
          <w:p w14:paraId="73C6034B" w14:textId="77777777" w:rsidR="004F1936" w:rsidRPr="004F1936" w:rsidRDefault="004F1936" w:rsidP="004F1936">
            <w:r w:rsidRPr="004F1936">
              <w:t>Vận tải Đông nam Á</w:t>
            </w:r>
          </w:p>
          <w:p w14:paraId="0E7955E0" w14:textId="77777777" w:rsidR="004F1936" w:rsidRPr="004F1936" w:rsidRDefault="004F1936" w:rsidP="004F1936">
            <w:r w:rsidRPr="004F1936">
              <w:t>Trong nước</w:t>
            </w:r>
          </w:p>
          <w:p w14:paraId="5FE02F24" w14:textId="77777777" w:rsidR="004F1936" w:rsidRPr="004F1936" w:rsidRDefault="004F1936" w:rsidP="004F1936">
            <w:r w:rsidRPr="004F1936">
              <w:t>≥ 1000</w:t>
            </w:r>
          </w:p>
          <w:p w14:paraId="367D5DD5" w14:textId="77777777" w:rsidR="004F1936" w:rsidRPr="004F1936" w:rsidRDefault="004F1936" w:rsidP="004F1936">
            <w:r w:rsidRPr="004F1936">
              <w:t>100 - &lt; 1000</w:t>
            </w:r>
          </w:p>
          <w:p w14:paraId="0285817C" w14:textId="77777777" w:rsidR="004F1936" w:rsidRPr="004F1936" w:rsidRDefault="004F1936" w:rsidP="004F1936">
            <w:r w:rsidRPr="004F1936">
              <w:t>&lt; 100</w:t>
            </w:r>
          </w:p>
          <w:p w14:paraId="56C52200" w14:textId="77777777" w:rsidR="004F1936" w:rsidRPr="004F1936" w:rsidRDefault="004F1936" w:rsidP="004F1936">
            <w:r w:rsidRPr="004F1936">
              <w:t> </w:t>
            </w:r>
          </w:p>
          <w:p w14:paraId="63B63D6E" w14:textId="77777777" w:rsidR="004F1936" w:rsidRPr="004F1936" w:rsidRDefault="004F1936" w:rsidP="004F1936">
            <w:r w:rsidRPr="004F1936">
              <w:t>≥ 8</w:t>
            </w:r>
          </w:p>
          <w:p w14:paraId="615F973A" w14:textId="77777777" w:rsidR="004F1936" w:rsidRPr="004F1936" w:rsidRDefault="004F1936" w:rsidP="004F1936">
            <w:r w:rsidRPr="004F1936">
              <w:t>1 - &lt; 8</w:t>
            </w:r>
          </w:p>
          <w:p w14:paraId="2B3965FC" w14:textId="77777777" w:rsidR="004F1936" w:rsidRPr="004F1936" w:rsidRDefault="004F1936" w:rsidP="004F1936">
            <w:r w:rsidRPr="004F1936">
              <w:t>&lt; 1</w:t>
            </w:r>
          </w:p>
          <w:p w14:paraId="540A4D30" w14:textId="77777777" w:rsidR="004F1936" w:rsidRPr="004F1936" w:rsidRDefault="004F1936" w:rsidP="004F1936">
            <w:r w:rsidRPr="004F1936">
              <w:t>≥ 4</w:t>
            </w:r>
          </w:p>
          <w:p w14:paraId="2A3FFFB5" w14:textId="77777777" w:rsidR="004F1936" w:rsidRPr="004F1936" w:rsidRDefault="004F1936" w:rsidP="004F1936">
            <w:r w:rsidRPr="004F1936">
              <w:t>0,4 - &lt; 4</w:t>
            </w:r>
          </w:p>
          <w:p w14:paraId="7441915A" w14:textId="77777777" w:rsidR="004F1936" w:rsidRPr="004F1936" w:rsidRDefault="004F1936" w:rsidP="004F1936">
            <w:r w:rsidRPr="004F1936">
              <w:t>&lt; 0,4</w:t>
            </w:r>
          </w:p>
          <w:p w14:paraId="1272184B" w14:textId="77777777" w:rsidR="004F1936" w:rsidRPr="004F1936" w:rsidRDefault="004F1936" w:rsidP="004F1936">
            <w:r w:rsidRPr="004F1936">
              <w:t>≥ 8</w:t>
            </w:r>
          </w:p>
          <w:p w14:paraId="3E1AAC9E" w14:textId="77777777" w:rsidR="004F1936" w:rsidRPr="004F1936" w:rsidRDefault="004F1936" w:rsidP="004F1936">
            <w:r w:rsidRPr="004F1936">
              <w:t>1 - &lt; 8</w:t>
            </w:r>
          </w:p>
          <w:p w14:paraId="205D0C28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A81D72" w14:textId="77777777" w:rsidR="004F1936" w:rsidRPr="004F1936" w:rsidRDefault="004F1936" w:rsidP="004F1936">
            <w:r w:rsidRPr="004F1936">
              <w:rPr>
                <w:b/>
                <w:bCs/>
              </w:rPr>
              <w:t>55</w:t>
            </w:r>
          </w:p>
          <w:p w14:paraId="487E59C2" w14:textId="77777777" w:rsidR="004F1936" w:rsidRPr="004F1936" w:rsidRDefault="004F1936" w:rsidP="004F1936">
            <w:r w:rsidRPr="004F1936">
              <w:t>15</w:t>
            </w:r>
          </w:p>
          <w:p w14:paraId="32463BEC" w14:textId="77777777" w:rsidR="004F1936" w:rsidRPr="004F1936" w:rsidRDefault="004F1936" w:rsidP="004F1936">
            <w:r w:rsidRPr="004F1936">
              <w:t>5 - 14</w:t>
            </w:r>
          </w:p>
          <w:p w14:paraId="4B759B69" w14:textId="77777777" w:rsidR="004F1936" w:rsidRPr="004F1936" w:rsidRDefault="004F1936" w:rsidP="004F1936">
            <w:r w:rsidRPr="004F1936">
              <w:t>4</w:t>
            </w:r>
          </w:p>
          <w:p w14:paraId="79D7DA57" w14:textId="77777777" w:rsidR="004F1936" w:rsidRPr="004F1936" w:rsidRDefault="004F1936" w:rsidP="004F1936">
            <w:r w:rsidRPr="004F1936">
              <w:t>15</w:t>
            </w:r>
          </w:p>
          <w:p w14:paraId="68E03B95" w14:textId="77777777" w:rsidR="004F1936" w:rsidRPr="004F1936" w:rsidRDefault="004F1936" w:rsidP="004F1936">
            <w:r w:rsidRPr="004F1936">
              <w:t>5 - 14</w:t>
            </w:r>
          </w:p>
          <w:p w14:paraId="7D5AA641" w14:textId="77777777" w:rsidR="004F1936" w:rsidRPr="004F1936" w:rsidRDefault="004F1936" w:rsidP="004F1936">
            <w:r w:rsidRPr="004F1936">
              <w:t>4</w:t>
            </w:r>
          </w:p>
          <w:p w14:paraId="19A917BB" w14:textId="77777777" w:rsidR="004F1936" w:rsidRPr="004F1936" w:rsidRDefault="004F1936" w:rsidP="004F1936">
            <w:r w:rsidRPr="004F1936">
              <w:t>10</w:t>
            </w:r>
          </w:p>
          <w:p w14:paraId="07002E30" w14:textId="77777777" w:rsidR="004F1936" w:rsidRPr="004F1936" w:rsidRDefault="004F1936" w:rsidP="004F1936">
            <w:r w:rsidRPr="004F1936">
              <w:t>7</w:t>
            </w:r>
          </w:p>
          <w:p w14:paraId="2CF8A554" w14:textId="77777777" w:rsidR="004F1936" w:rsidRPr="004F1936" w:rsidRDefault="004F1936" w:rsidP="004F1936">
            <w:r w:rsidRPr="004F1936">
              <w:t>3</w:t>
            </w:r>
          </w:p>
          <w:p w14:paraId="59EB62B4" w14:textId="77777777" w:rsidR="004F1936" w:rsidRPr="004F1936" w:rsidRDefault="004F1936" w:rsidP="004F1936">
            <w:r w:rsidRPr="004F1936">
              <w:t>15</w:t>
            </w:r>
          </w:p>
          <w:p w14:paraId="36366F67" w14:textId="77777777" w:rsidR="004F1936" w:rsidRPr="004F1936" w:rsidRDefault="004F1936" w:rsidP="004F1936">
            <w:r w:rsidRPr="004F1936">
              <w:t>5 - 14</w:t>
            </w:r>
          </w:p>
          <w:p w14:paraId="615C9E5A" w14:textId="77777777" w:rsidR="004F1936" w:rsidRPr="004F1936" w:rsidRDefault="004F1936" w:rsidP="004F1936">
            <w:r w:rsidRPr="004F1936">
              <w:t>4</w:t>
            </w:r>
          </w:p>
          <w:p w14:paraId="3933DE07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15D98BA3" w14:textId="77777777" w:rsidR="004F1936" w:rsidRPr="004F1936" w:rsidRDefault="004F1936" w:rsidP="004F1936">
            <w:r w:rsidRPr="004F1936">
              <w:t>15</w:t>
            </w:r>
          </w:p>
          <w:p w14:paraId="55CE9E91" w14:textId="77777777" w:rsidR="004F1936" w:rsidRPr="004F1936" w:rsidRDefault="004F1936" w:rsidP="004F1936">
            <w:r w:rsidRPr="004F1936">
              <w:t>5 - 14</w:t>
            </w:r>
          </w:p>
          <w:p w14:paraId="72A5FCE9" w14:textId="77777777" w:rsidR="004F1936" w:rsidRPr="004F1936" w:rsidRDefault="004F1936" w:rsidP="004F1936">
            <w:r w:rsidRPr="004F1936">
              <w:t>4</w:t>
            </w:r>
          </w:p>
          <w:p w14:paraId="64E4677C" w14:textId="77777777" w:rsidR="004F1936" w:rsidRPr="004F1936" w:rsidRDefault="004F1936" w:rsidP="004F1936">
            <w:r w:rsidRPr="004F1936">
              <w:t>20</w:t>
            </w:r>
          </w:p>
          <w:p w14:paraId="2962EF2B" w14:textId="77777777" w:rsidR="004F1936" w:rsidRPr="004F1936" w:rsidRDefault="004F1936" w:rsidP="004F1936">
            <w:r w:rsidRPr="004F1936">
              <w:t>6 - 19</w:t>
            </w:r>
          </w:p>
          <w:p w14:paraId="537E0668" w14:textId="77777777" w:rsidR="004F1936" w:rsidRPr="004F1936" w:rsidRDefault="004F1936" w:rsidP="004F1936">
            <w:r w:rsidRPr="004F1936">
              <w:t>5</w:t>
            </w:r>
          </w:p>
          <w:p w14:paraId="24C8B00E" w14:textId="77777777" w:rsidR="004F1936" w:rsidRPr="004F1936" w:rsidRDefault="004F1936" w:rsidP="004F1936">
            <w:r w:rsidRPr="004F1936">
              <w:t>10</w:t>
            </w:r>
          </w:p>
          <w:p w14:paraId="4216CE9F" w14:textId="77777777" w:rsidR="004F1936" w:rsidRPr="004F1936" w:rsidRDefault="004F1936" w:rsidP="004F1936">
            <w:r w:rsidRPr="004F1936">
              <w:t>1 - 9</w:t>
            </w:r>
          </w:p>
          <w:p w14:paraId="000172D2" w14:textId="77777777" w:rsidR="004F1936" w:rsidRPr="004F1936" w:rsidRDefault="004F1936" w:rsidP="004F1936">
            <w:r w:rsidRPr="004F1936">
              <w:t>0</w:t>
            </w:r>
          </w:p>
        </w:tc>
      </w:tr>
    </w:tbl>
    <w:p w14:paraId="2976EB48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476"/>
        <w:gridCol w:w="1476"/>
        <w:gridCol w:w="1476"/>
        <w:gridCol w:w="1378"/>
      </w:tblGrid>
      <w:tr w:rsidR="004F1936" w:rsidRPr="004F1936" w14:paraId="1D2FBF42" w14:textId="77777777" w:rsidTr="004F1936">
        <w:trPr>
          <w:tblCellSpacing w:w="0" w:type="dxa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2CFE0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1B0AD9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7BDD4E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E5D533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30D387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137A3229" w14:textId="77777777" w:rsidTr="004F1936">
        <w:trPr>
          <w:tblCellSpacing w:w="0" w:type="dxa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C8F8F4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038865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949024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6A7BE2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F7FE4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51E30AB0" w14:textId="77777777" w:rsidR="004F1936" w:rsidRPr="004F1936" w:rsidRDefault="004F1936" w:rsidP="004F1936">
      <w:r w:rsidRPr="004F1936">
        <w:rPr>
          <w:b/>
          <w:bCs/>
        </w:rPr>
        <w:t>25. CẢNG BIỂN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00"/>
        <w:gridCol w:w="1260"/>
      </w:tblGrid>
      <w:tr w:rsidR="004F1936" w:rsidRPr="004F1936" w14:paraId="13BAD938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1DD9D5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3A7654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DA45F7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0AC496CD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2BED93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6A45C4AA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1196AAAB" w14:textId="77777777" w:rsidR="004F1936" w:rsidRPr="004F1936" w:rsidRDefault="004F1936" w:rsidP="004F1936">
            <w:r w:rsidRPr="004F1936">
              <w:t> </w:t>
            </w:r>
          </w:p>
          <w:p w14:paraId="5C1E24BB" w14:textId="77777777" w:rsidR="004F1936" w:rsidRPr="004F1936" w:rsidRDefault="004F1936" w:rsidP="004F1936">
            <w:r w:rsidRPr="004F1936">
              <w:t> </w:t>
            </w:r>
          </w:p>
          <w:p w14:paraId="0B740622" w14:textId="77777777" w:rsidR="004F1936" w:rsidRPr="004F1936" w:rsidRDefault="004F1936" w:rsidP="004F1936">
            <w:r w:rsidRPr="004F1936">
              <w:t>2. Doanh thu (tỷ đồng)</w:t>
            </w:r>
          </w:p>
          <w:p w14:paraId="7D1C04EA" w14:textId="77777777" w:rsidR="004F1936" w:rsidRPr="004F1936" w:rsidRDefault="004F1936" w:rsidP="004F1936">
            <w:r w:rsidRPr="004F1936">
              <w:t> </w:t>
            </w:r>
          </w:p>
          <w:p w14:paraId="36F5788C" w14:textId="77777777" w:rsidR="004F1936" w:rsidRPr="004F1936" w:rsidRDefault="004F1936" w:rsidP="004F1936">
            <w:r w:rsidRPr="004F1936">
              <w:t> </w:t>
            </w:r>
          </w:p>
          <w:p w14:paraId="021E704D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64C6DA7D" w14:textId="77777777" w:rsidR="004F1936" w:rsidRPr="004F1936" w:rsidRDefault="004F1936" w:rsidP="004F1936">
            <w:r w:rsidRPr="004F1936">
              <w:t>tối đa không quá 5 điểm</w:t>
            </w:r>
          </w:p>
          <w:p w14:paraId="3BB8E72C" w14:textId="77777777" w:rsidR="004F1936" w:rsidRPr="004F1936" w:rsidRDefault="004F1936" w:rsidP="004F1936">
            <w:r w:rsidRPr="004F1936">
              <w:t>4. Lao động (người)</w:t>
            </w:r>
          </w:p>
          <w:p w14:paraId="3F8953D5" w14:textId="77777777" w:rsidR="004F1936" w:rsidRPr="004F1936" w:rsidRDefault="004F1936" w:rsidP="004F1936">
            <w:r w:rsidRPr="004F1936">
              <w:t> </w:t>
            </w:r>
          </w:p>
          <w:p w14:paraId="1261EBD9" w14:textId="77777777" w:rsidR="004F1936" w:rsidRPr="004F1936" w:rsidRDefault="004F1936" w:rsidP="004F1936">
            <w:r w:rsidRPr="004F1936">
              <w:t> </w:t>
            </w:r>
          </w:p>
          <w:p w14:paraId="51A192A9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3E844B64" w14:textId="77777777" w:rsidR="004F1936" w:rsidRPr="004F1936" w:rsidRDefault="004F1936" w:rsidP="004F1936">
            <w:r w:rsidRPr="004F1936">
              <w:t>1. Nộp ngân sách (tỷ đồng)</w:t>
            </w:r>
          </w:p>
          <w:p w14:paraId="744D07AD" w14:textId="77777777" w:rsidR="004F1936" w:rsidRPr="004F1936" w:rsidRDefault="004F1936" w:rsidP="004F1936">
            <w:r w:rsidRPr="004F1936">
              <w:t> </w:t>
            </w:r>
          </w:p>
          <w:p w14:paraId="4A2C7B92" w14:textId="77777777" w:rsidR="004F1936" w:rsidRPr="004F1936" w:rsidRDefault="004F1936" w:rsidP="004F1936">
            <w:r w:rsidRPr="004F1936">
              <w:t> </w:t>
            </w:r>
          </w:p>
          <w:p w14:paraId="278D7678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790698AE" w14:textId="77777777" w:rsidR="004F1936" w:rsidRPr="004F1936" w:rsidRDefault="004F1936" w:rsidP="004F1936">
            <w:r w:rsidRPr="004F1936">
              <w:t> </w:t>
            </w:r>
          </w:p>
          <w:p w14:paraId="0D1C492B" w14:textId="77777777" w:rsidR="004F1936" w:rsidRPr="004F1936" w:rsidRDefault="004F1936" w:rsidP="004F1936">
            <w:r w:rsidRPr="004F1936">
              <w:t> </w:t>
            </w:r>
          </w:p>
          <w:p w14:paraId="112FB723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917C40" w14:textId="77777777" w:rsidR="004F1936" w:rsidRPr="004F1936" w:rsidRDefault="004F1936" w:rsidP="004F1936">
            <w:r w:rsidRPr="004F1936">
              <w:t> </w:t>
            </w:r>
          </w:p>
          <w:p w14:paraId="5E58887A" w14:textId="77777777" w:rsidR="004F1936" w:rsidRPr="004F1936" w:rsidRDefault="004F1936" w:rsidP="004F1936">
            <w:r w:rsidRPr="004F1936">
              <w:t>≥ 150</w:t>
            </w:r>
          </w:p>
          <w:p w14:paraId="05789973" w14:textId="77777777" w:rsidR="004F1936" w:rsidRPr="004F1936" w:rsidRDefault="004F1936" w:rsidP="004F1936">
            <w:r w:rsidRPr="004F1936">
              <w:t>15 - &lt; 150</w:t>
            </w:r>
          </w:p>
          <w:p w14:paraId="7EA37E2E" w14:textId="77777777" w:rsidR="004F1936" w:rsidRPr="004F1936" w:rsidRDefault="004F1936" w:rsidP="004F1936">
            <w:r w:rsidRPr="004F1936">
              <w:t>&lt; 15</w:t>
            </w:r>
          </w:p>
          <w:p w14:paraId="612CADC2" w14:textId="77777777" w:rsidR="004F1936" w:rsidRPr="004F1936" w:rsidRDefault="004F1936" w:rsidP="004F1936">
            <w:r w:rsidRPr="004F1936">
              <w:t>≥ 100</w:t>
            </w:r>
          </w:p>
          <w:p w14:paraId="0A12DFD8" w14:textId="77777777" w:rsidR="004F1936" w:rsidRPr="004F1936" w:rsidRDefault="004F1936" w:rsidP="004F1936">
            <w:r w:rsidRPr="004F1936">
              <w:t>10 - &lt; 100</w:t>
            </w:r>
          </w:p>
          <w:p w14:paraId="11221852" w14:textId="77777777" w:rsidR="004F1936" w:rsidRPr="004F1936" w:rsidRDefault="004F1936" w:rsidP="004F1936">
            <w:r w:rsidRPr="004F1936">
              <w:t>&lt; 10</w:t>
            </w:r>
          </w:p>
          <w:p w14:paraId="640BB3C4" w14:textId="77777777" w:rsidR="004F1936" w:rsidRPr="004F1936" w:rsidRDefault="004F1936" w:rsidP="004F1936">
            <w:r w:rsidRPr="004F1936">
              <w:t> </w:t>
            </w:r>
          </w:p>
          <w:p w14:paraId="2FFC45F6" w14:textId="77777777" w:rsidR="004F1936" w:rsidRPr="004F1936" w:rsidRDefault="004F1936" w:rsidP="004F1936">
            <w:r w:rsidRPr="004F1936">
              <w:t> </w:t>
            </w:r>
          </w:p>
          <w:p w14:paraId="7C14CD73" w14:textId="77777777" w:rsidR="004F1936" w:rsidRPr="004F1936" w:rsidRDefault="004F1936" w:rsidP="004F1936">
            <w:r w:rsidRPr="004F1936">
              <w:t>≥ 1500</w:t>
            </w:r>
          </w:p>
          <w:p w14:paraId="451AA1DF" w14:textId="77777777" w:rsidR="004F1936" w:rsidRPr="004F1936" w:rsidRDefault="004F1936" w:rsidP="004F1936">
            <w:r w:rsidRPr="004F1936">
              <w:t>100 - &lt; 1500</w:t>
            </w:r>
          </w:p>
          <w:p w14:paraId="29C0D3D6" w14:textId="77777777" w:rsidR="004F1936" w:rsidRPr="004F1936" w:rsidRDefault="004F1936" w:rsidP="004F1936">
            <w:r w:rsidRPr="004F1936">
              <w:t>&lt; 100</w:t>
            </w:r>
          </w:p>
          <w:p w14:paraId="658B7AD4" w14:textId="77777777" w:rsidR="004F1936" w:rsidRPr="004F1936" w:rsidRDefault="004F1936" w:rsidP="004F1936">
            <w:r w:rsidRPr="004F1936">
              <w:t> </w:t>
            </w:r>
          </w:p>
          <w:p w14:paraId="32F3F8CC" w14:textId="77777777" w:rsidR="004F1936" w:rsidRPr="004F1936" w:rsidRDefault="004F1936" w:rsidP="004F1936">
            <w:r w:rsidRPr="004F1936">
              <w:t>≥ 15</w:t>
            </w:r>
          </w:p>
          <w:p w14:paraId="549C8585" w14:textId="77777777" w:rsidR="004F1936" w:rsidRPr="004F1936" w:rsidRDefault="004F1936" w:rsidP="004F1936">
            <w:r w:rsidRPr="004F1936">
              <w:t>2 - &lt; 15</w:t>
            </w:r>
          </w:p>
          <w:p w14:paraId="13BB303D" w14:textId="77777777" w:rsidR="004F1936" w:rsidRPr="004F1936" w:rsidRDefault="004F1936" w:rsidP="004F1936">
            <w:r w:rsidRPr="004F1936">
              <w:t>&lt; 2</w:t>
            </w:r>
          </w:p>
          <w:p w14:paraId="0F363D60" w14:textId="77777777" w:rsidR="004F1936" w:rsidRPr="004F1936" w:rsidRDefault="004F1936" w:rsidP="004F1936">
            <w:r w:rsidRPr="004F1936">
              <w:t>≥ 6</w:t>
            </w:r>
          </w:p>
          <w:p w14:paraId="2EDD3B9B" w14:textId="77777777" w:rsidR="004F1936" w:rsidRPr="004F1936" w:rsidRDefault="004F1936" w:rsidP="004F1936">
            <w:r w:rsidRPr="004F1936">
              <w:t>0,5 - &lt; 6</w:t>
            </w:r>
          </w:p>
          <w:p w14:paraId="784477D5" w14:textId="77777777" w:rsidR="004F1936" w:rsidRPr="004F1936" w:rsidRDefault="004F1936" w:rsidP="004F1936">
            <w:r w:rsidRPr="004F1936">
              <w:t>&lt; 0,5</w:t>
            </w:r>
          </w:p>
          <w:p w14:paraId="75B60E00" w14:textId="77777777" w:rsidR="004F1936" w:rsidRPr="004F1936" w:rsidRDefault="004F1936" w:rsidP="004F1936">
            <w:r w:rsidRPr="004F1936">
              <w:t>≥ 8</w:t>
            </w:r>
          </w:p>
          <w:p w14:paraId="64441E4B" w14:textId="77777777" w:rsidR="004F1936" w:rsidRPr="004F1936" w:rsidRDefault="004F1936" w:rsidP="004F1936">
            <w:r w:rsidRPr="004F1936">
              <w:t>1 - &lt; 8</w:t>
            </w:r>
          </w:p>
          <w:p w14:paraId="244B0CAC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1EBC3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0C2E8A69" w14:textId="77777777" w:rsidR="004F1936" w:rsidRPr="004F1936" w:rsidRDefault="004F1936" w:rsidP="004F1936">
            <w:r w:rsidRPr="004F1936">
              <w:t>20</w:t>
            </w:r>
          </w:p>
          <w:p w14:paraId="70808747" w14:textId="77777777" w:rsidR="004F1936" w:rsidRPr="004F1936" w:rsidRDefault="004F1936" w:rsidP="004F1936">
            <w:r w:rsidRPr="004F1936">
              <w:t>6 - 19</w:t>
            </w:r>
          </w:p>
          <w:p w14:paraId="0DD2A449" w14:textId="77777777" w:rsidR="004F1936" w:rsidRPr="004F1936" w:rsidRDefault="004F1936" w:rsidP="004F1936">
            <w:r w:rsidRPr="004F1936">
              <w:t>5</w:t>
            </w:r>
          </w:p>
          <w:p w14:paraId="64F530CD" w14:textId="77777777" w:rsidR="004F1936" w:rsidRPr="004F1936" w:rsidRDefault="004F1936" w:rsidP="004F1936">
            <w:r w:rsidRPr="004F1936">
              <w:t>20</w:t>
            </w:r>
          </w:p>
          <w:p w14:paraId="2D5E0FBA" w14:textId="77777777" w:rsidR="004F1936" w:rsidRPr="004F1936" w:rsidRDefault="004F1936" w:rsidP="004F1936">
            <w:r w:rsidRPr="004F1936">
              <w:t>6 - 19</w:t>
            </w:r>
          </w:p>
          <w:p w14:paraId="0C8E1197" w14:textId="77777777" w:rsidR="004F1936" w:rsidRPr="004F1936" w:rsidRDefault="004F1936" w:rsidP="004F1936">
            <w:r w:rsidRPr="004F1936">
              <w:t>5</w:t>
            </w:r>
          </w:p>
          <w:p w14:paraId="4145781E" w14:textId="77777777" w:rsidR="004F1936" w:rsidRPr="004F1936" w:rsidRDefault="004F1936" w:rsidP="004F1936">
            <w:r w:rsidRPr="004F1936">
              <w:t>5</w:t>
            </w:r>
          </w:p>
          <w:p w14:paraId="211DDB76" w14:textId="77777777" w:rsidR="004F1936" w:rsidRPr="004F1936" w:rsidRDefault="004F1936" w:rsidP="004F1936">
            <w:r w:rsidRPr="004F1936">
              <w:t> </w:t>
            </w:r>
          </w:p>
          <w:p w14:paraId="1178F910" w14:textId="77777777" w:rsidR="004F1936" w:rsidRPr="004F1936" w:rsidRDefault="004F1936" w:rsidP="004F1936">
            <w:r w:rsidRPr="004F1936">
              <w:t>15</w:t>
            </w:r>
          </w:p>
          <w:p w14:paraId="68F7A151" w14:textId="77777777" w:rsidR="004F1936" w:rsidRPr="004F1936" w:rsidRDefault="004F1936" w:rsidP="004F1936">
            <w:r w:rsidRPr="004F1936">
              <w:t>5 - 14</w:t>
            </w:r>
          </w:p>
          <w:p w14:paraId="7EF49DB4" w14:textId="77777777" w:rsidR="004F1936" w:rsidRPr="004F1936" w:rsidRDefault="004F1936" w:rsidP="004F1936">
            <w:r w:rsidRPr="004F1936">
              <w:t>4</w:t>
            </w:r>
          </w:p>
          <w:p w14:paraId="0952F735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4EE2669F" w14:textId="77777777" w:rsidR="004F1936" w:rsidRPr="004F1936" w:rsidRDefault="004F1936" w:rsidP="004F1936">
            <w:r w:rsidRPr="004F1936">
              <w:t>15</w:t>
            </w:r>
          </w:p>
          <w:p w14:paraId="5E87CEB5" w14:textId="77777777" w:rsidR="004F1936" w:rsidRPr="004F1936" w:rsidRDefault="004F1936" w:rsidP="004F1936">
            <w:r w:rsidRPr="004F1936">
              <w:t>5 - 14</w:t>
            </w:r>
          </w:p>
          <w:p w14:paraId="1B11D3A4" w14:textId="77777777" w:rsidR="004F1936" w:rsidRPr="004F1936" w:rsidRDefault="004F1936" w:rsidP="004F1936">
            <w:r w:rsidRPr="004F1936">
              <w:t>4</w:t>
            </w:r>
          </w:p>
          <w:p w14:paraId="15F104E9" w14:textId="77777777" w:rsidR="004F1936" w:rsidRPr="004F1936" w:rsidRDefault="004F1936" w:rsidP="004F1936">
            <w:r w:rsidRPr="004F1936">
              <w:t>15</w:t>
            </w:r>
          </w:p>
          <w:p w14:paraId="5A561950" w14:textId="77777777" w:rsidR="004F1936" w:rsidRPr="004F1936" w:rsidRDefault="004F1936" w:rsidP="004F1936">
            <w:r w:rsidRPr="004F1936">
              <w:t>5 - 14</w:t>
            </w:r>
          </w:p>
          <w:p w14:paraId="3415F485" w14:textId="77777777" w:rsidR="004F1936" w:rsidRPr="004F1936" w:rsidRDefault="004F1936" w:rsidP="004F1936">
            <w:r w:rsidRPr="004F1936">
              <w:t>4</w:t>
            </w:r>
          </w:p>
          <w:p w14:paraId="49525FB8" w14:textId="77777777" w:rsidR="004F1936" w:rsidRPr="004F1936" w:rsidRDefault="004F1936" w:rsidP="004F1936">
            <w:r w:rsidRPr="004F1936">
              <w:t>10</w:t>
            </w:r>
          </w:p>
          <w:p w14:paraId="782EE1AB" w14:textId="77777777" w:rsidR="004F1936" w:rsidRPr="004F1936" w:rsidRDefault="004F1936" w:rsidP="004F1936">
            <w:r w:rsidRPr="004F1936">
              <w:t>1 - 9</w:t>
            </w:r>
          </w:p>
          <w:p w14:paraId="3994566E" w14:textId="77777777" w:rsidR="004F1936" w:rsidRPr="004F1936" w:rsidRDefault="004F1936" w:rsidP="004F1936">
            <w:r w:rsidRPr="004F1936">
              <w:t>0</w:t>
            </w:r>
          </w:p>
        </w:tc>
      </w:tr>
    </w:tbl>
    <w:p w14:paraId="32D9EBF9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1476"/>
        <w:gridCol w:w="1476"/>
        <w:gridCol w:w="1476"/>
        <w:gridCol w:w="1378"/>
      </w:tblGrid>
      <w:tr w:rsidR="004F1936" w:rsidRPr="004F1936" w14:paraId="5B9F9525" w14:textId="77777777" w:rsidTr="004F1936">
        <w:trPr>
          <w:tblCellSpacing w:w="0" w:type="dxa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3E7D74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5FCEB8" w14:textId="77777777" w:rsidR="004F1936" w:rsidRPr="004F1936" w:rsidRDefault="004F1936" w:rsidP="004F1936">
            <w:r w:rsidRPr="004F1936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8A1AD3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33CA0D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DB0D71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7338DF34" w14:textId="77777777" w:rsidTr="004F1936">
        <w:trPr>
          <w:tblCellSpacing w:w="0" w:type="dxa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299844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C32ACB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4D692A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C84BAB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0BD00A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67D7CA58" w14:textId="77777777" w:rsidR="004F1936" w:rsidRPr="004F1936" w:rsidRDefault="004F1936" w:rsidP="004F1936">
      <w:r w:rsidRPr="004F1936">
        <w:rPr>
          <w:b/>
          <w:bCs/>
        </w:rPr>
        <w:t>26. DOANH NGHIỆP BẾN XE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6"/>
        <w:gridCol w:w="2778"/>
        <w:gridCol w:w="1256"/>
      </w:tblGrid>
      <w:tr w:rsidR="004F1936" w:rsidRPr="004F1936" w14:paraId="0251780C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7A86EE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97470E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8DC1D2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3097656B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772746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182A63C7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2D428E5E" w14:textId="77777777" w:rsidR="004F1936" w:rsidRPr="004F1936" w:rsidRDefault="004F1936" w:rsidP="004F1936">
            <w:r w:rsidRPr="004F1936">
              <w:t> </w:t>
            </w:r>
          </w:p>
          <w:p w14:paraId="6D5C88DF" w14:textId="77777777" w:rsidR="004F1936" w:rsidRPr="004F1936" w:rsidRDefault="004F1936" w:rsidP="004F1936">
            <w:r w:rsidRPr="004F1936">
              <w:t> </w:t>
            </w:r>
          </w:p>
          <w:p w14:paraId="11FBB79B" w14:textId="77777777" w:rsidR="004F1936" w:rsidRPr="004F1936" w:rsidRDefault="004F1936" w:rsidP="004F1936">
            <w:r w:rsidRPr="004F1936">
              <w:t>2. Doanh thu (tỷ đồng)</w:t>
            </w:r>
          </w:p>
          <w:p w14:paraId="00BF766D" w14:textId="77777777" w:rsidR="004F1936" w:rsidRPr="004F1936" w:rsidRDefault="004F1936" w:rsidP="004F1936">
            <w:r w:rsidRPr="004F1936">
              <w:t> </w:t>
            </w:r>
          </w:p>
          <w:p w14:paraId="4C2EE127" w14:textId="77777777" w:rsidR="004F1936" w:rsidRPr="004F1936" w:rsidRDefault="004F1936" w:rsidP="004F1936">
            <w:r w:rsidRPr="004F1936">
              <w:t> </w:t>
            </w:r>
          </w:p>
          <w:p w14:paraId="3D807FCB" w14:textId="77777777" w:rsidR="004F1936" w:rsidRPr="004F1936" w:rsidRDefault="004F1936" w:rsidP="004F1936">
            <w:r w:rsidRPr="004F1936">
              <w:t>3. Đầu mối quản lý: Mỗi đầu mối được 1điểm,</w:t>
            </w:r>
          </w:p>
          <w:p w14:paraId="05B35FE6" w14:textId="77777777" w:rsidR="004F1936" w:rsidRPr="004F1936" w:rsidRDefault="004F1936" w:rsidP="004F1936">
            <w:r w:rsidRPr="004F1936">
              <w:t>tối đa không quá 5 điểm</w:t>
            </w:r>
          </w:p>
          <w:p w14:paraId="4D72A32A" w14:textId="77777777" w:rsidR="004F1936" w:rsidRPr="004F1936" w:rsidRDefault="004F1936" w:rsidP="004F1936">
            <w:r w:rsidRPr="004F1936">
              <w:t>4. Luồng tuyến phục vụ (số luồng tuyến)</w:t>
            </w:r>
          </w:p>
          <w:p w14:paraId="41EA6D55" w14:textId="77777777" w:rsidR="004F1936" w:rsidRPr="004F1936" w:rsidRDefault="004F1936" w:rsidP="004F1936">
            <w:r w:rsidRPr="004F1936">
              <w:t> </w:t>
            </w:r>
          </w:p>
          <w:p w14:paraId="59711F02" w14:textId="77777777" w:rsidR="004F1936" w:rsidRPr="004F1936" w:rsidRDefault="004F1936" w:rsidP="004F1936">
            <w:r w:rsidRPr="004F1936">
              <w:t> </w:t>
            </w:r>
          </w:p>
          <w:p w14:paraId="63BF745A" w14:textId="77777777" w:rsidR="004F1936" w:rsidRPr="004F1936" w:rsidRDefault="004F1936" w:rsidP="004F1936">
            <w:r w:rsidRPr="004F1936">
              <w:t>5. Số lượt đầu xe thông qua bến (triệu lượt/năm)</w:t>
            </w:r>
          </w:p>
          <w:p w14:paraId="42DF9EBA" w14:textId="77777777" w:rsidR="004F1936" w:rsidRPr="004F1936" w:rsidRDefault="004F1936" w:rsidP="004F1936">
            <w:r w:rsidRPr="004F1936">
              <w:t> </w:t>
            </w:r>
          </w:p>
          <w:p w14:paraId="17D90CFB" w14:textId="77777777" w:rsidR="004F1936" w:rsidRPr="004F1936" w:rsidRDefault="004F1936" w:rsidP="004F1936">
            <w:r w:rsidRPr="004F1936">
              <w:t>6. Lao động (người)</w:t>
            </w:r>
          </w:p>
          <w:p w14:paraId="7CD3B0A1" w14:textId="77777777" w:rsidR="004F1936" w:rsidRPr="004F1936" w:rsidRDefault="004F1936" w:rsidP="004F1936">
            <w:r w:rsidRPr="004F1936">
              <w:t> </w:t>
            </w:r>
          </w:p>
          <w:p w14:paraId="602BFA36" w14:textId="77777777" w:rsidR="004F1936" w:rsidRPr="004F1936" w:rsidRDefault="004F1936" w:rsidP="004F1936">
            <w:r w:rsidRPr="004F1936">
              <w:t> </w:t>
            </w:r>
          </w:p>
          <w:p w14:paraId="122ACED9" w14:textId="77777777" w:rsidR="004F1936" w:rsidRPr="004F1936" w:rsidRDefault="004F1936" w:rsidP="004F1936">
            <w:r w:rsidRPr="004F1936">
              <w:t> </w:t>
            </w:r>
          </w:p>
          <w:p w14:paraId="0F4E1D86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42CF441E" w14:textId="77777777" w:rsidR="004F1936" w:rsidRPr="004F1936" w:rsidRDefault="004F1936" w:rsidP="004F1936">
            <w:r w:rsidRPr="004F1936">
              <w:t>1. Nộp ngân sách (tỷ đồng)</w:t>
            </w:r>
          </w:p>
          <w:p w14:paraId="247513B5" w14:textId="77777777" w:rsidR="004F1936" w:rsidRPr="004F1936" w:rsidRDefault="004F1936" w:rsidP="004F1936">
            <w:r w:rsidRPr="004F1936">
              <w:t> </w:t>
            </w:r>
          </w:p>
          <w:p w14:paraId="3A81D44E" w14:textId="77777777" w:rsidR="004F1936" w:rsidRPr="004F1936" w:rsidRDefault="004F1936" w:rsidP="004F1936">
            <w:r w:rsidRPr="004F1936">
              <w:t> </w:t>
            </w:r>
          </w:p>
          <w:p w14:paraId="21BA8E1A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0CEA4627" w14:textId="77777777" w:rsidR="004F1936" w:rsidRPr="004F1936" w:rsidRDefault="004F1936" w:rsidP="004F1936">
            <w:r w:rsidRPr="004F1936">
              <w:t> </w:t>
            </w:r>
          </w:p>
          <w:p w14:paraId="1291FD51" w14:textId="77777777" w:rsidR="004F1936" w:rsidRPr="004F1936" w:rsidRDefault="004F1936" w:rsidP="004F1936">
            <w:r w:rsidRPr="004F1936">
              <w:t> </w:t>
            </w:r>
          </w:p>
          <w:p w14:paraId="05AFDA48" w14:textId="77777777" w:rsidR="004F1936" w:rsidRPr="004F1936" w:rsidRDefault="004F1936" w:rsidP="004F1936">
            <w:r w:rsidRPr="004F1936">
              <w:lastRenderedPageBreak/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55A511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5EAA5DC2" w14:textId="77777777" w:rsidR="004F1936" w:rsidRPr="004F1936" w:rsidRDefault="004F1936" w:rsidP="004F1936">
            <w:r w:rsidRPr="004F1936">
              <w:t>≥ 8</w:t>
            </w:r>
          </w:p>
          <w:p w14:paraId="48DBBA7C" w14:textId="77777777" w:rsidR="004F1936" w:rsidRPr="004F1936" w:rsidRDefault="004F1936" w:rsidP="004F1936">
            <w:r w:rsidRPr="004F1936">
              <w:t>1 - &lt; 8</w:t>
            </w:r>
          </w:p>
          <w:p w14:paraId="308E0D2D" w14:textId="77777777" w:rsidR="004F1936" w:rsidRPr="004F1936" w:rsidRDefault="004F1936" w:rsidP="004F1936">
            <w:r w:rsidRPr="004F1936">
              <w:t>&lt; 1</w:t>
            </w:r>
          </w:p>
          <w:p w14:paraId="549C40ED" w14:textId="77777777" w:rsidR="004F1936" w:rsidRPr="004F1936" w:rsidRDefault="004F1936" w:rsidP="004F1936">
            <w:r w:rsidRPr="004F1936">
              <w:t>≥ 10</w:t>
            </w:r>
          </w:p>
          <w:p w14:paraId="0973AC2D" w14:textId="77777777" w:rsidR="004F1936" w:rsidRPr="004F1936" w:rsidRDefault="004F1936" w:rsidP="004F1936">
            <w:r w:rsidRPr="004F1936">
              <w:t>1 - &lt; 10</w:t>
            </w:r>
          </w:p>
          <w:p w14:paraId="35A0F94A" w14:textId="77777777" w:rsidR="004F1936" w:rsidRPr="004F1936" w:rsidRDefault="004F1936" w:rsidP="004F1936">
            <w:r w:rsidRPr="004F1936">
              <w:t>&lt; 1</w:t>
            </w:r>
          </w:p>
          <w:p w14:paraId="7B885589" w14:textId="77777777" w:rsidR="004F1936" w:rsidRPr="004F1936" w:rsidRDefault="004F1936" w:rsidP="004F1936">
            <w:r w:rsidRPr="004F1936">
              <w:t> </w:t>
            </w:r>
          </w:p>
          <w:p w14:paraId="384657D0" w14:textId="77777777" w:rsidR="004F1936" w:rsidRPr="004F1936" w:rsidRDefault="004F1936" w:rsidP="004F1936">
            <w:r w:rsidRPr="004F1936">
              <w:t> </w:t>
            </w:r>
          </w:p>
          <w:p w14:paraId="7DA3A7E4" w14:textId="77777777" w:rsidR="004F1936" w:rsidRPr="004F1936" w:rsidRDefault="004F1936" w:rsidP="004F1936">
            <w:r w:rsidRPr="004F1936">
              <w:t>≥ 50</w:t>
            </w:r>
          </w:p>
          <w:p w14:paraId="0A6CD429" w14:textId="77777777" w:rsidR="004F1936" w:rsidRPr="004F1936" w:rsidRDefault="004F1936" w:rsidP="004F1936">
            <w:r w:rsidRPr="004F1936">
              <w:t>10 - &lt; 50</w:t>
            </w:r>
          </w:p>
          <w:p w14:paraId="0C13E5F7" w14:textId="77777777" w:rsidR="004F1936" w:rsidRPr="004F1936" w:rsidRDefault="004F1936" w:rsidP="004F1936">
            <w:r w:rsidRPr="004F1936">
              <w:t>&lt; 10</w:t>
            </w:r>
          </w:p>
          <w:p w14:paraId="7269E9A1" w14:textId="77777777" w:rsidR="004F1936" w:rsidRPr="004F1936" w:rsidRDefault="004F1936" w:rsidP="004F1936">
            <w:r w:rsidRPr="004F1936">
              <w:t>≥ 0,4</w:t>
            </w:r>
          </w:p>
          <w:p w14:paraId="6434A877" w14:textId="77777777" w:rsidR="004F1936" w:rsidRPr="004F1936" w:rsidRDefault="004F1936" w:rsidP="004F1936">
            <w:r w:rsidRPr="004F1936">
              <w:t>0,1 - &lt; 0,4</w:t>
            </w:r>
          </w:p>
          <w:p w14:paraId="532FDB7C" w14:textId="77777777" w:rsidR="004F1936" w:rsidRPr="004F1936" w:rsidRDefault="004F1936" w:rsidP="004F1936">
            <w:r w:rsidRPr="004F1936">
              <w:t>&lt; 0,1</w:t>
            </w:r>
          </w:p>
          <w:p w14:paraId="6E04005B" w14:textId="77777777" w:rsidR="004F1936" w:rsidRPr="004F1936" w:rsidRDefault="004F1936" w:rsidP="004F1936">
            <w:r w:rsidRPr="004F1936">
              <w:t>≥ 300</w:t>
            </w:r>
          </w:p>
          <w:p w14:paraId="2A8E9ADF" w14:textId="77777777" w:rsidR="004F1936" w:rsidRPr="004F1936" w:rsidRDefault="004F1936" w:rsidP="004F1936">
            <w:r w:rsidRPr="004F1936">
              <w:t>50 - &lt; 300</w:t>
            </w:r>
          </w:p>
          <w:p w14:paraId="3BD82192" w14:textId="77777777" w:rsidR="004F1936" w:rsidRPr="004F1936" w:rsidRDefault="004F1936" w:rsidP="004F1936">
            <w:r w:rsidRPr="004F1936">
              <w:t>&lt; 50</w:t>
            </w:r>
          </w:p>
          <w:p w14:paraId="6D8CBF98" w14:textId="77777777" w:rsidR="004F1936" w:rsidRPr="004F1936" w:rsidRDefault="004F1936" w:rsidP="004F1936">
            <w:r w:rsidRPr="004F1936">
              <w:t> </w:t>
            </w:r>
          </w:p>
          <w:p w14:paraId="4B9F1717" w14:textId="77777777" w:rsidR="004F1936" w:rsidRPr="004F1936" w:rsidRDefault="004F1936" w:rsidP="004F1936">
            <w:r w:rsidRPr="004F1936">
              <w:t>≥ 2</w:t>
            </w:r>
          </w:p>
          <w:p w14:paraId="3145A459" w14:textId="77777777" w:rsidR="004F1936" w:rsidRPr="004F1936" w:rsidRDefault="004F1936" w:rsidP="004F1936">
            <w:r w:rsidRPr="004F1936">
              <w:t>0,2 - &lt; 2</w:t>
            </w:r>
          </w:p>
          <w:p w14:paraId="57BEBFC0" w14:textId="77777777" w:rsidR="004F1936" w:rsidRPr="004F1936" w:rsidRDefault="004F1936" w:rsidP="004F1936">
            <w:r w:rsidRPr="004F1936">
              <w:t>&lt; 0,2</w:t>
            </w:r>
          </w:p>
          <w:p w14:paraId="4BCF0549" w14:textId="77777777" w:rsidR="004F1936" w:rsidRPr="004F1936" w:rsidRDefault="004F1936" w:rsidP="004F1936">
            <w:r w:rsidRPr="004F1936">
              <w:t>≥ 1</w:t>
            </w:r>
          </w:p>
          <w:p w14:paraId="600AA7DF" w14:textId="77777777" w:rsidR="004F1936" w:rsidRPr="004F1936" w:rsidRDefault="004F1936" w:rsidP="004F1936">
            <w:r w:rsidRPr="004F1936">
              <w:t>0,1 - &lt; 1</w:t>
            </w:r>
          </w:p>
          <w:p w14:paraId="13D6F480" w14:textId="77777777" w:rsidR="004F1936" w:rsidRPr="004F1936" w:rsidRDefault="004F1936" w:rsidP="004F1936">
            <w:r w:rsidRPr="004F1936">
              <w:t>&lt; 0,1</w:t>
            </w:r>
          </w:p>
          <w:p w14:paraId="386E87DA" w14:textId="77777777" w:rsidR="004F1936" w:rsidRPr="004F1936" w:rsidRDefault="004F1936" w:rsidP="004F1936">
            <w:r w:rsidRPr="004F1936">
              <w:lastRenderedPageBreak/>
              <w:t>≥ 15</w:t>
            </w:r>
          </w:p>
          <w:p w14:paraId="035E7643" w14:textId="77777777" w:rsidR="004F1936" w:rsidRPr="004F1936" w:rsidRDefault="004F1936" w:rsidP="004F1936">
            <w:r w:rsidRPr="004F1936">
              <w:t>2 - &lt; 15</w:t>
            </w:r>
          </w:p>
          <w:p w14:paraId="59EBA76E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82FE8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7C6C4E05" w14:textId="77777777" w:rsidR="004F1936" w:rsidRPr="004F1936" w:rsidRDefault="004F1936" w:rsidP="004F1936">
            <w:r w:rsidRPr="004F1936">
              <w:t>15</w:t>
            </w:r>
          </w:p>
          <w:p w14:paraId="61FA1E1C" w14:textId="77777777" w:rsidR="004F1936" w:rsidRPr="004F1936" w:rsidRDefault="004F1936" w:rsidP="004F1936">
            <w:r w:rsidRPr="004F1936">
              <w:t>5 - 14</w:t>
            </w:r>
          </w:p>
          <w:p w14:paraId="53620198" w14:textId="77777777" w:rsidR="004F1936" w:rsidRPr="004F1936" w:rsidRDefault="004F1936" w:rsidP="004F1936">
            <w:r w:rsidRPr="004F1936">
              <w:t>4</w:t>
            </w:r>
          </w:p>
          <w:p w14:paraId="71E413DC" w14:textId="77777777" w:rsidR="004F1936" w:rsidRPr="004F1936" w:rsidRDefault="004F1936" w:rsidP="004F1936">
            <w:r w:rsidRPr="004F1936">
              <w:t>15</w:t>
            </w:r>
          </w:p>
          <w:p w14:paraId="55DAD17C" w14:textId="77777777" w:rsidR="004F1936" w:rsidRPr="004F1936" w:rsidRDefault="004F1936" w:rsidP="004F1936">
            <w:r w:rsidRPr="004F1936">
              <w:t>5 - 14</w:t>
            </w:r>
          </w:p>
          <w:p w14:paraId="46A377E9" w14:textId="77777777" w:rsidR="004F1936" w:rsidRPr="004F1936" w:rsidRDefault="004F1936" w:rsidP="004F1936">
            <w:r w:rsidRPr="004F1936">
              <w:t>4</w:t>
            </w:r>
          </w:p>
          <w:p w14:paraId="083BF4C6" w14:textId="77777777" w:rsidR="004F1936" w:rsidRPr="004F1936" w:rsidRDefault="004F1936" w:rsidP="004F1936">
            <w:r w:rsidRPr="004F1936">
              <w:t>5</w:t>
            </w:r>
          </w:p>
          <w:p w14:paraId="7F29FC35" w14:textId="77777777" w:rsidR="004F1936" w:rsidRPr="004F1936" w:rsidRDefault="004F1936" w:rsidP="004F1936">
            <w:r w:rsidRPr="004F1936">
              <w:t> </w:t>
            </w:r>
          </w:p>
          <w:p w14:paraId="08BD8ADF" w14:textId="77777777" w:rsidR="004F1936" w:rsidRPr="004F1936" w:rsidRDefault="004F1936" w:rsidP="004F1936">
            <w:r w:rsidRPr="004F1936">
              <w:t>10</w:t>
            </w:r>
          </w:p>
          <w:p w14:paraId="6A854C2D" w14:textId="77777777" w:rsidR="004F1936" w:rsidRPr="004F1936" w:rsidRDefault="004F1936" w:rsidP="004F1936">
            <w:r w:rsidRPr="004F1936">
              <w:t>4 - 9</w:t>
            </w:r>
          </w:p>
          <w:p w14:paraId="16C838E9" w14:textId="77777777" w:rsidR="004F1936" w:rsidRPr="004F1936" w:rsidRDefault="004F1936" w:rsidP="004F1936">
            <w:r w:rsidRPr="004F1936">
              <w:t>3</w:t>
            </w:r>
          </w:p>
          <w:p w14:paraId="1A3BFEF7" w14:textId="77777777" w:rsidR="004F1936" w:rsidRPr="004F1936" w:rsidRDefault="004F1936" w:rsidP="004F1936">
            <w:r w:rsidRPr="004F1936">
              <w:t>5</w:t>
            </w:r>
          </w:p>
          <w:p w14:paraId="0AB105AD" w14:textId="77777777" w:rsidR="004F1936" w:rsidRPr="004F1936" w:rsidRDefault="004F1936" w:rsidP="004F1936">
            <w:r w:rsidRPr="004F1936">
              <w:t>2 - 4</w:t>
            </w:r>
          </w:p>
          <w:p w14:paraId="44337D50" w14:textId="77777777" w:rsidR="004F1936" w:rsidRPr="004F1936" w:rsidRDefault="004F1936" w:rsidP="004F1936">
            <w:r w:rsidRPr="004F1936">
              <w:t>1</w:t>
            </w:r>
          </w:p>
          <w:p w14:paraId="065B3A23" w14:textId="77777777" w:rsidR="004F1936" w:rsidRPr="004F1936" w:rsidRDefault="004F1936" w:rsidP="004F1936">
            <w:r w:rsidRPr="004F1936">
              <w:t>10</w:t>
            </w:r>
          </w:p>
          <w:p w14:paraId="74D1FC8C" w14:textId="77777777" w:rsidR="004F1936" w:rsidRPr="004F1936" w:rsidRDefault="004F1936" w:rsidP="004F1936">
            <w:r w:rsidRPr="004F1936">
              <w:t>4 - 9</w:t>
            </w:r>
          </w:p>
          <w:p w14:paraId="36D26AAA" w14:textId="77777777" w:rsidR="004F1936" w:rsidRPr="004F1936" w:rsidRDefault="004F1936" w:rsidP="004F1936">
            <w:r w:rsidRPr="004F1936">
              <w:t>3</w:t>
            </w:r>
          </w:p>
          <w:p w14:paraId="4152D380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2188A3E1" w14:textId="77777777" w:rsidR="004F1936" w:rsidRPr="004F1936" w:rsidRDefault="004F1936" w:rsidP="004F1936">
            <w:r w:rsidRPr="004F1936">
              <w:t>15</w:t>
            </w:r>
          </w:p>
          <w:p w14:paraId="1203A211" w14:textId="77777777" w:rsidR="004F1936" w:rsidRPr="004F1936" w:rsidRDefault="004F1936" w:rsidP="004F1936">
            <w:r w:rsidRPr="004F1936">
              <w:t>5 - 14</w:t>
            </w:r>
          </w:p>
          <w:p w14:paraId="306D29EA" w14:textId="77777777" w:rsidR="004F1936" w:rsidRPr="004F1936" w:rsidRDefault="004F1936" w:rsidP="004F1936">
            <w:r w:rsidRPr="004F1936">
              <w:t>4</w:t>
            </w:r>
          </w:p>
          <w:p w14:paraId="66EDB146" w14:textId="77777777" w:rsidR="004F1936" w:rsidRPr="004F1936" w:rsidRDefault="004F1936" w:rsidP="004F1936">
            <w:r w:rsidRPr="004F1936">
              <w:t>15</w:t>
            </w:r>
          </w:p>
          <w:p w14:paraId="47B6BE45" w14:textId="77777777" w:rsidR="004F1936" w:rsidRPr="004F1936" w:rsidRDefault="004F1936" w:rsidP="004F1936">
            <w:r w:rsidRPr="004F1936">
              <w:t>5 - 14</w:t>
            </w:r>
          </w:p>
          <w:p w14:paraId="48AE2FDD" w14:textId="77777777" w:rsidR="004F1936" w:rsidRPr="004F1936" w:rsidRDefault="004F1936" w:rsidP="004F1936">
            <w:r w:rsidRPr="004F1936">
              <w:t>4</w:t>
            </w:r>
          </w:p>
          <w:p w14:paraId="5D6F001C" w14:textId="77777777" w:rsidR="004F1936" w:rsidRPr="004F1936" w:rsidRDefault="004F1936" w:rsidP="004F1936">
            <w:r w:rsidRPr="004F1936">
              <w:lastRenderedPageBreak/>
              <w:t>10</w:t>
            </w:r>
          </w:p>
          <w:p w14:paraId="06640F50" w14:textId="77777777" w:rsidR="004F1936" w:rsidRPr="004F1936" w:rsidRDefault="004F1936" w:rsidP="004F1936">
            <w:r w:rsidRPr="004F1936">
              <w:t>1 - 9</w:t>
            </w:r>
          </w:p>
          <w:p w14:paraId="47AC1B12" w14:textId="77777777" w:rsidR="004F1936" w:rsidRPr="004F1936" w:rsidRDefault="004F1936" w:rsidP="004F1936">
            <w:r w:rsidRPr="004F1936">
              <w:t>0</w:t>
            </w:r>
          </w:p>
        </w:tc>
      </w:tr>
    </w:tbl>
    <w:p w14:paraId="3B1A9895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0F421F10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5C5663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6AC7AB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7AAB55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0BCF45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1B596B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42716634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AE5D56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3F92BF" w14:textId="77777777" w:rsidR="004F1936" w:rsidRPr="004F1936" w:rsidRDefault="004F1936" w:rsidP="004F1936">
            <w:r w:rsidRPr="004F1936">
              <w:rPr>
                <w:b/>
                <w:bCs/>
              </w:rPr>
              <w:t>90- 100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ED6F73" w14:textId="77777777" w:rsidR="004F1936" w:rsidRPr="004F1936" w:rsidRDefault="004F1936" w:rsidP="004F1936">
            <w:r w:rsidRPr="004F1936">
              <w:rPr>
                <w:b/>
                <w:bCs/>
              </w:rPr>
              <w:t>75 - 89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D93BE3" w14:textId="77777777" w:rsidR="004F1936" w:rsidRPr="004F1936" w:rsidRDefault="004F1936" w:rsidP="004F1936">
            <w:r w:rsidRPr="004F1936">
              <w:rPr>
                <w:b/>
                <w:bCs/>
              </w:rPr>
              <w:t>50 - 74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DB3448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136AADA3" w14:textId="77777777" w:rsidR="004F1936" w:rsidRPr="004F1936" w:rsidRDefault="004F1936" w:rsidP="004F1936">
      <w:r w:rsidRPr="004F1936">
        <w:rPr>
          <w:b/>
          <w:bCs/>
        </w:rPr>
        <w:t>27. VẬN TẢI Ô TÔ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790"/>
        <w:gridCol w:w="1260"/>
      </w:tblGrid>
      <w:tr w:rsidR="004F1936" w:rsidRPr="004F1936" w14:paraId="62832125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940A65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5FD023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C0838A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18ABD4A1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9B6461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7366B234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45CF7458" w14:textId="77777777" w:rsidR="004F1936" w:rsidRPr="004F1936" w:rsidRDefault="004F1936" w:rsidP="004F1936">
            <w:r w:rsidRPr="004F1936">
              <w:t> </w:t>
            </w:r>
          </w:p>
          <w:p w14:paraId="42AF2CC2" w14:textId="77777777" w:rsidR="004F1936" w:rsidRPr="004F1936" w:rsidRDefault="004F1936" w:rsidP="004F1936">
            <w:r w:rsidRPr="004F1936">
              <w:t> </w:t>
            </w:r>
          </w:p>
          <w:p w14:paraId="5554F1AE" w14:textId="77777777" w:rsidR="004F1936" w:rsidRPr="004F1936" w:rsidRDefault="004F1936" w:rsidP="004F1936">
            <w:r w:rsidRPr="004F1936">
              <w:t>2. Doanh thu (tỷ đồng)</w:t>
            </w:r>
          </w:p>
          <w:p w14:paraId="36C88CEF" w14:textId="77777777" w:rsidR="004F1936" w:rsidRPr="004F1936" w:rsidRDefault="004F1936" w:rsidP="004F1936">
            <w:r w:rsidRPr="004F1936">
              <w:t> </w:t>
            </w:r>
          </w:p>
          <w:p w14:paraId="46D375CE" w14:textId="77777777" w:rsidR="004F1936" w:rsidRPr="004F1936" w:rsidRDefault="004F1936" w:rsidP="004F1936">
            <w:r w:rsidRPr="004F1936">
              <w:t> </w:t>
            </w:r>
          </w:p>
          <w:p w14:paraId="395B3687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7B47B8F3" w14:textId="77777777" w:rsidR="004F1936" w:rsidRPr="004F1936" w:rsidRDefault="004F1936" w:rsidP="004F1936">
            <w:r w:rsidRPr="004F1936">
              <w:t>tối đa không quá 5 điểm</w:t>
            </w:r>
          </w:p>
          <w:p w14:paraId="098F2F4D" w14:textId="77777777" w:rsidR="004F1936" w:rsidRPr="004F1936" w:rsidRDefault="004F1936" w:rsidP="004F1936">
            <w:r w:rsidRPr="004F1936">
              <w:t>4. Lao động (người)</w:t>
            </w:r>
          </w:p>
          <w:p w14:paraId="55165B89" w14:textId="77777777" w:rsidR="004F1936" w:rsidRPr="004F1936" w:rsidRDefault="004F1936" w:rsidP="004F1936">
            <w:r w:rsidRPr="004F1936">
              <w:t> </w:t>
            </w:r>
          </w:p>
          <w:p w14:paraId="55C28A4F" w14:textId="77777777" w:rsidR="004F1936" w:rsidRPr="004F1936" w:rsidRDefault="004F1936" w:rsidP="004F1936">
            <w:r w:rsidRPr="004F1936">
              <w:t> </w:t>
            </w:r>
          </w:p>
          <w:p w14:paraId="2340D5FD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095E03DC" w14:textId="77777777" w:rsidR="004F1936" w:rsidRPr="004F1936" w:rsidRDefault="004F1936" w:rsidP="004F1936">
            <w:r w:rsidRPr="004F1936">
              <w:t>1. Nộp ngân sách (tỷ đồng)</w:t>
            </w:r>
          </w:p>
          <w:p w14:paraId="76C6C431" w14:textId="77777777" w:rsidR="004F1936" w:rsidRPr="004F1936" w:rsidRDefault="004F1936" w:rsidP="004F1936">
            <w:r w:rsidRPr="004F1936">
              <w:t> </w:t>
            </w:r>
          </w:p>
          <w:p w14:paraId="4261919F" w14:textId="77777777" w:rsidR="004F1936" w:rsidRPr="004F1936" w:rsidRDefault="004F1936" w:rsidP="004F1936">
            <w:r w:rsidRPr="004F1936">
              <w:t> </w:t>
            </w:r>
          </w:p>
          <w:p w14:paraId="341C6A7D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412DFC33" w14:textId="77777777" w:rsidR="004F1936" w:rsidRPr="004F1936" w:rsidRDefault="004F1936" w:rsidP="004F1936">
            <w:r w:rsidRPr="004F1936">
              <w:t> </w:t>
            </w:r>
          </w:p>
          <w:p w14:paraId="1C31129C" w14:textId="77777777" w:rsidR="004F1936" w:rsidRPr="004F1936" w:rsidRDefault="004F1936" w:rsidP="004F1936">
            <w:r w:rsidRPr="004F1936">
              <w:t> </w:t>
            </w:r>
          </w:p>
          <w:p w14:paraId="21A3BB99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6096A7" w14:textId="77777777" w:rsidR="004F1936" w:rsidRPr="004F1936" w:rsidRDefault="004F1936" w:rsidP="004F1936">
            <w:r w:rsidRPr="004F1936">
              <w:t> </w:t>
            </w:r>
          </w:p>
          <w:p w14:paraId="118055BE" w14:textId="77777777" w:rsidR="004F1936" w:rsidRPr="004F1936" w:rsidRDefault="004F1936" w:rsidP="004F1936">
            <w:r w:rsidRPr="004F1936">
              <w:t>≥ 10</w:t>
            </w:r>
          </w:p>
          <w:p w14:paraId="03662209" w14:textId="77777777" w:rsidR="004F1936" w:rsidRPr="004F1936" w:rsidRDefault="004F1936" w:rsidP="004F1936">
            <w:r w:rsidRPr="004F1936">
              <w:t>2 - &lt; 10</w:t>
            </w:r>
          </w:p>
          <w:p w14:paraId="003455BE" w14:textId="77777777" w:rsidR="004F1936" w:rsidRPr="004F1936" w:rsidRDefault="004F1936" w:rsidP="004F1936">
            <w:r w:rsidRPr="004F1936">
              <w:t>&lt; 2</w:t>
            </w:r>
          </w:p>
          <w:p w14:paraId="72C9FC6A" w14:textId="77777777" w:rsidR="004F1936" w:rsidRPr="004F1936" w:rsidRDefault="004F1936" w:rsidP="004F1936">
            <w:r w:rsidRPr="004F1936">
              <w:t>≥ 10</w:t>
            </w:r>
          </w:p>
          <w:p w14:paraId="49E556A9" w14:textId="77777777" w:rsidR="004F1936" w:rsidRPr="004F1936" w:rsidRDefault="004F1936" w:rsidP="004F1936">
            <w:r w:rsidRPr="004F1936">
              <w:t>2 - &lt; 10</w:t>
            </w:r>
          </w:p>
          <w:p w14:paraId="7E3A65AF" w14:textId="77777777" w:rsidR="004F1936" w:rsidRPr="004F1936" w:rsidRDefault="004F1936" w:rsidP="004F1936">
            <w:r w:rsidRPr="004F1936">
              <w:t>&lt; 2</w:t>
            </w:r>
          </w:p>
          <w:p w14:paraId="215BF80B" w14:textId="77777777" w:rsidR="004F1936" w:rsidRPr="004F1936" w:rsidRDefault="004F1936" w:rsidP="004F1936">
            <w:r w:rsidRPr="004F1936">
              <w:t> </w:t>
            </w:r>
          </w:p>
          <w:p w14:paraId="60476F13" w14:textId="77777777" w:rsidR="004F1936" w:rsidRPr="004F1936" w:rsidRDefault="004F1936" w:rsidP="004F1936">
            <w:r w:rsidRPr="004F1936">
              <w:t> </w:t>
            </w:r>
          </w:p>
          <w:p w14:paraId="2F7D04C5" w14:textId="77777777" w:rsidR="004F1936" w:rsidRPr="004F1936" w:rsidRDefault="004F1936" w:rsidP="004F1936">
            <w:r w:rsidRPr="004F1936">
              <w:t>≥ 500</w:t>
            </w:r>
          </w:p>
          <w:p w14:paraId="6A2CBD60" w14:textId="77777777" w:rsidR="004F1936" w:rsidRPr="004F1936" w:rsidRDefault="004F1936" w:rsidP="004F1936">
            <w:r w:rsidRPr="004F1936">
              <w:t>100 - &lt; 500</w:t>
            </w:r>
          </w:p>
          <w:p w14:paraId="5169F479" w14:textId="77777777" w:rsidR="004F1936" w:rsidRPr="004F1936" w:rsidRDefault="004F1936" w:rsidP="004F1936">
            <w:r w:rsidRPr="004F1936">
              <w:t>&lt; 100</w:t>
            </w:r>
          </w:p>
          <w:p w14:paraId="68D4B5AC" w14:textId="77777777" w:rsidR="004F1936" w:rsidRPr="004F1936" w:rsidRDefault="004F1936" w:rsidP="004F1936">
            <w:r w:rsidRPr="004F1936">
              <w:t> </w:t>
            </w:r>
          </w:p>
          <w:p w14:paraId="434A8105" w14:textId="77777777" w:rsidR="004F1936" w:rsidRPr="004F1936" w:rsidRDefault="004F1936" w:rsidP="004F1936">
            <w:r w:rsidRPr="004F1936">
              <w:t>≥ 1,5</w:t>
            </w:r>
          </w:p>
          <w:p w14:paraId="1C44681F" w14:textId="77777777" w:rsidR="004F1936" w:rsidRPr="004F1936" w:rsidRDefault="004F1936" w:rsidP="004F1936">
            <w:r w:rsidRPr="004F1936">
              <w:t>0,2 - &lt; 1,5</w:t>
            </w:r>
          </w:p>
          <w:p w14:paraId="075B35CC" w14:textId="77777777" w:rsidR="004F1936" w:rsidRPr="004F1936" w:rsidRDefault="004F1936" w:rsidP="004F1936">
            <w:r w:rsidRPr="004F1936">
              <w:t>&lt; 0,2</w:t>
            </w:r>
          </w:p>
          <w:p w14:paraId="512B7FFE" w14:textId="77777777" w:rsidR="004F1936" w:rsidRPr="004F1936" w:rsidRDefault="004F1936" w:rsidP="004F1936">
            <w:r w:rsidRPr="004F1936">
              <w:t>≥ 0,8</w:t>
            </w:r>
          </w:p>
          <w:p w14:paraId="0CDA058C" w14:textId="77777777" w:rsidR="004F1936" w:rsidRPr="004F1936" w:rsidRDefault="004F1936" w:rsidP="004F1936">
            <w:r w:rsidRPr="004F1936">
              <w:t>0,1 - &lt; 0,8</w:t>
            </w:r>
          </w:p>
          <w:p w14:paraId="23139045" w14:textId="77777777" w:rsidR="004F1936" w:rsidRPr="004F1936" w:rsidRDefault="004F1936" w:rsidP="004F1936">
            <w:r w:rsidRPr="004F1936">
              <w:t>&lt; 0,1</w:t>
            </w:r>
          </w:p>
          <w:p w14:paraId="40927AB0" w14:textId="77777777" w:rsidR="004F1936" w:rsidRPr="004F1936" w:rsidRDefault="004F1936" w:rsidP="004F1936">
            <w:r w:rsidRPr="004F1936">
              <w:t>≥ 12</w:t>
            </w:r>
          </w:p>
          <w:p w14:paraId="4E7980B0" w14:textId="77777777" w:rsidR="004F1936" w:rsidRPr="004F1936" w:rsidRDefault="004F1936" w:rsidP="004F1936">
            <w:r w:rsidRPr="004F1936">
              <w:lastRenderedPageBreak/>
              <w:t>2 - &lt; 12</w:t>
            </w:r>
          </w:p>
          <w:p w14:paraId="264AB61B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38FF4E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74A71079" w14:textId="77777777" w:rsidR="004F1936" w:rsidRPr="004F1936" w:rsidRDefault="004F1936" w:rsidP="004F1936">
            <w:r w:rsidRPr="004F1936">
              <w:t>20</w:t>
            </w:r>
          </w:p>
          <w:p w14:paraId="482FFA8D" w14:textId="77777777" w:rsidR="004F1936" w:rsidRPr="004F1936" w:rsidRDefault="004F1936" w:rsidP="004F1936">
            <w:r w:rsidRPr="004F1936">
              <w:t>6 - 19</w:t>
            </w:r>
          </w:p>
          <w:p w14:paraId="73ABD227" w14:textId="77777777" w:rsidR="004F1936" w:rsidRPr="004F1936" w:rsidRDefault="004F1936" w:rsidP="004F1936">
            <w:r w:rsidRPr="004F1936">
              <w:t>5</w:t>
            </w:r>
          </w:p>
          <w:p w14:paraId="21AA27B1" w14:textId="77777777" w:rsidR="004F1936" w:rsidRPr="004F1936" w:rsidRDefault="004F1936" w:rsidP="004F1936">
            <w:r w:rsidRPr="004F1936">
              <w:t>20</w:t>
            </w:r>
          </w:p>
          <w:p w14:paraId="17C17F27" w14:textId="77777777" w:rsidR="004F1936" w:rsidRPr="004F1936" w:rsidRDefault="004F1936" w:rsidP="004F1936">
            <w:r w:rsidRPr="004F1936">
              <w:t>6 - 19</w:t>
            </w:r>
          </w:p>
          <w:p w14:paraId="7537CA70" w14:textId="77777777" w:rsidR="004F1936" w:rsidRPr="004F1936" w:rsidRDefault="004F1936" w:rsidP="004F1936">
            <w:r w:rsidRPr="004F1936">
              <w:t>5</w:t>
            </w:r>
          </w:p>
          <w:p w14:paraId="785E31A1" w14:textId="77777777" w:rsidR="004F1936" w:rsidRPr="004F1936" w:rsidRDefault="004F1936" w:rsidP="004F1936">
            <w:r w:rsidRPr="004F1936">
              <w:t>5</w:t>
            </w:r>
          </w:p>
          <w:p w14:paraId="50A2F2EF" w14:textId="77777777" w:rsidR="004F1936" w:rsidRPr="004F1936" w:rsidRDefault="004F1936" w:rsidP="004F1936">
            <w:r w:rsidRPr="004F1936">
              <w:t> </w:t>
            </w:r>
          </w:p>
          <w:p w14:paraId="164EA7FF" w14:textId="77777777" w:rsidR="004F1936" w:rsidRPr="004F1936" w:rsidRDefault="004F1936" w:rsidP="004F1936">
            <w:r w:rsidRPr="004F1936">
              <w:t>15</w:t>
            </w:r>
          </w:p>
          <w:p w14:paraId="628FAE10" w14:textId="77777777" w:rsidR="004F1936" w:rsidRPr="004F1936" w:rsidRDefault="004F1936" w:rsidP="004F1936">
            <w:r w:rsidRPr="004F1936">
              <w:t>5 - 14</w:t>
            </w:r>
          </w:p>
          <w:p w14:paraId="3D158024" w14:textId="77777777" w:rsidR="004F1936" w:rsidRPr="004F1936" w:rsidRDefault="004F1936" w:rsidP="004F1936">
            <w:r w:rsidRPr="004F1936">
              <w:t>4</w:t>
            </w:r>
          </w:p>
          <w:p w14:paraId="7CE1C73B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7CA520AF" w14:textId="77777777" w:rsidR="004F1936" w:rsidRPr="004F1936" w:rsidRDefault="004F1936" w:rsidP="004F1936">
            <w:r w:rsidRPr="004F1936">
              <w:t>15</w:t>
            </w:r>
          </w:p>
          <w:p w14:paraId="65E3DC52" w14:textId="77777777" w:rsidR="004F1936" w:rsidRPr="004F1936" w:rsidRDefault="004F1936" w:rsidP="004F1936">
            <w:r w:rsidRPr="004F1936">
              <w:t>5 - 14</w:t>
            </w:r>
          </w:p>
          <w:p w14:paraId="718834A4" w14:textId="77777777" w:rsidR="004F1936" w:rsidRPr="004F1936" w:rsidRDefault="004F1936" w:rsidP="004F1936">
            <w:r w:rsidRPr="004F1936">
              <w:t>4</w:t>
            </w:r>
          </w:p>
          <w:p w14:paraId="11586547" w14:textId="77777777" w:rsidR="004F1936" w:rsidRPr="004F1936" w:rsidRDefault="004F1936" w:rsidP="004F1936">
            <w:r w:rsidRPr="004F1936">
              <w:t>15</w:t>
            </w:r>
          </w:p>
          <w:p w14:paraId="07320546" w14:textId="77777777" w:rsidR="004F1936" w:rsidRPr="004F1936" w:rsidRDefault="004F1936" w:rsidP="004F1936">
            <w:r w:rsidRPr="004F1936">
              <w:t>5 - 14</w:t>
            </w:r>
          </w:p>
          <w:p w14:paraId="250115EA" w14:textId="77777777" w:rsidR="004F1936" w:rsidRPr="004F1936" w:rsidRDefault="004F1936" w:rsidP="004F1936">
            <w:r w:rsidRPr="004F1936">
              <w:t>4</w:t>
            </w:r>
          </w:p>
          <w:p w14:paraId="35B2706D" w14:textId="77777777" w:rsidR="004F1936" w:rsidRPr="004F1936" w:rsidRDefault="004F1936" w:rsidP="004F1936">
            <w:r w:rsidRPr="004F1936">
              <w:t>10</w:t>
            </w:r>
          </w:p>
          <w:p w14:paraId="198FC4D7" w14:textId="77777777" w:rsidR="004F1936" w:rsidRPr="004F1936" w:rsidRDefault="004F1936" w:rsidP="004F1936">
            <w:r w:rsidRPr="004F1936">
              <w:lastRenderedPageBreak/>
              <w:t>1 - 9</w:t>
            </w:r>
          </w:p>
          <w:p w14:paraId="3B7F2B45" w14:textId="77777777" w:rsidR="004F1936" w:rsidRPr="004F1936" w:rsidRDefault="004F1936" w:rsidP="004F1936">
            <w:r w:rsidRPr="004F1936">
              <w:t>0</w:t>
            </w:r>
          </w:p>
        </w:tc>
      </w:tr>
    </w:tbl>
    <w:p w14:paraId="1308E0CF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476"/>
        <w:gridCol w:w="1476"/>
        <w:gridCol w:w="1476"/>
        <w:gridCol w:w="1378"/>
      </w:tblGrid>
      <w:tr w:rsidR="004F1936" w:rsidRPr="004F1936" w14:paraId="7A0C6197" w14:textId="77777777" w:rsidTr="004F1936">
        <w:trPr>
          <w:tblCellSpacing w:w="0" w:type="dxa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A52124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F547E9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D4635A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F445E4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2A1FA2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15FA4A69" w14:textId="77777777" w:rsidTr="004F1936">
        <w:trPr>
          <w:tblCellSpacing w:w="0" w:type="dxa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08D298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83EB10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D7020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232EA7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C18AE5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3E05621B" w14:textId="77777777" w:rsidR="004F1936" w:rsidRPr="004F1936" w:rsidRDefault="004F1936" w:rsidP="004F1936">
      <w:r w:rsidRPr="004F1936">
        <w:rPr>
          <w:b/>
          <w:bCs/>
        </w:rPr>
        <w:t>28. BẢO HIỂM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790"/>
        <w:gridCol w:w="1260"/>
      </w:tblGrid>
      <w:tr w:rsidR="004F1936" w:rsidRPr="004F1936" w14:paraId="041EDF8F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9175FB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6805A9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ADF864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274503BF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733283" w14:textId="77777777" w:rsidR="004F1936" w:rsidRPr="004F1936" w:rsidRDefault="004F1936" w:rsidP="004F1936">
            <w:r w:rsidRPr="004F1936">
              <w:rPr>
                <w:b/>
                <w:bCs/>
              </w:rPr>
              <w:t>I. Độ phức tạp quản lý</w:t>
            </w:r>
          </w:p>
          <w:p w14:paraId="7165A2F4" w14:textId="77777777" w:rsidR="004F1936" w:rsidRPr="004F1936" w:rsidRDefault="004F1936" w:rsidP="004F1936">
            <w:r w:rsidRPr="004F1936">
              <w:t>1. Số loại nghiệp vụ bảo hiểm</w:t>
            </w:r>
          </w:p>
          <w:p w14:paraId="632962E6" w14:textId="77777777" w:rsidR="004F1936" w:rsidRPr="004F1936" w:rsidRDefault="004F1936" w:rsidP="004F1936">
            <w:r w:rsidRPr="004F1936">
              <w:t> </w:t>
            </w:r>
          </w:p>
          <w:p w14:paraId="45C3FFED" w14:textId="77777777" w:rsidR="004F1936" w:rsidRPr="004F1936" w:rsidRDefault="004F1936" w:rsidP="004F1936">
            <w:r w:rsidRPr="004F1936">
              <w:t> </w:t>
            </w:r>
          </w:p>
          <w:p w14:paraId="0B3DEFEE" w14:textId="77777777" w:rsidR="004F1936" w:rsidRPr="004F1936" w:rsidRDefault="004F1936" w:rsidP="004F1936">
            <w:r w:rsidRPr="004F1936">
              <w:t>2. Doanh thu (tỷ đồng)</w:t>
            </w:r>
          </w:p>
          <w:p w14:paraId="622A4637" w14:textId="77777777" w:rsidR="004F1936" w:rsidRPr="004F1936" w:rsidRDefault="004F1936" w:rsidP="004F1936">
            <w:r w:rsidRPr="004F1936">
              <w:t> </w:t>
            </w:r>
          </w:p>
          <w:p w14:paraId="0AD49422" w14:textId="77777777" w:rsidR="004F1936" w:rsidRPr="004F1936" w:rsidRDefault="004F1936" w:rsidP="004F1936">
            <w:r w:rsidRPr="004F1936">
              <w:t> </w:t>
            </w:r>
          </w:p>
          <w:p w14:paraId="1843A243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75B4A9DF" w14:textId="77777777" w:rsidR="004F1936" w:rsidRPr="004F1936" w:rsidRDefault="004F1936" w:rsidP="004F1936">
            <w:r w:rsidRPr="004F1936">
              <w:t>tối đa không quá 5 điểm</w:t>
            </w:r>
          </w:p>
          <w:p w14:paraId="2EE5BF6E" w14:textId="77777777" w:rsidR="004F1936" w:rsidRPr="004F1936" w:rsidRDefault="004F1936" w:rsidP="004F1936">
            <w:r w:rsidRPr="004F1936">
              <w:t>4. Số lượng lao động</w:t>
            </w:r>
          </w:p>
          <w:p w14:paraId="3EEDBCB2" w14:textId="77777777" w:rsidR="004F1936" w:rsidRPr="004F1936" w:rsidRDefault="004F1936" w:rsidP="004F1936">
            <w:r w:rsidRPr="004F1936">
              <w:t> </w:t>
            </w:r>
          </w:p>
          <w:p w14:paraId="416CDB6B" w14:textId="77777777" w:rsidR="004F1936" w:rsidRPr="004F1936" w:rsidRDefault="004F1936" w:rsidP="004F1936">
            <w:r w:rsidRPr="004F1936">
              <w:t> </w:t>
            </w:r>
          </w:p>
          <w:p w14:paraId="082A8126" w14:textId="77777777" w:rsidR="004F1936" w:rsidRPr="004F1936" w:rsidRDefault="004F1936" w:rsidP="004F1936">
            <w:r w:rsidRPr="004F1936">
              <w:rPr>
                <w:b/>
                <w:bCs/>
              </w:rPr>
              <w:t>II. Hiệu quả sản xuất, kinh doanh</w:t>
            </w:r>
          </w:p>
          <w:p w14:paraId="61A94A25" w14:textId="77777777" w:rsidR="004F1936" w:rsidRPr="004F1936" w:rsidRDefault="004F1936" w:rsidP="004F1936">
            <w:r w:rsidRPr="004F1936">
              <w:t>1. Nộp Ngân sách trên địa bàn (tỷ đồng)</w:t>
            </w:r>
          </w:p>
          <w:p w14:paraId="368E6840" w14:textId="77777777" w:rsidR="004F1936" w:rsidRPr="004F1936" w:rsidRDefault="004F1936" w:rsidP="004F1936">
            <w:r w:rsidRPr="004F1936">
              <w:t> </w:t>
            </w:r>
          </w:p>
          <w:p w14:paraId="10422DEE" w14:textId="77777777" w:rsidR="004F1936" w:rsidRPr="004F1936" w:rsidRDefault="004F1936" w:rsidP="004F1936">
            <w:r w:rsidRPr="004F1936">
              <w:t> </w:t>
            </w:r>
          </w:p>
          <w:p w14:paraId="55E8AC4C" w14:textId="77777777" w:rsidR="004F1936" w:rsidRPr="004F1936" w:rsidRDefault="004F1936" w:rsidP="004F1936">
            <w:r w:rsidRPr="004F1936">
              <w:t>2. Hiệu quả nghiệp vụ kinh doanh (% số nghiệp vụ kinh doanh lãi)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26B939" w14:textId="77777777" w:rsidR="004F1936" w:rsidRPr="004F1936" w:rsidRDefault="004F1936" w:rsidP="004F1936">
            <w:r w:rsidRPr="004F1936">
              <w:t> </w:t>
            </w:r>
          </w:p>
          <w:p w14:paraId="1A9CA2D7" w14:textId="77777777" w:rsidR="004F1936" w:rsidRPr="004F1936" w:rsidRDefault="004F1936" w:rsidP="004F1936">
            <w:r w:rsidRPr="004F1936">
              <w:t>≥ 40</w:t>
            </w:r>
          </w:p>
          <w:p w14:paraId="061FD180" w14:textId="77777777" w:rsidR="004F1936" w:rsidRPr="004F1936" w:rsidRDefault="004F1936" w:rsidP="004F1936">
            <w:r w:rsidRPr="004F1936">
              <w:t>5 - &lt; 40</w:t>
            </w:r>
          </w:p>
          <w:p w14:paraId="0DB4C23E" w14:textId="77777777" w:rsidR="004F1936" w:rsidRPr="004F1936" w:rsidRDefault="004F1936" w:rsidP="004F1936">
            <w:r w:rsidRPr="004F1936">
              <w:t>&lt; 5</w:t>
            </w:r>
          </w:p>
          <w:p w14:paraId="6A8C747A" w14:textId="77777777" w:rsidR="004F1936" w:rsidRPr="004F1936" w:rsidRDefault="004F1936" w:rsidP="004F1936">
            <w:r w:rsidRPr="004F1936">
              <w:t>≥ 45</w:t>
            </w:r>
          </w:p>
          <w:p w14:paraId="295D4FC0" w14:textId="77777777" w:rsidR="004F1936" w:rsidRPr="004F1936" w:rsidRDefault="004F1936" w:rsidP="004F1936">
            <w:r w:rsidRPr="004F1936">
              <w:t>5 - &lt; 45</w:t>
            </w:r>
          </w:p>
          <w:p w14:paraId="7BC95402" w14:textId="77777777" w:rsidR="004F1936" w:rsidRPr="004F1936" w:rsidRDefault="004F1936" w:rsidP="004F1936">
            <w:r w:rsidRPr="004F1936">
              <w:t>&lt; 5</w:t>
            </w:r>
          </w:p>
          <w:p w14:paraId="75A8DA11" w14:textId="77777777" w:rsidR="004F1936" w:rsidRPr="004F1936" w:rsidRDefault="004F1936" w:rsidP="004F1936">
            <w:r w:rsidRPr="004F1936">
              <w:t> </w:t>
            </w:r>
          </w:p>
          <w:p w14:paraId="69C2BC6D" w14:textId="77777777" w:rsidR="004F1936" w:rsidRPr="004F1936" w:rsidRDefault="004F1936" w:rsidP="004F1936">
            <w:r w:rsidRPr="004F1936">
              <w:t> </w:t>
            </w:r>
          </w:p>
          <w:p w14:paraId="6EC3A458" w14:textId="77777777" w:rsidR="004F1936" w:rsidRPr="004F1936" w:rsidRDefault="004F1936" w:rsidP="004F1936">
            <w:r w:rsidRPr="004F1936">
              <w:t>≥ 200</w:t>
            </w:r>
          </w:p>
          <w:p w14:paraId="6284C2BF" w14:textId="77777777" w:rsidR="004F1936" w:rsidRPr="004F1936" w:rsidRDefault="004F1936" w:rsidP="004F1936">
            <w:r w:rsidRPr="004F1936">
              <w:t> 50 - &lt; 200</w:t>
            </w:r>
          </w:p>
          <w:p w14:paraId="1A30001E" w14:textId="77777777" w:rsidR="004F1936" w:rsidRPr="004F1936" w:rsidRDefault="004F1936" w:rsidP="004F1936">
            <w:r w:rsidRPr="004F1936">
              <w:t> &lt; 50</w:t>
            </w:r>
          </w:p>
          <w:p w14:paraId="3E813380" w14:textId="77777777" w:rsidR="004F1936" w:rsidRPr="004F1936" w:rsidRDefault="004F1936" w:rsidP="004F1936">
            <w:r w:rsidRPr="004F1936">
              <w:t> </w:t>
            </w:r>
          </w:p>
          <w:p w14:paraId="7DA17C9A" w14:textId="77777777" w:rsidR="004F1936" w:rsidRPr="004F1936" w:rsidRDefault="004F1936" w:rsidP="004F1936">
            <w:r w:rsidRPr="004F1936">
              <w:t> ≥ 2</w:t>
            </w:r>
          </w:p>
          <w:p w14:paraId="37362E9C" w14:textId="77777777" w:rsidR="004F1936" w:rsidRPr="004F1936" w:rsidRDefault="004F1936" w:rsidP="004F1936">
            <w:r w:rsidRPr="004F1936">
              <w:t>0,2- &lt; 2</w:t>
            </w:r>
          </w:p>
          <w:p w14:paraId="34A6EA85" w14:textId="77777777" w:rsidR="004F1936" w:rsidRPr="004F1936" w:rsidRDefault="004F1936" w:rsidP="004F1936">
            <w:r w:rsidRPr="004F1936">
              <w:t>&lt; 0,2</w:t>
            </w:r>
          </w:p>
          <w:p w14:paraId="027FAD9D" w14:textId="77777777" w:rsidR="004F1936" w:rsidRPr="004F1936" w:rsidRDefault="004F1936" w:rsidP="004F1936">
            <w:r w:rsidRPr="004F1936">
              <w:t> ≥ 100</w:t>
            </w:r>
          </w:p>
          <w:p w14:paraId="77340379" w14:textId="77777777" w:rsidR="004F1936" w:rsidRPr="004F1936" w:rsidRDefault="004F1936" w:rsidP="004F1936">
            <w:r w:rsidRPr="004F1936">
              <w:t>30 - &lt; 100</w:t>
            </w:r>
          </w:p>
          <w:p w14:paraId="217635F1" w14:textId="77777777" w:rsidR="004F1936" w:rsidRPr="004F1936" w:rsidRDefault="004F1936" w:rsidP="004F1936">
            <w:r w:rsidRPr="004F1936">
              <w:t>&lt; 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002834" w14:textId="77777777" w:rsidR="004F1936" w:rsidRPr="004F1936" w:rsidRDefault="004F1936" w:rsidP="004F1936">
            <w:r w:rsidRPr="004F1936">
              <w:rPr>
                <w:b/>
                <w:bCs/>
              </w:rPr>
              <w:t>55</w:t>
            </w:r>
          </w:p>
          <w:p w14:paraId="541341EF" w14:textId="77777777" w:rsidR="004F1936" w:rsidRPr="004F1936" w:rsidRDefault="004F1936" w:rsidP="004F1936">
            <w:r w:rsidRPr="004F1936">
              <w:t>25</w:t>
            </w:r>
          </w:p>
          <w:p w14:paraId="01D54F03" w14:textId="77777777" w:rsidR="004F1936" w:rsidRPr="004F1936" w:rsidRDefault="004F1936" w:rsidP="004F1936">
            <w:r w:rsidRPr="004F1936">
              <w:t>6 - 24</w:t>
            </w:r>
          </w:p>
          <w:p w14:paraId="6F44C9C1" w14:textId="77777777" w:rsidR="004F1936" w:rsidRPr="004F1936" w:rsidRDefault="004F1936" w:rsidP="004F1936">
            <w:r w:rsidRPr="004F1936">
              <w:t>5</w:t>
            </w:r>
          </w:p>
          <w:p w14:paraId="3CFCDCA3" w14:textId="77777777" w:rsidR="004F1936" w:rsidRPr="004F1936" w:rsidRDefault="004F1936" w:rsidP="004F1936">
            <w:r w:rsidRPr="004F1936">
              <w:t>15</w:t>
            </w:r>
          </w:p>
          <w:p w14:paraId="4BA93CCB" w14:textId="77777777" w:rsidR="004F1936" w:rsidRPr="004F1936" w:rsidRDefault="004F1936" w:rsidP="004F1936">
            <w:r w:rsidRPr="004F1936">
              <w:t>5 - 14</w:t>
            </w:r>
          </w:p>
          <w:p w14:paraId="368E20F2" w14:textId="77777777" w:rsidR="004F1936" w:rsidRPr="004F1936" w:rsidRDefault="004F1936" w:rsidP="004F1936">
            <w:r w:rsidRPr="004F1936">
              <w:t>4</w:t>
            </w:r>
          </w:p>
          <w:p w14:paraId="0592BEA8" w14:textId="77777777" w:rsidR="004F1936" w:rsidRPr="004F1936" w:rsidRDefault="004F1936" w:rsidP="004F1936">
            <w:r w:rsidRPr="004F1936">
              <w:t>5</w:t>
            </w:r>
          </w:p>
          <w:p w14:paraId="69A8E53B" w14:textId="77777777" w:rsidR="004F1936" w:rsidRPr="004F1936" w:rsidRDefault="004F1936" w:rsidP="004F1936">
            <w:r w:rsidRPr="004F1936">
              <w:t> </w:t>
            </w:r>
          </w:p>
          <w:p w14:paraId="0F6EFD1A" w14:textId="77777777" w:rsidR="004F1936" w:rsidRPr="004F1936" w:rsidRDefault="004F1936" w:rsidP="004F1936">
            <w:r w:rsidRPr="004F1936">
              <w:t>10</w:t>
            </w:r>
          </w:p>
          <w:p w14:paraId="2FF07ACE" w14:textId="77777777" w:rsidR="004F1936" w:rsidRPr="004F1936" w:rsidRDefault="004F1936" w:rsidP="004F1936">
            <w:r w:rsidRPr="004F1936">
              <w:t>4 - 9</w:t>
            </w:r>
          </w:p>
          <w:p w14:paraId="37A3F8B1" w14:textId="77777777" w:rsidR="004F1936" w:rsidRPr="004F1936" w:rsidRDefault="004F1936" w:rsidP="004F1936">
            <w:r w:rsidRPr="004F1936">
              <w:t>3</w:t>
            </w:r>
          </w:p>
          <w:p w14:paraId="28887F8F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179261F3" w14:textId="77777777" w:rsidR="004F1936" w:rsidRPr="004F1936" w:rsidRDefault="004F1936" w:rsidP="004F1936">
            <w:r w:rsidRPr="004F1936">
              <w:t>20</w:t>
            </w:r>
          </w:p>
          <w:p w14:paraId="65C46850" w14:textId="77777777" w:rsidR="004F1936" w:rsidRPr="004F1936" w:rsidRDefault="004F1936" w:rsidP="004F1936">
            <w:r w:rsidRPr="004F1936">
              <w:t>6 - 19</w:t>
            </w:r>
          </w:p>
          <w:p w14:paraId="3AE2B861" w14:textId="77777777" w:rsidR="004F1936" w:rsidRPr="004F1936" w:rsidRDefault="004F1936" w:rsidP="004F1936">
            <w:r w:rsidRPr="004F1936">
              <w:t>5</w:t>
            </w:r>
          </w:p>
          <w:p w14:paraId="26C8299F" w14:textId="77777777" w:rsidR="004F1936" w:rsidRPr="004F1936" w:rsidRDefault="004F1936" w:rsidP="004F1936">
            <w:r w:rsidRPr="004F1936">
              <w:t>25</w:t>
            </w:r>
          </w:p>
          <w:p w14:paraId="67F17E11" w14:textId="77777777" w:rsidR="004F1936" w:rsidRPr="004F1936" w:rsidRDefault="004F1936" w:rsidP="004F1936">
            <w:r w:rsidRPr="004F1936">
              <w:t>6 - 24</w:t>
            </w:r>
          </w:p>
          <w:p w14:paraId="367E530E" w14:textId="77777777" w:rsidR="004F1936" w:rsidRPr="004F1936" w:rsidRDefault="004F1936" w:rsidP="004F1936">
            <w:r w:rsidRPr="004F1936">
              <w:t>5</w:t>
            </w:r>
          </w:p>
        </w:tc>
      </w:tr>
    </w:tbl>
    <w:p w14:paraId="1DAD910D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06FB7F9D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A27152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E22936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53CEF7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37A51D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C5F2AC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01E744AC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5B5651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0B48AD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EFFA61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651370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76C02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204239F3" w14:textId="77777777" w:rsidR="004F1936" w:rsidRPr="004F1936" w:rsidRDefault="004F1936" w:rsidP="004F1936">
      <w:r w:rsidRPr="004F1936">
        <w:rPr>
          <w:b/>
          <w:bCs/>
        </w:rPr>
        <w:t>29. DƯỢC PHẨM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2395"/>
        <w:gridCol w:w="1115"/>
      </w:tblGrid>
      <w:tr w:rsidR="004F1936" w:rsidRPr="004F1936" w14:paraId="43916602" w14:textId="77777777" w:rsidTr="004F1936">
        <w:trPr>
          <w:tblCellSpacing w:w="0" w:type="dxa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B5F35A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458689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46EA25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50BFB718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032907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6049C443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08FB2C90" w14:textId="77777777" w:rsidR="004F1936" w:rsidRPr="004F1936" w:rsidRDefault="004F1936" w:rsidP="004F1936">
            <w:r w:rsidRPr="004F1936">
              <w:t> </w:t>
            </w:r>
          </w:p>
          <w:p w14:paraId="26E94B35" w14:textId="77777777" w:rsidR="004F1936" w:rsidRPr="004F1936" w:rsidRDefault="004F1936" w:rsidP="004F1936">
            <w:r w:rsidRPr="004F1936">
              <w:t> </w:t>
            </w:r>
          </w:p>
          <w:p w14:paraId="5EF70140" w14:textId="77777777" w:rsidR="004F1936" w:rsidRPr="004F1936" w:rsidRDefault="004F1936" w:rsidP="004F1936">
            <w:r w:rsidRPr="004F1936">
              <w:t>2. Doanh thu (tỷ đồng)</w:t>
            </w:r>
          </w:p>
          <w:p w14:paraId="44F7DBA7" w14:textId="77777777" w:rsidR="004F1936" w:rsidRPr="004F1936" w:rsidRDefault="004F1936" w:rsidP="004F1936">
            <w:r w:rsidRPr="004F1936">
              <w:t> </w:t>
            </w:r>
          </w:p>
          <w:p w14:paraId="73B2629E" w14:textId="77777777" w:rsidR="004F1936" w:rsidRPr="004F1936" w:rsidRDefault="004F1936" w:rsidP="004F1936">
            <w:r w:rsidRPr="004F1936">
              <w:t> </w:t>
            </w:r>
          </w:p>
          <w:p w14:paraId="1D7E3625" w14:textId="77777777" w:rsidR="004F1936" w:rsidRPr="004F1936" w:rsidRDefault="004F1936" w:rsidP="004F1936">
            <w:r w:rsidRPr="004F1936">
              <w:t>Đối với đông dược, hóa dược</w:t>
            </w:r>
          </w:p>
          <w:p w14:paraId="0DEFEEE7" w14:textId="77777777" w:rsidR="004F1936" w:rsidRPr="004F1936" w:rsidRDefault="004F1936" w:rsidP="004F1936">
            <w:r w:rsidRPr="004F1936">
              <w:t> </w:t>
            </w:r>
          </w:p>
          <w:p w14:paraId="48ACD601" w14:textId="77777777" w:rsidR="004F1936" w:rsidRPr="004F1936" w:rsidRDefault="004F1936" w:rsidP="004F1936">
            <w:r w:rsidRPr="004F1936">
              <w:t> </w:t>
            </w:r>
          </w:p>
          <w:p w14:paraId="299AC625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31B054DB" w14:textId="77777777" w:rsidR="004F1936" w:rsidRPr="004F1936" w:rsidRDefault="004F1936" w:rsidP="004F1936">
            <w:r w:rsidRPr="004F1936">
              <w:t>tối đa không quá 5 điểm</w:t>
            </w:r>
          </w:p>
          <w:p w14:paraId="54B4201C" w14:textId="77777777" w:rsidR="004F1936" w:rsidRPr="004F1936" w:rsidRDefault="004F1936" w:rsidP="004F1936">
            <w:r w:rsidRPr="004F1936">
              <w:t>4. Trình độ công nghệ sản xuất</w:t>
            </w:r>
          </w:p>
          <w:p w14:paraId="1D40C81D" w14:textId="77777777" w:rsidR="004F1936" w:rsidRPr="004F1936" w:rsidRDefault="004F1936" w:rsidP="004F1936">
            <w:r w:rsidRPr="004F1936">
              <w:t>- Công nghệ cao</w:t>
            </w:r>
          </w:p>
          <w:p w14:paraId="5949B043" w14:textId="77777777" w:rsidR="004F1936" w:rsidRPr="004F1936" w:rsidRDefault="004F1936" w:rsidP="004F1936">
            <w:r w:rsidRPr="004F1936">
              <w:t>- Công nghệ trung bình</w:t>
            </w:r>
          </w:p>
          <w:p w14:paraId="7AFBEF3A" w14:textId="77777777" w:rsidR="004F1936" w:rsidRPr="004F1936" w:rsidRDefault="004F1936" w:rsidP="004F1936">
            <w:r w:rsidRPr="004F1936">
              <w:t>- Công nghệ thấp</w:t>
            </w:r>
          </w:p>
          <w:p w14:paraId="2E156BB3" w14:textId="77777777" w:rsidR="004F1936" w:rsidRPr="004F1936" w:rsidRDefault="004F1936" w:rsidP="004F1936">
            <w:r w:rsidRPr="004F1936">
              <w:t>5. Lao động (người)</w:t>
            </w:r>
          </w:p>
          <w:p w14:paraId="06D16D99" w14:textId="77777777" w:rsidR="004F1936" w:rsidRPr="004F1936" w:rsidRDefault="004F1936" w:rsidP="004F1936">
            <w:r w:rsidRPr="004F1936">
              <w:t> </w:t>
            </w:r>
          </w:p>
          <w:p w14:paraId="2B664992" w14:textId="77777777" w:rsidR="004F1936" w:rsidRPr="004F1936" w:rsidRDefault="004F1936" w:rsidP="004F1936">
            <w:r w:rsidRPr="004F1936">
              <w:t> </w:t>
            </w:r>
          </w:p>
          <w:p w14:paraId="0E21285B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2915D505" w14:textId="77777777" w:rsidR="004F1936" w:rsidRPr="004F1936" w:rsidRDefault="004F1936" w:rsidP="004F1936">
            <w:r w:rsidRPr="004F1936">
              <w:t>1. Nộp ngân sách (tỷ đồng)</w:t>
            </w:r>
          </w:p>
          <w:p w14:paraId="4599EFDE" w14:textId="77777777" w:rsidR="004F1936" w:rsidRPr="004F1936" w:rsidRDefault="004F1936" w:rsidP="004F1936">
            <w:r w:rsidRPr="004F1936">
              <w:t> </w:t>
            </w:r>
          </w:p>
          <w:p w14:paraId="3D93E354" w14:textId="77777777" w:rsidR="004F1936" w:rsidRPr="004F1936" w:rsidRDefault="004F1936" w:rsidP="004F1936">
            <w:r w:rsidRPr="004F1936">
              <w:t> </w:t>
            </w:r>
          </w:p>
          <w:p w14:paraId="6D84D286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1B8D43B0" w14:textId="77777777" w:rsidR="004F1936" w:rsidRPr="004F1936" w:rsidRDefault="004F1936" w:rsidP="004F1936">
            <w:r w:rsidRPr="004F1936">
              <w:t> </w:t>
            </w:r>
          </w:p>
          <w:p w14:paraId="156A64B9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2DA6C003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20EC68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171A5043" w14:textId="77777777" w:rsidR="004F1936" w:rsidRPr="004F1936" w:rsidRDefault="004F1936" w:rsidP="004F1936">
            <w:r w:rsidRPr="004F1936">
              <w:t>≥ 20</w:t>
            </w:r>
          </w:p>
          <w:p w14:paraId="6785E531" w14:textId="77777777" w:rsidR="004F1936" w:rsidRPr="004F1936" w:rsidRDefault="004F1936" w:rsidP="004F1936">
            <w:r w:rsidRPr="004F1936">
              <w:t>2 - &lt; 20</w:t>
            </w:r>
          </w:p>
          <w:p w14:paraId="16B67440" w14:textId="77777777" w:rsidR="004F1936" w:rsidRPr="004F1936" w:rsidRDefault="004F1936" w:rsidP="004F1936">
            <w:r w:rsidRPr="004F1936">
              <w:t>&lt; 2</w:t>
            </w:r>
          </w:p>
          <w:p w14:paraId="709680DB" w14:textId="77777777" w:rsidR="004F1936" w:rsidRPr="004F1936" w:rsidRDefault="004F1936" w:rsidP="004F1936">
            <w:r w:rsidRPr="004F1936">
              <w:t>≥ 50</w:t>
            </w:r>
          </w:p>
          <w:p w14:paraId="58DA47F2" w14:textId="77777777" w:rsidR="004F1936" w:rsidRPr="004F1936" w:rsidRDefault="004F1936" w:rsidP="004F1936">
            <w:r w:rsidRPr="004F1936">
              <w:t>5 - &lt; 50</w:t>
            </w:r>
          </w:p>
          <w:p w14:paraId="4906E874" w14:textId="77777777" w:rsidR="004F1936" w:rsidRPr="004F1936" w:rsidRDefault="004F1936" w:rsidP="004F1936">
            <w:r w:rsidRPr="004F1936">
              <w:t>&lt; 5</w:t>
            </w:r>
          </w:p>
          <w:p w14:paraId="2910864E" w14:textId="77777777" w:rsidR="004F1936" w:rsidRPr="004F1936" w:rsidRDefault="004F1936" w:rsidP="004F1936">
            <w:r w:rsidRPr="004F1936">
              <w:t>≥ 40</w:t>
            </w:r>
          </w:p>
          <w:p w14:paraId="79FD21D8" w14:textId="77777777" w:rsidR="004F1936" w:rsidRPr="004F1936" w:rsidRDefault="004F1936" w:rsidP="004F1936">
            <w:r w:rsidRPr="004F1936">
              <w:t>5 - &lt; 40</w:t>
            </w:r>
          </w:p>
          <w:p w14:paraId="7F084E8E" w14:textId="77777777" w:rsidR="004F1936" w:rsidRPr="004F1936" w:rsidRDefault="004F1936" w:rsidP="004F1936">
            <w:r w:rsidRPr="004F1936">
              <w:t>&lt; 5</w:t>
            </w:r>
          </w:p>
          <w:p w14:paraId="7CBA9DC9" w14:textId="77777777" w:rsidR="004F1936" w:rsidRPr="004F1936" w:rsidRDefault="004F1936" w:rsidP="004F1936">
            <w:r w:rsidRPr="004F1936">
              <w:t> </w:t>
            </w:r>
          </w:p>
          <w:p w14:paraId="1E442022" w14:textId="77777777" w:rsidR="004F1936" w:rsidRPr="004F1936" w:rsidRDefault="004F1936" w:rsidP="004F1936">
            <w:r w:rsidRPr="004F1936">
              <w:t> </w:t>
            </w:r>
          </w:p>
          <w:p w14:paraId="3691726C" w14:textId="77777777" w:rsidR="004F1936" w:rsidRPr="004F1936" w:rsidRDefault="004F1936" w:rsidP="004F1936">
            <w:r w:rsidRPr="004F1936">
              <w:t> </w:t>
            </w:r>
          </w:p>
          <w:p w14:paraId="04DF6A50" w14:textId="77777777" w:rsidR="004F1936" w:rsidRPr="004F1936" w:rsidRDefault="004F1936" w:rsidP="004F1936">
            <w:r w:rsidRPr="004F1936">
              <w:t> </w:t>
            </w:r>
          </w:p>
          <w:p w14:paraId="09FE20B5" w14:textId="77777777" w:rsidR="004F1936" w:rsidRPr="004F1936" w:rsidRDefault="004F1936" w:rsidP="004F1936">
            <w:r w:rsidRPr="004F1936">
              <w:t> </w:t>
            </w:r>
          </w:p>
          <w:p w14:paraId="75398895" w14:textId="77777777" w:rsidR="004F1936" w:rsidRPr="004F1936" w:rsidRDefault="004F1936" w:rsidP="004F1936">
            <w:r w:rsidRPr="004F1936">
              <w:t> </w:t>
            </w:r>
          </w:p>
          <w:p w14:paraId="3B39AB40" w14:textId="77777777" w:rsidR="004F1936" w:rsidRPr="004F1936" w:rsidRDefault="004F1936" w:rsidP="004F1936">
            <w:r w:rsidRPr="004F1936">
              <w:t>≥ 500</w:t>
            </w:r>
          </w:p>
          <w:p w14:paraId="2E6B781D" w14:textId="77777777" w:rsidR="004F1936" w:rsidRPr="004F1936" w:rsidRDefault="004F1936" w:rsidP="004F1936">
            <w:r w:rsidRPr="004F1936">
              <w:t>100 - &lt; 500</w:t>
            </w:r>
          </w:p>
          <w:p w14:paraId="6BEBBD69" w14:textId="77777777" w:rsidR="004F1936" w:rsidRPr="004F1936" w:rsidRDefault="004F1936" w:rsidP="004F1936">
            <w:r w:rsidRPr="004F1936">
              <w:t>&lt; 100</w:t>
            </w:r>
          </w:p>
          <w:p w14:paraId="4DCE4CEB" w14:textId="77777777" w:rsidR="004F1936" w:rsidRPr="004F1936" w:rsidRDefault="004F1936" w:rsidP="004F1936">
            <w:r w:rsidRPr="004F1936">
              <w:t> </w:t>
            </w:r>
          </w:p>
          <w:p w14:paraId="7E69C33C" w14:textId="77777777" w:rsidR="004F1936" w:rsidRPr="004F1936" w:rsidRDefault="004F1936" w:rsidP="004F1936">
            <w:r w:rsidRPr="004F1936">
              <w:t>≥ 3</w:t>
            </w:r>
          </w:p>
          <w:p w14:paraId="3A73DC45" w14:textId="77777777" w:rsidR="004F1936" w:rsidRPr="004F1936" w:rsidRDefault="004F1936" w:rsidP="004F1936">
            <w:r w:rsidRPr="004F1936">
              <w:t>0,3 - &lt; 3</w:t>
            </w:r>
          </w:p>
          <w:p w14:paraId="09D60622" w14:textId="77777777" w:rsidR="004F1936" w:rsidRPr="004F1936" w:rsidRDefault="004F1936" w:rsidP="004F1936">
            <w:r w:rsidRPr="004F1936">
              <w:t>&lt; 0,3</w:t>
            </w:r>
          </w:p>
          <w:p w14:paraId="72B5E944" w14:textId="77777777" w:rsidR="004F1936" w:rsidRPr="004F1936" w:rsidRDefault="004F1936" w:rsidP="004F1936">
            <w:r w:rsidRPr="004F1936">
              <w:t>≥ 2</w:t>
            </w:r>
          </w:p>
          <w:p w14:paraId="47C2C845" w14:textId="77777777" w:rsidR="004F1936" w:rsidRPr="004F1936" w:rsidRDefault="004F1936" w:rsidP="004F1936">
            <w:r w:rsidRPr="004F1936">
              <w:t>0,2 - &lt; 2</w:t>
            </w:r>
          </w:p>
          <w:p w14:paraId="1689CE91" w14:textId="77777777" w:rsidR="004F1936" w:rsidRPr="004F1936" w:rsidRDefault="004F1936" w:rsidP="004F1936">
            <w:r w:rsidRPr="004F1936">
              <w:lastRenderedPageBreak/>
              <w:t>&lt; 0,2</w:t>
            </w:r>
          </w:p>
          <w:p w14:paraId="3FC65FCD" w14:textId="77777777" w:rsidR="004F1936" w:rsidRPr="004F1936" w:rsidRDefault="004F1936" w:rsidP="004F1936">
            <w:r w:rsidRPr="004F1936">
              <w:t>≥ 12</w:t>
            </w:r>
          </w:p>
          <w:p w14:paraId="38560E1F" w14:textId="77777777" w:rsidR="004F1936" w:rsidRPr="004F1936" w:rsidRDefault="004F1936" w:rsidP="004F1936">
            <w:r w:rsidRPr="004F1936">
              <w:t>2 - &lt; 12</w:t>
            </w:r>
          </w:p>
          <w:p w14:paraId="58687C26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6FA32F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44D412B2" w14:textId="77777777" w:rsidR="004F1936" w:rsidRPr="004F1936" w:rsidRDefault="004F1936" w:rsidP="004F1936">
            <w:r w:rsidRPr="004F1936">
              <w:t>20</w:t>
            </w:r>
          </w:p>
          <w:p w14:paraId="16DE2197" w14:textId="77777777" w:rsidR="004F1936" w:rsidRPr="004F1936" w:rsidRDefault="004F1936" w:rsidP="004F1936">
            <w:r w:rsidRPr="004F1936">
              <w:t>6 - 19</w:t>
            </w:r>
          </w:p>
          <w:p w14:paraId="62BB590C" w14:textId="77777777" w:rsidR="004F1936" w:rsidRPr="004F1936" w:rsidRDefault="004F1936" w:rsidP="004F1936">
            <w:r w:rsidRPr="004F1936">
              <w:t>5</w:t>
            </w:r>
          </w:p>
          <w:p w14:paraId="48540E3B" w14:textId="77777777" w:rsidR="004F1936" w:rsidRPr="004F1936" w:rsidRDefault="004F1936" w:rsidP="004F1936">
            <w:r w:rsidRPr="004F1936">
              <w:t>20</w:t>
            </w:r>
          </w:p>
          <w:p w14:paraId="5BB2C459" w14:textId="77777777" w:rsidR="004F1936" w:rsidRPr="004F1936" w:rsidRDefault="004F1936" w:rsidP="004F1936">
            <w:r w:rsidRPr="004F1936">
              <w:t>6 - 19</w:t>
            </w:r>
          </w:p>
          <w:p w14:paraId="74237F24" w14:textId="77777777" w:rsidR="004F1936" w:rsidRPr="004F1936" w:rsidRDefault="004F1936" w:rsidP="004F1936">
            <w:r w:rsidRPr="004F1936">
              <w:t>5</w:t>
            </w:r>
          </w:p>
          <w:p w14:paraId="10D18F1A" w14:textId="77777777" w:rsidR="004F1936" w:rsidRPr="004F1936" w:rsidRDefault="004F1936" w:rsidP="004F1936">
            <w:r w:rsidRPr="004F1936">
              <w:t>20</w:t>
            </w:r>
          </w:p>
          <w:p w14:paraId="526B9835" w14:textId="77777777" w:rsidR="004F1936" w:rsidRPr="004F1936" w:rsidRDefault="004F1936" w:rsidP="004F1936">
            <w:r w:rsidRPr="004F1936">
              <w:t>6 - 19</w:t>
            </w:r>
          </w:p>
          <w:p w14:paraId="04BB1933" w14:textId="77777777" w:rsidR="004F1936" w:rsidRPr="004F1936" w:rsidRDefault="004F1936" w:rsidP="004F1936">
            <w:r w:rsidRPr="004F1936">
              <w:t>5</w:t>
            </w:r>
          </w:p>
          <w:p w14:paraId="18C27B3E" w14:textId="77777777" w:rsidR="004F1936" w:rsidRPr="004F1936" w:rsidRDefault="004F1936" w:rsidP="004F1936">
            <w:r w:rsidRPr="004F1936">
              <w:t>5</w:t>
            </w:r>
          </w:p>
          <w:p w14:paraId="77FEB876" w14:textId="77777777" w:rsidR="004F1936" w:rsidRPr="004F1936" w:rsidRDefault="004F1936" w:rsidP="004F1936">
            <w:r w:rsidRPr="004F1936">
              <w:t> </w:t>
            </w:r>
          </w:p>
          <w:p w14:paraId="01F776E4" w14:textId="77777777" w:rsidR="004F1936" w:rsidRPr="004F1936" w:rsidRDefault="004F1936" w:rsidP="004F1936">
            <w:r w:rsidRPr="004F1936">
              <w:t> </w:t>
            </w:r>
          </w:p>
          <w:p w14:paraId="0D98AB39" w14:textId="77777777" w:rsidR="004F1936" w:rsidRPr="004F1936" w:rsidRDefault="004F1936" w:rsidP="004F1936">
            <w:r w:rsidRPr="004F1936">
              <w:t>5</w:t>
            </w:r>
          </w:p>
          <w:p w14:paraId="34ED6B7F" w14:textId="77777777" w:rsidR="004F1936" w:rsidRPr="004F1936" w:rsidRDefault="004F1936" w:rsidP="004F1936">
            <w:r w:rsidRPr="004F1936">
              <w:t>3</w:t>
            </w:r>
          </w:p>
          <w:p w14:paraId="1341C40D" w14:textId="77777777" w:rsidR="004F1936" w:rsidRPr="004F1936" w:rsidRDefault="004F1936" w:rsidP="004F1936">
            <w:r w:rsidRPr="004F1936">
              <w:t>1</w:t>
            </w:r>
          </w:p>
          <w:p w14:paraId="5D0AE330" w14:textId="77777777" w:rsidR="004F1936" w:rsidRPr="004F1936" w:rsidRDefault="004F1936" w:rsidP="004F1936">
            <w:r w:rsidRPr="004F1936">
              <w:t>10</w:t>
            </w:r>
          </w:p>
          <w:p w14:paraId="05BA98AF" w14:textId="77777777" w:rsidR="004F1936" w:rsidRPr="004F1936" w:rsidRDefault="004F1936" w:rsidP="004F1936">
            <w:r w:rsidRPr="004F1936">
              <w:t>4 - 9</w:t>
            </w:r>
          </w:p>
          <w:p w14:paraId="628028CB" w14:textId="77777777" w:rsidR="004F1936" w:rsidRPr="004F1936" w:rsidRDefault="004F1936" w:rsidP="004F1936">
            <w:r w:rsidRPr="004F1936">
              <w:t>3</w:t>
            </w:r>
          </w:p>
          <w:p w14:paraId="69A9EEED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373FEB9D" w14:textId="77777777" w:rsidR="004F1936" w:rsidRPr="004F1936" w:rsidRDefault="004F1936" w:rsidP="004F1936">
            <w:r w:rsidRPr="004F1936">
              <w:t>15</w:t>
            </w:r>
          </w:p>
          <w:p w14:paraId="2A3EC6FE" w14:textId="77777777" w:rsidR="004F1936" w:rsidRPr="004F1936" w:rsidRDefault="004F1936" w:rsidP="004F1936">
            <w:r w:rsidRPr="004F1936">
              <w:t>5 - 14</w:t>
            </w:r>
          </w:p>
          <w:p w14:paraId="4564D9C3" w14:textId="77777777" w:rsidR="004F1936" w:rsidRPr="004F1936" w:rsidRDefault="004F1936" w:rsidP="004F1936">
            <w:r w:rsidRPr="004F1936">
              <w:t>4</w:t>
            </w:r>
          </w:p>
          <w:p w14:paraId="4902DF5D" w14:textId="77777777" w:rsidR="004F1936" w:rsidRPr="004F1936" w:rsidRDefault="004F1936" w:rsidP="004F1936">
            <w:r w:rsidRPr="004F1936">
              <w:t>15</w:t>
            </w:r>
          </w:p>
          <w:p w14:paraId="0E3FBE3E" w14:textId="77777777" w:rsidR="004F1936" w:rsidRPr="004F1936" w:rsidRDefault="004F1936" w:rsidP="004F1936">
            <w:r w:rsidRPr="004F1936">
              <w:t>5 - 14</w:t>
            </w:r>
          </w:p>
          <w:p w14:paraId="3E7200A1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368EEB7E" w14:textId="77777777" w:rsidR="004F1936" w:rsidRPr="004F1936" w:rsidRDefault="004F1936" w:rsidP="004F1936">
            <w:r w:rsidRPr="004F1936">
              <w:t>10</w:t>
            </w:r>
          </w:p>
          <w:p w14:paraId="23ED13CC" w14:textId="77777777" w:rsidR="004F1936" w:rsidRPr="004F1936" w:rsidRDefault="004F1936" w:rsidP="004F1936">
            <w:r w:rsidRPr="004F1936">
              <w:t>1 - 9</w:t>
            </w:r>
          </w:p>
          <w:p w14:paraId="591D3679" w14:textId="77777777" w:rsidR="004F1936" w:rsidRPr="004F1936" w:rsidRDefault="004F1936" w:rsidP="004F1936">
            <w:r w:rsidRPr="004F1936">
              <w:t>0</w:t>
            </w:r>
          </w:p>
        </w:tc>
      </w:tr>
    </w:tbl>
    <w:p w14:paraId="65DFE636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1404"/>
        <w:gridCol w:w="1404"/>
        <w:gridCol w:w="1404"/>
        <w:gridCol w:w="1311"/>
      </w:tblGrid>
      <w:tr w:rsidR="004F1936" w:rsidRPr="004F1936" w14:paraId="2D9BC6DC" w14:textId="77777777" w:rsidTr="004F1936">
        <w:trPr>
          <w:tblCellSpacing w:w="0" w:type="dxa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8FA54B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C51BDD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CAE387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87576F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32094E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58C0827F" w14:textId="77777777" w:rsidTr="004F1936">
        <w:trPr>
          <w:tblCellSpacing w:w="0" w:type="dxa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28B160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298657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13A8F8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462B7A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FECB0C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6C5B14A1" w14:textId="77777777" w:rsidR="004F1936" w:rsidRPr="004F1936" w:rsidRDefault="004F1936" w:rsidP="004F1936">
      <w:bookmarkStart w:id="6" w:name="khoan_13"/>
      <w:r w:rsidRPr="004F1936">
        <w:rPr>
          <w:b/>
          <w:bCs/>
        </w:rPr>
        <w:t>30. XỔ SỐ KIẾN THIẾT</w:t>
      </w:r>
      <w:bookmarkEnd w:id="6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00"/>
        <w:gridCol w:w="1260"/>
      </w:tblGrid>
      <w:tr w:rsidR="004F1936" w:rsidRPr="004F1936" w14:paraId="21A82983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33642A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968CE1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A763B0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37BEF1D8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4D4082" w14:textId="77777777" w:rsidR="004F1936" w:rsidRPr="004F1936" w:rsidRDefault="004F1936" w:rsidP="004F1936">
            <w:r w:rsidRPr="004F1936">
              <w:rPr>
                <w:b/>
                <w:bCs/>
              </w:rPr>
              <w:t>I. Độ phức tạp quản lý</w:t>
            </w:r>
          </w:p>
          <w:p w14:paraId="6DB0A4B9" w14:textId="77777777" w:rsidR="004F1936" w:rsidRPr="004F1936" w:rsidRDefault="004F1936" w:rsidP="004F1936">
            <w:r w:rsidRPr="004F1936">
              <w:t>1. Vốn kinh doanh (tỷ đồng)</w:t>
            </w:r>
          </w:p>
          <w:p w14:paraId="2CAC43D2" w14:textId="77777777" w:rsidR="004F1936" w:rsidRPr="004F1936" w:rsidRDefault="004F1936" w:rsidP="004F1936">
            <w:r w:rsidRPr="004F1936">
              <w:t> </w:t>
            </w:r>
          </w:p>
          <w:p w14:paraId="67B29771" w14:textId="77777777" w:rsidR="004F1936" w:rsidRPr="004F1936" w:rsidRDefault="004F1936" w:rsidP="004F1936">
            <w:r w:rsidRPr="004F1936">
              <w:t> </w:t>
            </w:r>
          </w:p>
          <w:p w14:paraId="4968C72E" w14:textId="77777777" w:rsidR="004F1936" w:rsidRPr="004F1936" w:rsidRDefault="004F1936" w:rsidP="004F1936">
            <w:r w:rsidRPr="004F1936">
              <w:t>2. Doanh thu (tỷ đồng)</w:t>
            </w:r>
          </w:p>
          <w:p w14:paraId="53AE1696" w14:textId="77777777" w:rsidR="004F1936" w:rsidRPr="004F1936" w:rsidRDefault="004F1936" w:rsidP="004F1936">
            <w:r w:rsidRPr="004F1936">
              <w:t> </w:t>
            </w:r>
          </w:p>
          <w:p w14:paraId="58A56164" w14:textId="77777777" w:rsidR="004F1936" w:rsidRPr="004F1936" w:rsidRDefault="004F1936" w:rsidP="004F1936">
            <w:r w:rsidRPr="004F1936">
              <w:t> </w:t>
            </w:r>
          </w:p>
          <w:p w14:paraId="5B961E8E" w14:textId="77777777" w:rsidR="004F1936" w:rsidRPr="004F1936" w:rsidRDefault="004F1936" w:rsidP="004F1936">
            <w:r w:rsidRPr="004F1936">
              <w:t>3. Số loại hình xổ số: Mối loại hình sổ xố 1 điểm,</w:t>
            </w:r>
          </w:p>
          <w:p w14:paraId="291F16A3" w14:textId="77777777" w:rsidR="004F1936" w:rsidRPr="004F1936" w:rsidRDefault="004F1936" w:rsidP="004F1936">
            <w:r w:rsidRPr="004F1936">
              <w:t>tối đa không quá 5 điểm</w:t>
            </w:r>
          </w:p>
          <w:p w14:paraId="28B43805" w14:textId="77777777" w:rsidR="004F1936" w:rsidRPr="004F1936" w:rsidRDefault="004F1936" w:rsidP="004F1936">
            <w:r w:rsidRPr="004F1936">
              <w:t> </w:t>
            </w:r>
          </w:p>
          <w:p w14:paraId="24D5D243" w14:textId="77777777" w:rsidR="004F1936" w:rsidRPr="004F1936" w:rsidRDefault="004F1936" w:rsidP="004F1936">
            <w:r w:rsidRPr="004F1936">
              <w:t>4. Phạm vi hoạt động</w:t>
            </w:r>
          </w:p>
          <w:p w14:paraId="39F021E4" w14:textId="77777777" w:rsidR="004F1936" w:rsidRPr="004F1936" w:rsidRDefault="004F1936" w:rsidP="004F1936">
            <w:r w:rsidRPr="004F1936">
              <w:t> </w:t>
            </w:r>
          </w:p>
          <w:p w14:paraId="4C510197" w14:textId="77777777" w:rsidR="004F1936" w:rsidRPr="004F1936" w:rsidRDefault="004F1936" w:rsidP="004F1936">
            <w:r w:rsidRPr="004F1936">
              <w:t> </w:t>
            </w:r>
          </w:p>
          <w:p w14:paraId="5AB6EEEC" w14:textId="77777777" w:rsidR="004F1936" w:rsidRPr="004F1936" w:rsidRDefault="004F1936" w:rsidP="004F1936">
            <w:r w:rsidRPr="004F1936">
              <w:t>5. Số lượng lao động (người)</w:t>
            </w:r>
          </w:p>
          <w:p w14:paraId="36F8B13F" w14:textId="77777777" w:rsidR="004F1936" w:rsidRPr="004F1936" w:rsidRDefault="004F1936" w:rsidP="004F1936">
            <w:r w:rsidRPr="004F1936">
              <w:t> </w:t>
            </w:r>
          </w:p>
          <w:p w14:paraId="7DB48BBC" w14:textId="77777777" w:rsidR="004F1936" w:rsidRPr="004F1936" w:rsidRDefault="004F1936" w:rsidP="004F1936">
            <w:r w:rsidRPr="004F1936">
              <w:t> </w:t>
            </w:r>
          </w:p>
          <w:p w14:paraId="1261A0F0" w14:textId="77777777" w:rsidR="004F1936" w:rsidRPr="004F1936" w:rsidRDefault="004F1936" w:rsidP="004F1936">
            <w:r w:rsidRPr="004F1936">
              <w:rPr>
                <w:b/>
                <w:bCs/>
              </w:rPr>
              <w:t>II. Hiệu quả sản xuất, kinh doanh</w:t>
            </w:r>
          </w:p>
          <w:p w14:paraId="4667D18E" w14:textId="77777777" w:rsidR="004F1936" w:rsidRPr="004F1936" w:rsidRDefault="004F1936" w:rsidP="004F1936">
            <w:r w:rsidRPr="004F1936">
              <w:t>1. Nộp Ngân sách (tỷ đồng)</w:t>
            </w:r>
          </w:p>
          <w:p w14:paraId="17DF2189" w14:textId="77777777" w:rsidR="004F1936" w:rsidRPr="004F1936" w:rsidRDefault="004F1936" w:rsidP="004F1936">
            <w:r w:rsidRPr="004F1936">
              <w:t> </w:t>
            </w:r>
          </w:p>
          <w:p w14:paraId="66163C4A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E13D392" w14:textId="77777777" w:rsidR="004F1936" w:rsidRPr="004F1936" w:rsidRDefault="004F1936" w:rsidP="004F1936">
            <w:r w:rsidRPr="004F1936">
              <w:t>2. Lợi nhuận (tỷ đồng)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A88F6F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29377DB" w14:textId="77777777" w:rsidR="004F1936" w:rsidRPr="004F1936" w:rsidRDefault="004F1936" w:rsidP="004F1936">
            <w:r w:rsidRPr="004F1936">
              <w:t>≥ 15</w:t>
            </w:r>
          </w:p>
          <w:p w14:paraId="5E69E0ED" w14:textId="77777777" w:rsidR="004F1936" w:rsidRPr="004F1936" w:rsidRDefault="004F1936" w:rsidP="004F1936">
            <w:r w:rsidRPr="004F1936">
              <w:t>2 - &lt; 15</w:t>
            </w:r>
          </w:p>
          <w:p w14:paraId="1EE6D22B" w14:textId="77777777" w:rsidR="004F1936" w:rsidRPr="004F1936" w:rsidRDefault="004F1936" w:rsidP="004F1936">
            <w:r w:rsidRPr="004F1936">
              <w:t>&lt; 2</w:t>
            </w:r>
          </w:p>
          <w:p w14:paraId="18198EF2" w14:textId="77777777" w:rsidR="004F1936" w:rsidRPr="004F1936" w:rsidRDefault="004F1936" w:rsidP="004F1936">
            <w:r w:rsidRPr="004F1936">
              <w:t>≥ 500</w:t>
            </w:r>
          </w:p>
          <w:p w14:paraId="278D8CCB" w14:textId="77777777" w:rsidR="004F1936" w:rsidRPr="004F1936" w:rsidRDefault="004F1936" w:rsidP="004F1936">
            <w:r w:rsidRPr="004F1936">
              <w:t>50 - &lt; 500</w:t>
            </w:r>
          </w:p>
          <w:p w14:paraId="7C5F0808" w14:textId="77777777" w:rsidR="004F1936" w:rsidRPr="004F1936" w:rsidRDefault="004F1936" w:rsidP="004F1936">
            <w:r w:rsidRPr="004F1936">
              <w:t>&lt; 50</w:t>
            </w:r>
          </w:p>
          <w:p w14:paraId="64C41543" w14:textId="77777777" w:rsidR="004F1936" w:rsidRPr="004F1936" w:rsidRDefault="004F1936" w:rsidP="004F1936">
            <w:r w:rsidRPr="004F1936">
              <w:t> </w:t>
            </w:r>
          </w:p>
          <w:p w14:paraId="51709D01" w14:textId="77777777" w:rsidR="004F1936" w:rsidRPr="004F1936" w:rsidRDefault="004F1936" w:rsidP="004F1936">
            <w:r w:rsidRPr="004F1936">
              <w:t> </w:t>
            </w:r>
          </w:p>
          <w:p w14:paraId="68441E41" w14:textId="77777777" w:rsidR="004F1936" w:rsidRPr="004F1936" w:rsidRDefault="004F1936" w:rsidP="004F1936">
            <w:r w:rsidRPr="004F1936">
              <w:t> </w:t>
            </w:r>
          </w:p>
          <w:p w14:paraId="18499D3A" w14:textId="77777777" w:rsidR="004F1936" w:rsidRPr="004F1936" w:rsidRDefault="004F1936" w:rsidP="004F1936">
            <w:r w:rsidRPr="004F1936">
              <w:t>- Cả nước</w:t>
            </w:r>
          </w:p>
          <w:p w14:paraId="5B2165FA" w14:textId="77777777" w:rsidR="004F1936" w:rsidRPr="004F1936" w:rsidRDefault="004F1936" w:rsidP="004F1936">
            <w:r w:rsidRPr="004F1936">
              <w:t>- Liên tỉnh</w:t>
            </w:r>
          </w:p>
          <w:p w14:paraId="2B521298" w14:textId="77777777" w:rsidR="004F1936" w:rsidRPr="004F1936" w:rsidRDefault="004F1936" w:rsidP="004F1936">
            <w:r w:rsidRPr="004F1936">
              <w:t>- Tỉnh</w:t>
            </w:r>
          </w:p>
          <w:p w14:paraId="06A024D8" w14:textId="77777777" w:rsidR="004F1936" w:rsidRPr="004F1936" w:rsidRDefault="004F1936" w:rsidP="004F1936">
            <w:r w:rsidRPr="004F1936">
              <w:t>≥ 120</w:t>
            </w:r>
          </w:p>
          <w:p w14:paraId="48B21ADB" w14:textId="77777777" w:rsidR="004F1936" w:rsidRPr="004F1936" w:rsidRDefault="004F1936" w:rsidP="004F1936">
            <w:r w:rsidRPr="004F1936">
              <w:t>25 - &lt; 120</w:t>
            </w:r>
          </w:p>
          <w:p w14:paraId="73BD19B9" w14:textId="77777777" w:rsidR="004F1936" w:rsidRPr="004F1936" w:rsidRDefault="004F1936" w:rsidP="004F1936">
            <w:r w:rsidRPr="004F1936">
              <w:t>&lt; 25</w:t>
            </w:r>
          </w:p>
          <w:p w14:paraId="3890CA10" w14:textId="77777777" w:rsidR="004F1936" w:rsidRPr="004F1936" w:rsidRDefault="004F1936" w:rsidP="004F1936">
            <w:r w:rsidRPr="004F1936">
              <w:t> </w:t>
            </w:r>
          </w:p>
          <w:p w14:paraId="25A4AB65" w14:textId="77777777" w:rsidR="004F1936" w:rsidRPr="004F1936" w:rsidRDefault="004F1936" w:rsidP="004F1936">
            <w:r w:rsidRPr="004F1936">
              <w:t>≥ 150</w:t>
            </w:r>
          </w:p>
          <w:p w14:paraId="39500487" w14:textId="77777777" w:rsidR="004F1936" w:rsidRPr="004F1936" w:rsidRDefault="004F1936" w:rsidP="004F1936">
            <w:r w:rsidRPr="004F1936">
              <w:t>15 - &lt; 150</w:t>
            </w:r>
          </w:p>
          <w:p w14:paraId="4DCA89C8" w14:textId="77777777" w:rsidR="004F1936" w:rsidRPr="004F1936" w:rsidRDefault="004F1936" w:rsidP="004F1936">
            <w:r w:rsidRPr="004F1936">
              <w:lastRenderedPageBreak/>
              <w:t>&lt; 15</w:t>
            </w:r>
          </w:p>
          <w:p w14:paraId="6E149638" w14:textId="77777777" w:rsidR="004F1936" w:rsidRPr="004F1936" w:rsidRDefault="004F1936" w:rsidP="004F1936">
            <w:r w:rsidRPr="004F1936">
              <w:t>≥ 30</w:t>
            </w:r>
          </w:p>
          <w:p w14:paraId="26D3D702" w14:textId="77777777" w:rsidR="004F1936" w:rsidRPr="004F1936" w:rsidRDefault="004F1936" w:rsidP="004F1936">
            <w:r w:rsidRPr="004F1936">
              <w:t>3- &lt; 30</w:t>
            </w:r>
          </w:p>
          <w:p w14:paraId="27EC3A86" w14:textId="77777777" w:rsidR="004F1936" w:rsidRPr="004F1936" w:rsidRDefault="004F1936" w:rsidP="004F1936">
            <w:r w:rsidRPr="004F1936">
              <w:t>&lt;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8DF581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55</w:t>
            </w:r>
          </w:p>
          <w:p w14:paraId="5D1032FF" w14:textId="77777777" w:rsidR="004F1936" w:rsidRPr="004F1936" w:rsidRDefault="004F1936" w:rsidP="004F1936">
            <w:r w:rsidRPr="004F1936">
              <w:t>20</w:t>
            </w:r>
          </w:p>
          <w:p w14:paraId="5181585F" w14:textId="77777777" w:rsidR="004F1936" w:rsidRPr="004F1936" w:rsidRDefault="004F1936" w:rsidP="004F1936">
            <w:r w:rsidRPr="004F1936">
              <w:t>6 - 19</w:t>
            </w:r>
          </w:p>
          <w:p w14:paraId="6A281864" w14:textId="77777777" w:rsidR="004F1936" w:rsidRPr="004F1936" w:rsidRDefault="004F1936" w:rsidP="004F1936">
            <w:r w:rsidRPr="004F1936">
              <w:t>5</w:t>
            </w:r>
          </w:p>
          <w:p w14:paraId="1F3C930A" w14:textId="77777777" w:rsidR="004F1936" w:rsidRPr="004F1936" w:rsidRDefault="004F1936" w:rsidP="004F1936">
            <w:r w:rsidRPr="004F1936">
              <w:t>15</w:t>
            </w:r>
          </w:p>
          <w:p w14:paraId="71E1B0E2" w14:textId="77777777" w:rsidR="004F1936" w:rsidRPr="004F1936" w:rsidRDefault="004F1936" w:rsidP="004F1936">
            <w:r w:rsidRPr="004F1936">
              <w:t>5 - 14</w:t>
            </w:r>
          </w:p>
          <w:p w14:paraId="7A4BCE87" w14:textId="77777777" w:rsidR="004F1936" w:rsidRPr="004F1936" w:rsidRDefault="004F1936" w:rsidP="004F1936">
            <w:r w:rsidRPr="004F1936">
              <w:t>4</w:t>
            </w:r>
          </w:p>
          <w:p w14:paraId="493EF7C5" w14:textId="77777777" w:rsidR="004F1936" w:rsidRPr="004F1936" w:rsidRDefault="004F1936" w:rsidP="004F1936">
            <w:r w:rsidRPr="004F1936">
              <w:t>5</w:t>
            </w:r>
          </w:p>
          <w:p w14:paraId="0FB41B9C" w14:textId="77777777" w:rsidR="004F1936" w:rsidRPr="004F1936" w:rsidRDefault="004F1936" w:rsidP="004F1936">
            <w:r w:rsidRPr="004F1936">
              <w:t> </w:t>
            </w:r>
          </w:p>
          <w:p w14:paraId="0B93D763" w14:textId="77777777" w:rsidR="004F1936" w:rsidRPr="004F1936" w:rsidRDefault="004F1936" w:rsidP="004F1936">
            <w:r w:rsidRPr="004F1936">
              <w:t> </w:t>
            </w:r>
          </w:p>
          <w:p w14:paraId="41BAAEC8" w14:textId="77777777" w:rsidR="004F1936" w:rsidRPr="004F1936" w:rsidRDefault="004F1936" w:rsidP="004F1936">
            <w:r w:rsidRPr="004F1936">
              <w:t>5</w:t>
            </w:r>
          </w:p>
          <w:p w14:paraId="31D002E0" w14:textId="77777777" w:rsidR="004F1936" w:rsidRPr="004F1936" w:rsidRDefault="004F1936" w:rsidP="004F1936">
            <w:r w:rsidRPr="004F1936">
              <w:t>3</w:t>
            </w:r>
          </w:p>
          <w:p w14:paraId="140B2B83" w14:textId="77777777" w:rsidR="004F1936" w:rsidRPr="004F1936" w:rsidRDefault="004F1936" w:rsidP="004F1936">
            <w:r w:rsidRPr="004F1936">
              <w:t>2</w:t>
            </w:r>
          </w:p>
          <w:p w14:paraId="0B90F5CB" w14:textId="77777777" w:rsidR="004F1936" w:rsidRPr="004F1936" w:rsidRDefault="004F1936" w:rsidP="004F1936">
            <w:r w:rsidRPr="004F1936">
              <w:t>10</w:t>
            </w:r>
          </w:p>
          <w:p w14:paraId="53321EDF" w14:textId="77777777" w:rsidR="004F1936" w:rsidRPr="004F1936" w:rsidRDefault="004F1936" w:rsidP="004F1936">
            <w:r w:rsidRPr="004F1936">
              <w:t>4 - 9</w:t>
            </w:r>
          </w:p>
          <w:p w14:paraId="44D73EB5" w14:textId="77777777" w:rsidR="004F1936" w:rsidRPr="004F1936" w:rsidRDefault="004F1936" w:rsidP="004F1936">
            <w:r w:rsidRPr="004F1936">
              <w:t>3</w:t>
            </w:r>
          </w:p>
          <w:p w14:paraId="108D7C99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1EF1C111" w14:textId="77777777" w:rsidR="004F1936" w:rsidRPr="004F1936" w:rsidRDefault="004F1936" w:rsidP="004F1936">
            <w:r w:rsidRPr="004F1936">
              <w:t>20</w:t>
            </w:r>
          </w:p>
          <w:p w14:paraId="3B886797" w14:textId="77777777" w:rsidR="004F1936" w:rsidRPr="004F1936" w:rsidRDefault="004F1936" w:rsidP="004F1936">
            <w:r w:rsidRPr="004F1936">
              <w:t>6 - 19</w:t>
            </w:r>
          </w:p>
          <w:p w14:paraId="7AFAF174" w14:textId="77777777" w:rsidR="004F1936" w:rsidRPr="004F1936" w:rsidRDefault="004F1936" w:rsidP="004F1936">
            <w:r w:rsidRPr="004F1936">
              <w:lastRenderedPageBreak/>
              <w:t>5</w:t>
            </w:r>
          </w:p>
          <w:p w14:paraId="080DFB09" w14:textId="77777777" w:rsidR="004F1936" w:rsidRPr="004F1936" w:rsidRDefault="004F1936" w:rsidP="004F1936">
            <w:r w:rsidRPr="004F1936">
              <w:t>25</w:t>
            </w:r>
          </w:p>
          <w:p w14:paraId="1B64408B" w14:textId="77777777" w:rsidR="004F1936" w:rsidRPr="004F1936" w:rsidRDefault="004F1936" w:rsidP="004F1936">
            <w:r w:rsidRPr="004F1936">
              <w:t>6 - 24</w:t>
            </w:r>
          </w:p>
          <w:p w14:paraId="700CD7C7" w14:textId="77777777" w:rsidR="004F1936" w:rsidRPr="004F1936" w:rsidRDefault="004F1936" w:rsidP="004F1936">
            <w:r w:rsidRPr="004F1936">
              <w:t>5</w:t>
            </w:r>
          </w:p>
        </w:tc>
      </w:tr>
    </w:tbl>
    <w:p w14:paraId="3350AB62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511"/>
        <w:gridCol w:w="1511"/>
        <w:gridCol w:w="1511"/>
        <w:gridCol w:w="1412"/>
      </w:tblGrid>
      <w:tr w:rsidR="004F1936" w:rsidRPr="004F1936" w14:paraId="47929B4D" w14:textId="77777777" w:rsidTr="004F1936">
        <w:trPr>
          <w:tblCellSpacing w:w="0" w:type="dxa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CBA61E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B0ACBB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DF67FC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A517AC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89F542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247B68E7" w14:textId="77777777" w:rsidTr="004F1936">
        <w:trPr>
          <w:tblCellSpacing w:w="0" w:type="dxa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5CA6E6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7BA743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C89C8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CEB2B2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AA25DE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2D7422B0" w14:textId="77777777" w:rsidR="004F1936" w:rsidRPr="004F1936" w:rsidRDefault="004F1936" w:rsidP="004F1936">
      <w:r w:rsidRPr="004F1936">
        <w:rPr>
          <w:b/>
          <w:bCs/>
        </w:rPr>
        <w:t>31. CHI NHÁNH NGÂN HÀNG THƯƠNG MẠI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1643"/>
        <w:gridCol w:w="967"/>
      </w:tblGrid>
      <w:tr w:rsidR="004F1936" w:rsidRPr="004F1936" w14:paraId="7F5CFEE8" w14:textId="77777777" w:rsidTr="004F1936">
        <w:trPr>
          <w:tblCellSpacing w:w="0" w:type="dxa"/>
        </w:trPr>
        <w:tc>
          <w:tcPr>
            <w:tcW w:w="6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637953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32589F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7E7BB8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44E7FC3" w14:textId="77777777" w:rsidTr="004F1936">
        <w:trPr>
          <w:tblCellSpacing w:w="0" w:type="dxa"/>
        </w:trPr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AC0BE9" w14:textId="77777777" w:rsidR="004F1936" w:rsidRPr="004F1936" w:rsidRDefault="004F1936" w:rsidP="004F1936">
            <w:r w:rsidRPr="004F1936">
              <w:rPr>
                <w:b/>
                <w:bCs/>
              </w:rPr>
              <w:t>I. Độ phức tạp quản lý</w:t>
            </w:r>
          </w:p>
          <w:p w14:paraId="3C51A669" w14:textId="77777777" w:rsidR="004F1936" w:rsidRPr="004F1936" w:rsidRDefault="004F1936" w:rsidP="004F1936">
            <w:r w:rsidRPr="004F1936">
              <w:t>1) Tỷ trọng vốn huy động của chi nhánh/ tổng số vốn huy động của hệ thống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69EFE6" w14:textId="77777777" w:rsidR="004F1936" w:rsidRPr="004F1936" w:rsidRDefault="004F1936" w:rsidP="004F1936">
            <w:r w:rsidRPr="004F1936">
              <w:t> </w:t>
            </w:r>
          </w:p>
          <w:p w14:paraId="322517A8" w14:textId="77777777" w:rsidR="004F1936" w:rsidRPr="004F1936" w:rsidRDefault="004F1936" w:rsidP="004F1936">
            <w:r w:rsidRPr="004F1936">
              <w:t>≥ 5 %</w:t>
            </w:r>
          </w:p>
          <w:p w14:paraId="54095E59" w14:textId="77777777" w:rsidR="004F1936" w:rsidRPr="004F1936" w:rsidRDefault="004F1936" w:rsidP="004F1936">
            <w:r w:rsidRPr="004F1936">
              <w:t>1% - &lt; 5 %</w:t>
            </w:r>
          </w:p>
          <w:p w14:paraId="06755FC4" w14:textId="77777777" w:rsidR="004F1936" w:rsidRPr="004F1936" w:rsidRDefault="004F1936" w:rsidP="004F1936">
            <w:r w:rsidRPr="004F1936">
              <w:t>&lt; 1%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E7971A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  <w:p w14:paraId="529CA36D" w14:textId="77777777" w:rsidR="004F1936" w:rsidRPr="004F1936" w:rsidRDefault="004F1936" w:rsidP="004F1936">
            <w:r w:rsidRPr="004F1936">
              <w:t>25</w:t>
            </w:r>
          </w:p>
          <w:p w14:paraId="5E366469" w14:textId="77777777" w:rsidR="004F1936" w:rsidRPr="004F1936" w:rsidRDefault="004F1936" w:rsidP="004F1936">
            <w:r w:rsidRPr="004F1936">
              <w:t>7 - 24</w:t>
            </w:r>
          </w:p>
          <w:p w14:paraId="67B70BD9" w14:textId="77777777" w:rsidR="004F1936" w:rsidRPr="004F1936" w:rsidRDefault="004F1936" w:rsidP="004F1936">
            <w:r w:rsidRPr="004F1936">
              <w:t>6</w:t>
            </w:r>
          </w:p>
        </w:tc>
      </w:tr>
      <w:tr w:rsidR="004F1936" w:rsidRPr="004F1936" w14:paraId="471B4C7E" w14:textId="77777777" w:rsidTr="004F1936">
        <w:trPr>
          <w:tblCellSpacing w:w="0" w:type="dxa"/>
        </w:trPr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884651" w14:textId="77777777" w:rsidR="004F1936" w:rsidRPr="004F1936" w:rsidRDefault="004F1936" w:rsidP="004F1936">
            <w:r w:rsidRPr="004F1936">
              <w:t>2) Tỷ trọng doanh thu thực hiện của chi nhánh/tổng doanh thu toàn hệ thống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FE493F" w14:textId="77777777" w:rsidR="004F1936" w:rsidRPr="004F1936" w:rsidRDefault="004F1936" w:rsidP="004F1936">
            <w:r w:rsidRPr="004F1936">
              <w:t>≥ 5 %</w:t>
            </w:r>
          </w:p>
          <w:p w14:paraId="764CDC17" w14:textId="77777777" w:rsidR="004F1936" w:rsidRPr="004F1936" w:rsidRDefault="004F1936" w:rsidP="004F1936">
            <w:r w:rsidRPr="004F1936">
              <w:t>1% - &lt; 5 %</w:t>
            </w:r>
          </w:p>
          <w:p w14:paraId="7DA445E7" w14:textId="77777777" w:rsidR="004F1936" w:rsidRPr="004F1936" w:rsidRDefault="004F1936" w:rsidP="004F1936">
            <w:r w:rsidRPr="004F1936">
              <w:t>&lt; 1%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1AB052" w14:textId="77777777" w:rsidR="004F1936" w:rsidRPr="004F1936" w:rsidRDefault="004F1936" w:rsidP="004F1936">
            <w:r w:rsidRPr="004F1936">
              <w:t>20</w:t>
            </w:r>
          </w:p>
          <w:p w14:paraId="74EB07F0" w14:textId="77777777" w:rsidR="004F1936" w:rsidRPr="004F1936" w:rsidRDefault="004F1936" w:rsidP="004F1936">
            <w:r w:rsidRPr="004F1936">
              <w:t>6 - 19</w:t>
            </w:r>
          </w:p>
          <w:p w14:paraId="779C6D55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254E698F" w14:textId="77777777" w:rsidTr="004F1936">
        <w:trPr>
          <w:tblCellSpacing w:w="0" w:type="dxa"/>
        </w:trPr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5245ED" w14:textId="77777777" w:rsidR="004F1936" w:rsidRPr="004F1936" w:rsidRDefault="004F1936" w:rsidP="004F1936">
            <w:r w:rsidRPr="004F1936">
              <w:t>3) Số đầu mối quản lý (áp dụng cho Ngân hàng Nông nghiệp và Ngân hàng Công thương):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51923A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63A219" w14:textId="77777777" w:rsidR="004F1936" w:rsidRPr="004F1936" w:rsidRDefault="004F1936" w:rsidP="004F1936">
            <w:r w:rsidRPr="004F1936">
              <w:t> </w:t>
            </w:r>
          </w:p>
        </w:tc>
      </w:tr>
      <w:tr w:rsidR="004F1936" w:rsidRPr="004F1936" w14:paraId="67123ECD" w14:textId="77777777" w:rsidTr="004F1936">
        <w:trPr>
          <w:tblCellSpacing w:w="0" w:type="dxa"/>
        </w:trPr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344992" w14:textId="77777777" w:rsidR="004F1936" w:rsidRPr="004F1936" w:rsidRDefault="004F1936" w:rsidP="004F1936">
            <w:r w:rsidRPr="004F1936">
              <w:t>- Mỗi đầu mối 1 điểm, tối đa không quá 5 điểm</w:t>
            </w:r>
          </w:p>
          <w:p w14:paraId="0CF74FD7" w14:textId="77777777" w:rsidR="004F1936" w:rsidRPr="004F1936" w:rsidRDefault="004F1936" w:rsidP="004F1936">
            <w:r w:rsidRPr="004F1936">
              <w:t>- Hoặc tỷ trọng dư nợ cho vay bình quân của chi nhánh/ tổng dư nợ cho vay bình quân của hệ thống (áp dụng cho NH đầu tư và phát triển và NH ngoại thương)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BEB0DE" w14:textId="77777777" w:rsidR="004F1936" w:rsidRPr="004F1936" w:rsidRDefault="004F1936" w:rsidP="004F1936">
            <w:r w:rsidRPr="004F1936">
              <w:t> </w:t>
            </w:r>
          </w:p>
          <w:p w14:paraId="5C93EC3E" w14:textId="77777777" w:rsidR="004F1936" w:rsidRPr="004F1936" w:rsidRDefault="004F1936" w:rsidP="004F1936">
            <w:r w:rsidRPr="004F1936">
              <w:t>≥ 5 %</w:t>
            </w:r>
          </w:p>
          <w:p w14:paraId="31DAFE2F" w14:textId="77777777" w:rsidR="004F1936" w:rsidRPr="004F1936" w:rsidRDefault="004F1936" w:rsidP="004F1936">
            <w:r w:rsidRPr="004F1936">
              <w:t>2% - &lt; 5%</w:t>
            </w:r>
          </w:p>
          <w:p w14:paraId="39562DFC" w14:textId="77777777" w:rsidR="004F1936" w:rsidRPr="004F1936" w:rsidRDefault="004F1936" w:rsidP="004F1936">
            <w:r w:rsidRPr="004F1936">
              <w:t>&lt; 2%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2EFF61" w14:textId="77777777" w:rsidR="004F1936" w:rsidRPr="004F1936" w:rsidRDefault="004F1936" w:rsidP="004F1936">
            <w:r w:rsidRPr="004F1936">
              <w:t>5</w:t>
            </w:r>
          </w:p>
          <w:p w14:paraId="3807F61E" w14:textId="77777777" w:rsidR="004F1936" w:rsidRPr="004F1936" w:rsidRDefault="004F1936" w:rsidP="004F1936">
            <w:r w:rsidRPr="004F1936">
              <w:t>5</w:t>
            </w:r>
          </w:p>
          <w:p w14:paraId="2479BA7C" w14:textId="77777777" w:rsidR="004F1936" w:rsidRPr="004F1936" w:rsidRDefault="004F1936" w:rsidP="004F1936">
            <w:r w:rsidRPr="004F1936">
              <w:t>2 - 4</w:t>
            </w:r>
          </w:p>
          <w:p w14:paraId="6CF3FBDD" w14:textId="77777777" w:rsidR="004F1936" w:rsidRPr="004F1936" w:rsidRDefault="004F1936" w:rsidP="004F1936">
            <w:r w:rsidRPr="004F1936">
              <w:t>1</w:t>
            </w:r>
          </w:p>
        </w:tc>
      </w:tr>
      <w:tr w:rsidR="004F1936" w:rsidRPr="004F1936" w14:paraId="20C6334D" w14:textId="77777777" w:rsidTr="004F1936">
        <w:trPr>
          <w:tblCellSpacing w:w="0" w:type="dxa"/>
        </w:trPr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001F81" w14:textId="77777777" w:rsidR="004F1936" w:rsidRPr="004F1936" w:rsidRDefault="004F1936" w:rsidP="004F1936">
            <w:r w:rsidRPr="004F1936">
              <w:t>3) Số lao động</w:t>
            </w:r>
          </w:p>
          <w:p w14:paraId="19C57A52" w14:textId="77777777" w:rsidR="004F1936" w:rsidRPr="004F1936" w:rsidRDefault="004F1936" w:rsidP="004F1936">
            <w:r w:rsidRPr="004F1936">
              <w:t> </w:t>
            </w:r>
          </w:p>
          <w:p w14:paraId="47F26931" w14:textId="77777777" w:rsidR="004F1936" w:rsidRPr="004F1936" w:rsidRDefault="004F1936" w:rsidP="004F1936">
            <w:r w:rsidRPr="004F1936">
              <w:t> </w:t>
            </w:r>
          </w:p>
          <w:p w14:paraId="39BA48A1" w14:textId="77777777" w:rsidR="004F1936" w:rsidRPr="004F1936" w:rsidRDefault="004F1936" w:rsidP="004F1936">
            <w:r w:rsidRPr="004F1936">
              <w:rPr>
                <w:b/>
                <w:bCs/>
              </w:rPr>
              <w:t>II/ Hiệu quả sản xuất, kinh doanh</w:t>
            </w:r>
          </w:p>
          <w:p w14:paraId="3A811B6F" w14:textId="77777777" w:rsidR="004F1936" w:rsidRPr="004F1936" w:rsidRDefault="004F1936" w:rsidP="004F1936">
            <w:r w:rsidRPr="004F1936">
              <w:t>1) Tỷ trọng các khoản nộp NS của chi nhánh/ tổng các khoản nộp ngân sách của hệ thống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064E17" w14:textId="77777777" w:rsidR="004F1936" w:rsidRPr="004F1936" w:rsidRDefault="004F1936" w:rsidP="004F1936">
            <w:r w:rsidRPr="004F1936">
              <w:t>≥ 300</w:t>
            </w:r>
          </w:p>
          <w:p w14:paraId="3AEE76E3" w14:textId="77777777" w:rsidR="004F1936" w:rsidRPr="004F1936" w:rsidRDefault="004F1936" w:rsidP="004F1936">
            <w:r w:rsidRPr="004F1936">
              <w:t>50 - &lt; 300</w:t>
            </w:r>
          </w:p>
          <w:p w14:paraId="6953B496" w14:textId="77777777" w:rsidR="004F1936" w:rsidRPr="004F1936" w:rsidRDefault="004F1936" w:rsidP="004F1936">
            <w:r w:rsidRPr="004F1936">
              <w:t>&lt; 50</w:t>
            </w:r>
          </w:p>
          <w:p w14:paraId="4B43BB54" w14:textId="77777777" w:rsidR="004F1936" w:rsidRPr="004F1936" w:rsidRDefault="004F1936" w:rsidP="004F1936">
            <w:r w:rsidRPr="004F1936">
              <w:t> </w:t>
            </w:r>
          </w:p>
          <w:p w14:paraId="00766162" w14:textId="77777777" w:rsidR="004F1936" w:rsidRPr="004F1936" w:rsidRDefault="004F1936" w:rsidP="004F1936">
            <w:r w:rsidRPr="004F1936">
              <w:t>≥ 5 %</w:t>
            </w:r>
          </w:p>
          <w:p w14:paraId="5882943D" w14:textId="77777777" w:rsidR="004F1936" w:rsidRPr="004F1936" w:rsidRDefault="004F1936" w:rsidP="004F1936">
            <w:r w:rsidRPr="004F1936">
              <w:t>0,5% - &lt; 5 %</w:t>
            </w:r>
          </w:p>
          <w:p w14:paraId="247DC560" w14:textId="77777777" w:rsidR="004F1936" w:rsidRPr="004F1936" w:rsidRDefault="004F1936" w:rsidP="004F1936">
            <w:r w:rsidRPr="004F1936">
              <w:lastRenderedPageBreak/>
              <w:t>&lt; 0,5%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09B152" w14:textId="77777777" w:rsidR="004F1936" w:rsidRPr="004F1936" w:rsidRDefault="004F1936" w:rsidP="004F1936">
            <w:r w:rsidRPr="004F1936">
              <w:lastRenderedPageBreak/>
              <w:t>10</w:t>
            </w:r>
          </w:p>
          <w:p w14:paraId="76E4482A" w14:textId="77777777" w:rsidR="004F1936" w:rsidRPr="004F1936" w:rsidRDefault="004F1936" w:rsidP="004F1936">
            <w:r w:rsidRPr="004F1936">
              <w:t>4 - 9</w:t>
            </w:r>
          </w:p>
          <w:p w14:paraId="2EB167FF" w14:textId="77777777" w:rsidR="004F1936" w:rsidRPr="004F1936" w:rsidRDefault="004F1936" w:rsidP="004F1936">
            <w:r w:rsidRPr="004F1936">
              <w:t>3</w:t>
            </w:r>
          </w:p>
          <w:p w14:paraId="66EF7B79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0C60C8FF" w14:textId="77777777" w:rsidR="004F1936" w:rsidRPr="004F1936" w:rsidRDefault="004F1936" w:rsidP="004F1936">
            <w:r w:rsidRPr="004F1936">
              <w:t>15</w:t>
            </w:r>
          </w:p>
          <w:p w14:paraId="780B91A9" w14:textId="77777777" w:rsidR="004F1936" w:rsidRPr="004F1936" w:rsidRDefault="004F1936" w:rsidP="004F1936">
            <w:r w:rsidRPr="004F1936">
              <w:t>5 - 14</w:t>
            </w:r>
          </w:p>
          <w:p w14:paraId="6EDFF4FB" w14:textId="77777777" w:rsidR="004F1936" w:rsidRPr="004F1936" w:rsidRDefault="004F1936" w:rsidP="004F1936">
            <w:r w:rsidRPr="004F1936">
              <w:lastRenderedPageBreak/>
              <w:t>4</w:t>
            </w:r>
          </w:p>
        </w:tc>
      </w:tr>
      <w:tr w:rsidR="004F1936" w:rsidRPr="004F1936" w14:paraId="703A4651" w14:textId="77777777" w:rsidTr="004F1936">
        <w:trPr>
          <w:tblCellSpacing w:w="0" w:type="dxa"/>
        </w:trPr>
        <w:tc>
          <w:tcPr>
            <w:tcW w:w="6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AADD06" w14:textId="77777777" w:rsidR="004F1936" w:rsidRPr="004F1936" w:rsidRDefault="004F1936" w:rsidP="004F1936">
            <w:r w:rsidRPr="004F1936">
              <w:lastRenderedPageBreak/>
              <w:t>2) Tỷ trọng lợi nhuận thực hiện của chi nhánh/tổng lợi nhuận của hệ thống.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EE1708" w14:textId="77777777" w:rsidR="004F1936" w:rsidRPr="004F1936" w:rsidRDefault="004F1936" w:rsidP="004F1936">
            <w:r w:rsidRPr="004F1936">
              <w:t>≥ 6%</w:t>
            </w:r>
          </w:p>
          <w:p w14:paraId="67F65E74" w14:textId="77777777" w:rsidR="004F1936" w:rsidRPr="004F1936" w:rsidRDefault="004F1936" w:rsidP="004F1936">
            <w:r w:rsidRPr="004F1936">
              <w:t>0,5 %-&lt; 6 %</w:t>
            </w:r>
          </w:p>
          <w:p w14:paraId="71926C18" w14:textId="77777777" w:rsidR="004F1936" w:rsidRPr="004F1936" w:rsidRDefault="004F1936" w:rsidP="004F1936">
            <w:r w:rsidRPr="004F1936">
              <w:t>&lt; 0,5 %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49BA66" w14:textId="77777777" w:rsidR="004F1936" w:rsidRPr="004F1936" w:rsidRDefault="004F1936" w:rsidP="004F1936">
            <w:r w:rsidRPr="004F1936">
              <w:t>25</w:t>
            </w:r>
          </w:p>
          <w:p w14:paraId="3C80A143" w14:textId="77777777" w:rsidR="004F1936" w:rsidRPr="004F1936" w:rsidRDefault="004F1936" w:rsidP="004F1936">
            <w:r w:rsidRPr="004F1936">
              <w:t>6 - 24</w:t>
            </w:r>
          </w:p>
          <w:p w14:paraId="2DB768C0" w14:textId="77777777" w:rsidR="004F1936" w:rsidRPr="004F1936" w:rsidRDefault="004F1936" w:rsidP="004F1936">
            <w:r w:rsidRPr="004F1936">
              <w:t>5</w:t>
            </w:r>
          </w:p>
        </w:tc>
      </w:tr>
    </w:tbl>
    <w:p w14:paraId="06A896F4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70CEE1BF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B3B622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5EDF43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A7EDED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5F55BE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694026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59C12029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B74476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CA483F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426982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68B26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A5126F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60FBBE0D" w14:textId="77777777" w:rsidR="004F1936" w:rsidRPr="004F1936" w:rsidRDefault="004F1936" w:rsidP="004F1936">
      <w:r w:rsidRPr="004F1936">
        <w:rPr>
          <w:b/>
          <w:bCs/>
        </w:rPr>
        <w:t>32. DỊCH VỤ DU LỊCH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2400"/>
        <w:gridCol w:w="1200"/>
      </w:tblGrid>
      <w:tr w:rsidR="004F1936" w:rsidRPr="004F1936" w14:paraId="32BE326C" w14:textId="77777777" w:rsidTr="004F1936">
        <w:trPr>
          <w:tblCellSpacing w:w="0" w:type="dxa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B6EDE9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D1E0C7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A92A07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24DB1F3D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A137F2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54EC092B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7E2890AE" w14:textId="77777777" w:rsidR="004F1936" w:rsidRPr="004F1936" w:rsidRDefault="004F1936" w:rsidP="004F1936">
            <w:r w:rsidRPr="004F1936">
              <w:t> </w:t>
            </w:r>
          </w:p>
          <w:p w14:paraId="75437026" w14:textId="77777777" w:rsidR="004F1936" w:rsidRPr="004F1936" w:rsidRDefault="004F1936" w:rsidP="004F1936">
            <w:r w:rsidRPr="004F1936">
              <w:t> </w:t>
            </w:r>
          </w:p>
          <w:p w14:paraId="37325545" w14:textId="77777777" w:rsidR="004F1936" w:rsidRPr="004F1936" w:rsidRDefault="004F1936" w:rsidP="004F1936">
            <w:r w:rsidRPr="004F1936">
              <w:t>2. Doanh thu (tỷ đồng)</w:t>
            </w:r>
          </w:p>
          <w:p w14:paraId="20FE0E76" w14:textId="77777777" w:rsidR="004F1936" w:rsidRPr="004F1936" w:rsidRDefault="004F1936" w:rsidP="004F1936">
            <w:r w:rsidRPr="004F1936">
              <w:t> </w:t>
            </w:r>
          </w:p>
          <w:p w14:paraId="4D7D88E7" w14:textId="77777777" w:rsidR="004F1936" w:rsidRPr="004F1936" w:rsidRDefault="004F1936" w:rsidP="004F1936">
            <w:r w:rsidRPr="004F1936">
              <w:t> </w:t>
            </w:r>
          </w:p>
          <w:p w14:paraId="63F9DD0F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03A26BCF" w14:textId="77777777" w:rsidR="004F1936" w:rsidRPr="004F1936" w:rsidRDefault="004F1936" w:rsidP="004F1936">
            <w:r w:rsidRPr="004F1936">
              <w:t>tối đa không quá 5 điểm</w:t>
            </w:r>
          </w:p>
          <w:p w14:paraId="090E9222" w14:textId="77777777" w:rsidR="004F1936" w:rsidRPr="004F1936" w:rsidRDefault="004F1936" w:rsidP="004F1936">
            <w:r w:rsidRPr="004F1936">
              <w:t>4. Lao động (người)</w:t>
            </w:r>
          </w:p>
          <w:p w14:paraId="0F08E318" w14:textId="77777777" w:rsidR="004F1936" w:rsidRPr="004F1936" w:rsidRDefault="004F1936" w:rsidP="004F1936">
            <w:r w:rsidRPr="004F1936">
              <w:t> </w:t>
            </w:r>
          </w:p>
          <w:p w14:paraId="62FCC0CC" w14:textId="77777777" w:rsidR="004F1936" w:rsidRPr="004F1936" w:rsidRDefault="004F1936" w:rsidP="004F1936">
            <w:r w:rsidRPr="004F1936">
              <w:t> </w:t>
            </w:r>
          </w:p>
          <w:p w14:paraId="157D2AFA" w14:textId="77777777" w:rsidR="004F1936" w:rsidRPr="004F1936" w:rsidRDefault="004F1936" w:rsidP="004F1936">
            <w:r w:rsidRPr="004F1936">
              <w:t>5. Địa điểm hoạt động</w:t>
            </w:r>
          </w:p>
          <w:p w14:paraId="7DE67CA1" w14:textId="77777777" w:rsidR="004F1936" w:rsidRPr="004F1936" w:rsidRDefault="004F1936" w:rsidP="004F1936">
            <w:r w:rsidRPr="004F1936">
              <w:t>- Hà nội, Thành phố Hồ Chí Minh</w:t>
            </w:r>
          </w:p>
          <w:p w14:paraId="0E481517" w14:textId="77777777" w:rsidR="004F1936" w:rsidRPr="004F1936" w:rsidRDefault="004F1936" w:rsidP="004F1936">
            <w:r w:rsidRPr="004F1936">
              <w:t>- Thành phố loại II</w:t>
            </w:r>
          </w:p>
          <w:p w14:paraId="7E5DDCB5" w14:textId="77777777" w:rsidR="004F1936" w:rsidRPr="004F1936" w:rsidRDefault="004F1936" w:rsidP="004F1936">
            <w:r w:rsidRPr="004F1936">
              <w:t>- Các tỉnh còn lại</w:t>
            </w:r>
          </w:p>
          <w:p w14:paraId="71E90549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137CB357" w14:textId="77777777" w:rsidR="004F1936" w:rsidRPr="004F1936" w:rsidRDefault="004F1936" w:rsidP="004F1936">
            <w:r w:rsidRPr="004F1936">
              <w:t>1. Nộp ngân sách (tỷ đồng)</w:t>
            </w:r>
          </w:p>
          <w:p w14:paraId="31F8C0C9" w14:textId="77777777" w:rsidR="004F1936" w:rsidRPr="004F1936" w:rsidRDefault="004F1936" w:rsidP="004F1936">
            <w:r w:rsidRPr="004F1936">
              <w:t> </w:t>
            </w:r>
          </w:p>
          <w:p w14:paraId="2F08B0FE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B7ACF2B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316AAF17" w14:textId="77777777" w:rsidR="004F1936" w:rsidRPr="004F1936" w:rsidRDefault="004F1936" w:rsidP="004F1936">
            <w:r w:rsidRPr="004F1936">
              <w:t> </w:t>
            </w:r>
          </w:p>
          <w:p w14:paraId="64CBD29B" w14:textId="77777777" w:rsidR="004F1936" w:rsidRPr="004F1936" w:rsidRDefault="004F1936" w:rsidP="004F1936">
            <w:r w:rsidRPr="004F1936">
              <w:t> </w:t>
            </w:r>
          </w:p>
          <w:p w14:paraId="7A5B688F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C73781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8A90596" w14:textId="77777777" w:rsidR="004F1936" w:rsidRPr="004F1936" w:rsidRDefault="004F1936" w:rsidP="004F1936">
            <w:r w:rsidRPr="004F1936">
              <w:t>≥ 35</w:t>
            </w:r>
          </w:p>
          <w:p w14:paraId="47482E66" w14:textId="77777777" w:rsidR="004F1936" w:rsidRPr="004F1936" w:rsidRDefault="004F1936" w:rsidP="004F1936">
            <w:r w:rsidRPr="004F1936">
              <w:t>4 - &lt; 35</w:t>
            </w:r>
          </w:p>
          <w:p w14:paraId="3728CFE7" w14:textId="77777777" w:rsidR="004F1936" w:rsidRPr="004F1936" w:rsidRDefault="004F1936" w:rsidP="004F1936">
            <w:r w:rsidRPr="004F1936">
              <w:t>&lt; 4</w:t>
            </w:r>
          </w:p>
          <w:p w14:paraId="33BCAA62" w14:textId="77777777" w:rsidR="004F1936" w:rsidRPr="004F1936" w:rsidRDefault="004F1936" w:rsidP="004F1936">
            <w:r w:rsidRPr="004F1936">
              <w:t>≥ 50</w:t>
            </w:r>
          </w:p>
          <w:p w14:paraId="67E146CB" w14:textId="77777777" w:rsidR="004F1936" w:rsidRPr="004F1936" w:rsidRDefault="004F1936" w:rsidP="004F1936">
            <w:r w:rsidRPr="004F1936">
              <w:t>5 - &lt; 50</w:t>
            </w:r>
          </w:p>
          <w:p w14:paraId="4865C7BE" w14:textId="77777777" w:rsidR="004F1936" w:rsidRPr="004F1936" w:rsidRDefault="004F1936" w:rsidP="004F1936">
            <w:r w:rsidRPr="004F1936">
              <w:t>&lt; 5</w:t>
            </w:r>
          </w:p>
          <w:p w14:paraId="03AC9061" w14:textId="77777777" w:rsidR="004F1936" w:rsidRPr="004F1936" w:rsidRDefault="004F1936" w:rsidP="004F1936">
            <w:r w:rsidRPr="004F1936">
              <w:t> </w:t>
            </w:r>
          </w:p>
          <w:p w14:paraId="0E2B903D" w14:textId="77777777" w:rsidR="004F1936" w:rsidRPr="004F1936" w:rsidRDefault="004F1936" w:rsidP="004F1936">
            <w:r w:rsidRPr="004F1936">
              <w:t> </w:t>
            </w:r>
          </w:p>
          <w:p w14:paraId="38493413" w14:textId="77777777" w:rsidR="004F1936" w:rsidRPr="004F1936" w:rsidRDefault="004F1936" w:rsidP="004F1936">
            <w:r w:rsidRPr="004F1936">
              <w:t>≥ 500</w:t>
            </w:r>
          </w:p>
          <w:p w14:paraId="6B5F946B" w14:textId="77777777" w:rsidR="004F1936" w:rsidRPr="004F1936" w:rsidRDefault="004F1936" w:rsidP="004F1936">
            <w:r w:rsidRPr="004F1936">
              <w:t>50 - &lt; 500</w:t>
            </w:r>
          </w:p>
          <w:p w14:paraId="4CCDACB4" w14:textId="77777777" w:rsidR="004F1936" w:rsidRPr="004F1936" w:rsidRDefault="004F1936" w:rsidP="004F1936">
            <w:r w:rsidRPr="004F1936">
              <w:t>&lt; 50</w:t>
            </w:r>
          </w:p>
          <w:p w14:paraId="09675B86" w14:textId="77777777" w:rsidR="004F1936" w:rsidRPr="004F1936" w:rsidRDefault="004F1936" w:rsidP="004F1936">
            <w:r w:rsidRPr="004F1936">
              <w:t> </w:t>
            </w:r>
          </w:p>
          <w:p w14:paraId="5D2EC6E5" w14:textId="77777777" w:rsidR="004F1936" w:rsidRPr="004F1936" w:rsidRDefault="004F1936" w:rsidP="004F1936">
            <w:r w:rsidRPr="004F1936">
              <w:t> </w:t>
            </w:r>
          </w:p>
          <w:p w14:paraId="66912744" w14:textId="77777777" w:rsidR="004F1936" w:rsidRPr="004F1936" w:rsidRDefault="004F1936" w:rsidP="004F1936">
            <w:r w:rsidRPr="004F1936">
              <w:t> </w:t>
            </w:r>
          </w:p>
          <w:p w14:paraId="699C4101" w14:textId="77777777" w:rsidR="004F1936" w:rsidRPr="004F1936" w:rsidRDefault="004F1936" w:rsidP="004F1936">
            <w:r w:rsidRPr="004F1936">
              <w:t> </w:t>
            </w:r>
          </w:p>
          <w:p w14:paraId="2A76B362" w14:textId="77777777" w:rsidR="004F1936" w:rsidRPr="004F1936" w:rsidRDefault="004F1936" w:rsidP="004F1936">
            <w:r w:rsidRPr="004F1936">
              <w:t> </w:t>
            </w:r>
          </w:p>
          <w:p w14:paraId="26CC7F49" w14:textId="77777777" w:rsidR="004F1936" w:rsidRPr="004F1936" w:rsidRDefault="004F1936" w:rsidP="004F1936">
            <w:r w:rsidRPr="004F1936">
              <w:t>≥ 4</w:t>
            </w:r>
          </w:p>
          <w:p w14:paraId="0E3BCE57" w14:textId="77777777" w:rsidR="004F1936" w:rsidRPr="004F1936" w:rsidRDefault="004F1936" w:rsidP="004F1936">
            <w:r w:rsidRPr="004F1936">
              <w:t>0,4 - &lt; 4</w:t>
            </w:r>
          </w:p>
          <w:p w14:paraId="2767A9A3" w14:textId="77777777" w:rsidR="004F1936" w:rsidRPr="004F1936" w:rsidRDefault="004F1936" w:rsidP="004F1936">
            <w:r w:rsidRPr="004F1936">
              <w:lastRenderedPageBreak/>
              <w:t>&lt; 0,4</w:t>
            </w:r>
          </w:p>
          <w:p w14:paraId="4EE39760" w14:textId="77777777" w:rsidR="004F1936" w:rsidRPr="004F1936" w:rsidRDefault="004F1936" w:rsidP="004F1936">
            <w:r w:rsidRPr="004F1936">
              <w:t>≥ 4</w:t>
            </w:r>
          </w:p>
          <w:p w14:paraId="0C330A75" w14:textId="77777777" w:rsidR="004F1936" w:rsidRPr="004F1936" w:rsidRDefault="004F1936" w:rsidP="004F1936">
            <w:r w:rsidRPr="004F1936">
              <w:t>0,4 - &lt; 4</w:t>
            </w:r>
          </w:p>
          <w:p w14:paraId="1D24D00C" w14:textId="77777777" w:rsidR="004F1936" w:rsidRPr="004F1936" w:rsidRDefault="004F1936" w:rsidP="004F1936">
            <w:r w:rsidRPr="004F1936">
              <w:t>&lt; 0,4</w:t>
            </w:r>
          </w:p>
          <w:p w14:paraId="284E0FE9" w14:textId="77777777" w:rsidR="004F1936" w:rsidRPr="004F1936" w:rsidRDefault="004F1936" w:rsidP="004F1936">
            <w:r w:rsidRPr="004F1936">
              <w:t>≥ 15</w:t>
            </w:r>
          </w:p>
          <w:p w14:paraId="55C53649" w14:textId="77777777" w:rsidR="004F1936" w:rsidRPr="004F1936" w:rsidRDefault="004F1936" w:rsidP="004F1936">
            <w:r w:rsidRPr="004F1936">
              <w:t>2 - &lt; 15</w:t>
            </w:r>
          </w:p>
          <w:p w14:paraId="09C063CB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C10AFC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55</w:t>
            </w:r>
          </w:p>
          <w:p w14:paraId="6CCF2DC6" w14:textId="77777777" w:rsidR="004F1936" w:rsidRPr="004F1936" w:rsidRDefault="004F1936" w:rsidP="004F1936">
            <w:r w:rsidRPr="004F1936">
              <w:t>20</w:t>
            </w:r>
          </w:p>
          <w:p w14:paraId="631C0907" w14:textId="77777777" w:rsidR="004F1936" w:rsidRPr="004F1936" w:rsidRDefault="004F1936" w:rsidP="004F1936">
            <w:r w:rsidRPr="004F1936">
              <w:t>6 - 19</w:t>
            </w:r>
          </w:p>
          <w:p w14:paraId="45933460" w14:textId="77777777" w:rsidR="004F1936" w:rsidRPr="004F1936" w:rsidRDefault="004F1936" w:rsidP="004F1936">
            <w:r w:rsidRPr="004F1936">
              <w:t>5</w:t>
            </w:r>
          </w:p>
          <w:p w14:paraId="3B4D10C1" w14:textId="77777777" w:rsidR="004F1936" w:rsidRPr="004F1936" w:rsidRDefault="004F1936" w:rsidP="004F1936">
            <w:r w:rsidRPr="004F1936">
              <w:t>15</w:t>
            </w:r>
          </w:p>
          <w:p w14:paraId="168899B4" w14:textId="77777777" w:rsidR="004F1936" w:rsidRPr="004F1936" w:rsidRDefault="004F1936" w:rsidP="004F1936">
            <w:r w:rsidRPr="004F1936">
              <w:t>5 - 14</w:t>
            </w:r>
          </w:p>
          <w:p w14:paraId="117D3CD9" w14:textId="77777777" w:rsidR="004F1936" w:rsidRPr="004F1936" w:rsidRDefault="004F1936" w:rsidP="004F1936">
            <w:r w:rsidRPr="004F1936">
              <w:t>4</w:t>
            </w:r>
          </w:p>
          <w:p w14:paraId="0C941BFD" w14:textId="77777777" w:rsidR="004F1936" w:rsidRPr="004F1936" w:rsidRDefault="004F1936" w:rsidP="004F1936">
            <w:r w:rsidRPr="004F1936">
              <w:t>5</w:t>
            </w:r>
          </w:p>
          <w:p w14:paraId="29027381" w14:textId="77777777" w:rsidR="004F1936" w:rsidRPr="004F1936" w:rsidRDefault="004F1936" w:rsidP="004F1936">
            <w:r w:rsidRPr="004F1936">
              <w:t> </w:t>
            </w:r>
          </w:p>
          <w:p w14:paraId="5E15F759" w14:textId="77777777" w:rsidR="004F1936" w:rsidRPr="004F1936" w:rsidRDefault="004F1936" w:rsidP="004F1936">
            <w:r w:rsidRPr="004F1936">
              <w:t>10</w:t>
            </w:r>
          </w:p>
          <w:p w14:paraId="0BBF0939" w14:textId="77777777" w:rsidR="004F1936" w:rsidRPr="004F1936" w:rsidRDefault="004F1936" w:rsidP="004F1936">
            <w:r w:rsidRPr="004F1936">
              <w:t>4 - 9</w:t>
            </w:r>
          </w:p>
          <w:p w14:paraId="3AD174CC" w14:textId="77777777" w:rsidR="004F1936" w:rsidRPr="004F1936" w:rsidRDefault="004F1936" w:rsidP="004F1936">
            <w:r w:rsidRPr="004F1936">
              <w:t>3</w:t>
            </w:r>
          </w:p>
          <w:p w14:paraId="107A8C94" w14:textId="77777777" w:rsidR="004F1936" w:rsidRPr="004F1936" w:rsidRDefault="004F1936" w:rsidP="004F1936">
            <w:r w:rsidRPr="004F1936">
              <w:t> </w:t>
            </w:r>
          </w:p>
          <w:p w14:paraId="486FD4C5" w14:textId="77777777" w:rsidR="004F1936" w:rsidRPr="004F1936" w:rsidRDefault="004F1936" w:rsidP="004F1936">
            <w:r w:rsidRPr="004F1936">
              <w:t>1</w:t>
            </w:r>
          </w:p>
          <w:p w14:paraId="05425C97" w14:textId="77777777" w:rsidR="004F1936" w:rsidRPr="004F1936" w:rsidRDefault="004F1936" w:rsidP="004F1936">
            <w:r w:rsidRPr="004F1936">
              <w:t>3</w:t>
            </w:r>
          </w:p>
          <w:p w14:paraId="5DE6CA38" w14:textId="77777777" w:rsidR="004F1936" w:rsidRPr="004F1936" w:rsidRDefault="004F1936" w:rsidP="004F1936">
            <w:r w:rsidRPr="004F1936">
              <w:t>5</w:t>
            </w:r>
          </w:p>
          <w:p w14:paraId="79E8BD7A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70B9EA2D" w14:textId="77777777" w:rsidR="004F1936" w:rsidRPr="004F1936" w:rsidRDefault="004F1936" w:rsidP="004F1936">
            <w:r w:rsidRPr="004F1936">
              <w:t>15</w:t>
            </w:r>
          </w:p>
          <w:p w14:paraId="2759C01A" w14:textId="77777777" w:rsidR="004F1936" w:rsidRPr="004F1936" w:rsidRDefault="004F1936" w:rsidP="004F1936">
            <w:r w:rsidRPr="004F1936">
              <w:t>5 - 14</w:t>
            </w:r>
          </w:p>
          <w:p w14:paraId="392B73BF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5304391B" w14:textId="77777777" w:rsidR="004F1936" w:rsidRPr="004F1936" w:rsidRDefault="004F1936" w:rsidP="004F1936">
            <w:r w:rsidRPr="004F1936">
              <w:t>20</w:t>
            </w:r>
          </w:p>
          <w:p w14:paraId="640FAF07" w14:textId="77777777" w:rsidR="004F1936" w:rsidRPr="004F1936" w:rsidRDefault="004F1936" w:rsidP="004F1936">
            <w:r w:rsidRPr="004F1936">
              <w:t>6 - 19</w:t>
            </w:r>
          </w:p>
          <w:p w14:paraId="48BA80CD" w14:textId="77777777" w:rsidR="004F1936" w:rsidRPr="004F1936" w:rsidRDefault="004F1936" w:rsidP="004F1936">
            <w:r w:rsidRPr="004F1936">
              <w:t>5</w:t>
            </w:r>
          </w:p>
          <w:p w14:paraId="35EC0979" w14:textId="77777777" w:rsidR="004F1936" w:rsidRPr="004F1936" w:rsidRDefault="004F1936" w:rsidP="004F1936">
            <w:r w:rsidRPr="004F1936">
              <w:t>10</w:t>
            </w:r>
          </w:p>
          <w:p w14:paraId="3B3427FF" w14:textId="77777777" w:rsidR="004F1936" w:rsidRPr="004F1936" w:rsidRDefault="004F1936" w:rsidP="004F1936">
            <w:r w:rsidRPr="004F1936">
              <w:t>1 - 9</w:t>
            </w:r>
          </w:p>
          <w:p w14:paraId="5AEF2E96" w14:textId="77777777" w:rsidR="004F1936" w:rsidRPr="004F1936" w:rsidRDefault="004F1936" w:rsidP="004F1936">
            <w:r w:rsidRPr="004F1936">
              <w:t>0</w:t>
            </w:r>
          </w:p>
        </w:tc>
      </w:tr>
    </w:tbl>
    <w:p w14:paraId="054A2C79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0DB096CC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98D21C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C13FD5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BAA90A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F3DC97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6285B6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03539811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95D75E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740105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580EC9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3BF322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EB4F71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38FD7AE0" w14:textId="77777777" w:rsidR="004F1936" w:rsidRPr="004F1936" w:rsidRDefault="004F1936" w:rsidP="004F1936">
      <w:bookmarkStart w:id="7" w:name="khoan_14"/>
      <w:r w:rsidRPr="004F1936">
        <w:rPr>
          <w:b/>
          <w:bCs/>
        </w:rPr>
        <w:t>33. DU LỊCH LỮ HÀNH</w:t>
      </w:r>
      <w:bookmarkEnd w:id="7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790"/>
        <w:gridCol w:w="1260"/>
      </w:tblGrid>
      <w:tr w:rsidR="004F1936" w:rsidRPr="004F1936" w14:paraId="6E3F3835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5FADC7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9AAA4C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83FAF3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61F4F5BA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5C33E1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0E3F0480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229C5A19" w14:textId="77777777" w:rsidR="004F1936" w:rsidRPr="004F1936" w:rsidRDefault="004F1936" w:rsidP="004F1936">
            <w:r w:rsidRPr="004F1936">
              <w:t> </w:t>
            </w:r>
          </w:p>
          <w:p w14:paraId="63394261" w14:textId="77777777" w:rsidR="004F1936" w:rsidRPr="004F1936" w:rsidRDefault="004F1936" w:rsidP="004F1936">
            <w:r w:rsidRPr="004F1936">
              <w:t> </w:t>
            </w:r>
          </w:p>
          <w:p w14:paraId="26B46027" w14:textId="77777777" w:rsidR="004F1936" w:rsidRPr="004F1936" w:rsidRDefault="004F1936" w:rsidP="004F1936">
            <w:r w:rsidRPr="004F1936">
              <w:t>2. Doanh thu (tỷ đồng)</w:t>
            </w:r>
          </w:p>
          <w:p w14:paraId="70D974A2" w14:textId="77777777" w:rsidR="004F1936" w:rsidRPr="004F1936" w:rsidRDefault="004F1936" w:rsidP="004F1936">
            <w:r w:rsidRPr="004F1936">
              <w:t> </w:t>
            </w:r>
          </w:p>
          <w:p w14:paraId="615C5B18" w14:textId="77777777" w:rsidR="004F1936" w:rsidRPr="004F1936" w:rsidRDefault="004F1936" w:rsidP="004F1936">
            <w:r w:rsidRPr="004F1936">
              <w:t> </w:t>
            </w:r>
          </w:p>
          <w:p w14:paraId="2F1F8575" w14:textId="77777777" w:rsidR="004F1936" w:rsidRPr="004F1936" w:rsidRDefault="004F1936" w:rsidP="004F1936">
            <w:r w:rsidRPr="004F1936">
              <w:t>3. Đầu mối ký kết với khách nước ngoài</w:t>
            </w:r>
          </w:p>
          <w:p w14:paraId="674F95E5" w14:textId="77777777" w:rsidR="004F1936" w:rsidRPr="004F1936" w:rsidRDefault="004F1936" w:rsidP="004F1936">
            <w:r w:rsidRPr="004F1936">
              <w:t> </w:t>
            </w:r>
          </w:p>
          <w:p w14:paraId="73365B76" w14:textId="77777777" w:rsidR="004F1936" w:rsidRPr="004F1936" w:rsidRDefault="004F1936" w:rsidP="004F1936">
            <w:r w:rsidRPr="004F1936">
              <w:t> </w:t>
            </w:r>
          </w:p>
          <w:p w14:paraId="075FC5F1" w14:textId="77777777" w:rsidR="004F1936" w:rsidRPr="004F1936" w:rsidRDefault="004F1936" w:rsidP="004F1936">
            <w:r w:rsidRPr="004F1936">
              <w:t>4. Lao động (người)</w:t>
            </w:r>
          </w:p>
          <w:p w14:paraId="00395CA3" w14:textId="77777777" w:rsidR="004F1936" w:rsidRPr="004F1936" w:rsidRDefault="004F1936" w:rsidP="004F1936">
            <w:r w:rsidRPr="004F1936">
              <w:t> </w:t>
            </w:r>
          </w:p>
          <w:p w14:paraId="33A38187" w14:textId="77777777" w:rsidR="004F1936" w:rsidRPr="004F1936" w:rsidRDefault="004F1936" w:rsidP="004F1936">
            <w:r w:rsidRPr="004F1936">
              <w:t> </w:t>
            </w:r>
          </w:p>
          <w:p w14:paraId="22ACE73F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5E301D86" w14:textId="77777777" w:rsidR="004F1936" w:rsidRPr="004F1936" w:rsidRDefault="004F1936" w:rsidP="004F1936">
            <w:r w:rsidRPr="004F1936">
              <w:t>1. Nộp ngân sách (tỷ đồng)</w:t>
            </w:r>
          </w:p>
          <w:p w14:paraId="76E97C03" w14:textId="77777777" w:rsidR="004F1936" w:rsidRPr="004F1936" w:rsidRDefault="004F1936" w:rsidP="004F1936">
            <w:r w:rsidRPr="004F1936">
              <w:t> </w:t>
            </w:r>
          </w:p>
          <w:p w14:paraId="7647733A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2E1C66E4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12A4052F" w14:textId="77777777" w:rsidR="004F1936" w:rsidRPr="004F1936" w:rsidRDefault="004F1936" w:rsidP="004F1936">
            <w:r w:rsidRPr="004F1936">
              <w:t> </w:t>
            </w:r>
          </w:p>
          <w:p w14:paraId="39679313" w14:textId="77777777" w:rsidR="004F1936" w:rsidRPr="004F1936" w:rsidRDefault="004F1936" w:rsidP="004F1936">
            <w:r w:rsidRPr="004F1936">
              <w:t> </w:t>
            </w:r>
          </w:p>
          <w:p w14:paraId="5581FFD1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3FCC70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6592EAE2" w14:textId="77777777" w:rsidR="004F1936" w:rsidRPr="004F1936" w:rsidRDefault="004F1936" w:rsidP="004F1936">
            <w:r w:rsidRPr="004F1936">
              <w:t>≥ 10</w:t>
            </w:r>
          </w:p>
          <w:p w14:paraId="5049C63A" w14:textId="77777777" w:rsidR="004F1936" w:rsidRPr="004F1936" w:rsidRDefault="004F1936" w:rsidP="004F1936">
            <w:r w:rsidRPr="004F1936">
              <w:t>1 - &lt; 10</w:t>
            </w:r>
          </w:p>
          <w:p w14:paraId="39468F04" w14:textId="77777777" w:rsidR="004F1936" w:rsidRPr="004F1936" w:rsidRDefault="004F1936" w:rsidP="004F1936">
            <w:r w:rsidRPr="004F1936">
              <w:t>&lt; 1</w:t>
            </w:r>
          </w:p>
          <w:p w14:paraId="62E94E2A" w14:textId="77777777" w:rsidR="004F1936" w:rsidRPr="004F1936" w:rsidRDefault="004F1936" w:rsidP="004F1936">
            <w:r w:rsidRPr="004F1936">
              <w:t>≥ 50</w:t>
            </w:r>
          </w:p>
          <w:p w14:paraId="2B688690" w14:textId="77777777" w:rsidR="004F1936" w:rsidRPr="004F1936" w:rsidRDefault="004F1936" w:rsidP="004F1936">
            <w:r w:rsidRPr="004F1936">
              <w:t>5 - &lt; 50</w:t>
            </w:r>
          </w:p>
          <w:p w14:paraId="63FF0BF7" w14:textId="77777777" w:rsidR="004F1936" w:rsidRPr="004F1936" w:rsidRDefault="004F1936" w:rsidP="004F1936">
            <w:r w:rsidRPr="004F1936">
              <w:t>&lt; 5</w:t>
            </w:r>
          </w:p>
          <w:p w14:paraId="4A7AF1C6" w14:textId="77777777" w:rsidR="004F1936" w:rsidRPr="004F1936" w:rsidRDefault="004F1936" w:rsidP="004F1936">
            <w:r w:rsidRPr="004F1936">
              <w:t>≥ 50</w:t>
            </w:r>
          </w:p>
          <w:p w14:paraId="699A1A1C" w14:textId="77777777" w:rsidR="004F1936" w:rsidRPr="004F1936" w:rsidRDefault="004F1936" w:rsidP="004F1936">
            <w:r w:rsidRPr="004F1936">
              <w:t>10 - &lt; 50</w:t>
            </w:r>
          </w:p>
          <w:p w14:paraId="57E89490" w14:textId="77777777" w:rsidR="004F1936" w:rsidRPr="004F1936" w:rsidRDefault="004F1936" w:rsidP="004F1936">
            <w:r w:rsidRPr="004F1936">
              <w:t>&lt; 10</w:t>
            </w:r>
          </w:p>
          <w:p w14:paraId="109843D6" w14:textId="77777777" w:rsidR="004F1936" w:rsidRPr="004F1936" w:rsidRDefault="004F1936" w:rsidP="004F1936">
            <w:r w:rsidRPr="004F1936">
              <w:t>≥ 200</w:t>
            </w:r>
          </w:p>
          <w:p w14:paraId="3C6F3552" w14:textId="77777777" w:rsidR="004F1936" w:rsidRPr="004F1936" w:rsidRDefault="004F1936" w:rsidP="004F1936">
            <w:r w:rsidRPr="004F1936">
              <w:t>50 - &lt; 200</w:t>
            </w:r>
          </w:p>
          <w:p w14:paraId="115D56B2" w14:textId="77777777" w:rsidR="004F1936" w:rsidRPr="004F1936" w:rsidRDefault="004F1936" w:rsidP="004F1936">
            <w:r w:rsidRPr="004F1936">
              <w:t>&lt; 50</w:t>
            </w:r>
          </w:p>
          <w:p w14:paraId="44D39E37" w14:textId="77777777" w:rsidR="004F1936" w:rsidRPr="004F1936" w:rsidRDefault="004F1936" w:rsidP="004F1936">
            <w:r w:rsidRPr="004F1936">
              <w:t> </w:t>
            </w:r>
          </w:p>
          <w:p w14:paraId="05697CA0" w14:textId="77777777" w:rsidR="004F1936" w:rsidRPr="004F1936" w:rsidRDefault="004F1936" w:rsidP="004F1936">
            <w:r w:rsidRPr="004F1936">
              <w:t>≥ 5</w:t>
            </w:r>
          </w:p>
          <w:p w14:paraId="3ADEB508" w14:textId="77777777" w:rsidR="004F1936" w:rsidRPr="004F1936" w:rsidRDefault="004F1936" w:rsidP="004F1936">
            <w:r w:rsidRPr="004F1936">
              <w:t>0.5 - &lt; 5</w:t>
            </w:r>
          </w:p>
          <w:p w14:paraId="0CD3C282" w14:textId="77777777" w:rsidR="004F1936" w:rsidRPr="004F1936" w:rsidRDefault="004F1936" w:rsidP="004F1936">
            <w:r w:rsidRPr="004F1936">
              <w:lastRenderedPageBreak/>
              <w:t>&lt; 0,5</w:t>
            </w:r>
          </w:p>
          <w:p w14:paraId="32D9BD75" w14:textId="77777777" w:rsidR="004F1936" w:rsidRPr="004F1936" w:rsidRDefault="004F1936" w:rsidP="004F1936">
            <w:r w:rsidRPr="004F1936">
              <w:t>≥ 4</w:t>
            </w:r>
          </w:p>
          <w:p w14:paraId="66460F3D" w14:textId="77777777" w:rsidR="004F1936" w:rsidRPr="004F1936" w:rsidRDefault="004F1936" w:rsidP="004F1936">
            <w:r w:rsidRPr="004F1936">
              <w:t>0,4 - &lt; 4</w:t>
            </w:r>
          </w:p>
          <w:p w14:paraId="28C379EB" w14:textId="77777777" w:rsidR="004F1936" w:rsidRPr="004F1936" w:rsidRDefault="004F1936" w:rsidP="004F1936">
            <w:r w:rsidRPr="004F1936">
              <w:t>&lt; 0,4</w:t>
            </w:r>
          </w:p>
          <w:p w14:paraId="6E28EF48" w14:textId="77777777" w:rsidR="004F1936" w:rsidRPr="004F1936" w:rsidRDefault="004F1936" w:rsidP="004F1936">
            <w:r w:rsidRPr="004F1936">
              <w:t>≥ 40</w:t>
            </w:r>
          </w:p>
          <w:p w14:paraId="33707EDD" w14:textId="77777777" w:rsidR="004F1936" w:rsidRPr="004F1936" w:rsidRDefault="004F1936" w:rsidP="004F1936">
            <w:r w:rsidRPr="004F1936">
              <w:t>10 - &lt; 40</w:t>
            </w:r>
          </w:p>
          <w:p w14:paraId="7DBFB8BA" w14:textId="77777777" w:rsidR="004F1936" w:rsidRPr="004F1936" w:rsidRDefault="004F1936" w:rsidP="004F1936">
            <w:r w:rsidRPr="004F1936">
              <w:t>&lt; 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1EAC9C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55</w:t>
            </w:r>
          </w:p>
          <w:p w14:paraId="16D0AC06" w14:textId="77777777" w:rsidR="004F1936" w:rsidRPr="004F1936" w:rsidRDefault="004F1936" w:rsidP="004F1936">
            <w:r w:rsidRPr="004F1936">
              <w:t>15</w:t>
            </w:r>
          </w:p>
          <w:p w14:paraId="5E64235E" w14:textId="77777777" w:rsidR="004F1936" w:rsidRPr="004F1936" w:rsidRDefault="004F1936" w:rsidP="004F1936">
            <w:r w:rsidRPr="004F1936">
              <w:t>5 - 14</w:t>
            </w:r>
          </w:p>
          <w:p w14:paraId="42ADA809" w14:textId="77777777" w:rsidR="004F1936" w:rsidRPr="004F1936" w:rsidRDefault="004F1936" w:rsidP="004F1936">
            <w:r w:rsidRPr="004F1936">
              <w:t>4</w:t>
            </w:r>
          </w:p>
          <w:p w14:paraId="1B1447C6" w14:textId="77777777" w:rsidR="004F1936" w:rsidRPr="004F1936" w:rsidRDefault="004F1936" w:rsidP="004F1936">
            <w:r w:rsidRPr="004F1936">
              <w:t>15</w:t>
            </w:r>
          </w:p>
          <w:p w14:paraId="74123CFC" w14:textId="77777777" w:rsidR="004F1936" w:rsidRPr="004F1936" w:rsidRDefault="004F1936" w:rsidP="004F1936">
            <w:r w:rsidRPr="004F1936">
              <w:t>5 - 14</w:t>
            </w:r>
          </w:p>
          <w:p w14:paraId="7ABA8961" w14:textId="77777777" w:rsidR="004F1936" w:rsidRPr="004F1936" w:rsidRDefault="004F1936" w:rsidP="004F1936">
            <w:r w:rsidRPr="004F1936">
              <w:t>4</w:t>
            </w:r>
          </w:p>
          <w:p w14:paraId="61353590" w14:textId="77777777" w:rsidR="004F1936" w:rsidRPr="004F1936" w:rsidRDefault="004F1936" w:rsidP="004F1936">
            <w:r w:rsidRPr="004F1936">
              <w:t>15</w:t>
            </w:r>
          </w:p>
          <w:p w14:paraId="5154C1BC" w14:textId="77777777" w:rsidR="004F1936" w:rsidRPr="004F1936" w:rsidRDefault="004F1936" w:rsidP="004F1936">
            <w:r w:rsidRPr="004F1936">
              <w:t>5 - 14</w:t>
            </w:r>
          </w:p>
          <w:p w14:paraId="3B991CC5" w14:textId="77777777" w:rsidR="004F1936" w:rsidRPr="004F1936" w:rsidRDefault="004F1936" w:rsidP="004F1936">
            <w:r w:rsidRPr="004F1936">
              <w:t>4</w:t>
            </w:r>
          </w:p>
          <w:p w14:paraId="7BF17260" w14:textId="77777777" w:rsidR="004F1936" w:rsidRPr="004F1936" w:rsidRDefault="004F1936" w:rsidP="004F1936">
            <w:r w:rsidRPr="004F1936">
              <w:t>10</w:t>
            </w:r>
          </w:p>
          <w:p w14:paraId="78BDD1A5" w14:textId="77777777" w:rsidR="004F1936" w:rsidRPr="004F1936" w:rsidRDefault="004F1936" w:rsidP="004F1936">
            <w:r w:rsidRPr="004F1936">
              <w:t>4 - 9</w:t>
            </w:r>
          </w:p>
          <w:p w14:paraId="2520A20D" w14:textId="77777777" w:rsidR="004F1936" w:rsidRPr="004F1936" w:rsidRDefault="004F1936" w:rsidP="004F1936">
            <w:r w:rsidRPr="004F1936">
              <w:t>3</w:t>
            </w:r>
          </w:p>
          <w:p w14:paraId="6FF590FB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3AC7D93B" w14:textId="77777777" w:rsidR="004F1936" w:rsidRPr="004F1936" w:rsidRDefault="004F1936" w:rsidP="004F1936">
            <w:r w:rsidRPr="004F1936">
              <w:t>15</w:t>
            </w:r>
          </w:p>
          <w:p w14:paraId="1FE58394" w14:textId="77777777" w:rsidR="004F1936" w:rsidRPr="004F1936" w:rsidRDefault="004F1936" w:rsidP="004F1936">
            <w:r w:rsidRPr="004F1936">
              <w:t>5 - 14</w:t>
            </w:r>
          </w:p>
          <w:p w14:paraId="42F581C2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5F7FC3C5" w14:textId="77777777" w:rsidR="004F1936" w:rsidRPr="004F1936" w:rsidRDefault="004F1936" w:rsidP="004F1936">
            <w:r w:rsidRPr="004F1936">
              <w:t>20</w:t>
            </w:r>
          </w:p>
          <w:p w14:paraId="438643AB" w14:textId="77777777" w:rsidR="004F1936" w:rsidRPr="004F1936" w:rsidRDefault="004F1936" w:rsidP="004F1936">
            <w:r w:rsidRPr="004F1936">
              <w:t>6 - 19</w:t>
            </w:r>
          </w:p>
          <w:p w14:paraId="10DECE91" w14:textId="77777777" w:rsidR="004F1936" w:rsidRPr="004F1936" w:rsidRDefault="004F1936" w:rsidP="004F1936">
            <w:r w:rsidRPr="004F1936">
              <w:t>5</w:t>
            </w:r>
          </w:p>
          <w:p w14:paraId="4EA7432D" w14:textId="77777777" w:rsidR="004F1936" w:rsidRPr="004F1936" w:rsidRDefault="004F1936" w:rsidP="004F1936">
            <w:r w:rsidRPr="004F1936">
              <w:t>10</w:t>
            </w:r>
          </w:p>
          <w:p w14:paraId="01C8FF86" w14:textId="77777777" w:rsidR="004F1936" w:rsidRPr="004F1936" w:rsidRDefault="004F1936" w:rsidP="004F1936">
            <w:r w:rsidRPr="004F1936">
              <w:t>1 - 9</w:t>
            </w:r>
          </w:p>
          <w:p w14:paraId="16FF79EB" w14:textId="77777777" w:rsidR="004F1936" w:rsidRPr="004F1936" w:rsidRDefault="004F1936" w:rsidP="004F1936">
            <w:r w:rsidRPr="004F1936">
              <w:t>0</w:t>
            </w:r>
          </w:p>
        </w:tc>
      </w:tr>
    </w:tbl>
    <w:p w14:paraId="0D83CABF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595E2E2B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05C3A0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2E9A7B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E933DA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7723DD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A79DD1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3B9761CB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1E2042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C84863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8DD196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E363F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63BEB2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398F8C40" w14:textId="77777777" w:rsidR="004F1936" w:rsidRPr="004F1936" w:rsidRDefault="004F1936" w:rsidP="004F1936">
      <w:bookmarkStart w:id="8" w:name="khoan_15"/>
      <w:r w:rsidRPr="004F1936">
        <w:rPr>
          <w:b/>
          <w:bCs/>
        </w:rPr>
        <w:t>34. KHÁCH SẠN</w:t>
      </w:r>
      <w:bookmarkEnd w:id="8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880"/>
        <w:gridCol w:w="1260"/>
      </w:tblGrid>
      <w:tr w:rsidR="004F1936" w:rsidRPr="004F1936" w14:paraId="60D4CBC2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4557B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502E8A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1662AF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D5E3C44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99B8CD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4A537CD2" w14:textId="77777777" w:rsidR="004F1936" w:rsidRPr="004F1936" w:rsidRDefault="004F1936" w:rsidP="004F1936">
            <w:r w:rsidRPr="004F1936">
              <w:t>1. Vốn kinh doanh (tỷ đồng)</w:t>
            </w:r>
          </w:p>
          <w:p w14:paraId="7FE850CA" w14:textId="77777777" w:rsidR="004F1936" w:rsidRPr="004F1936" w:rsidRDefault="004F1936" w:rsidP="004F1936">
            <w:r w:rsidRPr="004F1936">
              <w:t> </w:t>
            </w:r>
          </w:p>
          <w:p w14:paraId="0E7040AF" w14:textId="77777777" w:rsidR="004F1936" w:rsidRPr="004F1936" w:rsidRDefault="004F1936" w:rsidP="004F1936">
            <w:r w:rsidRPr="004F1936">
              <w:t> </w:t>
            </w:r>
          </w:p>
          <w:p w14:paraId="036E3140" w14:textId="77777777" w:rsidR="004F1936" w:rsidRPr="004F1936" w:rsidRDefault="004F1936" w:rsidP="004F1936">
            <w:r w:rsidRPr="004F1936">
              <w:t>2. Doanh thu (tỷ đồng)</w:t>
            </w:r>
          </w:p>
          <w:p w14:paraId="35641627" w14:textId="77777777" w:rsidR="004F1936" w:rsidRPr="004F1936" w:rsidRDefault="004F1936" w:rsidP="004F1936">
            <w:r w:rsidRPr="004F1936">
              <w:t> </w:t>
            </w:r>
          </w:p>
          <w:p w14:paraId="5BB2AEF5" w14:textId="77777777" w:rsidR="004F1936" w:rsidRPr="004F1936" w:rsidRDefault="004F1936" w:rsidP="004F1936">
            <w:r w:rsidRPr="004F1936">
              <w:t> </w:t>
            </w:r>
          </w:p>
          <w:p w14:paraId="70EED035" w14:textId="77777777" w:rsidR="004F1936" w:rsidRPr="004F1936" w:rsidRDefault="004F1936" w:rsidP="004F1936">
            <w:r w:rsidRPr="004F1936">
              <w:t>3. Chất lượng phục vụ</w:t>
            </w:r>
          </w:p>
          <w:p w14:paraId="14B66DFA" w14:textId="77777777" w:rsidR="004F1936" w:rsidRPr="004F1936" w:rsidRDefault="004F1936" w:rsidP="004F1936">
            <w:r w:rsidRPr="004F1936">
              <w:t> </w:t>
            </w:r>
          </w:p>
          <w:p w14:paraId="35A5D8E0" w14:textId="77777777" w:rsidR="004F1936" w:rsidRPr="004F1936" w:rsidRDefault="004F1936" w:rsidP="004F1936">
            <w:r w:rsidRPr="004F1936">
              <w:t> </w:t>
            </w:r>
          </w:p>
          <w:p w14:paraId="367DE709" w14:textId="77777777" w:rsidR="004F1936" w:rsidRPr="004F1936" w:rsidRDefault="004F1936" w:rsidP="004F1936">
            <w:r w:rsidRPr="004F1936">
              <w:t> </w:t>
            </w:r>
          </w:p>
          <w:p w14:paraId="1715200F" w14:textId="77777777" w:rsidR="004F1936" w:rsidRPr="004F1936" w:rsidRDefault="004F1936" w:rsidP="004F1936">
            <w:r w:rsidRPr="004F1936">
              <w:t> </w:t>
            </w:r>
          </w:p>
          <w:p w14:paraId="207BA67C" w14:textId="77777777" w:rsidR="004F1936" w:rsidRPr="004F1936" w:rsidRDefault="004F1936" w:rsidP="004F1936">
            <w:r w:rsidRPr="004F1936">
              <w:t>4. Lao động (người)</w:t>
            </w:r>
          </w:p>
          <w:p w14:paraId="42AE9E04" w14:textId="77777777" w:rsidR="004F1936" w:rsidRPr="004F1936" w:rsidRDefault="004F1936" w:rsidP="004F1936">
            <w:r w:rsidRPr="004F1936">
              <w:t> </w:t>
            </w:r>
          </w:p>
          <w:p w14:paraId="3FF0D76B" w14:textId="77777777" w:rsidR="004F1936" w:rsidRPr="004F1936" w:rsidRDefault="004F1936" w:rsidP="004F1936">
            <w:r w:rsidRPr="004F1936">
              <w:t> </w:t>
            </w:r>
          </w:p>
          <w:p w14:paraId="15850727" w14:textId="77777777" w:rsidR="004F1936" w:rsidRPr="004F1936" w:rsidRDefault="004F1936" w:rsidP="004F1936">
            <w:r w:rsidRPr="004F1936">
              <w:t>5. Số buồng phục vụ</w:t>
            </w:r>
          </w:p>
          <w:p w14:paraId="2B70307F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0A013D00" w14:textId="77777777" w:rsidR="004F1936" w:rsidRPr="004F1936" w:rsidRDefault="004F1936" w:rsidP="004F1936">
            <w:r w:rsidRPr="004F1936">
              <w:t> </w:t>
            </w:r>
          </w:p>
          <w:p w14:paraId="6C8DD9B3" w14:textId="77777777" w:rsidR="004F1936" w:rsidRPr="004F1936" w:rsidRDefault="004F1936" w:rsidP="004F1936">
            <w:r w:rsidRPr="004F1936">
              <w:rPr>
                <w:b/>
                <w:bCs/>
              </w:rPr>
              <w:t>II Hiệu quả SXKD</w:t>
            </w:r>
          </w:p>
          <w:p w14:paraId="18E5AAC8" w14:textId="77777777" w:rsidR="004F1936" w:rsidRPr="004F1936" w:rsidRDefault="004F1936" w:rsidP="004F1936">
            <w:r w:rsidRPr="004F1936">
              <w:t>1. Nộp ngân sách (tỷ đồng)</w:t>
            </w:r>
          </w:p>
          <w:p w14:paraId="3DD56CC9" w14:textId="77777777" w:rsidR="004F1936" w:rsidRPr="004F1936" w:rsidRDefault="004F1936" w:rsidP="004F1936">
            <w:r w:rsidRPr="004F1936">
              <w:t> </w:t>
            </w:r>
          </w:p>
          <w:p w14:paraId="3FBB225A" w14:textId="77777777" w:rsidR="004F1936" w:rsidRPr="004F1936" w:rsidRDefault="004F1936" w:rsidP="004F1936">
            <w:r w:rsidRPr="004F1936">
              <w:t> </w:t>
            </w:r>
          </w:p>
          <w:p w14:paraId="0921AD8A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6C0B4E9D" w14:textId="77777777" w:rsidR="004F1936" w:rsidRPr="004F1936" w:rsidRDefault="004F1936" w:rsidP="004F1936">
            <w:r w:rsidRPr="004F1936">
              <w:t> </w:t>
            </w:r>
          </w:p>
          <w:p w14:paraId="08D3C1D1" w14:textId="77777777" w:rsidR="004F1936" w:rsidRPr="004F1936" w:rsidRDefault="004F1936" w:rsidP="004F1936">
            <w:r w:rsidRPr="004F1936">
              <w:t> </w:t>
            </w:r>
          </w:p>
          <w:p w14:paraId="3EBF2E3E" w14:textId="77777777" w:rsidR="004F1936" w:rsidRPr="004F1936" w:rsidRDefault="004F1936" w:rsidP="004F1936">
            <w:r w:rsidRPr="004F1936">
              <w:t>3.Tỷ suất lợi nhuận (%)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5DC6A8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39AF578" w14:textId="77777777" w:rsidR="004F1936" w:rsidRPr="004F1936" w:rsidRDefault="004F1936" w:rsidP="004F1936">
            <w:r w:rsidRPr="004F1936">
              <w:t>≥ 40</w:t>
            </w:r>
          </w:p>
          <w:p w14:paraId="1AC7DFA7" w14:textId="77777777" w:rsidR="004F1936" w:rsidRPr="004F1936" w:rsidRDefault="004F1936" w:rsidP="004F1936">
            <w:r w:rsidRPr="004F1936">
              <w:t>5 - &lt; 40</w:t>
            </w:r>
          </w:p>
          <w:p w14:paraId="00DBC23E" w14:textId="77777777" w:rsidR="004F1936" w:rsidRPr="004F1936" w:rsidRDefault="004F1936" w:rsidP="004F1936">
            <w:r w:rsidRPr="004F1936">
              <w:t>&lt; 5</w:t>
            </w:r>
          </w:p>
          <w:p w14:paraId="09B77D53" w14:textId="77777777" w:rsidR="004F1936" w:rsidRPr="004F1936" w:rsidRDefault="004F1936" w:rsidP="004F1936">
            <w:r w:rsidRPr="004F1936">
              <w:t>≥ 50</w:t>
            </w:r>
          </w:p>
          <w:p w14:paraId="5F4F807D" w14:textId="77777777" w:rsidR="004F1936" w:rsidRPr="004F1936" w:rsidRDefault="004F1936" w:rsidP="004F1936">
            <w:r w:rsidRPr="004F1936">
              <w:t>5 - &lt; 50</w:t>
            </w:r>
          </w:p>
          <w:p w14:paraId="08012E9E" w14:textId="77777777" w:rsidR="004F1936" w:rsidRPr="004F1936" w:rsidRDefault="004F1936" w:rsidP="004F1936">
            <w:r w:rsidRPr="004F1936">
              <w:t>&lt; 5</w:t>
            </w:r>
          </w:p>
          <w:p w14:paraId="30660E1C" w14:textId="77777777" w:rsidR="004F1936" w:rsidRPr="004F1936" w:rsidRDefault="004F1936" w:rsidP="004F1936">
            <w:r w:rsidRPr="004F1936">
              <w:t>1 sao</w:t>
            </w:r>
          </w:p>
          <w:p w14:paraId="5638102D" w14:textId="77777777" w:rsidR="004F1936" w:rsidRPr="004F1936" w:rsidRDefault="004F1936" w:rsidP="004F1936">
            <w:r w:rsidRPr="004F1936">
              <w:t>2 sao</w:t>
            </w:r>
          </w:p>
          <w:p w14:paraId="3FD17D8B" w14:textId="77777777" w:rsidR="004F1936" w:rsidRPr="004F1936" w:rsidRDefault="004F1936" w:rsidP="004F1936">
            <w:r w:rsidRPr="004F1936">
              <w:t>3 sao</w:t>
            </w:r>
          </w:p>
          <w:p w14:paraId="62CA0640" w14:textId="77777777" w:rsidR="004F1936" w:rsidRPr="004F1936" w:rsidRDefault="004F1936" w:rsidP="004F1936">
            <w:r w:rsidRPr="004F1936">
              <w:t>4 sao</w:t>
            </w:r>
          </w:p>
          <w:p w14:paraId="7B5EAD66" w14:textId="77777777" w:rsidR="004F1936" w:rsidRPr="004F1936" w:rsidRDefault="004F1936" w:rsidP="004F1936">
            <w:r w:rsidRPr="004F1936">
              <w:t>5 sao</w:t>
            </w:r>
          </w:p>
          <w:p w14:paraId="7A2F0E53" w14:textId="77777777" w:rsidR="004F1936" w:rsidRPr="004F1936" w:rsidRDefault="004F1936" w:rsidP="004F1936">
            <w:r w:rsidRPr="004F1936">
              <w:t>≥ 400</w:t>
            </w:r>
          </w:p>
          <w:p w14:paraId="7A45721F" w14:textId="77777777" w:rsidR="004F1936" w:rsidRPr="004F1936" w:rsidRDefault="004F1936" w:rsidP="004F1936">
            <w:r w:rsidRPr="004F1936">
              <w:t>50 - &lt; 400</w:t>
            </w:r>
          </w:p>
          <w:p w14:paraId="553805B9" w14:textId="77777777" w:rsidR="004F1936" w:rsidRPr="004F1936" w:rsidRDefault="004F1936" w:rsidP="004F1936">
            <w:r w:rsidRPr="004F1936">
              <w:t>&lt; 50</w:t>
            </w:r>
          </w:p>
          <w:p w14:paraId="61406ACA" w14:textId="77777777" w:rsidR="004F1936" w:rsidRPr="004F1936" w:rsidRDefault="004F1936" w:rsidP="004F1936">
            <w:r w:rsidRPr="004F1936">
              <w:t>≥ 150</w:t>
            </w:r>
          </w:p>
          <w:p w14:paraId="7F4DA663" w14:textId="77777777" w:rsidR="004F1936" w:rsidRPr="004F1936" w:rsidRDefault="004F1936" w:rsidP="004F1936">
            <w:r w:rsidRPr="004F1936">
              <w:lastRenderedPageBreak/>
              <w:t>50 - &lt; 150</w:t>
            </w:r>
          </w:p>
          <w:p w14:paraId="60F53074" w14:textId="77777777" w:rsidR="004F1936" w:rsidRPr="004F1936" w:rsidRDefault="004F1936" w:rsidP="004F1936">
            <w:r w:rsidRPr="004F1936">
              <w:t>&lt; 50</w:t>
            </w:r>
          </w:p>
          <w:p w14:paraId="3950C229" w14:textId="77777777" w:rsidR="004F1936" w:rsidRPr="004F1936" w:rsidRDefault="004F1936" w:rsidP="004F1936">
            <w:r w:rsidRPr="004F1936">
              <w:t> </w:t>
            </w:r>
          </w:p>
          <w:p w14:paraId="6A356793" w14:textId="77777777" w:rsidR="004F1936" w:rsidRPr="004F1936" w:rsidRDefault="004F1936" w:rsidP="004F1936">
            <w:r w:rsidRPr="004F1936">
              <w:t>≥ 6</w:t>
            </w:r>
          </w:p>
          <w:p w14:paraId="1DD35396" w14:textId="77777777" w:rsidR="004F1936" w:rsidRPr="004F1936" w:rsidRDefault="004F1936" w:rsidP="004F1936">
            <w:r w:rsidRPr="004F1936">
              <w:t>1 - &lt; 6</w:t>
            </w:r>
          </w:p>
          <w:p w14:paraId="4F3A6B85" w14:textId="77777777" w:rsidR="004F1936" w:rsidRPr="004F1936" w:rsidRDefault="004F1936" w:rsidP="004F1936">
            <w:r w:rsidRPr="004F1936">
              <w:t>&lt; 1</w:t>
            </w:r>
          </w:p>
          <w:p w14:paraId="0F3BB8D8" w14:textId="77777777" w:rsidR="004F1936" w:rsidRPr="004F1936" w:rsidRDefault="004F1936" w:rsidP="004F1936">
            <w:r w:rsidRPr="004F1936">
              <w:t>≥ 4</w:t>
            </w:r>
          </w:p>
          <w:p w14:paraId="012EDCB0" w14:textId="77777777" w:rsidR="004F1936" w:rsidRPr="004F1936" w:rsidRDefault="004F1936" w:rsidP="004F1936">
            <w:r w:rsidRPr="004F1936">
              <w:t>0,5 - &lt; 4</w:t>
            </w:r>
          </w:p>
          <w:p w14:paraId="7DD4F179" w14:textId="77777777" w:rsidR="004F1936" w:rsidRPr="004F1936" w:rsidRDefault="004F1936" w:rsidP="004F1936">
            <w:r w:rsidRPr="004F1936">
              <w:t>&lt; 0,5</w:t>
            </w:r>
          </w:p>
          <w:p w14:paraId="6D40AF3C" w14:textId="77777777" w:rsidR="004F1936" w:rsidRPr="004F1936" w:rsidRDefault="004F1936" w:rsidP="004F1936">
            <w:r w:rsidRPr="004F1936">
              <w:t>≥ 15</w:t>
            </w:r>
          </w:p>
          <w:p w14:paraId="658F74F9" w14:textId="77777777" w:rsidR="004F1936" w:rsidRPr="004F1936" w:rsidRDefault="004F1936" w:rsidP="004F1936">
            <w:r w:rsidRPr="004F1936">
              <w:t>2- &lt; 15</w:t>
            </w:r>
          </w:p>
          <w:p w14:paraId="4B876F1D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BE92A3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55</w:t>
            </w:r>
          </w:p>
          <w:p w14:paraId="1B0C4EA9" w14:textId="77777777" w:rsidR="004F1936" w:rsidRPr="004F1936" w:rsidRDefault="004F1936" w:rsidP="004F1936">
            <w:r w:rsidRPr="004F1936">
              <w:t>15</w:t>
            </w:r>
          </w:p>
          <w:p w14:paraId="42325BE5" w14:textId="77777777" w:rsidR="004F1936" w:rsidRPr="004F1936" w:rsidRDefault="004F1936" w:rsidP="004F1936">
            <w:r w:rsidRPr="004F1936">
              <w:t>5 - 14</w:t>
            </w:r>
          </w:p>
          <w:p w14:paraId="20FC4A5E" w14:textId="77777777" w:rsidR="004F1936" w:rsidRPr="004F1936" w:rsidRDefault="004F1936" w:rsidP="004F1936">
            <w:r w:rsidRPr="004F1936">
              <w:t>4</w:t>
            </w:r>
          </w:p>
          <w:p w14:paraId="09BDBA64" w14:textId="77777777" w:rsidR="004F1936" w:rsidRPr="004F1936" w:rsidRDefault="004F1936" w:rsidP="004F1936">
            <w:r w:rsidRPr="004F1936">
              <w:t>15</w:t>
            </w:r>
          </w:p>
          <w:p w14:paraId="4EA43152" w14:textId="77777777" w:rsidR="004F1936" w:rsidRPr="004F1936" w:rsidRDefault="004F1936" w:rsidP="004F1936">
            <w:r w:rsidRPr="004F1936">
              <w:t>5 - 14</w:t>
            </w:r>
          </w:p>
          <w:p w14:paraId="0C04E9F7" w14:textId="77777777" w:rsidR="004F1936" w:rsidRPr="004F1936" w:rsidRDefault="004F1936" w:rsidP="004F1936">
            <w:r w:rsidRPr="004F1936">
              <w:t>4</w:t>
            </w:r>
          </w:p>
          <w:p w14:paraId="33904DAC" w14:textId="77777777" w:rsidR="004F1936" w:rsidRPr="004F1936" w:rsidRDefault="004F1936" w:rsidP="004F1936">
            <w:r w:rsidRPr="004F1936">
              <w:t>2</w:t>
            </w:r>
          </w:p>
          <w:p w14:paraId="42008804" w14:textId="77777777" w:rsidR="004F1936" w:rsidRPr="004F1936" w:rsidRDefault="004F1936" w:rsidP="004F1936">
            <w:r w:rsidRPr="004F1936">
              <w:t>4</w:t>
            </w:r>
          </w:p>
          <w:p w14:paraId="296ED4B3" w14:textId="77777777" w:rsidR="004F1936" w:rsidRPr="004F1936" w:rsidRDefault="004F1936" w:rsidP="004F1936">
            <w:r w:rsidRPr="004F1936">
              <w:t>6</w:t>
            </w:r>
          </w:p>
          <w:p w14:paraId="1BE2A94D" w14:textId="77777777" w:rsidR="004F1936" w:rsidRPr="004F1936" w:rsidRDefault="004F1936" w:rsidP="004F1936">
            <w:r w:rsidRPr="004F1936">
              <w:t>8</w:t>
            </w:r>
          </w:p>
          <w:p w14:paraId="6185B361" w14:textId="77777777" w:rsidR="004F1936" w:rsidRPr="004F1936" w:rsidRDefault="004F1936" w:rsidP="004F1936">
            <w:r w:rsidRPr="004F1936">
              <w:t>10</w:t>
            </w:r>
          </w:p>
          <w:p w14:paraId="613F8A38" w14:textId="77777777" w:rsidR="004F1936" w:rsidRPr="004F1936" w:rsidRDefault="004F1936" w:rsidP="004F1936">
            <w:r w:rsidRPr="004F1936">
              <w:t>10</w:t>
            </w:r>
          </w:p>
          <w:p w14:paraId="5DA67B75" w14:textId="77777777" w:rsidR="004F1936" w:rsidRPr="004F1936" w:rsidRDefault="004F1936" w:rsidP="004F1936">
            <w:r w:rsidRPr="004F1936">
              <w:t>4 - 9</w:t>
            </w:r>
          </w:p>
          <w:p w14:paraId="56DB0DAC" w14:textId="77777777" w:rsidR="004F1936" w:rsidRPr="004F1936" w:rsidRDefault="004F1936" w:rsidP="004F1936">
            <w:r w:rsidRPr="004F1936">
              <w:t>3</w:t>
            </w:r>
          </w:p>
          <w:p w14:paraId="2CA854FB" w14:textId="77777777" w:rsidR="004F1936" w:rsidRPr="004F1936" w:rsidRDefault="004F1936" w:rsidP="004F1936">
            <w:r w:rsidRPr="004F1936">
              <w:t>5</w:t>
            </w:r>
          </w:p>
          <w:p w14:paraId="50D0DE53" w14:textId="77777777" w:rsidR="004F1936" w:rsidRPr="004F1936" w:rsidRDefault="004F1936" w:rsidP="004F1936">
            <w:r w:rsidRPr="004F1936">
              <w:lastRenderedPageBreak/>
              <w:t>3</w:t>
            </w:r>
          </w:p>
          <w:p w14:paraId="77EDF861" w14:textId="77777777" w:rsidR="004F1936" w:rsidRPr="004F1936" w:rsidRDefault="004F1936" w:rsidP="004F1936">
            <w:r w:rsidRPr="004F1936">
              <w:t>2</w:t>
            </w:r>
          </w:p>
          <w:p w14:paraId="7F5EA675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6D24D535" w14:textId="77777777" w:rsidR="004F1936" w:rsidRPr="004F1936" w:rsidRDefault="004F1936" w:rsidP="004F1936">
            <w:r w:rsidRPr="004F1936">
              <w:t>15</w:t>
            </w:r>
          </w:p>
          <w:p w14:paraId="39143217" w14:textId="77777777" w:rsidR="004F1936" w:rsidRPr="004F1936" w:rsidRDefault="004F1936" w:rsidP="004F1936">
            <w:r w:rsidRPr="004F1936">
              <w:t>5 - 14</w:t>
            </w:r>
          </w:p>
          <w:p w14:paraId="56D25C1E" w14:textId="77777777" w:rsidR="004F1936" w:rsidRPr="004F1936" w:rsidRDefault="004F1936" w:rsidP="004F1936">
            <w:r w:rsidRPr="004F1936">
              <w:t>4</w:t>
            </w:r>
          </w:p>
          <w:p w14:paraId="5F24DAD7" w14:textId="77777777" w:rsidR="004F1936" w:rsidRPr="004F1936" w:rsidRDefault="004F1936" w:rsidP="004F1936">
            <w:r w:rsidRPr="004F1936">
              <w:t>20</w:t>
            </w:r>
          </w:p>
          <w:p w14:paraId="23EC522F" w14:textId="77777777" w:rsidR="004F1936" w:rsidRPr="004F1936" w:rsidRDefault="004F1936" w:rsidP="004F1936">
            <w:r w:rsidRPr="004F1936">
              <w:t>6 - 19</w:t>
            </w:r>
          </w:p>
          <w:p w14:paraId="3C199404" w14:textId="77777777" w:rsidR="004F1936" w:rsidRPr="004F1936" w:rsidRDefault="004F1936" w:rsidP="004F1936">
            <w:r w:rsidRPr="004F1936">
              <w:t>5</w:t>
            </w:r>
          </w:p>
          <w:p w14:paraId="3C50271C" w14:textId="77777777" w:rsidR="004F1936" w:rsidRPr="004F1936" w:rsidRDefault="004F1936" w:rsidP="004F1936">
            <w:r w:rsidRPr="004F1936">
              <w:t>10</w:t>
            </w:r>
          </w:p>
          <w:p w14:paraId="69F925DA" w14:textId="77777777" w:rsidR="004F1936" w:rsidRPr="004F1936" w:rsidRDefault="004F1936" w:rsidP="004F1936">
            <w:r w:rsidRPr="004F1936">
              <w:t>1 - 9</w:t>
            </w:r>
          </w:p>
          <w:p w14:paraId="162DFD61" w14:textId="77777777" w:rsidR="004F1936" w:rsidRPr="004F1936" w:rsidRDefault="004F1936" w:rsidP="004F1936">
            <w:r w:rsidRPr="004F1936">
              <w:t>0</w:t>
            </w:r>
          </w:p>
        </w:tc>
      </w:tr>
    </w:tbl>
    <w:p w14:paraId="233AE83A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439"/>
        <w:gridCol w:w="1439"/>
        <w:gridCol w:w="1439"/>
        <w:gridCol w:w="1343"/>
      </w:tblGrid>
      <w:tr w:rsidR="004F1936" w:rsidRPr="004F1936" w14:paraId="64A1532D" w14:textId="77777777" w:rsidTr="004F1936">
        <w:trPr>
          <w:tblCellSpacing w:w="0" w:type="dxa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EBC5B9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0D1D13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15E0F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223E77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C32CFB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61B7222F" w14:textId="77777777" w:rsidTr="004F1936">
        <w:trPr>
          <w:tblCellSpacing w:w="0" w:type="dxa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00D5D1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177F0D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72048C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2514C6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9AC653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49A76294" w14:textId="77777777" w:rsidR="004F1936" w:rsidRPr="004F1936" w:rsidRDefault="004F1936" w:rsidP="004F1936">
      <w:r w:rsidRPr="004F1936">
        <w:rPr>
          <w:b/>
          <w:bCs/>
        </w:rPr>
        <w:t>35. DỊCH VỤ ĐÔ THỊ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2252"/>
        <w:gridCol w:w="1263"/>
      </w:tblGrid>
      <w:tr w:rsidR="004F1936" w:rsidRPr="004F1936" w14:paraId="217F4562" w14:textId="77777777" w:rsidTr="004F1936">
        <w:trPr>
          <w:tblCellSpacing w:w="0" w:type="dxa"/>
        </w:trPr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7DAB1F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1A988F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5B66AF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3AFBB2BC" w14:textId="77777777" w:rsidTr="004F1936">
        <w:trPr>
          <w:tblCellSpacing w:w="0" w:type="dxa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95731B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426D969E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01381401" w14:textId="77777777" w:rsidR="004F1936" w:rsidRPr="004F1936" w:rsidRDefault="004F1936" w:rsidP="004F1936">
            <w:r w:rsidRPr="004F1936">
              <w:t> </w:t>
            </w:r>
          </w:p>
          <w:p w14:paraId="5F640D5A" w14:textId="77777777" w:rsidR="004F1936" w:rsidRPr="004F1936" w:rsidRDefault="004F1936" w:rsidP="004F1936">
            <w:r w:rsidRPr="004F1936">
              <w:t> </w:t>
            </w:r>
          </w:p>
          <w:p w14:paraId="1C612F3C" w14:textId="77777777" w:rsidR="004F1936" w:rsidRPr="004F1936" w:rsidRDefault="004F1936" w:rsidP="004F1936">
            <w:r w:rsidRPr="004F1936">
              <w:t>2. Doanh thu (tỷ đồng)</w:t>
            </w:r>
          </w:p>
          <w:p w14:paraId="575DC133" w14:textId="77777777" w:rsidR="004F1936" w:rsidRPr="004F1936" w:rsidRDefault="004F1936" w:rsidP="004F1936">
            <w:r w:rsidRPr="004F1936">
              <w:t> </w:t>
            </w:r>
          </w:p>
          <w:p w14:paraId="42C9A867" w14:textId="77777777" w:rsidR="004F1936" w:rsidRPr="004F1936" w:rsidRDefault="004F1936" w:rsidP="004F1936">
            <w:r w:rsidRPr="004F1936">
              <w:t> </w:t>
            </w:r>
          </w:p>
          <w:p w14:paraId="4D4E6051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52D1E8A7" w14:textId="77777777" w:rsidR="004F1936" w:rsidRPr="004F1936" w:rsidRDefault="004F1936" w:rsidP="004F1936">
            <w:r w:rsidRPr="004F1936">
              <w:t>tối đa không quá 5 điểm</w:t>
            </w:r>
          </w:p>
          <w:p w14:paraId="59D737B7" w14:textId="77777777" w:rsidR="004F1936" w:rsidRPr="004F1936" w:rsidRDefault="004F1936" w:rsidP="004F1936">
            <w:r w:rsidRPr="004F1936">
              <w:t>4. Lao động (người)</w:t>
            </w:r>
          </w:p>
          <w:p w14:paraId="30815AA6" w14:textId="77777777" w:rsidR="004F1936" w:rsidRPr="004F1936" w:rsidRDefault="004F1936" w:rsidP="004F1936">
            <w:r w:rsidRPr="004F1936">
              <w:t> </w:t>
            </w:r>
          </w:p>
          <w:p w14:paraId="6D7F4CBF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47B02F4D" w14:textId="77777777" w:rsidR="004F1936" w:rsidRPr="004F1936" w:rsidRDefault="004F1936" w:rsidP="004F1936">
            <w:r w:rsidRPr="004F1936">
              <w:t>5. Địa bàn hoạt động:</w:t>
            </w:r>
          </w:p>
          <w:p w14:paraId="4D1376D0" w14:textId="77777777" w:rsidR="004F1936" w:rsidRPr="004F1936" w:rsidRDefault="004F1936" w:rsidP="004F1936">
            <w:r w:rsidRPr="004F1936">
              <w:t>- Thành phố Hà nội và Thành phố Hồ Chí Minh</w:t>
            </w:r>
          </w:p>
          <w:p w14:paraId="7EC1DB3B" w14:textId="77777777" w:rsidR="004F1936" w:rsidRPr="004F1936" w:rsidRDefault="004F1936" w:rsidP="004F1936">
            <w:r w:rsidRPr="004F1936">
              <w:t>- Thành phố loại II</w:t>
            </w:r>
          </w:p>
          <w:p w14:paraId="6E04662F" w14:textId="77777777" w:rsidR="004F1936" w:rsidRPr="004F1936" w:rsidRDefault="004F1936" w:rsidP="004F1936">
            <w:r w:rsidRPr="004F1936">
              <w:t>- Các tỉnh, Thành phố còn lại</w:t>
            </w:r>
          </w:p>
          <w:p w14:paraId="39D10DBD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2408DE75" w14:textId="77777777" w:rsidR="004F1936" w:rsidRPr="004F1936" w:rsidRDefault="004F1936" w:rsidP="004F1936">
            <w:r w:rsidRPr="004F1936">
              <w:t>1. Nộp ngân sách (tỷ đồng)</w:t>
            </w:r>
          </w:p>
          <w:p w14:paraId="034AFD55" w14:textId="77777777" w:rsidR="004F1936" w:rsidRPr="004F1936" w:rsidRDefault="004F1936" w:rsidP="004F1936">
            <w:r w:rsidRPr="004F1936">
              <w:t> </w:t>
            </w:r>
          </w:p>
          <w:p w14:paraId="6EE55CA6" w14:textId="77777777" w:rsidR="004F1936" w:rsidRPr="004F1936" w:rsidRDefault="004F1936" w:rsidP="004F1936">
            <w:r w:rsidRPr="004F1936">
              <w:t> </w:t>
            </w:r>
          </w:p>
          <w:p w14:paraId="7020440A" w14:textId="77777777" w:rsidR="004F1936" w:rsidRPr="004F1936" w:rsidRDefault="004F1936" w:rsidP="004F1936">
            <w:r w:rsidRPr="004F1936">
              <w:t>2. Lợi nhuận thực hiện (tỷ đồng)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DF2E98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2D0B338B" w14:textId="77777777" w:rsidR="004F1936" w:rsidRPr="004F1936" w:rsidRDefault="004F1936" w:rsidP="004F1936">
            <w:r w:rsidRPr="004F1936">
              <w:t>≥ 8</w:t>
            </w:r>
          </w:p>
          <w:p w14:paraId="21C5296C" w14:textId="77777777" w:rsidR="004F1936" w:rsidRPr="004F1936" w:rsidRDefault="004F1936" w:rsidP="004F1936">
            <w:r w:rsidRPr="004F1936">
              <w:t>1 - &lt; 8</w:t>
            </w:r>
          </w:p>
          <w:p w14:paraId="23D2EA7B" w14:textId="77777777" w:rsidR="004F1936" w:rsidRPr="004F1936" w:rsidRDefault="004F1936" w:rsidP="004F1936">
            <w:r w:rsidRPr="004F1936">
              <w:t>&lt; 1</w:t>
            </w:r>
          </w:p>
          <w:p w14:paraId="6D7A26C8" w14:textId="77777777" w:rsidR="004F1936" w:rsidRPr="004F1936" w:rsidRDefault="004F1936" w:rsidP="004F1936">
            <w:r w:rsidRPr="004F1936">
              <w:t>≥ 15</w:t>
            </w:r>
          </w:p>
          <w:p w14:paraId="022EA60B" w14:textId="77777777" w:rsidR="004F1936" w:rsidRPr="004F1936" w:rsidRDefault="004F1936" w:rsidP="004F1936">
            <w:r w:rsidRPr="004F1936">
              <w:t>2 - &lt; 15</w:t>
            </w:r>
          </w:p>
          <w:p w14:paraId="52A4B050" w14:textId="77777777" w:rsidR="004F1936" w:rsidRPr="004F1936" w:rsidRDefault="004F1936" w:rsidP="004F1936">
            <w:r w:rsidRPr="004F1936">
              <w:t>&lt; 2</w:t>
            </w:r>
          </w:p>
          <w:p w14:paraId="130CCF60" w14:textId="77777777" w:rsidR="004F1936" w:rsidRPr="004F1936" w:rsidRDefault="004F1936" w:rsidP="004F1936">
            <w:r w:rsidRPr="004F1936">
              <w:t> </w:t>
            </w:r>
          </w:p>
          <w:p w14:paraId="6D7C45FA" w14:textId="77777777" w:rsidR="004F1936" w:rsidRPr="004F1936" w:rsidRDefault="004F1936" w:rsidP="004F1936">
            <w:r w:rsidRPr="004F1936">
              <w:t> </w:t>
            </w:r>
          </w:p>
          <w:p w14:paraId="53957930" w14:textId="77777777" w:rsidR="004F1936" w:rsidRPr="004F1936" w:rsidRDefault="004F1936" w:rsidP="004F1936">
            <w:r w:rsidRPr="004F1936">
              <w:t>≥ 600</w:t>
            </w:r>
          </w:p>
          <w:p w14:paraId="2856F989" w14:textId="77777777" w:rsidR="004F1936" w:rsidRPr="004F1936" w:rsidRDefault="004F1936" w:rsidP="004F1936">
            <w:r w:rsidRPr="004F1936">
              <w:t>50 - &lt; 600</w:t>
            </w:r>
          </w:p>
          <w:p w14:paraId="2BAFC11B" w14:textId="77777777" w:rsidR="004F1936" w:rsidRPr="004F1936" w:rsidRDefault="004F1936" w:rsidP="004F1936">
            <w:r w:rsidRPr="004F1936">
              <w:lastRenderedPageBreak/>
              <w:t>&lt; 50</w:t>
            </w:r>
          </w:p>
          <w:p w14:paraId="108FF577" w14:textId="77777777" w:rsidR="004F1936" w:rsidRPr="004F1936" w:rsidRDefault="004F1936" w:rsidP="004F1936">
            <w:r w:rsidRPr="004F1936">
              <w:t> </w:t>
            </w:r>
          </w:p>
          <w:p w14:paraId="7DC882BC" w14:textId="77777777" w:rsidR="004F1936" w:rsidRPr="004F1936" w:rsidRDefault="004F1936" w:rsidP="004F1936">
            <w:r w:rsidRPr="004F1936">
              <w:t> </w:t>
            </w:r>
          </w:p>
          <w:p w14:paraId="104C6275" w14:textId="77777777" w:rsidR="004F1936" w:rsidRPr="004F1936" w:rsidRDefault="004F1936" w:rsidP="004F1936">
            <w:r w:rsidRPr="004F1936">
              <w:t> </w:t>
            </w:r>
          </w:p>
          <w:p w14:paraId="5D69D53B" w14:textId="77777777" w:rsidR="004F1936" w:rsidRPr="004F1936" w:rsidRDefault="004F1936" w:rsidP="004F1936">
            <w:r w:rsidRPr="004F1936">
              <w:t> </w:t>
            </w:r>
          </w:p>
          <w:p w14:paraId="40261126" w14:textId="77777777" w:rsidR="004F1936" w:rsidRPr="004F1936" w:rsidRDefault="004F1936" w:rsidP="004F1936">
            <w:r w:rsidRPr="004F1936">
              <w:t> </w:t>
            </w:r>
          </w:p>
          <w:p w14:paraId="0F6CBB0B" w14:textId="77777777" w:rsidR="004F1936" w:rsidRPr="004F1936" w:rsidRDefault="004F1936" w:rsidP="004F1936">
            <w:r w:rsidRPr="004F1936">
              <w:t>≥ 1</w:t>
            </w:r>
          </w:p>
          <w:p w14:paraId="59505F79" w14:textId="77777777" w:rsidR="004F1936" w:rsidRPr="004F1936" w:rsidRDefault="004F1936" w:rsidP="004F1936">
            <w:r w:rsidRPr="004F1936">
              <w:t>0,1 - &lt; 1</w:t>
            </w:r>
          </w:p>
          <w:p w14:paraId="7B6B93EC" w14:textId="77777777" w:rsidR="004F1936" w:rsidRPr="004F1936" w:rsidRDefault="004F1936" w:rsidP="004F1936">
            <w:r w:rsidRPr="004F1936">
              <w:t>&lt; 0,1</w:t>
            </w:r>
          </w:p>
          <w:p w14:paraId="6916C54F" w14:textId="77777777" w:rsidR="004F1936" w:rsidRPr="004F1936" w:rsidRDefault="004F1936" w:rsidP="004F1936">
            <w:r w:rsidRPr="004F1936">
              <w:t>≥ 0,6</w:t>
            </w:r>
          </w:p>
          <w:p w14:paraId="299C5C37" w14:textId="77777777" w:rsidR="004F1936" w:rsidRPr="004F1936" w:rsidRDefault="004F1936" w:rsidP="004F1936">
            <w:r w:rsidRPr="004F1936">
              <w:t>0,1 - &lt; 0,6</w:t>
            </w:r>
          </w:p>
          <w:p w14:paraId="6E8A6EC3" w14:textId="77777777" w:rsidR="004F1936" w:rsidRPr="004F1936" w:rsidRDefault="004F1936" w:rsidP="004F1936">
            <w:r w:rsidRPr="004F1936">
              <w:t>&lt; 0,1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C8254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4C4BDB8E" w14:textId="77777777" w:rsidR="004F1936" w:rsidRPr="004F1936" w:rsidRDefault="004F1936" w:rsidP="004F1936">
            <w:r w:rsidRPr="004F1936">
              <w:t>20</w:t>
            </w:r>
          </w:p>
          <w:p w14:paraId="1532B599" w14:textId="77777777" w:rsidR="004F1936" w:rsidRPr="004F1936" w:rsidRDefault="004F1936" w:rsidP="004F1936">
            <w:r w:rsidRPr="004F1936">
              <w:t>6 - 19</w:t>
            </w:r>
          </w:p>
          <w:p w14:paraId="556D6E58" w14:textId="77777777" w:rsidR="004F1936" w:rsidRPr="004F1936" w:rsidRDefault="004F1936" w:rsidP="004F1936">
            <w:r w:rsidRPr="004F1936">
              <w:t>5</w:t>
            </w:r>
          </w:p>
          <w:p w14:paraId="622F15E9" w14:textId="77777777" w:rsidR="004F1936" w:rsidRPr="004F1936" w:rsidRDefault="004F1936" w:rsidP="004F1936">
            <w:r w:rsidRPr="004F1936">
              <w:t>15</w:t>
            </w:r>
          </w:p>
          <w:p w14:paraId="436873B8" w14:textId="77777777" w:rsidR="004F1936" w:rsidRPr="004F1936" w:rsidRDefault="004F1936" w:rsidP="004F1936">
            <w:r w:rsidRPr="004F1936">
              <w:t>5 - 14</w:t>
            </w:r>
          </w:p>
          <w:p w14:paraId="192C3F26" w14:textId="77777777" w:rsidR="004F1936" w:rsidRPr="004F1936" w:rsidRDefault="004F1936" w:rsidP="004F1936">
            <w:r w:rsidRPr="004F1936">
              <w:t>4</w:t>
            </w:r>
          </w:p>
          <w:p w14:paraId="517F5E75" w14:textId="77777777" w:rsidR="004F1936" w:rsidRPr="004F1936" w:rsidRDefault="004F1936" w:rsidP="004F1936">
            <w:r w:rsidRPr="004F1936">
              <w:t>5</w:t>
            </w:r>
          </w:p>
          <w:p w14:paraId="1E579D8D" w14:textId="77777777" w:rsidR="004F1936" w:rsidRPr="004F1936" w:rsidRDefault="004F1936" w:rsidP="004F1936">
            <w:r w:rsidRPr="004F1936">
              <w:t> </w:t>
            </w:r>
          </w:p>
          <w:p w14:paraId="2243E50B" w14:textId="77777777" w:rsidR="004F1936" w:rsidRPr="004F1936" w:rsidRDefault="004F1936" w:rsidP="004F1936">
            <w:r w:rsidRPr="004F1936">
              <w:t>15</w:t>
            </w:r>
          </w:p>
          <w:p w14:paraId="21B6A107" w14:textId="77777777" w:rsidR="004F1936" w:rsidRPr="004F1936" w:rsidRDefault="004F1936" w:rsidP="004F1936">
            <w:r w:rsidRPr="004F1936">
              <w:t>5 - 14</w:t>
            </w:r>
          </w:p>
          <w:p w14:paraId="764C4EB3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68741BF7" w14:textId="77777777" w:rsidR="004F1936" w:rsidRPr="004F1936" w:rsidRDefault="004F1936" w:rsidP="004F1936">
            <w:r w:rsidRPr="004F1936">
              <w:t> </w:t>
            </w:r>
          </w:p>
          <w:p w14:paraId="4961C525" w14:textId="77777777" w:rsidR="004F1936" w:rsidRPr="004F1936" w:rsidRDefault="004F1936" w:rsidP="004F1936">
            <w:r w:rsidRPr="004F1936">
              <w:t>1</w:t>
            </w:r>
          </w:p>
          <w:p w14:paraId="46D5044B" w14:textId="77777777" w:rsidR="004F1936" w:rsidRPr="004F1936" w:rsidRDefault="004F1936" w:rsidP="004F1936">
            <w:r w:rsidRPr="004F1936">
              <w:t>3</w:t>
            </w:r>
          </w:p>
          <w:p w14:paraId="751281A4" w14:textId="77777777" w:rsidR="004F1936" w:rsidRPr="004F1936" w:rsidRDefault="004F1936" w:rsidP="004F1936">
            <w:r w:rsidRPr="004F1936">
              <w:t>5</w:t>
            </w:r>
          </w:p>
          <w:p w14:paraId="62046CF5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5ED4E0EC" w14:textId="77777777" w:rsidR="004F1936" w:rsidRPr="004F1936" w:rsidRDefault="004F1936" w:rsidP="004F1936">
            <w:r w:rsidRPr="004F1936">
              <w:t>20</w:t>
            </w:r>
          </w:p>
          <w:p w14:paraId="27C5A97C" w14:textId="77777777" w:rsidR="004F1936" w:rsidRPr="004F1936" w:rsidRDefault="004F1936" w:rsidP="004F1936">
            <w:r w:rsidRPr="004F1936">
              <w:t>6 - 19</w:t>
            </w:r>
          </w:p>
          <w:p w14:paraId="6503B52A" w14:textId="77777777" w:rsidR="004F1936" w:rsidRPr="004F1936" w:rsidRDefault="004F1936" w:rsidP="004F1936">
            <w:r w:rsidRPr="004F1936">
              <w:t>5</w:t>
            </w:r>
          </w:p>
          <w:p w14:paraId="5A49F229" w14:textId="77777777" w:rsidR="004F1936" w:rsidRPr="004F1936" w:rsidRDefault="004F1936" w:rsidP="004F1936">
            <w:r w:rsidRPr="004F1936">
              <w:t>20</w:t>
            </w:r>
          </w:p>
          <w:p w14:paraId="61DBE9EE" w14:textId="77777777" w:rsidR="004F1936" w:rsidRPr="004F1936" w:rsidRDefault="004F1936" w:rsidP="004F1936">
            <w:r w:rsidRPr="004F1936">
              <w:t>6 - 19</w:t>
            </w:r>
          </w:p>
          <w:p w14:paraId="4CAA43E6" w14:textId="77777777" w:rsidR="004F1936" w:rsidRPr="004F1936" w:rsidRDefault="004F1936" w:rsidP="004F1936">
            <w:r w:rsidRPr="004F1936">
              <w:t>5</w:t>
            </w:r>
          </w:p>
        </w:tc>
      </w:tr>
    </w:tbl>
    <w:p w14:paraId="6504AA84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476"/>
        <w:gridCol w:w="1476"/>
        <w:gridCol w:w="1476"/>
        <w:gridCol w:w="1378"/>
      </w:tblGrid>
      <w:tr w:rsidR="004F1936" w:rsidRPr="004F1936" w14:paraId="3618007C" w14:textId="77777777" w:rsidTr="004F1936">
        <w:trPr>
          <w:tblCellSpacing w:w="0" w:type="dxa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0E6A15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08A98D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5D853A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CD756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6DF335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0D4BE85F" w14:textId="77777777" w:rsidTr="004F1936">
        <w:trPr>
          <w:tblCellSpacing w:w="0" w:type="dxa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D772C8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B4569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82B66B" w14:textId="77777777" w:rsidR="004F1936" w:rsidRPr="004F1936" w:rsidRDefault="004F1936" w:rsidP="004F1936">
            <w:r w:rsidRPr="004F1936">
              <w:rPr>
                <w:b/>
                <w:bCs/>
              </w:rPr>
              <w:t>75 - 89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9D0893" w14:textId="77777777" w:rsidR="004F1936" w:rsidRPr="004F1936" w:rsidRDefault="004F1936" w:rsidP="004F1936">
            <w:r w:rsidRPr="004F1936">
              <w:rPr>
                <w:b/>
                <w:bCs/>
              </w:rPr>
              <w:t>50 - 74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5EEA37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341E3451" w14:textId="77777777" w:rsidR="004F1936" w:rsidRPr="004F1936" w:rsidRDefault="004F1936" w:rsidP="004F1936">
      <w:r w:rsidRPr="004F1936">
        <w:rPr>
          <w:b/>
          <w:bCs/>
        </w:rPr>
        <w:t>36. XUẤT BẢN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2830"/>
        <w:gridCol w:w="1116"/>
      </w:tblGrid>
      <w:tr w:rsidR="004F1936" w:rsidRPr="004F1936" w14:paraId="46DD962B" w14:textId="77777777" w:rsidTr="004F1936">
        <w:trPr>
          <w:tblCellSpacing w:w="0" w:type="dxa"/>
        </w:trPr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C9DCEC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2D06E1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6DA19B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4E301031" w14:textId="77777777" w:rsidTr="004F1936">
        <w:trPr>
          <w:tblCellSpacing w:w="0" w:type="dxa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6C7D0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73BC4862" w14:textId="77777777" w:rsidR="004F1936" w:rsidRPr="004F1936" w:rsidRDefault="004F1936" w:rsidP="004F1936">
            <w:r w:rsidRPr="004F1936">
              <w:t>1. Vốn sản xuất, kinh doanh (tỷ đồng): (chỉ tính riêng vốn dùng xuất bản)</w:t>
            </w:r>
          </w:p>
          <w:p w14:paraId="1931BEEE" w14:textId="77777777" w:rsidR="004F1936" w:rsidRPr="004F1936" w:rsidRDefault="004F1936" w:rsidP="004F1936">
            <w:r w:rsidRPr="004F1936">
              <w:t> </w:t>
            </w:r>
          </w:p>
          <w:p w14:paraId="24767685" w14:textId="77777777" w:rsidR="004F1936" w:rsidRPr="004F1936" w:rsidRDefault="004F1936" w:rsidP="004F1936">
            <w:r w:rsidRPr="004F1936">
              <w:t>2.Doanh thu (tỷ đồng)</w:t>
            </w:r>
          </w:p>
          <w:p w14:paraId="6FAD9FC9" w14:textId="77777777" w:rsidR="004F1936" w:rsidRPr="004F1936" w:rsidRDefault="004F1936" w:rsidP="004F1936">
            <w:r w:rsidRPr="004F1936">
              <w:t> </w:t>
            </w:r>
          </w:p>
          <w:p w14:paraId="72D7C931" w14:textId="77777777" w:rsidR="004F1936" w:rsidRPr="004F1936" w:rsidRDefault="004F1936" w:rsidP="004F1936">
            <w:r w:rsidRPr="004F1936">
              <w:t> </w:t>
            </w:r>
          </w:p>
          <w:p w14:paraId="5B4E61A6" w14:textId="77777777" w:rsidR="004F1936" w:rsidRPr="004F1936" w:rsidRDefault="004F1936" w:rsidP="004F1936">
            <w:r w:rsidRPr="004F1936">
              <w:t>3. Phạm vi hoạt động phục vụ đối tượng</w:t>
            </w:r>
          </w:p>
          <w:p w14:paraId="6904F917" w14:textId="77777777" w:rsidR="004F1936" w:rsidRPr="004F1936" w:rsidRDefault="004F1936" w:rsidP="004F1936">
            <w:r w:rsidRPr="004F1936">
              <w:t> </w:t>
            </w:r>
          </w:p>
          <w:p w14:paraId="7ED4D4BF" w14:textId="77777777" w:rsidR="004F1936" w:rsidRPr="004F1936" w:rsidRDefault="004F1936" w:rsidP="004F1936">
            <w:r w:rsidRPr="004F1936">
              <w:t> </w:t>
            </w:r>
          </w:p>
          <w:p w14:paraId="45F2AB15" w14:textId="77777777" w:rsidR="004F1936" w:rsidRPr="004F1936" w:rsidRDefault="004F1936" w:rsidP="004F1936">
            <w:r w:rsidRPr="004F1936">
              <w:t>4. Lao động (người)</w:t>
            </w:r>
          </w:p>
          <w:p w14:paraId="099A1CAC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84AB65E" w14:textId="77777777" w:rsidR="004F1936" w:rsidRPr="004F1936" w:rsidRDefault="004F1936" w:rsidP="004F1936">
            <w:r w:rsidRPr="004F1936">
              <w:t> </w:t>
            </w:r>
          </w:p>
          <w:p w14:paraId="654323B7" w14:textId="77777777" w:rsidR="004F1936" w:rsidRPr="004F1936" w:rsidRDefault="004F1936" w:rsidP="004F1936">
            <w:r w:rsidRPr="004F1936">
              <w:t>5. Trang xuất bản trong năm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BE0F27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255825AF" w14:textId="77777777" w:rsidR="004F1936" w:rsidRPr="004F1936" w:rsidRDefault="004F1936" w:rsidP="004F1936">
            <w:r w:rsidRPr="004F1936">
              <w:t>≥ 1,5</w:t>
            </w:r>
          </w:p>
          <w:p w14:paraId="41AA6E3C" w14:textId="77777777" w:rsidR="004F1936" w:rsidRPr="004F1936" w:rsidRDefault="004F1936" w:rsidP="004F1936">
            <w:r w:rsidRPr="004F1936">
              <w:t>0,2 - &lt; 1,5</w:t>
            </w:r>
          </w:p>
          <w:p w14:paraId="4253CE76" w14:textId="77777777" w:rsidR="004F1936" w:rsidRPr="004F1936" w:rsidRDefault="004F1936" w:rsidP="004F1936">
            <w:r w:rsidRPr="004F1936">
              <w:t>&lt; 0,2</w:t>
            </w:r>
          </w:p>
          <w:p w14:paraId="24245677" w14:textId="77777777" w:rsidR="004F1936" w:rsidRPr="004F1936" w:rsidRDefault="004F1936" w:rsidP="004F1936">
            <w:r w:rsidRPr="004F1936">
              <w:t>≥ 3</w:t>
            </w:r>
          </w:p>
          <w:p w14:paraId="2115E5A7" w14:textId="77777777" w:rsidR="004F1936" w:rsidRPr="004F1936" w:rsidRDefault="004F1936" w:rsidP="004F1936">
            <w:r w:rsidRPr="004F1936">
              <w:t>0,3 - &lt; 3</w:t>
            </w:r>
          </w:p>
          <w:p w14:paraId="60180A03" w14:textId="77777777" w:rsidR="004F1936" w:rsidRPr="004F1936" w:rsidRDefault="004F1936" w:rsidP="004F1936">
            <w:r w:rsidRPr="004F1936">
              <w:t>&lt; 0,3</w:t>
            </w:r>
          </w:p>
          <w:p w14:paraId="154506D5" w14:textId="77777777" w:rsidR="004F1936" w:rsidRPr="004F1936" w:rsidRDefault="004F1936" w:rsidP="004F1936">
            <w:r w:rsidRPr="004F1936">
              <w:t>- Trong nước và quốc tế</w:t>
            </w:r>
          </w:p>
          <w:p w14:paraId="1423E8E1" w14:textId="77777777" w:rsidR="004F1936" w:rsidRPr="004F1936" w:rsidRDefault="004F1936" w:rsidP="004F1936">
            <w:r w:rsidRPr="004F1936">
              <w:t>- Trong nước</w:t>
            </w:r>
          </w:p>
          <w:p w14:paraId="40A9CEDD" w14:textId="77777777" w:rsidR="004F1936" w:rsidRPr="004F1936" w:rsidRDefault="004F1936" w:rsidP="004F1936">
            <w:r w:rsidRPr="004F1936">
              <w:t>- Địa phương</w:t>
            </w:r>
          </w:p>
          <w:p w14:paraId="4D71C6EE" w14:textId="77777777" w:rsidR="004F1936" w:rsidRPr="004F1936" w:rsidRDefault="004F1936" w:rsidP="004F1936">
            <w:r w:rsidRPr="004F1936">
              <w:t>≥ 100</w:t>
            </w:r>
          </w:p>
          <w:p w14:paraId="20E97FB7" w14:textId="77777777" w:rsidR="004F1936" w:rsidRPr="004F1936" w:rsidRDefault="004F1936" w:rsidP="004F1936">
            <w:r w:rsidRPr="004F1936">
              <w:lastRenderedPageBreak/>
              <w:t>50 - &lt; 100</w:t>
            </w:r>
          </w:p>
          <w:p w14:paraId="38D54E7F" w14:textId="77777777" w:rsidR="004F1936" w:rsidRPr="004F1936" w:rsidRDefault="004F1936" w:rsidP="004F1936">
            <w:r w:rsidRPr="004F1936">
              <w:t>&lt; 50</w:t>
            </w:r>
          </w:p>
          <w:p w14:paraId="6A312EC2" w14:textId="77777777" w:rsidR="004F1936" w:rsidRPr="004F1936" w:rsidRDefault="004F1936" w:rsidP="004F1936">
            <w:r w:rsidRPr="004F1936">
              <w:t>- Cứ 1000 trang được 1 điểm, tối đa không quá 15 điểm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DBB365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367E319D" w14:textId="77777777" w:rsidR="004F1936" w:rsidRPr="004F1936" w:rsidRDefault="004F1936" w:rsidP="004F1936">
            <w:r w:rsidRPr="004F1936">
              <w:t>10</w:t>
            </w:r>
          </w:p>
          <w:p w14:paraId="22421AB2" w14:textId="77777777" w:rsidR="004F1936" w:rsidRPr="004F1936" w:rsidRDefault="004F1936" w:rsidP="004F1936">
            <w:r w:rsidRPr="004F1936">
              <w:t>4 - 9</w:t>
            </w:r>
          </w:p>
          <w:p w14:paraId="5D06DD27" w14:textId="77777777" w:rsidR="004F1936" w:rsidRPr="004F1936" w:rsidRDefault="004F1936" w:rsidP="004F1936">
            <w:r w:rsidRPr="004F1936">
              <w:t>3</w:t>
            </w:r>
          </w:p>
          <w:p w14:paraId="6B5F0DBD" w14:textId="77777777" w:rsidR="004F1936" w:rsidRPr="004F1936" w:rsidRDefault="004F1936" w:rsidP="004F1936">
            <w:r w:rsidRPr="004F1936">
              <w:t>15</w:t>
            </w:r>
          </w:p>
          <w:p w14:paraId="389EED11" w14:textId="77777777" w:rsidR="004F1936" w:rsidRPr="004F1936" w:rsidRDefault="004F1936" w:rsidP="004F1936">
            <w:r w:rsidRPr="004F1936">
              <w:t>5 - 14</w:t>
            </w:r>
          </w:p>
          <w:p w14:paraId="43F9841C" w14:textId="77777777" w:rsidR="004F1936" w:rsidRPr="004F1936" w:rsidRDefault="004F1936" w:rsidP="004F1936">
            <w:r w:rsidRPr="004F1936">
              <w:t>4</w:t>
            </w:r>
          </w:p>
          <w:p w14:paraId="564E0554" w14:textId="77777777" w:rsidR="004F1936" w:rsidRPr="004F1936" w:rsidRDefault="004F1936" w:rsidP="004F1936">
            <w:r w:rsidRPr="004F1936">
              <w:t>5</w:t>
            </w:r>
          </w:p>
          <w:p w14:paraId="0A2F5B95" w14:textId="77777777" w:rsidR="004F1936" w:rsidRPr="004F1936" w:rsidRDefault="004F1936" w:rsidP="004F1936">
            <w:r w:rsidRPr="004F1936">
              <w:t>3</w:t>
            </w:r>
          </w:p>
          <w:p w14:paraId="55D92477" w14:textId="77777777" w:rsidR="004F1936" w:rsidRPr="004F1936" w:rsidRDefault="004F1936" w:rsidP="004F1936">
            <w:r w:rsidRPr="004F1936">
              <w:t>1</w:t>
            </w:r>
          </w:p>
          <w:p w14:paraId="0658D20F" w14:textId="77777777" w:rsidR="004F1936" w:rsidRPr="004F1936" w:rsidRDefault="004F1936" w:rsidP="004F1936">
            <w:r w:rsidRPr="004F1936">
              <w:t>5</w:t>
            </w:r>
          </w:p>
          <w:p w14:paraId="187F4159" w14:textId="77777777" w:rsidR="004F1936" w:rsidRPr="004F1936" w:rsidRDefault="004F1936" w:rsidP="004F1936">
            <w:r w:rsidRPr="004F1936">
              <w:lastRenderedPageBreak/>
              <w:t>4</w:t>
            </w:r>
          </w:p>
          <w:p w14:paraId="64FABA23" w14:textId="77777777" w:rsidR="004F1936" w:rsidRPr="004F1936" w:rsidRDefault="004F1936" w:rsidP="004F1936">
            <w:r w:rsidRPr="004F1936">
              <w:t>3</w:t>
            </w:r>
          </w:p>
          <w:p w14:paraId="01C3C382" w14:textId="77777777" w:rsidR="004F1936" w:rsidRPr="004F1936" w:rsidRDefault="004F1936" w:rsidP="004F1936">
            <w:r w:rsidRPr="004F1936">
              <w:t>15</w:t>
            </w:r>
          </w:p>
        </w:tc>
      </w:tr>
      <w:tr w:rsidR="004F1936" w:rsidRPr="004F1936" w14:paraId="535255D1" w14:textId="77777777" w:rsidTr="004F1936">
        <w:trPr>
          <w:tblCellSpacing w:w="0" w:type="dxa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EA09F6" w14:textId="77777777" w:rsidR="004F1936" w:rsidRPr="004F1936" w:rsidRDefault="004F1936" w:rsidP="004F1936">
            <w:r w:rsidRPr="004F1936">
              <w:lastRenderedPageBreak/>
              <w:t>6. Sách có giá trị sử dụng lâu dài, sách tái bản (không kể sách giáo khoa tái bản) theo hướng dẫn của Bộ Văn hóa - Thông tin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8CEAE6" w14:textId="77777777" w:rsidR="004F1936" w:rsidRPr="004F1936" w:rsidRDefault="004F1936" w:rsidP="004F1936">
            <w:r w:rsidRPr="004F1936">
              <w:t>≥ 50 %</w:t>
            </w:r>
          </w:p>
          <w:p w14:paraId="561C4CCD" w14:textId="77777777" w:rsidR="004F1936" w:rsidRPr="004F1936" w:rsidRDefault="004F1936" w:rsidP="004F1936">
            <w:r w:rsidRPr="004F1936">
              <w:t>10% - &lt; 50%</w:t>
            </w:r>
          </w:p>
          <w:p w14:paraId="16BB26BF" w14:textId="77777777" w:rsidR="004F1936" w:rsidRPr="004F1936" w:rsidRDefault="004F1936" w:rsidP="004F1936">
            <w:r w:rsidRPr="004F1936">
              <w:t>&lt; 10%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CA31CC" w14:textId="77777777" w:rsidR="004F1936" w:rsidRPr="004F1936" w:rsidRDefault="004F1936" w:rsidP="004F1936">
            <w:r w:rsidRPr="004F1936">
              <w:t>5</w:t>
            </w:r>
          </w:p>
          <w:p w14:paraId="7BE532BA" w14:textId="77777777" w:rsidR="004F1936" w:rsidRPr="004F1936" w:rsidRDefault="004F1936" w:rsidP="004F1936">
            <w:r w:rsidRPr="004F1936">
              <w:t>2 - 4</w:t>
            </w:r>
          </w:p>
          <w:p w14:paraId="22D7FEAF" w14:textId="77777777" w:rsidR="004F1936" w:rsidRPr="004F1936" w:rsidRDefault="004F1936" w:rsidP="004F1936">
            <w:r w:rsidRPr="004F1936">
              <w:t>1</w:t>
            </w:r>
          </w:p>
        </w:tc>
      </w:tr>
      <w:tr w:rsidR="004F1936" w:rsidRPr="004F1936" w14:paraId="2AB559CB" w14:textId="77777777" w:rsidTr="004F1936">
        <w:trPr>
          <w:tblCellSpacing w:w="0" w:type="dxa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B30F64" w14:textId="77777777" w:rsidR="004F1936" w:rsidRPr="004F1936" w:rsidRDefault="004F1936" w:rsidP="004F1936">
            <w:r w:rsidRPr="004F1936">
              <w:t>7. Sách phục vụ thiếu nhi, dân tộc ít người, người có trình độ cao, xuất khẩu (nếu không xuất bản sách thiếu nhi thì không được tính điểm)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62285A" w14:textId="77777777" w:rsidR="004F1936" w:rsidRPr="004F1936" w:rsidRDefault="004F1936" w:rsidP="004F1936">
            <w:r w:rsidRPr="004F1936">
              <w:t>≥ 30 %</w:t>
            </w:r>
          </w:p>
          <w:p w14:paraId="58B2C0F0" w14:textId="77777777" w:rsidR="004F1936" w:rsidRPr="004F1936" w:rsidRDefault="004F1936" w:rsidP="004F1936">
            <w:r w:rsidRPr="004F1936">
              <w:t>10% - &lt; 30%</w:t>
            </w:r>
          </w:p>
          <w:p w14:paraId="5CA09286" w14:textId="77777777" w:rsidR="004F1936" w:rsidRPr="004F1936" w:rsidRDefault="004F1936" w:rsidP="004F1936">
            <w:r w:rsidRPr="004F1936">
              <w:t>&lt; 10%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2208A2" w14:textId="77777777" w:rsidR="004F1936" w:rsidRPr="004F1936" w:rsidRDefault="004F1936" w:rsidP="004F1936">
            <w:r w:rsidRPr="004F1936">
              <w:t>5</w:t>
            </w:r>
          </w:p>
          <w:p w14:paraId="0FB1DC30" w14:textId="77777777" w:rsidR="004F1936" w:rsidRPr="004F1936" w:rsidRDefault="004F1936" w:rsidP="004F1936">
            <w:r w:rsidRPr="004F1936">
              <w:t>3</w:t>
            </w:r>
          </w:p>
          <w:p w14:paraId="3558CCCB" w14:textId="77777777" w:rsidR="004F1936" w:rsidRPr="004F1936" w:rsidRDefault="004F1936" w:rsidP="004F1936">
            <w:r w:rsidRPr="004F1936">
              <w:t>2</w:t>
            </w:r>
          </w:p>
        </w:tc>
      </w:tr>
      <w:tr w:rsidR="004F1936" w:rsidRPr="004F1936" w14:paraId="14D6A29A" w14:textId="77777777" w:rsidTr="004F1936">
        <w:trPr>
          <w:tblCellSpacing w:w="0" w:type="dxa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42969E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3798E505" w14:textId="77777777" w:rsidR="004F1936" w:rsidRPr="004F1936" w:rsidRDefault="004F1936" w:rsidP="004F1936">
            <w:r w:rsidRPr="004F1936">
              <w:t>1. Sản lượng xuất bản thực hiện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96BE70" w14:textId="77777777" w:rsidR="004F1936" w:rsidRPr="004F1936" w:rsidRDefault="004F1936" w:rsidP="004F1936">
            <w:r w:rsidRPr="004F1936">
              <w:t> </w:t>
            </w:r>
          </w:p>
          <w:p w14:paraId="5514D5C8" w14:textId="77777777" w:rsidR="004F1936" w:rsidRPr="004F1936" w:rsidRDefault="004F1936" w:rsidP="004F1936">
            <w:r w:rsidRPr="004F1936">
              <w:t>- Cứ 10 tít sách được 1 điểm, tối đa không quá 10 điểm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5A46AE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71563FB3" w14:textId="77777777" w:rsidR="004F1936" w:rsidRPr="004F1936" w:rsidRDefault="004F1936" w:rsidP="004F1936">
            <w:r w:rsidRPr="004F1936">
              <w:t>10</w:t>
            </w:r>
          </w:p>
        </w:tc>
      </w:tr>
      <w:tr w:rsidR="004F1936" w:rsidRPr="004F1936" w14:paraId="2E80B778" w14:textId="77777777" w:rsidTr="004F1936">
        <w:trPr>
          <w:tblCellSpacing w:w="0" w:type="dxa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28A911" w14:textId="77777777" w:rsidR="004F1936" w:rsidRPr="004F1936" w:rsidRDefault="004F1936" w:rsidP="004F1936">
            <w:r w:rsidRPr="004F1936">
              <w:rPr>
                <w:b/>
                <w:bCs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EAB0B6" w14:textId="77777777" w:rsidR="004F1936" w:rsidRPr="004F1936" w:rsidRDefault="004F1936" w:rsidP="004F1936">
            <w:r w:rsidRPr="004F1936">
              <w:t>- Cứ 3 vạn sách xuất bản được 1 điểm, tối đa không quá 10 điểm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8A3786" w14:textId="77777777" w:rsidR="004F1936" w:rsidRPr="004F1936" w:rsidRDefault="004F1936" w:rsidP="004F1936">
            <w:r w:rsidRPr="004F1936">
              <w:t>10</w:t>
            </w:r>
          </w:p>
        </w:tc>
      </w:tr>
      <w:tr w:rsidR="004F1936" w:rsidRPr="004F1936" w14:paraId="0B6B8176" w14:textId="77777777" w:rsidTr="004F1936">
        <w:trPr>
          <w:tblCellSpacing w:w="0" w:type="dxa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0B3B62" w14:textId="77777777" w:rsidR="004F1936" w:rsidRPr="004F1936" w:rsidRDefault="004F1936" w:rsidP="004F1936">
            <w:r w:rsidRPr="004F1936">
              <w:t>2. Nộp ngân sách (tỷ đồng)</w:t>
            </w:r>
          </w:p>
          <w:p w14:paraId="18F1D3D7" w14:textId="77777777" w:rsidR="004F1936" w:rsidRPr="004F1936" w:rsidRDefault="004F1936" w:rsidP="004F1936">
            <w:r w:rsidRPr="004F1936">
              <w:t> </w:t>
            </w:r>
          </w:p>
          <w:p w14:paraId="1058A7E7" w14:textId="77777777" w:rsidR="004F1936" w:rsidRPr="004F1936" w:rsidRDefault="004F1936" w:rsidP="004F1936">
            <w:r w:rsidRPr="004F1936">
              <w:t>3. Lợi nhuận thực hiện (tỷ đồng)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2DFB02" w14:textId="77777777" w:rsidR="004F1936" w:rsidRPr="004F1936" w:rsidRDefault="004F1936" w:rsidP="004F1936">
            <w:r w:rsidRPr="004F1936">
              <w:t>≥ 0,3</w:t>
            </w:r>
          </w:p>
          <w:p w14:paraId="630352C1" w14:textId="77777777" w:rsidR="004F1936" w:rsidRPr="004F1936" w:rsidRDefault="004F1936" w:rsidP="004F1936">
            <w:r w:rsidRPr="004F1936">
              <w:t>0,03 - &lt; 0,3</w:t>
            </w:r>
          </w:p>
          <w:p w14:paraId="118AA233" w14:textId="77777777" w:rsidR="004F1936" w:rsidRPr="004F1936" w:rsidRDefault="004F1936" w:rsidP="004F1936">
            <w:r w:rsidRPr="004F1936">
              <w:t>&lt; 0,03</w:t>
            </w:r>
          </w:p>
          <w:p w14:paraId="0E7D45DD" w14:textId="77777777" w:rsidR="004F1936" w:rsidRPr="004F1936" w:rsidRDefault="004F1936" w:rsidP="004F1936">
            <w:r w:rsidRPr="004F1936">
              <w:t>≥ 0,2</w:t>
            </w:r>
          </w:p>
          <w:p w14:paraId="76EDDFC3" w14:textId="77777777" w:rsidR="004F1936" w:rsidRPr="004F1936" w:rsidRDefault="004F1936" w:rsidP="004F1936">
            <w:r w:rsidRPr="004F1936">
              <w:t>0,02 - &lt; 0,2</w:t>
            </w:r>
          </w:p>
          <w:p w14:paraId="1EAE29B0" w14:textId="77777777" w:rsidR="004F1936" w:rsidRPr="004F1936" w:rsidRDefault="004F1936" w:rsidP="004F1936">
            <w:r w:rsidRPr="004F1936">
              <w:t>&lt; 0,02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820381" w14:textId="77777777" w:rsidR="004F1936" w:rsidRPr="004F1936" w:rsidRDefault="004F1936" w:rsidP="004F1936">
            <w:r w:rsidRPr="004F1936">
              <w:t>10</w:t>
            </w:r>
          </w:p>
          <w:p w14:paraId="08CD390B" w14:textId="77777777" w:rsidR="004F1936" w:rsidRPr="004F1936" w:rsidRDefault="004F1936" w:rsidP="004F1936">
            <w:r w:rsidRPr="004F1936">
              <w:t>3 - 9</w:t>
            </w:r>
          </w:p>
          <w:p w14:paraId="441211EB" w14:textId="77777777" w:rsidR="004F1936" w:rsidRPr="004F1936" w:rsidRDefault="004F1936" w:rsidP="004F1936">
            <w:r w:rsidRPr="004F1936">
              <w:t>2</w:t>
            </w:r>
          </w:p>
          <w:p w14:paraId="044643AF" w14:textId="77777777" w:rsidR="004F1936" w:rsidRPr="004F1936" w:rsidRDefault="004F1936" w:rsidP="004F1936">
            <w:r w:rsidRPr="004F1936">
              <w:t>10</w:t>
            </w:r>
          </w:p>
          <w:p w14:paraId="169F45DA" w14:textId="77777777" w:rsidR="004F1936" w:rsidRPr="004F1936" w:rsidRDefault="004F1936" w:rsidP="004F1936">
            <w:r w:rsidRPr="004F1936">
              <w:t>3 - 9</w:t>
            </w:r>
          </w:p>
          <w:p w14:paraId="7747754A" w14:textId="77777777" w:rsidR="004F1936" w:rsidRPr="004F1936" w:rsidRDefault="004F1936" w:rsidP="004F1936">
            <w:r w:rsidRPr="004F1936">
              <w:t>2</w:t>
            </w:r>
          </w:p>
        </w:tc>
      </w:tr>
    </w:tbl>
    <w:p w14:paraId="36523CCC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440"/>
        <w:gridCol w:w="1440"/>
        <w:gridCol w:w="1440"/>
        <w:gridCol w:w="1345"/>
      </w:tblGrid>
      <w:tr w:rsidR="004F1936" w:rsidRPr="004F1936" w14:paraId="7D493296" w14:textId="77777777" w:rsidTr="004F1936">
        <w:trPr>
          <w:tblCellSpacing w:w="0" w:type="dxa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F3290B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7A30B0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AA916E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99D300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4056A7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1AD8352B" w14:textId="77777777" w:rsidTr="004F1936">
        <w:trPr>
          <w:tblCellSpacing w:w="0" w:type="dxa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26903C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7855CA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801A4D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7DAF72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C0A074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737C80D8" w14:textId="77777777" w:rsidR="004F1936" w:rsidRPr="004F1936" w:rsidRDefault="004F1936" w:rsidP="004F1936">
      <w:r w:rsidRPr="004F1936">
        <w:rPr>
          <w:b/>
          <w:bCs/>
        </w:rPr>
        <w:t>37. DOANH NGHIỆP IN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8"/>
        <w:gridCol w:w="1257"/>
      </w:tblGrid>
      <w:tr w:rsidR="004F1936" w:rsidRPr="004F1936" w14:paraId="4A2A78BB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67D097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B9D68B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687A59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4A85F76A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6673F3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277B1F33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3968ACE9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FBE481F" w14:textId="77777777" w:rsidR="004F1936" w:rsidRPr="004F1936" w:rsidRDefault="004F1936" w:rsidP="004F1936">
            <w:r w:rsidRPr="004F1936">
              <w:t> </w:t>
            </w:r>
          </w:p>
          <w:p w14:paraId="41E1D987" w14:textId="77777777" w:rsidR="004F1936" w:rsidRPr="004F1936" w:rsidRDefault="004F1936" w:rsidP="004F1936">
            <w:r w:rsidRPr="004F1936">
              <w:t>2. Doanh thu (tỷ đồng)</w:t>
            </w:r>
          </w:p>
          <w:p w14:paraId="1062EB16" w14:textId="77777777" w:rsidR="004F1936" w:rsidRPr="004F1936" w:rsidRDefault="004F1936" w:rsidP="004F1936">
            <w:r w:rsidRPr="004F1936">
              <w:t> </w:t>
            </w:r>
          </w:p>
          <w:p w14:paraId="3DE152B4" w14:textId="77777777" w:rsidR="004F1936" w:rsidRPr="004F1936" w:rsidRDefault="004F1936" w:rsidP="004F1936">
            <w:r w:rsidRPr="004F1936">
              <w:t> </w:t>
            </w:r>
          </w:p>
          <w:p w14:paraId="082EA793" w14:textId="77777777" w:rsidR="004F1936" w:rsidRPr="004F1936" w:rsidRDefault="004F1936" w:rsidP="004F1936">
            <w:r w:rsidRPr="004F1936">
              <w:t>3. Đầu mối quản lý: Mỗi đầu mối được 1 điểm,</w:t>
            </w:r>
          </w:p>
          <w:p w14:paraId="00DF6043" w14:textId="77777777" w:rsidR="004F1936" w:rsidRPr="004F1936" w:rsidRDefault="004F1936" w:rsidP="004F1936">
            <w:r w:rsidRPr="004F1936">
              <w:t>tối đa không quá 5 điểm</w:t>
            </w:r>
          </w:p>
          <w:p w14:paraId="147CA41D" w14:textId="77777777" w:rsidR="004F1936" w:rsidRPr="004F1936" w:rsidRDefault="004F1936" w:rsidP="004F1936">
            <w:r w:rsidRPr="004F1936">
              <w:t>4. Trình độ công nghệ:</w:t>
            </w:r>
          </w:p>
          <w:p w14:paraId="0CB0A1BD" w14:textId="77777777" w:rsidR="004F1936" w:rsidRPr="004F1936" w:rsidRDefault="004F1936" w:rsidP="004F1936">
            <w:r w:rsidRPr="004F1936">
              <w:t>- Công nghệ cao</w:t>
            </w:r>
          </w:p>
          <w:p w14:paraId="6F398D49" w14:textId="77777777" w:rsidR="004F1936" w:rsidRPr="004F1936" w:rsidRDefault="004F1936" w:rsidP="004F1936">
            <w:r w:rsidRPr="004F1936">
              <w:t>- Công nghệ trung bình</w:t>
            </w:r>
          </w:p>
          <w:p w14:paraId="0DEE25DE" w14:textId="77777777" w:rsidR="004F1936" w:rsidRPr="004F1936" w:rsidRDefault="004F1936" w:rsidP="004F1936">
            <w:r w:rsidRPr="004F1936">
              <w:t>- Công nghệ thấp</w:t>
            </w:r>
          </w:p>
          <w:p w14:paraId="042F6695" w14:textId="77777777" w:rsidR="004F1936" w:rsidRPr="004F1936" w:rsidRDefault="004F1936" w:rsidP="004F1936">
            <w:r w:rsidRPr="004F1936">
              <w:t>5. Lao động (người)</w:t>
            </w:r>
          </w:p>
          <w:p w14:paraId="297F06B2" w14:textId="77777777" w:rsidR="004F1936" w:rsidRPr="004F1936" w:rsidRDefault="004F1936" w:rsidP="004F1936">
            <w:r w:rsidRPr="004F1936">
              <w:t> </w:t>
            </w:r>
          </w:p>
          <w:p w14:paraId="0930A6B8" w14:textId="77777777" w:rsidR="004F1936" w:rsidRPr="004F1936" w:rsidRDefault="004F1936" w:rsidP="004F1936">
            <w:r w:rsidRPr="004F1936">
              <w:t> </w:t>
            </w:r>
          </w:p>
          <w:p w14:paraId="2A78A255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70F86746" w14:textId="77777777" w:rsidR="004F1936" w:rsidRPr="004F1936" w:rsidRDefault="004F1936" w:rsidP="004F1936">
            <w:r w:rsidRPr="004F1936">
              <w:t>1. Nộp ngân sách (tỷ đồng)</w:t>
            </w:r>
          </w:p>
          <w:p w14:paraId="049EE4D1" w14:textId="77777777" w:rsidR="004F1936" w:rsidRPr="004F1936" w:rsidRDefault="004F1936" w:rsidP="004F1936">
            <w:r w:rsidRPr="004F1936">
              <w:t> </w:t>
            </w:r>
          </w:p>
          <w:p w14:paraId="5EBCC71E" w14:textId="77777777" w:rsidR="004F1936" w:rsidRPr="004F1936" w:rsidRDefault="004F1936" w:rsidP="004F1936">
            <w:r w:rsidRPr="004F1936">
              <w:t> </w:t>
            </w:r>
          </w:p>
          <w:p w14:paraId="0B2FB5A6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40585C6C" w14:textId="77777777" w:rsidR="004F1936" w:rsidRPr="004F1936" w:rsidRDefault="004F1936" w:rsidP="004F1936">
            <w:r w:rsidRPr="004F1936">
              <w:t> </w:t>
            </w:r>
          </w:p>
          <w:p w14:paraId="18DE8124" w14:textId="77777777" w:rsidR="004F1936" w:rsidRPr="004F1936" w:rsidRDefault="004F1936" w:rsidP="004F1936">
            <w:r w:rsidRPr="004F1936">
              <w:t> </w:t>
            </w:r>
          </w:p>
          <w:p w14:paraId="2B0CF6C1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631831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13A3CD9F" w14:textId="77777777" w:rsidR="004F1936" w:rsidRPr="004F1936" w:rsidRDefault="004F1936" w:rsidP="004F1936">
            <w:r w:rsidRPr="004F1936">
              <w:t>≥ 20</w:t>
            </w:r>
          </w:p>
          <w:p w14:paraId="0E13FA9F" w14:textId="77777777" w:rsidR="004F1936" w:rsidRPr="004F1936" w:rsidRDefault="004F1936" w:rsidP="004F1936">
            <w:r w:rsidRPr="004F1936">
              <w:lastRenderedPageBreak/>
              <w:t>2 - &lt; 20</w:t>
            </w:r>
          </w:p>
          <w:p w14:paraId="2F825F88" w14:textId="77777777" w:rsidR="004F1936" w:rsidRPr="004F1936" w:rsidRDefault="004F1936" w:rsidP="004F1936">
            <w:r w:rsidRPr="004F1936">
              <w:t>&lt; 2</w:t>
            </w:r>
          </w:p>
          <w:p w14:paraId="3797BFF8" w14:textId="77777777" w:rsidR="004F1936" w:rsidRPr="004F1936" w:rsidRDefault="004F1936" w:rsidP="004F1936">
            <w:r w:rsidRPr="004F1936">
              <w:t>≥ 70</w:t>
            </w:r>
          </w:p>
          <w:p w14:paraId="53AC6595" w14:textId="77777777" w:rsidR="004F1936" w:rsidRPr="004F1936" w:rsidRDefault="004F1936" w:rsidP="004F1936">
            <w:r w:rsidRPr="004F1936">
              <w:t>5 - &lt; 70</w:t>
            </w:r>
          </w:p>
          <w:p w14:paraId="17C1F2D4" w14:textId="77777777" w:rsidR="004F1936" w:rsidRPr="004F1936" w:rsidRDefault="004F1936" w:rsidP="004F1936">
            <w:r w:rsidRPr="004F1936">
              <w:t>&lt; 5</w:t>
            </w:r>
          </w:p>
          <w:p w14:paraId="068D5F80" w14:textId="77777777" w:rsidR="004F1936" w:rsidRPr="004F1936" w:rsidRDefault="004F1936" w:rsidP="004F1936">
            <w:r w:rsidRPr="004F1936">
              <w:t> </w:t>
            </w:r>
          </w:p>
          <w:p w14:paraId="7895529D" w14:textId="77777777" w:rsidR="004F1936" w:rsidRPr="004F1936" w:rsidRDefault="004F1936" w:rsidP="004F1936">
            <w:r w:rsidRPr="004F1936">
              <w:t> </w:t>
            </w:r>
          </w:p>
          <w:p w14:paraId="138F5C2E" w14:textId="77777777" w:rsidR="004F1936" w:rsidRPr="004F1936" w:rsidRDefault="004F1936" w:rsidP="004F1936">
            <w:r w:rsidRPr="004F1936">
              <w:t> </w:t>
            </w:r>
          </w:p>
          <w:p w14:paraId="7DD01006" w14:textId="77777777" w:rsidR="004F1936" w:rsidRPr="004F1936" w:rsidRDefault="004F1936" w:rsidP="004F1936">
            <w:r w:rsidRPr="004F1936">
              <w:t> </w:t>
            </w:r>
          </w:p>
          <w:p w14:paraId="3203A2AD" w14:textId="77777777" w:rsidR="004F1936" w:rsidRPr="004F1936" w:rsidRDefault="004F1936" w:rsidP="004F1936">
            <w:r w:rsidRPr="004F1936">
              <w:t> </w:t>
            </w:r>
          </w:p>
          <w:p w14:paraId="5084A149" w14:textId="77777777" w:rsidR="004F1936" w:rsidRPr="004F1936" w:rsidRDefault="004F1936" w:rsidP="004F1936">
            <w:r w:rsidRPr="004F1936">
              <w:t> </w:t>
            </w:r>
          </w:p>
          <w:p w14:paraId="0B2C5094" w14:textId="77777777" w:rsidR="004F1936" w:rsidRPr="004F1936" w:rsidRDefault="004F1936" w:rsidP="004F1936">
            <w:r w:rsidRPr="004F1936">
              <w:t>≥ 500</w:t>
            </w:r>
          </w:p>
          <w:p w14:paraId="3E1BF630" w14:textId="77777777" w:rsidR="004F1936" w:rsidRPr="004F1936" w:rsidRDefault="004F1936" w:rsidP="004F1936">
            <w:r w:rsidRPr="004F1936">
              <w:t>50 - &lt; 500</w:t>
            </w:r>
          </w:p>
          <w:p w14:paraId="51C060A9" w14:textId="77777777" w:rsidR="004F1936" w:rsidRPr="004F1936" w:rsidRDefault="004F1936" w:rsidP="004F1936">
            <w:r w:rsidRPr="004F1936">
              <w:t>&lt; 50</w:t>
            </w:r>
          </w:p>
          <w:p w14:paraId="5C490956" w14:textId="77777777" w:rsidR="004F1936" w:rsidRPr="004F1936" w:rsidRDefault="004F1936" w:rsidP="004F1936">
            <w:r w:rsidRPr="004F1936">
              <w:t> </w:t>
            </w:r>
          </w:p>
          <w:p w14:paraId="78F80F31" w14:textId="77777777" w:rsidR="004F1936" w:rsidRPr="004F1936" w:rsidRDefault="004F1936" w:rsidP="004F1936">
            <w:r w:rsidRPr="004F1936">
              <w:t>≥ 3,5</w:t>
            </w:r>
          </w:p>
          <w:p w14:paraId="5F6BBAAB" w14:textId="77777777" w:rsidR="004F1936" w:rsidRPr="004F1936" w:rsidRDefault="004F1936" w:rsidP="004F1936">
            <w:r w:rsidRPr="004F1936">
              <w:t>0,3 - &lt; 3,5</w:t>
            </w:r>
          </w:p>
          <w:p w14:paraId="42E5134E" w14:textId="77777777" w:rsidR="004F1936" w:rsidRPr="004F1936" w:rsidRDefault="004F1936" w:rsidP="004F1936">
            <w:r w:rsidRPr="004F1936">
              <w:t>&lt; 0,3</w:t>
            </w:r>
          </w:p>
          <w:p w14:paraId="6922615D" w14:textId="77777777" w:rsidR="004F1936" w:rsidRPr="004F1936" w:rsidRDefault="004F1936" w:rsidP="004F1936">
            <w:r w:rsidRPr="004F1936">
              <w:t>≥ 2</w:t>
            </w:r>
          </w:p>
          <w:p w14:paraId="66FE184E" w14:textId="77777777" w:rsidR="004F1936" w:rsidRPr="004F1936" w:rsidRDefault="004F1936" w:rsidP="004F1936">
            <w:r w:rsidRPr="004F1936">
              <w:t>0,2 - &lt; 2</w:t>
            </w:r>
          </w:p>
          <w:p w14:paraId="3CF75B47" w14:textId="77777777" w:rsidR="004F1936" w:rsidRPr="004F1936" w:rsidRDefault="004F1936" w:rsidP="004F1936">
            <w:r w:rsidRPr="004F1936">
              <w:t>&lt; 0,2</w:t>
            </w:r>
          </w:p>
          <w:p w14:paraId="78757EB1" w14:textId="77777777" w:rsidR="004F1936" w:rsidRPr="004F1936" w:rsidRDefault="004F1936" w:rsidP="004F1936">
            <w:r w:rsidRPr="004F1936">
              <w:t>≥ 12</w:t>
            </w:r>
          </w:p>
          <w:p w14:paraId="4E8A4C94" w14:textId="77777777" w:rsidR="004F1936" w:rsidRPr="004F1936" w:rsidRDefault="004F1936" w:rsidP="004F1936">
            <w:r w:rsidRPr="004F1936">
              <w:t>2 - &lt; 12</w:t>
            </w:r>
          </w:p>
          <w:p w14:paraId="2AA8A268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6B450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55</w:t>
            </w:r>
          </w:p>
          <w:p w14:paraId="0844D253" w14:textId="77777777" w:rsidR="004F1936" w:rsidRPr="004F1936" w:rsidRDefault="004F1936" w:rsidP="004F1936">
            <w:r w:rsidRPr="004F1936">
              <w:t>20</w:t>
            </w:r>
          </w:p>
          <w:p w14:paraId="53458262" w14:textId="77777777" w:rsidR="004F1936" w:rsidRPr="004F1936" w:rsidRDefault="004F1936" w:rsidP="004F1936">
            <w:r w:rsidRPr="004F1936">
              <w:lastRenderedPageBreak/>
              <w:t>6 - 19</w:t>
            </w:r>
          </w:p>
          <w:p w14:paraId="2CA7C757" w14:textId="77777777" w:rsidR="004F1936" w:rsidRPr="004F1936" w:rsidRDefault="004F1936" w:rsidP="004F1936">
            <w:r w:rsidRPr="004F1936">
              <w:t>5</w:t>
            </w:r>
          </w:p>
          <w:p w14:paraId="3B971100" w14:textId="77777777" w:rsidR="004F1936" w:rsidRPr="004F1936" w:rsidRDefault="004F1936" w:rsidP="004F1936">
            <w:r w:rsidRPr="004F1936">
              <w:t>15</w:t>
            </w:r>
          </w:p>
          <w:p w14:paraId="2D73EFEA" w14:textId="77777777" w:rsidR="004F1936" w:rsidRPr="004F1936" w:rsidRDefault="004F1936" w:rsidP="004F1936">
            <w:r w:rsidRPr="004F1936">
              <w:t>5 - 14</w:t>
            </w:r>
          </w:p>
          <w:p w14:paraId="53C79F5A" w14:textId="77777777" w:rsidR="004F1936" w:rsidRPr="004F1936" w:rsidRDefault="004F1936" w:rsidP="004F1936">
            <w:r w:rsidRPr="004F1936">
              <w:t>4</w:t>
            </w:r>
          </w:p>
          <w:p w14:paraId="2C391424" w14:textId="77777777" w:rsidR="004F1936" w:rsidRPr="004F1936" w:rsidRDefault="004F1936" w:rsidP="004F1936">
            <w:r w:rsidRPr="004F1936">
              <w:t>5</w:t>
            </w:r>
          </w:p>
          <w:p w14:paraId="24C677C1" w14:textId="77777777" w:rsidR="004F1936" w:rsidRPr="004F1936" w:rsidRDefault="004F1936" w:rsidP="004F1936">
            <w:r w:rsidRPr="004F1936">
              <w:t> </w:t>
            </w:r>
          </w:p>
          <w:p w14:paraId="6CECF64F" w14:textId="77777777" w:rsidR="004F1936" w:rsidRPr="004F1936" w:rsidRDefault="004F1936" w:rsidP="004F1936">
            <w:r w:rsidRPr="004F1936">
              <w:t> </w:t>
            </w:r>
          </w:p>
          <w:p w14:paraId="59B234AD" w14:textId="77777777" w:rsidR="004F1936" w:rsidRPr="004F1936" w:rsidRDefault="004F1936" w:rsidP="004F1936">
            <w:r w:rsidRPr="004F1936">
              <w:t>5</w:t>
            </w:r>
          </w:p>
          <w:p w14:paraId="249BB3FB" w14:textId="77777777" w:rsidR="004F1936" w:rsidRPr="004F1936" w:rsidRDefault="004F1936" w:rsidP="004F1936">
            <w:r w:rsidRPr="004F1936">
              <w:t>3</w:t>
            </w:r>
          </w:p>
          <w:p w14:paraId="04546394" w14:textId="77777777" w:rsidR="004F1936" w:rsidRPr="004F1936" w:rsidRDefault="004F1936" w:rsidP="004F1936">
            <w:r w:rsidRPr="004F1936">
              <w:t>1</w:t>
            </w:r>
          </w:p>
          <w:p w14:paraId="347CCB81" w14:textId="77777777" w:rsidR="004F1936" w:rsidRPr="004F1936" w:rsidRDefault="004F1936" w:rsidP="004F1936">
            <w:r w:rsidRPr="004F1936">
              <w:t>10</w:t>
            </w:r>
          </w:p>
          <w:p w14:paraId="3297EA2F" w14:textId="77777777" w:rsidR="004F1936" w:rsidRPr="004F1936" w:rsidRDefault="004F1936" w:rsidP="004F1936">
            <w:r w:rsidRPr="004F1936">
              <w:t>4 - 9</w:t>
            </w:r>
          </w:p>
          <w:p w14:paraId="08FFCA25" w14:textId="77777777" w:rsidR="004F1936" w:rsidRPr="004F1936" w:rsidRDefault="004F1936" w:rsidP="004F1936">
            <w:r w:rsidRPr="004F1936">
              <w:t>3</w:t>
            </w:r>
          </w:p>
          <w:p w14:paraId="57FAA257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4532C696" w14:textId="77777777" w:rsidR="004F1936" w:rsidRPr="004F1936" w:rsidRDefault="004F1936" w:rsidP="004F1936">
            <w:r w:rsidRPr="004F1936">
              <w:t>15</w:t>
            </w:r>
          </w:p>
          <w:p w14:paraId="47F9404F" w14:textId="77777777" w:rsidR="004F1936" w:rsidRPr="004F1936" w:rsidRDefault="004F1936" w:rsidP="004F1936">
            <w:r w:rsidRPr="004F1936">
              <w:t>5 - 14</w:t>
            </w:r>
          </w:p>
          <w:p w14:paraId="4024EC0B" w14:textId="77777777" w:rsidR="004F1936" w:rsidRPr="004F1936" w:rsidRDefault="004F1936" w:rsidP="004F1936">
            <w:r w:rsidRPr="004F1936">
              <w:t>4</w:t>
            </w:r>
          </w:p>
          <w:p w14:paraId="63803790" w14:textId="77777777" w:rsidR="004F1936" w:rsidRPr="004F1936" w:rsidRDefault="004F1936" w:rsidP="004F1936">
            <w:r w:rsidRPr="004F1936">
              <w:t>20</w:t>
            </w:r>
          </w:p>
          <w:p w14:paraId="48E079C9" w14:textId="77777777" w:rsidR="004F1936" w:rsidRPr="004F1936" w:rsidRDefault="004F1936" w:rsidP="004F1936">
            <w:r w:rsidRPr="004F1936">
              <w:t>6 - 19</w:t>
            </w:r>
          </w:p>
          <w:p w14:paraId="66ACF221" w14:textId="77777777" w:rsidR="004F1936" w:rsidRPr="004F1936" w:rsidRDefault="004F1936" w:rsidP="004F1936">
            <w:r w:rsidRPr="004F1936">
              <w:t>5</w:t>
            </w:r>
          </w:p>
          <w:p w14:paraId="13D1BB3A" w14:textId="77777777" w:rsidR="004F1936" w:rsidRPr="004F1936" w:rsidRDefault="004F1936" w:rsidP="004F1936">
            <w:r w:rsidRPr="004F1936">
              <w:t>10</w:t>
            </w:r>
          </w:p>
          <w:p w14:paraId="70084E60" w14:textId="77777777" w:rsidR="004F1936" w:rsidRPr="004F1936" w:rsidRDefault="004F1936" w:rsidP="004F1936">
            <w:r w:rsidRPr="004F1936">
              <w:t>1- 9</w:t>
            </w:r>
          </w:p>
          <w:p w14:paraId="09B39C75" w14:textId="77777777" w:rsidR="004F1936" w:rsidRPr="004F1936" w:rsidRDefault="004F1936" w:rsidP="004F1936">
            <w:r w:rsidRPr="004F1936">
              <w:t>0</w:t>
            </w:r>
          </w:p>
        </w:tc>
      </w:tr>
    </w:tbl>
    <w:p w14:paraId="10717F38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476"/>
        <w:gridCol w:w="1476"/>
        <w:gridCol w:w="1476"/>
        <w:gridCol w:w="1378"/>
      </w:tblGrid>
      <w:tr w:rsidR="004F1936" w:rsidRPr="004F1936" w14:paraId="6738708F" w14:textId="77777777" w:rsidTr="004F1936">
        <w:trPr>
          <w:tblCellSpacing w:w="0" w:type="dxa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2A356C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506547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49FDC8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99A2D8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09135C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0749244B" w14:textId="77777777" w:rsidTr="004F1936">
        <w:trPr>
          <w:tblCellSpacing w:w="0" w:type="dxa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430A5E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F1B1FB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45D183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835492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5057E7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1C020FE3" w14:textId="77777777" w:rsidR="004F1936" w:rsidRPr="004F1936" w:rsidRDefault="004F1936" w:rsidP="004F1936">
      <w:bookmarkStart w:id="9" w:name="khoan_16"/>
      <w:r w:rsidRPr="004F1936">
        <w:rPr>
          <w:b/>
          <w:bCs/>
        </w:rPr>
        <w:t>38. PHÁT HÀNH SÁCH</w:t>
      </w:r>
      <w:bookmarkEnd w:id="9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2480"/>
        <w:gridCol w:w="1120"/>
      </w:tblGrid>
      <w:tr w:rsidR="004F1936" w:rsidRPr="004F1936" w14:paraId="751DF2B6" w14:textId="77777777" w:rsidTr="004F1936">
        <w:trPr>
          <w:tblCellSpacing w:w="0" w:type="dxa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284B9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Chỉ tiêu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E978D7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CD896C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25830DBC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F52156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0F0CA568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73322CFE" w14:textId="77777777" w:rsidR="004F1936" w:rsidRPr="004F1936" w:rsidRDefault="004F1936" w:rsidP="004F1936">
            <w:r w:rsidRPr="004F1936">
              <w:t> </w:t>
            </w:r>
          </w:p>
          <w:p w14:paraId="66F4FE89" w14:textId="77777777" w:rsidR="004F1936" w:rsidRPr="004F1936" w:rsidRDefault="004F1936" w:rsidP="004F1936">
            <w:r w:rsidRPr="004F1936">
              <w:t> </w:t>
            </w:r>
          </w:p>
          <w:p w14:paraId="5FD5CE1F" w14:textId="77777777" w:rsidR="004F1936" w:rsidRPr="004F1936" w:rsidRDefault="004F1936" w:rsidP="004F1936">
            <w:r w:rsidRPr="004F1936">
              <w:t>2. Doanh thu (tỷ đồng)</w:t>
            </w:r>
          </w:p>
          <w:p w14:paraId="28515ADF" w14:textId="77777777" w:rsidR="004F1936" w:rsidRPr="004F1936" w:rsidRDefault="004F1936" w:rsidP="004F1936">
            <w:r w:rsidRPr="004F1936">
              <w:t> </w:t>
            </w:r>
          </w:p>
          <w:p w14:paraId="5417EE28" w14:textId="77777777" w:rsidR="004F1936" w:rsidRPr="004F1936" w:rsidRDefault="004F1936" w:rsidP="004F1936">
            <w:r w:rsidRPr="004F1936">
              <w:t> </w:t>
            </w:r>
          </w:p>
          <w:p w14:paraId="351869DF" w14:textId="77777777" w:rsidR="004F1936" w:rsidRPr="004F1936" w:rsidRDefault="004F1936" w:rsidP="004F1936">
            <w:r w:rsidRPr="004F1936">
              <w:t>3. Đầu mối quản lý: Mỗi đầu mối quản lý được 1 điểm,</w:t>
            </w:r>
          </w:p>
          <w:p w14:paraId="04A254BA" w14:textId="77777777" w:rsidR="004F1936" w:rsidRPr="004F1936" w:rsidRDefault="004F1936" w:rsidP="004F1936">
            <w:r w:rsidRPr="004F1936">
              <w:t>tối đa không quá 5 điểm</w:t>
            </w:r>
          </w:p>
          <w:p w14:paraId="62990656" w14:textId="77777777" w:rsidR="004F1936" w:rsidRPr="004F1936" w:rsidRDefault="004F1936" w:rsidP="004F1936">
            <w:r w:rsidRPr="004F1936">
              <w:t>4. Lao động (người)</w:t>
            </w:r>
          </w:p>
          <w:p w14:paraId="2394F5DF" w14:textId="77777777" w:rsidR="004F1936" w:rsidRPr="004F1936" w:rsidRDefault="004F1936" w:rsidP="004F1936">
            <w:r w:rsidRPr="004F1936">
              <w:t> </w:t>
            </w:r>
          </w:p>
          <w:p w14:paraId="24A943AE" w14:textId="77777777" w:rsidR="004F1936" w:rsidRPr="004F1936" w:rsidRDefault="004F1936" w:rsidP="004F1936">
            <w:r w:rsidRPr="004F1936">
              <w:t> </w:t>
            </w:r>
          </w:p>
          <w:p w14:paraId="0C96319F" w14:textId="77777777" w:rsidR="004F1936" w:rsidRPr="004F1936" w:rsidRDefault="004F1936" w:rsidP="004F1936">
            <w:r w:rsidRPr="004F1936">
              <w:t>5. Số chủng loại mặt hàng kinh doanh</w:t>
            </w:r>
          </w:p>
          <w:p w14:paraId="78FA5835" w14:textId="77777777" w:rsidR="004F1936" w:rsidRPr="004F1936" w:rsidRDefault="004F1936" w:rsidP="004F1936">
            <w:r w:rsidRPr="004F1936">
              <w:t>(sách và văn hóa phẩm)</w:t>
            </w:r>
          </w:p>
          <w:p w14:paraId="3716D2FB" w14:textId="77777777" w:rsidR="004F1936" w:rsidRPr="004F1936" w:rsidRDefault="004F1936" w:rsidP="004F1936">
            <w:r w:rsidRPr="004F1936">
              <w:t>5.1 Số lượng sách bán ra (triệu bản)</w:t>
            </w:r>
          </w:p>
          <w:p w14:paraId="01A8A60D" w14:textId="77777777" w:rsidR="004F1936" w:rsidRPr="004F1936" w:rsidRDefault="004F1936" w:rsidP="004F1936">
            <w:r w:rsidRPr="004F1936">
              <w:t> </w:t>
            </w:r>
          </w:p>
          <w:p w14:paraId="3DF70369" w14:textId="77777777" w:rsidR="004F1936" w:rsidRPr="004F1936" w:rsidRDefault="004F1936" w:rsidP="004F1936">
            <w:r w:rsidRPr="004F1936">
              <w:t> </w:t>
            </w:r>
          </w:p>
          <w:p w14:paraId="484A9FF2" w14:textId="77777777" w:rsidR="004F1936" w:rsidRPr="004F1936" w:rsidRDefault="004F1936" w:rsidP="004F1936">
            <w:r w:rsidRPr="004F1936">
              <w:t>5.2 Số lượng văn hóa phẩm bán ra (triệu bản)</w:t>
            </w:r>
          </w:p>
          <w:p w14:paraId="71E6F32F" w14:textId="77777777" w:rsidR="004F1936" w:rsidRPr="004F1936" w:rsidRDefault="004F1936" w:rsidP="004F1936">
            <w:r w:rsidRPr="004F1936">
              <w:t> </w:t>
            </w:r>
          </w:p>
          <w:p w14:paraId="440C3DF9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B24284" w14:textId="77777777" w:rsidR="004F1936" w:rsidRPr="004F1936" w:rsidRDefault="004F1936" w:rsidP="004F1936">
            <w:r w:rsidRPr="004F1936">
              <w:t> </w:t>
            </w:r>
          </w:p>
          <w:p w14:paraId="65AE7940" w14:textId="77777777" w:rsidR="004F1936" w:rsidRPr="004F1936" w:rsidRDefault="004F1936" w:rsidP="004F1936">
            <w:r w:rsidRPr="004F1936">
              <w:t>≥ 5</w:t>
            </w:r>
          </w:p>
          <w:p w14:paraId="716E6809" w14:textId="77777777" w:rsidR="004F1936" w:rsidRPr="004F1936" w:rsidRDefault="004F1936" w:rsidP="004F1936">
            <w:r w:rsidRPr="004F1936">
              <w:t>0,5 - &lt; 5</w:t>
            </w:r>
          </w:p>
          <w:p w14:paraId="339A0EAA" w14:textId="77777777" w:rsidR="004F1936" w:rsidRPr="004F1936" w:rsidRDefault="004F1936" w:rsidP="004F1936">
            <w:r w:rsidRPr="004F1936">
              <w:t>&lt; 0,5</w:t>
            </w:r>
          </w:p>
          <w:p w14:paraId="38317117" w14:textId="77777777" w:rsidR="004F1936" w:rsidRPr="004F1936" w:rsidRDefault="004F1936" w:rsidP="004F1936">
            <w:r w:rsidRPr="004F1936">
              <w:t>≥ 50</w:t>
            </w:r>
          </w:p>
          <w:p w14:paraId="5BCC5752" w14:textId="77777777" w:rsidR="004F1936" w:rsidRPr="004F1936" w:rsidRDefault="004F1936" w:rsidP="004F1936">
            <w:r w:rsidRPr="004F1936">
              <w:t>5 - &lt; 50</w:t>
            </w:r>
          </w:p>
          <w:p w14:paraId="493EC812" w14:textId="77777777" w:rsidR="004F1936" w:rsidRPr="004F1936" w:rsidRDefault="004F1936" w:rsidP="004F1936">
            <w:r w:rsidRPr="004F1936">
              <w:t>&lt; 5</w:t>
            </w:r>
          </w:p>
          <w:p w14:paraId="088E27DE" w14:textId="77777777" w:rsidR="004F1936" w:rsidRPr="004F1936" w:rsidRDefault="004F1936" w:rsidP="004F1936">
            <w:r w:rsidRPr="004F1936">
              <w:t> </w:t>
            </w:r>
          </w:p>
          <w:p w14:paraId="509C3482" w14:textId="77777777" w:rsidR="004F1936" w:rsidRPr="004F1936" w:rsidRDefault="004F1936" w:rsidP="004F1936">
            <w:r w:rsidRPr="004F1936">
              <w:t> </w:t>
            </w:r>
          </w:p>
          <w:p w14:paraId="1397364C" w14:textId="77777777" w:rsidR="004F1936" w:rsidRPr="004F1936" w:rsidRDefault="004F1936" w:rsidP="004F1936">
            <w:r w:rsidRPr="004F1936">
              <w:t>≥ 100</w:t>
            </w:r>
          </w:p>
          <w:p w14:paraId="2B0AB7A2" w14:textId="77777777" w:rsidR="004F1936" w:rsidRPr="004F1936" w:rsidRDefault="004F1936" w:rsidP="004F1936">
            <w:r w:rsidRPr="004F1936">
              <w:t>50 - &lt; 100</w:t>
            </w:r>
          </w:p>
          <w:p w14:paraId="55339A44" w14:textId="77777777" w:rsidR="004F1936" w:rsidRPr="004F1936" w:rsidRDefault="004F1936" w:rsidP="004F1936">
            <w:r w:rsidRPr="004F1936">
              <w:t>&lt; 50</w:t>
            </w:r>
          </w:p>
          <w:p w14:paraId="37B2096E" w14:textId="77777777" w:rsidR="004F1936" w:rsidRPr="004F1936" w:rsidRDefault="004F1936" w:rsidP="004F1936">
            <w:r w:rsidRPr="004F1936">
              <w:t> </w:t>
            </w:r>
          </w:p>
          <w:p w14:paraId="44209BED" w14:textId="77777777" w:rsidR="004F1936" w:rsidRPr="004F1936" w:rsidRDefault="004F1936" w:rsidP="004F1936">
            <w:r w:rsidRPr="004F1936">
              <w:t> </w:t>
            </w:r>
          </w:p>
          <w:p w14:paraId="320A9A35" w14:textId="77777777" w:rsidR="004F1936" w:rsidRPr="004F1936" w:rsidRDefault="004F1936" w:rsidP="004F1936">
            <w:r w:rsidRPr="004F1936">
              <w:t>≥ 3</w:t>
            </w:r>
          </w:p>
          <w:p w14:paraId="5BCAA530" w14:textId="77777777" w:rsidR="004F1936" w:rsidRPr="004F1936" w:rsidRDefault="004F1936" w:rsidP="004F1936">
            <w:r w:rsidRPr="004F1936">
              <w:t>0,5 - &lt; 3</w:t>
            </w:r>
          </w:p>
          <w:p w14:paraId="08301CA6" w14:textId="77777777" w:rsidR="004F1936" w:rsidRPr="004F1936" w:rsidRDefault="004F1936" w:rsidP="004F1936">
            <w:r w:rsidRPr="004F1936">
              <w:t>&lt; 0,5</w:t>
            </w:r>
          </w:p>
          <w:p w14:paraId="38C7C999" w14:textId="77777777" w:rsidR="004F1936" w:rsidRPr="004F1936" w:rsidRDefault="004F1936" w:rsidP="004F1936">
            <w:r w:rsidRPr="004F1936">
              <w:t>≥ 7</w:t>
            </w:r>
          </w:p>
          <w:p w14:paraId="638DBC62" w14:textId="77777777" w:rsidR="004F1936" w:rsidRPr="004F1936" w:rsidRDefault="004F1936" w:rsidP="004F1936">
            <w:r w:rsidRPr="004F1936">
              <w:t>0,2 - &lt; 7</w:t>
            </w:r>
          </w:p>
          <w:p w14:paraId="4F80F895" w14:textId="77777777" w:rsidR="004F1936" w:rsidRPr="004F1936" w:rsidRDefault="004F1936" w:rsidP="004F1936">
            <w:r w:rsidRPr="004F1936">
              <w:t>&lt; 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CD4512" w14:textId="77777777" w:rsidR="004F1936" w:rsidRPr="004F1936" w:rsidRDefault="004F1936" w:rsidP="004F1936">
            <w:r w:rsidRPr="004F1936">
              <w:rPr>
                <w:b/>
                <w:bCs/>
              </w:rPr>
              <w:t>65</w:t>
            </w:r>
          </w:p>
          <w:p w14:paraId="5ADF8E51" w14:textId="77777777" w:rsidR="004F1936" w:rsidRPr="004F1936" w:rsidRDefault="004F1936" w:rsidP="004F1936">
            <w:r w:rsidRPr="004F1936">
              <w:t>15</w:t>
            </w:r>
          </w:p>
          <w:p w14:paraId="4D639DE7" w14:textId="77777777" w:rsidR="004F1936" w:rsidRPr="004F1936" w:rsidRDefault="004F1936" w:rsidP="004F1936">
            <w:r w:rsidRPr="004F1936">
              <w:t>5 - 14</w:t>
            </w:r>
          </w:p>
          <w:p w14:paraId="01AD9704" w14:textId="77777777" w:rsidR="004F1936" w:rsidRPr="004F1936" w:rsidRDefault="004F1936" w:rsidP="004F1936">
            <w:r w:rsidRPr="004F1936">
              <w:t>4</w:t>
            </w:r>
          </w:p>
          <w:p w14:paraId="7B871DBC" w14:textId="77777777" w:rsidR="004F1936" w:rsidRPr="004F1936" w:rsidRDefault="004F1936" w:rsidP="004F1936">
            <w:r w:rsidRPr="004F1936">
              <w:t>15</w:t>
            </w:r>
          </w:p>
          <w:p w14:paraId="098CB8BA" w14:textId="77777777" w:rsidR="004F1936" w:rsidRPr="004F1936" w:rsidRDefault="004F1936" w:rsidP="004F1936">
            <w:r w:rsidRPr="004F1936">
              <w:t>5 - 14</w:t>
            </w:r>
          </w:p>
          <w:p w14:paraId="769772B0" w14:textId="77777777" w:rsidR="004F1936" w:rsidRPr="004F1936" w:rsidRDefault="004F1936" w:rsidP="004F1936">
            <w:r w:rsidRPr="004F1936">
              <w:t>4</w:t>
            </w:r>
          </w:p>
          <w:p w14:paraId="2B17AFD7" w14:textId="77777777" w:rsidR="004F1936" w:rsidRPr="004F1936" w:rsidRDefault="004F1936" w:rsidP="004F1936">
            <w:r w:rsidRPr="004F1936">
              <w:t>5</w:t>
            </w:r>
          </w:p>
          <w:p w14:paraId="46C1A625" w14:textId="77777777" w:rsidR="004F1936" w:rsidRPr="004F1936" w:rsidRDefault="004F1936" w:rsidP="004F1936">
            <w:r w:rsidRPr="004F1936">
              <w:t> </w:t>
            </w:r>
          </w:p>
          <w:p w14:paraId="0E0FA785" w14:textId="77777777" w:rsidR="004F1936" w:rsidRPr="004F1936" w:rsidRDefault="004F1936" w:rsidP="004F1936">
            <w:r w:rsidRPr="004F1936">
              <w:t>5</w:t>
            </w:r>
          </w:p>
          <w:p w14:paraId="099A5723" w14:textId="77777777" w:rsidR="004F1936" w:rsidRPr="004F1936" w:rsidRDefault="004F1936" w:rsidP="004F1936">
            <w:r w:rsidRPr="004F1936">
              <w:t>4</w:t>
            </w:r>
          </w:p>
          <w:p w14:paraId="010D8793" w14:textId="77777777" w:rsidR="004F1936" w:rsidRPr="004F1936" w:rsidRDefault="004F1936" w:rsidP="004F1936">
            <w:r w:rsidRPr="004F1936">
              <w:t>3</w:t>
            </w:r>
          </w:p>
          <w:p w14:paraId="7F16CC2B" w14:textId="77777777" w:rsidR="004F1936" w:rsidRPr="004F1936" w:rsidRDefault="004F1936" w:rsidP="004F1936">
            <w:r w:rsidRPr="004F1936">
              <w:t> </w:t>
            </w:r>
          </w:p>
          <w:p w14:paraId="28A38F8D" w14:textId="77777777" w:rsidR="004F1936" w:rsidRPr="004F1936" w:rsidRDefault="004F1936" w:rsidP="004F1936">
            <w:r w:rsidRPr="004F1936">
              <w:t> </w:t>
            </w:r>
          </w:p>
          <w:p w14:paraId="25C6D1E4" w14:textId="77777777" w:rsidR="004F1936" w:rsidRPr="004F1936" w:rsidRDefault="004F1936" w:rsidP="004F1936">
            <w:r w:rsidRPr="004F1936">
              <w:t>10</w:t>
            </w:r>
          </w:p>
          <w:p w14:paraId="576EDE1C" w14:textId="77777777" w:rsidR="004F1936" w:rsidRPr="004F1936" w:rsidRDefault="004F1936" w:rsidP="004F1936">
            <w:r w:rsidRPr="004F1936">
              <w:t>4 - 9</w:t>
            </w:r>
          </w:p>
          <w:p w14:paraId="534BC08C" w14:textId="77777777" w:rsidR="004F1936" w:rsidRPr="004F1936" w:rsidRDefault="004F1936" w:rsidP="004F1936">
            <w:r w:rsidRPr="004F1936">
              <w:t>3</w:t>
            </w:r>
          </w:p>
          <w:p w14:paraId="1C2695AD" w14:textId="77777777" w:rsidR="004F1936" w:rsidRPr="004F1936" w:rsidRDefault="004F1936" w:rsidP="004F1936">
            <w:r w:rsidRPr="004F1936">
              <w:t>5</w:t>
            </w:r>
          </w:p>
          <w:p w14:paraId="0F48C705" w14:textId="77777777" w:rsidR="004F1936" w:rsidRPr="004F1936" w:rsidRDefault="004F1936" w:rsidP="004F1936">
            <w:r w:rsidRPr="004F1936">
              <w:t>2 - 4</w:t>
            </w:r>
          </w:p>
          <w:p w14:paraId="7607D4FE" w14:textId="77777777" w:rsidR="004F1936" w:rsidRPr="004F1936" w:rsidRDefault="004F1936" w:rsidP="004F1936">
            <w:r w:rsidRPr="004F1936">
              <w:t>1</w:t>
            </w:r>
          </w:p>
        </w:tc>
      </w:tr>
      <w:tr w:rsidR="004F1936" w:rsidRPr="004F1936" w14:paraId="6895B55E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B2A9B5" w14:textId="77777777" w:rsidR="004F1936" w:rsidRPr="004F1936" w:rsidRDefault="004F1936" w:rsidP="004F1936">
            <w:r w:rsidRPr="004F1936">
              <w:t>6. Trình độ cán bộ: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25585F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BC29A0" w14:textId="77777777" w:rsidR="004F1936" w:rsidRPr="004F1936" w:rsidRDefault="004F1936" w:rsidP="004F1936">
            <w:r w:rsidRPr="004F1936">
              <w:rPr>
                <w:b/>
                <w:bCs/>
              </w:rPr>
              <w:t> </w:t>
            </w:r>
          </w:p>
        </w:tc>
      </w:tr>
      <w:tr w:rsidR="004F1936" w:rsidRPr="004F1936" w14:paraId="2DBB4957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5BB39C" w14:textId="77777777" w:rsidR="004F1936" w:rsidRPr="004F1936" w:rsidRDefault="004F1936" w:rsidP="004F1936">
            <w:r w:rsidRPr="004F1936">
              <w:t>- Từ phó phòng trở lên có trình độ đạI học phù hợp với chức năng, nhiệm vụ và tiêu chuẩn Nhà nước ban hành.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06470F" w14:textId="77777777" w:rsidR="004F1936" w:rsidRPr="004F1936" w:rsidRDefault="004F1936" w:rsidP="004F1936">
            <w:r w:rsidRPr="004F1936">
              <w:t>≥ 100 %</w:t>
            </w:r>
          </w:p>
          <w:p w14:paraId="42E0C6B1" w14:textId="77777777" w:rsidR="004F1936" w:rsidRPr="004F1936" w:rsidRDefault="004F1936" w:rsidP="004F1936">
            <w:r w:rsidRPr="004F1936">
              <w:t>50 % - &lt; 100 %</w:t>
            </w:r>
          </w:p>
          <w:p w14:paraId="44334FA3" w14:textId="77777777" w:rsidR="004F1936" w:rsidRPr="004F1936" w:rsidRDefault="004F1936" w:rsidP="004F1936">
            <w:r w:rsidRPr="004F1936">
              <w:t>&lt; 50 %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830A29" w14:textId="77777777" w:rsidR="004F1936" w:rsidRPr="004F1936" w:rsidRDefault="004F1936" w:rsidP="004F1936">
            <w:r w:rsidRPr="004F1936">
              <w:t>5</w:t>
            </w:r>
          </w:p>
          <w:p w14:paraId="6129C0F3" w14:textId="77777777" w:rsidR="004F1936" w:rsidRPr="004F1936" w:rsidRDefault="004F1936" w:rsidP="004F1936">
            <w:r w:rsidRPr="004F1936">
              <w:t>2 - 4</w:t>
            </w:r>
          </w:p>
          <w:p w14:paraId="19DC2670" w14:textId="77777777" w:rsidR="004F1936" w:rsidRPr="004F1936" w:rsidRDefault="004F1936" w:rsidP="004F1936">
            <w:r w:rsidRPr="004F1936">
              <w:t>1</w:t>
            </w:r>
          </w:p>
        </w:tc>
      </w:tr>
      <w:tr w:rsidR="004F1936" w:rsidRPr="004F1936" w14:paraId="78BA19C6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F9605B" w14:textId="77777777" w:rsidR="004F1936" w:rsidRPr="004F1936" w:rsidRDefault="004F1936" w:rsidP="004F1936">
            <w:r w:rsidRPr="004F1936">
              <w:t>- Cán bộ nghiệp vụ có chứng chỉ đáp ứng nhu cầu.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F23D0D" w14:textId="77777777" w:rsidR="004F1936" w:rsidRPr="004F1936" w:rsidRDefault="004F1936" w:rsidP="004F1936">
            <w:r w:rsidRPr="004F1936">
              <w:t>≥ 100 %</w:t>
            </w:r>
          </w:p>
          <w:p w14:paraId="011D0C32" w14:textId="77777777" w:rsidR="004F1936" w:rsidRPr="004F1936" w:rsidRDefault="004F1936" w:rsidP="004F1936">
            <w:r w:rsidRPr="004F1936">
              <w:t>50 % - &lt; 100 %</w:t>
            </w:r>
          </w:p>
          <w:p w14:paraId="52698001" w14:textId="77777777" w:rsidR="004F1936" w:rsidRPr="004F1936" w:rsidRDefault="004F1936" w:rsidP="004F1936">
            <w:r w:rsidRPr="004F1936">
              <w:t>&lt; 50 %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6075CA" w14:textId="77777777" w:rsidR="004F1936" w:rsidRPr="004F1936" w:rsidRDefault="004F1936" w:rsidP="004F1936">
            <w:r w:rsidRPr="004F1936">
              <w:t>5</w:t>
            </w:r>
          </w:p>
          <w:p w14:paraId="73939A00" w14:textId="77777777" w:rsidR="004F1936" w:rsidRPr="004F1936" w:rsidRDefault="004F1936" w:rsidP="004F1936">
            <w:r w:rsidRPr="004F1936">
              <w:t>2 - 4</w:t>
            </w:r>
          </w:p>
          <w:p w14:paraId="0087E71E" w14:textId="77777777" w:rsidR="004F1936" w:rsidRPr="004F1936" w:rsidRDefault="004F1936" w:rsidP="004F1936">
            <w:r w:rsidRPr="004F1936">
              <w:t>1</w:t>
            </w:r>
          </w:p>
        </w:tc>
      </w:tr>
      <w:tr w:rsidR="004F1936" w:rsidRPr="004F1936" w14:paraId="3B4DA498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7BC3C2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II Hiệu quả sản xuất, kinh doanh</w:t>
            </w:r>
          </w:p>
          <w:p w14:paraId="2511AE0A" w14:textId="77777777" w:rsidR="004F1936" w:rsidRPr="004F1936" w:rsidRDefault="004F1936" w:rsidP="004F1936">
            <w:r w:rsidRPr="004F1936">
              <w:t>1. Nộp ngân sách (tỷ đồng)</w:t>
            </w:r>
          </w:p>
          <w:p w14:paraId="324E70D4" w14:textId="77777777" w:rsidR="004F1936" w:rsidRPr="004F1936" w:rsidRDefault="004F1936" w:rsidP="004F1936">
            <w:r w:rsidRPr="004F1936">
              <w:t> </w:t>
            </w:r>
          </w:p>
          <w:p w14:paraId="064B3B87" w14:textId="77777777" w:rsidR="004F1936" w:rsidRPr="004F1936" w:rsidRDefault="004F1936" w:rsidP="004F1936">
            <w:r w:rsidRPr="004F1936">
              <w:t> </w:t>
            </w:r>
          </w:p>
          <w:p w14:paraId="0F375A9A" w14:textId="77777777" w:rsidR="004F1936" w:rsidRPr="004F1936" w:rsidRDefault="004F1936" w:rsidP="004F1936">
            <w:r w:rsidRPr="004F1936">
              <w:t>2. Lợi nhuận thực hiện (tỷ đồng)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9B6E08" w14:textId="77777777" w:rsidR="004F1936" w:rsidRPr="004F1936" w:rsidRDefault="004F1936" w:rsidP="004F1936">
            <w:r w:rsidRPr="004F1936">
              <w:t> </w:t>
            </w:r>
          </w:p>
          <w:p w14:paraId="3AD90990" w14:textId="77777777" w:rsidR="004F1936" w:rsidRPr="004F1936" w:rsidRDefault="004F1936" w:rsidP="004F1936">
            <w:r w:rsidRPr="004F1936">
              <w:t>≥ 1,5</w:t>
            </w:r>
          </w:p>
          <w:p w14:paraId="3350BF4A" w14:textId="77777777" w:rsidR="004F1936" w:rsidRPr="004F1936" w:rsidRDefault="004F1936" w:rsidP="004F1936">
            <w:r w:rsidRPr="004F1936">
              <w:t>0,2 - &lt; 1, 5</w:t>
            </w:r>
          </w:p>
          <w:p w14:paraId="3BC75BE4" w14:textId="77777777" w:rsidR="004F1936" w:rsidRPr="004F1936" w:rsidRDefault="004F1936" w:rsidP="004F1936">
            <w:r w:rsidRPr="004F1936">
              <w:t>&lt; 0,2</w:t>
            </w:r>
          </w:p>
          <w:p w14:paraId="6A1D03C8" w14:textId="77777777" w:rsidR="004F1936" w:rsidRPr="004F1936" w:rsidRDefault="004F1936" w:rsidP="004F1936">
            <w:r w:rsidRPr="004F1936">
              <w:t>≥ 0,8</w:t>
            </w:r>
          </w:p>
          <w:p w14:paraId="7626F435" w14:textId="77777777" w:rsidR="004F1936" w:rsidRPr="004F1936" w:rsidRDefault="004F1936" w:rsidP="004F1936">
            <w:r w:rsidRPr="004F1936">
              <w:t>0,1- &lt; 0,8</w:t>
            </w:r>
          </w:p>
          <w:p w14:paraId="4F738C50" w14:textId="77777777" w:rsidR="004F1936" w:rsidRPr="004F1936" w:rsidRDefault="004F1936" w:rsidP="004F1936">
            <w:r w:rsidRPr="004F1936">
              <w:t>&lt; 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DACB08" w14:textId="77777777" w:rsidR="004F1936" w:rsidRPr="004F1936" w:rsidRDefault="004F1936" w:rsidP="004F1936">
            <w:r w:rsidRPr="004F1936">
              <w:rPr>
                <w:b/>
                <w:bCs/>
              </w:rPr>
              <w:t>35</w:t>
            </w:r>
          </w:p>
          <w:p w14:paraId="4AABAFF2" w14:textId="77777777" w:rsidR="004F1936" w:rsidRPr="004F1936" w:rsidRDefault="004F1936" w:rsidP="004F1936">
            <w:r w:rsidRPr="004F1936">
              <w:t>15</w:t>
            </w:r>
          </w:p>
          <w:p w14:paraId="3789C00A" w14:textId="77777777" w:rsidR="004F1936" w:rsidRPr="004F1936" w:rsidRDefault="004F1936" w:rsidP="004F1936">
            <w:r w:rsidRPr="004F1936">
              <w:t>5 - 14</w:t>
            </w:r>
          </w:p>
          <w:p w14:paraId="3A991367" w14:textId="77777777" w:rsidR="004F1936" w:rsidRPr="004F1936" w:rsidRDefault="004F1936" w:rsidP="004F1936">
            <w:r w:rsidRPr="004F1936">
              <w:t>4</w:t>
            </w:r>
          </w:p>
          <w:p w14:paraId="1D8A331B" w14:textId="77777777" w:rsidR="004F1936" w:rsidRPr="004F1936" w:rsidRDefault="004F1936" w:rsidP="004F1936">
            <w:r w:rsidRPr="004F1936">
              <w:t>20</w:t>
            </w:r>
          </w:p>
          <w:p w14:paraId="59D760BC" w14:textId="77777777" w:rsidR="004F1936" w:rsidRPr="004F1936" w:rsidRDefault="004F1936" w:rsidP="004F1936">
            <w:r w:rsidRPr="004F1936">
              <w:t>6 - 19</w:t>
            </w:r>
          </w:p>
          <w:p w14:paraId="36A6E28A" w14:textId="77777777" w:rsidR="004F1936" w:rsidRPr="004F1936" w:rsidRDefault="004F1936" w:rsidP="004F1936">
            <w:r w:rsidRPr="004F1936">
              <w:t>5</w:t>
            </w:r>
          </w:p>
        </w:tc>
      </w:tr>
    </w:tbl>
    <w:p w14:paraId="2CB03A9B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1327"/>
        <w:gridCol w:w="1327"/>
        <w:gridCol w:w="1327"/>
        <w:gridCol w:w="1239"/>
      </w:tblGrid>
      <w:tr w:rsidR="004F1936" w:rsidRPr="004F1936" w14:paraId="503B426B" w14:textId="77777777" w:rsidTr="004F1936">
        <w:trPr>
          <w:tblCellSpacing w:w="0" w:type="dxa"/>
        </w:trPr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C5088C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E5E48F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7E2BF9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69CA1E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7BD8DB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45E91D27" w14:textId="77777777" w:rsidTr="004F1936">
        <w:trPr>
          <w:tblCellSpacing w:w="0" w:type="dxa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FDC30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5EE4B2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785089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B689BC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CED5B4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1B1034F1" w14:textId="77777777" w:rsidR="004F1936" w:rsidRPr="004F1936" w:rsidRDefault="004F1936" w:rsidP="004F1936">
      <w:r w:rsidRPr="004F1936">
        <w:rPr>
          <w:b/>
          <w:bCs/>
        </w:rPr>
        <w:t>39. MỸ THUẬT VÀ NHIẾP ẢNH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3964"/>
        <w:gridCol w:w="948"/>
      </w:tblGrid>
      <w:tr w:rsidR="004F1936" w:rsidRPr="004F1936" w14:paraId="38AE2471" w14:textId="77777777" w:rsidTr="004F1936">
        <w:trPr>
          <w:tblCellSpacing w:w="0" w:type="dxa"/>
        </w:trPr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CBB7DF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3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59DA4D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189237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48903796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B8E270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4ED39EEE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2784EBCD" w14:textId="77777777" w:rsidR="004F1936" w:rsidRPr="004F1936" w:rsidRDefault="004F1936" w:rsidP="004F1936">
            <w:r w:rsidRPr="004F1936">
              <w:t> </w:t>
            </w:r>
          </w:p>
          <w:p w14:paraId="3156DB0F" w14:textId="77777777" w:rsidR="004F1936" w:rsidRPr="004F1936" w:rsidRDefault="004F1936" w:rsidP="004F1936">
            <w:r w:rsidRPr="004F1936">
              <w:t> </w:t>
            </w:r>
          </w:p>
          <w:p w14:paraId="6C1EA224" w14:textId="77777777" w:rsidR="004F1936" w:rsidRPr="004F1936" w:rsidRDefault="004F1936" w:rsidP="004F1936">
            <w:r w:rsidRPr="004F1936">
              <w:t>2. Doanh thu (tỷ đồng)</w:t>
            </w:r>
          </w:p>
          <w:p w14:paraId="6E3F3B28" w14:textId="77777777" w:rsidR="004F1936" w:rsidRPr="004F1936" w:rsidRDefault="004F1936" w:rsidP="004F1936">
            <w:r w:rsidRPr="004F1936">
              <w:t> </w:t>
            </w:r>
          </w:p>
          <w:p w14:paraId="0ACD65F2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CCA47F" w14:textId="77777777" w:rsidR="004F1936" w:rsidRPr="004F1936" w:rsidRDefault="004F1936" w:rsidP="004F1936">
            <w:r w:rsidRPr="004F1936">
              <w:t> </w:t>
            </w:r>
          </w:p>
          <w:p w14:paraId="39CF5CBA" w14:textId="77777777" w:rsidR="004F1936" w:rsidRPr="004F1936" w:rsidRDefault="004F1936" w:rsidP="004F1936">
            <w:r w:rsidRPr="004F1936">
              <w:t>≥ 3</w:t>
            </w:r>
          </w:p>
          <w:p w14:paraId="63251513" w14:textId="77777777" w:rsidR="004F1936" w:rsidRPr="004F1936" w:rsidRDefault="004F1936" w:rsidP="004F1936">
            <w:r w:rsidRPr="004F1936">
              <w:t>0,3 - &lt; 3</w:t>
            </w:r>
          </w:p>
          <w:p w14:paraId="20A65B03" w14:textId="77777777" w:rsidR="004F1936" w:rsidRPr="004F1936" w:rsidRDefault="004F1936" w:rsidP="004F1936">
            <w:r w:rsidRPr="004F1936">
              <w:t>&lt; 0,3</w:t>
            </w:r>
          </w:p>
          <w:p w14:paraId="28FE4527" w14:textId="77777777" w:rsidR="004F1936" w:rsidRPr="004F1936" w:rsidRDefault="004F1936" w:rsidP="004F1936">
            <w:r w:rsidRPr="004F1936">
              <w:t>≥ 15</w:t>
            </w:r>
          </w:p>
          <w:p w14:paraId="3DAFB273" w14:textId="77777777" w:rsidR="004F1936" w:rsidRPr="004F1936" w:rsidRDefault="004F1936" w:rsidP="004F1936">
            <w:r w:rsidRPr="004F1936">
              <w:t>3 - &lt; 15</w:t>
            </w:r>
          </w:p>
          <w:p w14:paraId="185DB1FB" w14:textId="77777777" w:rsidR="004F1936" w:rsidRPr="004F1936" w:rsidRDefault="004F1936" w:rsidP="004F1936">
            <w:r w:rsidRPr="004F1936">
              <w:t>&lt; 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81B99B" w14:textId="77777777" w:rsidR="004F1936" w:rsidRPr="004F1936" w:rsidRDefault="004F1936" w:rsidP="004F1936">
            <w:r w:rsidRPr="004F1936">
              <w:rPr>
                <w:b/>
                <w:bCs/>
              </w:rPr>
              <w:t>75</w:t>
            </w:r>
          </w:p>
          <w:p w14:paraId="54BA5DD4" w14:textId="77777777" w:rsidR="004F1936" w:rsidRPr="004F1936" w:rsidRDefault="004F1936" w:rsidP="004F1936">
            <w:r w:rsidRPr="004F1936">
              <w:t>15</w:t>
            </w:r>
          </w:p>
          <w:p w14:paraId="0CAE64C9" w14:textId="77777777" w:rsidR="004F1936" w:rsidRPr="004F1936" w:rsidRDefault="004F1936" w:rsidP="004F1936">
            <w:r w:rsidRPr="004F1936">
              <w:t>5 - 14</w:t>
            </w:r>
          </w:p>
          <w:p w14:paraId="195D3389" w14:textId="77777777" w:rsidR="004F1936" w:rsidRPr="004F1936" w:rsidRDefault="004F1936" w:rsidP="004F1936">
            <w:r w:rsidRPr="004F1936">
              <w:t>4</w:t>
            </w:r>
          </w:p>
          <w:p w14:paraId="278ED14F" w14:textId="77777777" w:rsidR="004F1936" w:rsidRPr="004F1936" w:rsidRDefault="004F1936" w:rsidP="004F1936">
            <w:r w:rsidRPr="004F1936">
              <w:t>15</w:t>
            </w:r>
          </w:p>
          <w:p w14:paraId="2D008291" w14:textId="77777777" w:rsidR="004F1936" w:rsidRPr="004F1936" w:rsidRDefault="004F1936" w:rsidP="004F1936">
            <w:r w:rsidRPr="004F1936">
              <w:t>5 - 14</w:t>
            </w:r>
          </w:p>
          <w:p w14:paraId="079DB75E" w14:textId="77777777" w:rsidR="004F1936" w:rsidRPr="004F1936" w:rsidRDefault="004F1936" w:rsidP="004F1936">
            <w:r w:rsidRPr="004F1936">
              <w:t>4</w:t>
            </w:r>
          </w:p>
        </w:tc>
      </w:tr>
      <w:tr w:rsidR="004F1936" w:rsidRPr="004F1936" w14:paraId="4C66531E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B1564C" w14:textId="77777777" w:rsidR="004F1936" w:rsidRPr="004F1936" w:rsidRDefault="004F1936" w:rsidP="004F1936">
            <w:r w:rsidRPr="004F1936">
              <w:t>3. Quy trình sáng tác và thể hiện tác phẩm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489586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9D0F72" w14:textId="77777777" w:rsidR="004F1936" w:rsidRPr="004F1936" w:rsidRDefault="004F1936" w:rsidP="004F1936">
            <w:r w:rsidRPr="004F1936">
              <w:rPr>
                <w:b/>
                <w:bCs/>
              </w:rPr>
              <w:t> </w:t>
            </w:r>
          </w:p>
        </w:tc>
      </w:tr>
      <w:tr w:rsidR="004F1936" w:rsidRPr="004F1936" w14:paraId="70CF9BD1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8F836A" w14:textId="77777777" w:rsidR="004F1936" w:rsidRPr="004F1936" w:rsidRDefault="004F1936" w:rsidP="004F1936">
            <w:r w:rsidRPr="004F1936">
              <w:t> </w:t>
            </w:r>
          </w:p>
          <w:p w14:paraId="78B120FE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4BA5E9" w14:textId="77777777" w:rsidR="004F1936" w:rsidRPr="004F1936" w:rsidRDefault="004F1936" w:rsidP="004F1936">
            <w:r w:rsidRPr="004F1936">
              <w:t>- 1 tác phẩm được Hội đồng nghiệm thu quốc gia hoặc Chính phủ duyệt được 5 điểm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28BC60" w14:textId="77777777" w:rsidR="004F1936" w:rsidRPr="004F1936" w:rsidRDefault="004F1936" w:rsidP="004F1936">
            <w:r w:rsidRPr="004F1936">
              <w:t>Chỉ tiêu này tối đa không quá 25 điểm</w:t>
            </w:r>
          </w:p>
        </w:tc>
      </w:tr>
      <w:tr w:rsidR="004F1936" w:rsidRPr="004F1936" w14:paraId="633A1E7D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99A552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8397F" w14:textId="77777777" w:rsidR="004F1936" w:rsidRPr="004F1936" w:rsidRDefault="004F1936" w:rsidP="004F1936">
            <w:r w:rsidRPr="004F1936">
              <w:t>- 1 tác phẩm được Hội đồng nghiệm thu tỉnh, thành phố, Bộ duyệt được 3 điểm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727689" w14:textId="77777777" w:rsidR="004F1936" w:rsidRPr="004F1936" w:rsidRDefault="004F1936" w:rsidP="004F1936"/>
        </w:tc>
      </w:tr>
      <w:tr w:rsidR="004F1936" w:rsidRPr="004F1936" w14:paraId="024627F7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B08E81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57D6AF" w14:textId="77777777" w:rsidR="004F1936" w:rsidRPr="004F1936" w:rsidRDefault="004F1936" w:rsidP="004F1936">
            <w:r w:rsidRPr="004F1936">
              <w:t>- 1 tác phẩm được Hội đồng nghiệm thu huyện, thị xã duyệt được 2 điểm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3E006" w14:textId="77777777" w:rsidR="004F1936" w:rsidRPr="004F1936" w:rsidRDefault="004F1936" w:rsidP="004F1936"/>
        </w:tc>
      </w:tr>
      <w:tr w:rsidR="004F1936" w:rsidRPr="004F1936" w14:paraId="6FA21B30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77E3C7" w14:textId="77777777" w:rsidR="004F1936" w:rsidRPr="004F1936" w:rsidRDefault="004F1936" w:rsidP="004F1936">
            <w:r w:rsidRPr="004F1936">
              <w:t>4. Đầu mối quản lý: Mỗi đầu mối được 1điểm, tối đa không quá 5 điểm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6A3A37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481032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5AF059B7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F9F627" w14:textId="77777777" w:rsidR="004F1936" w:rsidRPr="004F1936" w:rsidRDefault="004F1936" w:rsidP="004F1936">
            <w:r w:rsidRPr="004F1936">
              <w:lastRenderedPageBreak/>
              <w:t>5. Lao động (người)</w:t>
            </w:r>
          </w:p>
          <w:p w14:paraId="6864F76E" w14:textId="77777777" w:rsidR="004F1936" w:rsidRPr="004F1936" w:rsidRDefault="004F1936" w:rsidP="004F1936">
            <w:r w:rsidRPr="004F1936">
              <w:t> </w:t>
            </w:r>
          </w:p>
          <w:p w14:paraId="047518D2" w14:textId="77777777" w:rsidR="004F1936" w:rsidRPr="004F1936" w:rsidRDefault="004F1936" w:rsidP="004F1936">
            <w:r w:rsidRPr="004F1936">
              <w:t> </w:t>
            </w:r>
          </w:p>
          <w:p w14:paraId="1B45EC4F" w14:textId="77777777" w:rsidR="004F1936" w:rsidRPr="004F1936" w:rsidRDefault="004F1936" w:rsidP="004F1936">
            <w:r w:rsidRPr="004F1936">
              <w:t>6. Trình độ cán bộ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875921" w14:textId="77777777" w:rsidR="004F1936" w:rsidRPr="004F1936" w:rsidRDefault="004F1936" w:rsidP="004F1936">
            <w:r w:rsidRPr="004F1936">
              <w:t>≥ 100</w:t>
            </w:r>
          </w:p>
          <w:p w14:paraId="37733D4D" w14:textId="77777777" w:rsidR="004F1936" w:rsidRPr="004F1936" w:rsidRDefault="004F1936" w:rsidP="004F1936">
            <w:r w:rsidRPr="004F1936">
              <w:t>50 - &lt; 100</w:t>
            </w:r>
          </w:p>
          <w:p w14:paraId="5B03858B" w14:textId="77777777" w:rsidR="004F1936" w:rsidRPr="004F1936" w:rsidRDefault="004F1936" w:rsidP="004F1936">
            <w:r w:rsidRPr="004F1936">
              <w:t>&lt; 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2705C8" w14:textId="77777777" w:rsidR="004F1936" w:rsidRPr="004F1936" w:rsidRDefault="004F1936" w:rsidP="004F1936">
            <w:r w:rsidRPr="004F1936">
              <w:t>5</w:t>
            </w:r>
          </w:p>
          <w:p w14:paraId="41158CCB" w14:textId="77777777" w:rsidR="004F1936" w:rsidRPr="004F1936" w:rsidRDefault="004F1936" w:rsidP="004F1936">
            <w:r w:rsidRPr="004F1936">
              <w:t>4</w:t>
            </w:r>
          </w:p>
          <w:p w14:paraId="72C717FE" w14:textId="77777777" w:rsidR="004F1936" w:rsidRPr="004F1936" w:rsidRDefault="004F1936" w:rsidP="004F1936">
            <w:r w:rsidRPr="004F1936">
              <w:t>3</w:t>
            </w:r>
          </w:p>
        </w:tc>
      </w:tr>
      <w:tr w:rsidR="004F1936" w:rsidRPr="004F1936" w14:paraId="19CB6141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AEB7CB" w14:textId="77777777" w:rsidR="004F1936" w:rsidRPr="004F1936" w:rsidRDefault="004F1936" w:rsidP="004F1936">
            <w:r w:rsidRPr="004F1936">
              <w:t>- Từ trưởng phòng trở lên có trình độ đại học đúng ngành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CDB951" w14:textId="77777777" w:rsidR="004F1936" w:rsidRPr="004F1936" w:rsidRDefault="004F1936" w:rsidP="004F1936">
            <w:r w:rsidRPr="004F1936">
              <w:t>Đạt 20 % được 1 điểm, tối đa không quá 5 điểm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4B38B6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5D70F0C3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5ECADD" w14:textId="77777777" w:rsidR="004F1936" w:rsidRPr="004F1936" w:rsidRDefault="004F1936" w:rsidP="004F1936">
            <w:r w:rsidRPr="004F1936">
              <w:t>- Độ ngũ sáng tác, chuyên môn, nghiệp vụ (đạt trình độ đại học)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99485F" w14:textId="77777777" w:rsidR="004F1936" w:rsidRPr="004F1936" w:rsidRDefault="004F1936" w:rsidP="004F1936">
            <w:r w:rsidRPr="004F1936">
              <w:t>≥ 70%</w:t>
            </w:r>
          </w:p>
          <w:p w14:paraId="407A0DF3" w14:textId="77777777" w:rsidR="004F1936" w:rsidRPr="004F1936" w:rsidRDefault="004F1936" w:rsidP="004F1936">
            <w:r w:rsidRPr="004F1936">
              <w:t>40 - &lt; 70%</w:t>
            </w:r>
          </w:p>
          <w:p w14:paraId="2575E7EA" w14:textId="77777777" w:rsidR="004F1936" w:rsidRPr="004F1936" w:rsidRDefault="004F1936" w:rsidP="004F1936">
            <w:r w:rsidRPr="004F1936">
              <w:t>&lt; 40 %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4EBE2C" w14:textId="77777777" w:rsidR="004F1936" w:rsidRPr="004F1936" w:rsidRDefault="004F1936" w:rsidP="004F1936">
            <w:r w:rsidRPr="004F1936">
              <w:t>5</w:t>
            </w:r>
          </w:p>
          <w:p w14:paraId="62E2605E" w14:textId="77777777" w:rsidR="004F1936" w:rsidRPr="004F1936" w:rsidRDefault="004F1936" w:rsidP="004F1936">
            <w:r w:rsidRPr="004F1936">
              <w:t>2 - 4</w:t>
            </w:r>
          </w:p>
          <w:p w14:paraId="2197F3CE" w14:textId="77777777" w:rsidR="004F1936" w:rsidRPr="004F1936" w:rsidRDefault="004F1936" w:rsidP="004F1936">
            <w:r w:rsidRPr="004F1936">
              <w:t>1</w:t>
            </w:r>
          </w:p>
        </w:tc>
      </w:tr>
      <w:tr w:rsidR="004F1936" w:rsidRPr="004F1936" w14:paraId="128DA588" w14:textId="77777777" w:rsidTr="004F1936">
        <w:trPr>
          <w:tblCellSpacing w:w="0" w:type="dxa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D15B41" w14:textId="77777777" w:rsidR="004F1936" w:rsidRPr="004F1936" w:rsidRDefault="004F1936" w:rsidP="004F1936">
            <w:r w:rsidRPr="004F1936">
              <w:rPr>
                <w:b/>
                <w:bCs/>
              </w:rPr>
              <w:t>II Hiệu quả SX kinh doanh</w:t>
            </w:r>
          </w:p>
          <w:p w14:paraId="0AA6B478" w14:textId="77777777" w:rsidR="004F1936" w:rsidRPr="004F1936" w:rsidRDefault="004F1936" w:rsidP="004F1936">
            <w:r w:rsidRPr="004F1936">
              <w:t>1. Nộp ngân sách (tỷ đồng)</w:t>
            </w:r>
          </w:p>
          <w:p w14:paraId="386609A1" w14:textId="77777777" w:rsidR="004F1936" w:rsidRPr="004F1936" w:rsidRDefault="004F1936" w:rsidP="004F1936">
            <w:r w:rsidRPr="004F1936">
              <w:t> </w:t>
            </w:r>
          </w:p>
          <w:p w14:paraId="3D8C3B82" w14:textId="77777777" w:rsidR="004F1936" w:rsidRPr="004F1936" w:rsidRDefault="004F1936" w:rsidP="004F1936">
            <w:r w:rsidRPr="004F1936">
              <w:t> </w:t>
            </w:r>
          </w:p>
          <w:p w14:paraId="47D3B1C8" w14:textId="77777777" w:rsidR="004F1936" w:rsidRPr="004F1936" w:rsidRDefault="004F1936" w:rsidP="004F1936">
            <w:r w:rsidRPr="004F1936">
              <w:t>2. Lợi nhuận thực hiện (tỷ đồng)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583168" w14:textId="77777777" w:rsidR="004F1936" w:rsidRPr="004F1936" w:rsidRDefault="004F1936" w:rsidP="004F1936">
            <w:r w:rsidRPr="004F1936">
              <w:t> </w:t>
            </w:r>
          </w:p>
          <w:p w14:paraId="156C1DE7" w14:textId="77777777" w:rsidR="004F1936" w:rsidRPr="004F1936" w:rsidRDefault="004F1936" w:rsidP="004F1936">
            <w:r w:rsidRPr="004F1936">
              <w:t>≥ 0,6</w:t>
            </w:r>
          </w:p>
          <w:p w14:paraId="6FC3E674" w14:textId="77777777" w:rsidR="004F1936" w:rsidRPr="004F1936" w:rsidRDefault="004F1936" w:rsidP="004F1936">
            <w:r w:rsidRPr="004F1936">
              <w:t>0,1 - &lt; 0,6</w:t>
            </w:r>
          </w:p>
          <w:p w14:paraId="496CF18B" w14:textId="77777777" w:rsidR="004F1936" w:rsidRPr="004F1936" w:rsidRDefault="004F1936" w:rsidP="004F1936">
            <w:r w:rsidRPr="004F1936">
              <w:t>&lt; 0,1</w:t>
            </w:r>
          </w:p>
          <w:p w14:paraId="737B2FA5" w14:textId="77777777" w:rsidR="004F1936" w:rsidRPr="004F1936" w:rsidRDefault="004F1936" w:rsidP="004F1936">
            <w:r w:rsidRPr="004F1936">
              <w:t>≥ 0,4</w:t>
            </w:r>
          </w:p>
          <w:p w14:paraId="57DFB816" w14:textId="77777777" w:rsidR="004F1936" w:rsidRPr="004F1936" w:rsidRDefault="004F1936" w:rsidP="004F1936">
            <w:r w:rsidRPr="004F1936">
              <w:t>0,05 - &lt; 0,4</w:t>
            </w:r>
          </w:p>
          <w:p w14:paraId="3CA61A9B" w14:textId="77777777" w:rsidR="004F1936" w:rsidRPr="004F1936" w:rsidRDefault="004F1936" w:rsidP="004F1936">
            <w:r w:rsidRPr="004F1936">
              <w:t>&lt; 0,05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577464" w14:textId="77777777" w:rsidR="004F1936" w:rsidRPr="004F1936" w:rsidRDefault="004F1936" w:rsidP="004F1936">
            <w:r w:rsidRPr="004F1936">
              <w:rPr>
                <w:b/>
                <w:bCs/>
              </w:rPr>
              <w:t>25</w:t>
            </w:r>
          </w:p>
          <w:p w14:paraId="7518F020" w14:textId="77777777" w:rsidR="004F1936" w:rsidRPr="004F1936" w:rsidRDefault="004F1936" w:rsidP="004F1936">
            <w:r w:rsidRPr="004F1936">
              <w:t>10</w:t>
            </w:r>
          </w:p>
          <w:p w14:paraId="58C0E69F" w14:textId="77777777" w:rsidR="004F1936" w:rsidRPr="004F1936" w:rsidRDefault="004F1936" w:rsidP="004F1936">
            <w:r w:rsidRPr="004F1936">
              <w:t>4 - 9</w:t>
            </w:r>
          </w:p>
          <w:p w14:paraId="7B5C4A49" w14:textId="77777777" w:rsidR="004F1936" w:rsidRPr="004F1936" w:rsidRDefault="004F1936" w:rsidP="004F1936">
            <w:r w:rsidRPr="004F1936">
              <w:t>3</w:t>
            </w:r>
          </w:p>
          <w:p w14:paraId="1E9ABB46" w14:textId="77777777" w:rsidR="004F1936" w:rsidRPr="004F1936" w:rsidRDefault="004F1936" w:rsidP="004F1936">
            <w:r w:rsidRPr="004F1936">
              <w:t>15</w:t>
            </w:r>
          </w:p>
          <w:p w14:paraId="310F1D82" w14:textId="77777777" w:rsidR="004F1936" w:rsidRPr="004F1936" w:rsidRDefault="004F1936" w:rsidP="004F1936">
            <w:r w:rsidRPr="004F1936">
              <w:t>5 - 14</w:t>
            </w:r>
          </w:p>
          <w:p w14:paraId="2BEBDD18" w14:textId="77777777" w:rsidR="004F1936" w:rsidRPr="004F1936" w:rsidRDefault="004F1936" w:rsidP="004F1936">
            <w:r w:rsidRPr="004F1936">
              <w:t>4</w:t>
            </w:r>
          </w:p>
        </w:tc>
      </w:tr>
    </w:tbl>
    <w:p w14:paraId="5F1414A4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476"/>
        <w:gridCol w:w="1476"/>
        <w:gridCol w:w="1476"/>
        <w:gridCol w:w="1378"/>
      </w:tblGrid>
      <w:tr w:rsidR="004F1936" w:rsidRPr="004F1936" w14:paraId="053783A3" w14:textId="77777777" w:rsidTr="004F1936">
        <w:trPr>
          <w:tblCellSpacing w:w="0" w:type="dxa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68C74C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B281C7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29A0F5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10C5F9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87BBAC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6C2D5F41" w14:textId="77777777" w:rsidTr="004F1936">
        <w:trPr>
          <w:tblCellSpacing w:w="0" w:type="dxa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C1C900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48D519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240097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3778E6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25D370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23AC2C36" w14:textId="77777777" w:rsidR="004F1936" w:rsidRPr="004F1936" w:rsidRDefault="004F1936" w:rsidP="004F1936">
      <w:bookmarkStart w:id="10" w:name="khoan_17"/>
      <w:r w:rsidRPr="004F1936">
        <w:rPr>
          <w:b/>
          <w:bCs/>
        </w:rPr>
        <w:t>40. PHÁT HÀNH PHIM VÀ CHIẾU BÓNG</w:t>
      </w:r>
      <w:bookmarkEnd w:id="1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2531"/>
        <w:gridCol w:w="1145"/>
      </w:tblGrid>
      <w:tr w:rsidR="004F1936" w:rsidRPr="004F1936" w14:paraId="09E1F5EE" w14:textId="77777777" w:rsidTr="004F1936">
        <w:trPr>
          <w:tblCellSpacing w:w="0" w:type="dxa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28E72A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38FE09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769FEC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B2426DF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A47318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0BE02C13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32078BE7" w14:textId="77777777" w:rsidR="004F1936" w:rsidRPr="004F1936" w:rsidRDefault="004F1936" w:rsidP="004F1936">
            <w:r w:rsidRPr="004F1936">
              <w:t> </w:t>
            </w:r>
          </w:p>
          <w:p w14:paraId="668EDCD4" w14:textId="77777777" w:rsidR="004F1936" w:rsidRPr="004F1936" w:rsidRDefault="004F1936" w:rsidP="004F1936">
            <w:r w:rsidRPr="004F1936">
              <w:t> </w:t>
            </w:r>
          </w:p>
          <w:p w14:paraId="11BAAEE6" w14:textId="77777777" w:rsidR="004F1936" w:rsidRPr="004F1936" w:rsidRDefault="004F1936" w:rsidP="004F1936">
            <w:r w:rsidRPr="004F1936">
              <w:t>2. Doanh thu (tỷ đồng)</w:t>
            </w:r>
          </w:p>
          <w:p w14:paraId="41D46706" w14:textId="77777777" w:rsidR="004F1936" w:rsidRPr="004F1936" w:rsidRDefault="004F1936" w:rsidP="004F1936">
            <w:r w:rsidRPr="004F1936">
              <w:t> </w:t>
            </w:r>
          </w:p>
          <w:p w14:paraId="0C81373C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30BB68" w14:textId="77777777" w:rsidR="004F1936" w:rsidRPr="004F1936" w:rsidRDefault="004F1936" w:rsidP="004F1936">
            <w:r w:rsidRPr="004F1936">
              <w:t> </w:t>
            </w:r>
          </w:p>
          <w:p w14:paraId="6C9270FA" w14:textId="77777777" w:rsidR="004F1936" w:rsidRPr="004F1936" w:rsidRDefault="004F1936" w:rsidP="004F1936">
            <w:r w:rsidRPr="004F1936">
              <w:t>≥ 10</w:t>
            </w:r>
          </w:p>
          <w:p w14:paraId="49050BC0" w14:textId="77777777" w:rsidR="004F1936" w:rsidRPr="004F1936" w:rsidRDefault="004F1936" w:rsidP="004F1936">
            <w:r w:rsidRPr="004F1936">
              <w:t>1 - &lt; 10</w:t>
            </w:r>
          </w:p>
          <w:p w14:paraId="61A09200" w14:textId="77777777" w:rsidR="004F1936" w:rsidRPr="004F1936" w:rsidRDefault="004F1936" w:rsidP="004F1936">
            <w:r w:rsidRPr="004F1936">
              <w:t>&lt; 1</w:t>
            </w:r>
          </w:p>
          <w:p w14:paraId="680DEE40" w14:textId="77777777" w:rsidR="004F1936" w:rsidRPr="004F1936" w:rsidRDefault="004F1936" w:rsidP="004F1936">
            <w:r w:rsidRPr="004F1936">
              <w:t>≥ 50</w:t>
            </w:r>
          </w:p>
          <w:p w14:paraId="797A0ECC" w14:textId="77777777" w:rsidR="004F1936" w:rsidRPr="004F1936" w:rsidRDefault="004F1936" w:rsidP="004F1936">
            <w:r w:rsidRPr="004F1936">
              <w:t>5 - &lt;50</w:t>
            </w:r>
          </w:p>
          <w:p w14:paraId="5A96AA7C" w14:textId="77777777" w:rsidR="004F1936" w:rsidRPr="004F1936" w:rsidRDefault="004F1936" w:rsidP="004F1936">
            <w:r w:rsidRPr="004F1936">
              <w:t>&lt; 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1732FB" w14:textId="77777777" w:rsidR="004F1936" w:rsidRPr="004F1936" w:rsidRDefault="004F1936" w:rsidP="004F1936">
            <w:r w:rsidRPr="004F1936">
              <w:rPr>
                <w:b/>
                <w:bCs/>
              </w:rPr>
              <w:t>55</w:t>
            </w:r>
          </w:p>
          <w:p w14:paraId="520BC284" w14:textId="77777777" w:rsidR="004F1936" w:rsidRPr="004F1936" w:rsidRDefault="004F1936" w:rsidP="004F1936">
            <w:r w:rsidRPr="004F1936">
              <w:t>20</w:t>
            </w:r>
          </w:p>
          <w:p w14:paraId="28321B0B" w14:textId="77777777" w:rsidR="004F1936" w:rsidRPr="004F1936" w:rsidRDefault="004F1936" w:rsidP="004F1936">
            <w:r w:rsidRPr="004F1936">
              <w:t>6 - 19</w:t>
            </w:r>
          </w:p>
          <w:p w14:paraId="25444DB7" w14:textId="77777777" w:rsidR="004F1936" w:rsidRPr="004F1936" w:rsidRDefault="004F1936" w:rsidP="004F1936">
            <w:r w:rsidRPr="004F1936">
              <w:t>5</w:t>
            </w:r>
          </w:p>
          <w:p w14:paraId="48661B5B" w14:textId="77777777" w:rsidR="004F1936" w:rsidRPr="004F1936" w:rsidRDefault="004F1936" w:rsidP="004F1936">
            <w:r w:rsidRPr="004F1936">
              <w:t>20</w:t>
            </w:r>
          </w:p>
          <w:p w14:paraId="10343C8A" w14:textId="77777777" w:rsidR="004F1936" w:rsidRPr="004F1936" w:rsidRDefault="004F1936" w:rsidP="004F1936">
            <w:r w:rsidRPr="004F1936">
              <w:t>6 - 19</w:t>
            </w:r>
          </w:p>
          <w:p w14:paraId="3F0342BD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53BFDBEF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F42D87" w14:textId="77777777" w:rsidR="004F1936" w:rsidRPr="004F1936" w:rsidRDefault="004F1936" w:rsidP="004F1936">
            <w:r w:rsidRPr="004F1936">
              <w:lastRenderedPageBreak/>
              <w:t>3. Đầu mối quản lý: 2 đầu mối quản lý được 1 điểm, riêng Fa Fim TW 1 đầu mối quản lý được 1 điểm, tối đa không quá 5 điểm.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8358E8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66CFC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55479826" w14:textId="77777777" w:rsidTr="004F1936">
        <w:trPr>
          <w:tblCellSpacing w:w="0" w:type="dxa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65383E" w14:textId="77777777" w:rsidR="004F1936" w:rsidRPr="004F1936" w:rsidRDefault="004F1936" w:rsidP="004F1936">
            <w:r w:rsidRPr="004F1936">
              <w:t>4. Lao động (người)</w:t>
            </w:r>
          </w:p>
          <w:p w14:paraId="002B62E4" w14:textId="77777777" w:rsidR="004F1936" w:rsidRPr="004F1936" w:rsidRDefault="004F1936" w:rsidP="004F1936">
            <w:r w:rsidRPr="004F1936">
              <w:t> </w:t>
            </w:r>
          </w:p>
          <w:p w14:paraId="1B7D796F" w14:textId="77777777" w:rsidR="004F1936" w:rsidRPr="004F1936" w:rsidRDefault="004F1936" w:rsidP="004F1936">
            <w:r w:rsidRPr="004F1936">
              <w:t> </w:t>
            </w:r>
          </w:p>
          <w:p w14:paraId="37A84F11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4EEE0E26" w14:textId="77777777" w:rsidR="004F1936" w:rsidRPr="004F1936" w:rsidRDefault="004F1936" w:rsidP="004F1936">
            <w:r w:rsidRPr="004F1936">
              <w:t>1. Nộp ngân sách (tỷ đồng)</w:t>
            </w:r>
          </w:p>
          <w:p w14:paraId="1DA1B2E1" w14:textId="77777777" w:rsidR="004F1936" w:rsidRPr="004F1936" w:rsidRDefault="004F1936" w:rsidP="004F1936">
            <w:r w:rsidRPr="004F1936">
              <w:t> </w:t>
            </w:r>
          </w:p>
          <w:p w14:paraId="5F582ADE" w14:textId="77777777" w:rsidR="004F1936" w:rsidRPr="004F1936" w:rsidRDefault="004F1936" w:rsidP="004F1936">
            <w:r w:rsidRPr="004F1936">
              <w:t> </w:t>
            </w:r>
          </w:p>
          <w:p w14:paraId="54716B47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1E2D5A76" w14:textId="77777777" w:rsidR="004F1936" w:rsidRPr="004F1936" w:rsidRDefault="004F1936" w:rsidP="004F1936">
            <w:r w:rsidRPr="004F1936">
              <w:t> </w:t>
            </w:r>
          </w:p>
          <w:p w14:paraId="4CF42846" w14:textId="77777777" w:rsidR="004F1936" w:rsidRPr="004F1936" w:rsidRDefault="004F1936" w:rsidP="004F1936">
            <w:r w:rsidRPr="004F1936">
              <w:t> </w:t>
            </w:r>
          </w:p>
          <w:p w14:paraId="4DB9E33D" w14:textId="77777777" w:rsidR="004F1936" w:rsidRPr="004F1936" w:rsidRDefault="004F1936" w:rsidP="004F1936">
            <w:r w:rsidRPr="004F1936">
              <w:t>3. Số lượt người xem phim: 1 triệu lượt người xem được 1 điểm, tói đa không quá 10 điểm. Đối với Fa Fim TW cứ cung cấp cho các tỉnh 10 % phim được tính 2 điểm tối đa không quá 10 điểm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4F84E2" w14:textId="77777777" w:rsidR="004F1936" w:rsidRPr="004F1936" w:rsidRDefault="004F1936" w:rsidP="004F1936">
            <w:r w:rsidRPr="004F1936">
              <w:t>≥ 300</w:t>
            </w:r>
          </w:p>
          <w:p w14:paraId="58A9B741" w14:textId="77777777" w:rsidR="004F1936" w:rsidRPr="004F1936" w:rsidRDefault="004F1936" w:rsidP="004F1936">
            <w:r w:rsidRPr="004F1936">
              <w:t>50 - &lt; 300</w:t>
            </w:r>
          </w:p>
          <w:p w14:paraId="01E81AD9" w14:textId="77777777" w:rsidR="004F1936" w:rsidRPr="004F1936" w:rsidRDefault="004F1936" w:rsidP="004F1936">
            <w:r w:rsidRPr="004F1936">
              <w:t>&lt; 50</w:t>
            </w:r>
          </w:p>
          <w:p w14:paraId="405AAF54" w14:textId="77777777" w:rsidR="004F1936" w:rsidRPr="004F1936" w:rsidRDefault="004F1936" w:rsidP="004F1936">
            <w:r w:rsidRPr="004F1936">
              <w:t> </w:t>
            </w:r>
          </w:p>
          <w:p w14:paraId="720501B5" w14:textId="77777777" w:rsidR="004F1936" w:rsidRPr="004F1936" w:rsidRDefault="004F1936" w:rsidP="004F1936">
            <w:r w:rsidRPr="004F1936">
              <w:t>≥ 3</w:t>
            </w:r>
          </w:p>
          <w:p w14:paraId="451F6594" w14:textId="77777777" w:rsidR="004F1936" w:rsidRPr="004F1936" w:rsidRDefault="004F1936" w:rsidP="004F1936">
            <w:r w:rsidRPr="004F1936">
              <w:t>0,3 - &lt;3</w:t>
            </w:r>
          </w:p>
          <w:p w14:paraId="6088BD19" w14:textId="77777777" w:rsidR="004F1936" w:rsidRPr="004F1936" w:rsidRDefault="004F1936" w:rsidP="004F1936">
            <w:r w:rsidRPr="004F1936">
              <w:t>&lt; 0,3</w:t>
            </w:r>
          </w:p>
          <w:p w14:paraId="78CB5C38" w14:textId="77777777" w:rsidR="004F1936" w:rsidRPr="004F1936" w:rsidRDefault="004F1936" w:rsidP="004F1936">
            <w:r w:rsidRPr="004F1936">
              <w:t>≥ 1</w:t>
            </w:r>
          </w:p>
          <w:p w14:paraId="2C9DBF04" w14:textId="77777777" w:rsidR="004F1936" w:rsidRPr="004F1936" w:rsidRDefault="004F1936" w:rsidP="004F1936">
            <w:r w:rsidRPr="004F1936">
              <w:t>0,1 - &lt; 1</w:t>
            </w:r>
          </w:p>
          <w:p w14:paraId="3AB5BADE" w14:textId="77777777" w:rsidR="004F1936" w:rsidRPr="004F1936" w:rsidRDefault="004F1936" w:rsidP="004F1936">
            <w:r w:rsidRPr="004F1936">
              <w:t>&lt; 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EBC40" w14:textId="77777777" w:rsidR="004F1936" w:rsidRPr="004F1936" w:rsidRDefault="004F1936" w:rsidP="004F1936">
            <w:r w:rsidRPr="004F1936">
              <w:t>10</w:t>
            </w:r>
          </w:p>
          <w:p w14:paraId="5E18C8C7" w14:textId="77777777" w:rsidR="004F1936" w:rsidRPr="004F1936" w:rsidRDefault="004F1936" w:rsidP="004F1936">
            <w:r w:rsidRPr="004F1936">
              <w:t>4 - 9</w:t>
            </w:r>
          </w:p>
          <w:p w14:paraId="77DB58D9" w14:textId="77777777" w:rsidR="004F1936" w:rsidRPr="004F1936" w:rsidRDefault="004F1936" w:rsidP="004F1936">
            <w:r w:rsidRPr="004F1936">
              <w:t>3</w:t>
            </w:r>
          </w:p>
          <w:p w14:paraId="34EC85E0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70D8C4C1" w14:textId="77777777" w:rsidR="004F1936" w:rsidRPr="004F1936" w:rsidRDefault="004F1936" w:rsidP="004F1936">
            <w:r w:rsidRPr="004F1936">
              <w:t>15</w:t>
            </w:r>
          </w:p>
          <w:p w14:paraId="47010CE9" w14:textId="77777777" w:rsidR="004F1936" w:rsidRPr="004F1936" w:rsidRDefault="004F1936" w:rsidP="004F1936">
            <w:r w:rsidRPr="004F1936">
              <w:t>5 - 14</w:t>
            </w:r>
          </w:p>
          <w:p w14:paraId="0E591699" w14:textId="77777777" w:rsidR="004F1936" w:rsidRPr="004F1936" w:rsidRDefault="004F1936" w:rsidP="004F1936">
            <w:r w:rsidRPr="004F1936">
              <w:t>4</w:t>
            </w:r>
          </w:p>
          <w:p w14:paraId="0AC497CB" w14:textId="77777777" w:rsidR="004F1936" w:rsidRPr="004F1936" w:rsidRDefault="004F1936" w:rsidP="004F1936">
            <w:r w:rsidRPr="004F1936">
              <w:t>20</w:t>
            </w:r>
          </w:p>
          <w:p w14:paraId="330000AB" w14:textId="77777777" w:rsidR="004F1936" w:rsidRPr="004F1936" w:rsidRDefault="004F1936" w:rsidP="004F1936">
            <w:r w:rsidRPr="004F1936">
              <w:t>6 - 19</w:t>
            </w:r>
          </w:p>
          <w:p w14:paraId="22266342" w14:textId="77777777" w:rsidR="004F1936" w:rsidRPr="004F1936" w:rsidRDefault="004F1936" w:rsidP="004F1936">
            <w:r w:rsidRPr="004F1936">
              <w:t>5</w:t>
            </w:r>
          </w:p>
          <w:p w14:paraId="35BAAB3A" w14:textId="77777777" w:rsidR="004F1936" w:rsidRPr="004F1936" w:rsidRDefault="004F1936" w:rsidP="004F1936">
            <w:r w:rsidRPr="004F1936">
              <w:t>10</w:t>
            </w:r>
          </w:p>
        </w:tc>
      </w:tr>
    </w:tbl>
    <w:p w14:paraId="36A4DFF8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418EFDB0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0F1BA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B65518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EB628A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304CC2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FD756F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1CDF226E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A72507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443A16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752ED8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92C793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F013B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3738A250" w14:textId="77777777" w:rsidR="004F1936" w:rsidRPr="004F1936" w:rsidRDefault="004F1936" w:rsidP="004F1936">
      <w:r w:rsidRPr="004F1936">
        <w:rPr>
          <w:b/>
          <w:bCs/>
        </w:rPr>
        <w:t>41. DỊCH VỤ THƯƠNG MẠI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90"/>
        <w:gridCol w:w="1170"/>
      </w:tblGrid>
      <w:tr w:rsidR="004F1936" w:rsidRPr="004F1936" w14:paraId="735FE1A4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B7B46D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917983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EF6E1B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4EF583F3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6036A1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461CA79D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545705CE" w14:textId="77777777" w:rsidR="004F1936" w:rsidRPr="004F1936" w:rsidRDefault="004F1936" w:rsidP="004F1936">
            <w:r w:rsidRPr="004F1936">
              <w:t> </w:t>
            </w:r>
          </w:p>
          <w:p w14:paraId="29868C86" w14:textId="77777777" w:rsidR="004F1936" w:rsidRPr="004F1936" w:rsidRDefault="004F1936" w:rsidP="004F1936">
            <w:r w:rsidRPr="004F1936">
              <w:t> </w:t>
            </w:r>
          </w:p>
          <w:p w14:paraId="29C9BE9B" w14:textId="77777777" w:rsidR="004F1936" w:rsidRPr="004F1936" w:rsidRDefault="004F1936" w:rsidP="004F1936">
            <w:r w:rsidRPr="004F1936">
              <w:t>2. % vốn tham gia sản xuất, kinh doanh</w:t>
            </w:r>
          </w:p>
          <w:p w14:paraId="3BA2168D" w14:textId="77777777" w:rsidR="004F1936" w:rsidRPr="004F1936" w:rsidRDefault="004F1936" w:rsidP="004F1936">
            <w:r w:rsidRPr="004F1936">
              <w:t> </w:t>
            </w:r>
          </w:p>
          <w:p w14:paraId="5447FBAF" w14:textId="77777777" w:rsidR="004F1936" w:rsidRPr="004F1936" w:rsidRDefault="004F1936" w:rsidP="004F1936">
            <w:r w:rsidRPr="004F1936">
              <w:t> </w:t>
            </w:r>
          </w:p>
          <w:p w14:paraId="688F47F5" w14:textId="77777777" w:rsidR="004F1936" w:rsidRPr="004F1936" w:rsidRDefault="004F1936" w:rsidP="004F1936">
            <w:r w:rsidRPr="004F1936">
              <w:t>3. Doanh thu (tỷ đồng)</w:t>
            </w:r>
          </w:p>
          <w:p w14:paraId="5BC8649C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1C89003" w14:textId="77777777" w:rsidR="004F1936" w:rsidRPr="004F1936" w:rsidRDefault="004F1936" w:rsidP="004F1936">
            <w:r w:rsidRPr="004F1936">
              <w:t> </w:t>
            </w:r>
          </w:p>
          <w:p w14:paraId="764986AC" w14:textId="77777777" w:rsidR="004F1936" w:rsidRPr="004F1936" w:rsidRDefault="004F1936" w:rsidP="004F1936">
            <w:r w:rsidRPr="004F1936">
              <w:t>4. Đầu mối quản lý: Mỗi đầu mối được 1 điểm,</w:t>
            </w:r>
          </w:p>
          <w:p w14:paraId="7DC06E8A" w14:textId="77777777" w:rsidR="004F1936" w:rsidRPr="004F1936" w:rsidRDefault="004F1936" w:rsidP="004F1936">
            <w:r w:rsidRPr="004F1936">
              <w:t>tối đa không quá 5 điểm</w:t>
            </w:r>
          </w:p>
          <w:p w14:paraId="5A5DA04A" w14:textId="77777777" w:rsidR="004F1936" w:rsidRPr="004F1936" w:rsidRDefault="004F1936" w:rsidP="004F1936">
            <w:r w:rsidRPr="004F1936">
              <w:t>5. Lao động (người)</w:t>
            </w:r>
          </w:p>
          <w:p w14:paraId="54DB0FF9" w14:textId="77777777" w:rsidR="004F1936" w:rsidRPr="004F1936" w:rsidRDefault="004F1936" w:rsidP="004F1936">
            <w:r w:rsidRPr="004F1936">
              <w:t> </w:t>
            </w:r>
          </w:p>
          <w:p w14:paraId="73009C2B" w14:textId="77777777" w:rsidR="004F1936" w:rsidRPr="004F1936" w:rsidRDefault="004F1936" w:rsidP="004F1936">
            <w:r w:rsidRPr="004F1936">
              <w:t> </w:t>
            </w:r>
          </w:p>
          <w:p w14:paraId="79742038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7704F542" w14:textId="77777777" w:rsidR="004F1936" w:rsidRPr="004F1936" w:rsidRDefault="004F1936" w:rsidP="004F1936">
            <w:r w:rsidRPr="004F1936">
              <w:t>1. Nộp ngân sách (tỷ đồng)</w:t>
            </w:r>
          </w:p>
          <w:p w14:paraId="1441DAFE" w14:textId="77777777" w:rsidR="004F1936" w:rsidRPr="004F1936" w:rsidRDefault="004F1936" w:rsidP="004F1936">
            <w:r w:rsidRPr="004F1936">
              <w:t> </w:t>
            </w:r>
          </w:p>
          <w:p w14:paraId="3D7AF90C" w14:textId="77777777" w:rsidR="004F1936" w:rsidRPr="004F1936" w:rsidRDefault="004F1936" w:rsidP="004F1936">
            <w:r w:rsidRPr="004F1936">
              <w:t> </w:t>
            </w:r>
          </w:p>
          <w:p w14:paraId="31B112BC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712873CF" w14:textId="77777777" w:rsidR="004F1936" w:rsidRPr="004F1936" w:rsidRDefault="004F1936" w:rsidP="004F1936">
            <w:r w:rsidRPr="004F1936">
              <w:t> </w:t>
            </w:r>
          </w:p>
          <w:p w14:paraId="37EFD146" w14:textId="77777777" w:rsidR="004F1936" w:rsidRPr="004F1936" w:rsidRDefault="004F1936" w:rsidP="004F1936">
            <w:r w:rsidRPr="004F1936">
              <w:t> </w:t>
            </w:r>
          </w:p>
          <w:p w14:paraId="063C34B0" w14:textId="77777777" w:rsidR="004F1936" w:rsidRPr="004F1936" w:rsidRDefault="004F1936" w:rsidP="004F1936">
            <w:r w:rsidRPr="004F1936">
              <w:t> </w:t>
            </w:r>
          </w:p>
          <w:p w14:paraId="4EBDF7A3" w14:textId="77777777" w:rsidR="004F1936" w:rsidRPr="004F1936" w:rsidRDefault="004F1936" w:rsidP="004F1936">
            <w:r w:rsidRPr="004F1936">
              <w:t>3. Tỷ suất lợi nhuận trên vốn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D20ECA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5D8E4EC5" w14:textId="77777777" w:rsidR="004F1936" w:rsidRPr="004F1936" w:rsidRDefault="004F1936" w:rsidP="004F1936">
            <w:r w:rsidRPr="004F1936">
              <w:t>≥ 12</w:t>
            </w:r>
          </w:p>
          <w:p w14:paraId="3770D148" w14:textId="77777777" w:rsidR="004F1936" w:rsidRPr="004F1936" w:rsidRDefault="004F1936" w:rsidP="004F1936">
            <w:r w:rsidRPr="004F1936">
              <w:t>1 - &lt; 12</w:t>
            </w:r>
          </w:p>
          <w:p w14:paraId="7E197857" w14:textId="77777777" w:rsidR="004F1936" w:rsidRPr="004F1936" w:rsidRDefault="004F1936" w:rsidP="004F1936">
            <w:r w:rsidRPr="004F1936">
              <w:t>&lt; 1</w:t>
            </w:r>
          </w:p>
          <w:p w14:paraId="322AA2DC" w14:textId="77777777" w:rsidR="004F1936" w:rsidRPr="004F1936" w:rsidRDefault="004F1936" w:rsidP="004F1936">
            <w:r w:rsidRPr="004F1936">
              <w:t>≥ 95</w:t>
            </w:r>
          </w:p>
          <w:p w14:paraId="28B69223" w14:textId="77777777" w:rsidR="004F1936" w:rsidRPr="004F1936" w:rsidRDefault="004F1936" w:rsidP="004F1936">
            <w:r w:rsidRPr="004F1936">
              <w:t>85 - &lt; 95</w:t>
            </w:r>
          </w:p>
          <w:p w14:paraId="7F1115BD" w14:textId="77777777" w:rsidR="004F1936" w:rsidRPr="004F1936" w:rsidRDefault="004F1936" w:rsidP="004F1936">
            <w:r w:rsidRPr="004F1936">
              <w:t>&lt; 85</w:t>
            </w:r>
          </w:p>
          <w:p w14:paraId="4D7BE95F" w14:textId="77777777" w:rsidR="004F1936" w:rsidRPr="004F1936" w:rsidRDefault="004F1936" w:rsidP="004F1936">
            <w:r w:rsidRPr="004F1936">
              <w:t>≥ 50</w:t>
            </w:r>
          </w:p>
          <w:p w14:paraId="25B4C924" w14:textId="77777777" w:rsidR="004F1936" w:rsidRPr="004F1936" w:rsidRDefault="004F1936" w:rsidP="004F1936">
            <w:r w:rsidRPr="004F1936">
              <w:lastRenderedPageBreak/>
              <w:t>5 - &lt; 50</w:t>
            </w:r>
          </w:p>
          <w:p w14:paraId="23952593" w14:textId="77777777" w:rsidR="004F1936" w:rsidRPr="004F1936" w:rsidRDefault="004F1936" w:rsidP="004F1936">
            <w:r w:rsidRPr="004F1936">
              <w:t>&lt; 5</w:t>
            </w:r>
          </w:p>
          <w:p w14:paraId="2BCF346C" w14:textId="77777777" w:rsidR="004F1936" w:rsidRPr="004F1936" w:rsidRDefault="004F1936" w:rsidP="004F1936">
            <w:r w:rsidRPr="004F1936">
              <w:t> </w:t>
            </w:r>
          </w:p>
          <w:p w14:paraId="471AD9AB" w14:textId="77777777" w:rsidR="004F1936" w:rsidRPr="004F1936" w:rsidRDefault="004F1936" w:rsidP="004F1936">
            <w:r w:rsidRPr="004F1936">
              <w:t> </w:t>
            </w:r>
          </w:p>
          <w:p w14:paraId="6C1D4511" w14:textId="77777777" w:rsidR="004F1936" w:rsidRPr="004F1936" w:rsidRDefault="004F1936" w:rsidP="004F1936">
            <w:r w:rsidRPr="004F1936">
              <w:t>≥ 500</w:t>
            </w:r>
          </w:p>
          <w:p w14:paraId="39EF961C" w14:textId="77777777" w:rsidR="004F1936" w:rsidRPr="004F1936" w:rsidRDefault="004F1936" w:rsidP="004F1936">
            <w:r w:rsidRPr="004F1936">
              <w:t>50 - &lt; 500</w:t>
            </w:r>
          </w:p>
          <w:p w14:paraId="375E909B" w14:textId="77777777" w:rsidR="004F1936" w:rsidRPr="004F1936" w:rsidRDefault="004F1936" w:rsidP="004F1936">
            <w:r w:rsidRPr="004F1936">
              <w:t>&lt; 50</w:t>
            </w:r>
          </w:p>
          <w:p w14:paraId="41DE5B62" w14:textId="77777777" w:rsidR="004F1936" w:rsidRPr="004F1936" w:rsidRDefault="004F1936" w:rsidP="004F1936">
            <w:r w:rsidRPr="004F1936">
              <w:t> </w:t>
            </w:r>
          </w:p>
          <w:p w14:paraId="0A64869C" w14:textId="77777777" w:rsidR="004F1936" w:rsidRPr="004F1936" w:rsidRDefault="004F1936" w:rsidP="004F1936">
            <w:r w:rsidRPr="004F1936">
              <w:t>≥ 8</w:t>
            </w:r>
          </w:p>
          <w:p w14:paraId="4D8CD780" w14:textId="77777777" w:rsidR="004F1936" w:rsidRPr="004F1936" w:rsidRDefault="004F1936" w:rsidP="004F1936">
            <w:r w:rsidRPr="004F1936">
              <w:t>1 - &lt; 8</w:t>
            </w:r>
          </w:p>
          <w:p w14:paraId="2F34389F" w14:textId="77777777" w:rsidR="004F1936" w:rsidRPr="004F1936" w:rsidRDefault="004F1936" w:rsidP="004F1936">
            <w:r w:rsidRPr="004F1936">
              <w:t>&lt; 1</w:t>
            </w:r>
          </w:p>
          <w:p w14:paraId="016CED8E" w14:textId="77777777" w:rsidR="004F1936" w:rsidRPr="004F1936" w:rsidRDefault="004F1936" w:rsidP="004F1936">
            <w:r w:rsidRPr="004F1936">
              <w:t>≥ 5</w:t>
            </w:r>
          </w:p>
          <w:p w14:paraId="4AE20021" w14:textId="77777777" w:rsidR="004F1936" w:rsidRPr="004F1936" w:rsidRDefault="004F1936" w:rsidP="004F1936">
            <w:r w:rsidRPr="004F1936">
              <w:t>0,5 - &lt; 5</w:t>
            </w:r>
          </w:p>
          <w:p w14:paraId="5B2BDDE3" w14:textId="77777777" w:rsidR="004F1936" w:rsidRPr="004F1936" w:rsidRDefault="004F1936" w:rsidP="004F1936">
            <w:r w:rsidRPr="004F1936">
              <w:t>&lt; 0,5</w:t>
            </w:r>
          </w:p>
          <w:p w14:paraId="3CEC21FC" w14:textId="77777777" w:rsidR="004F1936" w:rsidRPr="004F1936" w:rsidRDefault="004F1936" w:rsidP="004F1936">
            <w:r w:rsidRPr="004F1936">
              <w:t> </w:t>
            </w:r>
          </w:p>
          <w:p w14:paraId="49E09631" w14:textId="77777777" w:rsidR="004F1936" w:rsidRPr="004F1936" w:rsidRDefault="004F1936" w:rsidP="004F1936">
            <w:r w:rsidRPr="004F1936">
              <w:t>≥ 45</w:t>
            </w:r>
          </w:p>
          <w:p w14:paraId="47EEA0E1" w14:textId="77777777" w:rsidR="004F1936" w:rsidRPr="004F1936" w:rsidRDefault="004F1936" w:rsidP="004F1936">
            <w:r w:rsidRPr="004F1936">
              <w:t>10 - &lt; 45</w:t>
            </w:r>
          </w:p>
          <w:p w14:paraId="289EB1BB" w14:textId="77777777" w:rsidR="004F1936" w:rsidRPr="004F1936" w:rsidRDefault="004F1936" w:rsidP="004F1936">
            <w:r w:rsidRPr="004F1936">
              <w:t>&lt; 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150C2D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50</w:t>
            </w:r>
          </w:p>
          <w:p w14:paraId="218111DC" w14:textId="77777777" w:rsidR="004F1936" w:rsidRPr="004F1936" w:rsidRDefault="004F1936" w:rsidP="004F1936">
            <w:r w:rsidRPr="004F1936">
              <w:t>15</w:t>
            </w:r>
          </w:p>
          <w:p w14:paraId="6F96F3F8" w14:textId="77777777" w:rsidR="004F1936" w:rsidRPr="004F1936" w:rsidRDefault="004F1936" w:rsidP="004F1936">
            <w:r w:rsidRPr="004F1936">
              <w:t>5 - 14</w:t>
            </w:r>
          </w:p>
          <w:p w14:paraId="0D1A6323" w14:textId="77777777" w:rsidR="004F1936" w:rsidRPr="004F1936" w:rsidRDefault="004F1936" w:rsidP="004F1936">
            <w:r w:rsidRPr="004F1936">
              <w:t>4</w:t>
            </w:r>
          </w:p>
          <w:p w14:paraId="4859FAE0" w14:textId="77777777" w:rsidR="004F1936" w:rsidRPr="004F1936" w:rsidRDefault="004F1936" w:rsidP="004F1936">
            <w:r w:rsidRPr="004F1936">
              <w:t>5</w:t>
            </w:r>
          </w:p>
          <w:p w14:paraId="3EFA2FF4" w14:textId="77777777" w:rsidR="004F1936" w:rsidRPr="004F1936" w:rsidRDefault="004F1936" w:rsidP="004F1936">
            <w:r w:rsidRPr="004F1936">
              <w:t>3</w:t>
            </w:r>
          </w:p>
          <w:p w14:paraId="1F0E6F8C" w14:textId="77777777" w:rsidR="004F1936" w:rsidRPr="004F1936" w:rsidRDefault="004F1936" w:rsidP="004F1936">
            <w:r w:rsidRPr="004F1936">
              <w:t>1</w:t>
            </w:r>
          </w:p>
          <w:p w14:paraId="07DA016A" w14:textId="77777777" w:rsidR="004F1936" w:rsidRPr="004F1936" w:rsidRDefault="004F1936" w:rsidP="004F1936">
            <w:r w:rsidRPr="004F1936">
              <w:t>15</w:t>
            </w:r>
          </w:p>
          <w:p w14:paraId="5174F1C9" w14:textId="77777777" w:rsidR="004F1936" w:rsidRPr="004F1936" w:rsidRDefault="004F1936" w:rsidP="004F1936">
            <w:r w:rsidRPr="004F1936">
              <w:lastRenderedPageBreak/>
              <w:t>5 - 14</w:t>
            </w:r>
          </w:p>
          <w:p w14:paraId="0E6C814B" w14:textId="77777777" w:rsidR="004F1936" w:rsidRPr="004F1936" w:rsidRDefault="004F1936" w:rsidP="004F1936">
            <w:r w:rsidRPr="004F1936">
              <w:t>4</w:t>
            </w:r>
          </w:p>
          <w:p w14:paraId="73A8C27B" w14:textId="77777777" w:rsidR="004F1936" w:rsidRPr="004F1936" w:rsidRDefault="004F1936" w:rsidP="004F1936">
            <w:r w:rsidRPr="004F1936">
              <w:t>5</w:t>
            </w:r>
          </w:p>
          <w:p w14:paraId="2C39D747" w14:textId="77777777" w:rsidR="004F1936" w:rsidRPr="004F1936" w:rsidRDefault="004F1936" w:rsidP="004F1936">
            <w:r w:rsidRPr="004F1936">
              <w:t> </w:t>
            </w:r>
          </w:p>
          <w:p w14:paraId="42049C87" w14:textId="77777777" w:rsidR="004F1936" w:rsidRPr="004F1936" w:rsidRDefault="004F1936" w:rsidP="004F1936">
            <w:r w:rsidRPr="004F1936">
              <w:t>10</w:t>
            </w:r>
          </w:p>
          <w:p w14:paraId="45F5C9CC" w14:textId="77777777" w:rsidR="004F1936" w:rsidRPr="004F1936" w:rsidRDefault="004F1936" w:rsidP="004F1936">
            <w:r w:rsidRPr="004F1936">
              <w:t>4 - 9</w:t>
            </w:r>
          </w:p>
          <w:p w14:paraId="014B8063" w14:textId="77777777" w:rsidR="004F1936" w:rsidRPr="004F1936" w:rsidRDefault="004F1936" w:rsidP="004F1936">
            <w:r w:rsidRPr="004F1936">
              <w:t>3</w:t>
            </w:r>
          </w:p>
          <w:p w14:paraId="4889114F" w14:textId="77777777" w:rsidR="004F1936" w:rsidRPr="004F1936" w:rsidRDefault="004F1936" w:rsidP="004F1936">
            <w:r w:rsidRPr="004F1936">
              <w:rPr>
                <w:b/>
                <w:bCs/>
              </w:rPr>
              <w:t>50</w:t>
            </w:r>
          </w:p>
          <w:p w14:paraId="4D69D825" w14:textId="77777777" w:rsidR="004F1936" w:rsidRPr="004F1936" w:rsidRDefault="004F1936" w:rsidP="004F1936">
            <w:r w:rsidRPr="004F1936">
              <w:t>15</w:t>
            </w:r>
          </w:p>
          <w:p w14:paraId="7095DD94" w14:textId="77777777" w:rsidR="004F1936" w:rsidRPr="004F1936" w:rsidRDefault="004F1936" w:rsidP="004F1936">
            <w:r w:rsidRPr="004F1936">
              <w:t>5 - 14</w:t>
            </w:r>
          </w:p>
          <w:p w14:paraId="40626450" w14:textId="77777777" w:rsidR="004F1936" w:rsidRPr="004F1936" w:rsidRDefault="004F1936" w:rsidP="004F1936">
            <w:r w:rsidRPr="004F1936">
              <w:t>4</w:t>
            </w:r>
          </w:p>
          <w:p w14:paraId="19AF1A1F" w14:textId="77777777" w:rsidR="004F1936" w:rsidRPr="004F1936" w:rsidRDefault="004F1936" w:rsidP="004F1936">
            <w:r w:rsidRPr="004F1936">
              <w:t>25</w:t>
            </w:r>
          </w:p>
          <w:p w14:paraId="6D89CE8E" w14:textId="77777777" w:rsidR="004F1936" w:rsidRPr="004F1936" w:rsidRDefault="004F1936" w:rsidP="004F1936">
            <w:r w:rsidRPr="004F1936">
              <w:t>7 - 24</w:t>
            </w:r>
          </w:p>
          <w:p w14:paraId="5AC61FBC" w14:textId="77777777" w:rsidR="004F1936" w:rsidRPr="004F1936" w:rsidRDefault="004F1936" w:rsidP="004F1936">
            <w:r w:rsidRPr="004F1936">
              <w:t>6</w:t>
            </w:r>
          </w:p>
          <w:p w14:paraId="7DBC5CC3" w14:textId="77777777" w:rsidR="004F1936" w:rsidRPr="004F1936" w:rsidRDefault="004F1936" w:rsidP="004F1936">
            <w:r w:rsidRPr="004F1936">
              <w:t> </w:t>
            </w:r>
          </w:p>
          <w:p w14:paraId="3E3FB381" w14:textId="77777777" w:rsidR="004F1936" w:rsidRPr="004F1936" w:rsidRDefault="004F1936" w:rsidP="004F1936">
            <w:r w:rsidRPr="004F1936">
              <w:t>10</w:t>
            </w:r>
          </w:p>
          <w:p w14:paraId="2CD62FB6" w14:textId="77777777" w:rsidR="004F1936" w:rsidRPr="004F1936" w:rsidRDefault="004F1936" w:rsidP="004F1936">
            <w:r w:rsidRPr="004F1936">
              <w:t>1 - 9</w:t>
            </w:r>
          </w:p>
          <w:p w14:paraId="2FF11669" w14:textId="77777777" w:rsidR="004F1936" w:rsidRPr="004F1936" w:rsidRDefault="004F1936" w:rsidP="004F1936">
            <w:r w:rsidRPr="004F1936">
              <w:t>0</w:t>
            </w:r>
          </w:p>
        </w:tc>
      </w:tr>
    </w:tbl>
    <w:p w14:paraId="3BD3D7E5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367"/>
        <w:gridCol w:w="1367"/>
        <w:gridCol w:w="1367"/>
        <w:gridCol w:w="1278"/>
      </w:tblGrid>
      <w:tr w:rsidR="004F1936" w:rsidRPr="004F1936" w14:paraId="37A58789" w14:textId="77777777" w:rsidTr="004F1936">
        <w:trPr>
          <w:tblCellSpacing w:w="0" w:type="dxa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0E4522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7EF421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687A77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2F1752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9E9ACD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408A3AC6" w14:textId="77777777" w:rsidTr="004F1936">
        <w:trPr>
          <w:tblCellSpacing w:w="0" w:type="dxa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4D5D2C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FC48FD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88C9E2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B5B0E0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4F700B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11FDA389" w14:textId="77777777" w:rsidR="004F1936" w:rsidRPr="004F1936" w:rsidRDefault="004F1936" w:rsidP="004F1936">
      <w:bookmarkStart w:id="11" w:name="khoan_18"/>
      <w:r w:rsidRPr="004F1936">
        <w:rPr>
          <w:b/>
          <w:bCs/>
        </w:rPr>
        <w:t>42. KINH DOANH THƯƠNG MẠI</w:t>
      </w:r>
      <w:bookmarkEnd w:id="11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90"/>
        <w:gridCol w:w="1170"/>
      </w:tblGrid>
      <w:tr w:rsidR="004F1936" w:rsidRPr="004F1936" w14:paraId="3C318E76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777DEF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271862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DF4A49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23F8CF5E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332AB2" w14:textId="77777777" w:rsidR="004F1936" w:rsidRPr="004F1936" w:rsidRDefault="004F1936" w:rsidP="004F1936">
            <w:r w:rsidRPr="004F1936">
              <w:br/>
            </w:r>
          </w:p>
          <w:p w14:paraId="49F9C2BC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0DB0787F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460B5D94" w14:textId="77777777" w:rsidR="004F1936" w:rsidRPr="004F1936" w:rsidRDefault="004F1936" w:rsidP="004F1936">
            <w:r w:rsidRPr="004F1936">
              <w:t> </w:t>
            </w:r>
          </w:p>
          <w:p w14:paraId="3D11CE82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6F2C1F99" w14:textId="77777777" w:rsidR="004F1936" w:rsidRPr="004F1936" w:rsidRDefault="004F1936" w:rsidP="004F1936">
            <w:r w:rsidRPr="004F1936">
              <w:t>Riêng xăng dầu</w:t>
            </w:r>
          </w:p>
          <w:p w14:paraId="0AC530A3" w14:textId="77777777" w:rsidR="004F1936" w:rsidRPr="004F1936" w:rsidRDefault="004F1936" w:rsidP="004F1936">
            <w:r w:rsidRPr="004F1936">
              <w:t> </w:t>
            </w:r>
          </w:p>
          <w:p w14:paraId="49E7A106" w14:textId="77777777" w:rsidR="004F1936" w:rsidRPr="004F1936" w:rsidRDefault="004F1936" w:rsidP="004F1936">
            <w:r w:rsidRPr="004F1936">
              <w:t> </w:t>
            </w:r>
          </w:p>
          <w:p w14:paraId="56194BC7" w14:textId="77777777" w:rsidR="004F1936" w:rsidRPr="004F1936" w:rsidRDefault="004F1936" w:rsidP="004F1936">
            <w:r w:rsidRPr="004F1936">
              <w:t>2.% vốn tham gia sản xuất, kinh doanh</w:t>
            </w:r>
          </w:p>
          <w:p w14:paraId="237D0103" w14:textId="77777777" w:rsidR="004F1936" w:rsidRPr="004F1936" w:rsidRDefault="004F1936" w:rsidP="004F1936">
            <w:r w:rsidRPr="004F1936">
              <w:t> </w:t>
            </w:r>
          </w:p>
          <w:p w14:paraId="0D9CA343" w14:textId="77777777" w:rsidR="004F1936" w:rsidRPr="004F1936" w:rsidRDefault="004F1936" w:rsidP="004F1936">
            <w:r w:rsidRPr="004F1936">
              <w:t> </w:t>
            </w:r>
          </w:p>
          <w:p w14:paraId="4D300CA4" w14:textId="77777777" w:rsidR="004F1936" w:rsidRPr="004F1936" w:rsidRDefault="004F1936" w:rsidP="004F1936">
            <w:r w:rsidRPr="004F1936">
              <w:t>3. Doanh thu (tỷ đồng)</w:t>
            </w:r>
          </w:p>
          <w:p w14:paraId="4761DE79" w14:textId="77777777" w:rsidR="004F1936" w:rsidRPr="004F1936" w:rsidRDefault="004F1936" w:rsidP="004F1936">
            <w:r w:rsidRPr="004F1936">
              <w:t> </w:t>
            </w:r>
          </w:p>
          <w:p w14:paraId="10A09B35" w14:textId="77777777" w:rsidR="004F1936" w:rsidRPr="004F1936" w:rsidRDefault="004F1936" w:rsidP="004F1936">
            <w:r w:rsidRPr="004F1936">
              <w:t> </w:t>
            </w:r>
          </w:p>
          <w:p w14:paraId="7C6EEC29" w14:textId="77777777" w:rsidR="004F1936" w:rsidRPr="004F1936" w:rsidRDefault="004F1936" w:rsidP="004F1936">
            <w:r w:rsidRPr="004F1936">
              <w:t>Riêng xăng dầu</w:t>
            </w:r>
          </w:p>
          <w:p w14:paraId="4666CBAB" w14:textId="77777777" w:rsidR="004F1936" w:rsidRPr="004F1936" w:rsidRDefault="004F1936" w:rsidP="004F1936">
            <w:r w:rsidRPr="004F1936">
              <w:t> </w:t>
            </w:r>
          </w:p>
          <w:p w14:paraId="70A032D0" w14:textId="77777777" w:rsidR="004F1936" w:rsidRPr="004F1936" w:rsidRDefault="004F1936" w:rsidP="004F1936">
            <w:r w:rsidRPr="004F1936">
              <w:t> </w:t>
            </w:r>
          </w:p>
          <w:p w14:paraId="4CCA51A5" w14:textId="77777777" w:rsidR="004F1936" w:rsidRPr="004F1936" w:rsidRDefault="004F1936" w:rsidP="004F1936">
            <w:r w:rsidRPr="004F1936">
              <w:t>4. Đầu mối quản lý: Mỗi đầu mối được 1 điểm,</w:t>
            </w:r>
          </w:p>
          <w:p w14:paraId="08AAF8FE" w14:textId="77777777" w:rsidR="004F1936" w:rsidRPr="004F1936" w:rsidRDefault="004F1936" w:rsidP="004F1936">
            <w:r w:rsidRPr="004F1936">
              <w:t>tối đa không quá 5 điểm</w:t>
            </w:r>
          </w:p>
          <w:p w14:paraId="221ED7C8" w14:textId="77777777" w:rsidR="004F1936" w:rsidRPr="004F1936" w:rsidRDefault="004F1936" w:rsidP="004F1936">
            <w:r w:rsidRPr="004F1936">
              <w:t>5. Lao động (người)</w:t>
            </w:r>
          </w:p>
          <w:p w14:paraId="1448CD47" w14:textId="77777777" w:rsidR="004F1936" w:rsidRPr="004F1936" w:rsidRDefault="004F1936" w:rsidP="004F1936">
            <w:r w:rsidRPr="004F1936">
              <w:t> </w:t>
            </w:r>
          </w:p>
          <w:p w14:paraId="47F7EA6B" w14:textId="77777777" w:rsidR="004F1936" w:rsidRPr="004F1936" w:rsidRDefault="004F1936" w:rsidP="004F1936">
            <w:r w:rsidRPr="004F1936">
              <w:t> </w:t>
            </w:r>
          </w:p>
          <w:p w14:paraId="0CE8EB9B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5EA35FE4" w14:textId="77777777" w:rsidR="004F1936" w:rsidRPr="004F1936" w:rsidRDefault="004F1936" w:rsidP="004F1936">
            <w:r w:rsidRPr="004F1936">
              <w:t>1. Nộp ngân sách (tỷ đồng)</w:t>
            </w:r>
          </w:p>
          <w:p w14:paraId="3CA28BB7" w14:textId="77777777" w:rsidR="004F1936" w:rsidRPr="004F1936" w:rsidRDefault="004F1936" w:rsidP="004F1936">
            <w:r w:rsidRPr="004F1936">
              <w:t> </w:t>
            </w:r>
          </w:p>
          <w:p w14:paraId="42D6B5CF" w14:textId="77777777" w:rsidR="004F1936" w:rsidRPr="004F1936" w:rsidRDefault="004F1936" w:rsidP="004F1936">
            <w:r w:rsidRPr="004F1936">
              <w:t> </w:t>
            </w:r>
          </w:p>
          <w:p w14:paraId="4209A73B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076164E5" w14:textId="77777777" w:rsidR="004F1936" w:rsidRPr="004F1936" w:rsidRDefault="004F1936" w:rsidP="004F1936">
            <w:r w:rsidRPr="004F1936">
              <w:t> </w:t>
            </w:r>
          </w:p>
          <w:p w14:paraId="3E684C3B" w14:textId="77777777" w:rsidR="004F1936" w:rsidRPr="004F1936" w:rsidRDefault="004F1936" w:rsidP="004F1936">
            <w:r w:rsidRPr="004F1936">
              <w:t> </w:t>
            </w:r>
          </w:p>
          <w:p w14:paraId="42413F43" w14:textId="77777777" w:rsidR="004F1936" w:rsidRPr="004F1936" w:rsidRDefault="004F1936" w:rsidP="004F1936">
            <w:r w:rsidRPr="004F1936">
              <w:t>Riêng xăng dầu</w:t>
            </w:r>
          </w:p>
          <w:p w14:paraId="5C24C049" w14:textId="77777777" w:rsidR="004F1936" w:rsidRPr="004F1936" w:rsidRDefault="004F1936" w:rsidP="004F1936">
            <w:r w:rsidRPr="004F1936">
              <w:t> </w:t>
            </w:r>
          </w:p>
          <w:p w14:paraId="08F18D49" w14:textId="77777777" w:rsidR="004F1936" w:rsidRPr="004F1936" w:rsidRDefault="004F1936" w:rsidP="004F1936">
            <w:r w:rsidRPr="004F1936">
              <w:t> </w:t>
            </w:r>
          </w:p>
          <w:p w14:paraId="35C5D80D" w14:textId="77777777" w:rsidR="004F1936" w:rsidRPr="004F1936" w:rsidRDefault="004F1936" w:rsidP="004F1936">
            <w:r w:rsidRPr="004F1936">
              <w:lastRenderedPageBreak/>
              <w:t>3. Tỷ suất lợi nhuận trên vốn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FE3CD9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1171074F" w14:textId="77777777" w:rsidR="004F1936" w:rsidRPr="004F1936" w:rsidRDefault="004F1936" w:rsidP="004F1936">
            <w:r w:rsidRPr="004F1936">
              <w:t>≥ 20</w:t>
            </w:r>
          </w:p>
          <w:p w14:paraId="38321733" w14:textId="77777777" w:rsidR="004F1936" w:rsidRPr="004F1936" w:rsidRDefault="004F1936" w:rsidP="004F1936">
            <w:r w:rsidRPr="004F1936">
              <w:t>2 - &lt; 20</w:t>
            </w:r>
          </w:p>
          <w:p w14:paraId="74B0E487" w14:textId="77777777" w:rsidR="004F1936" w:rsidRPr="004F1936" w:rsidRDefault="004F1936" w:rsidP="004F1936">
            <w:r w:rsidRPr="004F1936">
              <w:t>&lt; 2</w:t>
            </w:r>
          </w:p>
          <w:p w14:paraId="413C098D" w14:textId="77777777" w:rsidR="004F1936" w:rsidRPr="004F1936" w:rsidRDefault="004F1936" w:rsidP="004F1936">
            <w:r w:rsidRPr="004F1936">
              <w:t>≥ 25</w:t>
            </w:r>
          </w:p>
          <w:p w14:paraId="37473F77" w14:textId="77777777" w:rsidR="004F1936" w:rsidRPr="004F1936" w:rsidRDefault="004F1936" w:rsidP="004F1936">
            <w:r w:rsidRPr="004F1936">
              <w:lastRenderedPageBreak/>
              <w:t>5 - &lt; 25</w:t>
            </w:r>
          </w:p>
          <w:p w14:paraId="435A7885" w14:textId="77777777" w:rsidR="004F1936" w:rsidRPr="004F1936" w:rsidRDefault="004F1936" w:rsidP="004F1936">
            <w:r w:rsidRPr="004F1936">
              <w:t>&lt; 5</w:t>
            </w:r>
          </w:p>
          <w:p w14:paraId="00CE5A51" w14:textId="77777777" w:rsidR="004F1936" w:rsidRPr="004F1936" w:rsidRDefault="004F1936" w:rsidP="004F1936">
            <w:r w:rsidRPr="004F1936">
              <w:t>≥ 95</w:t>
            </w:r>
          </w:p>
          <w:p w14:paraId="076B7A4B" w14:textId="77777777" w:rsidR="004F1936" w:rsidRPr="004F1936" w:rsidRDefault="004F1936" w:rsidP="004F1936">
            <w:r w:rsidRPr="004F1936">
              <w:t>85 - &lt; 95</w:t>
            </w:r>
          </w:p>
          <w:p w14:paraId="413F50CF" w14:textId="77777777" w:rsidR="004F1936" w:rsidRPr="004F1936" w:rsidRDefault="004F1936" w:rsidP="004F1936">
            <w:r w:rsidRPr="004F1936">
              <w:t>&lt; 85</w:t>
            </w:r>
          </w:p>
          <w:p w14:paraId="350BF811" w14:textId="77777777" w:rsidR="004F1936" w:rsidRPr="004F1936" w:rsidRDefault="004F1936" w:rsidP="004F1936">
            <w:r w:rsidRPr="004F1936">
              <w:t>≥ 100</w:t>
            </w:r>
          </w:p>
          <w:p w14:paraId="273884AF" w14:textId="77777777" w:rsidR="004F1936" w:rsidRPr="004F1936" w:rsidRDefault="004F1936" w:rsidP="004F1936">
            <w:r w:rsidRPr="004F1936">
              <w:t>10 - &lt; 100</w:t>
            </w:r>
          </w:p>
          <w:p w14:paraId="3E47059E" w14:textId="77777777" w:rsidR="004F1936" w:rsidRPr="004F1936" w:rsidRDefault="004F1936" w:rsidP="004F1936">
            <w:r w:rsidRPr="004F1936">
              <w:t>&lt; 10</w:t>
            </w:r>
          </w:p>
          <w:p w14:paraId="45AF4249" w14:textId="77777777" w:rsidR="004F1936" w:rsidRPr="004F1936" w:rsidRDefault="004F1936" w:rsidP="004F1936">
            <w:r w:rsidRPr="004F1936">
              <w:t>≥ 200</w:t>
            </w:r>
          </w:p>
          <w:p w14:paraId="6F8EB3B9" w14:textId="77777777" w:rsidR="004F1936" w:rsidRPr="004F1936" w:rsidRDefault="004F1936" w:rsidP="004F1936">
            <w:r w:rsidRPr="004F1936">
              <w:t>20 - &lt; 200</w:t>
            </w:r>
          </w:p>
          <w:p w14:paraId="5091ABCE" w14:textId="77777777" w:rsidR="004F1936" w:rsidRPr="004F1936" w:rsidRDefault="004F1936" w:rsidP="004F1936">
            <w:r w:rsidRPr="004F1936">
              <w:t>&lt; 20</w:t>
            </w:r>
          </w:p>
          <w:p w14:paraId="7F78D161" w14:textId="77777777" w:rsidR="004F1936" w:rsidRPr="004F1936" w:rsidRDefault="004F1936" w:rsidP="004F1936">
            <w:r w:rsidRPr="004F1936">
              <w:t> </w:t>
            </w:r>
          </w:p>
          <w:p w14:paraId="59056462" w14:textId="77777777" w:rsidR="004F1936" w:rsidRPr="004F1936" w:rsidRDefault="004F1936" w:rsidP="004F1936">
            <w:r w:rsidRPr="004F1936">
              <w:t> </w:t>
            </w:r>
          </w:p>
          <w:p w14:paraId="3EE8DE0A" w14:textId="77777777" w:rsidR="004F1936" w:rsidRPr="004F1936" w:rsidRDefault="004F1936" w:rsidP="004F1936">
            <w:r w:rsidRPr="004F1936">
              <w:t>≥ 500</w:t>
            </w:r>
          </w:p>
          <w:p w14:paraId="069B08B1" w14:textId="77777777" w:rsidR="004F1936" w:rsidRPr="004F1936" w:rsidRDefault="004F1936" w:rsidP="004F1936">
            <w:r w:rsidRPr="004F1936">
              <w:t>50 - &lt; 500</w:t>
            </w:r>
          </w:p>
          <w:p w14:paraId="04A926BA" w14:textId="77777777" w:rsidR="004F1936" w:rsidRPr="004F1936" w:rsidRDefault="004F1936" w:rsidP="004F1936">
            <w:r w:rsidRPr="004F1936">
              <w:t>&lt; 50</w:t>
            </w:r>
          </w:p>
          <w:p w14:paraId="683F586D" w14:textId="77777777" w:rsidR="004F1936" w:rsidRPr="004F1936" w:rsidRDefault="004F1936" w:rsidP="004F1936">
            <w:r w:rsidRPr="004F1936">
              <w:t> </w:t>
            </w:r>
          </w:p>
          <w:p w14:paraId="613049E7" w14:textId="77777777" w:rsidR="004F1936" w:rsidRPr="004F1936" w:rsidRDefault="004F1936" w:rsidP="004F1936">
            <w:r w:rsidRPr="004F1936">
              <w:t>≥ 10</w:t>
            </w:r>
          </w:p>
          <w:p w14:paraId="149009DF" w14:textId="77777777" w:rsidR="004F1936" w:rsidRPr="004F1936" w:rsidRDefault="004F1936" w:rsidP="004F1936">
            <w:r w:rsidRPr="004F1936">
              <w:t>1 - &lt; 10</w:t>
            </w:r>
          </w:p>
          <w:p w14:paraId="74D77983" w14:textId="77777777" w:rsidR="004F1936" w:rsidRPr="004F1936" w:rsidRDefault="004F1936" w:rsidP="004F1936">
            <w:r w:rsidRPr="004F1936">
              <w:t>&lt; 1</w:t>
            </w:r>
          </w:p>
          <w:p w14:paraId="095D9E10" w14:textId="77777777" w:rsidR="004F1936" w:rsidRPr="004F1936" w:rsidRDefault="004F1936" w:rsidP="004F1936">
            <w:r w:rsidRPr="004F1936">
              <w:t>≥ 3</w:t>
            </w:r>
          </w:p>
          <w:p w14:paraId="67858EDF" w14:textId="77777777" w:rsidR="004F1936" w:rsidRPr="004F1936" w:rsidRDefault="004F1936" w:rsidP="004F1936">
            <w:r w:rsidRPr="004F1936">
              <w:t>0,3 - &lt; 3</w:t>
            </w:r>
          </w:p>
          <w:p w14:paraId="09C6F0A9" w14:textId="77777777" w:rsidR="004F1936" w:rsidRPr="004F1936" w:rsidRDefault="004F1936" w:rsidP="004F1936">
            <w:r w:rsidRPr="004F1936">
              <w:t>&lt; 0,3</w:t>
            </w:r>
          </w:p>
          <w:p w14:paraId="300B293C" w14:textId="77777777" w:rsidR="004F1936" w:rsidRPr="004F1936" w:rsidRDefault="004F1936" w:rsidP="004F1936">
            <w:r w:rsidRPr="004F1936">
              <w:t>≥ 8</w:t>
            </w:r>
          </w:p>
          <w:p w14:paraId="3739B239" w14:textId="77777777" w:rsidR="004F1936" w:rsidRPr="004F1936" w:rsidRDefault="004F1936" w:rsidP="004F1936">
            <w:r w:rsidRPr="004F1936">
              <w:t>0,8 &lt; 8</w:t>
            </w:r>
          </w:p>
          <w:p w14:paraId="3B76FCDD" w14:textId="77777777" w:rsidR="004F1936" w:rsidRPr="004F1936" w:rsidRDefault="004F1936" w:rsidP="004F1936">
            <w:r w:rsidRPr="004F1936">
              <w:t>&lt; 0,8</w:t>
            </w:r>
          </w:p>
          <w:p w14:paraId="5ECF810D" w14:textId="77777777" w:rsidR="004F1936" w:rsidRPr="004F1936" w:rsidRDefault="004F1936" w:rsidP="004F1936">
            <w:r w:rsidRPr="004F1936">
              <w:t>≥ 20</w:t>
            </w:r>
          </w:p>
          <w:p w14:paraId="5996B699" w14:textId="77777777" w:rsidR="004F1936" w:rsidRPr="004F1936" w:rsidRDefault="004F1936" w:rsidP="004F1936">
            <w:r w:rsidRPr="004F1936">
              <w:t>2 &lt; 20</w:t>
            </w:r>
          </w:p>
          <w:p w14:paraId="05E7F47C" w14:textId="77777777" w:rsidR="004F1936" w:rsidRPr="004F1936" w:rsidRDefault="004F1936" w:rsidP="004F1936">
            <w:r w:rsidRPr="004F1936">
              <w:lastRenderedPageBreak/>
              <w:t>&lt;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9AF7EA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55</w:t>
            </w:r>
          </w:p>
          <w:p w14:paraId="0A258EB3" w14:textId="77777777" w:rsidR="004F1936" w:rsidRPr="004F1936" w:rsidRDefault="004F1936" w:rsidP="004F1936">
            <w:r w:rsidRPr="004F1936">
              <w:t>20</w:t>
            </w:r>
          </w:p>
          <w:p w14:paraId="5DE00F77" w14:textId="77777777" w:rsidR="004F1936" w:rsidRPr="004F1936" w:rsidRDefault="004F1936" w:rsidP="004F1936">
            <w:r w:rsidRPr="004F1936">
              <w:t>6 - 19</w:t>
            </w:r>
          </w:p>
          <w:p w14:paraId="77BE2909" w14:textId="77777777" w:rsidR="004F1936" w:rsidRPr="004F1936" w:rsidRDefault="004F1936" w:rsidP="004F1936">
            <w:r w:rsidRPr="004F1936">
              <w:t>5</w:t>
            </w:r>
          </w:p>
          <w:p w14:paraId="5539322F" w14:textId="77777777" w:rsidR="004F1936" w:rsidRPr="004F1936" w:rsidRDefault="004F1936" w:rsidP="004F1936">
            <w:r w:rsidRPr="004F1936">
              <w:t>20</w:t>
            </w:r>
          </w:p>
          <w:p w14:paraId="0E470EEB" w14:textId="77777777" w:rsidR="004F1936" w:rsidRPr="004F1936" w:rsidRDefault="004F1936" w:rsidP="004F1936">
            <w:r w:rsidRPr="004F1936">
              <w:lastRenderedPageBreak/>
              <w:t>6 - 19</w:t>
            </w:r>
          </w:p>
          <w:p w14:paraId="5713F8AE" w14:textId="77777777" w:rsidR="004F1936" w:rsidRPr="004F1936" w:rsidRDefault="004F1936" w:rsidP="004F1936">
            <w:r w:rsidRPr="004F1936">
              <w:t>5</w:t>
            </w:r>
          </w:p>
          <w:p w14:paraId="3438049A" w14:textId="77777777" w:rsidR="004F1936" w:rsidRPr="004F1936" w:rsidRDefault="004F1936" w:rsidP="004F1936">
            <w:r w:rsidRPr="004F1936">
              <w:t>5</w:t>
            </w:r>
          </w:p>
          <w:p w14:paraId="6415562B" w14:textId="77777777" w:rsidR="004F1936" w:rsidRPr="004F1936" w:rsidRDefault="004F1936" w:rsidP="004F1936">
            <w:r w:rsidRPr="004F1936">
              <w:t>3</w:t>
            </w:r>
          </w:p>
          <w:p w14:paraId="2197A1BD" w14:textId="77777777" w:rsidR="004F1936" w:rsidRPr="004F1936" w:rsidRDefault="004F1936" w:rsidP="004F1936">
            <w:r w:rsidRPr="004F1936">
              <w:t>1</w:t>
            </w:r>
          </w:p>
          <w:p w14:paraId="51249BA3" w14:textId="77777777" w:rsidR="004F1936" w:rsidRPr="004F1936" w:rsidRDefault="004F1936" w:rsidP="004F1936">
            <w:r w:rsidRPr="004F1936">
              <w:t>15</w:t>
            </w:r>
          </w:p>
          <w:p w14:paraId="04739D1A" w14:textId="77777777" w:rsidR="004F1936" w:rsidRPr="004F1936" w:rsidRDefault="004F1936" w:rsidP="004F1936">
            <w:r w:rsidRPr="004F1936">
              <w:t>5 - 14</w:t>
            </w:r>
          </w:p>
          <w:p w14:paraId="625E9C99" w14:textId="77777777" w:rsidR="004F1936" w:rsidRPr="004F1936" w:rsidRDefault="004F1936" w:rsidP="004F1936">
            <w:r w:rsidRPr="004F1936">
              <w:t>4</w:t>
            </w:r>
          </w:p>
          <w:p w14:paraId="62AA9596" w14:textId="77777777" w:rsidR="004F1936" w:rsidRPr="004F1936" w:rsidRDefault="004F1936" w:rsidP="004F1936">
            <w:r w:rsidRPr="004F1936">
              <w:t>15</w:t>
            </w:r>
          </w:p>
          <w:p w14:paraId="45398CEF" w14:textId="77777777" w:rsidR="004F1936" w:rsidRPr="004F1936" w:rsidRDefault="004F1936" w:rsidP="004F1936">
            <w:r w:rsidRPr="004F1936">
              <w:t>5 - 14</w:t>
            </w:r>
          </w:p>
          <w:p w14:paraId="4BE086D0" w14:textId="77777777" w:rsidR="004F1936" w:rsidRPr="004F1936" w:rsidRDefault="004F1936" w:rsidP="004F1936">
            <w:r w:rsidRPr="004F1936">
              <w:t>4</w:t>
            </w:r>
          </w:p>
          <w:p w14:paraId="7FA0B92B" w14:textId="77777777" w:rsidR="004F1936" w:rsidRPr="004F1936" w:rsidRDefault="004F1936" w:rsidP="004F1936">
            <w:r w:rsidRPr="004F1936">
              <w:t>5</w:t>
            </w:r>
          </w:p>
          <w:p w14:paraId="53EC9E21" w14:textId="77777777" w:rsidR="004F1936" w:rsidRPr="004F1936" w:rsidRDefault="004F1936" w:rsidP="004F1936">
            <w:r w:rsidRPr="004F1936">
              <w:t> </w:t>
            </w:r>
          </w:p>
          <w:p w14:paraId="377B4D67" w14:textId="77777777" w:rsidR="004F1936" w:rsidRPr="004F1936" w:rsidRDefault="004F1936" w:rsidP="004F1936">
            <w:r w:rsidRPr="004F1936">
              <w:t>10</w:t>
            </w:r>
          </w:p>
          <w:p w14:paraId="10553419" w14:textId="77777777" w:rsidR="004F1936" w:rsidRPr="004F1936" w:rsidRDefault="004F1936" w:rsidP="004F1936">
            <w:r w:rsidRPr="004F1936">
              <w:t>5 - 9</w:t>
            </w:r>
          </w:p>
          <w:p w14:paraId="2FBC6818" w14:textId="77777777" w:rsidR="004F1936" w:rsidRPr="004F1936" w:rsidRDefault="004F1936" w:rsidP="004F1936">
            <w:r w:rsidRPr="004F1936">
              <w:t>4</w:t>
            </w:r>
          </w:p>
          <w:p w14:paraId="69F21F5B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08A9E092" w14:textId="77777777" w:rsidR="004F1936" w:rsidRPr="004F1936" w:rsidRDefault="004F1936" w:rsidP="004F1936">
            <w:r w:rsidRPr="004F1936">
              <w:t>15</w:t>
            </w:r>
          </w:p>
          <w:p w14:paraId="7818F3D6" w14:textId="77777777" w:rsidR="004F1936" w:rsidRPr="004F1936" w:rsidRDefault="004F1936" w:rsidP="004F1936">
            <w:r w:rsidRPr="004F1936">
              <w:t>5 - 14</w:t>
            </w:r>
          </w:p>
          <w:p w14:paraId="704F5EC9" w14:textId="77777777" w:rsidR="004F1936" w:rsidRPr="004F1936" w:rsidRDefault="004F1936" w:rsidP="004F1936">
            <w:r w:rsidRPr="004F1936">
              <w:t>4</w:t>
            </w:r>
          </w:p>
          <w:p w14:paraId="2FF44393" w14:textId="77777777" w:rsidR="004F1936" w:rsidRPr="004F1936" w:rsidRDefault="004F1936" w:rsidP="004F1936">
            <w:r w:rsidRPr="004F1936">
              <w:t>20</w:t>
            </w:r>
          </w:p>
          <w:p w14:paraId="48D1304C" w14:textId="77777777" w:rsidR="004F1936" w:rsidRPr="004F1936" w:rsidRDefault="004F1936" w:rsidP="004F1936">
            <w:r w:rsidRPr="004F1936">
              <w:t>6 - 19</w:t>
            </w:r>
          </w:p>
          <w:p w14:paraId="1C36C1E8" w14:textId="77777777" w:rsidR="004F1936" w:rsidRPr="004F1936" w:rsidRDefault="004F1936" w:rsidP="004F1936">
            <w:r w:rsidRPr="004F1936">
              <w:t>5</w:t>
            </w:r>
          </w:p>
          <w:p w14:paraId="7BB9A324" w14:textId="77777777" w:rsidR="004F1936" w:rsidRPr="004F1936" w:rsidRDefault="004F1936" w:rsidP="004F1936">
            <w:r w:rsidRPr="004F1936">
              <w:t>20</w:t>
            </w:r>
          </w:p>
          <w:p w14:paraId="1BB48F52" w14:textId="77777777" w:rsidR="004F1936" w:rsidRPr="004F1936" w:rsidRDefault="004F1936" w:rsidP="004F1936">
            <w:r w:rsidRPr="004F1936">
              <w:t>6 - 19</w:t>
            </w:r>
          </w:p>
          <w:p w14:paraId="78EAFE59" w14:textId="77777777" w:rsidR="004F1936" w:rsidRPr="004F1936" w:rsidRDefault="004F1936" w:rsidP="004F1936">
            <w:r w:rsidRPr="004F1936">
              <w:t>5</w:t>
            </w:r>
          </w:p>
          <w:p w14:paraId="6A2C9A0F" w14:textId="77777777" w:rsidR="004F1936" w:rsidRPr="004F1936" w:rsidRDefault="004F1936" w:rsidP="004F1936">
            <w:r w:rsidRPr="004F1936">
              <w:t>10</w:t>
            </w:r>
          </w:p>
          <w:p w14:paraId="4C1F29DC" w14:textId="77777777" w:rsidR="004F1936" w:rsidRPr="004F1936" w:rsidRDefault="004F1936" w:rsidP="004F1936">
            <w:r w:rsidRPr="004F1936">
              <w:t>1 - 9</w:t>
            </w:r>
          </w:p>
          <w:p w14:paraId="6295B2CA" w14:textId="77777777" w:rsidR="004F1936" w:rsidRPr="004F1936" w:rsidRDefault="004F1936" w:rsidP="004F1936">
            <w:r w:rsidRPr="004F1936">
              <w:lastRenderedPageBreak/>
              <w:t>0</w:t>
            </w:r>
          </w:p>
        </w:tc>
      </w:tr>
    </w:tbl>
    <w:p w14:paraId="1B3816C7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418"/>
        <w:gridCol w:w="1418"/>
        <w:gridCol w:w="1418"/>
        <w:gridCol w:w="1325"/>
      </w:tblGrid>
      <w:tr w:rsidR="004F1936" w:rsidRPr="004F1936" w14:paraId="4A3D13AB" w14:textId="77777777" w:rsidTr="004F1936">
        <w:trPr>
          <w:tblCellSpacing w:w="0" w:type="dxa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CE8AA9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AA6256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8B817D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F3892D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E26B59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52D64CF5" w14:textId="77777777" w:rsidTr="004F1936">
        <w:trPr>
          <w:tblCellSpacing w:w="0" w:type="dxa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2854E6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4DC3DC" w14:textId="77777777" w:rsidR="004F1936" w:rsidRPr="004F1936" w:rsidRDefault="004F1936" w:rsidP="004F1936">
            <w:r w:rsidRPr="004F1936">
              <w:rPr>
                <w:b/>
                <w:bCs/>
              </w:rPr>
              <w:t>90- 100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5FB3A0" w14:textId="77777777" w:rsidR="004F1936" w:rsidRPr="004F1936" w:rsidRDefault="004F1936" w:rsidP="004F1936">
            <w:r w:rsidRPr="004F1936">
              <w:rPr>
                <w:b/>
                <w:bCs/>
              </w:rPr>
              <w:t>70- 89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7ADFC2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E6FF20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02534726" w14:textId="77777777" w:rsidR="004F1936" w:rsidRPr="004F1936" w:rsidRDefault="004F1936" w:rsidP="004F1936">
      <w:r w:rsidRPr="004F1936">
        <w:rPr>
          <w:b/>
          <w:bCs/>
        </w:rPr>
        <w:t>43. ĐÁNH CÁ BIỂN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880"/>
        <w:gridCol w:w="1260"/>
      </w:tblGrid>
      <w:tr w:rsidR="004F1936" w:rsidRPr="004F1936" w14:paraId="5E409601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DD1EBF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F16A17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7FE9FD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1A27330D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C79162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79214174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0BD8EBDD" w14:textId="77777777" w:rsidR="004F1936" w:rsidRPr="004F1936" w:rsidRDefault="004F1936" w:rsidP="004F1936">
            <w:r w:rsidRPr="004F1936">
              <w:t> </w:t>
            </w:r>
          </w:p>
          <w:p w14:paraId="1BDD4658" w14:textId="77777777" w:rsidR="004F1936" w:rsidRPr="004F1936" w:rsidRDefault="004F1936" w:rsidP="004F1936">
            <w:r w:rsidRPr="004F1936">
              <w:t> </w:t>
            </w:r>
          </w:p>
          <w:p w14:paraId="12E05545" w14:textId="77777777" w:rsidR="004F1936" w:rsidRPr="004F1936" w:rsidRDefault="004F1936" w:rsidP="004F1936">
            <w:r w:rsidRPr="004F1936">
              <w:t>2. Doanh thu (tỷ đồng)</w:t>
            </w:r>
          </w:p>
          <w:p w14:paraId="4333ED7E" w14:textId="77777777" w:rsidR="004F1936" w:rsidRPr="004F1936" w:rsidRDefault="004F1936" w:rsidP="004F1936">
            <w:r w:rsidRPr="004F1936">
              <w:t> </w:t>
            </w:r>
          </w:p>
          <w:p w14:paraId="3A2AC1CE" w14:textId="77777777" w:rsidR="004F1936" w:rsidRPr="004F1936" w:rsidRDefault="004F1936" w:rsidP="004F1936">
            <w:r w:rsidRPr="004F1936">
              <w:t> </w:t>
            </w:r>
          </w:p>
          <w:p w14:paraId="1559DD2C" w14:textId="77777777" w:rsidR="004F1936" w:rsidRPr="004F1936" w:rsidRDefault="004F1936" w:rsidP="004F1936">
            <w:r w:rsidRPr="004F1936">
              <w:t>3. Trình độ và qui mô sản xuất</w:t>
            </w:r>
          </w:p>
          <w:p w14:paraId="33869297" w14:textId="77777777" w:rsidR="004F1936" w:rsidRPr="004F1936" w:rsidRDefault="004F1936" w:rsidP="004F1936">
            <w:r w:rsidRPr="004F1936">
              <w:t>3.1 Tổng công suất tàu (1.000 cv)</w:t>
            </w:r>
          </w:p>
          <w:p w14:paraId="4CB267C6" w14:textId="77777777" w:rsidR="004F1936" w:rsidRPr="004F1936" w:rsidRDefault="004F1936" w:rsidP="004F1936">
            <w:r w:rsidRPr="004F1936">
              <w:t> </w:t>
            </w:r>
          </w:p>
          <w:p w14:paraId="7343E441" w14:textId="77777777" w:rsidR="004F1936" w:rsidRPr="004F1936" w:rsidRDefault="004F1936" w:rsidP="004F1936">
            <w:r w:rsidRPr="004F1936">
              <w:t> </w:t>
            </w:r>
          </w:p>
          <w:p w14:paraId="0E987CD7" w14:textId="77777777" w:rsidR="004F1936" w:rsidRPr="004F1936" w:rsidRDefault="004F1936" w:rsidP="004F1936">
            <w:r w:rsidRPr="004F1936">
              <w:t>3.2 Tổng sản lượng cá (tấn)</w:t>
            </w:r>
          </w:p>
          <w:p w14:paraId="0AF9F4E3" w14:textId="77777777" w:rsidR="004F1936" w:rsidRPr="004F1936" w:rsidRDefault="004F1936" w:rsidP="004F1936">
            <w:r w:rsidRPr="004F1936">
              <w:t> </w:t>
            </w:r>
          </w:p>
          <w:p w14:paraId="32346575" w14:textId="77777777" w:rsidR="004F1936" w:rsidRPr="004F1936" w:rsidRDefault="004F1936" w:rsidP="004F1936">
            <w:r w:rsidRPr="004F1936">
              <w:t> </w:t>
            </w:r>
          </w:p>
          <w:p w14:paraId="1F250DCD" w14:textId="77777777" w:rsidR="004F1936" w:rsidRPr="004F1936" w:rsidRDefault="004F1936" w:rsidP="004F1936">
            <w:r w:rsidRPr="004F1936">
              <w:t>4. Lao động (người)</w:t>
            </w:r>
          </w:p>
          <w:p w14:paraId="6B8F3235" w14:textId="77777777" w:rsidR="004F1936" w:rsidRPr="004F1936" w:rsidRDefault="004F1936" w:rsidP="004F1936">
            <w:r w:rsidRPr="004F1936">
              <w:t> </w:t>
            </w:r>
          </w:p>
          <w:p w14:paraId="6F86190E" w14:textId="77777777" w:rsidR="004F1936" w:rsidRPr="004F1936" w:rsidRDefault="004F1936" w:rsidP="004F1936">
            <w:r w:rsidRPr="004F1936">
              <w:t> </w:t>
            </w:r>
          </w:p>
          <w:p w14:paraId="067C2D65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64E6202E" w14:textId="77777777" w:rsidR="004F1936" w:rsidRPr="004F1936" w:rsidRDefault="004F1936" w:rsidP="004F1936">
            <w:r w:rsidRPr="004F1936">
              <w:t>1. Nộp ngân sách (tỷ đồng)</w:t>
            </w:r>
          </w:p>
          <w:p w14:paraId="6B6D7028" w14:textId="77777777" w:rsidR="004F1936" w:rsidRPr="004F1936" w:rsidRDefault="004F1936" w:rsidP="004F1936">
            <w:r w:rsidRPr="004F1936">
              <w:t> </w:t>
            </w:r>
          </w:p>
          <w:p w14:paraId="60749A80" w14:textId="77777777" w:rsidR="004F1936" w:rsidRPr="004F1936" w:rsidRDefault="004F1936" w:rsidP="004F1936">
            <w:r w:rsidRPr="004F1936">
              <w:t> </w:t>
            </w:r>
          </w:p>
          <w:p w14:paraId="745816F5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7275BBDF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29B5586B" w14:textId="77777777" w:rsidR="004F1936" w:rsidRPr="004F1936" w:rsidRDefault="004F1936" w:rsidP="004F1936">
            <w:r w:rsidRPr="004F1936">
              <w:t> </w:t>
            </w:r>
          </w:p>
          <w:p w14:paraId="2D0DC4D5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44EF8E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63A6DBB2" w14:textId="77777777" w:rsidR="004F1936" w:rsidRPr="004F1936" w:rsidRDefault="004F1936" w:rsidP="004F1936">
            <w:r w:rsidRPr="004F1936">
              <w:t>≥ 20</w:t>
            </w:r>
          </w:p>
          <w:p w14:paraId="134735F3" w14:textId="77777777" w:rsidR="004F1936" w:rsidRPr="004F1936" w:rsidRDefault="004F1936" w:rsidP="004F1936">
            <w:r w:rsidRPr="004F1936">
              <w:t>4 - &lt; 20</w:t>
            </w:r>
          </w:p>
          <w:p w14:paraId="2DED6F8A" w14:textId="77777777" w:rsidR="004F1936" w:rsidRPr="004F1936" w:rsidRDefault="004F1936" w:rsidP="004F1936">
            <w:r w:rsidRPr="004F1936">
              <w:t>&lt; 4</w:t>
            </w:r>
          </w:p>
          <w:p w14:paraId="08DCC6D2" w14:textId="77777777" w:rsidR="004F1936" w:rsidRPr="004F1936" w:rsidRDefault="004F1936" w:rsidP="004F1936">
            <w:r w:rsidRPr="004F1936">
              <w:t>≥ 40</w:t>
            </w:r>
          </w:p>
          <w:p w14:paraId="18C416EC" w14:textId="77777777" w:rsidR="004F1936" w:rsidRPr="004F1936" w:rsidRDefault="004F1936" w:rsidP="004F1936">
            <w:r w:rsidRPr="004F1936">
              <w:t>6 - &lt; 40</w:t>
            </w:r>
          </w:p>
          <w:p w14:paraId="35B00ACA" w14:textId="77777777" w:rsidR="004F1936" w:rsidRPr="004F1936" w:rsidRDefault="004F1936" w:rsidP="004F1936">
            <w:r w:rsidRPr="004F1936">
              <w:t>&lt; 6</w:t>
            </w:r>
          </w:p>
          <w:p w14:paraId="3D9AC3EB" w14:textId="77777777" w:rsidR="004F1936" w:rsidRPr="004F1936" w:rsidRDefault="004F1936" w:rsidP="004F1936">
            <w:r w:rsidRPr="004F1936">
              <w:t> </w:t>
            </w:r>
          </w:p>
          <w:p w14:paraId="755AF4B8" w14:textId="77777777" w:rsidR="004F1936" w:rsidRPr="004F1936" w:rsidRDefault="004F1936" w:rsidP="004F1936">
            <w:r w:rsidRPr="004F1936">
              <w:t>≥ 10</w:t>
            </w:r>
          </w:p>
          <w:p w14:paraId="3D6B3BB1" w14:textId="77777777" w:rsidR="004F1936" w:rsidRPr="004F1936" w:rsidRDefault="004F1936" w:rsidP="004F1936">
            <w:r w:rsidRPr="004F1936">
              <w:t>2 - &lt; 10</w:t>
            </w:r>
          </w:p>
          <w:p w14:paraId="55DDD116" w14:textId="77777777" w:rsidR="004F1936" w:rsidRPr="004F1936" w:rsidRDefault="004F1936" w:rsidP="004F1936">
            <w:r w:rsidRPr="004F1936">
              <w:t>&lt; 2</w:t>
            </w:r>
          </w:p>
          <w:p w14:paraId="39AB2663" w14:textId="77777777" w:rsidR="004F1936" w:rsidRPr="004F1936" w:rsidRDefault="004F1936" w:rsidP="004F1936">
            <w:r w:rsidRPr="004F1936">
              <w:t>≥ 8000</w:t>
            </w:r>
          </w:p>
          <w:p w14:paraId="75EC854B" w14:textId="77777777" w:rsidR="004F1936" w:rsidRPr="004F1936" w:rsidRDefault="004F1936" w:rsidP="004F1936">
            <w:r w:rsidRPr="004F1936">
              <w:t>1000 - &lt; 8000</w:t>
            </w:r>
          </w:p>
          <w:p w14:paraId="0DC28C94" w14:textId="77777777" w:rsidR="004F1936" w:rsidRPr="004F1936" w:rsidRDefault="004F1936" w:rsidP="004F1936">
            <w:r w:rsidRPr="004F1936">
              <w:t>&lt;1000</w:t>
            </w:r>
          </w:p>
          <w:p w14:paraId="7B97C6D4" w14:textId="77777777" w:rsidR="004F1936" w:rsidRPr="004F1936" w:rsidRDefault="004F1936" w:rsidP="004F1936">
            <w:r w:rsidRPr="004F1936">
              <w:t>≥ 1500</w:t>
            </w:r>
          </w:p>
          <w:p w14:paraId="08B3B4A5" w14:textId="77777777" w:rsidR="004F1936" w:rsidRPr="004F1936" w:rsidRDefault="004F1936" w:rsidP="004F1936">
            <w:r w:rsidRPr="004F1936">
              <w:t>100 - &lt; 1500</w:t>
            </w:r>
          </w:p>
          <w:p w14:paraId="7125DAB5" w14:textId="77777777" w:rsidR="004F1936" w:rsidRPr="004F1936" w:rsidRDefault="004F1936" w:rsidP="004F1936">
            <w:r w:rsidRPr="004F1936">
              <w:t>&lt; 100</w:t>
            </w:r>
          </w:p>
          <w:p w14:paraId="54443781" w14:textId="77777777" w:rsidR="004F1936" w:rsidRPr="004F1936" w:rsidRDefault="004F1936" w:rsidP="004F1936">
            <w:r w:rsidRPr="004F1936">
              <w:t> </w:t>
            </w:r>
          </w:p>
          <w:p w14:paraId="5812437A" w14:textId="77777777" w:rsidR="004F1936" w:rsidRPr="004F1936" w:rsidRDefault="004F1936" w:rsidP="004F1936">
            <w:r w:rsidRPr="004F1936">
              <w:t>≥ 3</w:t>
            </w:r>
          </w:p>
          <w:p w14:paraId="4FB38393" w14:textId="77777777" w:rsidR="004F1936" w:rsidRPr="004F1936" w:rsidRDefault="004F1936" w:rsidP="004F1936">
            <w:r w:rsidRPr="004F1936">
              <w:t>0,3 - &lt; 3</w:t>
            </w:r>
          </w:p>
          <w:p w14:paraId="34CB7997" w14:textId="77777777" w:rsidR="004F1936" w:rsidRPr="004F1936" w:rsidRDefault="004F1936" w:rsidP="004F1936">
            <w:r w:rsidRPr="004F1936">
              <w:t>&lt; 0,3</w:t>
            </w:r>
          </w:p>
          <w:p w14:paraId="7D0471DD" w14:textId="77777777" w:rsidR="004F1936" w:rsidRPr="004F1936" w:rsidRDefault="004F1936" w:rsidP="004F1936">
            <w:r w:rsidRPr="004F1936">
              <w:t>≥ 0,5</w:t>
            </w:r>
          </w:p>
          <w:p w14:paraId="2E912D96" w14:textId="77777777" w:rsidR="004F1936" w:rsidRPr="004F1936" w:rsidRDefault="004F1936" w:rsidP="004F1936">
            <w:r w:rsidRPr="004F1936">
              <w:lastRenderedPageBreak/>
              <w:t>0,1 - &lt; 0,5</w:t>
            </w:r>
          </w:p>
          <w:p w14:paraId="128EA88A" w14:textId="77777777" w:rsidR="004F1936" w:rsidRPr="004F1936" w:rsidRDefault="004F1936" w:rsidP="004F1936">
            <w:r w:rsidRPr="004F1936">
              <w:t>&lt; 0,1</w:t>
            </w:r>
          </w:p>
          <w:p w14:paraId="05E46FD5" w14:textId="77777777" w:rsidR="004F1936" w:rsidRPr="004F1936" w:rsidRDefault="004F1936" w:rsidP="004F1936">
            <w:r w:rsidRPr="004F1936">
              <w:t>≥ 8</w:t>
            </w:r>
          </w:p>
          <w:p w14:paraId="27A2EC9D" w14:textId="77777777" w:rsidR="004F1936" w:rsidRPr="004F1936" w:rsidRDefault="004F1936" w:rsidP="004F1936">
            <w:r w:rsidRPr="004F1936">
              <w:t>1 - &lt; 8</w:t>
            </w:r>
          </w:p>
          <w:p w14:paraId="305BF949" w14:textId="77777777" w:rsidR="004F1936" w:rsidRPr="004F1936" w:rsidRDefault="004F1936" w:rsidP="004F1936">
            <w:r w:rsidRPr="004F1936">
              <w:t>&lt;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772C7A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1DF21EB0" w14:textId="77777777" w:rsidR="004F1936" w:rsidRPr="004F1936" w:rsidRDefault="004F1936" w:rsidP="004F1936">
            <w:r w:rsidRPr="004F1936">
              <w:t>15</w:t>
            </w:r>
          </w:p>
          <w:p w14:paraId="6C8FFBA9" w14:textId="77777777" w:rsidR="004F1936" w:rsidRPr="004F1936" w:rsidRDefault="004F1936" w:rsidP="004F1936">
            <w:r w:rsidRPr="004F1936">
              <w:t>5 - 14</w:t>
            </w:r>
          </w:p>
          <w:p w14:paraId="6AB6654C" w14:textId="77777777" w:rsidR="004F1936" w:rsidRPr="004F1936" w:rsidRDefault="004F1936" w:rsidP="004F1936">
            <w:r w:rsidRPr="004F1936">
              <w:t>4</w:t>
            </w:r>
          </w:p>
          <w:p w14:paraId="72590BD1" w14:textId="77777777" w:rsidR="004F1936" w:rsidRPr="004F1936" w:rsidRDefault="004F1936" w:rsidP="004F1936">
            <w:r w:rsidRPr="004F1936">
              <w:t>15</w:t>
            </w:r>
          </w:p>
          <w:p w14:paraId="5D2750C1" w14:textId="77777777" w:rsidR="004F1936" w:rsidRPr="004F1936" w:rsidRDefault="004F1936" w:rsidP="004F1936">
            <w:r w:rsidRPr="004F1936">
              <w:t>5 - 14</w:t>
            </w:r>
          </w:p>
          <w:p w14:paraId="4851D175" w14:textId="77777777" w:rsidR="004F1936" w:rsidRPr="004F1936" w:rsidRDefault="004F1936" w:rsidP="004F1936">
            <w:r w:rsidRPr="004F1936">
              <w:t>4</w:t>
            </w:r>
          </w:p>
          <w:p w14:paraId="05DD4B13" w14:textId="77777777" w:rsidR="004F1936" w:rsidRPr="004F1936" w:rsidRDefault="004F1936" w:rsidP="004F1936">
            <w:r w:rsidRPr="004F1936">
              <w:t> </w:t>
            </w:r>
          </w:p>
          <w:p w14:paraId="1595DC04" w14:textId="77777777" w:rsidR="004F1936" w:rsidRPr="004F1936" w:rsidRDefault="004F1936" w:rsidP="004F1936">
            <w:r w:rsidRPr="004F1936">
              <w:t>7</w:t>
            </w:r>
          </w:p>
          <w:p w14:paraId="31263D33" w14:textId="77777777" w:rsidR="004F1936" w:rsidRPr="004F1936" w:rsidRDefault="004F1936" w:rsidP="004F1936">
            <w:r w:rsidRPr="004F1936">
              <w:t>3 - 6</w:t>
            </w:r>
          </w:p>
          <w:p w14:paraId="2306ACC3" w14:textId="77777777" w:rsidR="004F1936" w:rsidRPr="004F1936" w:rsidRDefault="004F1936" w:rsidP="004F1936">
            <w:r w:rsidRPr="004F1936">
              <w:t>2</w:t>
            </w:r>
          </w:p>
          <w:p w14:paraId="521E8982" w14:textId="77777777" w:rsidR="004F1936" w:rsidRPr="004F1936" w:rsidRDefault="004F1936" w:rsidP="004F1936">
            <w:r w:rsidRPr="004F1936">
              <w:t>8</w:t>
            </w:r>
          </w:p>
          <w:p w14:paraId="788E23CE" w14:textId="77777777" w:rsidR="004F1936" w:rsidRPr="004F1936" w:rsidRDefault="004F1936" w:rsidP="004F1936">
            <w:r w:rsidRPr="004F1936">
              <w:t>3 - 7</w:t>
            </w:r>
          </w:p>
          <w:p w14:paraId="00007F0A" w14:textId="77777777" w:rsidR="004F1936" w:rsidRPr="004F1936" w:rsidRDefault="004F1936" w:rsidP="004F1936">
            <w:r w:rsidRPr="004F1936">
              <w:t>2</w:t>
            </w:r>
          </w:p>
          <w:p w14:paraId="2E165702" w14:textId="77777777" w:rsidR="004F1936" w:rsidRPr="004F1936" w:rsidRDefault="004F1936" w:rsidP="004F1936">
            <w:r w:rsidRPr="004F1936">
              <w:t>15</w:t>
            </w:r>
          </w:p>
          <w:p w14:paraId="2A14C04B" w14:textId="77777777" w:rsidR="004F1936" w:rsidRPr="004F1936" w:rsidRDefault="004F1936" w:rsidP="004F1936">
            <w:r w:rsidRPr="004F1936">
              <w:t>5 - 14</w:t>
            </w:r>
          </w:p>
          <w:p w14:paraId="7921D954" w14:textId="77777777" w:rsidR="004F1936" w:rsidRPr="004F1936" w:rsidRDefault="004F1936" w:rsidP="004F1936">
            <w:r w:rsidRPr="004F1936">
              <w:t>4</w:t>
            </w:r>
          </w:p>
          <w:p w14:paraId="229B74C9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40DC13DE" w14:textId="77777777" w:rsidR="004F1936" w:rsidRPr="004F1936" w:rsidRDefault="004F1936" w:rsidP="004F1936">
            <w:r w:rsidRPr="004F1936">
              <w:t>15</w:t>
            </w:r>
          </w:p>
          <w:p w14:paraId="55F3051D" w14:textId="77777777" w:rsidR="004F1936" w:rsidRPr="004F1936" w:rsidRDefault="004F1936" w:rsidP="004F1936">
            <w:r w:rsidRPr="004F1936">
              <w:t>5 - 14</w:t>
            </w:r>
          </w:p>
          <w:p w14:paraId="6717FEBA" w14:textId="77777777" w:rsidR="004F1936" w:rsidRPr="004F1936" w:rsidRDefault="004F1936" w:rsidP="004F1936">
            <w:r w:rsidRPr="004F1936">
              <w:t>4</w:t>
            </w:r>
          </w:p>
          <w:p w14:paraId="1E941391" w14:textId="77777777" w:rsidR="004F1936" w:rsidRPr="004F1936" w:rsidRDefault="004F1936" w:rsidP="004F1936">
            <w:r w:rsidRPr="004F1936">
              <w:t>15</w:t>
            </w:r>
          </w:p>
          <w:p w14:paraId="31BF6E07" w14:textId="77777777" w:rsidR="004F1936" w:rsidRPr="004F1936" w:rsidRDefault="004F1936" w:rsidP="004F1936">
            <w:r w:rsidRPr="004F1936">
              <w:lastRenderedPageBreak/>
              <w:t>5 - 14</w:t>
            </w:r>
          </w:p>
          <w:p w14:paraId="17ECDFE8" w14:textId="77777777" w:rsidR="004F1936" w:rsidRPr="004F1936" w:rsidRDefault="004F1936" w:rsidP="004F1936">
            <w:r w:rsidRPr="004F1936">
              <w:t>4</w:t>
            </w:r>
          </w:p>
          <w:p w14:paraId="75568731" w14:textId="77777777" w:rsidR="004F1936" w:rsidRPr="004F1936" w:rsidRDefault="004F1936" w:rsidP="004F1936">
            <w:r w:rsidRPr="004F1936">
              <w:t>10</w:t>
            </w:r>
          </w:p>
          <w:p w14:paraId="138D60AF" w14:textId="77777777" w:rsidR="004F1936" w:rsidRPr="004F1936" w:rsidRDefault="004F1936" w:rsidP="004F1936">
            <w:r w:rsidRPr="004F1936">
              <w:t>1 - 9</w:t>
            </w:r>
          </w:p>
          <w:p w14:paraId="31C2D30C" w14:textId="77777777" w:rsidR="004F1936" w:rsidRPr="004F1936" w:rsidRDefault="004F1936" w:rsidP="004F1936">
            <w:r w:rsidRPr="004F1936">
              <w:t>0</w:t>
            </w:r>
          </w:p>
        </w:tc>
      </w:tr>
    </w:tbl>
    <w:p w14:paraId="6CDE3C55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476"/>
        <w:gridCol w:w="1476"/>
        <w:gridCol w:w="1476"/>
        <w:gridCol w:w="1378"/>
      </w:tblGrid>
      <w:tr w:rsidR="004F1936" w:rsidRPr="004F1936" w14:paraId="101D816E" w14:textId="77777777" w:rsidTr="004F1936">
        <w:trPr>
          <w:tblCellSpacing w:w="0" w:type="dxa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BD7514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413ED5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143E8E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B0AAE0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980C53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5AFE52AD" w14:textId="77777777" w:rsidTr="004F1936">
        <w:trPr>
          <w:tblCellSpacing w:w="0" w:type="dxa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FB120E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F08CA8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51069D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7778FF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699ECF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69B68AC4" w14:textId="77777777" w:rsidR="004F1936" w:rsidRPr="004F1936" w:rsidRDefault="004F1936" w:rsidP="004F1936">
      <w:r w:rsidRPr="004F1936">
        <w:rPr>
          <w:b/>
          <w:bCs/>
        </w:rPr>
        <w:t>44. CHẾ BIẾN THỦY SẢN ĐÔNG LẠNH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2779"/>
        <w:gridCol w:w="1256"/>
      </w:tblGrid>
      <w:tr w:rsidR="004F1936" w:rsidRPr="004F1936" w14:paraId="44F4C84F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F66BD4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9369B2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4ACF06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3762DAA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B56233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3285471F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3E064F32" w14:textId="77777777" w:rsidR="004F1936" w:rsidRPr="004F1936" w:rsidRDefault="004F1936" w:rsidP="004F1936">
            <w:r w:rsidRPr="004F1936">
              <w:t> </w:t>
            </w:r>
          </w:p>
          <w:p w14:paraId="13191053" w14:textId="77777777" w:rsidR="004F1936" w:rsidRPr="004F1936" w:rsidRDefault="004F1936" w:rsidP="004F1936">
            <w:r w:rsidRPr="004F1936">
              <w:t> </w:t>
            </w:r>
          </w:p>
          <w:p w14:paraId="43940DDA" w14:textId="77777777" w:rsidR="004F1936" w:rsidRPr="004F1936" w:rsidRDefault="004F1936" w:rsidP="004F1936">
            <w:r w:rsidRPr="004F1936">
              <w:t>2. Doanh thu (tỷ đồng)</w:t>
            </w:r>
          </w:p>
          <w:p w14:paraId="21E44BE6" w14:textId="77777777" w:rsidR="004F1936" w:rsidRPr="004F1936" w:rsidRDefault="004F1936" w:rsidP="004F1936">
            <w:r w:rsidRPr="004F1936">
              <w:t> </w:t>
            </w:r>
          </w:p>
          <w:p w14:paraId="4E407904" w14:textId="77777777" w:rsidR="004F1936" w:rsidRPr="004F1936" w:rsidRDefault="004F1936" w:rsidP="004F1936">
            <w:r w:rsidRPr="004F1936">
              <w:t> </w:t>
            </w:r>
          </w:p>
          <w:p w14:paraId="1A6F6CB7" w14:textId="77777777" w:rsidR="004F1936" w:rsidRPr="004F1936" w:rsidRDefault="004F1936" w:rsidP="004F1936">
            <w:r w:rsidRPr="004F1936">
              <w:t>3. Đầu mối quản lý: mỗi đầu mối quản lý 1 điểm,</w:t>
            </w:r>
          </w:p>
          <w:p w14:paraId="3FAA6F4A" w14:textId="77777777" w:rsidR="004F1936" w:rsidRPr="004F1936" w:rsidRDefault="004F1936" w:rsidP="004F1936">
            <w:r w:rsidRPr="004F1936">
              <w:t>tối đa không quá 5 điểm.</w:t>
            </w:r>
          </w:p>
          <w:p w14:paraId="087C3650" w14:textId="77777777" w:rsidR="004F1936" w:rsidRPr="004F1936" w:rsidRDefault="004F1936" w:rsidP="004F1936">
            <w:r w:rsidRPr="004F1936">
              <w:t>4. Lao động (người)</w:t>
            </w:r>
          </w:p>
          <w:p w14:paraId="203C5908" w14:textId="77777777" w:rsidR="004F1936" w:rsidRPr="004F1936" w:rsidRDefault="004F1936" w:rsidP="004F1936">
            <w:r w:rsidRPr="004F1936">
              <w:t> </w:t>
            </w:r>
          </w:p>
          <w:p w14:paraId="463043B3" w14:textId="77777777" w:rsidR="004F1936" w:rsidRPr="004F1936" w:rsidRDefault="004F1936" w:rsidP="004F1936">
            <w:r w:rsidRPr="004F1936">
              <w:t> </w:t>
            </w:r>
          </w:p>
          <w:p w14:paraId="44A201EB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163070B0" w14:textId="77777777" w:rsidR="004F1936" w:rsidRPr="004F1936" w:rsidRDefault="004F1936" w:rsidP="004F1936">
            <w:r w:rsidRPr="004F1936">
              <w:t>1. Nộp ngân sách (tỷ đồng)</w:t>
            </w:r>
          </w:p>
          <w:p w14:paraId="5B5FBB05" w14:textId="77777777" w:rsidR="004F1936" w:rsidRPr="004F1936" w:rsidRDefault="004F1936" w:rsidP="004F1936">
            <w:r w:rsidRPr="004F1936">
              <w:t> </w:t>
            </w:r>
          </w:p>
          <w:p w14:paraId="029699AB" w14:textId="77777777" w:rsidR="004F1936" w:rsidRPr="004F1936" w:rsidRDefault="004F1936" w:rsidP="004F1936">
            <w:r w:rsidRPr="004F1936">
              <w:t> </w:t>
            </w:r>
          </w:p>
          <w:p w14:paraId="6691E958" w14:textId="77777777" w:rsidR="004F1936" w:rsidRPr="004F1936" w:rsidRDefault="004F1936" w:rsidP="004F1936">
            <w:r w:rsidRPr="004F1936">
              <w:t>2. Lợi nhuận thực hiện (tỷ đồng)</w:t>
            </w:r>
          </w:p>
          <w:p w14:paraId="06B1C5F7" w14:textId="77777777" w:rsidR="004F1936" w:rsidRPr="004F1936" w:rsidRDefault="004F1936" w:rsidP="004F1936">
            <w:r w:rsidRPr="004F1936">
              <w:t> </w:t>
            </w:r>
          </w:p>
          <w:p w14:paraId="6D045BE9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5B46E8E9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6228CE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32C451D6" w14:textId="77777777" w:rsidR="004F1936" w:rsidRPr="004F1936" w:rsidRDefault="004F1936" w:rsidP="004F1936">
            <w:r w:rsidRPr="004F1936">
              <w:t>≥ 20</w:t>
            </w:r>
          </w:p>
          <w:p w14:paraId="308440E8" w14:textId="77777777" w:rsidR="004F1936" w:rsidRPr="004F1936" w:rsidRDefault="004F1936" w:rsidP="004F1936">
            <w:r w:rsidRPr="004F1936">
              <w:t>4 - &lt; 20</w:t>
            </w:r>
          </w:p>
          <w:p w14:paraId="5CBAC6AB" w14:textId="77777777" w:rsidR="004F1936" w:rsidRPr="004F1936" w:rsidRDefault="004F1936" w:rsidP="004F1936">
            <w:r w:rsidRPr="004F1936">
              <w:t>&lt; 4</w:t>
            </w:r>
          </w:p>
          <w:p w14:paraId="0464656B" w14:textId="77777777" w:rsidR="004F1936" w:rsidRPr="004F1936" w:rsidRDefault="004F1936" w:rsidP="004F1936">
            <w:r w:rsidRPr="004F1936">
              <w:t>≥ 40</w:t>
            </w:r>
          </w:p>
          <w:p w14:paraId="1A935E70" w14:textId="77777777" w:rsidR="004F1936" w:rsidRPr="004F1936" w:rsidRDefault="004F1936" w:rsidP="004F1936">
            <w:r w:rsidRPr="004F1936">
              <w:t>6 - &lt; 40</w:t>
            </w:r>
          </w:p>
          <w:p w14:paraId="229ABABE" w14:textId="77777777" w:rsidR="004F1936" w:rsidRPr="004F1936" w:rsidRDefault="004F1936" w:rsidP="004F1936">
            <w:r w:rsidRPr="004F1936">
              <w:t>&lt; 6</w:t>
            </w:r>
          </w:p>
          <w:p w14:paraId="24FACC83" w14:textId="77777777" w:rsidR="004F1936" w:rsidRPr="004F1936" w:rsidRDefault="004F1936" w:rsidP="004F1936">
            <w:r w:rsidRPr="004F1936">
              <w:t> </w:t>
            </w:r>
          </w:p>
          <w:p w14:paraId="44848DFD" w14:textId="77777777" w:rsidR="004F1936" w:rsidRPr="004F1936" w:rsidRDefault="004F1936" w:rsidP="004F1936">
            <w:r w:rsidRPr="004F1936">
              <w:t> </w:t>
            </w:r>
          </w:p>
          <w:p w14:paraId="2C47F8EE" w14:textId="77777777" w:rsidR="004F1936" w:rsidRPr="004F1936" w:rsidRDefault="004F1936" w:rsidP="004F1936">
            <w:r w:rsidRPr="004F1936">
              <w:t>≥ 1.000</w:t>
            </w:r>
          </w:p>
          <w:p w14:paraId="60258A04" w14:textId="77777777" w:rsidR="004F1936" w:rsidRPr="004F1936" w:rsidRDefault="004F1936" w:rsidP="004F1936">
            <w:r w:rsidRPr="004F1936">
              <w:t>100 - &lt; 1.000</w:t>
            </w:r>
          </w:p>
          <w:p w14:paraId="1B2CA734" w14:textId="77777777" w:rsidR="004F1936" w:rsidRPr="004F1936" w:rsidRDefault="004F1936" w:rsidP="004F1936">
            <w:r w:rsidRPr="004F1936">
              <w:t>&lt; 100</w:t>
            </w:r>
          </w:p>
          <w:p w14:paraId="1B173103" w14:textId="77777777" w:rsidR="004F1936" w:rsidRPr="004F1936" w:rsidRDefault="004F1936" w:rsidP="004F1936">
            <w:r w:rsidRPr="004F1936">
              <w:t> </w:t>
            </w:r>
          </w:p>
          <w:p w14:paraId="63BFFFA1" w14:textId="77777777" w:rsidR="004F1936" w:rsidRPr="004F1936" w:rsidRDefault="004F1936" w:rsidP="004F1936">
            <w:r w:rsidRPr="004F1936">
              <w:t>≥ 4</w:t>
            </w:r>
          </w:p>
          <w:p w14:paraId="57BE9E86" w14:textId="77777777" w:rsidR="004F1936" w:rsidRPr="004F1936" w:rsidRDefault="004F1936" w:rsidP="004F1936">
            <w:r w:rsidRPr="004F1936">
              <w:t>0,4 - &lt; 4</w:t>
            </w:r>
          </w:p>
          <w:p w14:paraId="46D46F1E" w14:textId="77777777" w:rsidR="004F1936" w:rsidRPr="004F1936" w:rsidRDefault="004F1936" w:rsidP="004F1936">
            <w:r w:rsidRPr="004F1936">
              <w:t>&lt; 0,4</w:t>
            </w:r>
          </w:p>
          <w:p w14:paraId="5EB7B613" w14:textId="77777777" w:rsidR="004F1936" w:rsidRPr="004F1936" w:rsidRDefault="004F1936" w:rsidP="004F1936">
            <w:r w:rsidRPr="004F1936">
              <w:t>≥ 1</w:t>
            </w:r>
          </w:p>
          <w:p w14:paraId="48D0F17C" w14:textId="77777777" w:rsidR="004F1936" w:rsidRPr="004F1936" w:rsidRDefault="004F1936" w:rsidP="004F1936">
            <w:r w:rsidRPr="004F1936">
              <w:t>0,1 - &lt; 1</w:t>
            </w:r>
          </w:p>
          <w:p w14:paraId="12CD022F" w14:textId="77777777" w:rsidR="004F1936" w:rsidRPr="004F1936" w:rsidRDefault="004F1936" w:rsidP="004F1936">
            <w:r w:rsidRPr="004F1936">
              <w:lastRenderedPageBreak/>
              <w:t>&lt; 0,1</w:t>
            </w:r>
          </w:p>
          <w:p w14:paraId="5DD97A46" w14:textId="77777777" w:rsidR="004F1936" w:rsidRPr="004F1936" w:rsidRDefault="004F1936" w:rsidP="004F1936">
            <w:r w:rsidRPr="004F1936">
              <w:t>≥ 12</w:t>
            </w:r>
          </w:p>
          <w:p w14:paraId="7B34A7EB" w14:textId="77777777" w:rsidR="004F1936" w:rsidRPr="004F1936" w:rsidRDefault="004F1936" w:rsidP="004F1936">
            <w:r w:rsidRPr="004F1936">
              <w:t>2 - &lt; 12</w:t>
            </w:r>
          </w:p>
          <w:p w14:paraId="2E1AD011" w14:textId="77777777" w:rsidR="004F1936" w:rsidRPr="004F1936" w:rsidRDefault="004F1936" w:rsidP="004F1936">
            <w:r w:rsidRPr="004F1936">
              <w:t>&lt;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ACF304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55</w:t>
            </w:r>
          </w:p>
          <w:p w14:paraId="66F3CE4C" w14:textId="77777777" w:rsidR="004F1936" w:rsidRPr="004F1936" w:rsidRDefault="004F1936" w:rsidP="004F1936">
            <w:r w:rsidRPr="004F1936">
              <w:t>20</w:t>
            </w:r>
          </w:p>
          <w:p w14:paraId="323E1E64" w14:textId="77777777" w:rsidR="004F1936" w:rsidRPr="004F1936" w:rsidRDefault="004F1936" w:rsidP="004F1936">
            <w:r w:rsidRPr="004F1936">
              <w:t>6 -19</w:t>
            </w:r>
          </w:p>
          <w:p w14:paraId="1420A192" w14:textId="77777777" w:rsidR="004F1936" w:rsidRPr="004F1936" w:rsidRDefault="004F1936" w:rsidP="004F1936">
            <w:r w:rsidRPr="004F1936">
              <w:t>5</w:t>
            </w:r>
          </w:p>
          <w:p w14:paraId="42E31D34" w14:textId="77777777" w:rsidR="004F1936" w:rsidRPr="004F1936" w:rsidRDefault="004F1936" w:rsidP="004F1936">
            <w:r w:rsidRPr="004F1936">
              <w:t>15</w:t>
            </w:r>
          </w:p>
          <w:p w14:paraId="1DE43274" w14:textId="77777777" w:rsidR="004F1936" w:rsidRPr="004F1936" w:rsidRDefault="004F1936" w:rsidP="004F1936">
            <w:r w:rsidRPr="004F1936">
              <w:t>5 - 14</w:t>
            </w:r>
          </w:p>
          <w:p w14:paraId="56704875" w14:textId="77777777" w:rsidR="004F1936" w:rsidRPr="004F1936" w:rsidRDefault="004F1936" w:rsidP="004F1936">
            <w:r w:rsidRPr="004F1936">
              <w:t>4</w:t>
            </w:r>
          </w:p>
          <w:p w14:paraId="2C9892D0" w14:textId="77777777" w:rsidR="004F1936" w:rsidRPr="004F1936" w:rsidRDefault="004F1936" w:rsidP="004F1936">
            <w:r w:rsidRPr="004F1936">
              <w:t>5</w:t>
            </w:r>
          </w:p>
          <w:p w14:paraId="7444F506" w14:textId="77777777" w:rsidR="004F1936" w:rsidRPr="004F1936" w:rsidRDefault="004F1936" w:rsidP="004F1936">
            <w:r w:rsidRPr="004F1936">
              <w:t> </w:t>
            </w:r>
          </w:p>
          <w:p w14:paraId="1478E19E" w14:textId="77777777" w:rsidR="004F1936" w:rsidRPr="004F1936" w:rsidRDefault="004F1936" w:rsidP="004F1936">
            <w:r w:rsidRPr="004F1936">
              <w:t>15</w:t>
            </w:r>
          </w:p>
          <w:p w14:paraId="7C741661" w14:textId="77777777" w:rsidR="004F1936" w:rsidRPr="004F1936" w:rsidRDefault="004F1936" w:rsidP="004F1936">
            <w:r w:rsidRPr="004F1936">
              <w:t>5 - 14</w:t>
            </w:r>
          </w:p>
          <w:p w14:paraId="0C8B78FC" w14:textId="77777777" w:rsidR="004F1936" w:rsidRPr="004F1936" w:rsidRDefault="004F1936" w:rsidP="004F1936">
            <w:r w:rsidRPr="004F1936">
              <w:t>4</w:t>
            </w:r>
          </w:p>
          <w:p w14:paraId="5DAD04D5" w14:textId="77777777" w:rsidR="004F1936" w:rsidRPr="004F1936" w:rsidRDefault="004F1936" w:rsidP="004F1936">
            <w:r w:rsidRPr="004F1936">
              <w:rPr>
                <w:b/>
                <w:bCs/>
              </w:rPr>
              <w:t>45</w:t>
            </w:r>
          </w:p>
          <w:p w14:paraId="519F3C70" w14:textId="77777777" w:rsidR="004F1936" w:rsidRPr="004F1936" w:rsidRDefault="004F1936" w:rsidP="004F1936">
            <w:r w:rsidRPr="004F1936">
              <w:t>15</w:t>
            </w:r>
          </w:p>
          <w:p w14:paraId="64DE8574" w14:textId="77777777" w:rsidR="004F1936" w:rsidRPr="004F1936" w:rsidRDefault="004F1936" w:rsidP="004F1936">
            <w:r w:rsidRPr="004F1936">
              <w:t>5 - 14</w:t>
            </w:r>
          </w:p>
          <w:p w14:paraId="47B29B24" w14:textId="77777777" w:rsidR="004F1936" w:rsidRPr="004F1936" w:rsidRDefault="004F1936" w:rsidP="004F1936">
            <w:r w:rsidRPr="004F1936">
              <w:t>4</w:t>
            </w:r>
          </w:p>
          <w:p w14:paraId="29F6926A" w14:textId="77777777" w:rsidR="004F1936" w:rsidRPr="004F1936" w:rsidRDefault="004F1936" w:rsidP="004F1936">
            <w:r w:rsidRPr="004F1936">
              <w:t>20</w:t>
            </w:r>
          </w:p>
          <w:p w14:paraId="735BBA48" w14:textId="77777777" w:rsidR="004F1936" w:rsidRPr="004F1936" w:rsidRDefault="004F1936" w:rsidP="004F1936">
            <w:r w:rsidRPr="004F1936">
              <w:t>6 - 19</w:t>
            </w:r>
          </w:p>
          <w:p w14:paraId="21064AD4" w14:textId="77777777" w:rsidR="004F1936" w:rsidRPr="004F1936" w:rsidRDefault="004F1936" w:rsidP="004F1936">
            <w:r w:rsidRPr="004F1936">
              <w:lastRenderedPageBreak/>
              <w:t>5</w:t>
            </w:r>
          </w:p>
          <w:p w14:paraId="0971656F" w14:textId="77777777" w:rsidR="004F1936" w:rsidRPr="004F1936" w:rsidRDefault="004F1936" w:rsidP="004F1936">
            <w:r w:rsidRPr="004F1936">
              <w:t>10</w:t>
            </w:r>
          </w:p>
          <w:p w14:paraId="5E4D1290" w14:textId="77777777" w:rsidR="004F1936" w:rsidRPr="004F1936" w:rsidRDefault="004F1936" w:rsidP="004F1936">
            <w:r w:rsidRPr="004F1936">
              <w:t>1 - 9</w:t>
            </w:r>
          </w:p>
          <w:p w14:paraId="4DCE03D7" w14:textId="77777777" w:rsidR="004F1936" w:rsidRPr="004F1936" w:rsidRDefault="004F1936" w:rsidP="004F1936">
            <w:r w:rsidRPr="004F1936">
              <w:t>0</w:t>
            </w:r>
          </w:p>
        </w:tc>
      </w:tr>
    </w:tbl>
    <w:p w14:paraId="17C2B571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476"/>
        <w:gridCol w:w="1476"/>
        <w:gridCol w:w="1476"/>
        <w:gridCol w:w="1378"/>
      </w:tblGrid>
      <w:tr w:rsidR="004F1936" w:rsidRPr="004F1936" w14:paraId="45860852" w14:textId="77777777" w:rsidTr="004F1936">
        <w:trPr>
          <w:tblCellSpacing w:w="0" w:type="dxa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B76C12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B9B4F9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608468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C45C5B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17C8FA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27AF811C" w14:textId="77777777" w:rsidTr="004F1936">
        <w:trPr>
          <w:tblCellSpacing w:w="0" w:type="dxa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FA020A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2D01B7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A79947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B023CA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59E4E9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12F8C712" w14:textId="77777777" w:rsidR="004F1936" w:rsidRPr="004F1936" w:rsidRDefault="004F1936" w:rsidP="004F1936">
      <w:r w:rsidRPr="004F1936">
        <w:rPr>
          <w:b/>
          <w:bCs/>
        </w:rPr>
        <w:t>45. CHẾ BIẾN NƯỚC MẮM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00"/>
        <w:gridCol w:w="1260"/>
      </w:tblGrid>
      <w:tr w:rsidR="004F1936" w:rsidRPr="004F1936" w14:paraId="728DA4FD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F9C458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EE56C2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8334CF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218EA301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FF7C2A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6A4B33A4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6209195B" w14:textId="77777777" w:rsidR="004F1936" w:rsidRPr="004F1936" w:rsidRDefault="004F1936" w:rsidP="004F1936">
            <w:r w:rsidRPr="004F1936">
              <w:t> </w:t>
            </w:r>
          </w:p>
          <w:p w14:paraId="121E9ECA" w14:textId="77777777" w:rsidR="004F1936" w:rsidRPr="004F1936" w:rsidRDefault="004F1936" w:rsidP="004F1936">
            <w:r w:rsidRPr="004F1936">
              <w:t> </w:t>
            </w:r>
          </w:p>
          <w:p w14:paraId="3BBE5FFC" w14:textId="77777777" w:rsidR="004F1936" w:rsidRPr="004F1936" w:rsidRDefault="004F1936" w:rsidP="004F1936">
            <w:r w:rsidRPr="004F1936">
              <w:t>2. Doanh thu (tỷ đồng)</w:t>
            </w:r>
          </w:p>
          <w:p w14:paraId="11750DA8" w14:textId="77777777" w:rsidR="004F1936" w:rsidRPr="004F1936" w:rsidRDefault="004F1936" w:rsidP="004F1936">
            <w:r w:rsidRPr="004F1936">
              <w:t> </w:t>
            </w:r>
          </w:p>
          <w:p w14:paraId="5299A7F8" w14:textId="77777777" w:rsidR="004F1936" w:rsidRPr="004F1936" w:rsidRDefault="004F1936" w:rsidP="004F1936">
            <w:r w:rsidRPr="004F1936">
              <w:t> </w:t>
            </w:r>
          </w:p>
          <w:p w14:paraId="6BCDA8F0" w14:textId="77777777" w:rsidR="004F1936" w:rsidRPr="004F1936" w:rsidRDefault="004F1936" w:rsidP="004F1936">
            <w:r w:rsidRPr="004F1936">
              <w:t>3. Đầu mối quản lý: mỗi đầu mối quản lý 1 điểm,</w:t>
            </w:r>
          </w:p>
          <w:p w14:paraId="4BD6E2D7" w14:textId="77777777" w:rsidR="004F1936" w:rsidRPr="004F1936" w:rsidRDefault="004F1936" w:rsidP="004F1936">
            <w:r w:rsidRPr="004F1936">
              <w:t>tối đa không quá 5 điểm</w:t>
            </w:r>
          </w:p>
          <w:p w14:paraId="0DC9426D" w14:textId="77777777" w:rsidR="004F1936" w:rsidRPr="004F1936" w:rsidRDefault="004F1936" w:rsidP="004F1936">
            <w:r w:rsidRPr="004F1936">
              <w:t>4. Sản lượng thực hiện 1000 lít hạng I qui đổi/năm</w:t>
            </w:r>
          </w:p>
          <w:p w14:paraId="7D060DC9" w14:textId="77777777" w:rsidR="004F1936" w:rsidRPr="004F1936" w:rsidRDefault="004F1936" w:rsidP="004F1936">
            <w:r w:rsidRPr="004F1936">
              <w:t> </w:t>
            </w:r>
          </w:p>
          <w:p w14:paraId="6C4BCF14" w14:textId="77777777" w:rsidR="004F1936" w:rsidRPr="004F1936" w:rsidRDefault="004F1936" w:rsidP="004F1936">
            <w:r w:rsidRPr="004F1936">
              <w:t> </w:t>
            </w:r>
          </w:p>
          <w:p w14:paraId="3354243C" w14:textId="77777777" w:rsidR="004F1936" w:rsidRPr="004F1936" w:rsidRDefault="004F1936" w:rsidP="004F1936">
            <w:r w:rsidRPr="004F1936">
              <w:t>5. Lao động (người)</w:t>
            </w:r>
          </w:p>
          <w:p w14:paraId="3DFECFEA" w14:textId="77777777" w:rsidR="004F1936" w:rsidRPr="004F1936" w:rsidRDefault="004F1936" w:rsidP="004F1936">
            <w:r w:rsidRPr="004F1936">
              <w:t> </w:t>
            </w:r>
          </w:p>
          <w:p w14:paraId="737B0DBC" w14:textId="77777777" w:rsidR="004F1936" w:rsidRPr="004F1936" w:rsidRDefault="004F1936" w:rsidP="004F1936">
            <w:r w:rsidRPr="004F1936">
              <w:t> </w:t>
            </w:r>
          </w:p>
          <w:p w14:paraId="52CADB4F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4B4C42D6" w14:textId="77777777" w:rsidR="004F1936" w:rsidRPr="004F1936" w:rsidRDefault="004F1936" w:rsidP="004F1936">
            <w:r w:rsidRPr="004F1936">
              <w:t>1. Nộp ngân sách (tỷ đồng)</w:t>
            </w:r>
          </w:p>
          <w:p w14:paraId="47ACDD1D" w14:textId="77777777" w:rsidR="004F1936" w:rsidRPr="004F1936" w:rsidRDefault="004F1936" w:rsidP="004F1936">
            <w:r w:rsidRPr="004F1936">
              <w:t> </w:t>
            </w:r>
          </w:p>
          <w:p w14:paraId="4DAB856A" w14:textId="77777777" w:rsidR="004F1936" w:rsidRPr="004F1936" w:rsidRDefault="004F1936" w:rsidP="004F1936">
            <w:r w:rsidRPr="004F1936">
              <w:t> </w:t>
            </w:r>
          </w:p>
          <w:p w14:paraId="482A1238" w14:textId="77777777" w:rsidR="004F1936" w:rsidRPr="004F1936" w:rsidRDefault="004F1936" w:rsidP="004F1936">
            <w:r w:rsidRPr="004F1936">
              <w:lastRenderedPageBreak/>
              <w:t>2. Lợi nhuận thực hiện (tỷ đồng)</w:t>
            </w:r>
          </w:p>
          <w:p w14:paraId="1109B89A" w14:textId="77777777" w:rsidR="004F1936" w:rsidRPr="004F1936" w:rsidRDefault="004F1936" w:rsidP="004F1936">
            <w:r w:rsidRPr="004F1936">
              <w:t> </w:t>
            </w:r>
          </w:p>
          <w:p w14:paraId="3CFB9FA5" w14:textId="77777777" w:rsidR="004F1936" w:rsidRPr="004F1936" w:rsidRDefault="004F1936" w:rsidP="004F1936">
            <w:r w:rsidRPr="004F1936">
              <w:t> </w:t>
            </w:r>
          </w:p>
          <w:p w14:paraId="1C286385" w14:textId="77777777" w:rsidR="004F1936" w:rsidRPr="004F1936" w:rsidRDefault="004F1936" w:rsidP="004F1936">
            <w:r w:rsidRPr="004F1936">
              <w:t>3. Tỷ suất lợi nhuận (%)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7EB257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1B8CA952" w14:textId="77777777" w:rsidR="004F1936" w:rsidRPr="004F1936" w:rsidRDefault="004F1936" w:rsidP="004F1936">
            <w:r w:rsidRPr="004F1936">
              <w:t>≥ 2</w:t>
            </w:r>
          </w:p>
          <w:p w14:paraId="7E486FF9" w14:textId="77777777" w:rsidR="004F1936" w:rsidRPr="004F1936" w:rsidRDefault="004F1936" w:rsidP="004F1936">
            <w:r w:rsidRPr="004F1936">
              <w:t>0,2 - &lt; 2</w:t>
            </w:r>
          </w:p>
          <w:p w14:paraId="3BFCA4B5" w14:textId="77777777" w:rsidR="004F1936" w:rsidRPr="004F1936" w:rsidRDefault="004F1936" w:rsidP="004F1936">
            <w:r w:rsidRPr="004F1936">
              <w:t>&lt; 0,2</w:t>
            </w:r>
          </w:p>
          <w:p w14:paraId="66479A54" w14:textId="77777777" w:rsidR="004F1936" w:rsidRPr="004F1936" w:rsidRDefault="004F1936" w:rsidP="004F1936">
            <w:r w:rsidRPr="004F1936">
              <w:t>≥ 6</w:t>
            </w:r>
          </w:p>
          <w:p w14:paraId="63F87BE7" w14:textId="77777777" w:rsidR="004F1936" w:rsidRPr="004F1936" w:rsidRDefault="004F1936" w:rsidP="004F1936">
            <w:r w:rsidRPr="004F1936">
              <w:t>0,6 - &lt; 6</w:t>
            </w:r>
          </w:p>
          <w:p w14:paraId="4EB642A1" w14:textId="77777777" w:rsidR="004F1936" w:rsidRPr="004F1936" w:rsidRDefault="004F1936" w:rsidP="004F1936">
            <w:r w:rsidRPr="004F1936">
              <w:t>&lt; 0,6</w:t>
            </w:r>
          </w:p>
          <w:p w14:paraId="4127020A" w14:textId="77777777" w:rsidR="004F1936" w:rsidRPr="004F1936" w:rsidRDefault="004F1936" w:rsidP="004F1936">
            <w:r w:rsidRPr="004F1936">
              <w:t> </w:t>
            </w:r>
          </w:p>
          <w:p w14:paraId="10861486" w14:textId="77777777" w:rsidR="004F1936" w:rsidRPr="004F1936" w:rsidRDefault="004F1936" w:rsidP="004F1936">
            <w:r w:rsidRPr="004F1936">
              <w:t> </w:t>
            </w:r>
          </w:p>
          <w:p w14:paraId="02CE18D3" w14:textId="77777777" w:rsidR="004F1936" w:rsidRPr="004F1936" w:rsidRDefault="004F1936" w:rsidP="004F1936">
            <w:r w:rsidRPr="004F1936">
              <w:t>≥ 10.000</w:t>
            </w:r>
          </w:p>
          <w:p w14:paraId="379AF659" w14:textId="77777777" w:rsidR="004F1936" w:rsidRPr="004F1936" w:rsidRDefault="004F1936" w:rsidP="004F1936">
            <w:r w:rsidRPr="004F1936">
              <w:t>2000 - &lt; 10.000</w:t>
            </w:r>
          </w:p>
          <w:p w14:paraId="4EE987CE" w14:textId="77777777" w:rsidR="004F1936" w:rsidRPr="004F1936" w:rsidRDefault="004F1936" w:rsidP="004F1936">
            <w:r w:rsidRPr="004F1936">
              <w:t>&lt; 2000</w:t>
            </w:r>
          </w:p>
          <w:p w14:paraId="700BC1A6" w14:textId="77777777" w:rsidR="004F1936" w:rsidRPr="004F1936" w:rsidRDefault="004F1936" w:rsidP="004F1936">
            <w:r w:rsidRPr="004F1936">
              <w:t>≥ 500</w:t>
            </w:r>
          </w:p>
          <w:p w14:paraId="0E10F904" w14:textId="77777777" w:rsidR="004F1936" w:rsidRPr="004F1936" w:rsidRDefault="004F1936" w:rsidP="004F1936">
            <w:r w:rsidRPr="004F1936">
              <w:t>50 - &lt; 500</w:t>
            </w:r>
          </w:p>
          <w:p w14:paraId="3C2DBDBC" w14:textId="77777777" w:rsidR="004F1936" w:rsidRPr="004F1936" w:rsidRDefault="004F1936" w:rsidP="004F1936">
            <w:r w:rsidRPr="004F1936">
              <w:t>&lt; 50</w:t>
            </w:r>
          </w:p>
          <w:p w14:paraId="41D4A060" w14:textId="77777777" w:rsidR="004F1936" w:rsidRPr="004F1936" w:rsidRDefault="004F1936" w:rsidP="004F1936">
            <w:r w:rsidRPr="004F1936">
              <w:t> </w:t>
            </w:r>
          </w:p>
          <w:p w14:paraId="15195CDE" w14:textId="77777777" w:rsidR="004F1936" w:rsidRPr="004F1936" w:rsidRDefault="004F1936" w:rsidP="004F1936">
            <w:r w:rsidRPr="004F1936">
              <w:t>≥ 0,6</w:t>
            </w:r>
          </w:p>
          <w:p w14:paraId="090C69E6" w14:textId="77777777" w:rsidR="004F1936" w:rsidRPr="004F1936" w:rsidRDefault="004F1936" w:rsidP="004F1936">
            <w:r w:rsidRPr="004F1936">
              <w:t>0,1- &lt; 0,6</w:t>
            </w:r>
          </w:p>
          <w:p w14:paraId="3C474757" w14:textId="77777777" w:rsidR="004F1936" w:rsidRPr="004F1936" w:rsidRDefault="004F1936" w:rsidP="004F1936">
            <w:r w:rsidRPr="004F1936">
              <w:t>&lt; 0,1</w:t>
            </w:r>
          </w:p>
          <w:p w14:paraId="1588A395" w14:textId="77777777" w:rsidR="004F1936" w:rsidRPr="004F1936" w:rsidRDefault="004F1936" w:rsidP="004F1936">
            <w:r w:rsidRPr="004F1936">
              <w:lastRenderedPageBreak/>
              <w:t>≥ 0,4</w:t>
            </w:r>
          </w:p>
          <w:p w14:paraId="35F84FD7" w14:textId="77777777" w:rsidR="004F1936" w:rsidRPr="004F1936" w:rsidRDefault="004F1936" w:rsidP="004F1936">
            <w:r w:rsidRPr="004F1936">
              <w:t>0,05 - &lt; 0,4</w:t>
            </w:r>
          </w:p>
          <w:p w14:paraId="121BB43D" w14:textId="77777777" w:rsidR="004F1936" w:rsidRPr="004F1936" w:rsidRDefault="004F1936" w:rsidP="004F1936">
            <w:r w:rsidRPr="004F1936">
              <w:t>&lt; 0,05</w:t>
            </w:r>
          </w:p>
          <w:p w14:paraId="4BDE466D" w14:textId="77777777" w:rsidR="004F1936" w:rsidRPr="004F1936" w:rsidRDefault="004F1936" w:rsidP="004F1936">
            <w:r w:rsidRPr="004F1936">
              <w:t>≥ 25</w:t>
            </w:r>
          </w:p>
          <w:p w14:paraId="29409B44" w14:textId="77777777" w:rsidR="004F1936" w:rsidRPr="004F1936" w:rsidRDefault="004F1936" w:rsidP="004F1936">
            <w:r w:rsidRPr="004F1936">
              <w:t>3 - &lt; 25</w:t>
            </w:r>
          </w:p>
          <w:p w14:paraId="2E91471C" w14:textId="77777777" w:rsidR="004F1936" w:rsidRPr="004F1936" w:rsidRDefault="004F1936" w:rsidP="004F1936">
            <w:r w:rsidRPr="004F1936">
              <w:t>&lt;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61DAFC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60</w:t>
            </w:r>
          </w:p>
          <w:p w14:paraId="431AB8E8" w14:textId="77777777" w:rsidR="004F1936" w:rsidRPr="004F1936" w:rsidRDefault="004F1936" w:rsidP="004F1936">
            <w:r w:rsidRPr="004F1936">
              <w:t>20</w:t>
            </w:r>
          </w:p>
          <w:p w14:paraId="7334816F" w14:textId="77777777" w:rsidR="004F1936" w:rsidRPr="004F1936" w:rsidRDefault="004F1936" w:rsidP="004F1936">
            <w:r w:rsidRPr="004F1936">
              <w:t>6 - 19</w:t>
            </w:r>
          </w:p>
          <w:p w14:paraId="40566168" w14:textId="77777777" w:rsidR="004F1936" w:rsidRPr="004F1936" w:rsidRDefault="004F1936" w:rsidP="004F1936">
            <w:r w:rsidRPr="004F1936">
              <w:t>5</w:t>
            </w:r>
          </w:p>
          <w:p w14:paraId="4CE3A3C7" w14:textId="77777777" w:rsidR="004F1936" w:rsidRPr="004F1936" w:rsidRDefault="004F1936" w:rsidP="004F1936">
            <w:r w:rsidRPr="004F1936">
              <w:t>20</w:t>
            </w:r>
          </w:p>
          <w:p w14:paraId="540EF0B1" w14:textId="77777777" w:rsidR="004F1936" w:rsidRPr="004F1936" w:rsidRDefault="004F1936" w:rsidP="004F1936">
            <w:r w:rsidRPr="004F1936">
              <w:t>6 - 19</w:t>
            </w:r>
          </w:p>
          <w:p w14:paraId="5C34A99D" w14:textId="77777777" w:rsidR="004F1936" w:rsidRPr="004F1936" w:rsidRDefault="004F1936" w:rsidP="004F1936">
            <w:r w:rsidRPr="004F1936">
              <w:t>5</w:t>
            </w:r>
          </w:p>
          <w:p w14:paraId="6B5BDAC7" w14:textId="77777777" w:rsidR="004F1936" w:rsidRPr="004F1936" w:rsidRDefault="004F1936" w:rsidP="004F1936">
            <w:r w:rsidRPr="004F1936">
              <w:t>5</w:t>
            </w:r>
          </w:p>
          <w:p w14:paraId="3DE4EFF7" w14:textId="77777777" w:rsidR="004F1936" w:rsidRPr="004F1936" w:rsidRDefault="004F1936" w:rsidP="004F1936">
            <w:r w:rsidRPr="004F1936">
              <w:t> </w:t>
            </w:r>
          </w:p>
          <w:p w14:paraId="12D6B152" w14:textId="77777777" w:rsidR="004F1936" w:rsidRPr="004F1936" w:rsidRDefault="004F1936" w:rsidP="004F1936">
            <w:r w:rsidRPr="004F1936">
              <w:t>5</w:t>
            </w:r>
          </w:p>
          <w:p w14:paraId="515D616B" w14:textId="77777777" w:rsidR="004F1936" w:rsidRPr="004F1936" w:rsidRDefault="004F1936" w:rsidP="004F1936">
            <w:r w:rsidRPr="004F1936">
              <w:t>2 - 4</w:t>
            </w:r>
          </w:p>
          <w:p w14:paraId="066F1C6B" w14:textId="77777777" w:rsidR="004F1936" w:rsidRPr="004F1936" w:rsidRDefault="004F1936" w:rsidP="004F1936">
            <w:r w:rsidRPr="004F1936">
              <w:t>1</w:t>
            </w:r>
          </w:p>
          <w:p w14:paraId="6FA1E07A" w14:textId="77777777" w:rsidR="004F1936" w:rsidRPr="004F1936" w:rsidRDefault="004F1936" w:rsidP="004F1936">
            <w:r w:rsidRPr="004F1936">
              <w:t>10</w:t>
            </w:r>
          </w:p>
          <w:p w14:paraId="302D9D96" w14:textId="77777777" w:rsidR="004F1936" w:rsidRPr="004F1936" w:rsidRDefault="004F1936" w:rsidP="004F1936">
            <w:r w:rsidRPr="004F1936">
              <w:t>4 - 9</w:t>
            </w:r>
          </w:p>
          <w:p w14:paraId="6103414E" w14:textId="77777777" w:rsidR="004F1936" w:rsidRPr="004F1936" w:rsidRDefault="004F1936" w:rsidP="004F1936">
            <w:r w:rsidRPr="004F1936">
              <w:t>3</w:t>
            </w:r>
          </w:p>
          <w:p w14:paraId="54ED47EB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2DECE281" w14:textId="77777777" w:rsidR="004F1936" w:rsidRPr="004F1936" w:rsidRDefault="004F1936" w:rsidP="004F1936">
            <w:r w:rsidRPr="004F1936">
              <w:t>15</w:t>
            </w:r>
          </w:p>
          <w:p w14:paraId="73BA4A6C" w14:textId="77777777" w:rsidR="004F1936" w:rsidRPr="004F1936" w:rsidRDefault="004F1936" w:rsidP="004F1936">
            <w:r w:rsidRPr="004F1936">
              <w:t>5 - 14</w:t>
            </w:r>
          </w:p>
          <w:p w14:paraId="4CC61016" w14:textId="77777777" w:rsidR="004F1936" w:rsidRPr="004F1936" w:rsidRDefault="004F1936" w:rsidP="004F1936">
            <w:r w:rsidRPr="004F1936">
              <w:t>4</w:t>
            </w:r>
          </w:p>
          <w:p w14:paraId="656409C3" w14:textId="77777777" w:rsidR="004F1936" w:rsidRPr="004F1936" w:rsidRDefault="004F1936" w:rsidP="004F1936">
            <w:r w:rsidRPr="004F1936">
              <w:lastRenderedPageBreak/>
              <w:t>15</w:t>
            </w:r>
          </w:p>
          <w:p w14:paraId="49D75BA6" w14:textId="77777777" w:rsidR="004F1936" w:rsidRPr="004F1936" w:rsidRDefault="004F1936" w:rsidP="004F1936">
            <w:r w:rsidRPr="004F1936">
              <w:t>5 - 14</w:t>
            </w:r>
          </w:p>
          <w:p w14:paraId="65E3D907" w14:textId="77777777" w:rsidR="004F1936" w:rsidRPr="004F1936" w:rsidRDefault="004F1936" w:rsidP="004F1936">
            <w:r w:rsidRPr="004F1936">
              <w:t>4</w:t>
            </w:r>
          </w:p>
          <w:p w14:paraId="7109C6B2" w14:textId="77777777" w:rsidR="004F1936" w:rsidRPr="004F1936" w:rsidRDefault="004F1936" w:rsidP="004F1936">
            <w:r w:rsidRPr="004F1936">
              <w:t>10</w:t>
            </w:r>
          </w:p>
          <w:p w14:paraId="1F187CBF" w14:textId="77777777" w:rsidR="004F1936" w:rsidRPr="004F1936" w:rsidRDefault="004F1936" w:rsidP="004F1936">
            <w:r w:rsidRPr="004F1936">
              <w:t>1 - 9</w:t>
            </w:r>
          </w:p>
          <w:p w14:paraId="09767C63" w14:textId="77777777" w:rsidR="004F1936" w:rsidRPr="004F1936" w:rsidRDefault="004F1936" w:rsidP="004F1936">
            <w:r w:rsidRPr="004F1936">
              <w:t>0</w:t>
            </w:r>
          </w:p>
        </w:tc>
      </w:tr>
    </w:tbl>
    <w:p w14:paraId="78102A50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476"/>
        <w:gridCol w:w="1476"/>
        <w:gridCol w:w="1476"/>
        <w:gridCol w:w="1378"/>
      </w:tblGrid>
      <w:tr w:rsidR="004F1936" w:rsidRPr="004F1936" w14:paraId="0B974080" w14:textId="77777777" w:rsidTr="004F1936">
        <w:trPr>
          <w:tblCellSpacing w:w="0" w:type="dxa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342DCF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CE23A9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3ACC7C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C36C76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4ECA6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7CCB3344" w14:textId="77777777" w:rsidTr="004F1936">
        <w:trPr>
          <w:tblCellSpacing w:w="0" w:type="dxa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9217B6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A47736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7E2124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CA49B4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7A6040" w14:textId="77777777" w:rsidR="004F1936" w:rsidRPr="004F1936" w:rsidRDefault="004F1936" w:rsidP="004F1936">
            <w:r w:rsidRPr="004F1936">
              <w:rPr>
                <w:b/>
                <w:bCs/>
              </w:rPr>
              <w:t>28 - 49</w:t>
            </w:r>
          </w:p>
        </w:tc>
      </w:tr>
    </w:tbl>
    <w:p w14:paraId="1A7AA480" w14:textId="77777777" w:rsidR="004F1936" w:rsidRPr="004F1936" w:rsidRDefault="004F1936" w:rsidP="004F1936">
      <w:r w:rsidRPr="004F1936">
        <w:rPr>
          <w:b/>
          <w:bCs/>
        </w:rPr>
        <w:t>46. NUÔI TRỒNG THỦY SẢN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6"/>
        <w:gridCol w:w="2805"/>
        <w:gridCol w:w="1229"/>
      </w:tblGrid>
      <w:tr w:rsidR="004F1936" w:rsidRPr="004F1936" w14:paraId="1ACEA647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059272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D01859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42EEC3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78944FD1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CDB9CE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635DB64D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1D279718" w14:textId="77777777" w:rsidR="004F1936" w:rsidRPr="004F1936" w:rsidRDefault="004F1936" w:rsidP="004F1936">
            <w:r w:rsidRPr="004F1936">
              <w:t> </w:t>
            </w:r>
          </w:p>
          <w:p w14:paraId="12DC3582" w14:textId="77777777" w:rsidR="004F1936" w:rsidRPr="004F1936" w:rsidRDefault="004F1936" w:rsidP="004F1936">
            <w:r w:rsidRPr="004F1936">
              <w:t> </w:t>
            </w:r>
          </w:p>
          <w:p w14:paraId="24FD8223" w14:textId="77777777" w:rsidR="004F1936" w:rsidRPr="004F1936" w:rsidRDefault="004F1936" w:rsidP="004F1936">
            <w:r w:rsidRPr="004F1936">
              <w:t>2. Doanh thu (tỷ đồng)</w:t>
            </w:r>
          </w:p>
          <w:p w14:paraId="2C763E40" w14:textId="77777777" w:rsidR="004F1936" w:rsidRPr="004F1936" w:rsidRDefault="004F1936" w:rsidP="004F1936">
            <w:r w:rsidRPr="004F1936">
              <w:t> </w:t>
            </w:r>
          </w:p>
          <w:p w14:paraId="4F3EE64E" w14:textId="77777777" w:rsidR="004F1936" w:rsidRPr="004F1936" w:rsidRDefault="004F1936" w:rsidP="004F1936">
            <w:r w:rsidRPr="004F1936">
              <w:t> </w:t>
            </w:r>
          </w:p>
          <w:p w14:paraId="3B161BFF" w14:textId="77777777" w:rsidR="004F1936" w:rsidRPr="004F1936" w:rsidRDefault="004F1936" w:rsidP="004F1936">
            <w:r w:rsidRPr="004F1936">
              <w:t>3. Qui mô SX:</w:t>
            </w:r>
          </w:p>
          <w:p w14:paraId="5A3CE16C" w14:textId="77777777" w:rsidR="004F1936" w:rsidRPr="004F1936" w:rsidRDefault="004F1936" w:rsidP="004F1936">
            <w:r w:rsidRPr="004F1936">
              <w:t>3.1. Đối với mặt nước lớn</w:t>
            </w:r>
          </w:p>
          <w:p w14:paraId="6CA0D9A1" w14:textId="77777777" w:rsidR="004F1936" w:rsidRPr="004F1936" w:rsidRDefault="004F1936" w:rsidP="004F1936">
            <w:r w:rsidRPr="004F1936">
              <w:t>a. Diện tích (ha)</w:t>
            </w:r>
          </w:p>
          <w:p w14:paraId="71C9D6D1" w14:textId="77777777" w:rsidR="004F1936" w:rsidRPr="004F1936" w:rsidRDefault="004F1936" w:rsidP="004F1936">
            <w:r w:rsidRPr="004F1936">
              <w:t> </w:t>
            </w:r>
          </w:p>
          <w:p w14:paraId="67430E54" w14:textId="77777777" w:rsidR="004F1936" w:rsidRPr="004F1936" w:rsidRDefault="004F1936" w:rsidP="004F1936">
            <w:r w:rsidRPr="004F1936">
              <w:t> </w:t>
            </w:r>
          </w:p>
          <w:p w14:paraId="128996D8" w14:textId="77777777" w:rsidR="004F1936" w:rsidRPr="004F1936" w:rsidRDefault="004F1936" w:rsidP="004F1936">
            <w:r w:rsidRPr="004F1936">
              <w:t>b. Sản lượng cá (tấn cá thịt/năm)</w:t>
            </w:r>
          </w:p>
          <w:p w14:paraId="436C8647" w14:textId="77777777" w:rsidR="004F1936" w:rsidRPr="004F1936" w:rsidRDefault="004F1936" w:rsidP="004F1936">
            <w:r w:rsidRPr="004F1936">
              <w:t> </w:t>
            </w:r>
          </w:p>
          <w:p w14:paraId="35683945" w14:textId="77777777" w:rsidR="004F1936" w:rsidRPr="004F1936" w:rsidRDefault="004F1936" w:rsidP="004F1936">
            <w:r w:rsidRPr="004F1936">
              <w:t> </w:t>
            </w:r>
          </w:p>
          <w:p w14:paraId="7A69DFFC" w14:textId="77777777" w:rsidR="004F1936" w:rsidRPr="004F1936" w:rsidRDefault="004F1936" w:rsidP="004F1936">
            <w:r w:rsidRPr="004F1936">
              <w:t>3.2. Đ.với ao hồ nhỏ, sông cụt</w:t>
            </w:r>
          </w:p>
          <w:p w14:paraId="4AC2B12B" w14:textId="77777777" w:rsidR="004F1936" w:rsidRPr="004F1936" w:rsidRDefault="004F1936" w:rsidP="004F1936">
            <w:r w:rsidRPr="004F1936">
              <w:t>a. Diện tích (ha)</w:t>
            </w:r>
          </w:p>
          <w:p w14:paraId="2A13AABF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4F8A18FC" w14:textId="77777777" w:rsidR="004F1936" w:rsidRPr="004F1936" w:rsidRDefault="004F1936" w:rsidP="004F1936">
            <w:r w:rsidRPr="004F1936">
              <w:t> </w:t>
            </w:r>
          </w:p>
          <w:p w14:paraId="7FED4CD7" w14:textId="77777777" w:rsidR="004F1936" w:rsidRPr="004F1936" w:rsidRDefault="004F1936" w:rsidP="004F1936">
            <w:r w:rsidRPr="004F1936">
              <w:t>b. Sản lượng cá (tấn cá thịt/năm)</w:t>
            </w:r>
          </w:p>
          <w:p w14:paraId="4DA9D761" w14:textId="77777777" w:rsidR="004F1936" w:rsidRPr="004F1936" w:rsidRDefault="004F1936" w:rsidP="004F1936">
            <w:r w:rsidRPr="004F1936">
              <w:t> </w:t>
            </w:r>
          </w:p>
          <w:p w14:paraId="07B88713" w14:textId="77777777" w:rsidR="004F1936" w:rsidRPr="004F1936" w:rsidRDefault="004F1936" w:rsidP="004F1936">
            <w:r w:rsidRPr="004F1936">
              <w:t> </w:t>
            </w:r>
          </w:p>
          <w:p w14:paraId="4D22876B" w14:textId="77777777" w:rsidR="004F1936" w:rsidRPr="004F1936" w:rsidRDefault="004F1936" w:rsidP="004F1936">
            <w:r w:rsidRPr="004F1936">
              <w:t>3.3. Sản xuất cá giống</w:t>
            </w:r>
          </w:p>
          <w:p w14:paraId="40B1F175" w14:textId="77777777" w:rsidR="004F1936" w:rsidRPr="004F1936" w:rsidRDefault="004F1936" w:rsidP="004F1936">
            <w:r w:rsidRPr="004F1936">
              <w:t>a. Diện tích (ha)</w:t>
            </w:r>
          </w:p>
          <w:p w14:paraId="0588EA54" w14:textId="77777777" w:rsidR="004F1936" w:rsidRPr="004F1936" w:rsidRDefault="004F1936" w:rsidP="004F1936">
            <w:r w:rsidRPr="004F1936">
              <w:t> </w:t>
            </w:r>
          </w:p>
          <w:p w14:paraId="70923D4E" w14:textId="77777777" w:rsidR="004F1936" w:rsidRPr="004F1936" w:rsidRDefault="004F1936" w:rsidP="004F1936">
            <w:r w:rsidRPr="004F1936">
              <w:t> </w:t>
            </w:r>
          </w:p>
          <w:p w14:paraId="3546BA4B" w14:textId="77777777" w:rsidR="004F1936" w:rsidRPr="004F1936" w:rsidRDefault="004F1936" w:rsidP="004F1936">
            <w:r w:rsidRPr="004F1936">
              <w:t>b. Sản lượng cá (triệu cá giống/năm)</w:t>
            </w:r>
          </w:p>
          <w:p w14:paraId="7565AAE1" w14:textId="77777777" w:rsidR="004F1936" w:rsidRPr="004F1936" w:rsidRDefault="004F1936" w:rsidP="004F1936">
            <w:r w:rsidRPr="004F1936">
              <w:t> </w:t>
            </w:r>
          </w:p>
          <w:p w14:paraId="58597F8F" w14:textId="77777777" w:rsidR="004F1936" w:rsidRPr="004F1936" w:rsidRDefault="004F1936" w:rsidP="004F1936">
            <w:r w:rsidRPr="004F1936">
              <w:t> </w:t>
            </w:r>
          </w:p>
          <w:p w14:paraId="7C7F7AAB" w14:textId="77777777" w:rsidR="004F1936" w:rsidRPr="004F1936" w:rsidRDefault="004F1936" w:rsidP="004F1936">
            <w:r w:rsidRPr="004F1936">
              <w:t>4. Lao động (người)</w:t>
            </w:r>
          </w:p>
          <w:p w14:paraId="4191FDA3" w14:textId="77777777" w:rsidR="004F1936" w:rsidRPr="004F1936" w:rsidRDefault="004F1936" w:rsidP="004F1936">
            <w:r w:rsidRPr="004F1936">
              <w:t> </w:t>
            </w:r>
          </w:p>
          <w:p w14:paraId="18BC3873" w14:textId="77777777" w:rsidR="004F1936" w:rsidRPr="004F1936" w:rsidRDefault="004F1936" w:rsidP="004F1936">
            <w:r w:rsidRPr="004F1936">
              <w:t> </w:t>
            </w:r>
          </w:p>
          <w:p w14:paraId="07CE4C47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1050F1A0" w14:textId="77777777" w:rsidR="004F1936" w:rsidRPr="004F1936" w:rsidRDefault="004F1936" w:rsidP="004F1936">
            <w:r w:rsidRPr="004F1936">
              <w:t>1. Nộp ngân sách (tỷ đồng)</w:t>
            </w:r>
          </w:p>
          <w:p w14:paraId="0C523296" w14:textId="77777777" w:rsidR="004F1936" w:rsidRPr="004F1936" w:rsidRDefault="004F1936" w:rsidP="004F1936">
            <w:r w:rsidRPr="004F1936">
              <w:t> </w:t>
            </w:r>
          </w:p>
          <w:p w14:paraId="486B6574" w14:textId="77777777" w:rsidR="004F1936" w:rsidRPr="004F1936" w:rsidRDefault="004F1936" w:rsidP="004F1936">
            <w:r w:rsidRPr="004F1936">
              <w:t> </w:t>
            </w:r>
          </w:p>
          <w:p w14:paraId="5B1FFF7C" w14:textId="77777777" w:rsidR="004F1936" w:rsidRPr="004F1936" w:rsidRDefault="004F1936" w:rsidP="004F1936">
            <w:r w:rsidRPr="004F1936">
              <w:t>2. Lợi nhuận thực hiện (tỷ đồng)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992AE9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101017F2" w14:textId="77777777" w:rsidR="004F1936" w:rsidRPr="004F1936" w:rsidRDefault="004F1936" w:rsidP="004F1936">
            <w:r w:rsidRPr="004F1936">
              <w:t>≥ 2</w:t>
            </w:r>
          </w:p>
          <w:p w14:paraId="54735696" w14:textId="77777777" w:rsidR="004F1936" w:rsidRPr="004F1936" w:rsidRDefault="004F1936" w:rsidP="004F1936">
            <w:r w:rsidRPr="004F1936">
              <w:t>0,2 - &lt; 2</w:t>
            </w:r>
          </w:p>
          <w:p w14:paraId="67CD90C1" w14:textId="77777777" w:rsidR="004F1936" w:rsidRPr="004F1936" w:rsidRDefault="004F1936" w:rsidP="004F1936">
            <w:r w:rsidRPr="004F1936">
              <w:t>&lt; 0,2</w:t>
            </w:r>
          </w:p>
          <w:p w14:paraId="54373B44" w14:textId="77777777" w:rsidR="004F1936" w:rsidRPr="004F1936" w:rsidRDefault="004F1936" w:rsidP="004F1936">
            <w:r w:rsidRPr="004F1936">
              <w:t>≥ 2,5</w:t>
            </w:r>
          </w:p>
          <w:p w14:paraId="65E982E8" w14:textId="77777777" w:rsidR="004F1936" w:rsidRPr="004F1936" w:rsidRDefault="004F1936" w:rsidP="004F1936">
            <w:r w:rsidRPr="004F1936">
              <w:t>0,3 - &lt; 2,5</w:t>
            </w:r>
          </w:p>
          <w:p w14:paraId="4A4FEB00" w14:textId="77777777" w:rsidR="004F1936" w:rsidRPr="004F1936" w:rsidRDefault="004F1936" w:rsidP="004F1936">
            <w:r w:rsidRPr="004F1936">
              <w:t>&lt; 0,3</w:t>
            </w:r>
          </w:p>
          <w:p w14:paraId="76F74E57" w14:textId="77777777" w:rsidR="004F1936" w:rsidRPr="004F1936" w:rsidRDefault="004F1936" w:rsidP="004F1936">
            <w:r w:rsidRPr="004F1936">
              <w:t> </w:t>
            </w:r>
          </w:p>
          <w:p w14:paraId="08855CAA" w14:textId="77777777" w:rsidR="004F1936" w:rsidRPr="004F1936" w:rsidRDefault="004F1936" w:rsidP="004F1936">
            <w:r w:rsidRPr="004F1936">
              <w:t> </w:t>
            </w:r>
          </w:p>
          <w:p w14:paraId="7F409F60" w14:textId="77777777" w:rsidR="004F1936" w:rsidRPr="004F1936" w:rsidRDefault="004F1936" w:rsidP="004F1936">
            <w:r w:rsidRPr="004F1936">
              <w:t>≥ 20.000</w:t>
            </w:r>
          </w:p>
          <w:p w14:paraId="6D2F19DD" w14:textId="77777777" w:rsidR="004F1936" w:rsidRPr="004F1936" w:rsidRDefault="004F1936" w:rsidP="004F1936">
            <w:r w:rsidRPr="004F1936">
              <w:t>2.000 - &lt; 20.000</w:t>
            </w:r>
          </w:p>
          <w:p w14:paraId="43001405" w14:textId="77777777" w:rsidR="004F1936" w:rsidRPr="004F1936" w:rsidRDefault="004F1936" w:rsidP="004F1936">
            <w:r w:rsidRPr="004F1936">
              <w:t>&lt; 2.000</w:t>
            </w:r>
          </w:p>
          <w:p w14:paraId="750CCA79" w14:textId="77777777" w:rsidR="004F1936" w:rsidRPr="004F1936" w:rsidRDefault="004F1936" w:rsidP="004F1936">
            <w:r w:rsidRPr="004F1936">
              <w:t>≥ 250</w:t>
            </w:r>
          </w:p>
          <w:p w14:paraId="06C068D0" w14:textId="77777777" w:rsidR="004F1936" w:rsidRPr="004F1936" w:rsidRDefault="004F1936" w:rsidP="004F1936">
            <w:r w:rsidRPr="004F1936">
              <w:t>50 - &lt; 250</w:t>
            </w:r>
          </w:p>
          <w:p w14:paraId="1E81B9EC" w14:textId="77777777" w:rsidR="004F1936" w:rsidRPr="004F1936" w:rsidRDefault="004F1936" w:rsidP="004F1936">
            <w:r w:rsidRPr="004F1936">
              <w:t>&lt; 50</w:t>
            </w:r>
          </w:p>
          <w:p w14:paraId="71C65BB6" w14:textId="77777777" w:rsidR="004F1936" w:rsidRPr="004F1936" w:rsidRDefault="004F1936" w:rsidP="004F1936">
            <w:r w:rsidRPr="004F1936">
              <w:t> </w:t>
            </w:r>
          </w:p>
          <w:p w14:paraId="61B9522C" w14:textId="77777777" w:rsidR="004F1936" w:rsidRPr="004F1936" w:rsidRDefault="004F1936" w:rsidP="004F1936">
            <w:r w:rsidRPr="004F1936">
              <w:t>≥ 300</w:t>
            </w:r>
          </w:p>
          <w:p w14:paraId="1D9241F8" w14:textId="77777777" w:rsidR="004F1936" w:rsidRPr="004F1936" w:rsidRDefault="004F1936" w:rsidP="004F1936">
            <w:r w:rsidRPr="004F1936">
              <w:lastRenderedPageBreak/>
              <w:t>100 - &lt; 300</w:t>
            </w:r>
          </w:p>
          <w:p w14:paraId="0EF994B9" w14:textId="77777777" w:rsidR="004F1936" w:rsidRPr="004F1936" w:rsidRDefault="004F1936" w:rsidP="004F1936">
            <w:r w:rsidRPr="004F1936">
              <w:t>&lt; 100</w:t>
            </w:r>
          </w:p>
          <w:p w14:paraId="17CB3794" w14:textId="77777777" w:rsidR="004F1936" w:rsidRPr="004F1936" w:rsidRDefault="004F1936" w:rsidP="004F1936">
            <w:r w:rsidRPr="004F1936">
              <w:t>≥ 150</w:t>
            </w:r>
          </w:p>
          <w:p w14:paraId="6A1FEF59" w14:textId="77777777" w:rsidR="004F1936" w:rsidRPr="004F1936" w:rsidRDefault="004F1936" w:rsidP="004F1936">
            <w:r w:rsidRPr="004F1936">
              <w:t>30 - &lt; 150</w:t>
            </w:r>
          </w:p>
          <w:p w14:paraId="662E0737" w14:textId="77777777" w:rsidR="004F1936" w:rsidRPr="004F1936" w:rsidRDefault="004F1936" w:rsidP="004F1936">
            <w:r w:rsidRPr="004F1936">
              <w:t>&lt; 30</w:t>
            </w:r>
          </w:p>
          <w:p w14:paraId="0ED7B9AD" w14:textId="77777777" w:rsidR="004F1936" w:rsidRPr="004F1936" w:rsidRDefault="004F1936" w:rsidP="004F1936">
            <w:r w:rsidRPr="004F1936">
              <w:t> </w:t>
            </w:r>
          </w:p>
          <w:p w14:paraId="04FADC85" w14:textId="77777777" w:rsidR="004F1936" w:rsidRPr="004F1936" w:rsidRDefault="004F1936" w:rsidP="004F1936">
            <w:r w:rsidRPr="004F1936">
              <w:t>≥ 40</w:t>
            </w:r>
          </w:p>
          <w:p w14:paraId="26EA9669" w14:textId="77777777" w:rsidR="004F1936" w:rsidRPr="004F1936" w:rsidRDefault="004F1936" w:rsidP="004F1936">
            <w:r w:rsidRPr="004F1936">
              <w:t>10 - &lt; 40</w:t>
            </w:r>
          </w:p>
          <w:p w14:paraId="1099078C" w14:textId="77777777" w:rsidR="004F1936" w:rsidRPr="004F1936" w:rsidRDefault="004F1936" w:rsidP="004F1936">
            <w:r w:rsidRPr="004F1936">
              <w:t>&lt; 10</w:t>
            </w:r>
          </w:p>
          <w:p w14:paraId="59C351B0" w14:textId="77777777" w:rsidR="004F1936" w:rsidRPr="004F1936" w:rsidRDefault="004F1936" w:rsidP="004F1936">
            <w:r w:rsidRPr="004F1936">
              <w:t>≥ 50</w:t>
            </w:r>
          </w:p>
          <w:p w14:paraId="35219FE2" w14:textId="77777777" w:rsidR="004F1936" w:rsidRPr="004F1936" w:rsidRDefault="004F1936" w:rsidP="004F1936">
            <w:r w:rsidRPr="004F1936">
              <w:t>10 - &lt; 50</w:t>
            </w:r>
          </w:p>
          <w:p w14:paraId="65FF7DDC" w14:textId="77777777" w:rsidR="004F1936" w:rsidRPr="004F1936" w:rsidRDefault="004F1936" w:rsidP="004F1936">
            <w:r w:rsidRPr="004F1936">
              <w:t>&lt; 10</w:t>
            </w:r>
          </w:p>
          <w:p w14:paraId="158C5C2F" w14:textId="77777777" w:rsidR="004F1936" w:rsidRPr="004F1936" w:rsidRDefault="004F1936" w:rsidP="004F1936">
            <w:r w:rsidRPr="004F1936">
              <w:t>≥ 300</w:t>
            </w:r>
          </w:p>
          <w:p w14:paraId="44B922D5" w14:textId="77777777" w:rsidR="004F1936" w:rsidRPr="004F1936" w:rsidRDefault="004F1936" w:rsidP="004F1936">
            <w:r w:rsidRPr="004F1936">
              <w:t>50 - &lt; 300</w:t>
            </w:r>
          </w:p>
          <w:p w14:paraId="0D7A2238" w14:textId="77777777" w:rsidR="004F1936" w:rsidRPr="004F1936" w:rsidRDefault="004F1936" w:rsidP="004F1936">
            <w:r w:rsidRPr="004F1936">
              <w:t>&lt; 50</w:t>
            </w:r>
          </w:p>
          <w:p w14:paraId="217F73D8" w14:textId="77777777" w:rsidR="004F1936" w:rsidRPr="004F1936" w:rsidRDefault="004F1936" w:rsidP="004F1936">
            <w:r w:rsidRPr="004F1936">
              <w:t> </w:t>
            </w:r>
          </w:p>
          <w:p w14:paraId="318BF378" w14:textId="77777777" w:rsidR="004F1936" w:rsidRPr="004F1936" w:rsidRDefault="004F1936" w:rsidP="004F1936">
            <w:r w:rsidRPr="004F1936">
              <w:t>≥ 0,4</w:t>
            </w:r>
          </w:p>
          <w:p w14:paraId="61081FCE" w14:textId="77777777" w:rsidR="004F1936" w:rsidRPr="004F1936" w:rsidRDefault="004F1936" w:rsidP="004F1936">
            <w:r w:rsidRPr="004F1936">
              <w:t>0,05 - &lt; 0,4</w:t>
            </w:r>
          </w:p>
          <w:p w14:paraId="0FB8FA2E" w14:textId="77777777" w:rsidR="004F1936" w:rsidRPr="004F1936" w:rsidRDefault="004F1936" w:rsidP="004F1936">
            <w:r w:rsidRPr="004F1936">
              <w:t>&lt; 0,05</w:t>
            </w:r>
          </w:p>
          <w:p w14:paraId="4662701B" w14:textId="77777777" w:rsidR="004F1936" w:rsidRPr="004F1936" w:rsidRDefault="004F1936" w:rsidP="004F1936">
            <w:r w:rsidRPr="004F1936">
              <w:t>≥ 0,3</w:t>
            </w:r>
          </w:p>
          <w:p w14:paraId="49739AE4" w14:textId="77777777" w:rsidR="004F1936" w:rsidRPr="004F1936" w:rsidRDefault="004F1936" w:rsidP="004F1936">
            <w:r w:rsidRPr="004F1936">
              <w:t>0,05 - &lt; 0,3</w:t>
            </w:r>
          </w:p>
          <w:p w14:paraId="730A09EC" w14:textId="77777777" w:rsidR="004F1936" w:rsidRPr="004F1936" w:rsidRDefault="004F1936" w:rsidP="004F1936">
            <w:r w:rsidRPr="004F1936">
              <w:t>&lt; 0,05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2B8E8E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65</w:t>
            </w:r>
          </w:p>
          <w:p w14:paraId="1908C61D" w14:textId="77777777" w:rsidR="004F1936" w:rsidRPr="004F1936" w:rsidRDefault="004F1936" w:rsidP="004F1936">
            <w:r w:rsidRPr="004F1936">
              <w:t>20</w:t>
            </w:r>
          </w:p>
          <w:p w14:paraId="00A508ED" w14:textId="77777777" w:rsidR="004F1936" w:rsidRPr="004F1936" w:rsidRDefault="004F1936" w:rsidP="004F1936">
            <w:r w:rsidRPr="004F1936">
              <w:t>6 - 19</w:t>
            </w:r>
          </w:p>
          <w:p w14:paraId="56541D06" w14:textId="77777777" w:rsidR="004F1936" w:rsidRPr="004F1936" w:rsidRDefault="004F1936" w:rsidP="004F1936">
            <w:r w:rsidRPr="004F1936">
              <w:t>5</w:t>
            </w:r>
          </w:p>
          <w:p w14:paraId="73EA6078" w14:textId="77777777" w:rsidR="004F1936" w:rsidRPr="004F1936" w:rsidRDefault="004F1936" w:rsidP="004F1936">
            <w:r w:rsidRPr="004F1936">
              <w:t>20</w:t>
            </w:r>
          </w:p>
          <w:p w14:paraId="0183D97A" w14:textId="77777777" w:rsidR="004F1936" w:rsidRPr="004F1936" w:rsidRDefault="004F1936" w:rsidP="004F1936">
            <w:r w:rsidRPr="004F1936">
              <w:t>6 - 19</w:t>
            </w:r>
          </w:p>
          <w:p w14:paraId="3A3AD6CA" w14:textId="77777777" w:rsidR="004F1936" w:rsidRPr="004F1936" w:rsidRDefault="004F1936" w:rsidP="004F1936">
            <w:r w:rsidRPr="004F1936">
              <w:t>5</w:t>
            </w:r>
          </w:p>
          <w:p w14:paraId="7E4EE96F" w14:textId="77777777" w:rsidR="004F1936" w:rsidRPr="004F1936" w:rsidRDefault="004F1936" w:rsidP="004F1936">
            <w:r w:rsidRPr="004F1936">
              <w:t>15</w:t>
            </w:r>
          </w:p>
          <w:p w14:paraId="345E3BC4" w14:textId="77777777" w:rsidR="004F1936" w:rsidRPr="004F1936" w:rsidRDefault="004F1936" w:rsidP="004F1936">
            <w:r w:rsidRPr="004F1936">
              <w:t> </w:t>
            </w:r>
          </w:p>
          <w:p w14:paraId="1E278C2C" w14:textId="77777777" w:rsidR="004F1936" w:rsidRPr="004F1936" w:rsidRDefault="004F1936" w:rsidP="004F1936">
            <w:r w:rsidRPr="004F1936">
              <w:t>5</w:t>
            </w:r>
          </w:p>
          <w:p w14:paraId="6E392FC6" w14:textId="77777777" w:rsidR="004F1936" w:rsidRPr="004F1936" w:rsidRDefault="004F1936" w:rsidP="004F1936">
            <w:r w:rsidRPr="004F1936">
              <w:t>2 - 4</w:t>
            </w:r>
          </w:p>
          <w:p w14:paraId="22EABD30" w14:textId="77777777" w:rsidR="004F1936" w:rsidRPr="004F1936" w:rsidRDefault="004F1936" w:rsidP="004F1936">
            <w:r w:rsidRPr="004F1936">
              <w:t>1</w:t>
            </w:r>
          </w:p>
          <w:p w14:paraId="22689077" w14:textId="77777777" w:rsidR="004F1936" w:rsidRPr="004F1936" w:rsidRDefault="004F1936" w:rsidP="004F1936">
            <w:r w:rsidRPr="004F1936">
              <w:t>10</w:t>
            </w:r>
          </w:p>
          <w:p w14:paraId="207AD749" w14:textId="77777777" w:rsidR="004F1936" w:rsidRPr="004F1936" w:rsidRDefault="004F1936" w:rsidP="004F1936">
            <w:r w:rsidRPr="004F1936">
              <w:t>4 - 9</w:t>
            </w:r>
          </w:p>
          <w:p w14:paraId="23A1CBE3" w14:textId="77777777" w:rsidR="004F1936" w:rsidRPr="004F1936" w:rsidRDefault="004F1936" w:rsidP="004F1936">
            <w:r w:rsidRPr="004F1936">
              <w:t>3</w:t>
            </w:r>
          </w:p>
          <w:p w14:paraId="11177811" w14:textId="77777777" w:rsidR="004F1936" w:rsidRPr="004F1936" w:rsidRDefault="004F1936" w:rsidP="004F1936">
            <w:r w:rsidRPr="004F1936">
              <w:t> </w:t>
            </w:r>
          </w:p>
          <w:p w14:paraId="4C65EB48" w14:textId="77777777" w:rsidR="004F1936" w:rsidRPr="004F1936" w:rsidRDefault="004F1936" w:rsidP="004F1936">
            <w:r w:rsidRPr="004F1936">
              <w:t>5</w:t>
            </w:r>
          </w:p>
          <w:p w14:paraId="7D001174" w14:textId="77777777" w:rsidR="004F1936" w:rsidRPr="004F1936" w:rsidRDefault="004F1936" w:rsidP="004F1936">
            <w:r w:rsidRPr="004F1936">
              <w:lastRenderedPageBreak/>
              <w:t>2 - 4</w:t>
            </w:r>
          </w:p>
          <w:p w14:paraId="06AA895A" w14:textId="77777777" w:rsidR="004F1936" w:rsidRPr="004F1936" w:rsidRDefault="004F1936" w:rsidP="004F1936">
            <w:r w:rsidRPr="004F1936">
              <w:t>1</w:t>
            </w:r>
          </w:p>
          <w:p w14:paraId="5763FF0F" w14:textId="77777777" w:rsidR="004F1936" w:rsidRPr="004F1936" w:rsidRDefault="004F1936" w:rsidP="004F1936">
            <w:r w:rsidRPr="004F1936">
              <w:t>10</w:t>
            </w:r>
          </w:p>
          <w:p w14:paraId="323CD996" w14:textId="77777777" w:rsidR="004F1936" w:rsidRPr="004F1936" w:rsidRDefault="004F1936" w:rsidP="004F1936">
            <w:r w:rsidRPr="004F1936">
              <w:t>4 - 9</w:t>
            </w:r>
          </w:p>
          <w:p w14:paraId="637421FD" w14:textId="77777777" w:rsidR="004F1936" w:rsidRPr="004F1936" w:rsidRDefault="004F1936" w:rsidP="004F1936">
            <w:r w:rsidRPr="004F1936">
              <w:t>3</w:t>
            </w:r>
          </w:p>
          <w:p w14:paraId="7948C039" w14:textId="77777777" w:rsidR="004F1936" w:rsidRPr="004F1936" w:rsidRDefault="004F1936" w:rsidP="004F1936">
            <w:r w:rsidRPr="004F1936">
              <w:t> </w:t>
            </w:r>
          </w:p>
          <w:p w14:paraId="77033853" w14:textId="77777777" w:rsidR="004F1936" w:rsidRPr="004F1936" w:rsidRDefault="004F1936" w:rsidP="004F1936">
            <w:r w:rsidRPr="004F1936">
              <w:t>5</w:t>
            </w:r>
          </w:p>
          <w:p w14:paraId="5194BE77" w14:textId="77777777" w:rsidR="004F1936" w:rsidRPr="004F1936" w:rsidRDefault="004F1936" w:rsidP="004F1936">
            <w:r w:rsidRPr="004F1936">
              <w:t>2 - 4</w:t>
            </w:r>
          </w:p>
          <w:p w14:paraId="525BADE0" w14:textId="77777777" w:rsidR="004F1936" w:rsidRPr="004F1936" w:rsidRDefault="004F1936" w:rsidP="004F1936">
            <w:r w:rsidRPr="004F1936">
              <w:t>1</w:t>
            </w:r>
          </w:p>
          <w:p w14:paraId="222A51A1" w14:textId="77777777" w:rsidR="004F1936" w:rsidRPr="004F1936" w:rsidRDefault="004F1936" w:rsidP="004F1936">
            <w:r w:rsidRPr="004F1936">
              <w:t>10</w:t>
            </w:r>
          </w:p>
          <w:p w14:paraId="4C8A4C81" w14:textId="77777777" w:rsidR="004F1936" w:rsidRPr="004F1936" w:rsidRDefault="004F1936" w:rsidP="004F1936">
            <w:r w:rsidRPr="004F1936">
              <w:t>4 - 9</w:t>
            </w:r>
          </w:p>
          <w:p w14:paraId="70A5C17C" w14:textId="77777777" w:rsidR="004F1936" w:rsidRPr="004F1936" w:rsidRDefault="004F1936" w:rsidP="004F1936">
            <w:r w:rsidRPr="004F1936">
              <w:t>3</w:t>
            </w:r>
          </w:p>
          <w:p w14:paraId="21FC9CF9" w14:textId="77777777" w:rsidR="004F1936" w:rsidRPr="004F1936" w:rsidRDefault="004F1936" w:rsidP="004F1936">
            <w:r w:rsidRPr="004F1936">
              <w:t>10</w:t>
            </w:r>
          </w:p>
          <w:p w14:paraId="731EB7B9" w14:textId="77777777" w:rsidR="004F1936" w:rsidRPr="004F1936" w:rsidRDefault="004F1936" w:rsidP="004F1936">
            <w:r w:rsidRPr="004F1936">
              <w:t>4 - 9</w:t>
            </w:r>
          </w:p>
          <w:p w14:paraId="7C7B280B" w14:textId="77777777" w:rsidR="004F1936" w:rsidRPr="004F1936" w:rsidRDefault="004F1936" w:rsidP="004F1936">
            <w:r w:rsidRPr="004F1936">
              <w:t>3</w:t>
            </w:r>
          </w:p>
          <w:p w14:paraId="1BBC274F" w14:textId="77777777" w:rsidR="004F1936" w:rsidRPr="004F1936" w:rsidRDefault="004F1936" w:rsidP="004F1936">
            <w:r w:rsidRPr="004F1936">
              <w:rPr>
                <w:b/>
                <w:bCs/>
              </w:rPr>
              <w:t>35</w:t>
            </w:r>
          </w:p>
          <w:p w14:paraId="1C3CB82D" w14:textId="77777777" w:rsidR="004F1936" w:rsidRPr="004F1936" w:rsidRDefault="004F1936" w:rsidP="004F1936">
            <w:r w:rsidRPr="004F1936">
              <w:t>15</w:t>
            </w:r>
          </w:p>
          <w:p w14:paraId="60724BD8" w14:textId="77777777" w:rsidR="004F1936" w:rsidRPr="004F1936" w:rsidRDefault="004F1936" w:rsidP="004F1936">
            <w:r w:rsidRPr="004F1936">
              <w:t>5 - 14</w:t>
            </w:r>
          </w:p>
          <w:p w14:paraId="1BD491D6" w14:textId="77777777" w:rsidR="004F1936" w:rsidRPr="004F1936" w:rsidRDefault="004F1936" w:rsidP="004F1936">
            <w:r w:rsidRPr="004F1936">
              <w:t>4</w:t>
            </w:r>
          </w:p>
          <w:p w14:paraId="44EB7597" w14:textId="77777777" w:rsidR="004F1936" w:rsidRPr="004F1936" w:rsidRDefault="004F1936" w:rsidP="004F1936">
            <w:r w:rsidRPr="004F1936">
              <w:t>20</w:t>
            </w:r>
          </w:p>
          <w:p w14:paraId="180AFA33" w14:textId="77777777" w:rsidR="004F1936" w:rsidRPr="004F1936" w:rsidRDefault="004F1936" w:rsidP="004F1936">
            <w:r w:rsidRPr="004F1936">
              <w:t>6 - 19</w:t>
            </w:r>
          </w:p>
          <w:p w14:paraId="782D2FEB" w14:textId="77777777" w:rsidR="004F1936" w:rsidRPr="004F1936" w:rsidRDefault="004F1936" w:rsidP="004F1936">
            <w:r w:rsidRPr="004F1936">
              <w:t>5</w:t>
            </w:r>
          </w:p>
        </w:tc>
      </w:tr>
    </w:tbl>
    <w:p w14:paraId="6CC6F218" w14:textId="77777777" w:rsidR="004F1936" w:rsidRPr="004F1936" w:rsidRDefault="004F1936" w:rsidP="004F1936">
      <w:r w:rsidRPr="004F1936">
        <w:rPr>
          <w:b/>
          <w:bCs/>
        </w:rPr>
        <w:lastRenderedPageBreak/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1295"/>
        <w:gridCol w:w="1295"/>
        <w:gridCol w:w="1295"/>
        <w:gridCol w:w="1210"/>
      </w:tblGrid>
      <w:tr w:rsidR="004F1936" w:rsidRPr="004F1936" w14:paraId="2602CB83" w14:textId="77777777" w:rsidTr="004F1936">
        <w:trPr>
          <w:tblCellSpacing w:w="0" w:type="dxa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427596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A5C080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D6D380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7CD002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44B5E4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18DCD1FF" w14:textId="77777777" w:rsidTr="004F1936">
        <w:trPr>
          <w:tblCellSpacing w:w="0" w:type="dxa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4638B4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FA429C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DA1FC2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011B15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78EB03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6A70D982" w14:textId="77777777" w:rsidR="004F1936" w:rsidRPr="004F1936" w:rsidRDefault="004F1936" w:rsidP="004F1936">
      <w:r w:rsidRPr="004F1936">
        <w:rPr>
          <w:b/>
          <w:bCs/>
        </w:rPr>
        <w:t>47. VÀNG BẠC, ĐÁ QUÝ </w:t>
      </w:r>
      <w:r w:rsidRPr="004F1936">
        <w:t>(áp dụng đối với Tổng Công ty Vàng, Bạc, Đá quý)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2700"/>
        <w:gridCol w:w="1260"/>
      </w:tblGrid>
      <w:tr w:rsidR="004F1936" w:rsidRPr="004F1936" w14:paraId="6B3B842E" w14:textId="77777777" w:rsidTr="004F1936">
        <w:trPr>
          <w:tblCellSpacing w:w="0" w:type="dxa"/>
        </w:trPr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554113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AE1826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E11DA8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48C112FA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4AC3DB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489F2D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0F2310" w14:textId="77777777" w:rsidR="004F1936" w:rsidRPr="004F1936" w:rsidRDefault="004F1936" w:rsidP="004F1936">
            <w:r w:rsidRPr="004F1936">
              <w:rPr>
                <w:b/>
                <w:bCs/>
              </w:rPr>
              <w:t>60</w:t>
            </w:r>
          </w:p>
        </w:tc>
      </w:tr>
      <w:tr w:rsidR="004F1936" w:rsidRPr="004F1936" w14:paraId="088E7932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01D3EB" w14:textId="77777777" w:rsidR="004F1936" w:rsidRPr="004F1936" w:rsidRDefault="004F1936" w:rsidP="004F1936">
            <w:r w:rsidRPr="004F1936">
              <w:lastRenderedPageBreak/>
              <w:t>1. Tỷ trọng vốn kinh doanh của công ty/ tổng số vốn sản xuất, kinh doanh của tổng Công 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2BA2B6" w14:textId="77777777" w:rsidR="004F1936" w:rsidRPr="004F1936" w:rsidRDefault="004F1936" w:rsidP="004F1936">
            <w:r w:rsidRPr="004F1936">
              <w:t>≥ 7%</w:t>
            </w:r>
          </w:p>
          <w:p w14:paraId="240DC668" w14:textId="77777777" w:rsidR="004F1936" w:rsidRPr="004F1936" w:rsidRDefault="004F1936" w:rsidP="004F1936">
            <w:r w:rsidRPr="004F1936">
              <w:t>1% - &lt; 7%</w:t>
            </w:r>
          </w:p>
          <w:p w14:paraId="3F8156A7" w14:textId="77777777" w:rsidR="004F1936" w:rsidRPr="004F1936" w:rsidRDefault="004F1936" w:rsidP="004F1936">
            <w:r w:rsidRPr="004F1936">
              <w:t>&lt; 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E61A76" w14:textId="77777777" w:rsidR="004F1936" w:rsidRPr="004F1936" w:rsidRDefault="004F1936" w:rsidP="004F1936">
            <w:r w:rsidRPr="004F1936">
              <w:t>20</w:t>
            </w:r>
          </w:p>
          <w:p w14:paraId="1991F9E2" w14:textId="77777777" w:rsidR="004F1936" w:rsidRPr="004F1936" w:rsidRDefault="004F1936" w:rsidP="004F1936">
            <w:r w:rsidRPr="004F1936">
              <w:t>6 - 19</w:t>
            </w:r>
          </w:p>
          <w:p w14:paraId="102C24DA" w14:textId="77777777" w:rsidR="004F1936" w:rsidRPr="004F1936" w:rsidRDefault="004F1936" w:rsidP="004F1936">
            <w:r w:rsidRPr="004F1936">
              <w:t>5</w:t>
            </w:r>
          </w:p>
        </w:tc>
      </w:tr>
      <w:tr w:rsidR="004F1936" w:rsidRPr="004F1936" w14:paraId="6E9F254D" w14:textId="77777777" w:rsidTr="004F1936">
        <w:trPr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CC16E7" w14:textId="77777777" w:rsidR="004F1936" w:rsidRPr="004F1936" w:rsidRDefault="004F1936" w:rsidP="004F1936">
            <w:r w:rsidRPr="004F1936">
              <w:t>2. Tỷ trọng doanh số của Cty/ tổng doanh số của Tổng Công 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978E69" w14:textId="77777777" w:rsidR="004F1936" w:rsidRPr="004F1936" w:rsidRDefault="004F1936" w:rsidP="004F1936">
            <w:r w:rsidRPr="004F1936">
              <w:t>≥ 7%</w:t>
            </w:r>
          </w:p>
          <w:p w14:paraId="7D3F1A99" w14:textId="77777777" w:rsidR="004F1936" w:rsidRPr="004F1936" w:rsidRDefault="004F1936" w:rsidP="004F1936">
            <w:r w:rsidRPr="004F1936">
              <w:t>1% - &lt; 7%</w:t>
            </w:r>
          </w:p>
          <w:p w14:paraId="78EC5238" w14:textId="77777777" w:rsidR="004F1936" w:rsidRPr="004F1936" w:rsidRDefault="004F1936" w:rsidP="004F1936">
            <w:r w:rsidRPr="004F1936">
              <w:t>&lt; 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1B2B40" w14:textId="77777777" w:rsidR="004F1936" w:rsidRPr="004F1936" w:rsidRDefault="004F1936" w:rsidP="004F1936">
            <w:r w:rsidRPr="004F1936">
              <w:t>25</w:t>
            </w:r>
          </w:p>
          <w:p w14:paraId="3657084C" w14:textId="77777777" w:rsidR="004F1936" w:rsidRPr="004F1936" w:rsidRDefault="004F1936" w:rsidP="004F1936">
            <w:r w:rsidRPr="004F1936">
              <w:t>7 - 24</w:t>
            </w:r>
          </w:p>
          <w:p w14:paraId="43E6217A" w14:textId="77777777" w:rsidR="004F1936" w:rsidRPr="004F1936" w:rsidRDefault="004F1936" w:rsidP="004F1936">
            <w:r w:rsidRPr="004F1936">
              <w:t>6</w:t>
            </w:r>
          </w:p>
        </w:tc>
      </w:tr>
      <w:tr w:rsidR="004F1936" w:rsidRPr="004F1936" w14:paraId="3DCC5B37" w14:textId="77777777" w:rsidTr="004F1936">
        <w:trPr>
          <w:trHeight w:val="2728"/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66EEF6" w14:textId="77777777" w:rsidR="004F1936" w:rsidRPr="004F1936" w:rsidRDefault="004F1936" w:rsidP="004F1936">
            <w:r w:rsidRPr="004F1936">
              <w:t>3. Số lượng cửa hàng bán hàng: mỗi cửa hàng</w:t>
            </w:r>
          </w:p>
          <w:p w14:paraId="09EA341A" w14:textId="77777777" w:rsidR="004F1936" w:rsidRPr="004F1936" w:rsidRDefault="004F1936" w:rsidP="004F1936">
            <w:r w:rsidRPr="004F1936">
              <w:t>1 điểm, tối đa không quá 5 điểm</w:t>
            </w:r>
          </w:p>
          <w:p w14:paraId="78DD9006" w14:textId="77777777" w:rsidR="004F1936" w:rsidRPr="004F1936" w:rsidRDefault="004F1936" w:rsidP="004F1936">
            <w:r w:rsidRPr="004F1936">
              <w:t>4. Lao động (người)</w:t>
            </w:r>
          </w:p>
          <w:p w14:paraId="66EB3A6D" w14:textId="77777777" w:rsidR="004F1936" w:rsidRPr="004F1936" w:rsidRDefault="004F1936" w:rsidP="004F1936">
            <w:r w:rsidRPr="004F1936">
              <w:t> </w:t>
            </w:r>
          </w:p>
          <w:p w14:paraId="692D585D" w14:textId="77777777" w:rsidR="004F1936" w:rsidRPr="004F1936" w:rsidRDefault="004F1936" w:rsidP="004F1936">
            <w:r w:rsidRPr="004F1936">
              <w:t> </w:t>
            </w:r>
          </w:p>
          <w:p w14:paraId="0BA3CFCA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2667305B" w14:textId="77777777" w:rsidR="004F1936" w:rsidRPr="004F1936" w:rsidRDefault="004F1936" w:rsidP="004F1936">
            <w:r w:rsidRPr="004F1936">
              <w:t>1. Tỷ trọng các khoản nộp ngân sách Nhà nước/tổng số các khoản nộp của tổng công 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B6E0D5" w14:textId="77777777" w:rsidR="004F1936" w:rsidRPr="004F1936" w:rsidRDefault="004F1936" w:rsidP="004F1936">
            <w:r w:rsidRPr="004F1936">
              <w:t> </w:t>
            </w:r>
          </w:p>
          <w:p w14:paraId="05DC3A0D" w14:textId="77777777" w:rsidR="004F1936" w:rsidRPr="004F1936" w:rsidRDefault="004F1936" w:rsidP="004F1936">
            <w:r w:rsidRPr="004F1936">
              <w:t> </w:t>
            </w:r>
          </w:p>
          <w:p w14:paraId="6CABC310" w14:textId="77777777" w:rsidR="004F1936" w:rsidRPr="004F1936" w:rsidRDefault="004F1936" w:rsidP="004F1936">
            <w:r w:rsidRPr="004F1936">
              <w:t>≥ 150</w:t>
            </w:r>
          </w:p>
          <w:p w14:paraId="14671B73" w14:textId="77777777" w:rsidR="004F1936" w:rsidRPr="004F1936" w:rsidRDefault="004F1936" w:rsidP="004F1936">
            <w:r w:rsidRPr="004F1936">
              <w:t>30 - &lt; 150</w:t>
            </w:r>
          </w:p>
          <w:p w14:paraId="5294CE23" w14:textId="77777777" w:rsidR="004F1936" w:rsidRPr="004F1936" w:rsidRDefault="004F1936" w:rsidP="004F1936">
            <w:r w:rsidRPr="004F1936">
              <w:t>&lt; 30</w:t>
            </w:r>
          </w:p>
          <w:p w14:paraId="31B4F9DF" w14:textId="77777777" w:rsidR="004F1936" w:rsidRPr="004F1936" w:rsidRDefault="004F1936" w:rsidP="004F1936">
            <w:r w:rsidRPr="004F1936">
              <w:t> </w:t>
            </w:r>
          </w:p>
          <w:p w14:paraId="06E29BBC" w14:textId="77777777" w:rsidR="004F1936" w:rsidRPr="004F1936" w:rsidRDefault="004F1936" w:rsidP="004F1936">
            <w:r w:rsidRPr="004F1936">
              <w:t>≥ 7%</w:t>
            </w:r>
          </w:p>
          <w:p w14:paraId="3E7D25DB" w14:textId="77777777" w:rsidR="004F1936" w:rsidRPr="004F1936" w:rsidRDefault="004F1936" w:rsidP="004F1936">
            <w:r w:rsidRPr="004F1936">
              <w:t>1% - &lt; 7%</w:t>
            </w:r>
          </w:p>
          <w:p w14:paraId="622222FD" w14:textId="77777777" w:rsidR="004F1936" w:rsidRPr="004F1936" w:rsidRDefault="004F1936" w:rsidP="004F1936">
            <w:r w:rsidRPr="004F1936">
              <w:t>&lt; 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A53B58" w14:textId="77777777" w:rsidR="004F1936" w:rsidRPr="004F1936" w:rsidRDefault="004F1936" w:rsidP="004F1936">
            <w:r w:rsidRPr="004F1936">
              <w:t>5</w:t>
            </w:r>
          </w:p>
          <w:p w14:paraId="27E28D57" w14:textId="77777777" w:rsidR="004F1936" w:rsidRPr="004F1936" w:rsidRDefault="004F1936" w:rsidP="004F1936">
            <w:r w:rsidRPr="004F1936">
              <w:t> </w:t>
            </w:r>
          </w:p>
          <w:p w14:paraId="39550B70" w14:textId="77777777" w:rsidR="004F1936" w:rsidRPr="004F1936" w:rsidRDefault="004F1936" w:rsidP="004F1936">
            <w:r w:rsidRPr="004F1936">
              <w:t>10</w:t>
            </w:r>
          </w:p>
          <w:p w14:paraId="0EA49072" w14:textId="77777777" w:rsidR="004F1936" w:rsidRPr="004F1936" w:rsidRDefault="004F1936" w:rsidP="004F1936">
            <w:r w:rsidRPr="004F1936">
              <w:t>4 - 9</w:t>
            </w:r>
          </w:p>
          <w:p w14:paraId="5A462733" w14:textId="77777777" w:rsidR="004F1936" w:rsidRPr="004F1936" w:rsidRDefault="004F1936" w:rsidP="004F1936">
            <w:r w:rsidRPr="004F1936">
              <w:t>3</w:t>
            </w:r>
          </w:p>
          <w:p w14:paraId="505ABBCC" w14:textId="77777777" w:rsidR="004F1936" w:rsidRPr="004F1936" w:rsidRDefault="004F1936" w:rsidP="004F1936">
            <w:r w:rsidRPr="004F1936">
              <w:rPr>
                <w:b/>
                <w:bCs/>
              </w:rPr>
              <w:t>40</w:t>
            </w:r>
          </w:p>
          <w:p w14:paraId="43E36D02" w14:textId="77777777" w:rsidR="004F1936" w:rsidRPr="004F1936" w:rsidRDefault="004F1936" w:rsidP="004F1936">
            <w:r w:rsidRPr="004F1936">
              <w:t>15</w:t>
            </w:r>
          </w:p>
          <w:p w14:paraId="06D9AEC9" w14:textId="77777777" w:rsidR="004F1936" w:rsidRPr="004F1936" w:rsidRDefault="004F1936" w:rsidP="004F1936">
            <w:r w:rsidRPr="004F1936">
              <w:t>5 - 14</w:t>
            </w:r>
          </w:p>
          <w:p w14:paraId="68130C51" w14:textId="77777777" w:rsidR="004F1936" w:rsidRPr="004F1936" w:rsidRDefault="004F1936" w:rsidP="004F1936">
            <w:r w:rsidRPr="004F1936">
              <w:t>4</w:t>
            </w:r>
          </w:p>
        </w:tc>
      </w:tr>
      <w:tr w:rsidR="004F1936" w:rsidRPr="004F1936" w14:paraId="74F67ECD" w14:textId="77777777" w:rsidTr="004F1936">
        <w:trPr>
          <w:trHeight w:val="1995"/>
          <w:tblCellSpacing w:w="0" w:type="dxa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D41403" w14:textId="77777777" w:rsidR="004F1936" w:rsidRPr="004F1936" w:rsidRDefault="004F1936" w:rsidP="004F1936">
            <w:r w:rsidRPr="004F1936">
              <w:t>2. Tỷ trọng lợi nhuận của Công ty/ tỷ trọng lợi nhuận của Tổng Công 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10986C" w14:textId="77777777" w:rsidR="004F1936" w:rsidRPr="004F1936" w:rsidRDefault="004F1936" w:rsidP="004F1936">
            <w:r w:rsidRPr="004F1936">
              <w:t>≥ 7%</w:t>
            </w:r>
          </w:p>
          <w:p w14:paraId="49B43F33" w14:textId="77777777" w:rsidR="004F1936" w:rsidRPr="004F1936" w:rsidRDefault="004F1936" w:rsidP="004F1936">
            <w:r w:rsidRPr="004F1936">
              <w:t>1% - &lt; 7%</w:t>
            </w:r>
          </w:p>
          <w:p w14:paraId="22E96ACF" w14:textId="77777777" w:rsidR="004F1936" w:rsidRPr="004F1936" w:rsidRDefault="004F1936" w:rsidP="004F1936">
            <w:r w:rsidRPr="004F1936">
              <w:t>&lt; 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B35486" w14:textId="77777777" w:rsidR="004F1936" w:rsidRPr="004F1936" w:rsidRDefault="004F1936" w:rsidP="004F1936">
            <w:r w:rsidRPr="004F1936">
              <w:t>25</w:t>
            </w:r>
          </w:p>
          <w:p w14:paraId="4DBE83E7" w14:textId="77777777" w:rsidR="004F1936" w:rsidRPr="004F1936" w:rsidRDefault="004F1936" w:rsidP="004F1936">
            <w:r w:rsidRPr="004F1936">
              <w:t>7 - 24</w:t>
            </w:r>
          </w:p>
          <w:p w14:paraId="20D70C10" w14:textId="77777777" w:rsidR="004F1936" w:rsidRPr="004F1936" w:rsidRDefault="004F1936" w:rsidP="004F1936">
            <w:r w:rsidRPr="004F1936">
              <w:t>6</w:t>
            </w:r>
          </w:p>
        </w:tc>
      </w:tr>
    </w:tbl>
    <w:p w14:paraId="2F6B7922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6"/>
        <w:gridCol w:w="1476"/>
        <w:gridCol w:w="1476"/>
        <w:gridCol w:w="1378"/>
      </w:tblGrid>
      <w:tr w:rsidR="004F1936" w:rsidRPr="004F1936" w14:paraId="72CD1881" w14:textId="77777777" w:rsidTr="004F1936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12CE2A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7BFFAA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0C17DE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FC63E9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91A754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7D471E42" w14:textId="77777777" w:rsidTr="004F1936">
        <w:trPr>
          <w:tblCellSpacing w:w="0" w:type="dxa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3208A5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827E7B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3AF4AD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C948F9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012DCF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2C60D5CB" w14:textId="77777777" w:rsidR="004F1936" w:rsidRPr="004F1936" w:rsidRDefault="004F1936" w:rsidP="004F1936">
      <w:r w:rsidRPr="004F1936">
        <w:rPr>
          <w:b/>
          <w:bCs/>
        </w:rPr>
        <w:t>48. DOANH NGHIỆP THỦY NÔNG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970"/>
        <w:gridCol w:w="1170"/>
      </w:tblGrid>
      <w:tr w:rsidR="004F1936" w:rsidRPr="004F1936" w14:paraId="036CE6DB" w14:textId="77777777" w:rsidTr="004F1936">
        <w:trPr>
          <w:tblCellSpacing w:w="0" w:type="dxa"/>
        </w:trPr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F6A47D" w14:textId="77777777" w:rsidR="004F1936" w:rsidRPr="004F1936" w:rsidRDefault="004F1936" w:rsidP="004F1936">
            <w:r w:rsidRPr="004F1936">
              <w:rPr>
                <w:b/>
                <w:bCs/>
              </w:rPr>
              <w:t>Chỉ tiêu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111DC9" w14:textId="77777777" w:rsidR="004F1936" w:rsidRPr="004F1936" w:rsidRDefault="004F1936" w:rsidP="004F1936">
            <w:r w:rsidRPr="004F1936">
              <w:rPr>
                <w:b/>
                <w:bCs/>
              </w:rPr>
              <w:t>Giá trị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B081B5" w14:textId="77777777" w:rsidR="004F1936" w:rsidRPr="004F1936" w:rsidRDefault="004F1936" w:rsidP="004F1936">
            <w:r w:rsidRPr="004F1936">
              <w:rPr>
                <w:b/>
                <w:bCs/>
              </w:rPr>
              <w:t>Điểm</w:t>
            </w:r>
          </w:p>
        </w:tc>
      </w:tr>
      <w:tr w:rsidR="004F1936" w:rsidRPr="004F1936" w14:paraId="229A8BE0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E11AD5" w14:textId="77777777" w:rsidR="004F1936" w:rsidRPr="004F1936" w:rsidRDefault="004F1936" w:rsidP="004F1936">
            <w:r w:rsidRPr="004F1936">
              <w:rPr>
                <w:b/>
                <w:bCs/>
              </w:rPr>
              <w:t>I Độ phức tạp quản lý</w:t>
            </w:r>
          </w:p>
          <w:p w14:paraId="6DCF047D" w14:textId="77777777" w:rsidR="004F1936" w:rsidRPr="004F1936" w:rsidRDefault="004F1936" w:rsidP="004F1936">
            <w:r w:rsidRPr="004F1936">
              <w:t>1. Vốn sản xuất, kinh doanh (tỷ đồng)</w:t>
            </w:r>
          </w:p>
          <w:p w14:paraId="39EC2892" w14:textId="77777777" w:rsidR="004F1936" w:rsidRPr="004F1936" w:rsidRDefault="004F1936" w:rsidP="004F1936">
            <w:r w:rsidRPr="004F1936">
              <w:t> </w:t>
            </w:r>
          </w:p>
          <w:p w14:paraId="33DD37F1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48B7D64B" w14:textId="77777777" w:rsidR="004F1936" w:rsidRPr="004F1936" w:rsidRDefault="004F1936" w:rsidP="004F1936">
            <w:r w:rsidRPr="004F1936">
              <w:t>2. Vận hành công trình đầu mối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A4C87F" w14:textId="77777777" w:rsidR="004F1936" w:rsidRPr="004F1936" w:rsidRDefault="004F1936" w:rsidP="004F1936">
            <w:r w:rsidRPr="004F1936">
              <w:lastRenderedPageBreak/>
              <w:t> </w:t>
            </w:r>
          </w:p>
          <w:p w14:paraId="7FAC9463" w14:textId="77777777" w:rsidR="004F1936" w:rsidRPr="004F1936" w:rsidRDefault="004F1936" w:rsidP="004F1936">
            <w:r w:rsidRPr="004F1936">
              <w:t>≥ 300</w:t>
            </w:r>
          </w:p>
          <w:p w14:paraId="1AC59B85" w14:textId="77777777" w:rsidR="004F1936" w:rsidRPr="004F1936" w:rsidRDefault="004F1936" w:rsidP="004F1936">
            <w:r w:rsidRPr="004F1936">
              <w:t>30 - &lt; 300</w:t>
            </w:r>
          </w:p>
          <w:p w14:paraId="29EBF30B" w14:textId="77777777" w:rsidR="004F1936" w:rsidRPr="004F1936" w:rsidRDefault="004F1936" w:rsidP="004F1936">
            <w:r w:rsidRPr="004F1936">
              <w:lastRenderedPageBreak/>
              <w:t>&lt; 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D7A989" w14:textId="77777777" w:rsidR="004F1936" w:rsidRPr="004F1936" w:rsidRDefault="004F1936" w:rsidP="004F1936">
            <w:r w:rsidRPr="004F1936">
              <w:rPr>
                <w:b/>
                <w:bCs/>
              </w:rPr>
              <w:lastRenderedPageBreak/>
              <w:t>50</w:t>
            </w:r>
          </w:p>
          <w:p w14:paraId="7B8FE3FA" w14:textId="77777777" w:rsidR="004F1936" w:rsidRPr="004F1936" w:rsidRDefault="004F1936" w:rsidP="004F1936">
            <w:r w:rsidRPr="004F1936">
              <w:t>20</w:t>
            </w:r>
          </w:p>
          <w:p w14:paraId="5A29EDA6" w14:textId="77777777" w:rsidR="004F1936" w:rsidRPr="004F1936" w:rsidRDefault="004F1936" w:rsidP="004F1936">
            <w:r w:rsidRPr="004F1936">
              <w:t>6 - 19</w:t>
            </w:r>
          </w:p>
          <w:p w14:paraId="158ECEA7" w14:textId="77777777" w:rsidR="004F1936" w:rsidRPr="004F1936" w:rsidRDefault="004F1936" w:rsidP="004F1936">
            <w:r w:rsidRPr="004F1936">
              <w:lastRenderedPageBreak/>
              <w:t>5</w:t>
            </w:r>
          </w:p>
        </w:tc>
      </w:tr>
      <w:tr w:rsidR="004F1936" w:rsidRPr="004F1936" w14:paraId="679327A4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F4D47D" w14:textId="77777777" w:rsidR="004F1936" w:rsidRPr="004F1936" w:rsidRDefault="004F1936" w:rsidP="004F1936">
            <w:r w:rsidRPr="004F1936">
              <w:lastRenderedPageBreak/>
              <w:t>- Tổng dung tích các hồ chứa nước (triệu m3)</w:t>
            </w:r>
          </w:p>
          <w:p w14:paraId="54887728" w14:textId="77777777" w:rsidR="004F1936" w:rsidRPr="004F1936" w:rsidRDefault="004F1936" w:rsidP="004F1936">
            <w:r w:rsidRPr="004F1936">
              <w:t> å W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5018C5" w14:textId="77777777" w:rsidR="004F1936" w:rsidRPr="004F1936" w:rsidRDefault="004F1936" w:rsidP="004F1936">
            <w:r w:rsidRPr="004F1936">
              <w:t>≥ 1000</w:t>
            </w:r>
          </w:p>
          <w:p w14:paraId="25D2EBE0" w14:textId="77777777" w:rsidR="004F1936" w:rsidRPr="004F1936" w:rsidRDefault="004F1936" w:rsidP="004F1936">
            <w:r w:rsidRPr="004F1936">
              <w:t>500 - &lt; 1000</w:t>
            </w:r>
          </w:p>
          <w:p w14:paraId="27AFAD98" w14:textId="77777777" w:rsidR="004F1936" w:rsidRPr="004F1936" w:rsidRDefault="004F1936" w:rsidP="004F1936">
            <w:r w:rsidRPr="004F1936">
              <w:t>&lt; 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A3630F" w14:textId="77777777" w:rsidR="004F1936" w:rsidRPr="004F1936" w:rsidRDefault="004F1936" w:rsidP="004F1936">
            <w:r w:rsidRPr="004F1936">
              <w:t>6</w:t>
            </w:r>
          </w:p>
          <w:p w14:paraId="2C1BEAD3" w14:textId="77777777" w:rsidR="004F1936" w:rsidRPr="004F1936" w:rsidRDefault="004F1936" w:rsidP="004F1936">
            <w:r w:rsidRPr="004F1936">
              <w:t>3 - 5</w:t>
            </w:r>
          </w:p>
          <w:p w14:paraId="460C7938" w14:textId="77777777" w:rsidR="004F1936" w:rsidRPr="004F1936" w:rsidRDefault="004F1936" w:rsidP="004F1936">
            <w:r w:rsidRPr="004F1936">
              <w:t>2</w:t>
            </w:r>
          </w:p>
        </w:tc>
      </w:tr>
      <w:tr w:rsidR="004F1936" w:rsidRPr="004F1936" w14:paraId="226E396A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64B7AA" w14:textId="77777777" w:rsidR="004F1936" w:rsidRPr="004F1936" w:rsidRDefault="004F1936" w:rsidP="004F1936">
            <w:r w:rsidRPr="004F1936">
              <w:t>- Tổng công suất lắp đạt trạm bơm tưới, tiêu, tưới tiêu kết hợp</w:t>
            </w:r>
          </w:p>
          <w:p w14:paraId="19E6BC9E" w14:textId="77777777" w:rsidR="004F1936" w:rsidRPr="004F1936" w:rsidRDefault="004F1936" w:rsidP="004F1936">
            <w:r w:rsidRPr="004F1936">
              <w:t> å (KW)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DEB44B" w14:textId="77777777" w:rsidR="004F1936" w:rsidRPr="004F1936" w:rsidRDefault="004F1936" w:rsidP="004F1936">
            <w:r w:rsidRPr="004F1936">
              <w:t>≥ 15.000</w:t>
            </w:r>
          </w:p>
          <w:p w14:paraId="51B7723E" w14:textId="77777777" w:rsidR="004F1936" w:rsidRPr="004F1936" w:rsidRDefault="004F1936" w:rsidP="004F1936">
            <w:r w:rsidRPr="004F1936">
              <w:t>5000 - &lt; 15.000</w:t>
            </w:r>
          </w:p>
          <w:p w14:paraId="05A69BEE" w14:textId="77777777" w:rsidR="004F1936" w:rsidRPr="004F1936" w:rsidRDefault="004F1936" w:rsidP="004F1936">
            <w:r w:rsidRPr="004F1936">
              <w:t>&lt; 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B8A00C" w14:textId="77777777" w:rsidR="004F1936" w:rsidRPr="004F1936" w:rsidRDefault="004F1936" w:rsidP="004F1936">
            <w:r w:rsidRPr="004F1936">
              <w:t>6</w:t>
            </w:r>
          </w:p>
          <w:p w14:paraId="3CE0DB1B" w14:textId="77777777" w:rsidR="004F1936" w:rsidRPr="004F1936" w:rsidRDefault="004F1936" w:rsidP="004F1936">
            <w:r w:rsidRPr="004F1936">
              <w:t>3 - 5</w:t>
            </w:r>
          </w:p>
          <w:p w14:paraId="1942601F" w14:textId="77777777" w:rsidR="004F1936" w:rsidRPr="004F1936" w:rsidRDefault="004F1936" w:rsidP="004F1936">
            <w:r w:rsidRPr="004F1936">
              <w:t>2</w:t>
            </w:r>
          </w:p>
        </w:tc>
      </w:tr>
      <w:tr w:rsidR="004F1936" w:rsidRPr="004F1936" w14:paraId="04CECAD5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9D5B2A" w14:textId="77777777" w:rsidR="004F1936" w:rsidRPr="004F1936" w:rsidRDefault="004F1936" w:rsidP="004F1936">
            <w:r w:rsidRPr="004F1936">
              <w:t>- Tổng lưu lượng cống đầu mối tưới, tiêu</w:t>
            </w:r>
          </w:p>
          <w:p w14:paraId="24BF5B49" w14:textId="77777777" w:rsidR="004F1936" w:rsidRPr="004F1936" w:rsidRDefault="004F1936" w:rsidP="004F1936">
            <w:r w:rsidRPr="004F1936">
              <w:t> å Q (m3/s)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1DD144" w14:textId="77777777" w:rsidR="004F1936" w:rsidRPr="004F1936" w:rsidRDefault="004F1936" w:rsidP="004F1936">
            <w:r w:rsidRPr="004F1936">
              <w:t>≥ 50</w:t>
            </w:r>
          </w:p>
          <w:p w14:paraId="7EF1FE0F" w14:textId="77777777" w:rsidR="004F1936" w:rsidRPr="004F1936" w:rsidRDefault="004F1936" w:rsidP="004F1936">
            <w:r w:rsidRPr="004F1936">
              <w:t>&lt; 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AC75EB" w14:textId="77777777" w:rsidR="004F1936" w:rsidRPr="004F1936" w:rsidRDefault="004F1936" w:rsidP="004F1936">
            <w:r w:rsidRPr="004F1936">
              <w:t>3</w:t>
            </w:r>
          </w:p>
          <w:p w14:paraId="07348494" w14:textId="77777777" w:rsidR="004F1936" w:rsidRPr="004F1936" w:rsidRDefault="004F1936" w:rsidP="004F1936">
            <w:r w:rsidRPr="004F1936">
              <w:t>2</w:t>
            </w:r>
          </w:p>
        </w:tc>
      </w:tr>
      <w:tr w:rsidR="004F1936" w:rsidRPr="004F1936" w14:paraId="3D99FDDA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47EF2D" w14:textId="77777777" w:rsidR="004F1936" w:rsidRPr="004F1936" w:rsidRDefault="004F1936" w:rsidP="004F1936">
            <w:r w:rsidRPr="004F1936">
              <w:t>3. Phạm vi hoạt động của doanh nghiệp</w:t>
            </w:r>
          </w:p>
          <w:p w14:paraId="3EAF41C0" w14:textId="77777777" w:rsidR="004F1936" w:rsidRPr="004F1936" w:rsidRDefault="004F1936" w:rsidP="004F1936">
            <w:r w:rsidRPr="004F1936">
              <w:t> </w:t>
            </w:r>
          </w:p>
          <w:p w14:paraId="647A49A0" w14:textId="77777777" w:rsidR="004F1936" w:rsidRPr="004F1936" w:rsidRDefault="004F1936" w:rsidP="004F1936">
            <w:r w:rsidRPr="004F1936">
              <w:t> </w:t>
            </w:r>
          </w:p>
          <w:p w14:paraId="42676806" w14:textId="77777777" w:rsidR="004F1936" w:rsidRPr="004F1936" w:rsidRDefault="004F1936" w:rsidP="004F1936">
            <w:r w:rsidRPr="004F1936">
              <w:t> </w:t>
            </w:r>
          </w:p>
          <w:p w14:paraId="140E9369" w14:textId="77777777" w:rsidR="004F1936" w:rsidRPr="004F1936" w:rsidRDefault="004F1936" w:rsidP="004F1936">
            <w:r w:rsidRPr="004F1936">
              <w:t> </w:t>
            </w:r>
          </w:p>
          <w:p w14:paraId="0E39E5D6" w14:textId="77777777" w:rsidR="004F1936" w:rsidRPr="004F1936" w:rsidRDefault="004F1936" w:rsidP="004F1936">
            <w:r w:rsidRPr="004F1936">
              <w:t>4. Lao động</w:t>
            </w:r>
          </w:p>
          <w:p w14:paraId="5E32E92E" w14:textId="77777777" w:rsidR="004F1936" w:rsidRPr="004F1936" w:rsidRDefault="004F1936" w:rsidP="004F1936">
            <w:r w:rsidRPr="004F1936">
              <w:t> </w:t>
            </w:r>
          </w:p>
          <w:p w14:paraId="62286A84" w14:textId="77777777" w:rsidR="004F1936" w:rsidRPr="004F1936" w:rsidRDefault="004F1936" w:rsidP="004F1936">
            <w:r w:rsidRPr="004F1936">
              <w:t> </w:t>
            </w:r>
          </w:p>
          <w:p w14:paraId="438B3DDE" w14:textId="77777777" w:rsidR="004F1936" w:rsidRPr="004F1936" w:rsidRDefault="004F1936" w:rsidP="004F1936">
            <w:r w:rsidRPr="004F1936">
              <w:rPr>
                <w:b/>
                <w:bCs/>
              </w:rPr>
              <w:t>II Hiệu quả sản xuất, kinh doanh</w:t>
            </w:r>
          </w:p>
          <w:p w14:paraId="4FD14769" w14:textId="77777777" w:rsidR="004F1936" w:rsidRPr="004F1936" w:rsidRDefault="004F1936" w:rsidP="004F1936">
            <w:r w:rsidRPr="004F1936">
              <w:t>1. Diện tích được tưới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AD7837" w14:textId="77777777" w:rsidR="004F1936" w:rsidRPr="004F1936" w:rsidRDefault="004F1936" w:rsidP="004F1936">
            <w:r w:rsidRPr="004F1936">
              <w:t>- Liên tỉnh</w:t>
            </w:r>
          </w:p>
          <w:p w14:paraId="5BE98D20" w14:textId="77777777" w:rsidR="004F1936" w:rsidRPr="004F1936" w:rsidRDefault="004F1936" w:rsidP="004F1936">
            <w:r w:rsidRPr="004F1936">
              <w:t>- Tỉnh</w:t>
            </w:r>
          </w:p>
          <w:p w14:paraId="29D7F8D7" w14:textId="77777777" w:rsidR="004F1936" w:rsidRPr="004F1936" w:rsidRDefault="004F1936" w:rsidP="004F1936">
            <w:r w:rsidRPr="004F1936">
              <w:t>- Liên huyện (≥ 3 huyện)</w:t>
            </w:r>
          </w:p>
          <w:p w14:paraId="5D721F61" w14:textId="77777777" w:rsidR="004F1936" w:rsidRPr="004F1936" w:rsidRDefault="004F1936" w:rsidP="004F1936">
            <w:r w:rsidRPr="004F1936">
              <w:t>- Liên huyên (&lt; 3 huyện)</w:t>
            </w:r>
          </w:p>
          <w:p w14:paraId="7E2AACD1" w14:textId="77777777" w:rsidR="004F1936" w:rsidRPr="004F1936" w:rsidRDefault="004F1936" w:rsidP="004F1936">
            <w:r w:rsidRPr="004F1936">
              <w:t>- Huyện</w:t>
            </w:r>
          </w:p>
          <w:p w14:paraId="4634D34C" w14:textId="77777777" w:rsidR="004F1936" w:rsidRPr="004F1936" w:rsidRDefault="004F1936" w:rsidP="004F1936">
            <w:r w:rsidRPr="004F1936">
              <w:t>≥ 350</w:t>
            </w:r>
          </w:p>
          <w:p w14:paraId="739AF0BC" w14:textId="77777777" w:rsidR="004F1936" w:rsidRPr="004F1936" w:rsidRDefault="004F1936" w:rsidP="004F1936">
            <w:r w:rsidRPr="004F1936">
              <w:t>50- &lt; 350</w:t>
            </w:r>
          </w:p>
          <w:p w14:paraId="1A124C3E" w14:textId="77777777" w:rsidR="004F1936" w:rsidRPr="004F1936" w:rsidRDefault="004F1936" w:rsidP="004F1936">
            <w:r w:rsidRPr="004F1936">
              <w:t>&lt; 50</w:t>
            </w:r>
          </w:p>
          <w:p w14:paraId="4B03A863" w14:textId="77777777" w:rsidR="004F1936" w:rsidRPr="004F1936" w:rsidRDefault="004F1936" w:rsidP="004F1936">
            <w:r w:rsidRPr="004F1936">
              <w:t> </w:t>
            </w:r>
          </w:p>
          <w:p w14:paraId="665FAAD7" w14:textId="77777777" w:rsidR="004F1936" w:rsidRPr="004F1936" w:rsidRDefault="004F1936" w:rsidP="004F1936">
            <w:r w:rsidRPr="004F1936">
              <w:t>≥ 70.000</w:t>
            </w:r>
          </w:p>
          <w:p w14:paraId="7F29E1E1" w14:textId="77777777" w:rsidR="004F1936" w:rsidRPr="004F1936" w:rsidRDefault="004F1936" w:rsidP="004F1936">
            <w:r w:rsidRPr="004F1936">
              <w:t>5000 - &lt; 70.000</w:t>
            </w:r>
          </w:p>
          <w:p w14:paraId="04CB6489" w14:textId="77777777" w:rsidR="004F1936" w:rsidRPr="004F1936" w:rsidRDefault="004F1936" w:rsidP="004F1936">
            <w:r w:rsidRPr="004F1936">
              <w:t>&lt; 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DC8F8C" w14:textId="77777777" w:rsidR="004F1936" w:rsidRPr="004F1936" w:rsidRDefault="004F1936" w:rsidP="004F1936">
            <w:r w:rsidRPr="004F1936">
              <w:t>5</w:t>
            </w:r>
          </w:p>
          <w:p w14:paraId="6D7BB50A" w14:textId="77777777" w:rsidR="004F1936" w:rsidRPr="004F1936" w:rsidRDefault="004F1936" w:rsidP="004F1936">
            <w:r w:rsidRPr="004F1936">
              <w:t> 4</w:t>
            </w:r>
          </w:p>
          <w:p w14:paraId="3DDD2FE7" w14:textId="77777777" w:rsidR="004F1936" w:rsidRPr="004F1936" w:rsidRDefault="004F1936" w:rsidP="004F1936">
            <w:r w:rsidRPr="004F1936">
              <w:t>3</w:t>
            </w:r>
          </w:p>
          <w:p w14:paraId="698380B7" w14:textId="77777777" w:rsidR="004F1936" w:rsidRPr="004F1936" w:rsidRDefault="004F1936" w:rsidP="004F1936">
            <w:r w:rsidRPr="004F1936">
              <w:t>2</w:t>
            </w:r>
          </w:p>
          <w:p w14:paraId="74EDD77A" w14:textId="77777777" w:rsidR="004F1936" w:rsidRPr="004F1936" w:rsidRDefault="004F1936" w:rsidP="004F1936">
            <w:r w:rsidRPr="004F1936">
              <w:t>1</w:t>
            </w:r>
          </w:p>
          <w:p w14:paraId="63704BD8" w14:textId="77777777" w:rsidR="004F1936" w:rsidRPr="004F1936" w:rsidRDefault="004F1936" w:rsidP="004F1936">
            <w:r w:rsidRPr="004F1936">
              <w:t>10</w:t>
            </w:r>
          </w:p>
          <w:p w14:paraId="661A864B" w14:textId="77777777" w:rsidR="004F1936" w:rsidRPr="004F1936" w:rsidRDefault="004F1936" w:rsidP="004F1936">
            <w:r w:rsidRPr="004F1936">
              <w:t>4 - 9</w:t>
            </w:r>
          </w:p>
          <w:p w14:paraId="229EC982" w14:textId="77777777" w:rsidR="004F1936" w:rsidRPr="004F1936" w:rsidRDefault="004F1936" w:rsidP="004F1936">
            <w:r w:rsidRPr="004F1936">
              <w:t>3</w:t>
            </w:r>
          </w:p>
          <w:p w14:paraId="40A54709" w14:textId="77777777" w:rsidR="004F1936" w:rsidRPr="004F1936" w:rsidRDefault="004F1936" w:rsidP="004F1936">
            <w:r w:rsidRPr="004F1936">
              <w:rPr>
                <w:b/>
                <w:bCs/>
              </w:rPr>
              <w:t>50</w:t>
            </w:r>
          </w:p>
          <w:p w14:paraId="1FA2F0B3" w14:textId="77777777" w:rsidR="004F1936" w:rsidRPr="004F1936" w:rsidRDefault="004F1936" w:rsidP="004F1936">
            <w:r w:rsidRPr="004F1936">
              <w:t>30</w:t>
            </w:r>
          </w:p>
          <w:p w14:paraId="48F8C0FE" w14:textId="77777777" w:rsidR="004F1936" w:rsidRPr="004F1936" w:rsidRDefault="004F1936" w:rsidP="004F1936">
            <w:r w:rsidRPr="004F1936">
              <w:t>7 - 29</w:t>
            </w:r>
          </w:p>
          <w:p w14:paraId="0A10B26F" w14:textId="77777777" w:rsidR="004F1936" w:rsidRPr="004F1936" w:rsidRDefault="004F1936" w:rsidP="004F1936">
            <w:r w:rsidRPr="004F1936">
              <w:t>6</w:t>
            </w:r>
          </w:p>
        </w:tc>
      </w:tr>
      <w:tr w:rsidR="004F1936" w:rsidRPr="004F1936" w14:paraId="66DB95CF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AC7081" w14:textId="77777777" w:rsidR="004F1936" w:rsidRPr="004F1936" w:rsidRDefault="004F1936" w:rsidP="004F1936">
            <w:r w:rsidRPr="004F1936">
              <w:t>2. Diện tích tiêu (kể cả ngăn mặn, giữ ngọt, tiêu chua, xổ phèn) (ha)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64FCAD" w14:textId="77777777" w:rsidR="004F1936" w:rsidRPr="004F1936" w:rsidRDefault="004F1936" w:rsidP="004F1936">
            <w:r w:rsidRPr="004F1936">
              <w:t>≥ 100.000</w:t>
            </w:r>
          </w:p>
          <w:p w14:paraId="763E3D54" w14:textId="77777777" w:rsidR="004F1936" w:rsidRPr="004F1936" w:rsidRDefault="004F1936" w:rsidP="004F1936">
            <w:r w:rsidRPr="004F1936">
              <w:t>10.000 - &lt; 100.000</w:t>
            </w:r>
          </w:p>
          <w:p w14:paraId="4CC3C077" w14:textId="77777777" w:rsidR="004F1936" w:rsidRPr="004F1936" w:rsidRDefault="004F1936" w:rsidP="004F1936">
            <w:r w:rsidRPr="004F1936">
              <w:t>&lt; 10.000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BB864D" w14:textId="77777777" w:rsidR="004F1936" w:rsidRPr="004F1936" w:rsidRDefault="004F1936" w:rsidP="004F1936">
            <w:r w:rsidRPr="004F1936">
              <w:t>10</w:t>
            </w:r>
          </w:p>
          <w:p w14:paraId="111BEF20" w14:textId="77777777" w:rsidR="004F1936" w:rsidRPr="004F1936" w:rsidRDefault="004F1936" w:rsidP="004F1936">
            <w:r w:rsidRPr="004F1936">
              <w:t>4 - 9</w:t>
            </w:r>
          </w:p>
          <w:p w14:paraId="77B1461C" w14:textId="77777777" w:rsidR="004F1936" w:rsidRPr="004F1936" w:rsidRDefault="004F1936" w:rsidP="004F1936">
            <w:r w:rsidRPr="004F1936">
              <w:t>3</w:t>
            </w:r>
          </w:p>
        </w:tc>
      </w:tr>
      <w:tr w:rsidR="004F1936" w:rsidRPr="004F1936" w14:paraId="79D628E4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0F06EF" w14:textId="77777777" w:rsidR="004F1936" w:rsidRPr="004F1936" w:rsidRDefault="004F1936" w:rsidP="004F1936">
            <w:r w:rsidRPr="004F1936">
              <w:t>3. Tổng doanh thu trên 1ha được tưới gồm thủy lợi phí, thu khác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89C569" w14:textId="77777777" w:rsidR="004F1936" w:rsidRPr="004F1936" w:rsidRDefault="004F1936" w:rsidP="004F1936">
            <w:r w:rsidRPr="004F1936">
              <w:t>≥ 400</w:t>
            </w:r>
          </w:p>
          <w:p w14:paraId="286704AB" w14:textId="77777777" w:rsidR="004F1936" w:rsidRPr="004F1936" w:rsidRDefault="004F1936" w:rsidP="004F1936">
            <w:r w:rsidRPr="004F1936">
              <w:t>100 - &lt; 400</w:t>
            </w:r>
          </w:p>
          <w:p w14:paraId="132ADE74" w14:textId="77777777" w:rsidR="004F1936" w:rsidRPr="004F1936" w:rsidRDefault="004F1936" w:rsidP="004F1936">
            <w:r w:rsidRPr="004F1936">
              <w:t>&lt; 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A4C2CF" w14:textId="77777777" w:rsidR="004F1936" w:rsidRPr="004F1936" w:rsidRDefault="004F1936" w:rsidP="004F1936">
            <w:r w:rsidRPr="004F1936">
              <w:t>10</w:t>
            </w:r>
          </w:p>
          <w:p w14:paraId="41D261A8" w14:textId="77777777" w:rsidR="004F1936" w:rsidRPr="004F1936" w:rsidRDefault="004F1936" w:rsidP="004F1936">
            <w:r w:rsidRPr="004F1936">
              <w:t>4 - 9</w:t>
            </w:r>
          </w:p>
          <w:p w14:paraId="3EF93795" w14:textId="77777777" w:rsidR="004F1936" w:rsidRPr="004F1936" w:rsidRDefault="004F1936" w:rsidP="004F1936">
            <w:r w:rsidRPr="004F1936">
              <w:t>3</w:t>
            </w:r>
          </w:p>
        </w:tc>
      </w:tr>
      <w:tr w:rsidR="004F1936" w:rsidRPr="004F1936" w14:paraId="054D1BB1" w14:textId="77777777" w:rsidTr="004F1936">
        <w:trPr>
          <w:tblCellSpacing w:w="0" w:type="dxa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EBA3E6" w14:textId="77777777" w:rsidR="004F1936" w:rsidRPr="004F1936" w:rsidRDefault="004F1936" w:rsidP="004F1936">
            <w:r w:rsidRPr="004F1936">
              <w:lastRenderedPageBreak/>
              <w:t>T = (ngàn đồng/ha)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FB65C8" w14:textId="77777777" w:rsidR="004F1936" w:rsidRPr="004F1936" w:rsidRDefault="004F1936" w:rsidP="004F1936">
            <w:r w:rsidRPr="004F1936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7C581C" w14:textId="77777777" w:rsidR="004F1936" w:rsidRPr="004F1936" w:rsidRDefault="004F1936" w:rsidP="004F1936">
            <w:r w:rsidRPr="004F1936">
              <w:t> </w:t>
            </w:r>
          </w:p>
        </w:tc>
      </w:tr>
    </w:tbl>
    <w:p w14:paraId="7A2C0FE4" w14:textId="77777777" w:rsidR="004F1936" w:rsidRPr="004F1936" w:rsidRDefault="004F1936" w:rsidP="004F1936">
      <w:r w:rsidRPr="004F1936">
        <w:rPr>
          <w:b/>
          <w:bCs/>
        </w:rPr>
        <w:t>BẢNG ĐIỂM XẾP HẠNG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30"/>
        <w:gridCol w:w="1330"/>
        <w:gridCol w:w="1330"/>
        <w:gridCol w:w="1245"/>
      </w:tblGrid>
      <w:tr w:rsidR="004F1936" w:rsidRPr="004F1936" w14:paraId="37F8B9B9" w14:textId="77777777" w:rsidTr="004F1936">
        <w:trPr>
          <w:tblCellSpacing w:w="0" w:type="dxa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6A9FAF" w14:textId="77777777" w:rsidR="004F1936" w:rsidRPr="004F1936" w:rsidRDefault="004F1936" w:rsidP="004F1936">
            <w:r w:rsidRPr="004F1936">
              <w:rPr>
                <w:b/>
                <w:bCs/>
              </w:rPr>
              <w:t>Hạng doanh nghiệp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7CA7CF" w14:textId="77777777" w:rsidR="004F1936" w:rsidRPr="004F1936" w:rsidRDefault="004F1936" w:rsidP="004F1936">
            <w:r w:rsidRPr="004F1936">
              <w:rPr>
                <w:b/>
                <w:bCs/>
              </w:rPr>
              <w:t>I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3E829E" w14:textId="77777777" w:rsidR="004F1936" w:rsidRPr="004F1936" w:rsidRDefault="004F1936" w:rsidP="004F1936">
            <w:r w:rsidRPr="004F1936">
              <w:rPr>
                <w:b/>
                <w:bCs/>
              </w:rPr>
              <w:t>II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25E01C" w14:textId="77777777" w:rsidR="004F1936" w:rsidRPr="004F1936" w:rsidRDefault="004F1936" w:rsidP="004F1936">
            <w:r w:rsidRPr="004F1936">
              <w:rPr>
                <w:b/>
                <w:bCs/>
              </w:rPr>
              <w:t>III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135D8D" w14:textId="77777777" w:rsidR="004F1936" w:rsidRPr="004F1936" w:rsidRDefault="004F1936" w:rsidP="004F1936">
            <w:r w:rsidRPr="004F1936">
              <w:rPr>
                <w:b/>
                <w:bCs/>
              </w:rPr>
              <w:t>IV</w:t>
            </w:r>
          </w:p>
        </w:tc>
      </w:tr>
      <w:tr w:rsidR="004F1936" w:rsidRPr="004F1936" w14:paraId="058B987F" w14:textId="77777777" w:rsidTr="004F1936">
        <w:trPr>
          <w:tblCellSpacing w:w="0" w:type="dxa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F9BD54" w14:textId="77777777" w:rsidR="004F1936" w:rsidRPr="004F1936" w:rsidRDefault="004F1936" w:rsidP="004F1936">
            <w:r w:rsidRPr="004F1936">
              <w:rPr>
                <w:b/>
                <w:bCs/>
              </w:rPr>
              <w:t>Điểm doanh nghiệp đạt được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E13887" w14:textId="77777777" w:rsidR="004F1936" w:rsidRPr="004F1936" w:rsidRDefault="004F1936" w:rsidP="004F1936">
            <w:r w:rsidRPr="004F1936">
              <w:rPr>
                <w:b/>
                <w:bCs/>
              </w:rPr>
              <w:t>90 - 100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4253EE" w14:textId="77777777" w:rsidR="004F1936" w:rsidRPr="004F1936" w:rsidRDefault="004F1936" w:rsidP="004F1936">
            <w:r w:rsidRPr="004F1936">
              <w:rPr>
                <w:b/>
                <w:bCs/>
              </w:rPr>
              <w:t>70 - 89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9AB6D6" w14:textId="77777777" w:rsidR="004F1936" w:rsidRPr="004F1936" w:rsidRDefault="004F1936" w:rsidP="004F1936">
            <w:r w:rsidRPr="004F1936">
              <w:rPr>
                <w:b/>
                <w:bCs/>
              </w:rPr>
              <w:t>50 - 69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6526BB" w14:textId="77777777" w:rsidR="004F1936" w:rsidRPr="004F1936" w:rsidRDefault="004F1936" w:rsidP="004F1936">
            <w:r w:rsidRPr="004F1936">
              <w:rPr>
                <w:b/>
                <w:bCs/>
              </w:rPr>
              <w:t>30 - 49</w:t>
            </w:r>
          </w:p>
        </w:tc>
      </w:tr>
    </w:tbl>
    <w:p w14:paraId="5765FB54" w14:textId="77777777" w:rsidR="004F1936" w:rsidRPr="004F1936" w:rsidRDefault="004F1936" w:rsidP="004F1936">
      <w:r w:rsidRPr="004F1936">
        <w:rPr>
          <w:b/>
          <w:bCs/>
        </w:rPr>
        <w:t> </w:t>
      </w:r>
    </w:p>
    <w:p w14:paraId="7E67B262" w14:textId="77777777" w:rsidR="004F1936" w:rsidRPr="004F1936" w:rsidRDefault="004F1936" w:rsidP="004F1936">
      <w:bookmarkStart w:id="12" w:name="chuong_phuluc_2"/>
      <w:r w:rsidRPr="004F1936">
        <w:rPr>
          <w:b/>
          <w:bCs/>
        </w:rPr>
        <w:t>PHỤ LỤC SỐ 02</w:t>
      </w:r>
      <w:bookmarkEnd w:id="12"/>
    </w:p>
    <w:p w14:paraId="6B3356E1" w14:textId="77777777" w:rsidR="004F1936" w:rsidRPr="004F1936" w:rsidRDefault="004F1936" w:rsidP="004F1936">
      <w:bookmarkStart w:id="13" w:name="chuong_phuluc_2_name"/>
      <w:r w:rsidRPr="004F1936">
        <w:t>BẢNG QUY ĐỊNH HỆ SỐ PHỤ CẤP CHỨC VỤ THIẾT KẾ TRONG HỆ SỐ MỨC LƯƠNG CHỨC VỤ CỦA CÁC CHỨC DANH QUẢN LÝ DOANH NGHIỆP</w:t>
      </w:r>
      <w:bookmarkEnd w:id="13"/>
      <w:r w:rsidRPr="004F1936">
        <w:br/>
      </w:r>
      <w:r w:rsidRPr="004F1936">
        <w:rPr>
          <w:i/>
          <w:iCs/>
        </w:rPr>
        <w:t>(Kèm theo Thông tư số 17/1998/TTLT-BLĐTBXH-BTC ngày 31 tháng 12 năm 1998)</w:t>
      </w:r>
    </w:p>
    <w:p w14:paraId="2B98EA8E" w14:textId="77777777" w:rsidR="004F1936" w:rsidRPr="004F1936" w:rsidRDefault="004F1936" w:rsidP="004F1936">
      <w:r w:rsidRPr="004F1936">
        <w:t>1. Doanh nghiệp hạng đặc biệt</w:t>
      </w:r>
    </w:p>
    <w:p w14:paraId="246B03F5" w14:textId="77777777" w:rsidR="004F1936" w:rsidRPr="004F1936" w:rsidRDefault="004F1936" w:rsidP="004F1936">
      <w:r w:rsidRPr="004F1936">
        <w:t>- Giám đốc: 1,1</w:t>
      </w:r>
    </w:p>
    <w:p w14:paraId="38839496" w14:textId="77777777" w:rsidR="004F1936" w:rsidRPr="004F1936" w:rsidRDefault="004F1936" w:rsidP="004F1936">
      <w:r w:rsidRPr="004F1936">
        <w:t>- Phó giám đốc, Kế Toán trưởng: 0,9</w:t>
      </w:r>
    </w:p>
    <w:p w14:paraId="2AE81C61" w14:textId="77777777" w:rsidR="004F1936" w:rsidRPr="004F1936" w:rsidRDefault="004F1936" w:rsidP="004F1936">
      <w:r w:rsidRPr="004F1936">
        <w:t>2. Tổng Công ty 90/TTg</w:t>
      </w:r>
    </w:p>
    <w:p w14:paraId="25957F92" w14:textId="77777777" w:rsidR="004F1936" w:rsidRPr="004F1936" w:rsidRDefault="004F1936" w:rsidP="004F1936">
      <w:r w:rsidRPr="004F1936">
        <w:t>- Giám đốc: 0,9</w:t>
      </w:r>
    </w:p>
    <w:p w14:paraId="734BBEB5" w14:textId="77777777" w:rsidR="004F1936" w:rsidRPr="004F1936" w:rsidRDefault="004F1936" w:rsidP="004F1936">
      <w:r w:rsidRPr="004F1936">
        <w:t>- Phó giám đốc, Kế Toán trưởng: 0,8</w:t>
      </w:r>
    </w:p>
    <w:p w14:paraId="3BE00836" w14:textId="77777777" w:rsidR="004F1936" w:rsidRPr="004F1936" w:rsidRDefault="004F1936" w:rsidP="004F1936">
      <w:r w:rsidRPr="004F1936">
        <w:t>3. Doanh nghiệp hạng I</w:t>
      </w:r>
    </w:p>
    <w:p w14:paraId="1CA7CD2C" w14:textId="77777777" w:rsidR="004F1936" w:rsidRPr="004F1936" w:rsidRDefault="004F1936" w:rsidP="004F1936">
      <w:r w:rsidRPr="004F1936">
        <w:t>- Giám đốc: 0,8</w:t>
      </w:r>
    </w:p>
    <w:p w14:paraId="6C76C462" w14:textId="77777777" w:rsidR="004F1936" w:rsidRPr="004F1936" w:rsidRDefault="004F1936" w:rsidP="004F1936">
      <w:r w:rsidRPr="004F1936">
        <w:t>- Phó giám đốc, Kế Toán trưởng: 0,6</w:t>
      </w:r>
    </w:p>
    <w:p w14:paraId="2358D4AC" w14:textId="77777777" w:rsidR="004F1936" w:rsidRPr="004F1936" w:rsidRDefault="004F1936" w:rsidP="004F1936">
      <w:r w:rsidRPr="004F1936">
        <w:t>4. Doanh nghiệp hạng II</w:t>
      </w:r>
    </w:p>
    <w:p w14:paraId="21E381B5" w14:textId="77777777" w:rsidR="004F1936" w:rsidRPr="004F1936" w:rsidRDefault="004F1936" w:rsidP="004F1936">
      <w:r w:rsidRPr="004F1936">
        <w:t>- Giám đốc: 0,6</w:t>
      </w:r>
    </w:p>
    <w:p w14:paraId="2FF3D193" w14:textId="77777777" w:rsidR="004F1936" w:rsidRPr="004F1936" w:rsidRDefault="004F1936" w:rsidP="004F1936">
      <w:r w:rsidRPr="004F1936">
        <w:t>- Phó giám đốc, Kế Toán trưởng: 0,5</w:t>
      </w:r>
    </w:p>
    <w:p w14:paraId="37BBBF8E" w14:textId="77777777" w:rsidR="004F1936" w:rsidRPr="004F1936" w:rsidRDefault="004F1936" w:rsidP="004F1936">
      <w:r w:rsidRPr="004F1936">
        <w:t>5. Doanh nghiệp hạng III</w:t>
      </w:r>
    </w:p>
    <w:p w14:paraId="38B08B8B" w14:textId="77777777" w:rsidR="004F1936" w:rsidRPr="004F1936" w:rsidRDefault="004F1936" w:rsidP="004F1936">
      <w:r w:rsidRPr="004F1936">
        <w:t>- Giám đốc: 0,5</w:t>
      </w:r>
    </w:p>
    <w:p w14:paraId="67E62EFB" w14:textId="77777777" w:rsidR="004F1936" w:rsidRPr="004F1936" w:rsidRDefault="004F1936" w:rsidP="004F1936">
      <w:r w:rsidRPr="004F1936">
        <w:t>- Phó giám đốc, Kế Toán trưởng: 0,4</w:t>
      </w:r>
    </w:p>
    <w:p w14:paraId="04A54B13" w14:textId="77777777" w:rsidR="004F1936" w:rsidRPr="004F1936" w:rsidRDefault="004F1936" w:rsidP="004F1936">
      <w:r w:rsidRPr="004F1936">
        <w:t>6. Doanh nghiệp hạng IV</w:t>
      </w:r>
    </w:p>
    <w:p w14:paraId="543DBCFE" w14:textId="77777777" w:rsidR="004F1936" w:rsidRPr="004F1936" w:rsidRDefault="004F1936" w:rsidP="004F1936">
      <w:r w:rsidRPr="004F1936">
        <w:t>- Giám đốc: 0,4</w:t>
      </w:r>
    </w:p>
    <w:p w14:paraId="5F8832BD" w14:textId="77777777" w:rsidR="004F1936" w:rsidRPr="004F1936" w:rsidRDefault="004F1936" w:rsidP="004F1936">
      <w:r w:rsidRPr="004F1936">
        <w:t>- Phó giám đốc, Kế Toán trưởng: 0,3</w:t>
      </w:r>
    </w:p>
    <w:p w14:paraId="070F6E08" w14:textId="77777777" w:rsidR="004F1936" w:rsidRPr="004F1936" w:rsidRDefault="004F1936" w:rsidP="004F1936">
      <w:r w:rsidRPr="004F1936">
        <w:t>7. Doanh nghiệp không được xếp hạng</w:t>
      </w:r>
    </w:p>
    <w:p w14:paraId="75FCD590" w14:textId="77777777" w:rsidR="004F1936" w:rsidRPr="004F1936" w:rsidRDefault="004F1936" w:rsidP="004F1936">
      <w:r w:rsidRPr="004F1936">
        <w:t>- Giám đốc: 0,3</w:t>
      </w:r>
    </w:p>
    <w:p w14:paraId="7F99D90A" w14:textId="77777777" w:rsidR="004F1936" w:rsidRPr="004F1936" w:rsidRDefault="004F1936" w:rsidP="004F1936">
      <w:r w:rsidRPr="004F1936">
        <w:lastRenderedPageBreak/>
        <w:t>- Phó giám đốc, Kế Toán trưởng: 0,2</w:t>
      </w:r>
    </w:p>
    <w:p w14:paraId="6395EFD1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36"/>
    <w:rsid w:val="00187018"/>
    <w:rsid w:val="002F01CF"/>
    <w:rsid w:val="004F1936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7871"/>
  <w15:chartTrackingRefBased/>
  <w15:docId w15:val="{FF246850-7F1D-4E0E-9EB6-669E3D65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93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F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5910</Words>
  <Characters>33692</Characters>
  <Application>Microsoft Office Word</Application>
  <DocSecurity>0</DocSecurity>
  <Lines>280</Lines>
  <Paragraphs>79</Paragraphs>
  <ScaleCrop>false</ScaleCrop>
  <Company/>
  <LinksUpToDate>false</LinksUpToDate>
  <CharactersWithSpaces>39523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2025-01-15T08:17:00Z</dcterms:created>
  <dcterms:modified xsi:type="dcterms:W3CDTF">2025-01-15T08:18:00Z</dcterms:modified>
</cp:coreProperties>
</file>